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376" w:rsidRPr="00303FB3" w:rsidRDefault="00DA4376" w:rsidP="003F48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03FB3">
        <w:rPr>
          <w:rFonts w:ascii="Times New Roman" w:hAnsi="Times New Roman" w:cs="Times New Roman"/>
          <w:b/>
          <w:sz w:val="28"/>
          <w:szCs w:val="28"/>
        </w:rPr>
        <w:t>Руководителю</w:t>
      </w:r>
    </w:p>
    <w:p w:rsidR="00DA4376" w:rsidRPr="00303FB3" w:rsidRDefault="00DA4376" w:rsidP="00DA4376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03FB3">
        <w:rPr>
          <w:rFonts w:ascii="Times New Roman" w:hAnsi="Times New Roman" w:cs="Times New Roman"/>
          <w:b/>
          <w:sz w:val="28"/>
          <w:szCs w:val="28"/>
        </w:rPr>
        <w:t xml:space="preserve">ГУ «Отдел образования </w:t>
      </w:r>
    </w:p>
    <w:p w:rsidR="00DA4376" w:rsidRPr="00303FB3" w:rsidRDefault="00DA4376" w:rsidP="00DA4376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3FB3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proofErr w:type="spellStart"/>
      <w:r w:rsidRPr="00303FB3">
        <w:rPr>
          <w:rFonts w:ascii="Times New Roman" w:hAnsi="Times New Roman" w:cs="Times New Roman"/>
          <w:b/>
          <w:sz w:val="28"/>
          <w:szCs w:val="28"/>
        </w:rPr>
        <w:t>орода</w:t>
      </w:r>
      <w:proofErr w:type="spellEnd"/>
      <w:r w:rsidRPr="00303FB3">
        <w:rPr>
          <w:rFonts w:ascii="Times New Roman" w:hAnsi="Times New Roman" w:cs="Times New Roman"/>
          <w:b/>
          <w:sz w:val="28"/>
          <w:szCs w:val="28"/>
        </w:rPr>
        <w:t xml:space="preserve"> Шахтинска»</w:t>
      </w:r>
      <w:r w:rsidRPr="00303F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A4376" w:rsidRPr="00303FB3" w:rsidRDefault="00DA4376" w:rsidP="00DA4376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3FB3">
        <w:rPr>
          <w:rFonts w:ascii="Times New Roman" w:hAnsi="Times New Roman" w:cs="Times New Roman"/>
          <w:b/>
          <w:sz w:val="28"/>
          <w:szCs w:val="28"/>
          <w:lang w:val="kk-KZ"/>
        </w:rPr>
        <w:t>управления образования</w:t>
      </w:r>
    </w:p>
    <w:p w:rsidR="00DA4376" w:rsidRPr="00303FB3" w:rsidRDefault="00DA4376" w:rsidP="00DA4376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3F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Карагандинской области</w:t>
      </w:r>
    </w:p>
    <w:p w:rsidR="000B1356" w:rsidRDefault="00DA4376" w:rsidP="003F48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03FB3">
        <w:rPr>
          <w:rFonts w:ascii="Times New Roman" w:hAnsi="Times New Roman" w:cs="Times New Roman"/>
          <w:b/>
          <w:sz w:val="28"/>
          <w:szCs w:val="28"/>
        </w:rPr>
        <w:t>Онсович</w:t>
      </w:r>
      <w:proofErr w:type="spellEnd"/>
      <w:r w:rsidR="00EC0977" w:rsidRPr="00EC09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1E59">
        <w:rPr>
          <w:rFonts w:ascii="Times New Roman" w:hAnsi="Times New Roman" w:cs="Times New Roman"/>
          <w:b/>
          <w:sz w:val="28"/>
          <w:szCs w:val="28"/>
        </w:rPr>
        <w:t>Н.Б.</w:t>
      </w:r>
    </w:p>
    <w:p w:rsidR="00125E00" w:rsidRDefault="00125E00" w:rsidP="003F48F3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1701"/>
        <w:gridCol w:w="5103"/>
        <w:gridCol w:w="4024"/>
      </w:tblGrid>
      <w:tr w:rsidR="00F57E4B" w:rsidTr="00153E1F">
        <w:trPr>
          <w:trHeight w:val="1277"/>
        </w:trPr>
        <w:tc>
          <w:tcPr>
            <w:tcW w:w="2235" w:type="dxa"/>
          </w:tcPr>
          <w:p w:rsidR="000B1356" w:rsidRDefault="000B1356" w:rsidP="000B13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 (наименование организации)</w:t>
            </w:r>
          </w:p>
        </w:tc>
        <w:tc>
          <w:tcPr>
            <w:tcW w:w="2551" w:type="dxa"/>
          </w:tcPr>
          <w:p w:rsidR="000B1356" w:rsidRDefault="000B1356" w:rsidP="000B13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1701" w:type="dxa"/>
          </w:tcPr>
          <w:p w:rsidR="000B1356" w:rsidRDefault="000B1356" w:rsidP="000B13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</w:t>
            </w:r>
          </w:p>
        </w:tc>
        <w:tc>
          <w:tcPr>
            <w:tcW w:w="5103" w:type="dxa"/>
          </w:tcPr>
          <w:p w:rsidR="000B1356" w:rsidRDefault="000B1356" w:rsidP="000B13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Фото </w:t>
            </w:r>
          </w:p>
        </w:tc>
        <w:tc>
          <w:tcPr>
            <w:tcW w:w="4024" w:type="dxa"/>
          </w:tcPr>
          <w:p w:rsidR="000B1356" w:rsidRDefault="000B1356" w:rsidP="000B13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публикацию</w:t>
            </w:r>
          </w:p>
        </w:tc>
      </w:tr>
      <w:tr w:rsidR="00FA28D1" w:rsidTr="00153E1F">
        <w:trPr>
          <w:trHeight w:val="2867"/>
        </w:trPr>
        <w:tc>
          <w:tcPr>
            <w:tcW w:w="2235" w:type="dxa"/>
          </w:tcPr>
          <w:p w:rsidR="00FA28D1" w:rsidRDefault="00FA28D1" w:rsidP="000B13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КГКП «Ясли – сад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Ботагоз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отдел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города Шахтинска управления образования Карагандинской области</w:t>
            </w:r>
            <w:proofErr w:type="gramEnd"/>
          </w:p>
        </w:tc>
        <w:tc>
          <w:tcPr>
            <w:tcW w:w="2551" w:type="dxa"/>
          </w:tcPr>
          <w:p w:rsidR="00FA28D1" w:rsidRDefault="000D1E59" w:rsidP="00D75E2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Разъяснительная работа по предупреждению и противодействию коррупции.</w:t>
            </w:r>
          </w:p>
        </w:tc>
        <w:tc>
          <w:tcPr>
            <w:tcW w:w="1701" w:type="dxa"/>
          </w:tcPr>
          <w:p w:rsidR="00FA28D1" w:rsidRDefault="00AD687E" w:rsidP="00AD68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сеть</w:t>
            </w:r>
          </w:p>
        </w:tc>
        <w:tc>
          <w:tcPr>
            <w:tcW w:w="5103" w:type="dxa"/>
          </w:tcPr>
          <w:p w:rsidR="00153E1F" w:rsidRDefault="00153E1F" w:rsidP="00153E1F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FA28D1" w:rsidRDefault="00153E1F" w:rsidP="00153E1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538B47" wp14:editId="5D13021A">
                  <wp:extent cx="1794443" cy="2562067"/>
                  <wp:effectExtent l="0" t="0" r="0" b="0"/>
                  <wp:docPr id="2" name="Рисунок 2" descr="C:\Users\HP\Downloads\WhatsApp Image 2026-03-04 at 19.35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ownloads\WhatsApp Image 2026-03-04 at 19.35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349" cy="2569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186" w:rsidRDefault="007F338B" w:rsidP="007F338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4024" w:type="dxa"/>
          </w:tcPr>
          <w:p w:rsidR="003F48F3" w:rsidRDefault="00794186" w:rsidP="00153E1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8" w:history="1">
              <w:r w:rsidR="00153E1F" w:rsidRPr="00B839A2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https://www.instagram.com/p/DVdlmxhDE2w/?igsh=MTlmbWN0a2RnZjI2bg</w:t>
              </w:r>
            </w:hyperlink>
            <w:r w:rsidR="00153E1F" w:rsidRPr="00153E1F">
              <w:rPr>
                <w:rFonts w:ascii="Times New Roman" w:hAnsi="Times New Roman" w:cs="Times New Roman"/>
                <w:sz w:val="28"/>
                <w:szCs w:val="28"/>
              </w:rPr>
              <w:t>==</w:t>
            </w:r>
            <w:r w:rsidR="00153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</w:tbl>
    <w:p w:rsidR="007F338B" w:rsidRDefault="007F338B" w:rsidP="000B135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38B" w:rsidRDefault="007F338B" w:rsidP="000B135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5E00" w:rsidRDefault="00125E00" w:rsidP="000B135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1356" w:rsidRDefault="00B930D0" w:rsidP="000B135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Д</w:t>
      </w:r>
      <w:r w:rsidR="000D1E59">
        <w:rPr>
          <w:rFonts w:ascii="Times New Roman" w:hAnsi="Times New Roman" w:cs="Times New Roman"/>
          <w:b/>
          <w:sz w:val="28"/>
          <w:szCs w:val="28"/>
        </w:rPr>
        <w:t>иректор</w:t>
      </w:r>
      <w:r w:rsidR="000B1356" w:rsidRPr="00D75E2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F82047" w:rsidRPr="00D75E2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Габайдулина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Ю.А.</w:t>
      </w:r>
    </w:p>
    <w:p w:rsidR="007F338B" w:rsidRDefault="007F338B" w:rsidP="003F48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0A12" w:rsidRDefault="009C0A12" w:rsidP="00153E1F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214F" w:rsidRDefault="00C1214F" w:rsidP="003F48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Қарағанды облысы </w:t>
      </w:r>
    </w:p>
    <w:p w:rsidR="00C1214F" w:rsidRDefault="00C1214F" w:rsidP="00C1214F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басқармасының </w:t>
      </w:r>
    </w:p>
    <w:p w:rsidR="00C1214F" w:rsidRDefault="00C1214F" w:rsidP="00C1214F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«Шахтинск қаласы</w:t>
      </w:r>
    </w:p>
    <w:p w:rsidR="00C1214F" w:rsidRDefault="00C1214F" w:rsidP="00C1214F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бөлімі»</w:t>
      </w:r>
    </w:p>
    <w:p w:rsidR="00C1214F" w:rsidRPr="00CE1EF4" w:rsidRDefault="00C1214F" w:rsidP="00C1214F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ММ басшысы</w:t>
      </w:r>
    </w:p>
    <w:p w:rsidR="00C1214F" w:rsidRDefault="00EC0977" w:rsidP="003F48F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1E59">
        <w:rPr>
          <w:rFonts w:ascii="Times New Roman" w:hAnsi="Times New Roman" w:cs="Times New Roman"/>
          <w:b/>
          <w:sz w:val="28"/>
          <w:szCs w:val="28"/>
          <w:lang w:val="kk-KZ"/>
        </w:rPr>
        <w:t>Н.</w:t>
      </w:r>
      <w:r w:rsidR="00C1214F" w:rsidRPr="000D1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Онсович </w:t>
      </w:r>
    </w:p>
    <w:p w:rsidR="00125E00" w:rsidRPr="000D1E59" w:rsidRDefault="00125E00" w:rsidP="003F48F3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1902"/>
        <w:gridCol w:w="2304"/>
        <w:gridCol w:w="1714"/>
        <w:gridCol w:w="4961"/>
        <w:gridCol w:w="4733"/>
      </w:tblGrid>
      <w:tr w:rsidR="00C1214F" w:rsidTr="00153E1F">
        <w:trPr>
          <w:trHeight w:val="1277"/>
        </w:trPr>
        <w:tc>
          <w:tcPr>
            <w:tcW w:w="1902" w:type="dxa"/>
          </w:tcPr>
          <w:p w:rsidR="00C1214F" w:rsidRDefault="00C1214F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Өткізу орны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 атауы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04" w:type="dxa"/>
          </w:tcPr>
          <w:p w:rsidR="00C1214F" w:rsidRDefault="00C1214F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Іс-шаралар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14" w:type="dxa"/>
          </w:tcPr>
          <w:p w:rsidR="00C1214F" w:rsidRDefault="00C1214F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Қамту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</w:tcPr>
          <w:p w:rsidR="00C1214F" w:rsidRDefault="00C1214F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Фото </w:t>
            </w:r>
          </w:p>
        </w:tc>
        <w:tc>
          <w:tcPr>
            <w:tcW w:w="4733" w:type="dxa"/>
          </w:tcPr>
          <w:p w:rsidR="00C1214F" w:rsidRPr="00CE1EF4" w:rsidRDefault="00C1214F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Жариялымға сілтеме</w:t>
            </w:r>
          </w:p>
        </w:tc>
      </w:tr>
      <w:tr w:rsidR="00C1214F" w:rsidRPr="00EA699A" w:rsidTr="00153E1F">
        <w:trPr>
          <w:trHeight w:val="2867"/>
        </w:trPr>
        <w:tc>
          <w:tcPr>
            <w:tcW w:w="1902" w:type="dxa"/>
          </w:tcPr>
          <w:p w:rsidR="00C1214F" w:rsidRPr="00CE1EF4" w:rsidRDefault="00C1214F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Қарағанды облысы білім басқармасының Шахтинск қаласы білім бөлімінің «Ботагөз» бөбекжайы» КМҚК</w:t>
            </w:r>
          </w:p>
        </w:tc>
        <w:tc>
          <w:tcPr>
            <w:tcW w:w="2304" w:type="dxa"/>
          </w:tcPr>
          <w:p w:rsidR="00C1214F" w:rsidRPr="00CE1EF4" w:rsidRDefault="00F176DC" w:rsidP="00C73CC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76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жемқорлықтың алдын алу және оған қарсы іс-қимыл бойынша түсіндіру жұмыстары</w:t>
            </w:r>
          </w:p>
        </w:tc>
        <w:tc>
          <w:tcPr>
            <w:tcW w:w="1714" w:type="dxa"/>
          </w:tcPr>
          <w:p w:rsidR="00C1214F" w:rsidRPr="00EC0977" w:rsidRDefault="00EC0977" w:rsidP="00C73CC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желілер </w:t>
            </w:r>
          </w:p>
        </w:tc>
        <w:tc>
          <w:tcPr>
            <w:tcW w:w="4961" w:type="dxa"/>
          </w:tcPr>
          <w:p w:rsidR="000860C3" w:rsidRDefault="000860C3" w:rsidP="00C73CC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444939" w:rsidRDefault="00153E1F" w:rsidP="00C73CC2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0F7905" wp14:editId="5FA2654B">
                  <wp:extent cx="1794443" cy="2562067"/>
                  <wp:effectExtent l="0" t="0" r="0" b="0"/>
                  <wp:docPr id="4" name="Рисунок 4" descr="C:\Users\HP\Downloads\WhatsApp Image 2026-03-04 at 19.35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ownloads\WhatsApp Image 2026-03-04 at 19.35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349" cy="2569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5C13" w:rsidRDefault="007F338B" w:rsidP="00163E5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33" w:type="dxa"/>
          </w:tcPr>
          <w:p w:rsidR="0082386F" w:rsidRPr="00B714F7" w:rsidRDefault="0082386F" w:rsidP="00153E1F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96E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hyperlink r:id="rId9" w:history="1">
              <w:r w:rsidR="00153E1F" w:rsidRPr="00B839A2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https://www.instagram.com/p/DVdlmxhDE2w/?igsh=MTlmbWN0a2RnZjI2bg</w:t>
              </w:r>
            </w:hyperlink>
            <w:r w:rsidR="00153E1F" w:rsidRPr="00153E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==</w:t>
            </w:r>
            <w:r w:rsidR="00153E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125E00" w:rsidRPr="000860C3" w:rsidRDefault="00125E00" w:rsidP="00C1214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338B" w:rsidRDefault="007F338B" w:rsidP="00C1214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214F" w:rsidRDefault="00B930D0" w:rsidP="00C1214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Д</w:t>
      </w:r>
      <w:r w:rsidR="000D1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иректор </w:t>
      </w:r>
      <w:r w:rsidR="00C1214F" w:rsidRPr="00D75E2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Ю.А.Габайдулина</w:t>
      </w:r>
      <w:proofErr w:type="spellEnd"/>
    </w:p>
    <w:sectPr w:rsidR="00C1214F" w:rsidSect="00F57E4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6BA" w:rsidRDefault="009676BA" w:rsidP="00F57E4B">
      <w:pPr>
        <w:spacing w:after="0" w:line="240" w:lineRule="auto"/>
      </w:pPr>
      <w:r>
        <w:separator/>
      </w:r>
    </w:p>
  </w:endnote>
  <w:endnote w:type="continuationSeparator" w:id="0">
    <w:p w:rsidR="009676BA" w:rsidRDefault="009676BA" w:rsidP="00F57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6BA" w:rsidRDefault="009676BA" w:rsidP="00F57E4B">
      <w:pPr>
        <w:spacing w:after="0" w:line="240" w:lineRule="auto"/>
      </w:pPr>
      <w:r>
        <w:separator/>
      </w:r>
    </w:p>
  </w:footnote>
  <w:footnote w:type="continuationSeparator" w:id="0">
    <w:p w:rsidR="009676BA" w:rsidRDefault="009676BA" w:rsidP="00F57E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08C"/>
    <w:rsid w:val="00063C42"/>
    <w:rsid w:val="000860C3"/>
    <w:rsid w:val="000B1356"/>
    <w:rsid w:val="000D1E59"/>
    <w:rsid w:val="00125E00"/>
    <w:rsid w:val="001368B9"/>
    <w:rsid w:val="00153E1F"/>
    <w:rsid w:val="00163E52"/>
    <w:rsid w:val="001A2103"/>
    <w:rsid w:val="0021708C"/>
    <w:rsid w:val="0027414C"/>
    <w:rsid w:val="00292604"/>
    <w:rsid w:val="002A1ABF"/>
    <w:rsid w:val="002A7D51"/>
    <w:rsid w:val="002C2781"/>
    <w:rsid w:val="002C646F"/>
    <w:rsid w:val="002D3557"/>
    <w:rsid w:val="003F48F3"/>
    <w:rsid w:val="00406EE9"/>
    <w:rsid w:val="00444939"/>
    <w:rsid w:val="00591E2E"/>
    <w:rsid w:val="00595496"/>
    <w:rsid w:val="00597822"/>
    <w:rsid w:val="005D1165"/>
    <w:rsid w:val="005F548B"/>
    <w:rsid w:val="00627118"/>
    <w:rsid w:val="00654124"/>
    <w:rsid w:val="00696EAA"/>
    <w:rsid w:val="006D18FB"/>
    <w:rsid w:val="006F4FA9"/>
    <w:rsid w:val="00762028"/>
    <w:rsid w:val="00774095"/>
    <w:rsid w:val="00794186"/>
    <w:rsid w:val="007A00AE"/>
    <w:rsid w:val="007A7BA3"/>
    <w:rsid w:val="007F338B"/>
    <w:rsid w:val="007F67DC"/>
    <w:rsid w:val="0082386F"/>
    <w:rsid w:val="00867383"/>
    <w:rsid w:val="008F069A"/>
    <w:rsid w:val="0090200A"/>
    <w:rsid w:val="00943B42"/>
    <w:rsid w:val="009676BA"/>
    <w:rsid w:val="009A46E1"/>
    <w:rsid w:val="009A69D4"/>
    <w:rsid w:val="009B65E9"/>
    <w:rsid w:val="009C0A12"/>
    <w:rsid w:val="009F38D4"/>
    <w:rsid w:val="00A177FE"/>
    <w:rsid w:val="00AD687E"/>
    <w:rsid w:val="00B20641"/>
    <w:rsid w:val="00B70200"/>
    <w:rsid w:val="00B714F7"/>
    <w:rsid w:val="00B867EF"/>
    <w:rsid w:val="00B930D0"/>
    <w:rsid w:val="00B932AD"/>
    <w:rsid w:val="00BA5F29"/>
    <w:rsid w:val="00BE7C48"/>
    <w:rsid w:val="00C1214F"/>
    <w:rsid w:val="00D75E25"/>
    <w:rsid w:val="00DA4376"/>
    <w:rsid w:val="00DC0EAF"/>
    <w:rsid w:val="00E215E9"/>
    <w:rsid w:val="00E35C13"/>
    <w:rsid w:val="00E8215B"/>
    <w:rsid w:val="00E82B2F"/>
    <w:rsid w:val="00EA699A"/>
    <w:rsid w:val="00EC0977"/>
    <w:rsid w:val="00EE72E9"/>
    <w:rsid w:val="00EF5B02"/>
    <w:rsid w:val="00F176DC"/>
    <w:rsid w:val="00F57E4B"/>
    <w:rsid w:val="00F66656"/>
    <w:rsid w:val="00F753D1"/>
    <w:rsid w:val="00F82047"/>
    <w:rsid w:val="00FA28D1"/>
    <w:rsid w:val="00FB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B135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95496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82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204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57E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57E4B"/>
  </w:style>
  <w:style w:type="paragraph" w:styleId="aa">
    <w:name w:val="footer"/>
    <w:basedOn w:val="a"/>
    <w:link w:val="ab"/>
    <w:uiPriority w:val="99"/>
    <w:unhideWhenUsed/>
    <w:rsid w:val="00F57E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7E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B135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95496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82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204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57E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57E4B"/>
  </w:style>
  <w:style w:type="paragraph" w:styleId="aa">
    <w:name w:val="footer"/>
    <w:basedOn w:val="a"/>
    <w:link w:val="ab"/>
    <w:uiPriority w:val="99"/>
    <w:unhideWhenUsed/>
    <w:rsid w:val="00F57E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57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VdlmxhDE2w/?igsh=MTlmbWN0a2RnZjI2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VdlmxhDE2w/?igsh=MTlmbWN0a2RnZjI2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65</cp:revision>
  <cp:lastPrinted>2026-03-05T03:02:00Z</cp:lastPrinted>
  <dcterms:created xsi:type="dcterms:W3CDTF">2024-01-22T02:41:00Z</dcterms:created>
  <dcterms:modified xsi:type="dcterms:W3CDTF">2026-03-05T03:02:00Z</dcterms:modified>
</cp:coreProperties>
</file>