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76" w:rsidRPr="00303FB3" w:rsidRDefault="00DA4376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FB3">
        <w:rPr>
          <w:rFonts w:ascii="Times New Roman" w:hAnsi="Times New Roman" w:cs="Times New Roman"/>
          <w:b/>
          <w:sz w:val="28"/>
          <w:szCs w:val="28"/>
        </w:rPr>
        <w:t>Руководителю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FB3">
        <w:rPr>
          <w:rFonts w:ascii="Times New Roman" w:hAnsi="Times New Roman" w:cs="Times New Roman"/>
          <w:b/>
          <w:sz w:val="28"/>
          <w:szCs w:val="28"/>
        </w:rPr>
        <w:t xml:space="preserve">ГУ «Отдел образования 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spellStart"/>
      <w:r w:rsidRPr="00303FB3">
        <w:rPr>
          <w:rFonts w:ascii="Times New Roman" w:hAnsi="Times New Roman" w:cs="Times New Roman"/>
          <w:b/>
          <w:sz w:val="28"/>
          <w:szCs w:val="28"/>
        </w:rPr>
        <w:t>орода</w:t>
      </w:r>
      <w:proofErr w:type="spellEnd"/>
      <w:r w:rsidRPr="00303FB3">
        <w:rPr>
          <w:rFonts w:ascii="Times New Roman" w:hAnsi="Times New Roman" w:cs="Times New Roman"/>
          <w:b/>
          <w:sz w:val="28"/>
          <w:szCs w:val="28"/>
        </w:rPr>
        <w:t xml:space="preserve"> Шахтинска»</w:t>
      </w: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>управления образования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Карагандинской области</w:t>
      </w:r>
    </w:p>
    <w:p w:rsidR="000B1356" w:rsidRDefault="00DA4376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03FB3">
        <w:rPr>
          <w:rFonts w:ascii="Times New Roman" w:hAnsi="Times New Roman" w:cs="Times New Roman"/>
          <w:b/>
          <w:sz w:val="28"/>
          <w:szCs w:val="28"/>
        </w:rPr>
        <w:t>Онсович</w:t>
      </w:r>
      <w:proofErr w:type="spellEnd"/>
      <w:r w:rsidR="00EC0977" w:rsidRPr="00EC09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E59">
        <w:rPr>
          <w:rFonts w:ascii="Times New Roman" w:hAnsi="Times New Roman" w:cs="Times New Roman"/>
          <w:b/>
          <w:sz w:val="28"/>
          <w:szCs w:val="28"/>
        </w:rPr>
        <w:t>Н.Б.</w:t>
      </w:r>
    </w:p>
    <w:p w:rsidR="00125E00" w:rsidRDefault="00125E00" w:rsidP="003F48F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1701"/>
        <w:gridCol w:w="5245"/>
        <w:gridCol w:w="4024"/>
      </w:tblGrid>
      <w:tr w:rsidR="00F57E4B" w:rsidTr="003F48F3">
        <w:trPr>
          <w:trHeight w:val="1277"/>
        </w:trPr>
        <w:tc>
          <w:tcPr>
            <w:tcW w:w="2235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 (наименование организации)</w:t>
            </w:r>
          </w:p>
        </w:tc>
        <w:tc>
          <w:tcPr>
            <w:tcW w:w="2409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01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</w:t>
            </w:r>
          </w:p>
        </w:tc>
        <w:tc>
          <w:tcPr>
            <w:tcW w:w="5245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 </w:t>
            </w:r>
          </w:p>
        </w:tc>
        <w:tc>
          <w:tcPr>
            <w:tcW w:w="4024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публикацию</w:t>
            </w:r>
          </w:p>
        </w:tc>
      </w:tr>
      <w:tr w:rsidR="00FA28D1" w:rsidTr="003F48F3">
        <w:trPr>
          <w:trHeight w:val="2867"/>
        </w:trPr>
        <w:tc>
          <w:tcPr>
            <w:tcW w:w="2235" w:type="dxa"/>
          </w:tcPr>
          <w:p w:rsidR="00FA28D1" w:rsidRDefault="00FA28D1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КГКП «Ясли – сад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Ботагоз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отдел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города Шахтинска управления образования Карагандинской области</w:t>
            </w:r>
            <w:proofErr w:type="gramEnd"/>
          </w:p>
        </w:tc>
        <w:tc>
          <w:tcPr>
            <w:tcW w:w="2409" w:type="dxa"/>
          </w:tcPr>
          <w:p w:rsidR="00FA28D1" w:rsidRDefault="000D1E59" w:rsidP="00D75E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Разъяснительная работа по предупреждению и противодействию коррупции.</w:t>
            </w:r>
          </w:p>
        </w:tc>
        <w:tc>
          <w:tcPr>
            <w:tcW w:w="1701" w:type="dxa"/>
          </w:tcPr>
          <w:p w:rsidR="00FA28D1" w:rsidRDefault="00AD687E" w:rsidP="00AD68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сеть</w:t>
            </w:r>
          </w:p>
        </w:tc>
        <w:tc>
          <w:tcPr>
            <w:tcW w:w="5245" w:type="dxa"/>
          </w:tcPr>
          <w:p w:rsidR="00FA28D1" w:rsidRDefault="00FA28D1" w:rsidP="006F4FA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186" w:rsidRDefault="007F338B" w:rsidP="007F338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7F67D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49088" cy="1700967"/>
                  <wp:effectExtent l="0" t="0" r="3810" b="0"/>
                  <wp:docPr id="2" name="Рисунок 2" descr="C:\Users\HP\Downloads\WhatsApp Image 2025-10-09 at 10.57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WhatsApp Image 2025-10-09 at 10.57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088" cy="17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24" w:type="dxa"/>
          </w:tcPr>
          <w:p w:rsidR="003F48F3" w:rsidRDefault="00794186" w:rsidP="007F67D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history="1">
              <w:r w:rsidR="007F67DC" w:rsidRPr="0040261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https://www.instagram.com/p/DPk9jnAjAV0/?igsh=MTZzZGg3ODFrbTF2ZA</w:t>
              </w:r>
            </w:hyperlink>
            <w:r w:rsidR="007F67DC" w:rsidRPr="007F67DC">
              <w:rPr>
                <w:rFonts w:ascii="Times New Roman" w:hAnsi="Times New Roman" w:cs="Times New Roman"/>
                <w:sz w:val="28"/>
                <w:szCs w:val="28"/>
              </w:rPr>
              <w:t>==</w:t>
            </w:r>
            <w:r w:rsidR="007F67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F338B" w:rsidRDefault="007F338B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38B" w:rsidRDefault="007F338B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E00" w:rsidRDefault="00125E00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356" w:rsidRDefault="007F67DC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0D1E59">
        <w:rPr>
          <w:rFonts w:ascii="Times New Roman" w:hAnsi="Times New Roman" w:cs="Times New Roman"/>
          <w:b/>
          <w:sz w:val="28"/>
          <w:szCs w:val="28"/>
        </w:rPr>
        <w:t>иректор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B1356" w:rsidRPr="00D75E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F82047" w:rsidRPr="00D75E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Ширина Е.А.</w:t>
      </w:r>
    </w:p>
    <w:p w:rsidR="007F338B" w:rsidRDefault="007F338B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38B" w:rsidRDefault="007F338B" w:rsidP="00EA699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5E00" w:rsidRDefault="00125E00" w:rsidP="00EA699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5E00" w:rsidRDefault="00125E00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0A12" w:rsidRDefault="009C0A12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0A12" w:rsidRDefault="009C0A12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0A12" w:rsidRDefault="009C0A12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214F" w:rsidRDefault="00C1214F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Қарағанды облысы </w:t>
      </w:r>
    </w:p>
    <w:p w:rsidR="00C1214F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басқармасының </w:t>
      </w:r>
    </w:p>
    <w:p w:rsidR="00C1214F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«Шахтинск қаласы</w:t>
      </w:r>
    </w:p>
    <w:p w:rsidR="00C1214F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бөлімі»</w:t>
      </w:r>
    </w:p>
    <w:p w:rsidR="00C1214F" w:rsidRPr="00CE1EF4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ММ басшысы</w:t>
      </w:r>
    </w:p>
    <w:p w:rsidR="00C1214F" w:rsidRDefault="00EC0977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1E59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 w:rsidR="00C1214F" w:rsidRPr="000D1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Онсович </w:t>
      </w:r>
    </w:p>
    <w:p w:rsidR="00125E00" w:rsidRPr="000D1E59" w:rsidRDefault="00125E00" w:rsidP="003F48F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1902"/>
        <w:gridCol w:w="2304"/>
        <w:gridCol w:w="1442"/>
        <w:gridCol w:w="5233"/>
        <w:gridCol w:w="4733"/>
      </w:tblGrid>
      <w:tr w:rsidR="00C1214F" w:rsidTr="003F48F3">
        <w:trPr>
          <w:trHeight w:val="1277"/>
        </w:trPr>
        <w:tc>
          <w:tcPr>
            <w:tcW w:w="1902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 орны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 атауы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04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42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Қамту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33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 </w:t>
            </w:r>
          </w:p>
        </w:tc>
        <w:tc>
          <w:tcPr>
            <w:tcW w:w="4733" w:type="dxa"/>
          </w:tcPr>
          <w:p w:rsidR="00C1214F" w:rsidRPr="00CE1EF4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Жариялымға сілтеме</w:t>
            </w:r>
          </w:p>
        </w:tc>
      </w:tr>
      <w:tr w:rsidR="00C1214F" w:rsidRPr="00EA699A" w:rsidTr="003F48F3">
        <w:trPr>
          <w:trHeight w:val="2867"/>
        </w:trPr>
        <w:tc>
          <w:tcPr>
            <w:tcW w:w="1902" w:type="dxa"/>
          </w:tcPr>
          <w:p w:rsidR="00C1214F" w:rsidRPr="00CE1EF4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 облысы білім басқармасының Шахтинск қаласы білім бөлімінің «Ботагөз» бөбекжайы» КМҚК</w:t>
            </w:r>
          </w:p>
        </w:tc>
        <w:tc>
          <w:tcPr>
            <w:tcW w:w="2304" w:type="dxa"/>
          </w:tcPr>
          <w:p w:rsidR="00C1214F" w:rsidRPr="00CE1EF4" w:rsidRDefault="00F176DC" w:rsidP="00C73C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6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жемқорлықтың алдын алу және оған қарсы іс-қимыл бойынша түсіндіру жұмыстары</w:t>
            </w:r>
          </w:p>
        </w:tc>
        <w:tc>
          <w:tcPr>
            <w:tcW w:w="1442" w:type="dxa"/>
          </w:tcPr>
          <w:p w:rsidR="00C1214F" w:rsidRPr="00EC0977" w:rsidRDefault="00EC0977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желілер </w:t>
            </w:r>
          </w:p>
        </w:tc>
        <w:tc>
          <w:tcPr>
            <w:tcW w:w="5233" w:type="dxa"/>
          </w:tcPr>
          <w:p w:rsidR="00444939" w:rsidRDefault="00444939" w:rsidP="00C73CC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C1214F" w:rsidRDefault="007F67DC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F9E7E4" wp14:editId="5941ECF8">
                  <wp:extent cx="2549088" cy="1700967"/>
                  <wp:effectExtent l="0" t="0" r="3810" b="0"/>
                  <wp:docPr id="4" name="Рисунок 4" descr="C:\Users\HP\Downloads\WhatsApp Image 2025-10-09 at 10.57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WhatsApp Image 2025-10-09 at 10.57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088" cy="17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3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94186" w:rsidRDefault="00794186" w:rsidP="003F48F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C13" w:rsidRDefault="00E35C13" w:rsidP="003F48F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3" w:type="dxa"/>
          </w:tcPr>
          <w:p w:rsidR="0082386F" w:rsidRPr="00E35C13" w:rsidRDefault="0082386F" w:rsidP="007F67D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6E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hyperlink r:id="rId9" w:history="1">
              <w:r w:rsidR="007F67DC" w:rsidRPr="0040261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https://www.instagram.com/p/DPk9jnAjAV0/?igsh=MTZzZGg3ODFrbTF2ZA</w:t>
              </w:r>
            </w:hyperlink>
            <w:r w:rsidR="007F67DC" w:rsidRPr="007F67DC">
              <w:rPr>
                <w:rFonts w:ascii="Times New Roman" w:hAnsi="Times New Roman" w:cs="Times New Roman"/>
                <w:sz w:val="28"/>
                <w:szCs w:val="28"/>
              </w:rPr>
              <w:t>==</w:t>
            </w:r>
            <w:bookmarkStart w:id="0" w:name="_GoBack"/>
            <w:bookmarkEnd w:id="0"/>
          </w:p>
        </w:tc>
      </w:tr>
    </w:tbl>
    <w:p w:rsidR="007F338B" w:rsidRDefault="007F338B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5E00" w:rsidRDefault="00125E00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38B" w:rsidRDefault="007F338B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214F" w:rsidRDefault="007F67DC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М.а. д</w:t>
      </w:r>
      <w:r w:rsidR="000D1E59">
        <w:rPr>
          <w:rFonts w:ascii="Times New Roman" w:hAnsi="Times New Roman" w:cs="Times New Roman"/>
          <w:b/>
          <w:sz w:val="28"/>
          <w:szCs w:val="28"/>
          <w:lang w:val="kk-KZ"/>
        </w:rPr>
        <w:t>иректор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0D1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C1214F" w:rsidRPr="00D75E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Е.А.Ширина</w:t>
      </w:r>
      <w:proofErr w:type="spellEnd"/>
      <w:r w:rsidR="00C1214F" w:rsidRPr="00D75E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C1214F" w:rsidSect="00F57E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EE9" w:rsidRDefault="00406EE9" w:rsidP="00F57E4B">
      <w:pPr>
        <w:spacing w:after="0" w:line="240" w:lineRule="auto"/>
      </w:pPr>
      <w:r>
        <w:separator/>
      </w:r>
    </w:p>
  </w:endnote>
  <w:endnote w:type="continuationSeparator" w:id="0">
    <w:p w:rsidR="00406EE9" w:rsidRDefault="00406EE9" w:rsidP="00F57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EE9" w:rsidRDefault="00406EE9" w:rsidP="00F57E4B">
      <w:pPr>
        <w:spacing w:after="0" w:line="240" w:lineRule="auto"/>
      </w:pPr>
      <w:r>
        <w:separator/>
      </w:r>
    </w:p>
  </w:footnote>
  <w:footnote w:type="continuationSeparator" w:id="0">
    <w:p w:rsidR="00406EE9" w:rsidRDefault="00406EE9" w:rsidP="00F57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08C"/>
    <w:rsid w:val="00063C42"/>
    <w:rsid w:val="000B1356"/>
    <w:rsid w:val="000D1E59"/>
    <w:rsid w:val="00125E00"/>
    <w:rsid w:val="001368B9"/>
    <w:rsid w:val="001A2103"/>
    <w:rsid w:val="0021708C"/>
    <w:rsid w:val="0027414C"/>
    <w:rsid w:val="00292604"/>
    <w:rsid w:val="002A1ABF"/>
    <w:rsid w:val="002A7D51"/>
    <w:rsid w:val="002C2781"/>
    <w:rsid w:val="002C646F"/>
    <w:rsid w:val="002D3557"/>
    <w:rsid w:val="003F48F3"/>
    <w:rsid w:val="00406EE9"/>
    <w:rsid w:val="00444939"/>
    <w:rsid w:val="00591E2E"/>
    <w:rsid w:val="00595496"/>
    <w:rsid w:val="00597822"/>
    <w:rsid w:val="005D1165"/>
    <w:rsid w:val="005F548B"/>
    <w:rsid w:val="00627118"/>
    <w:rsid w:val="00654124"/>
    <w:rsid w:val="00696EAA"/>
    <w:rsid w:val="006D18FB"/>
    <w:rsid w:val="006F4FA9"/>
    <w:rsid w:val="00774095"/>
    <w:rsid w:val="00794186"/>
    <w:rsid w:val="007A00AE"/>
    <w:rsid w:val="007A7BA3"/>
    <w:rsid w:val="007F338B"/>
    <w:rsid w:val="007F67DC"/>
    <w:rsid w:val="0082386F"/>
    <w:rsid w:val="00867383"/>
    <w:rsid w:val="008F069A"/>
    <w:rsid w:val="0090200A"/>
    <w:rsid w:val="00943B42"/>
    <w:rsid w:val="009A46E1"/>
    <w:rsid w:val="009A69D4"/>
    <w:rsid w:val="009B65E9"/>
    <w:rsid w:val="009C0A12"/>
    <w:rsid w:val="009F38D4"/>
    <w:rsid w:val="00A177FE"/>
    <w:rsid w:val="00AD687E"/>
    <w:rsid w:val="00B20641"/>
    <w:rsid w:val="00B70200"/>
    <w:rsid w:val="00B932AD"/>
    <w:rsid w:val="00BA5F29"/>
    <w:rsid w:val="00C1214F"/>
    <w:rsid w:val="00D75E25"/>
    <w:rsid w:val="00DA4376"/>
    <w:rsid w:val="00DC0EAF"/>
    <w:rsid w:val="00E215E9"/>
    <w:rsid w:val="00E35C13"/>
    <w:rsid w:val="00E8215B"/>
    <w:rsid w:val="00E82B2F"/>
    <w:rsid w:val="00EA699A"/>
    <w:rsid w:val="00EC0977"/>
    <w:rsid w:val="00EE72E9"/>
    <w:rsid w:val="00EF5B02"/>
    <w:rsid w:val="00F176DC"/>
    <w:rsid w:val="00F57E4B"/>
    <w:rsid w:val="00F66656"/>
    <w:rsid w:val="00F753D1"/>
    <w:rsid w:val="00F82047"/>
    <w:rsid w:val="00FA28D1"/>
    <w:rsid w:val="00FB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135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95496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8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04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7E4B"/>
  </w:style>
  <w:style w:type="paragraph" w:styleId="aa">
    <w:name w:val="footer"/>
    <w:basedOn w:val="a"/>
    <w:link w:val="ab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E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135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95496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8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04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7E4B"/>
  </w:style>
  <w:style w:type="paragraph" w:styleId="aa">
    <w:name w:val="footer"/>
    <w:basedOn w:val="a"/>
    <w:link w:val="ab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Pk9jnAjAV0/?igsh=MTZzZGg3ODFrbTF2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Pk9jnAjAV0/?igsh=MTZzZGg3ODFrbTF2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56</cp:revision>
  <cp:lastPrinted>2025-09-22T06:24:00Z</cp:lastPrinted>
  <dcterms:created xsi:type="dcterms:W3CDTF">2024-01-22T02:41:00Z</dcterms:created>
  <dcterms:modified xsi:type="dcterms:W3CDTF">2025-10-09T05:59:00Z</dcterms:modified>
</cp:coreProperties>
</file>