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64" w:rsidRPr="009E5761" w:rsidRDefault="007571D8" w:rsidP="007571D8">
      <w:pPr>
        <w:spacing w:before="150" w:after="15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Cs/>
          <w:color w:val="450A0A"/>
          <w:sz w:val="28"/>
          <w:szCs w:val="28"/>
          <w:lang w:val="kk-KZ"/>
        </w:rPr>
      </w:pPr>
      <w:r w:rsidRPr="009E5761">
        <w:rPr>
          <w:rFonts w:ascii="Times New Roman" w:eastAsia="Times New Roman" w:hAnsi="Times New Roman" w:cs="Times New Roman"/>
          <w:bCs/>
          <w:color w:val="450A0A"/>
          <w:sz w:val="28"/>
          <w:szCs w:val="28"/>
          <w:lang w:val="kk-KZ"/>
        </w:rPr>
        <w:t>«</w:t>
      </w:r>
      <w:r w:rsidR="00C17F0D">
        <w:rPr>
          <w:rFonts w:ascii="Times New Roman" w:eastAsia="Times New Roman" w:hAnsi="Times New Roman" w:cs="Times New Roman"/>
          <w:bCs/>
          <w:color w:val="450A0A"/>
          <w:sz w:val="28"/>
          <w:szCs w:val="28"/>
          <w:lang w:val="kk-KZ"/>
        </w:rPr>
        <w:t xml:space="preserve">Қазақ тілін </w:t>
      </w:r>
      <w:r w:rsidR="00705F35">
        <w:rPr>
          <w:rFonts w:ascii="Times New Roman" w:eastAsia="Times New Roman" w:hAnsi="Times New Roman" w:cs="Times New Roman"/>
          <w:bCs/>
          <w:color w:val="450A0A"/>
          <w:sz w:val="28"/>
          <w:szCs w:val="28"/>
          <w:lang w:val="kk-KZ"/>
        </w:rPr>
        <w:t>үйде</w:t>
      </w:r>
      <w:r w:rsidRPr="009E5761">
        <w:rPr>
          <w:rFonts w:ascii="Times New Roman" w:eastAsia="Times New Roman" w:hAnsi="Times New Roman" w:cs="Times New Roman"/>
          <w:bCs/>
          <w:color w:val="450A0A"/>
          <w:sz w:val="28"/>
          <w:szCs w:val="28"/>
          <w:lang w:val="kk-KZ"/>
        </w:rPr>
        <w:t xml:space="preserve"> үйренейік» ата-аналарға кеңес</w:t>
      </w:r>
    </w:p>
    <w:p w:rsidR="007571D8" w:rsidRDefault="00705F35" w:rsidP="007571D8">
      <w:pPr>
        <w:spacing w:before="150" w:after="15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Cs/>
          <w:color w:val="450A0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450A0A"/>
          <w:sz w:val="28"/>
          <w:szCs w:val="28"/>
          <w:lang w:val="kk-KZ"/>
        </w:rPr>
        <w:t>«Учим дома</w:t>
      </w:r>
      <w:r w:rsidR="00C17F0D">
        <w:rPr>
          <w:rFonts w:ascii="Times New Roman" w:eastAsia="Times New Roman" w:hAnsi="Times New Roman" w:cs="Times New Roman"/>
          <w:bCs/>
          <w:color w:val="450A0A"/>
          <w:sz w:val="28"/>
          <w:szCs w:val="28"/>
          <w:lang w:val="kk-KZ"/>
        </w:rPr>
        <w:t xml:space="preserve"> казахский язык</w:t>
      </w:r>
      <w:r w:rsidR="007571D8" w:rsidRPr="009E5761">
        <w:rPr>
          <w:rFonts w:ascii="Times New Roman" w:eastAsia="Times New Roman" w:hAnsi="Times New Roman" w:cs="Times New Roman"/>
          <w:bCs/>
          <w:color w:val="450A0A"/>
          <w:sz w:val="28"/>
          <w:szCs w:val="28"/>
          <w:lang w:val="kk-KZ"/>
        </w:rPr>
        <w:t>» консультация для родителей</w:t>
      </w:r>
    </w:p>
    <w:p w:rsidR="009E5761" w:rsidRPr="009E5761" w:rsidRDefault="009E5761" w:rsidP="007571D8">
      <w:pPr>
        <w:spacing w:before="150" w:after="15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842AD" w:rsidRPr="009E5761" w:rsidRDefault="00D842AD" w:rsidP="006B5F64">
      <w:pPr>
        <w:spacing w:after="150"/>
        <w:ind w:firstLine="708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научить </w:t>
      </w:r>
      <w:r w:rsidR="00EE56EC" w:rsidRPr="009E57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ребенка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казахскому языку, требуется немного вашего личного времени и любовь к своему крохе.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в семье никто не владеет казахским, обучение лучше всего начинать с 3 лет. А что делать, если малыш не посещает детский сад, а сидит дома с мамой? Репетитора найти практически невозможно, большинство из них работают с детьми только старше 7 лет. Ответ однозначный — заниматься с ребенком самостоятельно. Ничего сложного в этом нет, современные родители с казахским языком знакомы хотя бы по школе и университету. Для начала этого вполне достаточно.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B5F64" w:rsidRPr="009E57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обучения длительность уроков устанавливали сами дети (от 5 минут до 15). Как только у них пропадал интерес, мы сразу же переключались на что-то другое. Очень важно, чтобы для малышей изучение казахского стало интересной, увлекательной игрой, только тогда вы достигнит</w:t>
      </w:r>
      <w:r w:rsid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результата. Пусть урок станет маленьким праздником. Можно вместе с ребенком придумывать истории про животных, растения, предметы.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Например: сочините сказку про храброго и трудолюбивого муравья, только называйте его по-казахски — құмырсқа. Со временем в историях появятся и другие слова: </w:t>
      </w:r>
      <w:proofErr w:type="spellStart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орман</w:t>
      </w:r>
      <w:proofErr w:type="spellEnd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лес, </w:t>
      </w:r>
      <w:proofErr w:type="spellStart"/>
      <w:proofErr w:type="gramStart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тиін</w:t>
      </w:r>
      <w:proofErr w:type="spellEnd"/>
      <w:proofErr w:type="gramEnd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белка и.т.д.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B5F64" w:rsidRPr="009E57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втором этапе можно будет вводить прилагательные и глаголы. Так </w:t>
      </w:r>
      <w:proofErr w:type="gramStart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посте-</w:t>
      </w:r>
      <w:proofErr w:type="spellStart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пенно</w:t>
      </w:r>
      <w:proofErr w:type="spellEnd"/>
      <w:proofErr w:type="gramEnd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не только узнает новые слова, но и научится строить фразы и предложения.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Он запоминает только то, что ему нравится. Его интересуют машины? Прекрасно! Играйте в такси, подвозите зайчика, волка, и пусть они называют себя и место, куда едут, по-казахски. Любую игру можно превратить в урок, причем незаметно для ученика. Мини-занятия можно проводить без отрыва от вашей повседневной деятельности. Проговаривайте название овощей, когда варите суп, рассказывайте, как зовут животных во время посещения зоопарка. А сколько полезного можно узнать в поликлинике, магазине, во время поездки на автобусе. Сегодня во многих учреждениях есть плакаты на двух языках. Даже ценники могут стать хорошим подспорьем. </w:t>
      </w:r>
      <w:r w:rsidR="009E57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Возите с собой словарик, чтобы подглядеть незнакомое слово</w:t>
      </w:r>
      <w:r w:rsid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B5F64" w:rsidRPr="009E57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Не требуйте от малыша невозможного, помните, что главная цель вашего обучения — пока не само знание языка, а только знакомство с ним и подготовка базовой платформы. Вы должны помочь крохе полюбить язык,</w:t>
      </w:r>
      <w:bookmarkStart w:id="0" w:name="_GoBack"/>
      <w:bookmarkEnd w:id="0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ему представление о традициях и обычаях казахского народа. Благодаря вашим несложным играм-урокам ребенок обретет хороший словарный запас. Так что не упустите время, когда маленьким гениям все дается легко, и ваше чудо обязательно вас удивит.</w:t>
      </w:r>
    </w:p>
    <w:p w:rsidR="009E5761" w:rsidRDefault="009E5761" w:rsidP="006B5F64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42AD" w:rsidRDefault="00D842AD" w:rsidP="006B5F64">
      <w:pPr>
        <w:spacing w:after="0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9E5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Занимательные двустишья</w:t>
      </w:r>
    </w:p>
    <w:p w:rsidR="003971E7" w:rsidRPr="003971E7" w:rsidRDefault="003971E7" w:rsidP="006B5F64">
      <w:pPr>
        <w:spacing w:after="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05F35" w:rsidRDefault="00D842AD" w:rsidP="00705F35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Кошка серая </w:t>
      </w:r>
      <w:proofErr w:type="spellStart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мысық</w:t>
      </w:r>
      <w:proofErr w:type="spellEnd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</w:t>
      </w:r>
      <w:proofErr w:type="spellStart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терезе</w:t>
      </w:r>
      <w:proofErr w:type="spellEnd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окошко прыг,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Рассмеялся слоник - </w:t>
      </w:r>
      <w:proofErr w:type="spellStart"/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піл</w:t>
      </w:r>
      <w:proofErr w:type="spellEnd"/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Показал язык нам - </w:t>
      </w:r>
      <w:proofErr w:type="spellStart"/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тіл</w:t>
      </w:r>
      <w:proofErr w:type="spellEnd"/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Гордая гусыня - қаз</w:t>
      </w:r>
      <w:proofErr w:type="gramStart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</w:t>
      </w:r>
      <w:proofErr w:type="gramEnd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чень любит лето - </w:t>
      </w:r>
      <w:proofErr w:type="spellStart"/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жаз</w:t>
      </w:r>
      <w:proofErr w:type="spellEnd"/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Прямо в парке - </w:t>
      </w:r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саяба</w:t>
      </w:r>
      <w:proofErr w:type="gramStart"/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</w:t>
      </w:r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ашли тыкву - </w:t>
      </w:r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асқабақ.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71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Ара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пчелка груз несет,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Это </w:t>
      </w:r>
      <w:r w:rsidRPr="003971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полезный мёд!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Черепаха - </w:t>
      </w:r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тасбақа </w:t>
      </w:r>
    </w:p>
    <w:p w:rsidR="00D842AD" w:rsidRDefault="00D842AD" w:rsidP="00705F35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Твёрдые - </w:t>
      </w:r>
      <w:proofErr w:type="spellStart"/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бүйі</w:t>
      </w:r>
      <w:proofErr w:type="gramStart"/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proofErr w:type="gramEnd"/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бока.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Маленький козленок - </w:t>
      </w:r>
      <w:r w:rsidRPr="003971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лақ</w:t>
      </w:r>
      <w:r w:rsidRPr="00705F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Помидор съел - </w:t>
      </w:r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қызанақ.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Облака - </w:t>
      </w:r>
      <w:r w:rsidRPr="00705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бұлттар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небе,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971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Ұн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мука в душистом хлебе.</w:t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57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71E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 столе он каждый день</w:t>
      </w:r>
    </w:p>
    <w:p w:rsidR="003971E7" w:rsidRDefault="003971E7" w:rsidP="00705F35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Восхищаться им не лень</w:t>
      </w:r>
    </w:p>
    <w:p w:rsidR="003971E7" w:rsidRDefault="003971E7" w:rsidP="00705F35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 всего дороже нам</w:t>
      </w:r>
    </w:p>
    <w:p w:rsidR="003971E7" w:rsidRPr="003971E7" w:rsidRDefault="003971E7" w:rsidP="00705F35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 русский - хлеб, по казахский –</w:t>
      </w:r>
      <w:r w:rsidRPr="00397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нан</w:t>
      </w:r>
    </w:p>
    <w:p w:rsidR="003971E7" w:rsidRDefault="003971E7" w:rsidP="00705F35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3971E7" w:rsidRDefault="003971E7" w:rsidP="00705F35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Пусть стран на свете много есть</w:t>
      </w:r>
    </w:p>
    <w:p w:rsidR="003971E7" w:rsidRDefault="003971E7" w:rsidP="00705F35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Пусть в них богатств, чудес на счесть</w:t>
      </w:r>
    </w:p>
    <w:p w:rsidR="003971E7" w:rsidRDefault="003971E7" w:rsidP="00705F35">
      <w:pPr>
        <w:spacing w:after="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Нам нужен только Казахстан</w:t>
      </w:r>
    </w:p>
    <w:p w:rsidR="003971E7" w:rsidRPr="003971E7" w:rsidRDefault="003971E7" w:rsidP="00705F35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Ведь это Родина - </w:t>
      </w:r>
      <w:r w:rsidRPr="003971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Отан</w:t>
      </w:r>
    </w:p>
    <w:p w:rsidR="00FF76B9" w:rsidRPr="009E5761" w:rsidRDefault="00FF76B9" w:rsidP="006B5F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76B9" w:rsidRPr="009E5761" w:rsidSect="009E57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2AD"/>
    <w:rsid w:val="00020B74"/>
    <w:rsid w:val="003971E7"/>
    <w:rsid w:val="006B5F64"/>
    <w:rsid w:val="00705F35"/>
    <w:rsid w:val="007571D8"/>
    <w:rsid w:val="009E5761"/>
    <w:rsid w:val="00C17F0D"/>
    <w:rsid w:val="00D842AD"/>
    <w:rsid w:val="00EE56EC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4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42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42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303-9</dc:creator>
  <cp:keywords/>
  <dc:description/>
  <cp:lastModifiedBy>RePack by Diakov</cp:lastModifiedBy>
  <cp:revision>10</cp:revision>
  <cp:lastPrinted>2024-02-21T16:14:00Z</cp:lastPrinted>
  <dcterms:created xsi:type="dcterms:W3CDTF">2018-04-10T11:19:00Z</dcterms:created>
  <dcterms:modified xsi:type="dcterms:W3CDTF">2026-02-11T08:02:00Z</dcterms:modified>
</cp:coreProperties>
</file>