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F6" w:rsidRPr="00CC423B" w:rsidRDefault="00BB16F6" w:rsidP="00BB16F6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C423B">
        <w:rPr>
          <w:rFonts w:ascii="Times New Roman" w:hAnsi="Times New Roman" w:cs="Times New Roman"/>
          <w:b/>
          <w:sz w:val="28"/>
          <w:szCs w:val="28"/>
        </w:rPr>
        <w:t>Руководителю</w:t>
      </w:r>
    </w:p>
    <w:p w:rsidR="00BB16F6" w:rsidRPr="00CC423B" w:rsidRDefault="00BB16F6" w:rsidP="00BB16F6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CC423B">
        <w:rPr>
          <w:rFonts w:ascii="Times New Roman" w:hAnsi="Times New Roman" w:cs="Times New Roman"/>
          <w:b/>
          <w:sz w:val="28"/>
          <w:szCs w:val="28"/>
        </w:rPr>
        <w:t>ГУ «Отдел образования города Сарани»</w:t>
      </w:r>
    </w:p>
    <w:p w:rsidR="00BB16F6" w:rsidRPr="00CC423B" w:rsidRDefault="00BB16F6" w:rsidP="00BB16F6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Бактыбаеву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А.Б.</w:t>
      </w:r>
    </w:p>
    <w:p w:rsidR="00BB16F6" w:rsidRDefault="00BB16F6" w:rsidP="000051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16F6" w:rsidRPr="006003B0" w:rsidRDefault="00BB16F6" w:rsidP="00BB1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3B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B16F6" w:rsidRPr="006003B0" w:rsidRDefault="00BB16F6" w:rsidP="00BB1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3B0">
        <w:rPr>
          <w:rFonts w:ascii="Times New Roman" w:hAnsi="Times New Roman" w:cs="Times New Roman"/>
          <w:b/>
          <w:sz w:val="28"/>
          <w:szCs w:val="28"/>
        </w:rPr>
        <w:t>о принятых решениях на заседании Попечительского совета</w:t>
      </w:r>
    </w:p>
    <w:p w:rsidR="006A2152" w:rsidRDefault="00BB16F6" w:rsidP="00005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3B0">
        <w:rPr>
          <w:rFonts w:ascii="Times New Roman" w:hAnsi="Times New Roman" w:cs="Times New Roman"/>
          <w:b/>
          <w:sz w:val="28"/>
          <w:szCs w:val="28"/>
        </w:rPr>
        <w:t>КГКП «Ясли-сад «Колобок».</w:t>
      </w:r>
    </w:p>
    <w:p w:rsidR="00005108" w:rsidRPr="00005108" w:rsidRDefault="00005108" w:rsidP="00005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F6" w:rsidRPr="005439A2" w:rsidRDefault="00973F3F" w:rsidP="0077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июня</w:t>
      </w:r>
      <w:r w:rsidR="002745ED">
        <w:rPr>
          <w:rFonts w:ascii="Times New Roman" w:hAnsi="Times New Roman" w:cs="Times New Roman"/>
          <w:sz w:val="28"/>
          <w:szCs w:val="28"/>
        </w:rPr>
        <w:t xml:space="preserve"> 2025</w:t>
      </w:r>
      <w:r w:rsidR="00BB16F6" w:rsidRPr="005439A2">
        <w:rPr>
          <w:rFonts w:ascii="Times New Roman" w:hAnsi="Times New Roman" w:cs="Times New Roman"/>
          <w:sz w:val="28"/>
          <w:szCs w:val="28"/>
        </w:rPr>
        <w:t xml:space="preserve"> года проведено очередное заседание Попечительского совета КГ</w:t>
      </w:r>
      <w:r w:rsidR="00BB16F6">
        <w:rPr>
          <w:rFonts w:ascii="Times New Roman" w:hAnsi="Times New Roman" w:cs="Times New Roman"/>
          <w:sz w:val="28"/>
          <w:szCs w:val="28"/>
        </w:rPr>
        <w:t>КП</w:t>
      </w:r>
      <w:r w:rsidR="00BB16F6" w:rsidRPr="005439A2">
        <w:rPr>
          <w:rFonts w:ascii="Times New Roman" w:hAnsi="Times New Roman" w:cs="Times New Roman"/>
          <w:sz w:val="28"/>
          <w:szCs w:val="28"/>
        </w:rPr>
        <w:t xml:space="preserve"> «</w:t>
      </w:r>
      <w:r w:rsidR="00BB16F6">
        <w:rPr>
          <w:rFonts w:ascii="Times New Roman" w:hAnsi="Times New Roman" w:cs="Times New Roman"/>
          <w:sz w:val="28"/>
          <w:szCs w:val="28"/>
        </w:rPr>
        <w:t>Ясли-сад «Колобок</w:t>
      </w:r>
      <w:r w:rsidR="00BB16F6" w:rsidRPr="005439A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422E0" w:rsidRDefault="004422E0" w:rsidP="0077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ED" w:rsidRDefault="00BB16F6" w:rsidP="0077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9A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заседании присутствовали:</w:t>
      </w:r>
      <w:r w:rsidR="002745ED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9A2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 попечительского совета, секретарь Попечительского совета </w:t>
      </w:r>
      <w:r w:rsidR="002745ED">
        <w:rPr>
          <w:rFonts w:ascii="Times New Roman" w:hAnsi="Times New Roman" w:cs="Times New Roman"/>
          <w:sz w:val="28"/>
          <w:szCs w:val="28"/>
        </w:rPr>
        <w:t>Трофимова Т.А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B16F6">
        <w:rPr>
          <w:rFonts w:ascii="Times New Roman" w:hAnsi="Times New Roman" w:cs="Times New Roman"/>
          <w:sz w:val="28"/>
          <w:szCs w:val="28"/>
        </w:rPr>
        <w:t xml:space="preserve">и </w:t>
      </w:r>
      <w:r w:rsidR="002745ED">
        <w:rPr>
          <w:rFonts w:ascii="Times New Roman" w:hAnsi="Times New Roman" w:cs="Times New Roman"/>
          <w:sz w:val="28"/>
          <w:szCs w:val="28"/>
        </w:rPr>
        <w:t xml:space="preserve">Абилова А.Р. – </w:t>
      </w:r>
      <w:r w:rsidR="002745ED" w:rsidRPr="002745ED">
        <w:rPr>
          <w:rFonts w:ascii="Times New Roman" w:hAnsi="Times New Roman" w:cs="Times New Roman"/>
          <w:sz w:val="28"/>
          <w:szCs w:val="28"/>
        </w:rPr>
        <w:t>директор КГКП «Ясли-сад «Колобок»</w:t>
      </w:r>
    </w:p>
    <w:p w:rsidR="002E3D54" w:rsidRDefault="002E3D54" w:rsidP="0077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6F6" w:rsidRDefault="00BB16F6" w:rsidP="002E3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6F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439A2">
        <w:rPr>
          <w:rFonts w:ascii="Times New Roman" w:hAnsi="Times New Roman" w:cs="Times New Roman"/>
          <w:sz w:val="28"/>
          <w:szCs w:val="28"/>
        </w:rPr>
        <w:t>На повестке дня были рассмотрены вопросы:</w:t>
      </w:r>
    </w:p>
    <w:p w:rsidR="002E3D54" w:rsidRPr="005439A2" w:rsidRDefault="002E3D54" w:rsidP="00274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2E0" w:rsidRPr="002E3D54" w:rsidRDefault="004422E0" w:rsidP="002E3D54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3D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Отчет директора КГКП «Ясли-сада «Колобок» о анализе качества обеспечения питанием детей в дошкольных учреждениях города за январь-март 2025года.</w:t>
      </w:r>
    </w:p>
    <w:p w:rsidR="00774FDC" w:rsidRPr="002E3D54" w:rsidRDefault="00774FDC" w:rsidP="002E3D54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3D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Изучение работы по противодействию коррупции в КГКП «Ясли сад «Колобок». </w:t>
      </w:r>
    </w:p>
    <w:p w:rsidR="004422E0" w:rsidRPr="002E3D54" w:rsidRDefault="002745ED" w:rsidP="002E3D54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3D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="002E3D54" w:rsidRPr="002E3D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E3D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Отчет директора об использовании бюджетных средств КГКП «Ясли-сад «Колобок».</w:t>
      </w:r>
    </w:p>
    <w:p w:rsidR="00774FDC" w:rsidRPr="002E3D54" w:rsidRDefault="00774FDC" w:rsidP="002E3D54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3D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Изучение работы КГКП «Ясли-сада «Колобок» по обеспечению антитеррористической защищенности в детском саду.</w:t>
      </w:r>
    </w:p>
    <w:p w:rsidR="00BB16F6" w:rsidRDefault="00BB16F6" w:rsidP="0077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6F6" w:rsidRPr="00774FDC" w:rsidRDefault="00BB16F6" w:rsidP="0077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FDC">
        <w:rPr>
          <w:rFonts w:ascii="Times New Roman" w:hAnsi="Times New Roman" w:cs="Times New Roman"/>
          <w:sz w:val="28"/>
          <w:szCs w:val="28"/>
        </w:rPr>
        <w:t>Открытым голосованием большинством голосов приняты следующие решения:</w:t>
      </w:r>
    </w:p>
    <w:p w:rsidR="004422E0" w:rsidRDefault="004422E0" w:rsidP="002E3D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422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 Принять информацию о анализе качества обеспечения питанием детей в дошкольных учреждениях города.</w:t>
      </w:r>
    </w:p>
    <w:p w:rsidR="00BB16F6" w:rsidRPr="00774FDC" w:rsidRDefault="00BB16F6" w:rsidP="00774F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74F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</w:t>
      </w:r>
      <w:r w:rsidR="00774FDC" w:rsidRPr="00774F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Принять информацию к сведению по противодействию коррупции в КГКП «Ясли-сад «Колобок».</w:t>
      </w:r>
    </w:p>
    <w:p w:rsidR="002745ED" w:rsidRDefault="002745ED" w:rsidP="0077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Принять к сведению о</w:t>
      </w:r>
      <w:r w:rsidRPr="002745ED">
        <w:rPr>
          <w:rFonts w:ascii="Times New Roman" w:hAnsi="Times New Roman" w:cs="Times New Roman"/>
          <w:bCs/>
          <w:sz w:val="28"/>
          <w:szCs w:val="28"/>
        </w:rPr>
        <w:t>тчет директора об использовании бюджетных средств КГКП «Ясли-сад «Колобок».</w:t>
      </w:r>
    </w:p>
    <w:p w:rsidR="00BB16F6" w:rsidRPr="005E6599" w:rsidRDefault="00E9726B" w:rsidP="005E6599">
      <w:pPr>
        <w:pStyle w:val="a5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6599" w:rsidRPr="005E6599">
        <w:rPr>
          <w:rFonts w:ascii="Times New Roman" w:hAnsi="Times New Roman" w:cs="Times New Roman"/>
          <w:sz w:val="28"/>
          <w:szCs w:val="28"/>
        </w:rPr>
        <w:t xml:space="preserve">4. </w:t>
      </w:r>
      <w:r w:rsidR="00774FDC" w:rsidRPr="005E6599">
        <w:rPr>
          <w:rFonts w:ascii="Times New Roman" w:hAnsi="Times New Roman" w:cs="Times New Roman"/>
          <w:sz w:val="28"/>
          <w:szCs w:val="28"/>
        </w:rPr>
        <w:t xml:space="preserve">Принять информацию о работе </w:t>
      </w:r>
      <w:r w:rsidR="00774FDC" w:rsidRPr="005E659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обеспечению антитеррористической защищенности в КГКП «Ясли-сад «Колобок» к сведению.</w:t>
      </w:r>
      <w:r w:rsidR="00774FDC" w:rsidRPr="005E6599">
        <w:rPr>
          <w:rFonts w:ascii="Times New Roman" w:hAnsi="Times New Roman" w:cs="Times New Roman"/>
          <w:sz w:val="28"/>
          <w:szCs w:val="28"/>
        </w:rPr>
        <w:t xml:space="preserve"> Продолжить разъяснительную работу с родителями воспитанников, техническим персоналом и работниками</w:t>
      </w:r>
      <w:r w:rsidR="00774FDC" w:rsidRPr="005E659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КГКП «Ясли-сад «Колобок» о бдительности в целях</w:t>
      </w:r>
      <w:r w:rsidR="00774FDC" w:rsidRPr="005E6599">
        <w:rPr>
          <w:rFonts w:ascii="Times New Roman" w:hAnsi="Times New Roman" w:cs="Times New Roman"/>
          <w:sz w:val="28"/>
          <w:szCs w:val="28"/>
        </w:rPr>
        <w:t xml:space="preserve"> </w:t>
      </w:r>
      <w:r w:rsidR="00774FDC" w:rsidRPr="005E659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антитеррористической защищенности</w:t>
      </w:r>
      <w:r w:rsidR="00774FDC" w:rsidRPr="005E6599">
        <w:rPr>
          <w:rFonts w:ascii="Times New Roman" w:hAnsi="Times New Roman" w:cs="Times New Roman"/>
          <w:sz w:val="28"/>
          <w:szCs w:val="28"/>
        </w:rPr>
        <w:t>.</w:t>
      </w:r>
    </w:p>
    <w:p w:rsidR="00005108" w:rsidRDefault="00005108" w:rsidP="00BB1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B16F6" w:rsidRDefault="00BB16F6" w:rsidP="00BB16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423B">
        <w:rPr>
          <w:rFonts w:ascii="Times New Roman" w:hAnsi="Times New Roman" w:cs="Times New Roman"/>
          <w:b/>
          <w:sz w:val="28"/>
          <w:szCs w:val="28"/>
        </w:rPr>
        <w:t xml:space="preserve">Секретарь Попечительского совета </w:t>
      </w:r>
    </w:p>
    <w:p w:rsidR="002E3D54" w:rsidRPr="00CC423B" w:rsidRDefault="002E3D54" w:rsidP="00BB16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16F6" w:rsidRPr="00BB16F6" w:rsidRDefault="00BB16F6" w:rsidP="00BB16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423B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CC423B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CC423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Колобок»</w:t>
      </w:r>
      <w:r w:rsidRPr="00CC423B">
        <w:rPr>
          <w:rFonts w:ascii="Times New Roman" w:hAnsi="Times New Roman" w:cs="Times New Roman"/>
          <w:b/>
          <w:sz w:val="28"/>
          <w:szCs w:val="28"/>
        </w:rPr>
        <w:tab/>
      </w:r>
      <w:r w:rsidRPr="00CC423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745ED">
        <w:rPr>
          <w:rFonts w:ascii="Times New Roman" w:hAnsi="Times New Roman" w:cs="Times New Roman"/>
          <w:b/>
          <w:sz w:val="28"/>
          <w:szCs w:val="28"/>
        </w:rPr>
        <w:t>Т.А. Трофимова</w:t>
      </w:r>
    </w:p>
    <w:sectPr w:rsidR="00BB16F6" w:rsidRPr="00BB1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62"/>
    <w:rsid w:val="00005108"/>
    <w:rsid w:val="0018002C"/>
    <w:rsid w:val="002745ED"/>
    <w:rsid w:val="002E3D54"/>
    <w:rsid w:val="0039615F"/>
    <w:rsid w:val="004422E0"/>
    <w:rsid w:val="00473889"/>
    <w:rsid w:val="005E3E62"/>
    <w:rsid w:val="005E6599"/>
    <w:rsid w:val="006A2152"/>
    <w:rsid w:val="00774FDC"/>
    <w:rsid w:val="00973F3F"/>
    <w:rsid w:val="00BB16F6"/>
    <w:rsid w:val="00E9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16F6"/>
    <w:pPr>
      <w:ind w:left="720"/>
      <w:contextualSpacing/>
    </w:pPr>
  </w:style>
  <w:style w:type="paragraph" w:styleId="a5">
    <w:name w:val="No Spacing"/>
    <w:uiPriority w:val="1"/>
    <w:qFormat/>
    <w:rsid w:val="005E6599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16F6"/>
    <w:pPr>
      <w:ind w:left="720"/>
      <w:contextualSpacing/>
    </w:pPr>
  </w:style>
  <w:style w:type="paragraph" w:styleId="a5">
    <w:name w:val="No Spacing"/>
    <w:uiPriority w:val="1"/>
    <w:qFormat/>
    <w:rsid w:val="005E659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Колобок2</cp:lastModifiedBy>
  <cp:revision>2</cp:revision>
  <dcterms:created xsi:type="dcterms:W3CDTF">2026-02-11T07:21:00Z</dcterms:created>
  <dcterms:modified xsi:type="dcterms:W3CDTF">2026-02-11T07:21:00Z</dcterms:modified>
</cp:coreProperties>
</file>