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D67EF" w14:textId="7B1F1A44" w:rsidR="009508D7" w:rsidRDefault="000C0A15">
      <w:r>
        <w:t xml:space="preserve">Адрес: Карагандинская область. Город Сарань. Джамбула 50, телефон </w:t>
      </w:r>
      <w:r w:rsidR="00730CCB">
        <w:rPr>
          <w:rFonts w:ascii="Geometria" w:hAnsi="Geometria"/>
          <w:color w:val="010101"/>
          <w:sz w:val="20"/>
          <w:szCs w:val="20"/>
        </w:rPr>
        <w:t>8 (72137) 7 58 69</w:t>
      </w:r>
    </w:p>
    <w:p w14:paraId="2858EE54" w14:textId="77777777" w:rsidR="000C0A15" w:rsidRDefault="000C0A15">
      <w:r>
        <w:t>Перечень вакантных должностей на 2025-2026 учебный год:</w:t>
      </w:r>
    </w:p>
    <w:p w14:paraId="76BBD053" w14:textId="77777777" w:rsidR="000C0A15" w:rsidRDefault="000C0A15">
      <w:r>
        <w:t>1. Учитель русского языка и литературы-2,5 ставк</w:t>
      </w:r>
      <w:r w:rsidR="001F32B8">
        <w:t>и</w:t>
      </w:r>
    </w:p>
    <w:p w14:paraId="1E33E8C1" w14:textId="77777777" w:rsidR="000C0A15" w:rsidRDefault="000C0A15">
      <w:r>
        <w:t>2 Учитель математики-3 ставки</w:t>
      </w:r>
    </w:p>
    <w:p w14:paraId="4874FD78" w14:textId="77777777" w:rsidR="000C0A15" w:rsidRDefault="000C0A15">
      <w:r>
        <w:t>3. Учитель физики-1 ставка</w:t>
      </w:r>
    </w:p>
    <w:p w14:paraId="4B2CB7C4" w14:textId="77777777" w:rsidR="000C0A15" w:rsidRDefault="000C0A15">
      <w:r>
        <w:t>4. Учитель химии-0,5 ставки</w:t>
      </w:r>
    </w:p>
    <w:p w14:paraId="0D92A582" w14:textId="77777777" w:rsidR="000C0A15" w:rsidRDefault="000C0A15">
      <w:r>
        <w:t>5. Учитель истории-0,5 ставки</w:t>
      </w:r>
    </w:p>
    <w:p w14:paraId="4DE434C2" w14:textId="77777777" w:rsidR="000C0A15" w:rsidRDefault="000C0A15">
      <w:r>
        <w:t>6. Учитель начальных классов-1 ставка</w:t>
      </w:r>
    </w:p>
    <w:p w14:paraId="46C8C9B9" w14:textId="77777777" w:rsidR="000C0A15" w:rsidRDefault="000C0A15">
      <w:r>
        <w:t>7. Профоринтатор-0,5 ставки</w:t>
      </w:r>
    </w:p>
    <w:p w14:paraId="1FEF907B" w14:textId="77777777" w:rsidR="000C0A15" w:rsidRDefault="000C0A15">
      <w:r>
        <w:t>8. Социальный педагог-1 ставка</w:t>
      </w:r>
    </w:p>
    <w:p w14:paraId="44868318" w14:textId="77777777" w:rsidR="000C0A15" w:rsidRDefault="000C0A15">
      <w:r>
        <w:t>9. Заместитель директора по УР-0,5 ставки</w:t>
      </w:r>
    </w:p>
    <w:p w14:paraId="77600356" w14:textId="77777777" w:rsidR="000C0A15" w:rsidRDefault="000C0A15">
      <w:r>
        <w:t>10. Заместитель директора по ПО -1 ставка</w:t>
      </w:r>
    </w:p>
    <w:p w14:paraId="396CEF5B" w14:textId="77777777" w:rsidR="000C0A15" w:rsidRDefault="000C0A15">
      <w:r>
        <w:t>11 Заместитель директора по ВР-0,5 ставки</w:t>
      </w:r>
    </w:p>
    <w:p w14:paraId="23274C4E" w14:textId="77777777" w:rsidR="001F32B8" w:rsidRDefault="001F32B8">
      <w:r>
        <w:t>2. Менеджер-1 ставка</w:t>
      </w:r>
    </w:p>
    <w:p w14:paraId="35A7026F" w14:textId="77777777" w:rsidR="000C0A15" w:rsidRDefault="000C0A15">
      <w:r>
        <w:t>Квалификационные требования к участникам конкурса:</w:t>
      </w:r>
    </w:p>
    <w:p w14:paraId="63153BB5" w14:textId="77777777" w:rsidR="000C0A15" w:rsidRDefault="000C0A15">
      <w:r>
        <w:t>Высшее и ( или) послевузовское педагогическое образование или иное образование по соответствующему профилю</w:t>
      </w:r>
    </w:p>
    <w:p w14:paraId="40A0715C" w14:textId="77777777" w:rsidR="000C0A15" w:rsidRDefault="000C0A15"/>
    <w:sectPr w:rsidR="000C0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metri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A15"/>
    <w:rsid w:val="000C0A15"/>
    <w:rsid w:val="001F32B8"/>
    <w:rsid w:val="00730CCB"/>
    <w:rsid w:val="0095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496C"/>
  <w15:chartTrackingRefBased/>
  <w15:docId w15:val="{11CDDB26-4B23-4F01-BB69-FB7F19A3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Фатыхова Виктория</dc:creator>
  <cp:keywords/>
  <dc:description/>
  <cp:lastModifiedBy>Фатыхова Виктория</cp:lastModifiedBy>
  <cp:revision>4</cp:revision>
  <dcterms:created xsi:type="dcterms:W3CDTF">2026-01-08T16:01:00Z</dcterms:created>
  <dcterms:modified xsi:type="dcterms:W3CDTF">2026-01-08T16:16:00Z</dcterms:modified>
</cp:coreProperties>
</file>