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B661B" w14:textId="4C29491C" w:rsidR="00925789" w:rsidRDefault="00925789" w:rsidP="009257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14:paraId="0BE8FBF8" w14:textId="60A68A74" w:rsidR="00925789" w:rsidRDefault="00925789" w:rsidP="00D235FB">
      <w:pPr>
        <w:spacing w:after="0" w:line="240" w:lineRule="auto"/>
        <w:ind w:left="567" w:firstLine="90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4C5D9D1E" w14:textId="77777777" w:rsidR="00925789" w:rsidRDefault="00925789" w:rsidP="00D235FB">
      <w:pPr>
        <w:spacing w:after="0" w:line="240" w:lineRule="auto"/>
        <w:ind w:left="567" w:firstLine="90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КГУ </w:t>
      </w:r>
    </w:p>
    <w:p w14:paraId="04170AA0" w14:textId="7BD8EF34" w:rsidR="00925789" w:rsidRDefault="00925789" w:rsidP="00D235FB">
      <w:pPr>
        <w:spacing w:after="0" w:line="240" w:lineRule="auto"/>
        <w:ind w:left="567" w:firstLine="90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«Общеобразовательная школа №6»</w:t>
      </w:r>
    </w:p>
    <w:p w14:paraId="3B67C4E2" w14:textId="4B583E7E" w:rsidR="00925789" w:rsidRDefault="00D235FB" w:rsidP="00D235FB">
      <w:pPr>
        <w:spacing w:after="0" w:line="240" w:lineRule="auto"/>
        <w:ind w:left="567" w:firstLine="90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___________А.Н. </w:t>
      </w:r>
      <w:proofErr w:type="spellStart"/>
      <w:r w:rsidR="0092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Атамбаева</w:t>
      </w:r>
      <w:proofErr w:type="spellEnd"/>
      <w:r w:rsidR="0092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08652F" w14:textId="32F08BB1" w:rsidR="00925789" w:rsidRDefault="00925789" w:rsidP="00D235FB">
      <w:pPr>
        <w:spacing w:after="0" w:line="240" w:lineRule="auto"/>
        <w:ind w:left="567" w:firstLine="90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 сентября 2025 год</w:t>
      </w:r>
    </w:p>
    <w:p w14:paraId="1C1E874E" w14:textId="77777777" w:rsidR="00925789" w:rsidRDefault="00925789" w:rsidP="00D235FB">
      <w:pPr>
        <w:spacing w:before="100" w:beforeAutospacing="1" w:after="100" w:afterAutospacing="1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A397CE6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9E2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6A795AEB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4CA1E1A1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7959CBC8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EB9FE3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E616E0D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14:paraId="1ADFF379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6371F7B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CEC295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FED764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F37735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DE50C7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B481AA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5E4605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2492E8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5C4F1E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F77E7E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2A53B6" w14:textId="77777777" w:rsidR="00925789" w:rsidRDefault="00925789" w:rsidP="00925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5BE08F" w14:textId="77777777" w:rsidR="00925789" w:rsidRDefault="00925789" w:rsidP="001D4C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A591F0" w14:textId="77777777" w:rsidR="001D4C62" w:rsidRDefault="00925789" w:rsidP="001D4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г.Темиртау 2025г.</w:t>
      </w:r>
    </w:p>
    <w:p w14:paraId="3684C55F" w14:textId="6311F309" w:rsidR="00925789" w:rsidRDefault="00925789" w:rsidP="001D4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7743A216" w14:textId="77777777" w:rsidR="001D4C62" w:rsidRPr="001D4C62" w:rsidRDefault="001D4C62" w:rsidP="001D4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949A8A" w14:textId="77777777" w:rsidR="00925789" w:rsidRDefault="00925789" w:rsidP="0092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45F96F7B" w14:textId="77777777" w:rsidR="00925789" w:rsidRDefault="00925789" w:rsidP="0092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0D36A93D" w14:textId="77777777" w:rsidR="00925789" w:rsidRDefault="00925789" w:rsidP="0092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05073DB0" w14:textId="77777777" w:rsidR="00925789" w:rsidRDefault="00925789" w:rsidP="0092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01D64915" w14:textId="77777777" w:rsidR="00925789" w:rsidRDefault="00925789" w:rsidP="009257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E4A54" w14:textId="77777777" w:rsidR="00925789" w:rsidRDefault="00925789" w:rsidP="00925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6336259F" w14:textId="77777777" w:rsidR="00925789" w:rsidRDefault="00925789" w:rsidP="00925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78AE1EA0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14:paraId="4AD9CB0C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04F6CFE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221519C0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ұлт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қазынасы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– организация свободного времени обучающихся в течение перемен в виде игры –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асық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тоғызқұмалақ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бес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и другие</w:t>
      </w:r>
    </w:p>
    <w:p w14:paraId="1E89AD8C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Өнегелі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15 минут» </w:t>
      </w:r>
      <w:r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22D3A2B0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Үнемді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тұтыну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2C14F0B6" w14:textId="5363F052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Күй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күмбірі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  <w:r w:rsidR="002B1725">
        <w:rPr>
          <w:rFonts w:ascii="Times New Roman" w:hAnsi="Times New Roman" w:cs="Times New Roman"/>
          <w:color w:val="231F20"/>
          <w:sz w:val="28"/>
          <w:szCs w:val="28"/>
          <w:lang w:val="kk-KZ"/>
        </w:rPr>
        <w:t>0</w:t>
      </w:r>
    </w:p>
    <w:p w14:paraId="3A63477D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0DBA6A4B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438C7798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Менің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Қазақстаным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7ED4CC78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44B51805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Қауіпсіздік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сабағы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72675E8A" w14:textId="77777777" w:rsidR="001D4C62" w:rsidRDefault="001D4C62" w:rsidP="001D4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A2D577" w14:textId="77777777" w:rsidR="001D4C62" w:rsidRDefault="001D4C62" w:rsidP="001D4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3BE3D720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ДосболLIKE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C0B681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Әншуақ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32262F1B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Ақындар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айтысы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Республики.</w:t>
      </w:r>
    </w:p>
    <w:p w14:paraId="7DE9FA25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Дебатные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турниры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142E4765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4E759B2C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Челлендж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домбристов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Күй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күмбірі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выбору) в рамках празднования Наурыза.</w:t>
      </w:r>
    </w:p>
    <w:p w14:paraId="10CECAA4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840BF61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16FAE939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Қамқор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32D1E249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Еңбегі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өрен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38E2D54C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Шабыт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711DA916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Ұшқыр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алаңы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19ECA116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25EC98A5" w14:textId="77777777" w:rsidR="001D4C62" w:rsidRDefault="001D4C62" w:rsidP="001D4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кітапханасы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0A8A8A5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5EF310B2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3E02DF8" w14:textId="77777777" w:rsidR="002B1725" w:rsidRDefault="002B1725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4577AB00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525309FB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232BB51C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637D4ED5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77F12BB1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1715335A" w14:textId="77777777" w:rsidR="00775EA3" w:rsidRDefault="00775EA3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615A65FB" w14:textId="348F4906" w:rsidR="001D4C62" w:rsidRDefault="001D4C62" w:rsidP="001D4C62">
      <w:pPr>
        <w:spacing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3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1D4C62" w14:paraId="03B692E1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6407362F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1D4C62" w14:paraId="7DF4334F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E2D612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1D4C62" w14:paraId="25203BE4" w14:textId="77777777" w:rsidTr="002B65F9">
        <w:trPr>
          <w:trHeight w:val="734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1C61555D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5D148768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779B8A94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»/«Знания - драгоценное сокровище, не довольствуйся малым»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Мұзафар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Әлімбаев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4C62" w14:paraId="3DCD397B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60A6518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79173C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5212FEFE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!»/«Моя семья - моя крепость, мои родители - моя опора»</w:t>
            </w:r>
          </w:p>
        </w:tc>
      </w:tr>
      <w:tr w:rsidR="001D4C62" w14:paraId="29DD6A80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0522EA0C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77970FA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78EFFD82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еңбегің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кетпес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!»/«Медленно шагая, ясная голова, не уходи в степь!»/Абай/</w:t>
            </w:r>
          </w:p>
        </w:tc>
      </w:tr>
      <w:tr w:rsidR="001D4C62" w14:paraId="0F1FB365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2E4B7729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0271E6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17C5822D" w14:textId="1E952EF3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болмысының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6636B0">
              <w:rPr>
                <w:rFonts w:ascii="Times New Roman" w:hAnsi="Times New Roman" w:cs="Times New Roman"/>
                <w:sz w:val="28"/>
                <w:szCs w:val="28"/>
              </w:rPr>
              <w:t>/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 - это не просто деятельность, а зеркало человеческого бытия.» /Абай/</w:t>
            </w:r>
          </w:p>
        </w:tc>
      </w:tr>
      <w:tr w:rsidR="001D4C62" w14:paraId="6AC2037F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  <w:vAlign w:val="center"/>
          </w:tcPr>
          <w:p w14:paraId="4E31E24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1D4C62" w14:paraId="00A6733B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300D1334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1D4C62" w14:paraId="11AAC1E5" w14:textId="77777777" w:rsidTr="002B65F9">
        <w:trPr>
          <w:trHeight w:val="734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0C9F60E6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59550F7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2F3EA773" w14:textId="049EA4CC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сөнбесін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6636B0">
              <w:rPr>
                <w:rFonts w:ascii="Times New Roman" w:hAnsi="Times New Roman" w:cs="Times New Roman"/>
                <w:sz w:val="28"/>
                <w:szCs w:val="28"/>
              </w:rPr>
              <w:t>/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страна - это счастье, пусть не угаснет навсегда твоя, Родина, имя твое!» </w:t>
            </w:r>
          </w:p>
        </w:tc>
      </w:tr>
      <w:tr w:rsidR="001D4C62" w14:paraId="63A96EF6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5EDD1CD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3A97711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7749C221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!»/«Не быть родной землей, не быть родной страной!»</w:t>
            </w:r>
          </w:p>
        </w:tc>
      </w:tr>
      <w:tr w:rsidR="001D4C62" w14:paraId="54123A18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7612C0A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876FA4D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176D3836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!»/«Любовь к Родине - начинается с семьи!»</w:t>
            </w:r>
          </w:p>
        </w:tc>
      </w:tr>
      <w:tr w:rsidR="001D4C62" w14:paraId="48DE4E80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5A4B99B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153CF27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273ED952" w14:textId="04162E7A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bookmarkStart w:id="0" w:name="_GoBack"/>
            <w:bookmarkEnd w:id="0"/>
            <w:r w:rsidR="006636B0">
              <w:rPr>
                <w:rFonts w:ascii="Times New Roman" w:hAnsi="Times New Roman" w:cs="Times New Roman"/>
                <w:sz w:val="28"/>
                <w:szCs w:val="28"/>
              </w:rPr>
              <w:t>/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Родина - золотая колыбель!»</w:t>
            </w:r>
          </w:p>
          <w:p w14:paraId="3123E393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C62" w14:paraId="400DD5C5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1376650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1D4C62" w14:paraId="2C6DED59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6DCEAA7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1D4C62" w14:paraId="300231E7" w14:textId="77777777" w:rsidTr="001F50C2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103734A5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30EB5218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4EB92661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ұғым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!»/«Справедливость и ответственность - понятие единое!»</w:t>
            </w:r>
          </w:p>
        </w:tc>
      </w:tr>
      <w:tr w:rsidR="001D4C62" w14:paraId="0946AD17" w14:textId="77777777" w:rsidTr="001F50C2">
        <w:trPr>
          <w:jc w:val="center"/>
        </w:trPr>
        <w:tc>
          <w:tcPr>
            <w:tcW w:w="696" w:type="dxa"/>
            <w:vMerge/>
          </w:tcPr>
          <w:p w14:paraId="5F413C83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BB665F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0453433A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«Тура биде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!»/«Не родился в прямом танце!»</w:t>
            </w:r>
          </w:p>
        </w:tc>
      </w:tr>
      <w:tr w:rsidR="001D4C62" w14:paraId="00C661C8" w14:textId="77777777" w:rsidTr="001F50C2">
        <w:trPr>
          <w:jc w:val="center"/>
        </w:trPr>
        <w:tc>
          <w:tcPr>
            <w:tcW w:w="696" w:type="dxa"/>
            <w:vMerge/>
          </w:tcPr>
          <w:p w14:paraId="776AF47D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D3254E5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6EEFCE33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»/«Ответственность - проявление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качеств»</w:t>
            </w:r>
          </w:p>
        </w:tc>
      </w:tr>
      <w:tr w:rsidR="001D4C62" w14:paraId="43B8051C" w14:textId="77777777" w:rsidTr="001F50C2">
        <w:trPr>
          <w:jc w:val="center"/>
        </w:trPr>
        <w:tc>
          <w:tcPr>
            <w:tcW w:w="696" w:type="dxa"/>
            <w:vMerge/>
          </w:tcPr>
          <w:p w14:paraId="55A1F4D2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39FADA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685944F9" w14:textId="77777777" w:rsidR="001D4C62" w:rsidRDefault="001D4C62" w:rsidP="001F50C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!»/«Если ты будешь справедлив,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подскользнешься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.!»</w:t>
            </w:r>
          </w:p>
        </w:tc>
      </w:tr>
      <w:tr w:rsidR="001D4C62" w14:paraId="397E75E9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5A8D84B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1D4C62" w14:paraId="5CD527E2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437E3C1E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1D4C62" w14:paraId="70A58D5D" w14:textId="77777777" w:rsidTr="002B65F9">
        <w:trPr>
          <w:trHeight w:val="409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7867F2E6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46DE4DAD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5956C3E2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»/«Страна с сильным единством добьется успеха»</w:t>
            </w:r>
          </w:p>
        </w:tc>
      </w:tr>
      <w:tr w:rsidR="001D4C62" w14:paraId="05B5B799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1A2D27F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1620577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387899EC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»/«Там, где идет солидарность, вместе идет изобилие»</w:t>
            </w:r>
          </w:p>
        </w:tc>
      </w:tr>
      <w:tr w:rsidR="001D4C62" w14:paraId="5303E864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2751194A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D43E1E7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603E59B2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»/«Нет жизни без единства.»</w:t>
            </w:r>
          </w:p>
        </w:tc>
      </w:tr>
      <w:tr w:rsidR="001D4C62" w14:paraId="307C1D7C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57F71F4A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E78475A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27562FFF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»/«Солидарность - нерушимый курган»</w:t>
            </w:r>
          </w:p>
        </w:tc>
      </w:tr>
      <w:tr w:rsidR="001D4C62" w14:paraId="71826268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483DB57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1D4C62" w14:paraId="31F00DC8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32062CC3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1D4C62" w14:paraId="286E3454" w14:textId="77777777" w:rsidTr="002B65F9">
        <w:trPr>
          <w:trHeight w:val="364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614D7C6F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74AB92CD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752BB290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бар»/«Там, где есть требование, есть порядок»</w:t>
            </w:r>
          </w:p>
        </w:tc>
      </w:tr>
      <w:tr w:rsidR="001D4C62" w14:paraId="6DD65A7B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26DA314A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BA1B542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25B3627F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»/«Дисциплина-начало воспитания»</w:t>
            </w:r>
          </w:p>
        </w:tc>
      </w:tr>
      <w:tr w:rsidR="001D4C62" w14:paraId="5FFF77BF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535A114D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156911D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3109CCB8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»/«Справедливый закон, опора неба»</w:t>
            </w:r>
          </w:p>
        </w:tc>
      </w:tr>
      <w:tr w:rsidR="001D4C62" w14:paraId="4B532D2D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66A1D079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8C795FC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4BD1D131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»/«Без порядка не будет страны»</w:t>
            </w:r>
          </w:p>
        </w:tc>
      </w:tr>
      <w:tr w:rsidR="001D4C62" w14:paraId="796EEE6D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  <w:vAlign w:val="center"/>
          </w:tcPr>
          <w:p w14:paraId="50F8F229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1D4C62" w14:paraId="1CE78453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FBDBC24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1D4C62" w14:paraId="75DA1CF3" w14:textId="77777777" w:rsidTr="002B65F9">
        <w:trPr>
          <w:trHeight w:val="409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78CC366C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4D50B802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2CAFF86C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»/«Созидание - добродетель для всех нас»</w:t>
            </w:r>
          </w:p>
        </w:tc>
      </w:tr>
      <w:tr w:rsidR="001D4C62" w14:paraId="105018CF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4B958EB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38FCBE1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7E8D5DB0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бала»/«Творческий ребенок - вдумчивый ребенок»</w:t>
            </w:r>
          </w:p>
        </w:tc>
      </w:tr>
      <w:tr w:rsidR="001D4C62" w14:paraId="27284ADA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6BD47804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10D21D8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7FD846FD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»/«Талантливый ребенок, плывет вверх»</w:t>
            </w:r>
          </w:p>
        </w:tc>
      </w:tr>
      <w:tr w:rsidR="001D4C62" w14:paraId="0F3BA18C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4FCC593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D88ADBC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2F7DFC0F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»/«Новизна - требование времени»</w:t>
            </w:r>
          </w:p>
        </w:tc>
      </w:tr>
      <w:tr w:rsidR="001D4C62" w14:paraId="0F264772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7DB12004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1D4C62" w14:paraId="025FD589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4A8F9BFB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1D4C62" w14:paraId="4C72016D" w14:textId="77777777" w:rsidTr="002B65F9">
        <w:trPr>
          <w:trHeight w:val="734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318FAB15" w14:textId="77777777" w:rsidR="001D4C62" w:rsidRDefault="001D4C62" w:rsidP="001F50C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FA314F4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5E67BAB1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«Патриотизм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...»/«Патриотизм - это умение уважать своих родителей…»(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4C62" w14:paraId="6073195D" w14:textId="77777777" w:rsidTr="001F50C2">
        <w:trPr>
          <w:jc w:val="center"/>
        </w:trPr>
        <w:tc>
          <w:tcPr>
            <w:tcW w:w="696" w:type="dxa"/>
            <w:vMerge/>
          </w:tcPr>
          <w:p w14:paraId="4CAD865E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08A0D6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3E0EFFAB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»/«Независимость - это не только сладкое слово, но и национальная ответственность»</w:t>
            </w:r>
          </w:p>
        </w:tc>
      </w:tr>
      <w:tr w:rsidR="001D4C62" w14:paraId="1A8D8BD3" w14:textId="77777777" w:rsidTr="001F50C2">
        <w:trPr>
          <w:jc w:val="center"/>
        </w:trPr>
        <w:tc>
          <w:tcPr>
            <w:tcW w:w="696" w:type="dxa"/>
            <w:vMerge/>
          </w:tcPr>
          <w:p w14:paraId="3AA0E13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EE0D45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6F7FF2AB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»/«Только честь может служить опорой независимости»</w:t>
            </w:r>
          </w:p>
        </w:tc>
      </w:tr>
      <w:tr w:rsidR="001D4C62" w14:paraId="0446C50C" w14:textId="77777777" w:rsidTr="001F50C2">
        <w:trPr>
          <w:jc w:val="center"/>
        </w:trPr>
        <w:tc>
          <w:tcPr>
            <w:tcW w:w="696" w:type="dxa"/>
            <w:vMerge/>
          </w:tcPr>
          <w:p w14:paraId="4339E15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8594BA" w14:textId="77777777" w:rsidR="001D4C62" w:rsidRDefault="001D4C62" w:rsidP="001F50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05A7752C" w14:textId="77777777" w:rsidR="001D4C62" w:rsidRDefault="001D4C62" w:rsidP="001F50C2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»/«Народ без патриотизма равен плоти без души»</w:t>
            </w:r>
          </w:p>
        </w:tc>
      </w:tr>
      <w:tr w:rsidR="001D4C62" w14:paraId="2B2D4059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A020958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- Апрель</w:t>
            </w:r>
          </w:p>
        </w:tc>
      </w:tr>
      <w:tr w:rsidR="001D4C62" w14:paraId="63F16B80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20A65D6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1D4C62" w14:paraId="0C9F0916" w14:textId="77777777" w:rsidTr="002B65F9">
        <w:trPr>
          <w:trHeight w:val="379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3FB60683" w14:textId="77777777" w:rsidR="001D4C62" w:rsidRDefault="001D4C62" w:rsidP="002B65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4524A77B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2A39F5FF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Труд - радость, лень - неизгладимая боль.» (Абай)</w:t>
            </w:r>
          </w:p>
        </w:tc>
      </w:tr>
      <w:tr w:rsidR="001D4C62" w14:paraId="641B6FF8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4C2C557A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BD803E8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091ACC47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Счастье склоняется к тому, кто много трудится.» (Леонардо да Винчи)</w:t>
            </w:r>
          </w:p>
        </w:tc>
      </w:tr>
      <w:tr w:rsidR="001D4C62" w14:paraId="459928CB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0BA3756F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8DCCBDD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69859B06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бар»/«Перспективных специальностей нет, есть только перспективные специалисты»</w:t>
            </w:r>
          </w:p>
        </w:tc>
      </w:tr>
      <w:tr w:rsidR="001D4C62" w14:paraId="4A95FBB7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1FBED801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771532F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51913473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»/«Умный собирает знания, познав вкус знаний, растет»</w:t>
            </w:r>
          </w:p>
        </w:tc>
      </w:tr>
      <w:tr w:rsidR="001D4C62" w14:paraId="0174C4DF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76E67072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1D4C62" w14:paraId="688E18E4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77B1516F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1D4C62" w14:paraId="395FB544" w14:textId="77777777" w:rsidTr="002B65F9">
        <w:trPr>
          <w:trHeight w:val="484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2E5DDB17" w14:textId="77777777" w:rsidR="001D4C62" w:rsidRDefault="001D4C62" w:rsidP="002B65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61AAC949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6FF8DDBE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жақсының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»/«Солнце для всех, хорошие слова для всех»</w:t>
            </w:r>
          </w:p>
        </w:tc>
      </w:tr>
      <w:tr w:rsidR="001D4C62" w14:paraId="5ECE4B9E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27B9B344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A1F0F12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3491F770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»/«Если нет единства, нет организованности, нет жизни без организованности»</w:t>
            </w:r>
          </w:p>
        </w:tc>
      </w:tr>
      <w:tr w:rsidR="001D4C62" w14:paraId="7AA6E9B8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2B37D4A0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7E4CB01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3F4CA6C7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ты думаешь о лжи, тебе нужно единство, ты должен жить, чтобы думать о единстве.»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би)</w:t>
            </w:r>
          </w:p>
        </w:tc>
      </w:tr>
      <w:tr w:rsidR="001D4C62" w14:paraId="393B3E68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70613858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CBB7596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shd w:val="clear" w:color="auto" w:fill="auto"/>
          </w:tcPr>
          <w:p w14:paraId="1E9AF1CE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Дружной стране покой и изобилие.»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Күлтегін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4C62" w14:paraId="1C33DB50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30D5FC11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1D4C62" w14:paraId="73EF3124" w14:textId="77777777" w:rsidTr="002B65F9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C715C50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1D4C62" w14:paraId="4E53E5BA" w14:textId="77777777" w:rsidTr="002B65F9">
        <w:trPr>
          <w:trHeight w:val="409"/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14:paraId="3A3D283E" w14:textId="77777777" w:rsidR="001D4C62" w:rsidRDefault="001D4C62" w:rsidP="002B65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shd w:val="clear" w:color="auto" w:fill="auto"/>
          </w:tcPr>
          <w:p w14:paraId="573D973B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shd w:val="clear" w:color="auto" w:fill="auto"/>
          </w:tcPr>
          <w:p w14:paraId="70DFA1ED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сүйіспеншілік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»/«Самая прочная крепость - любовь к Родине.»</w:t>
            </w:r>
          </w:p>
        </w:tc>
      </w:tr>
      <w:tr w:rsidR="001D4C62" w14:paraId="63A611F9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03A0E851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EFD1370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shd w:val="clear" w:color="auto" w:fill="auto"/>
          </w:tcPr>
          <w:p w14:paraId="5DDF8960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»/«Единство и созидание - ориентация страны»</w:t>
            </w:r>
          </w:p>
        </w:tc>
      </w:tr>
      <w:tr w:rsidR="001D4C62" w14:paraId="1E48A4FE" w14:textId="77777777" w:rsidTr="002B65F9">
        <w:trPr>
          <w:jc w:val="center"/>
        </w:trPr>
        <w:tc>
          <w:tcPr>
            <w:tcW w:w="696" w:type="dxa"/>
            <w:vMerge/>
            <w:shd w:val="clear" w:color="auto" w:fill="auto"/>
          </w:tcPr>
          <w:p w14:paraId="750C5F16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6A8C2D4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shd w:val="clear" w:color="auto" w:fill="auto"/>
          </w:tcPr>
          <w:p w14:paraId="43473853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Жасампаз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Надо быть созидательным народом.»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Қ.К.Тоқаев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4C62" w14:paraId="2AAF67D4" w14:textId="77777777" w:rsidTr="001F50C2">
        <w:trPr>
          <w:jc w:val="center"/>
        </w:trPr>
        <w:tc>
          <w:tcPr>
            <w:tcW w:w="696" w:type="dxa"/>
            <w:vMerge/>
          </w:tcPr>
          <w:p w14:paraId="63EE59C5" w14:textId="77777777" w:rsidR="001D4C62" w:rsidRDefault="001D4C62" w:rsidP="002B65F9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9F6CEEE" w14:textId="77777777" w:rsidR="001D4C62" w:rsidRDefault="001D4C62" w:rsidP="002B65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C6D5DAD" w14:textId="77777777" w:rsidR="001D4C62" w:rsidRDefault="001D4C62" w:rsidP="002B65F9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Ежелден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незапамятных времен желание страны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храбрый и честный сын-опора страны!»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262EE96A" w14:textId="77777777" w:rsidR="001D4C62" w:rsidRDefault="001D4C62" w:rsidP="002B65F9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4B02A62D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E64659A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36"/>
        <w:gridCol w:w="3935"/>
        <w:gridCol w:w="3463"/>
        <w:gridCol w:w="3404"/>
        <w:gridCol w:w="3122"/>
      </w:tblGrid>
      <w:tr w:rsidR="001D4C62" w14:paraId="3DCC8B28" w14:textId="77777777" w:rsidTr="001F50C2">
        <w:tc>
          <w:tcPr>
            <w:tcW w:w="636" w:type="dxa"/>
          </w:tcPr>
          <w:p w14:paraId="5FE91796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35" w:type="dxa"/>
          </w:tcPr>
          <w:p w14:paraId="0C3ACC2F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63" w:type="dxa"/>
          </w:tcPr>
          <w:p w14:paraId="46B7CFC3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3404" w:type="dxa"/>
          </w:tcPr>
          <w:p w14:paraId="14AA3785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6120AE53" w14:textId="77777777" w:rsidR="001D4C62" w:rsidRDefault="001D4C62" w:rsidP="001F50C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1D4C62" w14:paraId="79613302" w14:textId="77777777" w:rsidTr="001F50C2">
        <w:tc>
          <w:tcPr>
            <w:tcW w:w="14560" w:type="dxa"/>
            <w:gridSpan w:val="5"/>
          </w:tcPr>
          <w:p w14:paraId="6B0351AC" w14:textId="77777777" w:rsidR="001D4C62" w:rsidRDefault="001D4C62" w:rsidP="001F50C2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 воспитания</w:t>
            </w:r>
          </w:p>
        </w:tc>
      </w:tr>
      <w:tr w:rsidR="001D4C62" w14:paraId="6CA9FBA9" w14:textId="77777777" w:rsidTr="001F50C2">
        <w:tc>
          <w:tcPr>
            <w:tcW w:w="14560" w:type="dxa"/>
            <w:gridSpan w:val="5"/>
          </w:tcPr>
          <w:p w14:paraId="20EED9ED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Конвенция ООН о правах ребенка </w:t>
            </w:r>
            <w:hyperlink r:id="rId4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https://adilet.zan.kz/kaz/search/docs/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14:paraId="062B18DE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2.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Конституция Республики Казахстан </w:t>
            </w:r>
            <w:hyperlink r:id="rId5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https://adilet.zan.kz/kaz/docs/S1100000002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; </w:t>
            </w:r>
          </w:p>
          <w:p w14:paraId="3E659FDD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6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https://adilet.zan.kz/kaz/docs/K1100000518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14:paraId="5BB2C95C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Концепция семейной и гендерной политики Республики Казахстан до 2030 года </w:t>
            </w:r>
            <w:hyperlink r:id="rId7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https://adilet.zan.kz/kaz/search/docs/fulltext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14:paraId="74E3B3B9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5.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8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14:paraId="5E72B039" w14:textId="77777777" w:rsidR="001D4C62" w:rsidRDefault="001D4C62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6.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70DF69D3" w14:textId="77777777" w:rsidR="001D4C62" w:rsidRDefault="006636B0" w:rsidP="001F50C2">
            <w:pPr>
              <w:pStyle w:val="a9"/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9" w:history="1">
              <w:r w:rsidR="001D4C62"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https://adilet.zan.kz/kaz/search/docs/dt</w:t>
              </w:r>
            </w:hyperlink>
            <w:r w:rsidR="001D4C62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14:paraId="45EBABCD" w14:textId="77777777" w:rsidR="001D4C62" w:rsidRDefault="001D4C62" w:rsidP="001F50C2">
            <w:pPr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7.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7D2AC3E4" w14:textId="77777777" w:rsidR="001D4C62" w:rsidRDefault="001D4C62" w:rsidP="001F50C2">
            <w:pPr>
              <w:ind w:left="58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здоровью и развитию»     № 169-VI от 2 июля 2018 года  </w:t>
            </w:r>
            <w:hyperlink r:id="rId10" w:history="1">
              <w:r>
                <w:rPr>
                  <w:rStyle w:val="a8"/>
                  <w:rFonts w:ascii="Times New Roman" w:eastAsia="SimSun" w:hAnsi="Times New Roman" w:cs="Times New Roman"/>
                  <w:sz w:val="28"/>
                  <w:szCs w:val="28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1D4C62" w14:paraId="396CA444" w14:textId="77777777" w:rsidTr="001F50C2">
        <w:tc>
          <w:tcPr>
            <w:tcW w:w="14560" w:type="dxa"/>
            <w:gridSpan w:val="5"/>
          </w:tcPr>
          <w:p w14:paraId="502869B8" w14:textId="77777777" w:rsidR="001D4C62" w:rsidRDefault="001D4C62" w:rsidP="001F50C2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1D4C62" w14:paraId="5DD098A4" w14:textId="77777777" w:rsidTr="001F50C2">
        <w:tc>
          <w:tcPr>
            <w:tcW w:w="14560" w:type="dxa"/>
            <w:gridSpan w:val="5"/>
          </w:tcPr>
          <w:p w14:paraId="17E6982D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0468B72A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40477E4E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14:paraId="11C54B15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научно-исследовательской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этнопедагогике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психологии, изучению национальных ценностей казахского народа.</w:t>
            </w:r>
          </w:p>
          <w:p w14:paraId="58DE28D0" w14:textId="77777777" w:rsidR="001D4C62" w:rsidRDefault="001D4C62" w:rsidP="001F50C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1D4C62" w14:paraId="70C01E78" w14:textId="77777777" w:rsidTr="001F50C2">
        <w:tc>
          <w:tcPr>
            <w:tcW w:w="636" w:type="dxa"/>
          </w:tcPr>
          <w:p w14:paraId="267CA6B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935" w:type="dxa"/>
          </w:tcPr>
          <w:p w14:paraId="1713A959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463" w:type="dxa"/>
          </w:tcPr>
          <w:p w14:paraId="68547506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3404" w:type="dxa"/>
          </w:tcPr>
          <w:p w14:paraId="0B1A6224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0E33B55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1D4C62" w14:paraId="092F8828" w14:textId="77777777" w:rsidTr="001F50C2">
        <w:tc>
          <w:tcPr>
            <w:tcW w:w="636" w:type="dxa"/>
          </w:tcPr>
          <w:p w14:paraId="155DE25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4DC04006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профилактики правонарушений среди несовершеннолетних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63651705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  <w:tc>
          <w:tcPr>
            <w:tcW w:w="3463" w:type="dxa"/>
          </w:tcPr>
          <w:p w14:paraId="383109C9" w14:textId="77777777" w:rsidR="001D4C62" w:rsidRDefault="001D4C62" w:rsidP="001F50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C513E3C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14:paraId="63CD51F2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3404" w:type="dxa"/>
          </w:tcPr>
          <w:p w14:paraId="56CD9C0F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3122" w:type="dxa"/>
          </w:tcPr>
          <w:p w14:paraId="28E8E1E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1D4C62" w14:paraId="7F2D4565" w14:textId="77777777" w:rsidTr="001F50C2">
        <w:tc>
          <w:tcPr>
            <w:tcW w:w="636" w:type="dxa"/>
          </w:tcPr>
          <w:p w14:paraId="7F87183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7CB89380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463" w:type="dxa"/>
          </w:tcPr>
          <w:p w14:paraId="4FFF8538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18A68898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47D2DB20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4C62" w14:paraId="10027AC7" w14:textId="77777777" w:rsidTr="001F50C2">
        <w:tc>
          <w:tcPr>
            <w:tcW w:w="636" w:type="dxa"/>
          </w:tcPr>
          <w:p w14:paraId="06CC2DA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62011498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выпускников школ в учебные заведения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3463" w:type="dxa"/>
          </w:tcPr>
          <w:p w14:paraId="5E8007BF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3404" w:type="dxa"/>
          </w:tcPr>
          <w:p w14:paraId="70B6263E" w14:textId="698E7115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122" w:type="dxa"/>
          </w:tcPr>
          <w:p w14:paraId="16E5FC08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-сентябрь</w:t>
            </w:r>
          </w:p>
        </w:tc>
      </w:tr>
      <w:tr w:rsidR="001D4C62" w14:paraId="16FDE51E" w14:textId="77777777" w:rsidTr="001F50C2">
        <w:tc>
          <w:tcPr>
            <w:tcW w:w="636" w:type="dxa"/>
          </w:tcPr>
          <w:p w14:paraId="4A2CDCC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361F0993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3463" w:type="dxa"/>
          </w:tcPr>
          <w:p w14:paraId="5FBF1E39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41F75809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3122" w:type="dxa"/>
          </w:tcPr>
          <w:p w14:paraId="48F91741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4C62" w14:paraId="11745A15" w14:textId="77777777" w:rsidTr="001F50C2">
        <w:tc>
          <w:tcPr>
            <w:tcW w:w="636" w:type="dxa"/>
          </w:tcPr>
          <w:p w14:paraId="254B74D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5ACDED6A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463" w:type="dxa"/>
          </w:tcPr>
          <w:p w14:paraId="2919D3C6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404" w:type="dxa"/>
          </w:tcPr>
          <w:p w14:paraId="5EDE2BB8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0C40150D" w14:textId="77777777" w:rsidR="001D4C62" w:rsidRDefault="001D4C62" w:rsidP="001F50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1D4C62" w14:paraId="23F3934D" w14:textId="77777777" w:rsidTr="001F50C2">
        <w:tc>
          <w:tcPr>
            <w:tcW w:w="636" w:type="dxa"/>
          </w:tcPr>
          <w:p w14:paraId="37B0A09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0E0E575E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3463" w:type="dxa"/>
          </w:tcPr>
          <w:p w14:paraId="573A6AB1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3404" w:type="dxa"/>
          </w:tcPr>
          <w:p w14:paraId="771BF552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069F2FA5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1D4C62" w14:paraId="2AF5A99F" w14:textId="77777777" w:rsidTr="001F50C2">
        <w:tc>
          <w:tcPr>
            <w:tcW w:w="636" w:type="dxa"/>
          </w:tcPr>
          <w:p w14:paraId="5266B9F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49F89C55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463" w:type="dxa"/>
          </w:tcPr>
          <w:p w14:paraId="619248C9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3404" w:type="dxa"/>
          </w:tcPr>
          <w:p w14:paraId="43FF340A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307C487D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4C62" w14:paraId="6299DB07" w14:textId="77777777" w:rsidTr="001F50C2">
        <w:tc>
          <w:tcPr>
            <w:tcW w:w="636" w:type="dxa"/>
          </w:tcPr>
          <w:p w14:paraId="2D78F3C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35" w:type="dxa"/>
          </w:tcPr>
          <w:p w14:paraId="142E04C6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463" w:type="dxa"/>
          </w:tcPr>
          <w:p w14:paraId="4479D8BA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3404" w:type="dxa"/>
          </w:tcPr>
          <w:p w14:paraId="117C2546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62AEAFC4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1D4C62" w14:paraId="534467EE" w14:textId="77777777" w:rsidTr="001F50C2">
        <w:tc>
          <w:tcPr>
            <w:tcW w:w="636" w:type="dxa"/>
          </w:tcPr>
          <w:p w14:paraId="437479C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66719AA4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кружков и секций, клубов и объединений внеурочной деятельности по интереса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3463" w:type="dxa"/>
          </w:tcPr>
          <w:p w14:paraId="2F46785F" w14:textId="77777777" w:rsidR="001D4C62" w:rsidRDefault="001D4C62" w:rsidP="001F50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кружков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14:paraId="3D84927A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21F4347B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308E0436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1D4C62" w14:paraId="6C23A602" w14:textId="77777777" w:rsidTr="001F50C2">
        <w:tc>
          <w:tcPr>
            <w:tcW w:w="636" w:type="dxa"/>
          </w:tcPr>
          <w:p w14:paraId="0253E6E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67CE3D20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</w:p>
          <w:p w14:paraId="6E0BF594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5BD91065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14:paraId="3156E69B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3463" w:type="dxa"/>
          </w:tcPr>
          <w:p w14:paraId="6DD9A212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404" w:type="dxa"/>
          </w:tcPr>
          <w:p w14:paraId="512B7D9B" w14:textId="77777777" w:rsidR="001D4C62" w:rsidRDefault="001D4C62" w:rsidP="001F50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3122" w:type="dxa"/>
          </w:tcPr>
          <w:p w14:paraId="0C7E80E6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1D4C62" w14:paraId="1E2C9CD5" w14:textId="77777777" w:rsidTr="001F50C2">
        <w:tc>
          <w:tcPr>
            <w:tcW w:w="636" w:type="dxa"/>
          </w:tcPr>
          <w:p w14:paraId="2EA48C3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79A5078D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воспитательных планов классных руководителей</w:t>
            </w:r>
          </w:p>
        </w:tc>
        <w:tc>
          <w:tcPr>
            <w:tcW w:w="3463" w:type="dxa"/>
          </w:tcPr>
          <w:p w14:paraId="4B1FB50B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3404" w:type="dxa"/>
          </w:tcPr>
          <w:p w14:paraId="1A71348D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03F9B8A1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1D4C62" w14:paraId="76DBE42A" w14:textId="77777777" w:rsidTr="001F50C2">
        <w:tc>
          <w:tcPr>
            <w:tcW w:w="636" w:type="dxa"/>
          </w:tcPr>
          <w:p w14:paraId="30894E8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1E965EE5" w14:textId="77777777" w:rsidR="001D4C62" w:rsidRDefault="001D4C62" w:rsidP="001F50C2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3463" w:type="dxa"/>
          </w:tcPr>
          <w:p w14:paraId="09C34678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3404" w:type="dxa"/>
          </w:tcPr>
          <w:p w14:paraId="237323D1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1331C193" w14:textId="77777777" w:rsidR="001D4C62" w:rsidRDefault="001D4C62" w:rsidP="001F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D4C62" w14:paraId="11CCFFC1" w14:textId="77777777" w:rsidTr="001F50C2">
        <w:tc>
          <w:tcPr>
            <w:tcW w:w="14560" w:type="dxa"/>
            <w:gridSpan w:val="5"/>
          </w:tcPr>
          <w:p w14:paraId="6CCD0F33" w14:textId="77777777" w:rsidR="001D4C62" w:rsidRDefault="001D4C62" w:rsidP="001F50C2">
            <w:pPr>
              <w:pStyle w:val="a5"/>
              <w:jc w:val="both"/>
            </w:pPr>
            <w:r>
              <w:rPr>
                <w:b/>
                <w:color w:val="00000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1D4C62" w14:paraId="0AAE5C89" w14:textId="77777777" w:rsidTr="001F50C2">
        <w:tc>
          <w:tcPr>
            <w:tcW w:w="636" w:type="dxa"/>
          </w:tcPr>
          <w:p w14:paraId="007C5C12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35" w:type="dxa"/>
          </w:tcPr>
          <w:p w14:paraId="3DE4C08F" w14:textId="77777777" w:rsidR="001D4C62" w:rsidRDefault="001D4C62" w:rsidP="001F50C2">
            <w:pPr>
              <w:spacing w:before="100" w:beforeAutospacing="1" w:after="100" w:afterAutospacing="1"/>
              <w:jc w:val="center"/>
              <w:rPr>
                <w:i/>
                <w:iCs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63" w:type="dxa"/>
          </w:tcPr>
          <w:p w14:paraId="0BBBF343" w14:textId="77777777" w:rsidR="001D4C62" w:rsidRDefault="001D4C62" w:rsidP="001F50C2">
            <w:pPr>
              <w:spacing w:before="100" w:beforeAutospacing="1" w:after="100" w:afterAutospacing="1"/>
              <w:jc w:val="center"/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3404" w:type="dxa"/>
          </w:tcPr>
          <w:p w14:paraId="447010F4" w14:textId="77777777" w:rsidR="001D4C62" w:rsidRDefault="001D4C62" w:rsidP="001F50C2">
            <w:pPr>
              <w:spacing w:before="100" w:beforeAutospacing="1" w:after="100" w:afterAutospacing="1"/>
              <w:jc w:val="center"/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1A4742A6" w14:textId="77777777" w:rsidR="001D4C62" w:rsidRDefault="001D4C62" w:rsidP="001F50C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Срок исполнения</w:t>
            </w:r>
          </w:p>
          <w:p w14:paraId="3AD4A442" w14:textId="77777777" w:rsidR="001D4C62" w:rsidRDefault="001D4C62" w:rsidP="001F50C2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  <w:tr w:rsidR="001D4C62" w14:paraId="1741EDF5" w14:textId="77777777" w:rsidTr="001F50C2">
        <w:tc>
          <w:tcPr>
            <w:tcW w:w="636" w:type="dxa"/>
          </w:tcPr>
          <w:p w14:paraId="5E209E1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14:paraId="245E3D57" w14:textId="77777777" w:rsidR="001D4C62" w:rsidRDefault="001D4C62" w:rsidP="001F50C2">
            <w:pPr>
              <w:pStyle w:val="a5"/>
              <w:jc w:val="both"/>
            </w:pPr>
            <w:r>
              <w:t>День знаний «</w:t>
            </w:r>
            <w:proofErr w:type="spellStart"/>
            <w:r>
              <w:t>Мектеп</w:t>
            </w:r>
            <w:proofErr w:type="spellEnd"/>
            <w:r>
              <w:t xml:space="preserve"> – </w:t>
            </w:r>
            <w:proofErr w:type="spellStart"/>
            <w:r>
              <w:t>мейірім</w:t>
            </w:r>
            <w:proofErr w:type="spellEnd"/>
            <w:r>
              <w:t xml:space="preserve"> </w:t>
            </w:r>
            <w:proofErr w:type="spellStart"/>
            <w:r>
              <w:t>мекені</w:t>
            </w:r>
            <w:proofErr w:type="spellEnd"/>
            <w:r>
              <w:t>!»</w:t>
            </w:r>
          </w:p>
          <w:p w14:paraId="4E63E9AD" w14:textId="77777777" w:rsidR="001D4C62" w:rsidRDefault="001D4C62" w:rsidP="001F50C2">
            <w:pPr>
              <w:pStyle w:val="a5"/>
              <w:jc w:val="both"/>
              <w:rPr>
                <w:bCs/>
                <w:i/>
                <w:iCs/>
              </w:rPr>
            </w:pPr>
          </w:p>
          <w:p w14:paraId="6A087F17" w14:textId="77777777" w:rsidR="001D4C62" w:rsidRDefault="001D4C62" w:rsidP="001F50C2">
            <w:pPr>
              <w:pStyle w:val="a5"/>
              <w:jc w:val="both"/>
              <w:rPr>
                <w:i/>
                <w:iCs/>
                <w:lang w:val="kk-KZ"/>
              </w:rPr>
            </w:pPr>
            <w:r>
              <w:rPr>
                <w:i/>
                <w:iCs/>
                <w:lang w:val="kk-KZ"/>
              </w:rPr>
              <w:t xml:space="preserve"> </w:t>
            </w:r>
          </w:p>
        </w:tc>
        <w:tc>
          <w:tcPr>
            <w:tcW w:w="3463" w:type="dxa"/>
          </w:tcPr>
          <w:p w14:paraId="63008F1D" w14:textId="77777777" w:rsidR="001D4C62" w:rsidRDefault="001D4C62" w:rsidP="001F50C2">
            <w:pPr>
              <w:pStyle w:val="a5"/>
              <w:jc w:val="center"/>
            </w:pPr>
            <w:r>
              <w:t xml:space="preserve">Торжественное мероприятие – линейка. Информация на сайт под </w:t>
            </w:r>
            <w:proofErr w:type="spellStart"/>
            <w:r>
              <w:t>хештегом</w:t>
            </w:r>
            <w:proofErr w:type="spellEnd"/>
            <w:r>
              <w:t xml:space="preserve"> #</w:t>
            </w:r>
            <w:proofErr w:type="spellStart"/>
            <w:r>
              <w:t>Bilim</w:t>
            </w:r>
            <w:proofErr w:type="spellEnd"/>
            <w:r>
              <w:t xml:space="preserve"> _</w:t>
            </w:r>
            <w:proofErr w:type="spellStart"/>
            <w:r>
              <w:t>quni</w:t>
            </w:r>
            <w:proofErr w:type="spellEnd"/>
          </w:p>
        </w:tc>
        <w:tc>
          <w:tcPr>
            <w:tcW w:w="3404" w:type="dxa"/>
          </w:tcPr>
          <w:p w14:paraId="277F2BBF" w14:textId="415ABD0E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 xml:space="preserve">ВР, </w:t>
            </w:r>
            <w:r w:rsidR="001F50C2">
              <w:t>учитель музыки, вожатый.</w:t>
            </w:r>
          </w:p>
        </w:tc>
        <w:tc>
          <w:tcPr>
            <w:tcW w:w="3122" w:type="dxa"/>
          </w:tcPr>
          <w:p w14:paraId="54BDFA8E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46D43818" w14:textId="77777777" w:rsidTr="001F50C2">
        <w:tc>
          <w:tcPr>
            <w:tcW w:w="636" w:type="dxa"/>
          </w:tcPr>
          <w:p w14:paraId="575297B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1692F471" w14:textId="77777777" w:rsidR="001D4C62" w:rsidRDefault="001D4C62" w:rsidP="001F50C2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Общешкольный классный час «Моя Родина – Казахстан!»</w:t>
            </w:r>
          </w:p>
          <w:p w14:paraId="1EB845EE" w14:textId="77777777" w:rsidR="001D4C62" w:rsidRDefault="001D4C62" w:rsidP="001F50C2">
            <w:pPr>
              <w:pStyle w:val="a5"/>
              <w:jc w:val="both"/>
              <w:rPr>
                <w:iCs/>
                <w:color w:val="000000" w:themeColor="text1"/>
                <w:lang w:val="kk-KZ"/>
              </w:rPr>
            </w:pPr>
            <w:r>
              <w:rPr>
                <w:iCs/>
                <w:color w:val="000000" w:themeColor="text1"/>
              </w:rPr>
              <w:t>Уроки безопасности (10 минут)</w:t>
            </w:r>
            <w:r>
              <w:rPr>
                <w:iCs/>
                <w:color w:val="000000" w:themeColor="text1"/>
                <w:lang w:val="kk-KZ"/>
              </w:rPr>
              <w:t xml:space="preserve"> </w:t>
            </w:r>
          </w:p>
          <w:p w14:paraId="1E5F7BC0" w14:textId="77777777" w:rsidR="001D4C62" w:rsidRDefault="001D4C62" w:rsidP="001F50C2">
            <w:pPr>
              <w:pStyle w:val="a5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Цифрлық әлемде қауіпсіз қадам</w:t>
            </w:r>
          </w:p>
          <w:p w14:paraId="501B48BE" w14:textId="77777777" w:rsidR="001D4C62" w:rsidRDefault="001D4C62" w:rsidP="001F50C2">
            <w:pPr>
              <w:pStyle w:val="a5"/>
              <w:jc w:val="both"/>
            </w:pPr>
            <w:r>
              <w:rPr>
                <w:lang w:val="kk-KZ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63" w:type="dxa"/>
          </w:tcPr>
          <w:p w14:paraId="41C2929D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Классные часы в 1-11 классах</w:t>
            </w:r>
          </w:p>
          <w:p w14:paraId="607F78F6" w14:textId="77777777" w:rsidR="001D4C62" w:rsidRDefault="001D4C62" w:rsidP="001F50C2">
            <w:pPr>
              <w:pStyle w:val="a5"/>
              <w:jc w:val="both"/>
            </w:pPr>
          </w:p>
        </w:tc>
        <w:tc>
          <w:tcPr>
            <w:tcW w:w="3404" w:type="dxa"/>
          </w:tcPr>
          <w:p w14:paraId="15504CBD" w14:textId="77777777" w:rsidR="001D4C62" w:rsidRDefault="001D4C62" w:rsidP="001F50C2">
            <w:pPr>
              <w:pStyle w:val="a5"/>
              <w:jc w:val="center"/>
            </w:pPr>
            <w:r>
              <w:t xml:space="preserve">Классные руководители совместно с заинтересованными государственными </w:t>
            </w:r>
            <w:r>
              <w:lastRenderedPageBreak/>
              <w:t>органами</w:t>
            </w:r>
          </w:p>
        </w:tc>
        <w:tc>
          <w:tcPr>
            <w:tcW w:w="3122" w:type="dxa"/>
          </w:tcPr>
          <w:p w14:paraId="449C9A32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1 неделя сентября</w:t>
            </w:r>
          </w:p>
        </w:tc>
      </w:tr>
      <w:tr w:rsidR="001D4C62" w14:paraId="455A6E12" w14:textId="77777777" w:rsidTr="001F50C2">
        <w:tc>
          <w:tcPr>
            <w:tcW w:w="636" w:type="dxa"/>
          </w:tcPr>
          <w:p w14:paraId="5678D8F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935" w:type="dxa"/>
          </w:tcPr>
          <w:p w14:paraId="752788CA" w14:textId="77777777" w:rsidR="001D4C62" w:rsidRDefault="001D4C62" w:rsidP="001F50C2">
            <w:pPr>
              <w:pStyle w:val="a5"/>
              <w:jc w:val="both"/>
            </w:pPr>
            <w:r>
              <w:t>«</w:t>
            </w:r>
            <w:proofErr w:type="spellStart"/>
            <w:r>
              <w:t>Тілім</w:t>
            </w:r>
            <w:proofErr w:type="spellEnd"/>
            <w:r>
              <w:t xml:space="preserve"> 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proofErr w:type="spellStart"/>
            <w:r>
              <w:t>ғасырларға</w:t>
            </w:r>
            <w:proofErr w:type="spellEnd"/>
            <w:r>
              <w:t xml:space="preserve"> аманат» (ко дню рождения А. Байтурсынова)</w:t>
            </w:r>
          </w:p>
        </w:tc>
        <w:tc>
          <w:tcPr>
            <w:tcW w:w="3463" w:type="dxa"/>
          </w:tcPr>
          <w:p w14:paraId="1E1FF633" w14:textId="307F0FC3" w:rsidR="00137A19" w:rsidRDefault="00137A19" w:rsidP="00137A19">
            <w:pPr>
              <w:pStyle w:val="a5"/>
            </w:pPr>
            <w:r>
              <w:t>План мероприятия ко Дню языков.</w:t>
            </w:r>
            <w:r w:rsidR="008B4756">
              <w:t xml:space="preserve"> </w:t>
            </w:r>
            <w:r w:rsidR="00A65D42">
              <w:t>интерактивные викторины по английскому языку 8 – 11 класс «Наследие Байтурсынова» интерактивная игра «</w:t>
            </w:r>
            <w:proofErr w:type="spellStart"/>
            <w:r w:rsidR="00A65D42">
              <w:t>СловоГрад</w:t>
            </w:r>
            <w:proofErr w:type="spellEnd"/>
            <w:r w:rsidR="00A65D42">
              <w:t>» 7 класс</w:t>
            </w:r>
          </w:p>
          <w:p w14:paraId="3BBE3CA5" w14:textId="77777777" w:rsidR="001D4C62" w:rsidRDefault="00137A19" w:rsidP="00137A19">
            <w:pPr>
              <w:pStyle w:val="a5"/>
            </w:pPr>
            <w:r>
              <w:t xml:space="preserve">Посещение городского музея 5 – </w:t>
            </w:r>
            <w:r w:rsidR="00A65D42">
              <w:t>6</w:t>
            </w:r>
            <w:r>
              <w:t xml:space="preserve"> класс. </w:t>
            </w:r>
          </w:p>
          <w:p w14:paraId="08B7952A" w14:textId="7D92103B" w:rsidR="00F44CAE" w:rsidRDefault="00FC39B4" w:rsidP="00137A19">
            <w:pPr>
              <w:pStyle w:val="a5"/>
            </w:pPr>
            <w:r>
              <w:t xml:space="preserve">«Путешествие в мир Байтурсынова» 1 – 4 классы. </w:t>
            </w:r>
          </w:p>
        </w:tc>
        <w:tc>
          <w:tcPr>
            <w:tcW w:w="3404" w:type="dxa"/>
          </w:tcPr>
          <w:p w14:paraId="05E20F67" w14:textId="77777777" w:rsidR="001D4C62" w:rsidRDefault="001D4C62" w:rsidP="001F50C2">
            <w:pPr>
              <w:pStyle w:val="a5"/>
              <w:jc w:val="center"/>
            </w:pPr>
            <w:r>
              <w:t>Педагоги-языковеды</w:t>
            </w:r>
          </w:p>
          <w:p w14:paraId="4C759D29" w14:textId="77777777" w:rsidR="001D4C62" w:rsidRDefault="001D4C62" w:rsidP="001F50C2">
            <w:pPr>
              <w:pStyle w:val="a5"/>
              <w:jc w:val="center"/>
            </w:pPr>
            <w:r>
              <w:t>Школьный библиотекарь</w:t>
            </w:r>
          </w:p>
        </w:tc>
        <w:tc>
          <w:tcPr>
            <w:tcW w:w="3122" w:type="dxa"/>
          </w:tcPr>
          <w:p w14:paraId="571B1751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7E37BEBD" w14:textId="77777777" w:rsidTr="001F50C2">
        <w:tc>
          <w:tcPr>
            <w:tcW w:w="636" w:type="dxa"/>
          </w:tcPr>
          <w:p w14:paraId="393D74B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05B46C74" w14:textId="77777777" w:rsidR="001D4C62" w:rsidRDefault="001D4C62" w:rsidP="001F50C2">
            <w:pPr>
              <w:pStyle w:val="a5"/>
              <w:jc w:val="both"/>
            </w:pPr>
            <w:r>
              <w:t>ПДД. Неделя Безопасности дорожного движения «Каждый шаг по правилам: ПДД на страже!»</w:t>
            </w:r>
          </w:p>
          <w:p w14:paraId="75B13FEE" w14:textId="77777777" w:rsidR="001D4C62" w:rsidRDefault="001D4C62" w:rsidP="001F50C2">
            <w:pPr>
              <w:pStyle w:val="a5"/>
            </w:pPr>
          </w:p>
        </w:tc>
        <w:tc>
          <w:tcPr>
            <w:tcW w:w="3463" w:type="dxa"/>
          </w:tcPr>
          <w:p w14:paraId="2BEE8A98" w14:textId="77777777" w:rsidR="001D4C62" w:rsidRDefault="001D4C62" w:rsidP="001F50C2">
            <w:pPr>
              <w:pStyle w:val="a5"/>
              <w:jc w:val="center"/>
            </w:pPr>
            <w:r>
              <w:t>Акции, классные часы,</w:t>
            </w:r>
          </w:p>
          <w:p w14:paraId="4D4D1393" w14:textId="5EE5A7E0" w:rsidR="001D4C62" w:rsidRDefault="001D4C62" w:rsidP="001F50C2">
            <w:pPr>
              <w:pStyle w:val="a5"/>
              <w:jc w:val="center"/>
            </w:pPr>
            <w:r>
              <w:t xml:space="preserve"> «Внимание, дети!»</w:t>
            </w:r>
          </w:p>
        </w:tc>
        <w:tc>
          <w:tcPr>
            <w:tcW w:w="3404" w:type="dxa"/>
          </w:tcPr>
          <w:p w14:paraId="20F4CB8A" w14:textId="0A2C4297" w:rsidR="001D4C62" w:rsidRDefault="001D4C62" w:rsidP="001F50C2">
            <w:pPr>
              <w:pStyle w:val="a5"/>
              <w:jc w:val="center"/>
            </w:pPr>
            <w:r>
              <w:t xml:space="preserve">классные руководители </w:t>
            </w:r>
          </w:p>
        </w:tc>
        <w:tc>
          <w:tcPr>
            <w:tcW w:w="3122" w:type="dxa"/>
          </w:tcPr>
          <w:p w14:paraId="6A313E81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4BC079C2" w14:textId="77777777" w:rsidTr="001F50C2">
        <w:tc>
          <w:tcPr>
            <w:tcW w:w="636" w:type="dxa"/>
          </w:tcPr>
          <w:p w14:paraId="3B9D5DB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1F21BF8E" w14:textId="14DA240A" w:rsidR="001D4C62" w:rsidRDefault="001D4C62" w:rsidP="001F50C2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Челлендж «Отбасы – тәрбиенің алтын бесігі»</w:t>
            </w:r>
            <w:r w:rsidR="00F36610">
              <w:rPr>
                <w:lang w:val="kk-KZ"/>
              </w:rPr>
              <w:t xml:space="preserve"> «Семья – золотой знак воспитания» </w:t>
            </w:r>
          </w:p>
        </w:tc>
        <w:tc>
          <w:tcPr>
            <w:tcW w:w="3463" w:type="dxa"/>
          </w:tcPr>
          <w:p w14:paraId="6CBE5E49" w14:textId="0C7814C4" w:rsidR="001D4C62" w:rsidRDefault="001D4C62" w:rsidP="001F50C2">
            <w:pPr>
              <w:pStyle w:val="a5"/>
              <w:jc w:val="center"/>
            </w:pPr>
            <w:r>
              <w:t xml:space="preserve">Челлендж </w:t>
            </w:r>
            <w:r w:rsidR="00F83D2F">
              <w:t xml:space="preserve">«Семейное древо» </w:t>
            </w:r>
            <w:r>
              <w:t>1-11 классы</w:t>
            </w:r>
          </w:p>
          <w:p w14:paraId="5E33FD18" w14:textId="77777777" w:rsidR="001D4C62" w:rsidRDefault="001D4C62" w:rsidP="001F50C2">
            <w:pPr>
              <w:pStyle w:val="a5"/>
              <w:jc w:val="center"/>
            </w:pPr>
            <w: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B817530" w14:textId="77777777" w:rsidR="001D4C62" w:rsidRDefault="001D4C62" w:rsidP="001F50C2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3122" w:type="dxa"/>
          </w:tcPr>
          <w:p w14:paraId="00796265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6282554B" w14:textId="77777777" w:rsidTr="001F50C2">
        <w:tc>
          <w:tcPr>
            <w:tcW w:w="636" w:type="dxa"/>
          </w:tcPr>
          <w:p w14:paraId="320BE2B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935" w:type="dxa"/>
          </w:tcPr>
          <w:p w14:paraId="0D065B1C" w14:textId="77777777" w:rsidR="001D4C62" w:rsidRDefault="001D4C62" w:rsidP="001F50C2">
            <w:pPr>
              <w:pStyle w:val="a5"/>
              <w:jc w:val="both"/>
            </w:pPr>
            <w:r>
              <w:t xml:space="preserve">Реализация проекта </w:t>
            </w:r>
            <w:r>
              <w:rPr>
                <w:iCs/>
              </w:rPr>
              <w:t>«</w:t>
            </w:r>
            <w:proofErr w:type="spellStart"/>
            <w:r>
              <w:rPr>
                <w:iCs/>
              </w:rPr>
              <w:t>Қамқор</w:t>
            </w:r>
            <w:proofErr w:type="spellEnd"/>
            <w:r>
              <w:rPr>
                <w:iCs/>
              </w:rPr>
              <w:t xml:space="preserve">» - </w:t>
            </w:r>
            <w:r>
              <w:t>акция «Дорога в школу»</w:t>
            </w:r>
          </w:p>
          <w:p w14:paraId="47E1EA9B" w14:textId="77777777" w:rsidR="001D4C62" w:rsidRDefault="001D4C62" w:rsidP="001F50C2">
            <w:pPr>
              <w:pStyle w:val="a5"/>
              <w:jc w:val="both"/>
            </w:pPr>
            <w:r>
              <w:rPr>
                <w:highlight w:val="white"/>
              </w:rPr>
              <w:t xml:space="preserve">Создание волонтерского отряда </w:t>
            </w:r>
            <w:r>
              <w:t>(вовлечение обучающихся в волонтерскую деятельность «</w:t>
            </w:r>
            <w:proofErr w:type="spellStart"/>
            <w:r>
              <w:t>Қоғамға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»)</w:t>
            </w:r>
          </w:p>
        </w:tc>
        <w:tc>
          <w:tcPr>
            <w:tcW w:w="3463" w:type="dxa"/>
          </w:tcPr>
          <w:p w14:paraId="40F2274E" w14:textId="77777777" w:rsidR="001D4C62" w:rsidRDefault="001D4C62" w:rsidP="001F50C2">
            <w:pPr>
              <w:pStyle w:val="a5"/>
              <w:jc w:val="both"/>
            </w:pPr>
            <w:r>
              <w:t>Акции, волонтерская деятельность</w:t>
            </w:r>
          </w:p>
          <w:p w14:paraId="24DAC3DD" w14:textId="77777777" w:rsidR="001D4C62" w:rsidRDefault="001D4C62" w:rsidP="001F50C2">
            <w:pPr>
              <w:pStyle w:val="a5"/>
              <w:jc w:val="center"/>
            </w:pPr>
            <w: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798B7AB" w14:textId="0FA53E6C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122" w:type="dxa"/>
          </w:tcPr>
          <w:p w14:paraId="38CB18C7" w14:textId="744E77E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2069236C" w14:textId="77777777" w:rsidTr="001F50C2">
        <w:tc>
          <w:tcPr>
            <w:tcW w:w="636" w:type="dxa"/>
          </w:tcPr>
          <w:p w14:paraId="3D0F17A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070A5F39" w14:textId="4795C669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Проведение занятия «</w:t>
            </w:r>
            <w:proofErr w:type="spellStart"/>
            <w:r>
              <w:rPr>
                <w:bCs/>
                <w:color w:val="000000" w:themeColor="text1"/>
              </w:rPr>
              <w:t>Әжелер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мектебі</w:t>
            </w:r>
            <w:proofErr w:type="spellEnd"/>
            <w:r>
              <w:rPr>
                <w:bCs/>
                <w:color w:val="000000" w:themeColor="text1"/>
              </w:rPr>
              <w:t>»</w:t>
            </w:r>
            <w:r w:rsidR="0074767D">
              <w:rPr>
                <w:bCs/>
                <w:color w:val="000000" w:themeColor="text1"/>
              </w:rPr>
              <w:t xml:space="preserve"> - «Школа бабушек» 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 рамках Дня Семьи</w:t>
            </w:r>
          </w:p>
        </w:tc>
        <w:tc>
          <w:tcPr>
            <w:tcW w:w="3463" w:type="dxa"/>
          </w:tcPr>
          <w:p w14:paraId="33F3B81E" w14:textId="77777777" w:rsidR="001D4C62" w:rsidRDefault="001D4C62" w:rsidP="001F50C2">
            <w:pPr>
              <w:pStyle w:val="a5"/>
              <w:jc w:val="center"/>
            </w:pPr>
            <w:r>
              <w:t>Встреча</w:t>
            </w:r>
          </w:p>
          <w:p w14:paraId="27EB2965" w14:textId="77777777" w:rsidR="001D4C62" w:rsidRDefault="001D4C62" w:rsidP="001F50C2">
            <w:pPr>
              <w:pStyle w:val="a5"/>
              <w:jc w:val="center"/>
            </w:pPr>
            <w:r>
              <w:t>Старшее поколение и родители школьников</w:t>
            </w:r>
          </w:p>
        </w:tc>
        <w:tc>
          <w:tcPr>
            <w:tcW w:w="3404" w:type="dxa"/>
          </w:tcPr>
          <w:p w14:paraId="039FE103" w14:textId="57E98B1A" w:rsidR="001D4C62" w:rsidRDefault="001D4C62" w:rsidP="001F50C2">
            <w:pPr>
              <w:pStyle w:val="a5"/>
              <w:jc w:val="both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</w:t>
            </w:r>
          </w:p>
        </w:tc>
        <w:tc>
          <w:tcPr>
            <w:tcW w:w="3122" w:type="dxa"/>
          </w:tcPr>
          <w:p w14:paraId="2787D0FC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34965BE4" w14:textId="77777777" w:rsidTr="001F50C2">
        <w:tc>
          <w:tcPr>
            <w:tcW w:w="636" w:type="dxa"/>
          </w:tcPr>
          <w:p w14:paraId="7C80B1D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70334325" w14:textId="77777777" w:rsidR="001D4C62" w:rsidRDefault="001D4C62" w:rsidP="001F50C2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463" w:type="dxa"/>
          </w:tcPr>
          <w:p w14:paraId="79A3CB90" w14:textId="77777777" w:rsidR="001D4C62" w:rsidRDefault="001D4C62" w:rsidP="001F50C2">
            <w:pPr>
              <w:pStyle w:val="a5"/>
              <w:jc w:val="center"/>
            </w:pPr>
            <w:r>
              <w:t xml:space="preserve">Родительское собрание </w:t>
            </w:r>
          </w:p>
          <w:p w14:paraId="1BC54D86" w14:textId="77777777" w:rsidR="001D4C62" w:rsidRDefault="001D4C62" w:rsidP="001F50C2">
            <w:pPr>
              <w:pStyle w:val="a5"/>
              <w:jc w:val="center"/>
            </w:pPr>
            <w:r>
              <w:t>№ 1</w:t>
            </w:r>
          </w:p>
          <w:p w14:paraId="7B3BCB0B" w14:textId="77777777" w:rsidR="001D4C62" w:rsidRDefault="001D4C62" w:rsidP="001F50C2">
            <w:pPr>
              <w:pStyle w:val="a5"/>
              <w:jc w:val="center"/>
            </w:pPr>
          </w:p>
        </w:tc>
        <w:tc>
          <w:tcPr>
            <w:tcW w:w="3404" w:type="dxa"/>
          </w:tcPr>
          <w:p w14:paraId="3FE95C22" w14:textId="77777777" w:rsidR="001D4C62" w:rsidRDefault="001D4C62" w:rsidP="001F50C2">
            <w:pPr>
              <w:pStyle w:val="a5"/>
              <w:jc w:val="both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администрация школы, заинтересованные государственные органы</w:t>
            </w:r>
          </w:p>
        </w:tc>
        <w:tc>
          <w:tcPr>
            <w:tcW w:w="3122" w:type="dxa"/>
          </w:tcPr>
          <w:p w14:paraId="768056FF" w14:textId="77777777" w:rsidR="001D4C62" w:rsidRDefault="001D4C62" w:rsidP="001F50C2">
            <w:pPr>
              <w:pStyle w:val="a5"/>
              <w:jc w:val="center"/>
            </w:pPr>
            <w:r>
              <w:t>1 неделя сентября</w:t>
            </w:r>
          </w:p>
        </w:tc>
      </w:tr>
      <w:tr w:rsidR="001D4C62" w14:paraId="004CD68E" w14:textId="77777777" w:rsidTr="001F50C2">
        <w:tc>
          <w:tcPr>
            <w:tcW w:w="636" w:type="dxa"/>
          </w:tcPr>
          <w:p w14:paraId="074FF8F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221006D6" w14:textId="77777777" w:rsidR="001D4C62" w:rsidRDefault="001D4C62" w:rsidP="001F50C2">
            <w:pPr>
              <w:pStyle w:val="a5"/>
              <w:jc w:val="both"/>
            </w:pPr>
            <w:r>
              <w:t>Спортивное мероприятие «Формула здоровья», посвященное Всемирному дню Здоровья</w:t>
            </w:r>
          </w:p>
          <w:p w14:paraId="5BE2FC0F" w14:textId="77777777" w:rsidR="001D4C62" w:rsidRDefault="001D4C62" w:rsidP="001F50C2">
            <w:pPr>
              <w:pStyle w:val="a5"/>
              <w:rPr>
                <w:i/>
                <w:iCs/>
                <w:lang w:val="kk-KZ"/>
              </w:rPr>
            </w:pPr>
          </w:p>
        </w:tc>
        <w:tc>
          <w:tcPr>
            <w:tcW w:w="3463" w:type="dxa"/>
          </w:tcPr>
          <w:p w14:paraId="6BD2AAF0" w14:textId="53050FBC" w:rsidR="001D4C62" w:rsidRDefault="0074767D" w:rsidP="0074767D">
            <w:pPr>
              <w:pStyle w:val="a5"/>
              <w:jc w:val="center"/>
            </w:pPr>
            <w:r>
              <w:t xml:space="preserve">Кросс «Золотая осень» 9 -11 класс. </w:t>
            </w:r>
            <w:r w:rsidR="001D4C62"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BF4B3A0" w14:textId="04398461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учитель физической культуры</w:t>
            </w:r>
          </w:p>
        </w:tc>
        <w:tc>
          <w:tcPr>
            <w:tcW w:w="3122" w:type="dxa"/>
          </w:tcPr>
          <w:p w14:paraId="459BAD1C" w14:textId="77777777" w:rsidR="001D4C62" w:rsidRDefault="001D4C62" w:rsidP="001F50C2">
            <w:pPr>
              <w:pStyle w:val="a5"/>
              <w:jc w:val="center"/>
            </w:pPr>
            <w:r>
              <w:t>2 неделя сентября</w:t>
            </w:r>
          </w:p>
        </w:tc>
      </w:tr>
      <w:tr w:rsidR="001D4C62" w14:paraId="566868DC" w14:textId="77777777" w:rsidTr="001F50C2">
        <w:tc>
          <w:tcPr>
            <w:tcW w:w="636" w:type="dxa"/>
          </w:tcPr>
          <w:p w14:paraId="1ECFAEB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206EBE56" w14:textId="77777777" w:rsidR="001D4C62" w:rsidRDefault="001D4C62" w:rsidP="001F50C2">
            <w:pPr>
              <w:pStyle w:val="a5"/>
              <w:rPr>
                <w:iCs/>
              </w:rPr>
            </w:pPr>
            <w:r>
              <w:rPr>
                <w:iCs/>
              </w:rPr>
              <w:t>Классные часы</w:t>
            </w:r>
          </w:p>
          <w:p w14:paraId="5388A3E9" w14:textId="0E71150B" w:rsidR="001D4C62" w:rsidRDefault="001D4C62" w:rsidP="001F50C2">
            <w:pPr>
              <w:pStyle w:val="a5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Уроки безопасности (10 минут)</w:t>
            </w:r>
            <w:r w:rsidR="002B65F9">
              <w:rPr>
                <w:iCs/>
                <w:color w:val="000000" w:themeColor="text1"/>
              </w:rPr>
              <w:t xml:space="preserve">. Реализация программы </w:t>
            </w:r>
            <w:r w:rsidR="002B65F9">
              <w:rPr>
                <w:b/>
              </w:rPr>
              <w:t>«</w:t>
            </w:r>
            <w:proofErr w:type="spellStart"/>
            <w:r w:rsidR="002B65F9">
              <w:rPr>
                <w:b/>
              </w:rPr>
              <w:t>ДосболLIKE</w:t>
            </w:r>
            <w:proofErr w:type="spellEnd"/>
            <w:r w:rsidR="002B65F9">
              <w:rPr>
                <w:b/>
              </w:rPr>
              <w:t>»</w:t>
            </w:r>
          </w:p>
          <w:p w14:paraId="3C05041A" w14:textId="77777777" w:rsidR="001D4C62" w:rsidRDefault="001D4C62" w:rsidP="001F50C2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Буллингтен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қорған</w:t>
            </w:r>
            <w:proofErr w:type="spellEnd"/>
          </w:p>
          <w:p w14:paraId="277B26D9" w14:textId="77777777" w:rsidR="001D4C62" w:rsidRDefault="001D4C62" w:rsidP="001F50C2">
            <w:pPr>
              <w:pStyle w:val="a5"/>
              <w:jc w:val="both"/>
            </w:pPr>
            <w:r>
              <w:rPr>
                <w:lang w:val="kk-KZ"/>
              </w:rPr>
              <w:t xml:space="preserve">(по коммуникативным навыкам, управлению эмоциями и разрешению </w:t>
            </w:r>
            <w:r>
              <w:rPr>
                <w:lang w:val="kk-KZ"/>
              </w:rPr>
              <w:lastRenderedPageBreak/>
              <w:t>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3A8E1EA9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 xml:space="preserve">Классные часы </w:t>
            </w:r>
          </w:p>
          <w:p w14:paraId="793B0C56" w14:textId="77777777" w:rsidR="001D4C62" w:rsidRDefault="001D4C62" w:rsidP="001F50C2">
            <w:pPr>
              <w:pStyle w:val="a5"/>
              <w:jc w:val="center"/>
            </w:pPr>
            <w:r>
              <w:t>1-11 классы</w:t>
            </w:r>
          </w:p>
        </w:tc>
        <w:tc>
          <w:tcPr>
            <w:tcW w:w="3404" w:type="dxa"/>
          </w:tcPr>
          <w:p w14:paraId="6955425D" w14:textId="77777777" w:rsidR="001D4C62" w:rsidRDefault="001D4C62" w:rsidP="001F50C2">
            <w:pPr>
              <w:pStyle w:val="a5"/>
              <w:jc w:val="center"/>
            </w:pPr>
            <w:r>
              <w:t xml:space="preserve">Классные руководители, </w:t>
            </w:r>
            <w:r>
              <w:rPr>
                <w:lang w:val="kk-KZ"/>
              </w:rPr>
              <w:t>педагог-</w:t>
            </w:r>
            <w:r>
              <w:t>психолог</w:t>
            </w:r>
          </w:p>
        </w:tc>
        <w:tc>
          <w:tcPr>
            <w:tcW w:w="3122" w:type="dxa"/>
          </w:tcPr>
          <w:p w14:paraId="06DFE532" w14:textId="77777777" w:rsidR="001D4C62" w:rsidRDefault="001D4C62" w:rsidP="001F50C2">
            <w:pPr>
              <w:pStyle w:val="a5"/>
              <w:jc w:val="center"/>
            </w:pPr>
            <w:r>
              <w:t>2 неделя сентября</w:t>
            </w:r>
          </w:p>
        </w:tc>
      </w:tr>
      <w:tr w:rsidR="001D4C62" w14:paraId="1305F17B" w14:textId="77777777" w:rsidTr="001F50C2">
        <w:tc>
          <w:tcPr>
            <w:tcW w:w="636" w:type="dxa"/>
          </w:tcPr>
          <w:p w14:paraId="7E8B948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935" w:type="dxa"/>
          </w:tcPr>
          <w:p w14:paraId="4BCD6890" w14:textId="72AFBB8D" w:rsidR="001D4C62" w:rsidRDefault="001D4C62" w:rsidP="001F50C2">
            <w:pPr>
              <w:pStyle w:val="a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Проведение занятия «</w:t>
            </w:r>
            <w:proofErr w:type="spellStart"/>
            <w:r>
              <w:rPr>
                <w:bCs/>
                <w:color w:val="000000" w:themeColor="text1"/>
              </w:rPr>
              <w:t>Аға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мектебі</w:t>
            </w:r>
            <w:proofErr w:type="spellEnd"/>
            <w:r>
              <w:rPr>
                <w:bCs/>
                <w:color w:val="000000" w:themeColor="text1"/>
              </w:rPr>
              <w:t xml:space="preserve">» </w:t>
            </w:r>
            <w:r w:rsidR="0074767D">
              <w:rPr>
                <w:bCs/>
                <w:color w:val="000000" w:themeColor="text1"/>
              </w:rPr>
              <w:t>- «</w:t>
            </w:r>
            <w:r w:rsidR="00FE3AA5">
              <w:rPr>
                <w:bCs/>
                <w:color w:val="000000" w:themeColor="text1"/>
              </w:rPr>
              <w:t>Школа старших наставников» (дядя, папа)</w:t>
            </w:r>
          </w:p>
        </w:tc>
        <w:tc>
          <w:tcPr>
            <w:tcW w:w="3463" w:type="dxa"/>
          </w:tcPr>
          <w:p w14:paraId="223149A3" w14:textId="77777777" w:rsidR="001D4C62" w:rsidRDefault="001D4C62" w:rsidP="001F50C2">
            <w:pPr>
              <w:pStyle w:val="a5"/>
              <w:jc w:val="center"/>
              <w:rPr>
                <w:lang w:val="kk-KZ"/>
              </w:rPr>
            </w:pPr>
            <w:r>
              <w:t>Спортивные соревнования</w:t>
            </w:r>
            <w:r>
              <w:rPr>
                <w:lang w:val="kk-KZ"/>
              </w:rPr>
              <w:t>,</w:t>
            </w:r>
          </w:p>
          <w:p w14:paraId="57E2A637" w14:textId="77777777" w:rsidR="001D4C62" w:rsidRDefault="001D4C62" w:rsidP="001F50C2">
            <w:pPr>
              <w:pStyle w:val="a5"/>
              <w:jc w:val="center"/>
            </w:pPr>
            <w:r>
              <w:rPr>
                <w:lang w:val="kk-KZ"/>
              </w:rPr>
              <w:t>и</w:t>
            </w:r>
            <w:proofErr w:type="spellStart"/>
            <w:r>
              <w:t>нформация</w:t>
            </w:r>
            <w:proofErr w:type="spellEnd"/>
            <w: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2D0F6812" w14:textId="0A785EF1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учитель физической культуры</w:t>
            </w:r>
          </w:p>
        </w:tc>
        <w:tc>
          <w:tcPr>
            <w:tcW w:w="3122" w:type="dxa"/>
          </w:tcPr>
          <w:p w14:paraId="43183715" w14:textId="77777777" w:rsidR="001D4C62" w:rsidRDefault="001D4C62" w:rsidP="001F50C2">
            <w:pPr>
              <w:pStyle w:val="a5"/>
              <w:jc w:val="center"/>
              <w:rPr>
                <w:bCs/>
              </w:rPr>
            </w:pPr>
            <w:r>
              <w:t>2 неделя сентября</w:t>
            </w:r>
          </w:p>
        </w:tc>
      </w:tr>
      <w:tr w:rsidR="001D4C62" w14:paraId="7187EB6D" w14:textId="77777777" w:rsidTr="001F50C2">
        <w:tc>
          <w:tcPr>
            <w:tcW w:w="636" w:type="dxa"/>
          </w:tcPr>
          <w:p w14:paraId="660DAEC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35F72A37" w14:textId="77777777" w:rsidR="001D4C62" w:rsidRDefault="001D4C62" w:rsidP="001F50C2">
            <w:pPr>
              <w:pStyle w:val="a5"/>
              <w:jc w:val="both"/>
            </w:pPr>
            <w:r>
              <w:rPr>
                <w:lang w:val="kk-KZ"/>
              </w:rPr>
              <w:t>Планирование работы Президента Школьного Парламента</w:t>
            </w:r>
            <w:r>
              <w:t xml:space="preserve">, </w:t>
            </w:r>
            <w:proofErr w:type="spellStart"/>
            <w:r>
              <w:t>Жас</w:t>
            </w:r>
            <w:proofErr w:type="spellEnd"/>
            <w:r>
              <w:t xml:space="preserve"> Улан</w:t>
            </w:r>
          </w:p>
        </w:tc>
        <w:tc>
          <w:tcPr>
            <w:tcW w:w="3463" w:type="dxa"/>
          </w:tcPr>
          <w:p w14:paraId="661B479C" w14:textId="77777777" w:rsidR="001D4C62" w:rsidRDefault="001D4C62" w:rsidP="001F50C2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План </w:t>
            </w:r>
          </w:p>
        </w:tc>
        <w:tc>
          <w:tcPr>
            <w:tcW w:w="3404" w:type="dxa"/>
          </w:tcPr>
          <w:p w14:paraId="3F971E63" w14:textId="77777777" w:rsidR="001D4C62" w:rsidRDefault="001D4C62" w:rsidP="001F50C2">
            <w:pPr>
              <w:pStyle w:val="a5"/>
              <w:jc w:val="center"/>
            </w:pPr>
            <w:r>
              <w:t>Старший вожатый</w:t>
            </w:r>
          </w:p>
        </w:tc>
        <w:tc>
          <w:tcPr>
            <w:tcW w:w="3122" w:type="dxa"/>
          </w:tcPr>
          <w:p w14:paraId="23759954" w14:textId="77777777" w:rsidR="001D4C62" w:rsidRDefault="001D4C62" w:rsidP="001F50C2">
            <w:pPr>
              <w:pStyle w:val="a5"/>
              <w:jc w:val="center"/>
            </w:pPr>
            <w:r>
              <w:t>2 неделя сентября</w:t>
            </w:r>
          </w:p>
        </w:tc>
      </w:tr>
      <w:tr w:rsidR="001D4C62" w14:paraId="710FFB79" w14:textId="77777777" w:rsidTr="001F50C2">
        <w:tc>
          <w:tcPr>
            <w:tcW w:w="636" w:type="dxa"/>
          </w:tcPr>
          <w:p w14:paraId="065FB27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204ED228" w14:textId="77777777" w:rsidR="001D4C62" w:rsidRDefault="001D4C62" w:rsidP="001F50C2">
            <w:pPr>
              <w:pStyle w:val="a5"/>
            </w:pPr>
            <w:r>
              <w:t>Занятие ЦППР – установочная встреча «Тайм-менеджмент и самоорганизация»</w:t>
            </w:r>
          </w:p>
          <w:p w14:paraId="0AE10839" w14:textId="77777777" w:rsidR="001D4C62" w:rsidRDefault="001D4C62" w:rsidP="001F50C2">
            <w:pPr>
              <w:pStyle w:val="a5"/>
              <w:rPr>
                <w:i/>
                <w:iCs/>
              </w:rPr>
            </w:pPr>
            <w:r>
              <w:t>Работа</w:t>
            </w:r>
            <w:r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3463" w:type="dxa"/>
          </w:tcPr>
          <w:p w14:paraId="76053551" w14:textId="77777777" w:rsidR="001D4C62" w:rsidRDefault="001D4C62" w:rsidP="001F50C2">
            <w:pPr>
              <w:pStyle w:val="a5"/>
              <w:jc w:val="center"/>
            </w:pPr>
            <w:r>
              <w:t>Установочная встреча Информация на сайт под хештегом #</w:t>
            </w:r>
            <w:r>
              <w:rPr>
                <w:lang w:val="kk-KZ"/>
              </w:rPr>
              <w:t>АдалАзамат</w:t>
            </w:r>
          </w:p>
        </w:tc>
        <w:tc>
          <w:tcPr>
            <w:tcW w:w="3404" w:type="dxa"/>
          </w:tcPr>
          <w:p w14:paraId="40DB509F" w14:textId="77777777" w:rsidR="001D4C62" w:rsidRDefault="001D4C62" w:rsidP="001F50C2">
            <w:pPr>
              <w:pStyle w:val="a5"/>
              <w:jc w:val="both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 xml:space="preserve">ВР, рабочая группа ЦППР, </w:t>
            </w:r>
            <w:r>
              <w:rPr>
                <w:lang w:val="kk-KZ"/>
              </w:rPr>
              <w:t>педагог -</w:t>
            </w:r>
            <w:r>
              <w:t xml:space="preserve"> психолог</w:t>
            </w:r>
          </w:p>
        </w:tc>
        <w:tc>
          <w:tcPr>
            <w:tcW w:w="3122" w:type="dxa"/>
          </w:tcPr>
          <w:p w14:paraId="38B0C8B1" w14:textId="77777777" w:rsidR="001D4C62" w:rsidRDefault="001D4C62" w:rsidP="001F50C2">
            <w:pPr>
              <w:pStyle w:val="a5"/>
              <w:jc w:val="center"/>
            </w:pPr>
            <w:r>
              <w:t>2 неделя сентября</w:t>
            </w:r>
          </w:p>
        </w:tc>
      </w:tr>
      <w:tr w:rsidR="001D4C62" w14:paraId="5D834A7C" w14:textId="77777777" w:rsidTr="001F50C2">
        <w:tc>
          <w:tcPr>
            <w:tcW w:w="636" w:type="dxa"/>
          </w:tcPr>
          <w:p w14:paraId="0D2F549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35" w:type="dxa"/>
          </w:tcPr>
          <w:p w14:paraId="6BCD9DB1" w14:textId="77777777" w:rsidR="001D4C62" w:rsidRDefault="001D4C62" w:rsidP="001F50C2">
            <w:pPr>
              <w:pStyle w:val="a5"/>
              <w:rPr>
                <w:bCs/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Классные часы</w:t>
            </w:r>
            <w:r>
              <w:rPr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«#</w:t>
            </w:r>
            <w:proofErr w:type="spellStart"/>
            <w:r>
              <w:rPr>
                <w:iCs/>
                <w:color w:val="000000" w:themeColor="text1"/>
              </w:rPr>
              <w:t>МояМама</w:t>
            </w:r>
            <w:proofErr w:type="spellEnd"/>
            <w:r>
              <w:rPr>
                <w:iCs/>
                <w:color w:val="000000" w:themeColor="text1"/>
              </w:rPr>
              <w:t xml:space="preserve"> - мой герой»,</w:t>
            </w:r>
            <w:r>
              <w:rPr>
                <w:bCs/>
                <w:iCs/>
                <w:color w:val="000000" w:themeColor="text1"/>
              </w:rPr>
              <w:t xml:space="preserve"> посвященные Дню Матери</w:t>
            </w:r>
          </w:p>
          <w:p w14:paraId="4A2771E8" w14:textId="77777777" w:rsidR="001D4C62" w:rsidRDefault="001D4C62" w:rsidP="001F50C2">
            <w:pPr>
              <w:pStyle w:val="a5"/>
              <w:rPr>
                <w:b/>
                <w:i/>
                <w:iCs/>
                <w:color w:val="538135" w:themeColor="accent6" w:themeShade="BF"/>
              </w:rPr>
            </w:pPr>
            <w:r>
              <w:rPr>
                <w:iCs/>
                <w:color w:val="000000" w:themeColor="text1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</w:rPr>
              <w:t xml:space="preserve">) </w:t>
            </w:r>
          </w:p>
          <w:p w14:paraId="6649AC9E" w14:textId="77777777" w:rsidR="001D4C62" w:rsidRDefault="001D4C62" w:rsidP="001F50C2">
            <w:pPr>
              <w:pStyle w:val="a5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Ойынға салауатты көзқарас</w:t>
            </w:r>
          </w:p>
          <w:p w14:paraId="33701359" w14:textId="77777777" w:rsidR="001D4C62" w:rsidRDefault="001D4C62" w:rsidP="001F50C2">
            <w:pPr>
              <w:pStyle w:val="a5"/>
              <w:jc w:val="both"/>
              <w:rPr>
                <w:lang w:val="kk-KZ"/>
              </w:rPr>
            </w:pPr>
            <w:r>
              <w:rPr>
                <w:lang w:val="kk-KZ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63" w:type="dxa"/>
          </w:tcPr>
          <w:p w14:paraId="23D10F43" w14:textId="5FE62F8F" w:rsidR="001D4C62" w:rsidRDefault="001D4C62" w:rsidP="001B53E6">
            <w:pPr>
              <w:pStyle w:val="a5"/>
              <w:jc w:val="center"/>
            </w:pPr>
            <w:r>
              <w:t xml:space="preserve">Классный час, </w:t>
            </w:r>
            <w:r w:rsidR="00EF49D8">
              <w:t>видео-</w:t>
            </w:r>
            <w:r>
              <w:t xml:space="preserve">челлендж </w:t>
            </w:r>
            <w:r w:rsidR="00EF49D8">
              <w:t xml:space="preserve">«Моя мама – мой герой» </w:t>
            </w:r>
            <w:r w:rsidR="001B53E6">
              <w:t xml:space="preserve">5 – 11 классы, челлендж рисунков «Моя мама – мой герой» 1 – 4 класс </w:t>
            </w:r>
          </w:p>
          <w:p w14:paraId="26434F63" w14:textId="77777777" w:rsidR="001D4C62" w:rsidRDefault="001D4C62" w:rsidP="001F50C2">
            <w:pPr>
              <w:pStyle w:val="a5"/>
              <w:jc w:val="center"/>
            </w:pPr>
            <w:r>
              <w:rPr>
                <w:lang w:val="kk-KZ"/>
              </w:rPr>
              <w:t>и</w:t>
            </w:r>
            <w:proofErr w:type="spellStart"/>
            <w:r>
              <w:t>нформация</w:t>
            </w:r>
            <w:proofErr w:type="spellEnd"/>
            <w: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F495ED4" w14:textId="77777777" w:rsidR="001D4C62" w:rsidRDefault="001D4C62" w:rsidP="001F50C2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3122" w:type="dxa"/>
          </w:tcPr>
          <w:p w14:paraId="3CC7F15D" w14:textId="77777777" w:rsidR="001D4C62" w:rsidRDefault="001D4C62" w:rsidP="001F50C2">
            <w:pPr>
              <w:pStyle w:val="a5"/>
              <w:jc w:val="center"/>
            </w:pPr>
            <w:r>
              <w:t>3 неделя сентября</w:t>
            </w:r>
          </w:p>
        </w:tc>
      </w:tr>
      <w:tr w:rsidR="001D4C62" w14:paraId="32CAACF8" w14:textId="77777777" w:rsidTr="001F50C2">
        <w:tc>
          <w:tcPr>
            <w:tcW w:w="636" w:type="dxa"/>
          </w:tcPr>
          <w:p w14:paraId="10CD5EC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35" w:type="dxa"/>
          </w:tcPr>
          <w:p w14:paraId="31B8AE36" w14:textId="77777777" w:rsidR="001D4C62" w:rsidRDefault="001D4C62" w:rsidP="001F50C2">
            <w:pPr>
              <w:pStyle w:val="a5"/>
              <w:rPr>
                <w:iCs/>
              </w:rPr>
            </w:pPr>
            <w:r>
              <w:rPr>
                <w:iCs/>
              </w:rPr>
              <w:t xml:space="preserve">Классный час «Все профессии важны» </w:t>
            </w:r>
          </w:p>
          <w:p w14:paraId="15002BE1" w14:textId="77777777" w:rsidR="001D4C62" w:rsidRDefault="001D4C62" w:rsidP="001F50C2">
            <w:pPr>
              <w:pStyle w:val="a5"/>
              <w:jc w:val="both"/>
              <w:rPr>
                <w:i/>
                <w:iCs/>
              </w:rPr>
            </w:pPr>
            <w:r>
              <w:rPr>
                <w:iCs/>
              </w:rPr>
              <w:t>Проект «</w:t>
            </w:r>
            <w:proofErr w:type="spellStart"/>
            <w:r>
              <w:rPr>
                <w:iCs/>
              </w:rPr>
              <w:t>Еңбегі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адал</w:t>
            </w:r>
            <w:proofErr w:type="spellEnd"/>
            <w:r>
              <w:rPr>
                <w:iCs/>
              </w:rPr>
              <w:t xml:space="preserve"> - </w:t>
            </w:r>
            <w:proofErr w:type="spellStart"/>
            <w:r>
              <w:rPr>
                <w:iCs/>
              </w:rPr>
              <w:t>жас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lastRenderedPageBreak/>
              <w:t>өрен</w:t>
            </w:r>
            <w:proofErr w:type="spellEnd"/>
            <w:r>
              <w:rPr>
                <w:iCs/>
              </w:rPr>
              <w:t>»</w:t>
            </w:r>
            <w:r>
              <w:t xml:space="preserve"> (интерес к разным профессиям и продвижения идеи трудолюбия)</w:t>
            </w:r>
          </w:p>
          <w:p w14:paraId="42A01D8C" w14:textId="77777777" w:rsidR="001D4C62" w:rsidRDefault="001D4C62" w:rsidP="001F50C2">
            <w:pPr>
              <w:pStyle w:val="a5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Уроки безопасности (10 минут)</w:t>
            </w:r>
          </w:p>
          <w:p w14:paraId="139A504A" w14:textId="77777777" w:rsidR="001D4C62" w:rsidRDefault="001D4C62" w:rsidP="001F50C2">
            <w:pPr>
              <w:pStyle w:val="a5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Өмірге салауатты қадам</w:t>
            </w:r>
          </w:p>
          <w:p w14:paraId="2206E4DA" w14:textId="77777777" w:rsidR="001D4C62" w:rsidRDefault="001D4C62" w:rsidP="001F50C2">
            <w:pPr>
              <w:pStyle w:val="a5"/>
              <w:jc w:val="both"/>
              <w:rPr>
                <w:bCs/>
              </w:rPr>
            </w:pPr>
            <w:r>
              <w:rPr>
                <w:lang w:val="kk-KZ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463" w:type="dxa"/>
          </w:tcPr>
          <w:p w14:paraId="0095B77A" w14:textId="77777777" w:rsidR="00AD1D07" w:rsidRDefault="001D4C62" w:rsidP="001F50C2">
            <w:pPr>
              <w:pStyle w:val="a5"/>
              <w:jc w:val="center"/>
            </w:pPr>
            <w:r>
              <w:lastRenderedPageBreak/>
              <w:t>Классные часы, посвященные Дню труда в 1-11 классах</w:t>
            </w:r>
            <w:r w:rsidR="00AD1D07">
              <w:t xml:space="preserve">. </w:t>
            </w:r>
          </w:p>
          <w:p w14:paraId="7D863AFC" w14:textId="54CBAE35" w:rsidR="001D4C62" w:rsidRDefault="00AD1D07" w:rsidP="001F50C2">
            <w:pPr>
              <w:pStyle w:val="a5"/>
              <w:jc w:val="center"/>
            </w:pPr>
            <w:r>
              <w:lastRenderedPageBreak/>
              <w:t>Видео-челлендж «Все профессии важны» 7 – 11 класс</w:t>
            </w:r>
          </w:p>
          <w:p w14:paraId="2191D3CE" w14:textId="3CE2E96F" w:rsidR="001D4C62" w:rsidRDefault="001D4C62" w:rsidP="001F50C2">
            <w:pPr>
              <w:pStyle w:val="a5"/>
              <w:jc w:val="center"/>
            </w:pPr>
          </w:p>
        </w:tc>
        <w:tc>
          <w:tcPr>
            <w:tcW w:w="3404" w:type="dxa"/>
          </w:tcPr>
          <w:p w14:paraId="72773BDB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Классные руководители</w:t>
            </w:r>
          </w:p>
        </w:tc>
        <w:tc>
          <w:tcPr>
            <w:tcW w:w="3122" w:type="dxa"/>
          </w:tcPr>
          <w:p w14:paraId="63403F56" w14:textId="77777777" w:rsidR="001D4C62" w:rsidRDefault="001D4C62" w:rsidP="001F50C2">
            <w:pPr>
              <w:pStyle w:val="a5"/>
              <w:jc w:val="center"/>
            </w:pPr>
            <w:r>
              <w:t>4 неделя сентября</w:t>
            </w:r>
          </w:p>
        </w:tc>
      </w:tr>
      <w:tr w:rsidR="001D4C62" w14:paraId="67456EBA" w14:textId="77777777" w:rsidTr="001F50C2">
        <w:tc>
          <w:tcPr>
            <w:tcW w:w="636" w:type="dxa"/>
          </w:tcPr>
          <w:p w14:paraId="245A810F" w14:textId="77777777" w:rsidR="001D4C62" w:rsidRPr="00506A5B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6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3935" w:type="dxa"/>
          </w:tcPr>
          <w:p w14:paraId="3F15E38E" w14:textId="77777777" w:rsidR="001D4C62" w:rsidRPr="00506A5B" w:rsidRDefault="001D4C62" w:rsidP="001F50C2">
            <w:pPr>
              <w:pStyle w:val="a5"/>
              <w:rPr>
                <w:bCs/>
              </w:rPr>
            </w:pPr>
            <w:r w:rsidRPr="00506A5B">
              <w:t>Лекторий для родителей</w:t>
            </w:r>
            <w:r w:rsidRPr="00506A5B">
              <w:rPr>
                <w:bCs/>
              </w:rPr>
              <w:t xml:space="preserve"> «Правовое поле»</w:t>
            </w:r>
          </w:p>
          <w:p w14:paraId="45C7A6E3" w14:textId="77777777" w:rsidR="001D4C62" w:rsidRPr="00506A5B" w:rsidRDefault="001D4C62" w:rsidP="001F50C2">
            <w:pPr>
              <w:pStyle w:val="a5"/>
              <w:rPr>
                <w:bCs/>
              </w:rPr>
            </w:pPr>
          </w:p>
        </w:tc>
        <w:tc>
          <w:tcPr>
            <w:tcW w:w="3463" w:type="dxa"/>
          </w:tcPr>
          <w:p w14:paraId="175A2650" w14:textId="77777777" w:rsidR="001D4C62" w:rsidRPr="00506A5B" w:rsidRDefault="001D4C62" w:rsidP="001F50C2">
            <w:pPr>
              <w:pStyle w:val="a5"/>
              <w:jc w:val="center"/>
            </w:pPr>
            <w:r w:rsidRPr="00506A5B">
              <w:t>Лекторий</w:t>
            </w:r>
          </w:p>
          <w:p w14:paraId="787C885A" w14:textId="77777777" w:rsidR="001D4C62" w:rsidRPr="00506A5B" w:rsidRDefault="001D4C62" w:rsidP="001F50C2">
            <w:pPr>
              <w:pStyle w:val="a5"/>
              <w:jc w:val="center"/>
            </w:pPr>
            <w:r w:rsidRPr="00506A5B">
              <w:t>Родители 1-11 классов</w:t>
            </w:r>
          </w:p>
        </w:tc>
        <w:tc>
          <w:tcPr>
            <w:tcW w:w="3404" w:type="dxa"/>
          </w:tcPr>
          <w:p w14:paraId="5C87D4DD" w14:textId="77777777" w:rsidR="001D4C62" w:rsidRPr="00506A5B" w:rsidRDefault="001D4C62" w:rsidP="001F50C2">
            <w:pPr>
              <w:pStyle w:val="a5"/>
              <w:jc w:val="center"/>
            </w:pPr>
            <w:r w:rsidRPr="00506A5B">
              <w:t>Заместитель директора по воспитательной работе</w:t>
            </w:r>
            <w:r w:rsidRPr="00506A5B">
              <w:rPr>
                <w:rFonts w:ascii="Calibri" w:hAnsi="Calibri"/>
              </w:rPr>
              <w:t xml:space="preserve"> </w:t>
            </w:r>
            <w:r w:rsidRPr="00506A5B">
              <w:t>ВР, классные руководители, социальный педагог</w:t>
            </w:r>
          </w:p>
        </w:tc>
        <w:tc>
          <w:tcPr>
            <w:tcW w:w="3122" w:type="dxa"/>
          </w:tcPr>
          <w:p w14:paraId="61FDF8FA" w14:textId="77777777" w:rsidR="001D4C62" w:rsidRPr="00506A5B" w:rsidRDefault="001D4C62" w:rsidP="001F50C2">
            <w:pPr>
              <w:pStyle w:val="a5"/>
              <w:jc w:val="center"/>
              <w:rPr>
                <w:color w:val="FF0000"/>
              </w:rPr>
            </w:pPr>
            <w:r w:rsidRPr="00506A5B">
              <w:t>4 неделя сентября</w:t>
            </w:r>
          </w:p>
        </w:tc>
      </w:tr>
      <w:tr w:rsidR="001D4C62" w14:paraId="18E0678F" w14:textId="77777777" w:rsidTr="001F50C2">
        <w:tc>
          <w:tcPr>
            <w:tcW w:w="636" w:type="dxa"/>
          </w:tcPr>
          <w:p w14:paraId="6DB5C29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35" w:type="dxa"/>
          </w:tcPr>
          <w:p w14:paraId="70F6FFB5" w14:textId="77777777" w:rsidR="001D4C62" w:rsidRDefault="001D4C62" w:rsidP="001F50C2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463" w:type="dxa"/>
          </w:tcPr>
          <w:p w14:paraId="4EBCAF79" w14:textId="77777777" w:rsidR="001D4C62" w:rsidRDefault="001D4C62" w:rsidP="001F50C2">
            <w:pPr>
              <w:pStyle w:val="a5"/>
              <w:jc w:val="center"/>
            </w:pPr>
            <w:r>
              <w:t>Протокол</w:t>
            </w:r>
          </w:p>
        </w:tc>
        <w:tc>
          <w:tcPr>
            <w:tcW w:w="3404" w:type="dxa"/>
          </w:tcPr>
          <w:p w14:paraId="37A4A460" w14:textId="77777777" w:rsidR="001D4C62" w:rsidRDefault="001D4C62" w:rsidP="001F50C2">
            <w:pPr>
              <w:pStyle w:val="a5"/>
              <w:jc w:val="center"/>
            </w:pPr>
            <w:r>
              <w:t>Члены совета</w:t>
            </w:r>
          </w:p>
        </w:tc>
        <w:tc>
          <w:tcPr>
            <w:tcW w:w="3122" w:type="dxa"/>
          </w:tcPr>
          <w:p w14:paraId="4242D489" w14:textId="77777777" w:rsidR="001D4C62" w:rsidRDefault="001D4C62" w:rsidP="001F50C2">
            <w:pPr>
              <w:pStyle w:val="a5"/>
              <w:jc w:val="center"/>
            </w:pPr>
            <w:r>
              <w:t>1 раз в месяц</w:t>
            </w:r>
          </w:p>
        </w:tc>
      </w:tr>
      <w:tr w:rsidR="001D4C62" w14:paraId="09BF88B4" w14:textId="77777777" w:rsidTr="001F50C2">
        <w:tc>
          <w:tcPr>
            <w:tcW w:w="636" w:type="dxa"/>
          </w:tcPr>
          <w:p w14:paraId="73F19FF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35" w:type="dxa"/>
          </w:tcPr>
          <w:p w14:paraId="17934185" w14:textId="77777777" w:rsidR="001D4C62" w:rsidRDefault="001D4C62" w:rsidP="001F50C2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3463" w:type="dxa"/>
          </w:tcPr>
          <w:p w14:paraId="07453CFF" w14:textId="77777777" w:rsidR="001D4C62" w:rsidRDefault="001D4C62" w:rsidP="001F50C2">
            <w:pPr>
              <w:pStyle w:val="a5"/>
              <w:jc w:val="center"/>
            </w:pPr>
            <w:r>
              <w:t>Беседы, памятки, акции</w:t>
            </w:r>
          </w:p>
        </w:tc>
        <w:tc>
          <w:tcPr>
            <w:tcW w:w="3404" w:type="dxa"/>
          </w:tcPr>
          <w:p w14:paraId="0641C687" w14:textId="77777777" w:rsidR="001D4C62" w:rsidRDefault="001D4C62" w:rsidP="001F50C2">
            <w:pPr>
              <w:pStyle w:val="a5"/>
              <w:jc w:val="center"/>
            </w:pPr>
            <w:r>
              <w:t>Руководители клубов</w:t>
            </w:r>
          </w:p>
        </w:tc>
        <w:tc>
          <w:tcPr>
            <w:tcW w:w="3122" w:type="dxa"/>
          </w:tcPr>
          <w:p w14:paraId="2469CBE3" w14:textId="77777777" w:rsidR="001D4C62" w:rsidRDefault="001D4C62" w:rsidP="001F50C2">
            <w:pPr>
              <w:pStyle w:val="a5"/>
              <w:jc w:val="center"/>
            </w:pPr>
            <w:r>
              <w:t>В течение года по плану</w:t>
            </w:r>
          </w:p>
        </w:tc>
      </w:tr>
      <w:tr w:rsidR="001D4C62" w14:paraId="3299A827" w14:textId="77777777" w:rsidTr="001F50C2">
        <w:tc>
          <w:tcPr>
            <w:tcW w:w="636" w:type="dxa"/>
          </w:tcPr>
          <w:p w14:paraId="13EC0E93" w14:textId="77777777" w:rsidR="001D4C62" w:rsidRPr="00506A5B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35" w:type="dxa"/>
          </w:tcPr>
          <w:p w14:paraId="61F7E52F" w14:textId="77777777" w:rsidR="001D4C62" w:rsidRPr="007C7016" w:rsidRDefault="001D4C62" w:rsidP="001F50C2">
            <w:pPr>
              <w:pStyle w:val="a5"/>
              <w:jc w:val="both"/>
            </w:pPr>
            <w:r w:rsidRPr="007C7016">
              <w:t>«</w:t>
            </w:r>
            <w:proofErr w:type="spellStart"/>
            <w:r w:rsidRPr="007C7016">
              <w:t>Қоғамға</w:t>
            </w:r>
            <w:proofErr w:type="spellEnd"/>
            <w:r w:rsidRPr="007C7016">
              <w:t xml:space="preserve"> </w:t>
            </w:r>
            <w:proofErr w:type="spellStart"/>
            <w:r w:rsidRPr="007C7016">
              <w:t>қызмет</w:t>
            </w:r>
            <w:proofErr w:type="spellEnd"/>
            <w:r w:rsidRPr="007C7016">
              <w:t xml:space="preserve"> </w:t>
            </w:r>
            <w:proofErr w:type="spellStart"/>
            <w:r w:rsidRPr="007C7016">
              <w:t>ету</w:t>
            </w:r>
            <w:proofErr w:type="spellEnd"/>
            <w:r w:rsidRPr="007C7016">
              <w:t xml:space="preserve">» волонтерская деятельность в рамках Международного дня пожилых людей. Реализация проекта </w:t>
            </w:r>
            <w:r w:rsidRPr="007C7016">
              <w:rPr>
                <w:iCs/>
              </w:rPr>
              <w:t>«</w:t>
            </w:r>
            <w:proofErr w:type="spellStart"/>
            <w:r w:rsidRPr="007C7016">
              <w:rPr>
                <w:iCs/>
              </w:rPr>
              <w:t>Қамқор</w:t>
            </w:r>
            <w:proofErr w:type="spellEnd"/>
            <w:r w:rsidRPr="007C7016">
              <w:rPr>
                <w:iCs/>
              </w:rPr>
              <w:t>»</w:t>
            </w:r>
          </w:p>
        </w:tc>
        <w:tc>
          <w:tcPr>
            <w:tcW w:w="3463" w:type="dxa"/>
          </w:tcPr>
          <w:p w14:paraId="3006C2E8" w14:textId="002D37B4" w:rsidR="001D4C62" w:rsidRPr="007B06FA" w:rsidRDefault="007C7016" w:rsidP="001F50C2">
            <w:pPr>
              <w:pStyle w:val="a5"/>
              <w:jc w:val="center"/>
              <w:rPr>
                <w:lang w:val="kk-KZ"/>
              </w:rPr>
            </w:pPr>
            <w:r>
              <w:t xml:space="preserve">Видео-челлендж </w:t>
            </w:r>
            <w:r w:rsidR="007B06FA">
              <w:t>«Моя бабушка</w:t>
            </w:r>
            <w:r w:rsidR="001D4C62" w:rsidRPr="007C7016">
              <w:t>1-11 класс</w:t>
            </w:r>
            <w:r w:rsidR="007B06FA">
              <w:t>.</w:t>
            </w:r>
          </w:p>
          <w:p w14:paraId="0E6FFEF3" w14:textId="77777777" w:rsidR="001D4C62" w:rsidRPr="007C7016" w:rsidRDefault="001D4C62" w:rsidP="001F50C2">
            <w:pPr>
              <w:pStyle w:val="a5"/>
              <w:jc w:val="center"/>
            </w:pPr>
            <w:r w:rsidRPr="007C7016">
              <w:rPr>
                <w:lang w:val="kk-KZ"/>
              </w:rPr>
              <w:t>и</w:t>
            </w:r>
            <w:proofErr w:type="spellStart"/>
            <w:r w:rsidRPr="007C7016">
              <w:t>нформация</w:t>
            </w:r>
            <w:proofErr w:type="spellEnd"/>
            <w:r w:rsidRPr="007C7016"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9945A62" w14:textId="77777777" w:rsidR="001D4C62" w:rsidRPr="007C7016" w:rsidRDefault="001D4C62" w:rsidP="001F50C2">
            <w:pPr>
              <w:pStyle w:val="a5"/>
              <w:jc w:val="center"/>
            </w:pPr>
            <w:r w:rsidRPr="007C7016">
              <w:t>Заместитель директора по воспитательной работе</w:t>
            </w:r>
            <w:r w:rsidRPr="007C7016">
              <w:rPr>
                <w:rFonts w:ascii="Calibri" w:hAnsi="Calibri"/>
              </w:rPr>
              <w:t xml:space="preserve"> </w:t>
            </w:r>
            <w:r w:rsidRPr="007C7016">
              <w:t xml:space="preserve">ВР, классные руководители, старший вожатый, </w:t>
            </w:r>
            <w:proofErr w:type="spellStart"/>
            <w:r w:rsidRPr="007C7016">
              <w:t>школьн</w:t>
            </w:r>
            <w:proofErr w:type="spellEnd"/>
            <w:r w:rsidRPr="007C7016">
              <w:rPr>
                <w:lang w:val="kk-KZ"/>
              </w:rPr>
              <w:t>ый Парламент</w:t>
            </w:r>
          </w:p>
        </w:tc>
        <w:tc>
          <w:tcPr>
            <w:tcW w:w="3122" w:type="dxa"/>
          </w:tcPr>
          <w:p w14:paraId="4B5C64F3" w14:textId="77777777" w:rsidR="001D4C62" w:rsidRPr="007C7016" w:rsidRDefault="001D4C62" w:rsidP="001F50C2">
            <w:pPr>
              <w:pStyle w:val="a5"/>
              <w:jc w:val="center"/>
            </w:pPr>
            <w:r w:rsidRPr="007C7016">
              <w:t>1 неделя октября</w:t>
            </w:r>
          </w:p>
        </w:tc>
      </w:tr>
      <w:tr w:rsidR="001D4C62" w14:paraId="57C661A0" w14:textId="77777777" w:rsidTr="001F50C2">
        <w:tc>
          <w:tcPr>
            <w:tcW w:w="636" w:type="dxa"/>
          </w:tcPr>
          <w:p w14:paraId="4BD4ACE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935" w:type="dxa"/>
          </w:tcPr>
          <w:p w14:paraId="38F9A708" w14:textId="77777777" w:rsidR="001D4C62" w:rsidRDefault="001D4C62" w:rsidP="001F50C2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буллинг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моббинг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хейзинг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кибербуллинг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5C89AF94" w14:textId="1DEA4C29" w:rsidR="001D4C62" w:rsidRDefault="001D4C62" w:rsidP="001F50C2">
            <w:pPr>
              <w:pStyle w:val="a5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Уроки безопасности (10 минут)</w:t>
            </w:r>
            <w:r w:rsidR="003C7677">
              <w:rPr>
                <w:iCs/>
                <w:color w:val="000000" w:themeColor="text1"/>
              </w:rPr>
              <w:t xml:space="preserve">. Реализация программы </w:t>
            </w:r>
            <w:r w:rsidR="003C7677">
              <w:rPr>
                <w:b/>
              </w:rPr>
              <w:t>«</w:t>
            </w:r>
            <w:proofErr w:type="spellStart"/>
            <w:r w:rsidR="003C7677">
              <w:rPr>
                <w:b/>
              </w:rPr>
              <w:t>ДосболLIKE</w:t>
            </w:r>
            <w:proofErr w:type="spellEnd"/>
            <w:r w:rsidR="003C7677">
              <w:rPr>
                <w:b/>
              </w:rPr>
              <w:t>»</w:t>
            </w:r>
          </w:p>
          <w:p w14:paraId="29219A28" w14:textId="77777777" w:rsidR="001D4C62" w:rsidRDefault="001D4C62" w:rsidP="001F50C2">
            <w:pPr>
              <w:pStyle w:val="a5"/>
              <w:rPr>
                <w:bCs/>
                <w:iCs/>
                <w:color w:val="000000" w:themeColor="text1"/>
              </w:rPr>
            </w:pPr>
            <w:proofErr w:type="spellStart"/>
            <w:r>
              <w:rPr>
                <w:bCs/>
                <w:iCs/>
                <w:color w:val="000000" w:themeColor="text1"/>
              </w:rPr>
              <w:t>Буллингтен</w:t>
            </w:r>
            <w:proofErr w:type="spellEnd"/>
            <w:r>
              <w:rPr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</w:rPr>
              <w:t>қорған</w:t>
            </w:r>
            <w:proofErr w:type="spellEnd"/>
          </w:p>
          <w:p w14:paraId="0923BEC3" w14:textId="77777777" w:rsidR="001D4C62" w:rsidRDefault="001D4C62" w:rsidP="001F50C2">
            <w:pPr>
              <w:pStyle w:val="a5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3B59E43B" w14:textId="77777777" w:rsidR="001D4C62" w:rsidRDefault="001D4C62" w:rsidP="001F50C2">
            <w:pPr>
              <w:pStyle w:val="a5"/>
              <w:jc w:val="center"/>
            </w:pPr>
            <w:r>
              <w:t xml:space="preserve">Классные часы, акции, </w:t>
            </w:r>
          </w:p>
          <w:p w14:paraId="0295776A" w14:textId="77777777" w:rsidR="001D4C62" w:rsidRDefault="001D4C62" w:rsidP="001F50C2">
            <w:pPr>
              <w:pStyle w:val="a5"/>
              <w:jc w:val="center"/>
            </w:pPr>
            <w:r>
              <w:t>1-11 классы</w:t>
            </w:r>
          </w:p>
          <w:p w14:paraId="3B12D807" w14:textId="77777777" w:rsidR="001D4C62" w:rsidRDefault="001D4C62" w:rsidP="001F50C2">
            <w:pPr>
              <w:pStyle w:val="a5"/>
            </w:pPr>
          </w:p>
        </w:tc>
        <w:tc>
          <w:tcPr>
            <w:tcW w:w="3404" w:type="dxa"/>
          </w:tcPr>
          <w:p w14:paraId="5CF65910" w14:textId="77777777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 xml:space="preserve">ВР, классные руководители, социальный педагог, </w:t>
            </w:r>
            <w:r>
              <w:rPr>
                <w:lang w:val="kk-KZ"/>
              </w:rPr>
              <w:t>педагог-</w:t>
            </w:r>
            <w:r>
              <w:t xml:space="preserve"> психолог</w:t>
            </w:r>
          </w:p>
        </w:tc>
        <w:tc>
          <w:tcPr>
            <w:tcW w:w="3122" w:type="dxa"/>
          </w:tcPr>
          <w:p w14:paraId="71C3A775" w14:textId="77777777" w:rsidR="001D4C62" w:rsidRDefault="001D4C62" w:rsidP="001F50C2">
            <w:pPr>
              <w:pStyle w:val="a5"/>
              <w:jc w:val="center"/>
            </w:pPr>
            <w:r>
              <w:t>1 неделя октября</w:t>
            </w:r>
          </w:p>
          <w:p w14:paraId="79FC1BE0" w14:textId="77777777" w:rsidR="001D4C62" w:rsidRDefault="001D4C62" w:rsidP="001F50C2">
            <w:pPr>
              <w:pStyle w:val="a5"/>
              <w:jc w:val="center"/>
            </w:pPr>
            <w:r>
              <w:t>2 октября</w:t>
            </w:r>
          </w:p>
        </w:tc>
      </w:tr>
      <w:tr w:rsidR="001D4C62" w14:paraId="22E29F99" w14:textId="77777777" w:rsidTr="001F50C2">
        <w:tc>
          <w:tcPr>
            <w:tcW w:w="636" w:type="dxa"/>
          </w:tcPr>
          <w:p w14:paraId="709C1DB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35" w:type="dxa"/>
          </w:tcPr>
          <w:p w14:paraId="302C4F6B" w14:textId="77777777" w:rsidR="001D4C62" w:rsidRDefault="001D4C62" w:rsidP="001F50C2">
            <w:pPr>
              <w:pStyle w:val="a5"/>
            </w:pPr>
            <w:r>
              <w:t xml:space="preserve">Мероприятия к Дню учителя </w:t>
            </w:r>
          </w:p>
          <w:p w14:paraId="2EEF8B39" w14:textId="77777777" w:rsidR="001D4C62" w:rsidRDefault="001D4C62" w:rsidP="001F50C2">
            <w:pPr>
              <w:pStyle w:val="a5"/>
            </w:pPr>
            <w:r>
              <w:t>(по отдельному плану)</w:t>
            </w:r>
          </w:p>
        </w:tc>
        <w:tc>
          <w:tcPr>
            <w:tcW w:w="3463" w:type="dxa"/>
          </w:tcPr>
          <w:p w14:paraId="6DA1CA94" w14:textId="77777777" w:rsidR="001A5A25" w:rsidRDefault="001A5A25" w:rsidP="001A5A25">
            <w:pPr>
              <w:pStyle w:val="a5"/>
              <w:jc w:val="center"/>
            </w:pPr>
            <w:r>
              <w:t>День самоуправления.</w:t>
            </w:r>
          </w:p>
          <w:p w14:paraId="46B79413" w14:textId="15BD4D94" w:rsidR="001A5A25" w:rsidRDefault="001A5A25" w:rsidP="001A5A25">
            <w:pPr>
              <w:pStyle w:val="a5"/>
              <w:jc w:val="center"/>
            </w:pPr>
            <w:r>
              <w:t xml:space="preserve">Праздничная программа.  </w:t>
            </w:r>
          </w:p>
          <w:p w14:paraId="03C08E15" w14:textId="77777777" w:rsidR="001D4C62" w:rsidRDefault="001D4C62" w:rsidP="001F50C2">
            <w:pPr>
              <w:pStyle w:val="a5"/>
              <w:jc w:val="center"/>
            </w:pPr>
            <w:r>
              <w:t>1-11 классы</w:t>
            </w:r>
          </w:p>
        </w:tc>
        <w:tc>
          <w:tcPr>
            <w:tcW w:w="3404" w:type="dxa"/>
          </w:tcPr>
          <w:p w14:paraId="0D177BC5" w14:textId="0A46832F" w:rsidR="001D4C62" w:rsidRDefault="001D4C62" w:rsidP="001F50C2">
            <w:pPr>
              <w:pStyle w:val="a5"/>
              <w:jc w:val="center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 xml:space="preserve">ВР, классные руководители, старший вожатый, </w:t>
            </w:r>
            <w:r w:rsidR="001A5A25">
              <w:t xml:space="preserve">школьный парламент. </w:t>
            </w:r>
          </w:p>
        </w:tc>
        <w:tc>
          <w:tcPr>
            <w:tcW w:w="3122" w:type="dxa"/>
          </w:tcPr>
          <w:p w14:paraId="58F3FAA0" w14:textId="77777777" w:rsidR="001D4C62" w:rsidRDefault="001D4C62" w:rsidP="001F50C2">
            <w:pPr>
              <w:pStyle w:val="a5"/>
              <w:jc w:val="center"/>
            </w:pPr>
            <w:r>
              <w:t>1 неделя октября</w:t>
            </w:r>
          </w:p>
        </w:tc>
      </w:tr>
      <w:tr w:rsidR="001D4C62" w14:paraId="460D7913" w14:textId="77777777" w:rsidTr="001F50C2">
        <w:tc>
          <w:tcPr>
            <w:tcW w:w="636" w:type="dxa"/>
          </w:tcPr>
          <w:p w14:paraId="6B11716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35" w:type="dxa"/>
          </w:tcPr>
          <w:p w14:paraId="17380E1B" w14:textId="6535341E" w:rsidR="001D4C62" w:rsidRDefault="001D4C62" w:rsidP="001F50C2">
            <w:pPr>
              <w:pStyle w:val="a5"/>
            </w:pPr>
            <w:proofErr w:type="spellStart"/>
            <w:r>
              <w:t>Челлендж</w:t>
            </w:r>
            <w:proofErr w:type="spellEnd"/>
            <w:r>
              <w:t xml:space="preserve"> «</w:t>
            </w:r>
            <w:proofErr w:type="spellStart"/>
            <w:r>
              <w:t>Даналық</w:t>
            </w:r>
            <w:proofErr w:type="spellEnd"/>
            <w:r>
              <w:t xml:space="preserve"> </w:t>
            </w:r>
            <w:proofErr w:type="spellStart"/>
            <w:r>
              <w:t>ұстаздан</w:t>
            </w:r>
            <w:proofErr w:type="spellEnd"/>
            <w:r>
              <w:t>»</w:t>
            </w:r>
            <w:r w:rsidR="000C5B16">
              <w:t xml:space="preserve"> - «От мудрого учителя» </w:t>
            </w:r>
          </w:p>
        </w:tc>
        <w:tc>
          <w:tcPr>
            <w:tcW w:w="3463" w:type="dxa"/>
          </w:tcPr>
          <w:p w14:paraId="5C81D030" w14:textId="5B79EB55" w:rsidR="001D4C62" w:rsidRDefault="001D4C62" w:rsidP="001F50C2">
            <w:pPr>
              <w:pStyle w:val="a5"/>
              <w:jc w:val="center"/>
            </w:pPr>
            <w:r>
              <w:t xml:space="preserve">Челлендж, посвященный Дню учителя </w:t>
            </w:r>
            <w:r w:rsidR="001A5A25">
              <w:t xml:space="preserve">«От </w:t>
            </w:r>
            <w:r w:rsidR="00DB449F">
              <w:t xml:space="preserve">учителя к учителю» </w:t>
            </w:r>
          </w:p>
          <w:p w14:paraId="7B1CABFB" w14:textId="77777777" w:rsidR="001D4C62" w:rsidRDefault="001D4C62" w:rsidP="001F50C2">
            <w:pPr>
              <w:pStyle w:val="a5"/>
              <w:jc w:val="center"/>
            </w:pPr>
            <w: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5FEC7A1" w14:textId="2574183E" w:rsidR="001D4C62" w:rsidRDefault="00DB449F" w:rsidP="001F50C2">
            <w:pPr>
              <w:pStyle w:val="a5"/>
              <w:jc w:val="center"/>
            </w:pPr>
            <w:r>
              <w:t xml:space="preserve">Зам по ВР, учителя предметники. </w:t>
            </w:r>
          </w:p>
        </w:tc>
        <w:tc>
          <w:tcPr>
            <w:tcW w:w="3122" w:type="dxa"/>
          </w:tcPr>
          <w:p w14:paraId="6A3D204F" w14:textId="77777777" w:rsidR="001D4C62" w:rsidRDefault="001D4C62" w:rsidP="001F50C2">
            <w:pPr>
              <w:pStyle w:val="a5"/>
              <w:jc w:val="center"/>
            </w:pPr>
            <w:r>
              <w:t>1 неделя октября</w:t>
            </w:r>
          </w:p>
        </w:tc>
      </w:tr>
      <w:tr w:rsidR="001D4C62" w14:paraId="1F386372" w14:textId="77777777" w:rsidTr="001F50C2">
        <w:tc>
          <w:tcPr>
            <w:tcW w:w="636" w:type="dxa"/>
          </w:tcPr>
          <w:p w14:paraId="0DEAA9D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7E827212" w14:textId="77777777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Классные часы «</w:t>
            </w:r>
            <w:proofErr w:type="spellStart"/>
            <w:r>
              <w:rPr>
                <w:bCs/>
                <w:color w:val="000000" w:themeColor="text1"/>
              </w:rPr>
              <w:t>ЭКОчас</w:t>
            </w:r>
            <w:proofErr w:type="spellEnd"/>
            <w:r>
              <w:rPr>
                <w:bCs/>
                <w:color w:val="000000" w:themeColor="text1"/>
              </w:rPr>
              <w:t>»,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посвященные Всемирному дню окружающей среды</w:t>
            </w:r>
          </w:p>
          <w:p w14:paraId="6D5F1BFD" w14:textId="77777777" w:rsidR="001D4C62" w:rsidRDefault="001D4C62" w:rsidP="001F50C2">
            <w:pPr>
              <w:pStyle w:val="a5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Уроки безопасности (10 минут)</w:t>
            </w:r>
          </w:p>
          <w:p w14:paraId="74C1B810" w14:textId="77777777" w:rsidR="001D4C62" w:rsidRDefault="001D4C62" w:rsidP="001F50C2">
            <w:pPr>
              <w:pStyle w:val="a5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 xml:space="preserve">Қоғамдық мүлікті қорға! </w:t>
            </w:r>
          </w:p>
          <w:p w14:paraId="46BF2118" w14:textId="77777777" w:rsidR="001D4C62" w:rsidRDefault="001D4C62" w:rsidP="001F50C2">
            <w:pPr>
              <w:pStyle w:val="a5"/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463" w:type="dxa"/>
          </w:tcPr>
          <w:p w14:paraId="2D65631F" w14:textId="4F398DA9" w:rsidR="001D4C62" w:rsidRDefault="001D4C62" w:rsidP="001F50C2">
            <w:pPr>
              <w:pStyle w:val="a5"/>
              <w:jc w:val="center"/>
            </w:pPr>
            <w:r>
              <w:lastRenderedPageBreak/>
              <w:t xml:space="preserve">классные часы, </w:t>
            </w:r>
          </w:p>
          <w:p w14:paraId="62DE0D4D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1-11 класс</w:t>
            </w:r>
          </w:p>
        </w:tc>
        <w:tc>
          <w:tcPr>
            <w:tcW w:w="3404" w:type="dxa"/>
          </w:tcPr>
          <w:p w14:paraId="7BB11FBB" w14:textId="71D2C5F5" w:rsidR="001D4C62" w:rsidRDefault="001D4C62" w:rsidP="001F50C2">
            <w:pPr>
              <w:pStyle w:val="a5"/>
              <w:jc w:val="center"/>
            </w:pPr>
            <w:r>
              <w:lastRenderedPageBreak/>
              <w:t xml:space="preserve">Заместитель директора по </w:t>
            </w:r>
            <w:r>
              <w:lastRenderedPageBreak/>
              <w:t>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 xml:space="preserve">ВР, классные руководители, </w:t>
            </w:r>
          </w:p>
        </w:tc>
        <w:tc>
          <w:tcPr>
            <w:tcW w:w="3122" w:type="dxa"/>
          </w:tcPr>
          <w:p w14:paraId="551B4431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2 неделя октября</w:t>
            </w:r>
          </w:p>
          <w:p w14:paraId="1213DE00" w14:textId="3E013420" w:rsidR="001D4C62" w:rsidRDefault="001D4C62" w:rsidP="001F50C2">
            <w:pPr>
              <w:pStyle w:val="a5"/>
              <w:jc w:val="center"/>
            </w:pPr>
          </w:p>
        </w:tc>
      </w:tr>
      <w:tr w:rsidR="001D4C62" w14:paraId="20B1B07A" w14:textId="77777777" w:rsidTr="001F50C2">
        <w:tc>
          <w:tcPr>
            <w:tcW w:w="636" w:type="dxa"/>
          </w:tcPr>
          <w:p w14:paraId="514BBDC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935" w:type="dxa"/>
          </w:tcPr>
          <w:p w14:paraId="61BCE31F" w14:textId="69D97023" w:rsidR="001D4C62" w:rsidRDefault="001D4C62" w:rsidP="001F50C2">
            <w:pPr>
              <w:pStyle w:val="a5"/>
            </w:pPr>
            <w:r>
              <w:t>Школьный фестиваль «</w:t>
            </w:r>
            <w:r w:rsidR="00777A2D">
              <w:t>Мисс осень</w:t>
            </w:r>
            <w:r>
              <w:t xml:space="preserve">!», посвященный Международному дню Девочек </w:t>
            </w:r>
            <w:proofErr w:type="spellStart"/>
            <w:r>
              <w:t>Девочек</w:t>
            </w:r>
            <w:proofErr w:type="spellEnd"/>
            <w:r>
              <w:t xml:space="preserve"> (11 октября)</w:t>
            </w:r>
          </w:p>
        </w:tc>
        <w:tc>
          <w:tcPr>
            <w:tcW w:w="3463" w:type="dxa"/>
          </w:tcPr>
          <w:p w14:paraId="0E492583" w14:textId="0E9F576B" w:rsidR="001D4C62" w:rsidRDefault="00777A2D" w:rsidP="001F50C2">
            <w:pPr>
              <w:pStyle w:val="a5"/>
              <w:jc w:val="center"/>
            </w:pPr>
            <w:r>
              <w:t xml:space="preserve">«Мисс осень» </w:t>
            </w:r>
            <w:r w:rsidR="001D4C62">
              <w:t>1</w:t>
            </w:r>
            <w:r>
              <w:t>-</w:t>
            </w:r>
            <w:r w:rsidR="0079246B">
              <w:t>4 классы</w:t>
            </w:r>
            <w:r>
              <w:t xml:space="preserve">, 5-8 классы. </w:t>
            </w:r>
          </w:p>
        </w:tc>
        <w:tc>
          <w:tcPr>
            <w:tcW w:w="3404" w:type="dxa"/>
          </w:tcPr>
          <w:p w14:paraId="2730B9B4" w14:textId="15FF366B" w:rsidR="001D4C62" w:rsidRDefault="001D4C62" w:rsidP="001F50C2">
            <w:pPr>
              <w:pStyle w:val="a5"/>
              <w:jc w:val="center"/>
              <w:rPr>
                <w:lang w:val="kk-KZ"/>
              </w:rPr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классные руководители, старший вожатый</w:t>
            </w:r>
            <w:r w:rsidR="00777A2D">
              <w:t xml:space="preserve">. </w:t>
            </w:r>
          </w:p>
        </w:tc>
        <w:tc>
          <w:tcPr>
            <w:tcW w:w="3122" w:type="dxa"/>
          </w:tcPr>
          <w:p w14:paraId="13510130" w14:textId="77777777" w:rsidR="001D4C62" w:rsidRDefault="001D4C62" w:rsidP="001F50C2">
            <w:pPr>
              <w:pStyle w:val="a5"/>
              <w:jc w:val="center"/>
            </w:pPr>
            <w:r>
              <w:t>2 неделя октября</w:t>
            </w:r>
          </w:p>
          <w:p w14:paraId="25A75D44" w14:textId="77777777" w:rsidR="001D4C62" w:rsidRDefault="001D4C62" w:rsidP="001F50C2">
            <w:pPr>
              <w:pStyle w:val="a5"/>
              <w:jc w:val="center"/>
            </w:pPr>
            <w:r>
              <w:t>10 октября</w:t>
            </w:r>
          </w:p>
        </w:tc>
      </w:tr>
      <w:tr w:rsidR="001D4C62" w14:paraId="7309C035" w14:textId="77777777" w:rsidTr="001F50C2">
        <w:tc>
          <w:tcPr>
            <w:tcW w:w="636" w:type="dxa"/>
          </w:tcPr>
          <w:p w14:paraId="5BCC09B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35" w:type="dxa"/>
          </w:tcPr>
          <w:p w14:paraId="3D9CAF2E" w14:textId="77777777" w:rsidR="001D4C62" w:rsidRDefault="001D4C62" w:rsidP="001F50C2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 xml:space="preserve">Ярмарка </w:t>
            </w:r>
            <w:r>
              <w:t>«</w:t>
            </w:r>
            <w:proofErr w:type="spellStart"/>
            <w:r>
              <w:t>Күзгі</w:t>
            </w:r>
            <w:proofErr w:type="spellEnd"/>
            <w:r>
              <w:t xml:space="preserve"> </w:t>
            </w:r>
            <w:proofErr w:type="spellStart"/>
            <w:r>
              <w:t>асар</w:t>
            </w:r>
            <w:proofErr w:type="spellEnd"/>
            <w:r>
              <w:t>» (природные материалы осеннего урожая и лесные дары природы)</w:t>
            </w:r>
            <w:r>
              <w:rPr>
                <w:iCs/>
              </w:rPr>
              <w:t xml:space="preserve"> Проект «</w:t>
            </w:r>
            <w:proofErr w:type="spellStart"/>
            <w:r>
              <w:rPr>
                <w:iCs/>
              </w:rPr>
              <w:t>Еңбегі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адал</w:t>
            </w:r>
            <w:proofErr w:type="spellEnd"/>
            <w:r>
              <w:rPr>
                <w:iCs/>
              </w:rPr>
              <w:t xml:space="preserve"> - </w:t>
            </w:r>
            <w:proofErr w:type="spellStart"/>
            <w:r>
              <w:rPr>
                <w:iCs/>
              </w:rPr>
              <w:t>жас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өрен</w:t>
            </w:r>
            <w:proofErr w:type="spellEnd"/>
            <w:r>
              <w:rPr>
                <w:iCs/>
              </w:rPr>
              <w:t>»</w:t>
            </w:r>
          </w:p>
          <w:p w14:paraId="3EF9566C" w14:textId="77777777" w:rsidR="001D4C62" w:rsidRDefault="001D4C62" w:rsidP="001F50C2">
            <w:pPr>
              <w:pStyle w:val="a5"/>
            </w:pPr>
            <w:r>
              <w:t xml:space="preserve"> </w:t>
            </w:r>
          </w:p>
        </w:tc>
        <w:tc>
          <w:tcPr>
            <w:tcW w:w="3463" w:type="dxa"/>
          </w:tcPr>
          <w:p w14:paraId="7E75377C" w14:textId="4D1A73E5" w:rsidR="001D4C62" w:rsidRDefault="001D4C62" w:rsidP="001F50C2">
            <w:pPr>
              <w:pStyle w:val="a5"/>
              <w:jc w:val="center"/>
            </w:pPr>
            <w:r>
              <w:t>Выставка</w:t>
            </w:r>
            <w:r w:rsidR="00777A2D">
              <w:t xml:space="preserve"> «Дары осени» </w:t>
            </w:r>
          </w:p>
          <w:p w14:paraId="71DE9079" w14:textId="76CFCC02" w:rsidR="001D4C62" w:rsidRDefault="001D4C62" w:rsidP="001F50C2">
            <w:pPr>
              <w:pStyle w:val="a5"/>
              <w:jc w:val="center"/>
            </w:pPr>
            <w:r>
              <w:t>1-</w:t>
            </w:r>
            <w:r w:rsidR="00C87C09">
              <w:t>6</w:t>
            </w:r>
            <w:r>
              <w:t xml:space="preserve"> класс</w:t>
            </w:r>
          </w:p>
          <w:p w14:paraId="025958B0" w14:textId="77777777" w:rsidR="001D4C62" w:rsidRDefault="001D4C62" w:rsidP="001F50C2">
            <w:pPr>
              <w:pStyle w:val="a5"/>
            </w:pPr>
          </w:p>
        </w:tc>
        <w:tc>
          <w:tcPr>
            <w:tcW w:w="3404" w:type="dxa"/>
          </w:tcPr>
          <w:p w14:paraId="38AC0C9D" w14:textId="77777777" w:rsidR="001D4C62" w:rsidRDefault="001D4C62" w:rsidP="001F50C2">
            <w:pPr>
              <w:pStyle w:val="a5"/>
              <w:jc w:val="center"/>
            </w:pPr>
            <w:r>
              <w:t>Учителя художественного труда, классные руководители</w:t>
            </w:r>
          </w:p>
          <w:p w14:paraId="3B6CB11D" w14:textId="77777777" w:rsidR="001D4C62" w:rsidRDefault="001D4C62" w:rsidP="001F50C2">
            <w:pPr>
              <w:pStyle w:val="a5"/>
            </w:pPr>
          </w:p>
        </w:tc>
        <w:tc>
          <w:tcPr>
            <w:tcW w:w="3122" w:type="dxa"/>
          </w:tcPr>
          <w:p w14:paraId="53D37A5A" w14:textId="77777777" w:rsidR="001D4C62" w:rsidRDefault="001D4C62" w:rsidP="001F50C2">
            <w:pPr>
              <w:pStyle w:val="a5"/>
              <w:jc w:val="center"/>
            </w:pPr>
            <w:r>
              <w:t>3 неделя октября</w:t>
            </w:r>
          </w:p>
        </w:tc>
      </w:tr>
      <w:tr w:rsidR="001D4C62" w14:paraId="3E0BF281" w14:textId="77777777" w:rsidTr="001F50C2">
        <w:tc>
          <w:tcPr>
            <w:tcW w:w="636" w:type="dxa"/>
          </w:tcPr>
          <w:p w14:paraId="1A75EAD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35" w:type="dxa"/>
          </w:tcPr>
          <w:p w14:paraId="38BF82FD" w14:textId="3F390978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Классный </w:t>
            </w:r>
            <w:r w:rsidR="0079246B">
              <w:rPr>
                <w:color w:val="000000" w:themeColor="text1"/>
              </w:rPr>
              <w:t>час «</w:t>
            </w:r>
            <w:r>
              <w:rPr>
                <w:color w:val="000000" w:themeColor="text1"/>
              </w:rPr>
              <w:t>Хлеб на столе - благодарность в душе» в рамках Дня хлеба</w:t>
            </w:r>
            <w:r w:rsidR="008807E3">
              <w:rPr>
                <w:color w:val="000000" w:themeColor="text1"/>
              </w:rPr>
              <w:t>.</w:t>
            </w:r>
          </w:p>
          <w:p w14:paraId="5BB8BE45" w14:textId="34F34FB6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</w:p>
        </w:tc>
        <w:tc>
          <w:tcPr>
            <w:tcW w:w="3463" w:type="dxa"/>
          </w:tcPr>
          <w:p w14:paraId="59683721" w14:textId="77777777" w:rsidR="001D4C62" w:rsidRDefault="001D4C62" w:rsidP="001F50C2">
            <w:pPr>
              <w:pStyle w:val="a5"/>
              <w:jc w:val="center"/>
            </w:pPr>
            <w:r>
              <w:t>Классные часы 1-11 класс, беседы, тренировочные занятия</w:t>
            </w:r>
          </w:p>
        </w:tc>
        <w:tc>
          <w:tcPr>
            <w:tcW w:w="3404" w:type="dxa"/>
          </w:tcPr>
          <w:p w14:paraId="0E17D392" w14:textId="77777777" w:rsidR="001D4C62" w:rsidRDefault="001D4C62" w:rsidP="001F50C2">
            <w:pPr>
              <w:pStyle w:val="a5"/>
              <w:jc w:val="center"/>
            </w:pPr>
            <w:r>
              <w:t>Классные руководители</w:t>
            </w:r>
          </w:p>
          <w:p w14:paraId="431C2EB4" w14:textId="77777777" w:rsidR="001D4C62" w:rsidRDefault="001D4C62" w:rsidP="001F50C2">
            <w:pPr>
              <w:pStyle w:val="a5"/>
              <w:jc w:val="center"/>
            </w:pPr>
          </w:p>
        </w:tc>
        <w:tc>
          <w:tcPr>
            <w:tcW w:w="3122" w:type="dxa"/>
          </w:tcPr>
          <w:p w14:paraId="2B387EBE" w14:textId="77777777" w:rsidR="001D4C62" w:rsidRDefault="001D4C62" w:rsidP="001F50C2">
            <w:pPr>
              <w:pStyle w:val="a5"/>
              <w:jc w:val="center"/>
            </w:pPr>
            <w:r>
              <w:t>3 неделя октября</w:t>
            </w:r>
          </w:p>
          <w:p w14:paraId="31630036" w14:textId="77777777" w:rsidR="001D4C62" w:rsidRDefault="001D4C62" w:rsidP="001F50C2">
            <w:pPr>
              <w:pStyle w:val="a5"/>
              <w:jc w:val="center"/>
            </w:pPr>
          </w:p>
        </w:tc>
      </w:tr>
      <w:tr w:rsidR="001D4C62" w14:paraId="396A634C" w14:textId="77777777" w:rsidTr="001F50C2">
        <w:tc>
          <w:tcPr>
            <w:tcW w:w="636" w:type="dxa"/>
          </w:tcPr>
          <w:p w14:paraId="6B63255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35" w:type="dxa"/>
          </w:tcPr>
          <w:p w14:paraId="559D4D35" w14:textId="77777777" w:rsidR="001D4C62" w:rsidRDefault="001D4C62" w:rsidP="001F50C2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Общешкольное мероприятие «Вкусно и полезно: праздник </w:t>
            </w:r>
            <w:r>
              <w:rPr>
                <w:bCs/>
              </w:rPr>
              <w:lastRenderedPageBreak/>
              <w:t xml:space="preserve">здорового питания» в рамках </w:t>
            </w:r>
            <w:r>
              <w:t>Всемирного дня здорового питания</w:t>
            </w:r>
          </w:p>
        </w:tc>
        <w:tc>
          <w:tcPr>
            <w:tcW w:w="3463" w:type="dxa"/>
          </w:tcPr>
          <w:p w14:paraId="54292941" w14:textId="2224B6F9" w:rsidR="001D4C62" w:rsidRDefault="008807E3" w:rsidP="001F50C2">
            <w:pPr>
              <w:pStyle w:val="a5"/>
              <w:jc w:val="center"/>
            </w:pPr>
            <w:r>
              <w:lastRenderedPageBreak/>
              <w:t xml:space="preserve">Праздник </w:t>
            </w:r>
            <w:proofErr w:type="spellStart"/>
            <w:r>
              <w:t>фруктовник</w:t>
            </w:r>
            <w:proofErr w:type="spellEnd"/>
            <w:r>
              <w:t xml:space="preserve"> «Витамины с грядки» о </w:t>
            </w:r>
            <w:r>
              <w:lastRenderedPageBreak/>
              <w:t xml:space="preserve">пользе и вреде фруктов </w:t>
            </w:r>
            <w:r w:rsidR="001D4C62">
              <w:t>1-11 класс</w:t>
            </w:r>
          </w:p>
        </w:tc>
        <w:tc>
          <w:tcPr>
            <w:tcW w:w="3404" w:type="dxa"/>
          </w:tcPr>
          <w:p w14:paraId="4A207CE7" w14:textId="36F736A5" w:rsidR="001D4C62" w:rsidRDefault="008807E3" w:rsidP="008807E3">
            <w:pPr>
              <w:pStyle w:val="a5"/>
            </w:pPr>
            <w:r>
              <w:lastRenderedPageBreak/>
              <w:t xml:space="preserve">Классный руководитель </w:t>
            </w:r>
          </w:p>
        </w:tc>
        <w:tc>
          <w:tcPr>
            <w:tcW w:w="3122" w:type="dxa"/>
          </w:tcPr>
          <w:p w14:paraId="5B647F09" w14:textId="77777777" w:rsidR="001D4C62" w:rsidRDefault="001D4C62" w:rsidP="001F50C2">
            <w:pPr>
              <w:pStyle w:val="a5"/>
              <w:jc w:val="center"/>
            </w:pPr>
            <w:r>
              <w:t>3 неделя октября</w:t>
            </w:r>
          </w:p>
        </w:tc>
      </w:tr>
      <w:tr w:rsidR="001D4C62" w14:paraId="562C8873" w14:textId="77777777" w:rsidTr="001F50C2">
        <w:tc>
          <w:tcPr>
            <w:tcW w:w="636" w:type="dxa"/>
          </w:tcPr>
          <w:p w14:paraId="41702B1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3935" w:type="dxa"/>
          </w:tcPr>
          <w:p w14:paraId="0731A19E" w14:textId="77777777" w:rsidR="001D4C62" w:rsidRDefault="001D4C62" w:rsidP="001F50C2">
            <w:pPr>
              <w:pStyle w:val="a5"/>
            </w:pPr>
            <w:r>
              <w:t>Дебаты «</w:t>
            </w:r>
            <w:proofErr w:type="spellStart"/>
            <w:r>
              <w:t>Ұшқыр</w:t>
            </w:r>
            <w:proofErr w:type="spellEnd"/>
            <w:r>
              <w:t xml:space="preserve"> ой </w:t>
            </w:r>
            <w:proofErr w:type="spellStart"/>
            <w:r>
              <w:t>алаңы</w:t>
            </w:r>
            <w:proofErr w:type="spellEnd"/>
            <w:r>
              <w:t>»</w:t>
            </w:r>
          </w:p>
        </w:tc>
        <w:tc>
          <w:tcPr>
            <w:tcW w:w="3463" w:type="dxa"/>
          </w:tcPr>
          <w:p w14:paraId="1611EDD6" w14:textId="77777777" w:rsidR="001D4C62" w:rsidRDefault="001D4C62" w:rsidP="001F50C2">
            <w:pPr>
              <w:pStyle w:val="a5"/>
              <w:jc w:val="center"/>
            </w:pPr>
            <w:r>
              <w:t>Школьные дебаты</w:t>
            </w:r>
          </w:p>
          <w:p w14:paraId="48DDF080" w14:textId="77777777" w:rsidR="001D4C62" w:rsidRDefault="001D4C62" w:rsidP="001F50C2">
            <w:pPr>
              <w:pStyle w:val="a5"/>
              <w:jc w:val="center"/>
            </w:pPr>
            <w: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5603C77" w14:textId="56CB01BC" w:rsidR="001D4C62" w:rsidRDefault="00657688" w:rsidP="001F50C2">
            <w:pPr>
              <w:pStyle w:val="a5"/>
              <w:jc w:val="center"/>
            </w:pPr>
            <w:r>
              <w:t xml:space="preserve">Учителя истории </w:t>
            </w:r>
          </w:p>
        </w:tc>
        <w:tc>
          <w:tcPr>
            <w:tcW w:w="3122" w:type="dxa"/>
          </w:tcPr>
          <w:p w14:paraId="57FC4C2A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  <w:p w14:paraId="0502C42C" w14:textId="77777777" w:rsidR="001D4C62" w:rsidRDefault="001D4C62" w:rsidP="001F50C2">
            <w:pPr>
              <w:pStyle w:val="a5"/>
              <w:jc w:val="center"/>
            </w:pPr>
          </w:p>
        </w:tc>
      </w:tr>
      <w:tr w:rsidR="001D4C62" w14:paraId="31243560" w14:textId="77777777" w:rsidTr="001F50C2">
        <w:tc>
          <w:tcPr>
            <w:tcW w:w="636" w:type="dxa"/>
          </w:tcPr>
          <w:p w14:paraId="057B940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935" w:type="dxa"/>
          </w:tcPr>
          <w:p w14:paraId="70EA6166" w14:textId="77777777" w:rsidR="001D4C62" w:rsidRDefault="001D4C62" w:rsidP="001F50C2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Отбасылық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зорлық-зомбылықсыз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Қазақстан</w:t>
            </w:r>
            <w:proofErr w:type="spellEnd"/>
            <w:r>
              <w:rPr>
                <w:rFonts w:eastAsia="Calibri"/>
              </w:rPr>
              <w:t>»</w:t>
            </w:r>
          </w:p>
          <w:p w14:paraId="6AA7813C" w14:textId="77777777" w:rsidR="001D4C62" w:rsidRDefault="001D4C62" w:rsidP="001F50C2">
            <w:pPr>
              <w:pStyle w:val="a5"/>
              <w:jc w:val="both"/>
            </w:pPr>
            <w:r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3463" w:type="dxa"/>
          </w:tcPr>
          <w:p w14:paraId="5A4BFA05" w14:textId="27674B3A" w:rsidR="001D4C62" w:rsidRDefault="00657688" w:rsidP="001F50C2">
            <w:pPr>
              <w:pStyle w:val="a5"/>
              <w:jc w:val="center"/>
            </w:pPr>
            <w:r>
              <w:t xml:space="preserve">Общешкольное родительское собрание  </w:t>
            </w:r>
          </w:p>
        </w:tc>
        <w:tc>
          <w:tcPr>
            <w:tcW w:w="3404" w:type="dxa"/>
          </w:tcPr>
          <w:p w14:paraId="2FC36D4E" w14:textId="42819438" w:rsidR="001D4C62" w:rsidRDefault="001D4C62" w:rsidP="001F50C2">
            <w:pPr>
              <w:pStyle w:val="a5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социальный педагог</w:t>
            </w:r>
            <w:r w:rsidR="00657688">
              <w:t xml:space="preserve">, инспектор </w:t>
            </w:r>
          </w:p>
        </w:tc>
        <w:tc>
          <w:tcPr>
            <w:tcW w:w="3122" w:type="dxa"/>
          </w:tcPr>
          <w:p w14:paraId="77451ADB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4248CB87" w14:textId="77777777" w:rsidTr="001F50C2">
        <w:tc>
          <w:tcPr>
            <w:tcW w:w="636" w:type="dxa"/>
          </w:tcPr>
          <w:p w14:paraId="55207A6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35" w:type="dxa"/>
          </w:tcPr>
          <w:p w14:paraId="1396295F" w14:textId="78827827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Классный час «Алкоголь и его социальные последствия» 7-11 класс, </w:t>
            </w:r>
            <w:r w:rsidR="00692B9F">
              <w:rPr>
                <w:color w:val="000000" w:themeColor="text1"/>
              </w:rPr>
              <w:t>«Вредные привычки» 1- 4 класс</w:t>
            </w:r>
            <w:r w:rsidR="00513C1E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«Опасное погружение» </w:t>
            </w:r>
            <w:r w:rsidR="00692B9F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-6 класс</w:t>
            </w:r>
            <w:r w:rsidR="00692B9F">
              <w:rPr>
                <w:color w:val="000000" w:themeColor="text1"/>
              </w:rPr>
              <w:t>.</w:t>
            </w:r>
          </w:p>
          <w:p w14:paraId="02BDDF42" w14:textId="77777777" w:rsidR="001D4C62" w:rsidRDefault="001D4C62" w:rsidP="001F50C2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14:paraId="00913B8C" w14:textId="2FB953C4" w:rsidR="001D4C62" w:rsidRDefault="001D4C62" w:rsidP="001F50C2">
            <w:pPr>
              <w:pStyle w:val="a5"/>
              <w:jc w:val="both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3463" w:type="dxa"/>
          </w:tcPr>
          <w:p w14:paraId="45323493" w14:textId="77777777" w:rsidR="001D4C62" w:rsidRDefault="001D4C62" w:rsidP="00692B9F">
            <w:pPr>
              <w:pStyle w:val="a5"/>
              <w:jc w:val="center"/>
            </w:pPr>
            <w:r>
              <w:t>Классные часы</w:t>
            </w:r>
          </w:p>
          <w:p w14:paraId="3217D32E" w14:textId="77777777" w:rsidR="001D4C62" w:rsidRDefault="001D4C62" w:rsidP="001F50C2">
            <w:pPr>
              <w:pStyle w:val="a5"/>
              <w:jc w:val="center"/>
            </w:pPr>
            <w:r>
              <w:t>1-11 классы</w:t>
            </w:r>
          </w:p>
        </w:tc>
        <w:tc>
          <w:tcPr>
            <w:tcW w:w="3404" w:type="dxa"/>
          </w:tcPr>
          <w:p w14:paraId="570D5524" w14:textId="75ACF747" w:rsidR="001D4C62" w:rsidRDefault="001D4C62" w:rsidP="001F50C2">
            <w:pPr>
              <w:pStyle w:val="a5"/>
              <w:jc w:val="center"/>
            </w:pPr>
            <w:r>
              <w:t xml:space="preserve">Классные руководители </w:t>
            </w:r>
          </w:p>
        </w:tc>
        <w:tc>
          <w:tcPr>
            <w:tcW w:w="3122" w:type="dxa"/>
          </w:tcPr>
          <w:p w14:paraId="35882038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5651A453" w14:textId="77777777" w:rsidTr="001F50C2">
        <w:tc>
          <w:tcPr>
            <w:tcW w:w="636" w:type="dxa"/>
          </w:tcPr>
          <w:p w14:paraId="7DB4C2F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35" w:type="dxa"/>
          </w:tcPr>
          <w:p w14:paraId="1AA7B401" w14:textId="79B67039" w:rsidR="001D4C62" w:rsidRDefault="001D4C62" w:rsidP="001F50C2">
            <w:pPr>
              <w:pStyle w:val="a5"/>
            </w:pPr>
            <w:r>
              <w:t xml:space="preserve">Республикам – </w:t>
            </w:r>
            <w:proofErr w:type="spellStart"/>
            <w:r>
              <w:t>мақтанышым</w:t>
            </w:r>
            <w:proofErr w:type="spellEnd"/>
            <w:r>
              <w:t xml:space="preserve">! </w:t>
            </w:r>
            <w:r w:rsidR="00146CED">
              <w:t xml:space="preserve">«Моя республика моя гордость» </w:t>
            </w:r>
          </w:p>
          <w:p w14:paraId="2EB14808" w14:textId="77777777" w:rsidR="001D4C62" w:rsidRDefault="001D4C62" w:rsidP="001F50C2">
            <w:pPr>
              <w:pStyle w:val="a5"/>
            </w:pPr>
          </w:p>
        </w:tc>
        <w:tc>
          <w:tcPr>
            <w:tcW w:w="3463" w:type="dxa"/>
          </w:tcPr>
          <w:p w14:paraId="62252130" w14:textId="736C369D" w:rsidR="001D4C62" w:rsidRDefault="00146CED" w:rsidP="001F50C2">
            <w:pPr>
              <w:pStyle w:val="a5"/>
              <w:jc w:val="center"/>
              <w:rPr>
                <w:lang w:val="kk-KZ"/>
              </w:rPr>
            </w:pPr>
            <w:r>
              <w:t>Челлендж «Исполнение гимна»,</w:t>
            </w:r>
            <w:r w:rsidR="00937982">
              <w:t xml:space="preserve"> 1 – 11 класс</w:t>
            </w:r>
            <w:r w:rsidR="00213FBA">
              <w:t>.</w:t>
            </w:r>
            <w:r w:rsidR="00937982">
              <w:t xml:space="preserve"> </w:t>
            </w:r>
            <w:r>
              <w:t xml:space="preserve"> </w:t>
            </w:r>
            <w:r w:rsidR="00937982">
              <w:t>посвящение в ряды «</w:t>
            </w:r>
            <w:r w:rsidR="00937982">
              <w:rPr>
                <w:lang w:val="kk-KZ"/>
              </w:rPr>
              <w:t>Жас Ұлан</w:t>
            </w:r>
            <w:r w:rsidR="00937982">
              <w:t>» 5-6 классы</w:t>
            </w:r>
            <w:proofErr w:type="gramStart"/>
            <w:r w:rsidR="00937982">
              <w:t>.</w:t>
            </w:r>
            <w:proofErr w:type="gramEnd"/>
            <w:r w:rsidR="00937982">
              <w:t xml:space="preserve"> </w:t>
            </w:r>
            <w:r w:rsidR="001D4C62">
              <w:t>посвященное Дню Республики</w:t>
            </w:r>
            <w:r w:rsidR="001D4C62">
              <w:rPr>
                <w:lang w:val="kk-KZ"/>
              </w:rPr>
              <w:t xml:space="preserve"> </w:t>
            </w:r>
            <w:r w:rsidR="001D4C62">
              <w:t>1-11 классы</w:t>
            </w:r>
            <w:r w:rsidR="001D4C62">
              <w:rPr>
                <w:lang w:val="kk-KZ"/>
              </w:rPr>
              <w:t>,</w:t>
            </w:r>
          </w:p>
          <w:p w14:paraId="457716D0" w14:textId="77777777" w:rsidR="001D4C62" w:rsidRDefault="001D4C62" w:rsidP="001F50C2">
            <w:pPr>
              <w:pStyle w:val="a5"/>
              <w:jc w:val="center"/>
            </w:pPr>
            <w:r>
              <w:rPr>
                <w:lang w:val="kk-KZ"/>
              </w:rPr>
              <w:t>и</w:t>
            </w:r>
            <w:proofErr w:type="spellStart"/>
            <w:r>
              <w:t>нформация</w:t>
            </w:r>
            <w:proofErr w:type="spellEnd"/>
            <w: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4B30461" w14:textId="7C9A56AD" w:rsidR="001D4C62" w:rsidRDefault="001D4C62" w:rsidP="001F50C2">
            <w:pPr>
              <w:pStyle w:val="a5"/>
              <w:jc w:val="both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классные руководители, старший вожатый</w:t>
            </w:r>
            <w:r w:rsidR="005731CE">
              <w:t xml:space="preserve">. </w:t>
            </w:r>
          </w:p>
        </w:tc>
        <w:tc>
          <w:tcPr>
            <w:tcW w:w="3122" w:type="dxa"/>
          </w:tcPr>
          <w:p w14:paraId="62BBB668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37628826" w14:textId="77777777" w:rsidTr="001F50C2">
        <w:tc>
          <w:tcPr>
            <w:tcW w:w="636" w:type="dxa"/>
          </w:tcPr>
          <w:p w14:paraId="1519D74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35" w:type="dxa"/>
          </w:tcPr>
          <w:p w14:paraId="1B637696" w14:textId="77777777" w:rsidR="001D4C62" w:rsidRDefault="001D4C62" w:rsidP="001F50C2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Акция «К</w:t>
            </w:r>
            <w:r>
              <w:rPr>
                <w:bCs/>
                <w:lang w:val="kk-KZ"/>
              </w:rPr>
              <w:t>ітаптар айналымы</w:t>
            </w:r>
            <w:r>
              <w:rPr>
                <w:bCs/>
              </w:rPr>
              <w:t xml:space="preserve">». </w:t>
            </w:r>
            <w:r>
              <w:lastRenderedPageBreak/>
              <w:t>Проект «</w:t>
            </w:r>
            <w:proofErr w:type="spellStart"/>
            <w:r>
              <w:t>Балалар</w:t>
            </w:r>
            <w:proofErr w:type="spellEnd"/>
            <w:r>
              <w:t xml:space="preserve"> </w:t>
            </w:r>
            <w:proofErr w:type="spellStart"/>
            <w:r>
              <w:t>кітапханасы</w:t>
            </w:r>
            <w:proofErr w:type="spellEnd"/>
            <w:r>
              <w:t>» – формирование интереса к чтению и образованию</w:t>
            </w:r>
          </w:p>
        </w:tc>
        <w:tc>
          <w:tcPr>
            <w:tcW w:w="3463" w:type="dxa"/>
          </w:tcPr>
          <w:p w14:paraId="51C92525" w14:textId="7E06FB7A" w:rsidR="001D4C62" w:rsidRDefault="003805C1" w:rsidP="001F50C2">
            <w:pPr>
              <w:pStyle w:val="a5"/>
              <w:jc w:val="center"/>
              <w:rPr>
                <w:lang w:val="kk-KZ"/>
              </w:rPr>
            </w:pPr>
            <w:r>
              <w:lastRenderedPageBreak/>
              <w:t xml:space="preserve">Акция «Подари </w:t>
            </w:r>
            <w:r>
              <w:lastRenderedPageBreak/>
              <w:t xml:space="preserve">библиотеке книгу» </w:t>
            </w:r>
            <w:r w:rsidR="001D4C62">
              <w:t>Мероприятие, посвященное Дню библиотекаря 1-11 класс</w:t>
            </w:r>
            <w:r w:rsidR="001D4C62">
              <w:rPr>
                <w:lang w:val="kk-KZ"/>
              </w:rPr>
              <w:t>ы,</w:t>
            </w:r>
          </w:p>
          <w:p w14:paraId="2CA2CF50" w14:textId="77777777" w:rsidR="001D4C62" w:rsidRDefault="001D4C62" w:rsidP="001F50C2">
            <w:pPr>
              <w:pStyle w:val="a5"/>
              <w:jc w:val="both"/>
            </w:pPr>
            <w:r>
              <w:rPr>
                <w:lang w:val="kk-KZ"/>
              </w:rPr>
              <w:t>и</w:t>
            </w:r>
            <w:proofErr w:type="spellStart"/>
            <w:r>
              <w:t>нформация</w:t>
            </w:r>
            <w:proofErr w:type="spellEnd"/>
            <w: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CF805DA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>Школьный библиотекарь</w:t>
            </w:r>
          </w:p>
        </w:tc>
        <w:tc>
          <w:tcPr>
            <w:tcW w:w="3122" w:type="dxa"/>
          </w:tcPr>
          <w:p w14:paraId="52057B93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151A6D9F" w14:textId="77777777" w:rsidTr="001F50C2">
        <w:tc>
          <w:tcPr>
            <w:tcW w:w="636" w:type="dxa"/>
          </w:tcPr>
          <w:p w14:paraId="5A0DFA2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3935" w:type="dxa"/>
          </w:tcPr>
          <w:p w14:paraId="6542E75C" w14:textId="77777777" w:rsidR="001D4C62" w:rsidRDefault="001D4C62" w:rsidP="001F50C2">
            <w:pPr>
              <w:pStyle w:val="a5"/>
              <w:jc w:val="both"/>
              <w:rPr>
                <w:lang w:val="kk-KZ"/>
              </w:rPr>
            </w:pPr>
            <w:r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3463" w:type="dxa"/>
          </w:tcPr>
          <w:p w14:paraId="52B2A6E9" w14:textId="77777777" w:rsidR="001D4C62" w:rsidRDefault="001D4C62" w:rsidP="001F50C2">
            <w:pPr>
              <w:pStyle w:val="a5"/>
              <w:jc w:val="center"/>
            </w:pPr>
            <w:r>
              <w:rPr>
                <w:lang w:val="kk-KZ"/>
              </w:rPr>
              <w:t xml:space="preserve">Выборы </w:t>
            </w:r>
          </w:p>
        </w:tc>
        <w:tc>
          <w:tcPr>
            <w:tcW w:w="3404" w:type="dxa"/>
          </w:tcPr>
          <w:p w14:paraId="2ABA2777" w14:textId="608E07A6" w:rsidR="001D4C62" w:rsidRDefault="001D4C62" w:rsidP="001F50C2">
            <w:pPr>
              <w:pStyle w:val="a5"/>
              <w:jc w:val="center"/>
            </w:pPr>
            <w:r>
              <w:t>Старший вожатый</w:t>
            </w:r>
            <w:r w:rsidR="00C833CC">
              <w:t>, зам по ВР</w:t>
            </w:r>
          </w:p>
        </w:tc>
        <w:tc>
          <w:tcPr>
            <w:tcW w:w="3122" w:type="dxa"/>
          </w:tcPr>
          <w:p w14:paraId="4288CC82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63605BCD" w14:textId="77777777" w:rsidTr="001F50C2">
        <w:tc>
          <w:tcPr>
            <w:tcW w:w="636" w:type="dxa"/>
          </w:tcPr>
          <w:p w14:paraId="31EC30C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35" w:type="dxa"/>
          </w:tcPr>
          <w:p w14:paraId="5CB6574E" w14:textId="47FDE0AA" w:rsidR="003B741C" w:rsidRPr="003B741C" w:rsidRDefault="001D4C62" w:rsidP="003B7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41C">
              <w:rPr>
                <w:rFonts w:ascii="Times New Roman" w:hAnsi="Times New Roman" w:cs="Times New Roman"/>
                <w:sz w:val="28"/>
                <w:szCs w:val="28"/>
              </w:rPr>
              <w:t>Занятия ЦППР</w:t>
            </w:r>
            <w:r w:rsidR="003C7677" w:rsidRPr="003B741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</w:t>
            </w:r>
            <w:r w:rsidR="003B741C" w:rsidRPr="003B741C">
              <w:rPr>
                <w:rFonts w:ascii="Times New Roman" w:hAnsi="Times New Roman" w:cs="Times New Roman"/>
                <w:sz w:val="28"/>
                <w:szCs w:val="28"/>
              </w:rPr>
              <w:t>программы «</w:t>
            </w:r>
            <w:proofErr w:type="spellStart"/>
            <w:r w:rsidR="003C7677" w:rsidRPr="003B741C">
              <w:rPr>
                <w:rFonts w:ascii="Times New Roman" w:hAnsi="Times New Roman" w:cs="Times New Roman"/>
                <w:b/>
                <w:sz w:val="28"/>
                <w:szCs w:val="28"/>
              </w:rPr>
              <w:t>ДосболLIKE</w:t>
            </w:r>
            <w:proofErr w:type="spellEnd"/>
            <w:r w:rsidR="003C7677" w:rsidRPr="003B74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B741C" w:rsidRPr="003B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B741C" w:rsidRPr="003B741C">
              <w:rPr>
                <w:rFonts w:ascii="Times New Roman" w:hAnsi="Times New Roman" w:cs="Times New Roman"/>
                <w:sz w:val="28"/>
                <w:szCs w:val="28"/>
              </w:rPr>
              <w:t xml:space="preserve">Что вы знаете про </w:t>
            </w:r>
            <w:proofErr w:type="spellStart"/>
            <w:r w:rsidR="003B741C" w:rsidRPr="003B741C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3B741C" w:rsidRPr="003B741C">
              <w:rPr>
                <w:rFonts w:ascii="Times New Roman" w:hAnsi="Times New Roman" w:cs="Times New Roman"/>
                <w:sz w:val="28"/>
                <w:szCs w:val="28"/>
              </w:rPr>
              <w:t xml:space="preserve"> вашего ребенка?</w:t>
            </w:r>
          </w:p>
          <w:p w14:paraId="47B7E1CA" w14:textId="77777777" w:rsidR="001D4C62" w:rsidRPr="003B741C" w:rsidRDefault="003B741C" w:rsidP="003B741C">
            <w:pPr>
              <w:pStyle w:val="a5"/>
            </w:pPr>
            <w:r w:rsidRPr="003B741C">
              <w:t xml:space="preserve">Ваш ребенок – жертва </w:t>
            </w:r>
            <w:proofErr w:type="spellStart"/>
            <w:r w:rsidRPr="003B741C">
              <w:t>буллинга</w:t>
            </w:r>
            <w:proofErr w:type="spellEnd"/>
            <w:r w:rsidRPr="003B741C">
              <w:t xml:space="preserve"> или участник? (1-4 классы). </w:t>
            </w:r>
          </w:p>
          <w:p w14:paraId="3CF33B99" w14:textId="5438AC0D" w:rsidR="003B741C" w:rsidRPr="003B741C" w:rsidRDefault="003B741C" w:rsidP="003B7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41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родителей, обучающихся 5–9 классов</w:t>
            </w:r>
          </w:p>
          <w:p w14:paraId="6C4B793C" w14:textId="77777777" w:rsidR="003B741C" w:rsidRPr="003B741C" w:rsidRDefault="003B741C" w:rsidP="003B741C">
            <w:pPr>
              <w:pStyle w:val="a5"/>
            </w:pPr>
            <w:proofErr w:type="spellStart"/>
            <w:r w:rsidRPr="003B741C">
              <w:t>Буллинг</w:t>
            </w:r>
            <w:proofErr w:type="spellEnd"/>
            <w:r w:rsidRPr="003B741C">
              <w:t xml:space="preserve">: признать, выявить, остановить. </w:t>
            </w:r>
          </w:p>
          <w:p w14:paraId="758F7146" w14:textId="423DB901" w:rsidR="003B741C" w:rsidRPr="003B741C" w:rsidRDefault="003B741C" w:rsidP="003B7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41C"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родителей, обучающихся 10–11 классов</w:t>
            </w:r>
          </w:p>
          <w:p w14:paraId="1AF97BA6" w14:textId="77777777" w:rsidR="003B741C" w:rsidRPr="003B741C" w:rsidRDefault="003B741C" w:rsidP="003B7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41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3B741C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3B7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095476" w14:textId="77777777" w:rsidR="003B741C" w:rsidRPr="00D235FB" w:rsidRDefault="003B741C" w:rsidP="003B7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5FB">
              <w:rPr>
                <w:rFonts w:ascii="Times New Roman" w:hAnsi="Times New Roman" w:cs="Times New Roman"/>
                <w:sz w:val="28"/>
                <w:szCs w:val="28"/>
              </w:rPr>
              <w:t>формирование безопасного поведения детей</w:t>
            </w:r>
          </w:p>
          <w:p w14:paraId="4D18D940" w14:textId="30FA25CF" w:rsidR="003B741C" w:rsidRPr="003B741C" w:rsidRDefault="003B741C" w:rsidP="003B741C">
            <w:pPr>
              <w:pStyle w:val="a5"/>
            </w:pPr>
            <w:r w:rsidRPr="003B741C">
              <w:rPr>
                <w:lang w:val="en-US"/>
              </w:rPr>
              <w:t xml:space="preserve">в </w:t>
            </w:r>
            <w:proofErr w:type="spellStart"/>
            <w:r w:rsidRPr="003B741C">
              <w:rPr>
                <w:lang w:val="en-US"/>
              </w:rPr>
              <w:t>киберпространстве</w:t>
            </w:r>
            <w:proofErr w:type="spellEnd"/>
          </w:p>
        </w:tc>
        <w:tc>
          <w:tcPr>
            <w:tcW w:w="3463" w:type="dxa"/>
          </w:tcPr>
          <w:p w14:paraId="4D534F9B" w14:textId="77777777" w:rsidR="001D4C62" w:rsidRDefault="001D4C62" w:rsidP="001F50C2">
            <w:pPr>
              <w:pStyle w:val="a5"/>
              <w:jc w:val="center"/>
            </w:pPr>
            <w:r>
              <w:t>Занятие для родителей</w:t>
            </w:r>
          </w:p>
        </w:tc>
        <w:tc>
          <w:tcPr>
            <w:tcW w:w="3404" w:type="dxa"/>
          </w:tcPr>
          <w:p w14:paraId="1021C19B" w14:textId="77777777" w:rsidR="001D4C62" w:rsidRDefault="001D4C62" w:rsidP="001F50C2">
            <w:pPr>
              <w:pStyle w:val="a5"/>
              <w:jc w:val="both"/>
            </w:pPr>
            <w:r>
              <w:t>Заместитель директора по воспитательной работе</w:t>
            </w:r>
            <w:r>
              <w:rPr>
                <w:rFonts w:ascii="Calibri" w:hAnsi="Calibri"/>
              </w:rPr>
              <w:t xml:space="preserve"> </w:t>
            </w:r>
            <w:r>
              <w:t>ВР, рабочая группа ЦППР, школьный психолог</w:t>
            </w:r>
          </w:p>
        </w:tc>
        <w:tc>
          <w:tcPr>
            <w:tcW w:w="3122" w:type="dxa"/>
          </w:tcPr>
          <w:p w14:paraId="7A0D180B" w14:textId="77777777" w:rsidR="001D4C62" w:rsidRDefault="001D4C62" w:rsidP="001F50C2">
            <w:pPr>
              <w:pStyle w:val="a5"/>
              <w:jc w:val="center"/>
            </w:pPr>
            <w:r>
              <w:t>1 раз в месяц</w:t>
            </w:r>
          </w:p>
        </w:tc>
      </w:tr>
      <w:tr w:rsidR="001D4C62" w14:paraId="77E0E05A" w14:textId="77777777" w:rsidTr="001F50C2">
        <w:tc>
          <w:tcPr>
            <w:tcW w:w="636" w:type="dxa"/>
          </w:tcPr>
          <w:p w14:paraId="02AEA06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35" w:type="dxa"/>
          </w:tcPr>
          <w:p w14:paraId="004CCD4A" w14:textId="127AEC61" w:rsidR="001D4C62" w:rsidRDefault="001D4C62" w:rsidP="001F50C2">
            <w:pPr>
              <w:pStyle w:val="a5"/>
            </w:pPr>
            <w:r>
              <w:rPr>
                <w:lang w:val="kk-KZ"/>
              </w:rPr>
              <w:t>Родительское собрание</w:t>
            </w:r>
            <w:r w:rsidR="00221D11">
              <w:rPr>
                <w:lang w:val="kk-KZ"/>
              </w:rPr>
              <w:t xml:space="preserve"> </w:t>
            </w:r>
            <w:r w:rsidR="00221D11">
              <w:t>«Семья и школа: взгляд в одном направлении»,</w:t>
            </w:r>
            <w:r w:rsidR="00496194">
              <w:t xml:space="preserve"> </w:t>
            </w:r>
            <w:r w:rsidR="00496194">
              <w:lastRenderedPageBreak/>
              <w:t>«Техника безопасности во время осенних каникул»,</w:t>
            </w:r>
            <w:r w:rsidR="00221D11">
              <w:t xml:space="preserve"> итоги </w:t>
            </w:r>
            <w:r>
              <w:rPr>
                <w:lang w:val="kk-KZ"/>
              </w:rPr>
              <w:t xml:space="preserve"> 1 четверти. </w:t>
            </w:r>
          </w:p>
          <w:p w14:paraId="1D6C4E01" w14:textId="77777777" w:rsidR="001D4C62" w:rsidRDefault="001D4C62" w:rsidP="001F50C2">
            <w:pPr>
              <w:pStyle w:val="a5"/>
            </w:pPr>
          </w:p>
        </w:tc>
        <w:tc>
          <w:tcPr>
            <w:tcW w:w="3463" w:type="dxa"/>
          </w:tcPr>
          <w:p w14:paraId="5EF936BA" w14:textId="77777777" w:rsidR="001D4C62" w:rsidRDefault="001D4C62" w:rsidP="001F50C2">
            <w:pPr>
              <w:pStyle w:val="a5"/>
              <w:jc w:val="center"/>
            </w:pPr>
            <w:r>
              <w:lastRenderedPageBreak/>
              <w:t xml:space="preserve">Родительское собрание </w:t>
            </w:r>
          </w:p>
          <w:p w14:paraId="19B55A42" w14:textId="77777777" w:rsidR="001D4C62" w:rsidRDefault="001D4C62" w:rsidP="001F50C2">
            <w:pPr>
              <w:pStyle w:val="a5"/>
              <w:jc w:val="center"/>
            </w:pPr>
            <w:r>
              <w:t>1-11 классы</w:t>
            </w:r>
          </w:p>
        </w:tc>
        <w:tc>
          <w:tcPr>
            <w:tcW w:w="3404" w:type="dxa"/>
          </w:tcPr>
          <w:p w14:paraId="5D5463E7" w14:textId="77777777" w:rsidR="001D4C62" w:rsidRDefault="001D4C62" w:rsidP="001F50C2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3122" w:type="dxa"/>
          </w:tcPr>
          <w:p w14:paraId="09896B2A" w14:textId="77777777" w:rsidR="001D4C62" w:rsidRDefault="001D4C62" w:rsidP="001F50C2">
            <w:pPr>
              <w:pStyle w:val="a5"/>
              <w:jc w:val="center"/>
            </w:pPr>
            <w:r>
              <w:t>4 неделя октября</w:t>
            </w:r>
          </w:p>
        </w:tc>
      </w:tr>
      <w:tr w:rsidR="001D4C62" w14:paraId="4B47AC70" w14:textId="77777777" w:rsidTr="001F50C2">
        <w:tc>
          <w:tcPr>
            <w:tcW w:w="636" w:type="dxa"/>
          </w:tcPr>
          <w:p w14:paraId="7A59C1F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37</w:t>
            </w:r>
          </w:p>
        </w:tc>
        <w:tc>
          <w:tcPr>
            <w:tcW w:w="3935" w:type="dxa"/>
          </w:tcPr>
          <w:p w14:paraId="6072BE1A" w14:textId="77777777" w:rsidR="001D4C62" w:rsidRDefault="001D4C62" w:rsidP="001F50C2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Читаем книги на каникулах. </w:t>
            </w:r>
            <w:r>
              <w:t>Проект «</w:t>
            </w:r>
            <w:proofErr w:type="spellStart"/>
            <w:r>
              <w:t>Балалар</w:t>
            </w:r>
            <w:proofErr w:type="spellEnd"/>
            <w:r>
              <w:t xml:space="preserve"> </w:t>
            </w:r>
            <w:proofErr w:type="spellStart"/>
            <w:r>
              <w:t>кітапханасы</w:t>
            </w:r>
            <w:proofErr w:type="spellEnd"/>
            <w:r>
              <w:t>» – формирование интереса к чтению и образованию</w:t>
            </w:r>
          </w:p>
        </w:tc>
        <w:tc>
          <w:tcPr>
            <w:tcW w:w="3463" w:type="dxa"/>
          </w:tcPr>
          <w:p w14:paraId="2CF3CD14" w14:textId="22E1723C" w:rsidR="001D4C62" w:rsidRDefault="001D4C62" w:rsidP="001F50C2">
            <w:pPr>
              <w:pStyle w:val="a5"/>
              <w:jc w:val="center"/>
            </w:pPr>
            <w:r>
              <w:t>Челлендж</w:t>
            </w:r>
            <w:r w:rsidR="00E064DF">
              <w:t xml:space="preserve"> «Читаем книги на каникулах» </w:t>
            </w:r>
          </w:p>
          <w:p w14:paraId="200F45BE" w14:textId="77777777" w:rsidR="001D4C62" w:rsidRDefault="001D4C62" w:rsidP="001F50C2">
            <w:pPr>
              <w:pStyle w:val="a5"/>
              <w:jc w:val="center"/>
            </w:pPr>
            <w:r>
              <w:t>1-11 класс</w:t>
            </w:r>
          </w:p>
          <w:p w14:paraId="04F35CD3" w14:textId="77777777" w:rsidR="001D4C62" w:rsidRDefault="001D4C62" w:rsidP="001F50C2">
            <w:pPr>
              <w:pStyle w:val="a5"/>
            </w:pPr>
          </w:p>
        </w:tc>
        <w:tc>
          <w:tcPr>
            <w:tcW w:w="3404" w:type="dxa"/>
          </w:tcPr>
          <w:p w14:paraId="073CB31E" w14:textId="77777777" w:rsidR="001D4C62" w:rsidRDefault="001D4C62" w:rsidP="001F50C2">
            <w:pPr>
              <w:pStyle w:val="a5"/>
              <w:jc w:val="center"/>
            </w:pPr>
            <w:r>
              <w:t>Классные руководители, школьный библиотекарь</w:t>
            </w:r>
          </w:p>
        </w:tc>
        <w:tc>
          <w:tcPr>
            <w:tcW w:w="3122" w:type="dxa"/>
          </w:tcPr>
          <w:p w14:paraId="3EB03CAC" w14:textId="77777777" w:rsidR="001D4C62" w:rsidRDefault="001D4C62" w:rsidP="001F50C2">
            <w:pPr>
              <w:pStyle w:val="a5"/>
              <w:jc w:val="center"/>
              <w:rPr>
                <w:lang w:val="kk-KZ"/>
              </w:rPr>
            </w:pPr>
            <w:r>
              <w:t>5 неделя</w:t>
            </w:r>
            <w:r>
              <w:rPr>
                <w:lang w:val="kk-KZ"/>
              </w:rPr>
              <w:t xml:space="preserve"> октября </w:t>
            </w:r>
          </w:p>
          <w:p w14:paraId="0A1463DC" w14:textId="77777777" w:rsidR="001D4C62" w:rsidRDefault="001D4C62" w:rsidP="001F50C2">
            <w:pPr>
              <w:pStyle w:val="a5"/>
              <w:jc w:val="center"/>
            </w:pPr>
            <w:r>
              <w:t>каникулы</w:t>
            </w:r>
          </w:p>
        </w:tc>
      </w:tr>
      <w:tr w:rsidR="001D4C62" w14:paraId="3F1CAD33" w14:textId="77777777" w:rsidTr="001F50C2">
        <w:tc>
          <w:tcPr>
            <w:tcW w:w="636" w:type="dxa"/>
          </w:tcPr>
          <w:p w14:paraId="179F2F5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35" w:type="dxa"/>
          </w:tcPr>
          <w:p w14:paraId="50E8F87F" w14:textId="5639F0A3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6194">
              <w:rPr>
                <w:rFonts w:ascii="Times New Roman" w:hAnsi="Times New Roman" w:cs="Times New Roman"/>
                <w:sz w:val="28"/>
                <w:szCs w:val="28"/>
              </w:rPr>
              <w:t xml:space="preserve"> - «Честный гражданин», Честный труд», «Честный доход».  </w:t>
            </w:r>
          </w:p>
          <w:p w14:paraId="149207B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413DC5D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79DB162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64EDC29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104EEE6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6F8F715A" w14:textId="77777777" w:rsidTr="001F50C2">
        <w:tc>
          <w:tcPr>
            <w:tcW w:w="636" w:type="dxa"/>
          </w:tcPr>
          <w:p w14:paraId="4A2D57D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35" w:type="dxa"/>
          </w:tcPr>
          <w:p w14:paraId="27B70706" w14:textId="0FCEC3C6" w:rsidR="001D4C62" w:rsidRDefault="00B557A7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Агидбрида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«Голос совести»</w:t>
            </w:r>
          </w:p>
        </w:tc>
        <w:tc>
          <w:tcPr>
            <w:tcW w:w="3463" w:type="dxa"/>
          </w:tcPr>
          <w:p w14:paraId="339541A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14:paraId="000480A9" w14:textId="02A222FE" w:rsidR="00B557A7" w:rsidRPr="00B557A7" w:rsidRDefault="00B557A7" w:rsidP="00B557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и</w:t>
            </w:r>
            <w:r w:rsidR="00D933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литературы </w:t>
            </w:r>
          </w:p>
        </w:tc>
        <w:tc>
          <w:tcPr>
            <w:tcW w:w="3122" w:type="dxa"/>
          </w:tcPr>
          <w:p w14:paraId="47C8707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0508BF54" w14:textId="77777777" w:rsidTr="001F50C2">
        <w:tc>
          <w:tcPr>
            <w:tcW w:w="636" w:type="dxa"/>
          </w:tcPr>
          <w:p w14:paraId="6CFC758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35" w:type="dxa"/>
          </w:tcPr>
          <w:p w14:paraId="2C35317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Қамқор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изготовление кормушек и скворечников для птиц</w:t>
            </w:r>
          </w:p>
        </w:tc>
        <w:tc>
          <w:tcPr>
            <w:tcW w:w="3463" w:type="dxa"/>
          </w:tcPr>
          <w:p w14:paraId="0FB7FE26" w14:textId="573A3114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555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59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09DAFB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5C6A533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60697F4" w14:textId="02749471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  <w:r w:rsidR="006F7B90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вожатая. </w:t>
            </w:r>
          </w:p>
        </w:tc>
        <w:tc>
          <w:tcPr>
            <w:tcW w:w="3122" w:type="dxa"/>
          </w:tcPr>
          <w:p w14:paraId="76004FF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70AAAF03" w14:textId="77777777" w:rsidTr="001F50C2">
        <w:tc>
          <w:tcPr>
            <w:tcW w:w="636" w:type="dxa"/>
          </w:tcPr>
          <w:p w14:paraId="3BA0B21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35" w:type="dxa"/>
          </w:tcPr>
          <w:p w14:paraId="1EDCD52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14:paraId="18EA06D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65165A5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2594F12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5DF469C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48B578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3808AF0C" w14:textId="77777777" w:rsidTr="001F50C2">
        <w:tc>
          <w:tcPr>
            <w:tcW w:w="636" w:type="dxa"/>
          </w:tcPr>
          <w:p w14:paraId="0535E0A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935" w:type="dxa"/>
          </w:tcPr>
          <w:p w14:paraId="7EF797C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3463" w:type="dxa"/>
          </w:tcPr>
          <w:p w14:paraId="7B86302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14:paraId="65F1AB52" w14:textId="67460C3E" w:rsidR="001D4C62" w:rsidRDefault="005A4D04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0346455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9DE6781" w14:textId="00884EE3" w:rsidR="001D4C62" w:rsidRDefault="00D567B6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парламент  </w:t>
            </w:r>
          </w:p>
        </w:tc>
        <w:tc>
          <w:tcPr>
            <w:tcW w:w="3122" w:type="dxa"/>
          </w:tcPr>
          <w:p w14:paraId="24359E5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056AF600" w14:textId="77777777" w:rsidTr="001F50C2">
        <w:tc>
          <w:tcPr>
            <w:tcW w:w="636" w:type="dxa"/>
          </w:tcPr>
          <w:p w14:paraId="40303CB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3935" w:type="dxa"/>
          </w:tcPr>
          <w:p w14:paraId="1596452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Startup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E68DC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3463" w:type="dxa"/>
          </w:tcPr>
          <w:p w14:paraId="67D9EB20" w14:textId="08A25287" w:rsidR="001D4C62" w:rsidRDefault="00F55EE3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«Производство биогумуса» </w:t>
            </w:r>
            <w:r w:rsidR="003F636B">
              <w:rPr>
                <w:rFonts w:ascii="Times New Roman" w:hAnsi="Times New Roman" w:cs="Times New Roman"/>
                <w:sz w:val="28"/>
                <w:szCs w:val="28"/>
              </w:rPr>
              <w:t xml:space="preserve">1 – 11 классов. </w:t>
            </w:r>
          </w:p>
          <w:p w14:paraId="5272A5D2" w14:textId="5C532D9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хештегом #АдалАзамат</w:t>
            </w:r>
          </w:p>
        </w:tc>
        <w:tc>
          <w:tcPr>
            <w:tcW w:w="3404" w:type="dxa"/>
          </w:tcPr>
          <w:p w14:paraId="1350557D" w14:textId="61C8282A" w:rsidR="001D4C62" w:rsidRDefault="003F636B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</w:t>
            </w:r>
          </w:p>
        </w:tc>
        <w:tc>
          <w:tcPr>
            <w:tcW w:w="3122" w:type="dxa"/>
          </w:tcPr>
          <w:p w14:paraId="0BEC5AF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63AD12BE" w14:textId="77777777" w:rsidTr="001F50C2">
        <w:tc>
          <w:tcPr>
            <w:tcW w:w="636" w:type="dxa"/>
          </w:tcPr>
          <w:p w14:paraId="736C14E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35" w:type="dxa"/>
          </w:tcPr>
          <w:p w14:paraId="146B810C" w14:textId="77777777" w:rsidR="001D4C62" w:rsidRPr="000B7620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620"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 w:rsidRPr="000B7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B7620"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 w:rsidRPr="000B762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7B425EA1" w14:textId="3521452F" w:rsidR="001D4C62" w:rsidRPr="000B7620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20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программы «</w:t>
            </w:r>
            <w:proofErr w:type="spellStart"/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Досбол</w:t>
            </w:r>
            <w:proofErr w:type="spellEnd"/>
            <w:r w:rsidR="000B7620" w:rsidRPr="000B7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3C354C5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63BD5C6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728F806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14:paraId="063D380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59BF55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7B208B7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2A92FAD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21955A5E" w14:textId="77777777" w:rsidTr="001F50C2">
        <w:tc>
          <w:tcPr>
            <w:tcW w:w="636" w:type="dxa"/>
          </w:tcPr>
          <w:p w14:paraId="01B4F5A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935" w:type="dxa"/>
          </w:tcPr>
          <w:p w14:paraId="1641512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3463" w:type="dxa"/>
          </w:tcPr>
          <w:p w14:paraId="62D3093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лудомании</w:t>
            </w:r>
            <w:proofErr w:type="spellEnd"/>
          </w:p>
          <w:p w14:paraId="5514FE0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404" w:type="dxa"/>
          </w:tcPr>
          <w:p w14:paraId="2162798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59DE381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122" w:type="dxa"/>
          </w:tcPr>
          <w:p w14:paraId="3D19CB3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04CB104E" w14:textId="77777777" w:rsidTr="001F50C2">
        <w:tc>
          <w:tcPr>
            <w:tcW w:w="636" w:type="dxa"/>
          </w:tcPr>
          <w:p w14:paraId="79B87EC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35" w:type="dxa"/>
          </w:tcPr>
          <w:p w14:paraId="35E4355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0EE01CE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  <w:p w14:paraId="46C1CE3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1411F1D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F76E234" w14:textId="7FA2D41E" w:rsidR="001D4C62" w:rsidRDefault="00376E0C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истории </w:t>
            </w:r>
          </w:p>
        </w:tc>
        <w:tc>
          <w:tcPr>
            <w:tcW w:w="3122" w:type="dxa"/>
          </w:tcPr>
          <w:p w14:paraId="5ED0A15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71BFADA8" w14:textId="77777777" w:rsidTr="001F50C2">
        <w:tc>
          <w:tcPr>
            <w:tcW w:w="636" w:type="dxa"/>
          </w:tcPr>
          <w:p w14:paraId="7D3D378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35" w:type="dxa"/>
          </w:tcPr>
          <w:p w14:paraId="30893DC5" w14:textId="402656C0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Өмірге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салауаттық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3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4457A"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человек на всю жизнь» </w:t>
            </w:r>
          </w:p>
          <w:p w14:paraId="1C1379B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323168C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6C6ABDE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56039F4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AB79C00" w14:textId="5A621497" w:rsidR="001D4C62" w:rsidRDefault="00872F2D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122" w:type="dxa"/>
          </w:tcPr>
          <w:p w14:paraId="00E87AE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1FAA5C9B" w14:textId="77777777" w:rsidTr="001F50C2">
        <w:tc>
          <w:tcPr>
            <w:tcW w:w="636" w:type="dxa"/>
          </w:tcPr>
          <w:p w14:paraId="6175F9A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935" w:type="dxa"/>
          </w:tcPr>
          <w:p w14:paraId="05F71ED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свои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поступки Уроки безопасности (10 минут)</w:t>
            </w:r>
          </w:p>
        </w:tc>
        <w:tc>
          <w:tcPr>
            <w:tcW w:w="3463" w:type="dxa"/>
          </w:tcPr>
          <w:p w14:paraId="6552D5A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14:paraId="005BB5C4" w14:textId="29D2BDF6" w:rsidR="0072667D" w:rsidRPr="0072667D" w:rsidRDefault="0072667D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на сайт под хештегом </w:t>
            </w:r>
            <w:r w:rsidRPr="0072667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АдалАзамат</w:t>
            </w:r>
          </w:p>
        </w:tc>
        <w:tc>
          <w:tcPr>
            <w:tcW w:w="3404" w:type="dxa"/>
          </w:tcPr>
          <w:p w14:paraId="3D45285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4746488F" w14:textId="52EA27F9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14:paraId="6E5A779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3A0AFB7E" w14:textId="77777777" w:rsidTr="001F50C2">
        <w:tc>
          <w:tcPr>
            <w:tcW w:w="636" w:type="dxa"/>
          </w:tcPr>
          <w:p w14:paraId="65AF794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3935" w:type="dxa"/>
          </w:tcPr>
          <w:p w14:paraId="77482AC4" w14:textId="78E1B98C" w:rsidR="001D4C62" w:rsidRPr="00817EDD" w:rsidRDefault="001D4C62" w:rsidP="00817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269D99B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071DD1C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14:paraId="1E0574C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093F459A" w14:textId="06983503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14:paraId="5B5DD6E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2A5C561C" w14:textId="77777777" w:rsidTr="001F50C2">
        <w:tc>
          <w:tcPr>
            <w:tcW w:w="636" w:type="dxa"/>
          </w:tcPr>
          <w:p w14:paraId="525EEFD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35" w:type="dxa"/>
          </w:tcPr>
          <w:p w14:paraId="1F2491A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неприкосновенность,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8F49F7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14:paraId="3B9766D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3A51E7B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7332BFC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тренинг</w:t>
            </w:r>
          </w:p>
          <w:p w14:paraId="7CF50C6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  <w:p w14:paraId="5FE927F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EAF7EF6" w14:textId="5DD9C91F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  <w:r w:rsidR="00D500A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работник школы, </w:t>
            </w:r>
          </w:p>
          <w:p w14:paraId="7DA64E5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0199CC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219F76E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122" w:type="dxa"/>
          </w:tcPr>
          <w:p w14:paraId="7DA126D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1D4C62" w14:paraId="5A49A50B" w14:textId="77777777" w:rsidTr="001F50C2">
        <w:tc>
          <w:tcPr>
            <w:tcW w:w="636" w:type="dxa"/>
          </w:tcPr>
          <w:p w14:paraId="5600574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935" w:type="dxa"/>
          </w:tcPr>
          <w:p w14:paraId="6621E99B" w14:textId="18A49FEF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жасаймыз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1363">
              <w:rPr>
                <w:rFonts w:ascii="Times New Roman" w:hAnsi="Times New Roman" w:cs="Times New Roman"/>
                <w:sz w:val="28"/>
                <w:szCs w:val="28"/>
              </w:rPr>
              <w:t xml:space="preserve"> - «Мы заботимся об окружающей среде»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Уроки безопасности (10 минут)</w:t>
            </w:r>
          </w:p>
        </w:tc>
        <w:tc>
          <w:tcPr>
            <w:tcW w:w="3463" w:type="dxa"/>
          </w:tcPr>
          <w:p w14:paraId="64FE1F20" w14:textId="3904B5FA" w:rsidR="001D4C62" w:rsidRDefault="00601B5E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сайте школы под хештегом </w:t>
            </w:r>
            <w:r w:rsidRPr="001D2E2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АдалАзамат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03FD0C49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1DCCF116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13327061" w14:textId="77777777" w:rsidTr="001F50C2">
        <w:tc>
          <w:tcPr>
            <w:tcW w:w="636" w:type="dxa"/>
          </w:tcPr>
          <w:p w14:paraId="564D7ED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935" w:type="dxa"/>
          </w:tcPr>
          <w:p w14:paraId="76081B3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0097C7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Земля, единый</w:t>
            </w:r>
          </w:p>
          <w:p w14:paraId="76F835B2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14:paraId="2B30D96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0C1172C8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146D09C6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361C9D5D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02CDC79D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0E03E92" w14:textId="1B138025" w:rsidR="001D4C62" w:rsidRDefault="001D4C62" w:rsidP="001F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65CD61EB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716763DC" w14:textId="77777777" w:rsidTr="001F50C2">
        <w:tc>
          <w:tcPr>
            <w:tcW w:w="636" w:type="dxa"/>
          </w:tcPr>
          <w:p w14:paraId="12EAD83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935" w:type="dxa"/>
          </w:tcPr>
          <w:p w14:paraId="5674CDD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3463" w:type="dxa"/>
          </w:tcPr>
          <w:p w14:paraId="5A092BC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14:paraId="2CE19BD5" w14:textId="5ECC0216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2B1D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6623FDB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сайт под хештегом #АдалАзамат </w:t>
            </w:r>
          </w:p>
        </w:tc>
        <w:tc>
          <w:tcPr>
            <w:tcW w:w="3404" w:type="dxa"/>
          </w:tcPr>
          <w:p w14:paraId="0DCA20D1" w14:textId="1597C801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  <w:r w:rsidR="00BE5584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художественного труда </w:t>
            </w:r>
          </w:p>
        </w:tc>
        <w:tc>
          <w:tcPr>
            <w:tcW w:w="3122" w:type="dxa"/>
          </w:tcPr>
          <w:p w14:paraId="1E59ADA5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60B6926C" w14:textId="77777777" w:rsidTr="001F50C2">
        <w:tc>
          <w:tcPr>
            <w:tcW w:w="636" w:type="dxa"/>
          </w:tcPr>
          <w:p w14:paraId="266EF5B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59</w:t>
            </w:r>
          </w:p>
        </w:tc>
        <w:tc>
          <w:tcPr>
            <w:tcW w:w="3935" w:type="dxa"/>
          </w:tcPr>
          <w:p w14:paraId="09D564FF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</w:p>
        </w:tc>
        <w:tc>
          <w:tcPr>
            <w:tcW w:w="3463" w:type="dxa"/>
          </w:tcPr>
          <w:p w14:paraId="5A90333F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690AE2F5" w14:textId="5D26D081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0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  <w:r w:rsidR="003F0E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6505F">
              <w:rPr>
                <w:rFonts w:ascii="Times New Roman" w:hAnsi="Times New Roman" w:cs="Times New Roman"/>
                <w:sz w:val="28"/>
                <w:szCs w:val="28"/>
              </w:rPr>
              <w:t>Экоквиз</w:t>
            </w:r>
            <w:proofErr w:type="spellEnd"/>
            <w:r w:rsidR="002650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B1C07F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21AB2DE" w14:textId="68042223" w:rsidR="001D4C62" w:rsidRDefault="005618E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</w:t>
            </w:r>
            <w:r w:rsidR="003F0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естествознания </w:t>
            </w:r>
          </w:p>
        </w:tc>
        <w:tc>
          <w:tcPr>
            <w:tcW w:w="3122" w:type="dxa"/>
          </w:tcPr>
          <w:p w14:paraId="354CDC92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59707507" w14:textId="77777777" w:rsidTr="001F50C2">
        <w:tc>
          <w:tcPr>
            <w:tcW w:w="636" w:type="dxa"/>
          </w:tcPr>
          <w:p w14:paraId="571C1AB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935" w:type="dxa"/>
          </w:tcPr>
          <w:p w14:paraId="6C39C461" w14:textId="77777777" w:rsidR="001D4C62" w:rsidRPr="00404B88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 w:rsidRP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14:paraId="7F2FBEA3" w14:textId="6BBCEFE2" w:rsidR="001D4C62" w:rsidRPr="00404B88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 w:rsidRP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«Жетістігімді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арнаймын»</w:t>
            </w:r>
            <w:r w:rsidR="00404B88" w:rsidRP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«Я</w:t>
            </w:r>
            <w:r w:rsidR="00404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горжусь своими успехами» </w:t>
            </w:r>
          </w:p>
        </w:tc>
        <w:tc>
          <w:tcPr>
            <w:tcW w:w="3463" w:type="dxa"/>
          </w:tcPr>
          <w:p w14:paraId="65B167BA" w14:textId="2E233C70" w:rsidR="001D4C62" w:rsidRDefault="00404B88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Видео-ч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r w:rsidR="001D4C6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«Я и мои достижения»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1E535C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5C69EF4" w14:textId="3F90E0AB" w:rsidR="001D4C62" w:rsidRDefault="006C6E75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руководители, школьный парламент. </w:t>
            </w:r>
          </w:p>
        </w:tc>
        <w:tc>
          <w:tcPr>
            <w:tcW w:w="3122" w:type="dxa"/>
          </w:tcPr>
          <w:p w14:paraId="2FCCA8B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480FF006" w14:textId="77777777" w:rsidTr="001F50C2">
        <w:tc>
          <w:tcPr>
            <w:tcW w:w="636" w:type="dxa"/>
          </w:tcPr>
          <w:p w14:paraId="4A46688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935" w:type="dxa"/>
          </w:tcPr>
          <w:p w14:paraId="0A240A56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</w:p>
        </w:tc>
        <w:tc>
          <w:tcPr>
            <w:tcW w:w="3463" w:type="dxa"/>
          </w:tcPr>
          <w:p w14:paraId="23AD472E" w14:textId="1A6EF7DD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 w:rsidR="008B6292">
              <w:rPr>
                <w:rFonts w:ascii="Times New Roman" w:hAnsi="Times New Roman" w:cs="Times New Roman"/>
                <w:sz w:val="28"/>
                <w:szCs w:val="28"/>
              </w:rPr>
              <w:t>«Мой любимый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нижных персонаж</w:t>
            </w:r>
            <w:r w:rsidR="008B62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90838E" w14:textId="396A4E7A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4813C23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90F8E5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24D40322" w14:textId="27C07D16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 w:rsidR="0048285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художественного труда. </w:t>
            </w:r>
          </w:p>
        </w:tc>
        <w:tc>
          <w:tcPr>
            <w:tcW w:w="3122" w:type="dxa"/>
          </w:tcPr>
          <w:p w14:paraId="7489084A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506423FB" w14:textId="77777777" w:rsidTr="001F50C2">
        <w:tc>
          <w:tcPr>
            <w:tcW w:w="636" w:type="dxa"/>
          </w:tcPr>
          <w:p w14:paraId="2677FAC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935" w:type="dxa"/>
          </w:tcPr>
          <w:p w14:paraId="63DDAEDD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4A8A420E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3514F0E6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7F6A6AE9" w14:textId="407B77B4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</w:t>
            </w:r>
            <w:r w:rsidR="00EC46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404" w:type="dxa"/>
          </w:tcPr>
          <w:p w14:paraId="3094782A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0D2F6D7D" w14:textId="44708460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14:paraId="6F88063C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7C2E82C8" w14:textId="77777777" w:rsidTr="001F50C2">
        <w:tc>
          <w:tcPr>
            <w:tcW w:w="636" w:type="dxa"/>
          </w:tcPr>
          <w:p w14:paraId="2CC53B8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935" w:type="dxa"/>
          </w:tcPr>
          <w:p w14:paraId="2588D69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3463" w:type="dxa"/>
          </w:tcPr>
          <w:p w14:paraId="0D9C91E8" w14:textId="5883C7EC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FF7A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14:paraId="4A96363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FAABA0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53AF03B8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399B4D44" w14:textId="77777777" w:rsidTr="001F50C2">
        <w:tc>
          <w:tcPr>
            <w:tcW w:w="636" w:type="dxa"/>
          </w:tcPr>
          <w:p w14:paraId="1F5C23C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935" w:type="dxa"/>
          </w:tcPr>
          <w:p w14:paraId="2CD62DBD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14:paraId="2FA58354" w14:textId="32D632E8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7BABF4EB" w14:textId="6BE20A39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</w:t>
            </w:r>
            <w:r w:rsidR="00213FBA">
              <w:rPr>
                <w:rFonts w:ascii="Times New Roman" w:hAnsi="Times New Roman" w:cs="Times New Roman"/>
                <w:sz w:val="28"/>
                <w:szCs w:val="28"/>
              </w:rPr>
              <w:t>е -  посвящение в ряды РЕДО «</w:t>
            </w:r>
            <w:proofErr w:type="spellStart"/>
            <w:r w:rsidR="00213FB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213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F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Қыран»</w:t>
            </w:r>
            <w:r w:rsidR="00213FB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="00213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FDF8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D8FC138" w14:textId="45C463AE" w:rsidR="001D4C62" w:rsidRDefault="0079246B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1D4C62"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 w:rsidR="001D4C62">
              <w:rPr>
                <w:rFonts w:cs="Times New Roman"/>
                <w:sz w:val="28"/>
                <w:szCs w:val="28"/>
                <w:lang w:val="kk-KZ"/>
              </w:rPr>
              <w:t>,</w:t>
            </w:r>
          </w:p>
          <w:p w14:paraId="4EF4667F" w14:textId="25F4190A" w:rsidR="001D4C62" w:rsidRDefault="0079246B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 w:rsidR="00213FBA">
              <w:rPr>
                <w:rFonts w:ascii="Times New Roman" w:hAnsi="Times New Roman" w:cs="Times New Roman"/>
                <w:sz w:val="28"/>
                <w:szCs w:val="28"/>
              </w:rPr>
              <w:t xml:space="preserve">, старшая вожатая. </w:t>
            </w:r>
          </w:p>
        </w:tc>
        <w:tc>
          <w:tcPr>
            <w:tcW w:w="3122" w:type="dxa"/>
          </w:tcPr>
          <w:p w14:paraId="110CF839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20A04864" w14:textId="77777777" w:rsidTr="001F50C2">
        <w:tc>
          <w:tcPr>
            <w:tcW w:w="636" w:type="dxa"/>
          </w:tcPr>
          <w:p w14:paraId="15F00A2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65</w:t>
            </w:r>
          </w:p>
        </w:tc>
        <w:tc>
          <w:tcPr>
            <w:tcW w:w="3935" w:type="dxa"/>
          </w:tcPr>
          <w:p w14:paraId="34C1B1C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3463" w:type="dxa"/>
          </w:tcPr>
          <w:p w14:paraId="05CE5A6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14:paraId="586E772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14:paraId="20DE28A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14:paraId="05CA507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D7D5E6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D3C450D" w14:textId="48A07B8E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14:paraId="7C31E16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1F0E6D29" w14:textId="77777777" w:rsidTr="001F50C2">
        <w:tc>
          <w:tcPr>
            <w:tcW w:w="636" w:type="dxa"/>
          </w:tcPr>
          <w:p w14:paraId="4005EB6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935" w:type="dxa"/>
          </w:tcPr>
          <w:p w14:paraId="3E25E9A0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4F8072F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</w:t>
            </w:r>
          </w:p>
          <w:p w14:paraId="0DC777C0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3849CA8E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1EC8035" w14:textId="22298F7C" w:rsidR="001D4C62" w:rsidRDefault="008208F0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истории </w:t>
            </w:r>
          </w:p>
        </w:tc>
        <w:tc>
          <w:tcPr>
            <w:tcW w:w="3122" w:type="dxa"/>
          </w:tcPr>
          <w:p w14:paraId="68FF23D4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05D3382F" w14:textId="77777777" w:rsidTr="001F50C2">
        <w:tc>
          <w:tcPr>
            <w:tcW w:w="636" w:type="dxa"/>
          </w:tcPr>
          <w:p w14:paraId="077E930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935" w:type="dxa"/>
          </w:tcPr>
          <w:p w14:paraId="1DDAC11E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6C2F6C5E" w14:textId="290F3010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  <w:r w:rsidR="000B7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программы «</w:t>
            </w:r>
            <w:proofErr w:type="spellStart"/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Досбол</w:t>
            </w:r>
            <w:proofErr w:type="spellEnd"/>
            <w:r w:rsidR="000B7620" w:rsidRPr="000B7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725D557F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01A5D30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519CE6E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0B5299A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</w:tc>
        <w:tc>
          <w:tcPr>
            <w:tcW w:w="3122" w:type="dxa"/>
          </w:tcPr>
          <w:p w14:paraId="7ADCDB3A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68767063" w14:textId="77777777" w:rsidTr="001F50C2">
        <w:tc>
          <w:tcPr>
            <w:tcW w:w="636" w:type="dxa"/>
          </w:tcPr>
          <w:p w14:paraId="131F1D2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935" w:type="dxa"/>
          </w:tcPr>
          <w:p w14:paraId="2BADE584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қарас</w:t>
            </w:r>
            <w:proofErr w:type="spellEnd"/>
          </w:p>
          <w:p w14:paraId="494AC0F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53D96632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56327B4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лудомании</w:t>
            </w:r>
            <w:proofErr w:type="spellEnd"/>
          </w:p>
          <w:p w14:paraId="69B0614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2E91D99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C55FB35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992E94E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140D595D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5F29FA5B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33761C98" w14:textId="77777777" w:rsidTr="001F50C2">
        <w:tc>
          <w:tcPr>
            <w:tcW w:w="636" w:type="dxa"/>
          </w:tcPr>
          <w:p w14:paraId="22C2856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935" w:type="dxa"/>
          </w:tcPr>
          <w:p w14:paraId="1B853297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14:paraId="5FF280BA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7541506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</w:p>
          <w:p w14:paraId="65B6BB1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E3521D3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475F70C5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6E7E2E34" w14:textId="77777777" w:rsidTr="001F50C2">
        <w:tc>
          <w:tcPr>
            <w:tcW w:w="636" w:type="dxa"/>
          </w:tcPr>
          <w:p w14:paraId="5533C3B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935" w:type="dxa"/>
          </w:tcPr>
          <w:p w14:paraId="3DE73A4A" w14:textId="788EFE9A" w:rsidR="001D4C62" w:rsidRDefault="00844630" w:rsidP="001F50C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забавы</w:t>
            </w:r>
          </w:p>
        </w:tc>
        <w:tc>
          <w:tcPr>
            <w:tcW w:w="3463" w:type="dxa"/>
          </w:tcPr>
          <w:p w14:paraId="5BF697D1" w14:textId="5094B653" w:rsidR="001D4C62" w:rsidRDefault="00844630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Новогодний челлендж «Неделя празднечных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красок»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E2B2497" w14:textId="46CB9EFD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78276B66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122" w:type="dxa"/>
          </w:tcPr>
          <w:p w14:paraId="1B503140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4EBA18DB" w14:textId="77777777" w:rsidTr="001F50C2">
        <w:tc>
          <w:tcPr>
            <w:tcW w:w="636" w:type="dxa"/>
          </w:tcPr>
          <w:p w14:paraId="79BF657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71</w:t>
            </w:r>
          </w:p>
        </w:tc>
        <w:tc>
          <w:tcPr>
            <w:tcW w:w="3935" w:type="dxa"/>
          </w:tcPr>
          <w:p w14:paraId="3EA39743" w14:textId="58C43C56" w:rsidR="001D4C62" w:rsidRDefault="002D1259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– «Безопасная зима»,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«Подведение итогов 2 четверти». </w:t>
            </w:r>
          </w:p>
        </w:tc>
        <w:tc>
          <w:tcPr>
            <w:tcW w:w="3463" w:type="dxa"/>
          </w:tcPr>
          <w:p w14:paraId="24EEBEE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14:paraId="761D99E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68A5F66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1EBA6C3" w14:textId="77777777" w:rsidR="001D4C62" w:rsidRDefault="001D4C62" w:rsidP="001F50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86967A7" w14:textId="77777777" w:rsidR="001D4C62" w:rsidRDefault="001D4C62" w:rsidP="001F50C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1D4C62" w14:paraId="49CD21DA" w14:textId="77777777" w:rsidTr="001F50C2">
        <w:tc>
          <w:tcPr>
            <w:tcW w:w="636" w:type="dxa"/>
          </w:tcPr>
          <w:p w14:paraId="5458635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935" w:type="dxa"/>
          </w:tcPr>
          <w:p w14:paraId="5DE731D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14:paraId="09707C13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14:paraId="3B548C64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3463" w:type="dxa"/>
          </w:tcPr>
          <w:p w14:paraId="359AA79A" w14:textId="7C9CB8BB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 w:rsidR="0080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чтецов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сайт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>
              <w:rPr>
                <w:spacing w:val="-2"/>
                <w:sz w:val="28"/>
                <w:szCs w:val="28"/>
              </w:rPr>
              <w:t>Адал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091C9F88" w14:textId="2EC00D0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</w:t>
            </w:r>
            <w:r w:rsidR="00274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русского языка и литературы. </w:t>
            </w:r>
          </w:p>
        </w:tc>
        <w:tc>
          <w:tcPr>
            <w:tcW w:w="3122" w:type="dxa"/>
          </w:tcPr>
          <w:p w14:paraId="2A20DD0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1D4C62" w14:paraId="1F75299C" w14:textId="77777777" w:rsidTr="001F50C2">
        <w:tc>
          <w:tcPr>
            <w:tcW w:w="636" w:type="dxa"/>
          </w:tcPr>
          <w:p w14:paraId="5D9871C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935" w:type="dxa"/>
          </w:tcPr>
          <w:p w14:paraId="3C51A10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«Правовое государство»</w:t>
            </w:r>
          </w:p>
          <w:p w14:paraId="229A88A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3463" w:type="dxa"/>
          </w:tcPr>
          <w:p w14:paraId="1D79D1C7" w14:textId="2A417CA6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публикация</w:t>
            </w:r>
            <w:r w:rsidR="00BD7E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3404" w:type="dxa"/>
          </w:tcPr>
          <w:p w14:paraId="657187F9" w14:textId="792F10A6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 совместно с </w:t>
            </w:r>
          </w:p>
        </w:tc>
        <w:tc>
          <w:tcPr>
            <w:tcW w:w="3122" w:type="dxa"/>
          </w:tcPr>
          <w:p w14:paraId="4F7A3CA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1D4C62" w14:paraId="74ED90F2" w14:textId="77777777" w:rsidTr="001F50C2">
        <w:tc>
          <w:tcPr>
            <w:tcW w:w="636" w:type="dxa"/>
          </w:tcPr>
          <w:p w14:paraId="6CCA0AD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935" w:type="dxa"/>
          </w:tcPr>
          <w:p w14:paraId="1E0E59F5" w14:textId="75C3ECAE" w:rsidR="001D4C62" w:rsidRDefault="001D4C62" w:rsidP="001F50C2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«Үйрен жақсы әдептен»</w:t>
            </w:r>
            <w:r w:rsidR="00801318">
              <w:rPr>
                <w:sz w:val="28"/>
                <w:szCs w:val="28"/>
                <w:lang w:val="ru-RU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="00801318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Учись хорошим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манерам»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(1-4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кл.)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279DD80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6D7678EF" w14:textId="77777777" w:rsidR="001D4C62" w:rsidRDefault="001D4C62" w:rsidP="001F50C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на сайт под хештегом #АдалАзамат,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фотоотчет</w:t>
            </w:r>
          </w:p>
        </w:tc>
        <w:tc>
          <w:tcPr>
            <w:tcW w:w="3404" w:type="dxa"/>
          </w:tcPr>
          <w:p w14:paraId="750A5F9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14:paraId="2A01D39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3122" w:type="dxa"/>
          </w:tcPr>
          <w:p w14:paraId="231EF01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4AFA348F" w14:textId="77777777" w:rsidTr="001F50C2">
        <w:tc>
          <w:tcPr>
            <w:tcW w:w="636" w:type="dxa"/>
          </w:tcPr>
          <w:p w14:paraId="58DE980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935" w:type="dxa"/>
          </w:tcPr>
          <w:p w14:paraId="6E7A8DE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игры,  Дебаты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по направлению: «Закон и порядок»</w:t>
            </w:r>
          </w:p>
        </w:tc>
        <w:tc>
          <w:tcPr>
            <w:tcW w:w="3463" w:type="dxa"/>
          </w:tcPr>
          <w:p w14:paraId="6EA3609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14:paraId="0CBE44C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A611C65" w14:textId="45B0DFBA" w:rsidR="001D4C62" w:rsidRDefault="007D30E0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истории</w:t>
            </w:r>
          </w:p>
        </w:tc>
        <w:tc>
          <w:tcPr>
            <w:tcW w:w="3122" w:type="dxa"/>
          </w:tcPr>
          <w:p w14:paraId="7A8B3EE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1D4C62" w14:paraId="6E2E10C9" w14:textId="77777777" w:rsidTr="001F50C2">
        <w:tc>
          <w:tcPr>
            <w:tcW w:w="636" w:type="dxa"/>
          </w:tcPr>
          <w:p w14:paraId="7BBF34C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935" w:type="dxa"/>
          </w:tcPr>
          <w:p w14:paraId="7158A688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14:paraId="70F9B38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36683EB2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5839FC9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439D1DF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7D92EA56" w14:textId="55B7D8B0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="00C32C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президент школы.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22" w:type="dxa"/>
          </w:tcPr>
          <w:p w14:paraId="0834D72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1D4C62" w14:paraId="758E5FBF" w14:textId="77777777" w:rsidTr="001F50C2">
        <w:tc>
          <w:tcPr>
            <w:tcW w:w="636" w:type="dxa"/>
          </w:tcPr>
          <w:p w14:paraId="7846DC4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77</w:t>
            </w:r>
          </w:p>
        </w:tc>
        <w:tc>
          <w:tcPr>
            <w:tcW w:w="3935" w:type="dxa"/>
          </w:tcPr>
          <w:p w14:paraId="517CF03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41198F1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0C93E012" w14:textId="46B390C8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 ПДД (согласно тематике учебного курса</w:t>
            </w:r>
            <w:r w:rsidR="000B7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2007BD2D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63F1286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35A72AE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92641C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BB54E6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1D4C62" w14:paraId="7CC785FB" w14:textId="77777777" w:rsidTr="001F50C2">
        <w:tc>
          <w:tcPr>
            <w:tcW w:w="636" w:type="dxa"/>
          </w:tcPr>
          <w:p w14:paraId="71FC0C6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935" w:type="dxa"/>
          </w:tcPr>
          <w:p w14:paraId="6D74F2E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тапқыштыққа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«Первый шаг к изобретению» проекты по направлению «Искусственный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308DEEAC" w14:textId="77777777" w:rsidR="006E40B9" w:rsidRDefault="006E40B9" w:rsidP="006E4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«Школьный сервис» - агрегатор школьного расписания для учащихся. Участники - 11 класс</w:t>
            </w:r>
          </w:p>
          <w:p w14:paraId="3FA16E5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сайт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2F13E1B8" w14:textId="3DECB774" w:rsidR="006E40B9" w:rsidRDefault="001D4C62" w:rsidP="006E4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6E4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C713F5" w14:textId="5009FB33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2" w:type="dxa"/>
          </w:tcPr>
          <w:p w14:paraId="785555B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1D4C62" w14:paraId="5FA6402B" w14:textId="77777777" w:rsidTr="001F50C2">
        <w:tc>
          <w:tcPr>
            <w:tcW w:w="636" w:type="dxa"/>
          </w:tcPr>
          <w:p w14:paraId="0D6BE94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935" w:type="dxa"/>
          </w:tcPr>
          <w:p w14:paraId="7FE1A68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3463" w:type="dxa"/>
          </w:tcPr>
          <w:p w14:paraId="0EBD8EE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192057CA" w14:textId="26938CDF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Члены школьного Парламента, заместитель руководителя по ВР, </w:t>
            </w:r>
          </w:p>
        </w:tc>
        <w:tc>
          <w:tcPr>
            <w:tcW w:w="3122" w:type="dxa"/>
          </w:tcPr>
          <w:p w14:paraId="08D49D6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13C7FBB1" w14:textId="77777777" w:rsidTr="001F50C2">
        <w:tc>
          <w:tcPr>
            <w:tcW w:w="636" w:type="dxa"/>
          </w:tcPr>
          <w:p w14:paraId="07F898B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935" w:type="dxa"/>
          </w:tcPr>
          <w:p w14:paraId="6707C8A5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463" w:type="dxa"/>
          </w:tcPr>
          <w:p w14:paraId="30A9612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6D0198CB" w14:textId="7F6544C7" w:rsidR="001D4C62" w:rsidRDefault="00756B25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парламента. Лидер фракции «Закон и порядок» </w:t>
            </w:r>
          </w:p>
        </w:tc>
        <w:tc>
          <w:tcPr>
            <w:tcW w:w="3122" w:type="dxa"/>
          </w:tcPr>
          <w:p w14:paraId="714F8C5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1045B9E1" w14:textId="77777777" w:rsidTr="001F50C2">
        <w:tc>
          <w:tcPr>
            <w:tcW w:w="636" w:type="dxa"/>
          </w:tcPr>
          <w:p w14:paraId="7A0F622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935" w:type="dxa"/>
          </w:tcPr>
          <w:p w14:paraId="3B367759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463" w:type="dxa"/>
          </w:tcPr>
          <w:p w14:paraId="338D55E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5024ED62" w14:textId="6FBDCAE9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вожатый</w:t>
            </w:r>
          </w:p>
        </w:tc>
        <w:tc>
          <w:tcPr>
            <w:tcW w:w="3122" w:type="dxa"/>
          </w:tcPr>
          <w:p w14:paraId="33B3B57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51DAF225" w14:textId="77777777" w:rsidTr="001F50C2">
        <w:tc>
          <w:tcPr>
            <w:tcW w:w="636" w:type="dxa"/>
          </w:tcPr>
          <w:p w14:paraId="5DF894D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3935" w:type="dxa"/>
          </w:tcPr>
          <w:p w14:paraId="24724350" w14:textId="77777777" w:rsidR="001D4C62" w:rsidRDefault="001D4C62" w:rsidP="001F50C2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ойындары – тәуелділік қақпаны.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4E8D13A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1-7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1538B5D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3122" w:type="dxa"/>
          </w:tcPr>
          <w:p w14:paraId="3BA55C8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7F1D7DB1" w14:textId="77777777" w:rsidTr="001F50C2">
        <w:tc>
          <w:tcPr>
            <w:tcW w:w="636" w:type="dxa"/>
          </w:tcPr>
          <w:p w14:paraId="5788462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83</w:t>
            </w:r>
          </w:p>
        </w:tc>
        <w:tc>
          <w:tcPr>
            <w:tcW w:w="3935" w:type="dxa"/>
          </w:tcPr>
          <w:p w14:paraId="21F79E9C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14:paraId="338C7DBF" w14:textId="77777777" w:rsidR="001D4C62" w:rsidRDefault="001D4C62" w:rsidP="001F50C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14:paraId="2FC0CF45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12DC5D77" w14:textId="5DF11251" w:rsidR="001D4C62" w:rsidRDefault="004E03DF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плакатов «Мы против вандализма» </w:t>
            </w:r>
            <w:r w:rsidR="001D4C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5-11 классы</w:t>
            </w:r>
          </w:p>
        </w:tc>
        <w:tc>
          <w:tcPr>
            <w:tcW w:w="3404" w:type="dxa"/>
          </w:tcPr>
          <w:p w14:paraId="2AFA5814" w14:textId="1FDE1EE9" w:rsidR="001D4C62" w:rsidRDefault="004E03DF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 учитель художественного труда</w:t>
            </w:r>
          </w:p>
        </w:tc>
        <w:tc>
          <w:tcPr>
            <w:tcW w:w="3122" w:type="dxa"/>
          </w:tcPr>
          <w:p w14:paraId="6111B36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1ACF1A72" w14:textId="77777777" w:rsidTr="001F50C2">
        <w:tc>
          <w:tcPr>
            <w:tcW w:w="636" w:type="dxa"/>
          </w:tcPr>
          <w:p w14:paraId="296BDD5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935" w:type="dxa"/>
          </w:tcPr>
          <w:p w14:paraId="2A1858E9" w14:textId="04443280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қазынасы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3F6E">
              <w:rPr>
                <w:rFonts w:ascii="Times New Roman" w:hAnsi="Times New Roman" w:cs="Times New Roman"/>
                <w:sz w:val="28"/>
                <w:szCs w:val="28"/>
              </w:rPr>
              <w:t xml:space="preserve"> - «Национальные игры»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к месячнику правопорядка</w:t>
            </w:r>
          </w:p>
        </w:tc>
        <w:tc>
          <w:tcPr>
            <w:tcW w:w="3463" w:type="dxa"/>
          </w:tcPr>
          <w:p w14:paraId="03179C7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тоғызқұмалақ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</w:p>
        </w:tc>
        <w:tc>
          <w:tcPr>
            <w:tcW w:w="3404" w:type="dxa"/>
          </w:tcPr>
          <w:p w14:paraId="3BDB49F1" w14:textId="338811A3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3122" w:type="dxa"/>
          </w:tcPr>
          <w:p w14:paraId="66B076E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1D4C62" w14:paraId="455F4688" w14:textId="77777777" w:rsidTr="001F50C2">
        <w:tc>
          <w:tcPr>
            <w:tcW w:w="636" w:type="dxa"/>
          </w:tcPr>
          <w:p w14:paraId="163651A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935" w:type="dxa"/>
          </w:tcPr>
          <w:p w14:paraId="3CE7E72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279CDCA7" w14:textId="77777777" w:rsidR="001D4C62" w:rsidRDefault="001D4C62" w:rsidP="001F50C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Безопасный шаг в цифровом мире</w:t>
            </w:r>
          </w:p>
          <w:p w14:paraId="47C9BFB2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CBDF04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25375DA5" w14:textId="4EE92F21" w:rsidR="001D4C62" w:rsidRDefault="008F0E8A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видеороликов 1-11 класс, интеллектуальная игра «Ты и безопасность», 5-6 класс, рассмотрение вопросов на родительском собрании </w:t>
            </w:r>
            <w:r w:rsidR="001D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1D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D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1D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14:paraId="5810377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хештегом #АдалАзамат</w:t>
            </w:r>
          </w:p>
        </w:tc>
        <w:tc>
          <w:tcPr>
            <w:tcW w:w="3404" w:type="dxa"/>
          </w:tcPr>
          <w:p w14:paraId="012CB6BD" w14:textId="0425E80A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руководителя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F0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  <w:tc>
          <w:tcPr>
            <w:tcW w:w="3122" w:type="dxa"/>
          </w:tcPr>
          <w:p w14:paraId="2B6B105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1D4C62" w14:paraId="2D57E69F" w14:textId="77777777" w:rsidTr="001F50C2">
        <w:tc>
          <w:tcPr>
            <w:tcW w:w="636" w:type="dxa"/>
          </w:tcPr>
          <w:p w14:paraId="73219BB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86</w:t>
            </w:r>
          </w:p>
        </w:tc>
        <w:tc>
          <w:tcPr>
            <w:tcW w:w="3935" w:type="dxa"/>
          </w:tcPr>
          <w:p w14:paraId="6B5FCEF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на темы: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Что важнее в воспитании новатора: умение мыслить критически через книги или умение защищать себя в цифровой среде?»</w:t>
            </w:r>
          </w:p>
          <w:p w14:paraId="5592B902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2.«Созидание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14:paraId="78D06A4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14:paraId="6E8901F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463" w:type="dxa"/>
          </w:tcPr>
          <w:p w14:paraId="191E917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44BE74F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599AFF0D" w14:textId="73C6FFB6" w:rsidR="001D4C62" w:rsidRDefault="00BA4DD7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истории</w:t>
            </w:r>
          </w:p>
        </w:tc>
        <w:tc>
          <w:tcPr>
            <w:tcW w:w="3122" w:type="dxa"/>
          </w:tcPr>
          <w:p w14:paraId="2A377A3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1D4C62" w14:paraId="65B62E8C" w14:textId="77777777" w:rsidTr="001F50C2">
        <w:tc>
          <w:tcPr>
            <w:tcW w:w="636" w:type="dxa"/>
          </w:tcPr>
          <w:p w14:paraId="2037316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935" w:type="dxa"/>
          </w:tcPr>
          <w:p w14:paraId="006F6636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3463" w:type="dxa"/>
          </w:tcPr>
          <w:p w14:paraId="4CB0C9A8" w14:textId="134C8587" w:rsidR="001D4C62" w:rsidRDefault="00BA4DD7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рисунков «Профессия моих родителей», 1-4 класс, «День открытых дверей» 9,11 классы. </w:t>
            </w:r>
          </w:p>
          <w:p w14:paraId="35351A0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1348EB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ориентатор</w:t>
            </w:r>
            <w:proofErr w:type="spellEnd"/>
          </w:p>
        </w:tc>
        <w:tc>
          <w:tcPr>
            <w:tcW w:w="3122" w:type="dxa"/>
          </w:tcPr>
          <w:p w14:paraId="68537B8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1D4C62" w14:paraId="65F6F945" w14:textId="77777777" w:rsidTr="001F50C2">
        <w:tc>
          <w:tcPr>
            <w:tcW w:w="636" w:type="dxa"/>
          </w:tcPr>
          <w:p w14:paraId="1924A88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2E61D33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14:paraId="79F13AE6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366D79CC" w14:textId="64BE0E65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 Уроки безопасности (10 минут)</w:t>
            </w:r>
            <w:r w:rsidR="000B7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«</w:t>
            </w:r>
            <w:proofErr w:type="spellStart"/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Досбол</w:t>
            </w:r>
            <w:proofErr w:type="spellEnd"/>
            <w:r w:rsidR="000B7620" w:rsidRPr="000B7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="000B7620" w:rsidRPr="000B76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20E664D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41B7953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AE494F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6E3442E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1D4C62" w14:paraId="1DD097E2" w14:textId="77777777" w:rsidTr="001F50C2">
        <w:tc>
          <w:tcPr>
            <w:tcW w:w="636" w:type="dxa"/>
          </w:tcPr>
          <w:p w14:paraId="5EF21D3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89</w:t>
            </w:r>
          </w:p>
        </w:tc>
        <w:tc>
          <w:tcPr>
            <w:tcW w:w="3935" w:type="dxa"/>
          </w:tcPr>
          <w:p w14:paraId="0958255F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14:paraId="159E653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(10 минут)</w:t>
            </w:r>
          </w:p>
        </w:tc>
        <w:tc>
          <w:tcPr>
            <w:tcW w:w="3463" w:type="dxa"/>
          </w:tcPr>
          <w:p w14:paraId="789C945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29F3A66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034353F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48F944C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1D4C62" w14:paraId="622924A6" w14:textId="77777777" w:rsidTr="001F50C2">
        <w:tc>
          <w:tcPr>
            <w:tcW w:w="636" w:type="dxa"/>
          </w:tcPr>
          <w:p w14:paraId="665F80C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3935" w:type="dxa"/>
          </w:tcPr>
          <w:p w14:paraId="78DD5884" w14:textId="6A3B2AE1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 w:rsidR="000B7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«Безопасный интернет» (10 минут)</w:t>
            </w:r>
          </w:p>
        </w:tc>
        <w:tc>
          <w:tcPr>
            <w:tcW w:w="3463" w:type="dxa"/>
          </w:tcPr>
          <w:p w14:paraId="5E99BF8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4B56915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5311850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1D4C62" w14:paraId="48572FCD" w14:textId="77777777" w:rsidTr="001F50C2">
        <w:tc>
          <w:tcPr>
            <w:tcW w:w="636" w:type="dxa"/>
          </w:tcPr>
          <w:p w14:paraId="5F6FDC9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935" w:type="dxa"/>
          </w:tcPr>
          <w:p w14:paraId="616EFA27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«Вред от курения,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алкоголя и наркотиков»</w:t>
            </w:r>
          </w:p>
          <w:p w14:paraId="797F8DD2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2D70A17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54EEDC3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4" w:type="dxa"/>
          </w:tcPr>
          <w:p w14:paraId="6A824A1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2360819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1D4C62" w14:paraId="1FBBB5A3" w14:textId="77777777" w:rsidTr="001F50C2">
        <w:tc>
          <w:tcPr>
            <w:tcW w:w="636" w:type="dxa"/>
          </w:tcPr>
          <w:p w14:paraId="53D1B80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935" w:type="dxa"/>
          </w:tcPr>
          <w:p w14:paraId="2F8E5F67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(8-11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(Стихи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3463" w:type="dxa"/>
          </w:tcPr>
          <w:p w14:paraId="03EED15B" w14:textId="5FF80C80" w:rsidR="001D4C62" w:rsidRDefault="00AE1919" w:rsidP="001F50C2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«урок мужества» - встреча с воином афганцем</w:t>
            </w:r>
            <w:r w:rsidR="003160EB">
              <w:rPr>
                <w:spacing w:val="-2"/>
                <w:sz w:val="28"/>
                <w:szCs w:val="28"/>
                <w:lang w:val="ru-RU"/>
              </w:rPr>
              <w:t xml:space="preserve"> 9 класс.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val="ru-RU"/>
              </w:rPr>
              <w:t>Агидбригада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«Андрея Калугина» </w:t>
            </w:r>
            <w:r w:rsidR="003160EB">
              <w:rPr>
                <w:spacing w:val="-2"/>
                <w:sz w:val="28"/>
                <w:szCs w:val="28"/>
                <w:lang w:val="ru-RU"/>
              </w:rPr>
              <w:t xml:space="preserve">7-8 классы, </w:t>
            </w:r>
            <w:r w:rsidR="001D4C62">
              <w:rPr>
                <w:sz w:val="28"/>
                <w:szCs w:val="28"/>
              </w:rPr>
              <w:t>Информация на сайт под хештегом #АдалАзамат</w:t>
            </w:r>
          </w:p>
          <w:p w14:paraId="7BE248D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14:paraId="3311C743" w14:textId="77777777" w:rsidR="001D4C62" w:rsidRDefault="001D4C62" w:rsidP="001F50C2">
            <w:pPr>
              <w:pStyle w:val="TableParagraph"/>
              <w:spacing w:line="242" w:lineRule="auto"/>
              <w:ind w:right="1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8"/>
                <w:sz w:val="28"/>
                <w:szCs w:val="28"/>
                <w:lang w:val="ru-RU"/>
              </w:rPr>
              <w:t>Руководитель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НВиТП</w:t>
            </w:r>
            <w:r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14:paraId="4C1616C0" w14:textId="77777777" w:rsidR="001D4C62" w:rsidRDefault="001D4C62" w:rsidP="001F50C2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классные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руководители (8-11кл.), библиотекарь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3122" w:type="dxa"/>
          </w:tcPr>
          <w:p w14:paraId="0673B38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1D4C62" w14:paraId="62D839AE" w14:textId="77777777" w:rsidTr="001F50C2">
        <w:tc>
          <w:tcPr>
            <w:tcW w:w="636" w:type="dxa"/>
          </w:tcPr>
          <w:p w14:paraId="7F33F56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935" w:type="dxa"/>
          </w:tcPr>
          <w:p w14:paraId="075A12F7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«Безопасность» </w:t>
            </w:r>
          </w:p>
        </w:tc>
        <w:tc>
          <w:tcPr>
            <w:tcW w:w="3463" w:type="dxa"/>
          </w:tcPr>
          <w:p w14:paraId="2596372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14:paraId="0ECF314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3DA1732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75CAEE7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руководителя  по воспитательной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052B228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 февраля</w:t>
            </w:r>
          </w:p>
        </w:tc>
      </w:tr>
      <w:tr w:rsidR="001D4C62" w14:paraId="356F838C" w14:textId="77777777" w:rsidTr="001F50C2">
        <w:tc>
          <w:tcPr>
            <w:tcW w:w="636" w:type="dxa"/>
          </w:tcPr>
          <w:p w14:paraId="1C29C19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94</w:t>
            </w:r>
          </w:p>
        </w:tc>
        <w:tc>
          <w:tcPr>
            <w:tcW w:w="3935" w:type="dxa"/>
          </w:tcPr>
          <w:p w14:paraId="08F4C7F4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0CD49310" w14:textId="77777777" w:rsidR="00E3550C" w:rsidRDefault="00E3550C" w:rsidP="00E3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«Производство биогумуса» 1 – 11 классов. </w:t>
            </w:r>
          </w:p>
          <w:p w14:paraId="66F2D4A4" w14:textId="521A8D7A" w:rsidR="00E3550C" w:rsidRDefault="00E3550C" w:rsidP="00E35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хештегом #АдалАзамат</w:t>
            </w:r>
          </w:p>
          <w:p w14:paraId="02CE7339" w14:textId="3734281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404" w:type="dxa"/>
          </w:tcPr>
          <w:p w14:paraId="452704A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3122" w:type="dxa"/>
          </w:tcPr>
          <w:p w14:paraId="04EA8EA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1D4C62" w14:paraId="22338978" w14:textId="77777777" w:rsidTr="001F50C2">
        <w:tc>
          <w:tcPr>
            <w:tcW w:w="636" w:type="dxa"/>
          </w:tcPr>
          <w:p w14:paraId="1216546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935" w:type="dxa"/>
          </w:tcPr>
          <w:p w14:paraId="7DB08BEB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</w:t>
            </w: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«Наурыз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»)</w:t>
            </w:r>
          </w:p>
        </w:tc>
        <w:tc>
          <w:tcPr>
            <w:tcW w:w="3463" w:type="dxa"/>
          </w:tcPr>
          <w:p w14:paraId="1918B351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 публикация</w:t>
            </w:r>
          </w:p>
          <w:p w14:paraId="78F49F6B" w14:textId="77777777" w:rsidR="00607E67" w:rsidRDefault="00607E67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4" w:type="dxa"/>
          </w:tcPr>
          <w:p w14:paraId="5B94BF2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3122" w:type="dxa"/>
          </w:tcPr>
          <w:p w14:paraId="74775CE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неделя февраля</w:t>
            </w:r>
          </w:p>
        </w:tc>
      </w:tr>
      <w:tr w:rsidR="001D4C62" w14:paraId="4FDBF1E2" w14:textId="77777777" w:rsidTr="001F50C2">
        <w:tc>
          <w:tcPr>
            <w:tcW w:w="636" w:type="dxa"/>
          </w:tcPr>
          <w:p w14:paraId="2E2D972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935" w:type="dxa"/>
          </w:tcPr>
          <w:p w14:paraId="260BEBB0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"Единое областное общешкольное актуальное родительское собрание по профилактике суицидального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бытового насилия» для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3463" w:type="dxa"/>
          </w:tcPr>
          <w:p w14:paraId="325D8DD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АдалАзамат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  <w:proofErr w:type="spellEnd"/>
          </w:p>
        </w:tc>
        <w:tc>
          <w:tcPr>
            <w:tcW w:w="3404" w:type="dxa"/>
          </w:tcPr>
          <w:p w14:paraId="4A172ED9" w14:textId="77777777" w:rsidR="001D4C62" w:rsidRDefault="001D4C62" w:rsidP="001F50C2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3122" w:type="dxa"/>
          </w:tcPr>
          <w:p w14:paraId="766D081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1D4C62" w14:paraId="6F149704" w14:textId="77777777" w:rsidTr="001F50C2">
        <w:tc>
          <w:tcPr>
            <w:tcW w:w="636" w:type="dxa"/>
          </w:tcPr>
          <w:p w14:paraId="43DB467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935" w:type="dxa"/>
          </w:tcPr>
          <w:p w14:paraId="4E2A20A3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(обучающиеся, родители)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14:paraId="4132E0E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57EB205D" w14:textId="77777777" w:rsidR="001D4C62" w:rsidRDefault="001D4C62" w:rsidP="001F50C2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14:paraId="724561D4" w14:textId="77777777" w:rsidR="001D4C62" w:rsidRDefault="001D4C62" w:rsidP="001F50C2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6AC6FE3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1D4C62" w14:paraId="76211A26" w14:textId="77777777" w:rsidTr="001F50C2">
        <w:tc>
          <w:tcPr>
            <w:tcW w:w="636" w:type="dxa"/>
          </w:tcPr>
          <w:p w14:paraId="03F2767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935" w:type="dxa"/>
          </w:tcPr>
          <w:p w14:paraId="07B71FAE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14:paraId="1746FA08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«Х-DANCE»</w:t>
            </w:r>
          </w:p>
        </w:tc>
        <w:tc>
          <w:tcPr>
            <w:tcW w:w="3463" w:type="dxa"/>
          </w:tcPr>
          <w:p w14:paraId="18F2B1A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195A4EA" w14:textId="77777777" w:rsidR="001D4C62" w:rsidRDefault="001D4C62" w:rsidP="001F50C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  <w:lang w:val="ru-RU"/>
              </w:rPr>
              <w:t>руководителя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</w:t>
            </w:r>
          </w:p>
          <w:p w14:paraId="54E471A9" w14:textId="77777777" w:rsidR="001D4C62" w:rsidRDefault="001D4C62" w:rsidP="001F50C2">
            <w:pPr>
              <w:pStyle w:val="TableParagraph"/>
              <w:ind w:left="212" w:right="199" w:firstLine="2"/>
              <w:jc w:val="center"/>
              <w:rPr>
                <w:sz w:val="28"/>
                <w:szCs w:val="28"/>
              </w:rPr>
            </w:pPr>
          </w:p>
          <w:p w14:paraId="5AE93344" w14:textId="77777777" w:rsidR="001D4C62" w:rsidRDefault="001D4C62" w:rsidP="001F50C2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3F608D7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 неделя февраля</w:t>
            </w:r>
          </w:p>
        </w:tc>
      </w:tr>
      <w:tr w:rsidR="001D4C62" w14:paraId="16E4B089" w14:textId="77777777" w:rsidTr="001F50C2">
        <w:tc>
          <w:tcPr>
            <w:tcW w:w="636" w:type="dxa"/>
          </w:tcPr>
          <w:p w14:paraId="6EF51BE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99</w:t>
            </w:r>
          </w:p>
        </w:tc>
        <w:tc>
          <w:tcPr>
            <w:tcW w:w="3935" w:type="dxa"/>
          </w:tcPr>
          <w:p w14:paraId="4C3CC07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463" w:type="dxa"/>
          </w:tcPr>
          <w:p w14:paraId="51AF803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54D5F380" w14:textId="77777777" w:rsidR="001D4C62" w:rsidRDefault="001D4C62" w:rsidP="001F50C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работник, зам руководителя по воспитательной работе, социальный педагог</w:t>
            </w:r>
          </w:p>
        </w:tc>
        <w:tc>
          <w:tcPr>
            <w:tcW w:w="3122" w:type="dxa"/>
          </w:tcPr>
          <w:p w14:paraId="2EEB609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4C62" w14:paraId="5B4EE4DB" w14:textId="77777777" w:rsidTr="001F50C2">
        <w:tc>
          <w:tcPr>
            <w:tcW w:w="636" w:type="dxa"/>
          </w:tcPr>
          <w:p w14:paraId="5E55360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935" w:type="dxa"/>
          </w:tcPr>
          <w:p w14:paraId="0606CEF1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3463" w:type="dxa"/>
          </w:tcPr>
          <w:p w14:paraId="4E3D9498" w14:textId="46E310F2" w:rsidR="001D4C62" w:rsidRDefault="003F45BF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буклетов по профилактики вандализма 5-11 класс. </w:t>
            </w:r>
          </w:p>
        </w:tc>
        <w:tc>
          <w:tcPr>
            <w:tcW w:w="3404" w:type="dxa"/>
          </w:tcPr>
          <w:p w14:paraId="2B7A6908" w14:textId="5212A94B" w:rsidR="001D4C62" w:rsidRDefault="00607E67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  <w:tc>
          <w:tcPr>
            <w:tcW w:w="3122" w:type="dxa"/>
          </w:tcPr>
          <w:p w14:paraId="121C1B4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1D4C62" w14:paraId="57D5BDFA" w14:textId="77777777" w:rsidTr="001F50C2">
        <w:tc>
          <w:tcPr>
            <w:tcW w:w="636" w:type="dxa"/>
          </w:tcPr>
          <w:p w14:paraId="7CAE87A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935" w:type="dxa"/>
          </w:tcPr>
          <w:p w14:paraId="4E966F80" w14:textId="77777777" w:rsidR="001D4C62" w:rsidRDefault="001D4C62" w:rsidP="001F50C2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  <w:p w14:paraId="7C4061EE" w14:textId="77777777" w:rsidR="001D4C62" w:rsidRDefault="001D4C62" w:rsidP="001F50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4CF9DEE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28E8E5B6" w14:textId="63C5DEA4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607E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2" w:type="dxa"/>
          </w:tcPr>
          <w:p w14:paraId="09C14DE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1D4C62" w14:paraId="7E3CDEB9" w14:textId="77777777" w:rsidTr="001F50C2">
        <w:tc>
          <w:tcPr>
            <w:tcW w:w="636" w:type="dxa"/>
          </w:tcPr>
          <w:p w14:paraId="163998C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3935" w:type="dxa"/>
          </w:tcPr>
          <w:p w14:paraId="3AA794D1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4A04D893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3404" w:type="dxa"/>
          </w:tcPr>
          <w:p w14:paraId="36F55BDD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7DD20CAA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 неделя марта </w:t>
            </w:r>
          </w:p>
        </w:tc>
      </w:tr>
      <w:tr w:rsidR="001D4C62" w14:paraId="6BC1166D" w14:textId="77777777" w:rsidTr="001F50C2">
        <w:tc>
          <w:tcPr>
            <w:tcW w:w="636" w:type="dxa"/>
          </w:tcPr>
          <w:p w14:paraId="003960E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3935" w:type="dxa"/>
          </w:tcPr>
          <w:p w14:paraId="34478E4E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382B2100" w14:textId="415C80D3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Профилакт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ическое </w:t>
            </w:r>
            <w:r w:rsidR="0079246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мероприятие </w:t>
            </w:r>
            <w:r w:rsidR="0079246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</w:p>
          <w:p w14:paraId="699DDCF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8337D2C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классные руководители совместно с ОП</w:t>
            </w:r>
          </w:p>
        </w:tc>
        <w:tc>
          <w:tcPr>
            <w:tcW w:w="3122" w:type="dxa"/>
          </w:tcPr>
          <w:p w14:paraId="1A55E1B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1 неделя марта</w:t>
            </w:r>
          </w:p>
        </w:tc>
      </w:tr>
      <w:tr w:rsidR="001D4C62" w14:paraId="36453A03" w14:textId="77777777" w:rsidTr="001F50C2">
        <w:tc>
          <w:tcPr>
            <w:tcW w:w="636" w:type="dxa"/>
          </w:tcPr>
          <w:p w14:paraId="6986317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935" w:type="dxa"/>
          </w:tcPr>
          <w:p w14:paraId="5C252C73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күнім-анашым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63" w:type="dxa"/>
          </w:tcPr>
          <w:p w14:paraId="19271FC8" w14:textId="63A2D3C1" w:rsidR="003F45BF" w:rsidRDefault="003F45BF" w:rsidP="006442A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Классное мероприятие «Моя милая мама» 1 – 4 класс </w:t>
            </w:r>
          </w:p>
        </w:tc>
        <w:tc>
          <w:tcPr>
            <w:tcW w:w="3404" w:type="dxa"/>
          </w:tcPr>
          <w:p w14:paraId="0CFAF3A2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Заместители директоров по ВР, старший вожатый</w:t>
            </w:r>
          </w:p>
        </w:tc>
        <w:tc>
          <w:tcPr>
            <w:tcW w:w="3122" w:type="dxa"/>
          </w:tcPr>
          <w:p w14:paraId="1261354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3-7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марта </w:t>
            </w:r>
          </w:p>
        </w:tc>
      </w:tr>
      <w:tr w:rsidR="001D4C62" w14:paraId="44E5538C" w14:textId="77777777" w:rsidTr="001F50C2">
        <w:tc>
          <w:tcPr>
            <w:tcW w:w="636" w:type="dxa"/>
          </w:tcPr>
          <w:p w14:paraId="18CF436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935" w:type="dxa"/>
          </w:tcPr>
          <w:p w14:paraId="625AB198" w14:textId="4F9B830D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Ананың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аялы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алақаны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6442A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- «Рука </w:t>
            </w:r>
            <w:r w:rsidR="0079246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матери» </w:t>
            </w:r>
            <w:r w:rsidR="0079246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проект вдохновения)</w:t>
            </w:r>
          </w:p>
          <w:p w14:paraId="4C5BFDDE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14:paraId="00270BD6" w14:textId="6A2375CE" w:rsidR="001D4C62" w:rsidRDefault="006442AB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Фото-ч</w:t>
            </w:r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еллендж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«Руками мамы» </w:t>
            </w:r>
          </w:p>
          <w:p w14:paraId="74FDD09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1-11 классы</w:t>
            </w:r>
          </w:p>
          <w:p w14:paraId="4837B4AE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CF04930" w14:textId="40E2BA17" w:rsidR="001D4C62" w:rsidRDefault="001D4C62" w:rsidP="00774C8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Классные руководители</w:t>
            </w:r>
            <w:r w:rsidR="00774C8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3122" w:type="dxa"/>
          </w:tcPr>
          <w:p w14:paraId="0934AD3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неделя марта </w:t>
            </w:r>
          </w:p>
        </w:tc>
      </w:tr>
      <w:tr w:rsidR="001D4C62" w14:paraId="0F96E70B" w14:textId="77777777" w:rsidTr="001F50C2">
        <w:tc>
          <w:tcPr>
            <w:tcW w:w="636" w:type="dxa"/>
          </w:tcPr>
          <w:p w14:paraId="2CC2E96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107</w:t>
            </w:r>
          </w:p>
        </w:tc>
        <w:tc>
          <w:tcPr>
            <w:tcW w:w="3935" w:type="dxa"/>
          </w:tcPr>
          <w:p w14:paraId="4C817341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Выставка «национальная культура» (проект вдохновения)</w:t>
            </w:r>
          </w:p>
        </w:tc>
        <w:tc>
          <w:tcPr>
            <w:tcW w:w="3463" w:type="dxa"/>
          </w:tcPr>
          <w:p w14:paraId="1D2F6619" w14:textId="577DD9D2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Выставка</w:t>
            </w:r>
            <w:r w:rsidR="00774C8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подделок «Наурыз»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1-11 классы</w:t>
            </w:r>
          </w:p>
          <w:p w14:paraId="3E6C8C9F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55B8ACC" w14:textId="5509E71D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Учителя художественного труда, </w:t>
            </w:r>
          </w:p>
        </w:tc>
        <w:tc>
          <w:tcPr>
            <w:tcW w:w="3122" w:type="dxa"/>
          </w:tcPr>
          <w:p w14:paraId="03E8A88D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 неделя марта </w:t>
            </w:r>
          </w:p>
        </w:tc>
      </w:tr>
      <w:tr w:rsidR="001D4C62" w14:paraId="0F717941" w14:textId="77777777" w:rsidTr="001F50C2">
        <w:tc>
          <w:tcPr>
            <w:tcW w:w="636" w:type="dxa"/>
          </w:tcPr>
          <w:p w14:paraId="2B2A3ED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3935" w:type="dxa"/>
          </w:tcPr>
          <w:p w14:paraId="0EBA1155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3379F15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(10 минут)</w:t>
            </w:r>
          </w:p>
        </w:tc>
        <w:tc>
          <w:tcPr>
            <w:tcW w:w="3463" w:type="dxa"/>
          </w:tcPr>
          <w:p w14:paraId="57DE9AC1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11E3CBD0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B0E9B0A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3122" w:type="dxa"/>
          </w:tcPr>
          <w:p w14:paraId="2A5EBC7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неделя марта </w:t>
            </w:r>
          </w:p>
        </w:tc>
      </w:tr>
      <w:tr w:rsidR="001D4C62" w14:paraId="32497E4A" w14:textId="77777777" w:rsidTr="001F50C2">
        <w:tc>
          <w:tcPr>
            <w:tcW w:w="636" w:type="dxa"/>
          </w:tcPr>
          <w:p w14:paraId="0F45596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935" w:type="dxa"/>
          </w:tcPr>
          <w:p w14:paraId="728487E1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Классный час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15DC869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(10 минут) (10 минут)</w:t>
            </w:r>
          </w:p>
        </w:tc>
        <w:tc>
          <w:tcPr>
            <w:tcW w:w="3463" w:type="dxa"/>
          </w:tcPr>
          <w:p w14:paraId="65DE3FC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1A41BB1E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6B4311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29CCD66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марта</w:t>
            </w:r>
          </w:p>
        </w:tc>
      </w:tr>
      <w:tr w:rsidR="001D4C62" w14:paraId="09515C77" w14:textId="77777777" w:rsidTr="001F50C2">
        <w:tc>
          <w:tcPr>
            <w:tcW w:w="636" w:type="dxa"/>
          </w:tcPr>
          <w:p w14:paraId="487EAD0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935" w:type="dxa"/>
          </w:tcPr>
          <w:p w14:paraId="3EC1D990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Школьный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театр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(проект ШАБЫТ)</w:t>
            </w:r>
          </w:p>
        </w:tc>
        <w:tc>
          <w:tcPr>
            <w:tcW w:w="3463" w:type="dxa"/>
          </w:tcPr>
          <w:p w14:paraId="2DC43D3C" w14:textId="6268901A" w:rsidR="001D4C62" w:rsidRDefault="008E7B4E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Инсцинировка «Традиции и обычаи казахского народа» </w:t>
            </w:r>
            <w:r w:rsidR="00B2794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C6DEB0E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FDF6421" w14:textId="273EB437" w:rsidR="001D4C62" w:rsidRDefault="00132545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Учителя </w:t>
            </w:r>
            <w:r w:rsidR="00D258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казахского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языка и литературы </w:t>
            </w:r>
          </w:p>
        </w:tc>
        <w:tc>
          <w:tcPr>
            <w:tcW w:w="3122" w:type="dxa"/>
          </w:tcPr>
          <w:p w14:paraId="3811435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марта</w:t>
            </w:r>
          </w:p>
        </w:tc>
      </w:tr>
      <w:tr w:rsidR="001D4C62" w14:paraId="476FD1D9" w14:textId="77777777" w:rsidTr="001F50C2">
        <w:tc>
          <w:tcPr>
            <w:tcW w:w="636" w:type="dxa"/>
          </w:tcPr>
          <w:p w14:paraId="1154FE6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935" w:type="dxa"/>
          </w:tcPr>
          <w:p w14:paraId="04AF64BF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«Час земли»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экологи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ческая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акция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(проект ҚАМҚОР)</w:t>
            </w:r>
          </w:p>
        </w:tc>
        <w:tc>
          <w:tcPr>
            <w:tcW w:w="3463" w:type="dxa"/>
          </w:tcPr>
          <w:p w14:paraId="57B8ABE2" w14:textId="4BB8DC6C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Акция  </w:t>
            </w:r>
            <w:r w:rsidR="004D6E8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«Чистый школьный двор»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8-11 классы</w:t>
            </w:r>
          </w:p>
          <w:p w14:paraId="62A6D54A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сайт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хештегом #АдалАзамат</w:t>
            </w:r>
          </w:p>
        </w:tc>
        <w:tc>
          <w:tcPr>
            <w:tcW w:w="3404" w:type="dxa"/>
          </w:tcPr>
          <w:p w14:paraId="35517012" w14:textId="6A799975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Заместитель директора по ВР, </w:t>
            </w:r>
            <w:r w:rsidR="004D6E8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старшая вожатая </w:t>
            </w:r>
          </w:p>
        </w:tc>
        <w:tc>
          <w:tcPr>
            <w:tcW w:w="3122" w:type="dxa"/>
          </w:tcPr>
          <w:p w14:paraId="10452381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марта </w:t>
            </w:r>
          </w:p>
        </w:tc>
      </w:tr>
      <w:tr w:rsidR="001D4C62" w14:paraId="5BAB33FE" w14:textId="77777777" w:rsidTr="001F50C2">
        <w:tc>
          <w:tcPr>
            <w:tcW w:w="636" w:type="dxa"/>
          </w:tcPr>
          <w:p w14:paraId="27D23E5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112</w:t>
            </w:r>
          </w:p>
        </w:tc>
        <w:tc>
          <w:tcPr>
            <w:tcW w:w="3935" w:type="dxa"/>
          </w:tcPr>
          <w:p w14:paraId="47AE2E2D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начало года</w:t>
            </w:r>
          </w:p>
          <w:p w14:paraId="002E5263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(10 минут)</w:t>
            </w:r>
          </w:p>
        </w:tc>
        <w:tc>
          <w:tcPr>
            <w:tcW w:w="3463" w:type="dxa"/>
          </w:tcPr>
          <w:p w14:paraId="0C1B51DF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Классный час</w:t>
            </w:r>
          </w:p>
          <w:p w14:paraId="0F208A71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E6BDC4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3AEE1BBF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марта</w:t>
            </w:r>
          </w:p>
        </w:tc>
      </w:tr>
      <w:tr w:rsidR="001D4C62" w14:paraId="3D153178" w14:textId="77777777" w:rsidTr="001F50C2">
        <w:tc>
          <w:tcPr>
            <w:tcW w:w="636" w:type="dxa"/>
          </w:tcPr>
          <w:p w14:paraId="73B525E0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3935" w:type="dxa"/>
          </w:tcPr>
          <w:p w14:paraId="077AF0E6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Родительское собрание по итогам 3 четверти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личная беседа с родителями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63" w:type="dxa"/>
          </w:tcPr>
          <w:p w14:paraId="12785809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Родительское собрание</w:t>
            </w:r>
          </w:p>
          <w:p w14:paraId="2DD618C1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404" w:type="dxa"/>
          </w:tcPr>
          <w:p w14:paraId="0980628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1D50BAA6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марта</w:t>
            </w:r>
          </w:p>
        </w:tc>
      </w:tr>
      <w:tr w:rsidR="001D4C62" w14:paraId="566FA113" w14:textId="77777777" w:rsidTr="001F50C2">
        <w:tc>
          <w:tcPr>
            <w:tcW w:w="636" w:type="dxa"/>
          </w:tcPr>
          <w:p w14:paraId="7117A72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935" w:type="dxa"/>
          </w:tcPr>
          <w:p w14:paraId="337465DA" w14:textId="77777777" w:rsidR="001D4C62" w:rsidRDefault="001D4C62" w:rsidP="001F50C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13741837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ческое мероприятие</w:t>
            </w:r>
          </w:p>
        </w:tc>
        <w:tc>
          <w:tcPr>
            <w:tcW w:w="3404" w:type="dxa"/>
          </w:tcPr>
          <w:p w14:paraId="67D1BC69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122" w:type="dxa"/>
          </w:tcPr>
          <w:p w14:paraId="7435FE74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марта</w:t>
            </w:r>
          </w:p>
        </w:tc>
      </w:tr>
      <w:tr w:rsidR="001D4C62" w14:paraId="2F451F65" w14:textId="77777777" w:rsidTr="001F50C2">
        <w:tc>
          <w:tcPr>
            <w:tcW w:w="636" w:type="dxa"/>
          </w:tcPr>
          <w:p w14:paraId="1383365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935" w:type="dxa"/>
          </w:tcPr>
          <w:p w14:paraId="2BC85251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3463" w:type="dxa"/>
          </w:tcPr>
          <w:p w14:paraId="3F0AB56F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Классный час</w:t>
            </w:r>
          </w:p>
          <w:p w14:paraId="18DF2C2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(1-10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44ADC34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5929AFA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1 неделя апреля</w:t>
            </w:r>
          </w:p>
        </w:tc>
      </w:tr>
      <w:tr w:rsidR="001D4C62" w14:paraId="6DD7D243" w14:textId="77777777" w:rsidTr="001F50C2">
        <w:tc>
          <w:tcPr>
            <w:tcW w:w="636" w:type="dxa"/>
          </w:tcPr>
          <w:p w14:paraId="09D22B3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935" w:type="dxa"/>
          </w:tcPr>
          <w:p w14:paraId="5ED11920" w14:textId="774CB762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00772ED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Начальные классы</w:t>
            </w:r>
          </w:p>
          <w:p w14:paraId="657FD5A8" w14:textId="6315A998" w:rsidR="00647614" w:rsidRDefault="00647614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A70B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Птичий пир» 1-4 классы. </w:t>
            </w:r>
          </w:p>
          <w:p w14:paraId="16BDBE4A" w14:textId="77777777" w:rsidR="00647614" w:rsidRDefault="00647614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</w:tcPr>
          <w:p w14:paraId="0839D24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2D45E7BC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1 неделя апреля</w:t>
            </w:r>
          </w:p>
        </w:tc>
      </w:tr>
      <w:tr w:rsidR="001D4C62" w14:paraId="3B7B0AF2" w14:textId="77777777" w:rsidTr="001F50C2">
        <w:tc>
          <w:tcPr>
            <w:tcW w:w="636" w:type="dxa"/>
          </w:tcPr>
          <w:p w14:paraId="09247EF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935" w:type="dxa"/>
          </w:tcPr>
          <w:p w14:paraId="58286A94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3463" w:type="dxa"/>
          </w:tcPr>
          <w:p w14:paraId="218D9239" w14:textId="5A96A628" w:rsidR="001D4C62" w:rsidRDefault="000D3B29" w:rsidP="000D3B2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Классный </w:t>
            </w:r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час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«Человек и космос» 1-11 класс. </w:t>
            </w:r>
          </w:p>
        </w:tc>
        <w:tc>
          <w:tcPr>
            <w:tcW w:w="3404" w:type="dxa"/>
          </w:tcPr>
          <w:p w14:paraId="4F2F621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67D397F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апреля</w:t>
            </w:r>
          </w:p>
        </w:tc>
      </w:tr>
      <w:tr w:rsidR="001D4C62" w14:paraId="7146D1E2" w14:textId="77777777" w:rsidTr="001F50C2">
        <w:tc>
          <w:tcPr>
            <w:tcW w:w="636" w:type="dxa"/>
          </w:tcPr>
          <w:p w14:paraId="7A5FC2A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935" w:type="dxa"/>
          </w:tcPr>
          <w:p w14:paraId="46BC3BBE" w14:textId="5D9FDB40" w:rsidR="001D4C62" w:rsidRDefault="00950DDE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C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C6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</w:t>
            </w:r>
            <w:proofErr w:type="spellStart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Атадан-өсиет</w:t>
            </w:r>
            <w:proofErr w:type="spellEnd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анадан</w:t>
            </w:r>
            <w:proofErr w:type="spellEnd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қасиет</w:t>
            </w:r>
            <w:proofErr w:type="spellEnd"/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0D3B2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- «Отец учит – мать вдохновляет» </w:t>
            </w:r>
            <w:r w:rsidR="001D4C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(АПҚО)</w:t>
            </w:r>
          </w:p>
        </w:tc>
        <w:tc>
          <w:tcPr>
            <w:tcW w:w="3463" w:type="dxa"/>
          </w:tcPr>
          <w:p w14:paraId="2090DA27" w14:textId="3541E1B3" w:rsidR="001D4C62" w:rsidRDefault="00950DDE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«Отец учита – мать вдохновляет»</w:t>
            </w:r>
            <w:r w:rsidR="00E1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– 4 класс.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4C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="001D4C62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00DBB8B" w14:textId="66767F3F" w:rsidR="00E14E82" w:rsidRDefault="001D4C62" w:rsidP="00E14E8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4E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родители, учащиеся. </w:t>
            </w:r>
          </w:p>
          <w:p w14:paraId="59E0B83C" w14:textId="3B7C54F6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2" w:type="dxa"/>
          </w:tcPr>
          <w:p w14:paraId="1D08AFA3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апреля</w:t>
            </w:r>
          </w:p>
        </w:tc>
      </w:tr>
      <w:tr w:rsidR="001D4C62" w14:paraId="5CFABA25" w14:textId="77777777" w:rsidTr="001F50C2">
        <w:tc>
          <w:tcPr>
            <w:tcW w:w="636" w:type="dxa"/>
          </w:tcPr>
          <w:p w14:paraId="44EECAD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935" w:type="dxa"/>
          </w:tcPr>
          <w:p w14:paraId="17E901DD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3463" w:type="dxa"/>
          </w:tcPr>
          <w:p w14:paraId="60F927A4" w14:textId="49858D51" w:rsidR="001D4C62" w:rsidRDefault="00661569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Товерищеский матч по волейболу среди учащихся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9-11 классов. </w:t>
            </w:r>
          </w:p>
        </w:tc>
        <w:tc>
          <w:tcPr>
            <w:tcW w:w="3404" w:type="dxa"/>
          </w:tcPr>
          <w:p w14:paraId="5172ACCC" w14:textId="3B2F703A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2" w:type="dxa"/>
          </w:tcPr>
          <w:p w14:paraId="375BEF5E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1 неделя апреля</w:t>
            </w:r>
          </w:p>
        </w:tc>
      </w:tr>
      <w:tr w:rsidR="001D4C62" w14:paraId="52EAEC01" w14:textId="77777777" w:rsidTr="001F50C2">
        <w:tc>
          <w:tcPr>
            <w:tcW w:w="636" w:type="dxa"/>
          </w:tcPr>
          <w:p w14:paraId="19C404D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122</w:t>
            </w:r>
          </w:p>
        </w:tc>
        <w:tc>
          <w:tcPr>
            <w:tcW w:w="3935" w:type="dxa"/>
          </w:tcPr>
          <w:p w14:paraId="0FFA9F6C" w14:textId="77777777" w:rsidR="001D4C62" w:rsidRDefault="001D4C62" w:rsidP="001F50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C2BA9E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757E04B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Классный час</w:t>
            </w:r>
          </w:p>
          <w:p w14:paraId="7E876E44" w14:textId="270DB033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(9-</w:t>
            </w:r>
            <w:r w:rsidR="0079246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 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2C9E10BA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46F48A4F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2E6AD14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апреля</w:t>
            </w:r>
          </w:p>
        </w:tc>
      </w:tr>
      <w:tr w:rsidR="001D4C62" w14:paraId="1E602CB8" w14:textId="77777777" w:rsidTr="001F50C2">
        <w:tc>
          <w:tcPr>
            <w:tcW w:w="636" w:type="dxa"/>
          </w:tcPr>
          <w:p w14:paraId="196CB51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935" w:type="dxa"/>
          </w:tcPr>
          <w:p w14:paraId="7A6BD4D8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5D16A18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1DDFC581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2CA8B4D7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(1-8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5F2E60D0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3122" w:type="dxa"/>
          </w:tcPr>
          <w:p w14:paraId="1144FB0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2 неделя апреля</w:t>
            </w:r>
          </w:p>
        </w:tc>
      </w:tr>
      <w:tr w:rsidR="001D4C62" w14:paraId="75695918" w14:textId="77777777" w:rsidTr="001F50C2">
        <w:tc>
          <w:tcPr>
            <w:tcW w:w="636" w:type="dxa"/>
          </w:tcPr>
          <w:p w14:paraId="6AA0402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935" w:type="dxa"/>
          </w:tcPr>
          <w:p w14:paraId="20C9B937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75D32A6D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410F8152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ческое мероприятие</w:t>
            </w:r>
          </w:p>
          <w:p w14:paraId="0AE10C05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</w:p>
          <w:p w14:paraId="7696DE80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4" w:type="dxa"/>
          </w:tcPr>
          <w:p w14:paraId="14E2C7A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УП</w:t>
            </w:r>
          </w:p>
        </w:tc>
        <w:tc>
          <w:tcPr>
            <w:tcW w:w="3122" w:type="dxa"/>
          </w:tcPr>
          <w:p w14:paraId="5B12A5A4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4F45558D" w14:textId="77777777" w:rsidTr="001F50C2">
        <w:tc>
          <w:tcPr>
            <w:tcW w:w="636" w:type="dxa"/>
          </w:tcPr>
          <w:p w14:paraId="658BE9B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935" w:type="dxa"/>
          </w:tcPr>
          <w:p w14:paraId="43924FB9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Экочеллендж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(проект «ҚАМҚОР»)</w:t>
            </w:r>
          </w:p>
        </w:tc>
        <w:tc>
          <w:tcPr>
            <w:tcW w:w="3463" w:type="dxa"/>
          </w:tcPr>
          <w:p w14:paraId="02E21FC0" w14:textId="40AE71DF" w:rsidR="001D4C62" w:rsidRDefault="0034041F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Акция «Маленький саженец – большое дело» 9 – 11 класс. </w:t>
            </w:r>
            <w:r w:rsidR="001D4C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="001D4C62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37E8B3E9" w14:textId="41C77B7D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  <w:r w:rsidR="0034041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, старшая вожатая</w:t>
            </w:r>
          </w:p>
        </w:tc>
        <w:tc>
          <w:tcPr>
            <w:tcW w:w="3122" w:type="dxa"/>
          </w:tcPr>
          <w:p w14:paraId="754ABD1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716735CC" w14:textId="77777777" w:rsidTr="001F50C2">
        <w:tc>
          <w:tcPr>
            <w:tcW w:w="636" w:type="dxa"/>
          </w:tcPr>
          <w:p w14:paraId="31EFEA9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3935" w:type="dxa"/>
          </w:tcPr>
          <w:p w14:paraId="5C07CA65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31EC643A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54CDCF40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76949D58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3E6523A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491623C6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78107946" w14:textId="77777777" w:rsidTr="001F50C2">
        <w:tc>
          <w:tcPr>
            <w:tcW w:w="636" w:type="dxa"/>
          </w:tcPr>
          <w:p w14:paraId="1F87CF4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935" w:type="dxa"/>
          </w:tcPr>
          <w:p w14:paraId="38273CCB" w14:textId="77777777" w:rsidR="001D4C62" w:rsidRDefault="001D4C62" w:rsidP="001F50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4541076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38085B1B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339BE54A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(9-1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7EB8107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765D659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082DB68D" w14:textId="77777777" w:rsidTr="001F50C2">
        <w:tc>
          <w:tcPr>
            <w:tcW w:w="636" w:type="dxa"/>
          </w:tcPr>
          <w:p w14:paraId="2B095DA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128</w:t>
            </w:r>
          </w:p>
        </w:tc>
        <w:tc>
          <w:tcPr>
            <w:tcW w:w="3935" w:type="dxa"/>
          </w:tcPr>
          <w:p w14:paraId="215AA6D0" w14:textId="77777777" w:rsidR="001D4C62" w:rsidRDefault="001D4C62" w:rsidP="001F50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Дебаты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(проект ҰШҚЫР ОЙ АЛАҢЫ)</w:t>
            </w:r>
          </w:p>
        </w:tc>
        <w:tc>
          <w:tcPr>
            <w:tcW w:w="3463" w:type="dxa"/>
          </w:tcPr>
          <w:p w14:paraId="2DBE368E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Дебаты, 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753FB9E1" w14:textId="3CDE6D1C" w:rsidR="001D4C62" w:rsidRDefault="007666FD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Учителя истории </w:t>
            </w:r>
          </w:p>
        </w:tc>
        <w:tc>
          <w:tcPr>
            <w:tcW w:w="3122" w:type="dxa"/>
          </w:tcPr>
          <w:p w14:paraId="28CAD3D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29B0B2F0" w14:textId="77777777" w:rsidTr="00A05B6A">
        <w:tc>
          <w:tcPr>
            <w:tcW w:w="636" w:type="dxa"/>
            <w:shd w:val="clear" w:color="auto" w:fill="FFFFFF" w:themeFill="background1"/>
          </w:tcPr>
          <w:p w14:paraId="5CC0F1B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935" w:type="dxa"/>
            <w:shd w:val="clear" w:color="auto" w:fill="FFFFFF" w:themeFill="background1"/>
          </w:tcPr>
          <w:p w14:paraId="71063061" w14:textId="0B5C0ADD" w:rsidR="001D4C62" w:rsidRPr="00A05B6A" w:rsidRDefault="001D4C62" w:rsidP="001F50C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B6A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закрепленной территории. </w:t>
            </w:r>
          </w:p>
        </w:tc>
        <w:tc>
          <w:tcPr>
            <w:tcW w:w="3463" w:type="dxa"/>
            <w:shd w:val="clear" w:color="auto" w:fill="FFFFFF" w:themeFill="background1"/>
          </w:tcPr>
          <w:p w14:paraId="157AE1D7" w14:textId="0B6B1CA6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Субботник</w:t>
            </w:r>
            <w:r w:rsidR="0078208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4" w:type="dxa"/>
            <w:shd w:val="clear" w:color="auto" w:fill="FFFFFF" w:themeFill="background1"/>
          </w:tcPr>
          <w:p w14:paraId="2636BE76" w14:textId="0C2650F6" w:rsidR="001D4C62" w:rsidRPr="00A05B6A" w:rsidRDefault="00A05B6A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05B6A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</w:tc>
        <w:tc>
          <w:tcPr>
            <w:tcW w:w="3122" w:type="dxa"/>
            <w:shd w:val="clear" w:color="auto" w:fill="FFFFFF" w:themeFill="background1"/>
          </w:tcPr>
          <w:p w14:paraId="1D35880A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3 неделя апреля</w:t>
            </w:r>
          </w:p>
        </w:tc>
      </w:tr>
      <w:tr w:rsidR="001D4C62" w14:paraId="0583A7A7" w14:textId="77777777" w:rsidTr="001F50C2">
        <w:tc>
          <w:tcPr>
            <w:tcW w:w="636" w:type="dxa"/>
          </w:tcPr>
          <w:p w14:paraId="7ACD69B7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3935" w:type="dxa"/>
          </w:tcPr>
          <w:p w14:paraId="355D8B17" w14:textId="77777777" w:rsidR="001D4C62" w:rsidRDefault="001D4C62" w:rsidP="001F5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ADC3B3" w14:textId="77777777" w:rsidR="001D4C62" w:rsidRDefault="001D4C62" w:rsidP="001F50C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(10 минут)</w:t>
            </w:r>
          </w:p>
        </w:tc>
        <w:tc>
          <w:tcPr>
            <w:tcW w:w="3463" w:type="dxa"/>
          </w:tcPr>
          <w:p w14:paraId="05399BC6" w14:textId="77777777" w:rsidR="001D4C62" w:rsidRDefault="001D4C62" w:rsidP="001F50C2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  <w:p w14:paraId="0E19A412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08B7EF4E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13642F9F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4 неделя апреля</w:t>
            </w:r>
          </w:p>
        </w:tc>
      </w:tr>
      <w:tr w:rsidR="001D4C62" w14:paraId="703203D9" w14:textId="77777777" w:rsidTr="001F50C2">
        <w:tc>
          <w:tcPr>
            <w:tcW w:w="636" w:type="dxa"/>
          </w:tcPr>
          <w:p w14:paraId="26C370A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935" w:type="dxa"/>
          </w:tcPr>
          <w:p w14:paraId="32C6BA33" w14:textId="77777777" w:rsidR="001D4C62" w:rsidRDefault="001D4C62" w:rsidP="001F50C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3463" w:type="dxa"/>
          </w:tcPr>
          <w:p w14:paraId="0CE1FB17" w14:textId="5FE4BDB9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Профилакти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ческое мероприятие</w:t>
            </w:r>
            <w:r w:rsidR="00AC192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9-11 классы </w:t>
            </w:r>
          </w:p>
        </w:tc>
        <w:tc>
          <w:tcPr>
            <w:tcW w:w="3404" w:type="dxa"/>
          </w:tcPr>
          <w:p w14:paraId="546A5C8C" w14:textId="3316F1F1" w:rsidR="001D4C62" w:rsidRDefault="00AC192F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Зам директора по ВР, инспектор. </w:t>
            </w:r>
          </w:p>
        </w:tc>
        <w:tc>
          <w:tcPr>
            <w:tcW w:w="3122" w:type="dxa"/>
          </w:tcPr>
          <w:p w14:paraId="0F6D53BC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4 неделя апреля</w:t>
            </w:r>
          </w:p>
        </w:tc>
      </w:tr>
      <w:tr w:rsidR="001D4C62" w14:paraId="5D89D3ED" w14:textId="77777777" w:rsidTr="001F50C2">
        <w:tc>
          <w:tcPr>
            <w:tcW w:w="636" w:type="dxa"/>
          </w:tcPr>
          <w:p w14:paraId="49CA90A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3935" w:type="dxa"/>
          </w:tcPr>
          <w:p w14:paraId="7B1BEAAC" w14:textId="3B7B099B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736F9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06B56D" w14:textId="45D5E566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79525BA2" w14:textId="68CAE338" w:rsidR="00736F97" w:rsidRDefault="00736F97" w:rsidP="001F50C2">
            <w:pPr>
              <w:jc w:val="center"/>
              <w:rPr>
                <w:rFonts w:eastAsia="Times New Roman"/>
                <w:lang w:val="kk-KZ"/>
              </w:rPr>
            </w:pPr>
            <w:r w:rsidRPr="00736F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Фестиваль дружбы народов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736F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5- 9 класс</w:t>
            </w:r>
            <w:r>
              <w:rPr>
                <w:rFonts w:eastAsia="Times New Roman"/>
                <w:lang w:val="kk-KZ"/>
              </w:rPr>
              <w:t xml:space="preserve"> </w:t>
            </w:r>
          </w:p>
          <w:p w14:paraId="54F780FA" w14:textId="191943FF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61BD694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ВР, классные руководители</w:t>
            </w:r>
          </w:p>
        </w:tc>
        <w:tc>
          <w:tcPr>
            <w:tcW w:w="3122" w:type="dxa"/>
          </w:tcPr>
          <w:p w14:paraId="6503CAD9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 неделя мая </w:t>
            </w:r>
          </w:p>
        </w:tc>
      </w:tr>
      <w:tr w:rsidR="001D4C62" w14:paraId="32CC1C50" w14:textId="77777777" w:rsidTr="001F50C2">
        <w:tc>
          <w:tcPr>
            <w:tcW w:w="636" w:type="dxa"/>
          </w:tcPr>
          <w:p w14:paraId="41528274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3935" w:type="dxa"/>
          </w:tcPr>
          <w:p w14:paraId="1563827F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3463" w:type="dxa"/>
          </w:tcPr>
          <w:p w14:paraId="2591FA4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3404" w:type="dxa"/>
          </w:tcPr>
          <w:p w14:paraId="6C3A91B0" w14:textId="12DB533E" w:rsidR="001D4C62" w:rsidRDefault="00956D19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Учителя русского языка и литературы </w:t>
            </w:r>
          </w:p>
        </w:tc>
        <w:tc>
          <w:tcPr>
            <w:tcW w:w="3122" w:type="dxa"/>
          </w:tcPr>
          <w:p w14:paraId="1DF3F35E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неделя мая</w:t>
            </w:r>
          </w:p>
        </w:tc>
      </w:tr>
      <w:tr w:rsidR="001D4C62" w14:paraId="292614A2" w14:textId="77777777" w:rsidTr="001F50C2">
        <w:tc>
          <w:tcPr>
            <w:tcW w:w="636" w:type="dxa"/>
          </w:tcPr>
          <w:p w14:paraId="5B67079F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3935" w:type="dxa"/>
          </w:tcPr>
          <w:p w14:paraId="1A9C4172" w14:textId="393D299D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463" w:type="dxa"/>
          </w:tcPr>
          <w:p w14:paraId="21A17EE3" w14:textId="5955E6BD" w:rsidR="001D4C62" w:rsidRDefault="00BF7157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Смотр строя и песни </w:t>
            </w:r>
            <w:r w:rsidR="001D4C62"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  <w:p w14:paraId="4B8D9E9C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0A9FD7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A2B46E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F091B7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12E455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CE7C5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</w:tcPr>
          <w:p w14:paraId="1E9B63A7" w14:textId="07F3FB70" w:rsidR="001D4C62" w:rsidRDefault="00BF7157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Учитель НВП </w:t>
            </w:r>
          </w:p>
        </w:tc>
        <w:tc>
          <w:tcPr>
            <w:tcW w:w="3122" w:type="dxa"/>
          </w:tcPr>
          <w:p w14:paraId="4A4AB0D8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 неделя мая </w:t>
            </w:r>
          </w:p>
          <w:p w14:paraId="2E6F2AA2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C34C5C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55588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31736D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4C62" w14:paraId="5C4D6B47" w14:textId="77777777" w:rsidTr="001F50C2">
        <w:tc>
          <w:tcPr>
            <w:tcW w:w="636" w:type="dxa"/>
          </w:tcPr>
          <w:p w14:paraId="34F2643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3935" w:type="dxa"/>
          </w:tcPr>
          <w:p w14:paraId="51FC6CBF" w14:textId="77777777" w:rsidR="001D4C62" w:rsidRDefault="001D4C62" w:rsidP="001F50C2">
            <w:pP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14:paraId="5BE4CD80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3463" w:type="dxa"/>
          </w:tcPr>
          <w:p w14:paraId="73AC99D6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Встреча</w:t>
            </w:r>
          </w:p>
          <w:p w14:paraId="3F96ADF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29D978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ВР,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3122" w:type="dxa"/>
          </w:tcPr>
          <w:p w14:paraId="42CA0C7A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 неделя мая</w:t>
            </w:r>
          </w:p>
        </w:tc>
      </w:tr>
      <w:tr w:rsidR="001D4C62" w14:paraId="184BF526" w14:textId="77777777" w:rsidTr="001F50C2">
        <w:tc>
          <w:tcPr>
            <w:tcW w:w="636" w:type="dxa"/>
          </w:tcPr>
          <w:p w14:paraId="21195D2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137</w:t>
            </w:r>
          </w:p>
        </w:tc>
        <w:tc>
          <w:tcPr>
            <w:tcW w:w="3935" w:type="dxa"/>
          </w:tcPr>
          <w:p w14:paraId="6517A39E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3463" w:type="dxa"/>
          </w:tcPr>
          <w:p w14:paraId="56ECC74D" w14:textId="5D9C96ED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Видеоролик</w:t>
            </w:r>
            <w:r w:rsidR="00FD0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 – 11 класс </w:t>
            </w:r>
          </w:p>
          <w:p w14:paraId="54A6CC2F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DF4008A" w14:textId="7350876C" w:rsidR="001D4C62" w:rsidRDefault="00FD0B73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Зам директора по ВР </w:t>
            </w:r>
          </w:p>
        </w:tc>
        <w:tc>
          <w:tcPr>
            <w:tcW w:w="3122" w:type="dxa"/>
          </w:tcPr>
          <w:p w14:paraId="34C58354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неделя мая</w:t>
            </w:r>
          </w:p>
        </w:tc>
      </w:tr>
      <w:tr w:rsidR="001D4C62" w14:paraId="4F10B88E" w14:textId="77777777" w:rsidTr="001F50C2">
        <w:tc>
          <w:tcPr>
            <w:tcW w:w="636" w:type="dxa"/>
          </w:tcPr>
          <w:p w14:paraId="35087F2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935" w:type="dxa"/>
          </w:tcPr>
          <w:p w14:paraId="2202FEE5" w14:textId="301E3EF6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B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</w:t>
            </w:r>
            <w:r w:rsidR="002F4B0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</w:t>
            </w:r>
            <w:r w:rsidR="002F4B05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14:paraId="394BFD84" w14:textId="4E0135E1" w:rsidR="002F4B05" w:rsidRPr="002F4B05" w:rsidRDefault="002F4B05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Челлендж «Лента победы» 1 – 4 класс, Челлендж «Никто не забыт, ничто не забыто». </w:t>
            </w:r>
          </w:p>
          <w:p w14:paraId="638F7E53" w14:textId="13623305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2EE15FD" w14:textId="0A9715EB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</w:t>
            </w:r>
            <w:r w:rsidR="0074086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22" w:type="dxa"/>
          </w:tcPr>
          <w:p w14:paraId="52CE4A99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неделя мая</w:t>
            </w:r>
          </w:p>
        </w:tc>
      </w:tr>
      <w:tr w:rsidR="001D4C62" w14:paraId="2196F2FF" w14:textId="77777777" w:rsidTr="001F50C2">
        <w:tc>
          <w:tcPr>
            <w:tcW w:w="636" w:type="dxa"/>
          </w:tcPr>
          <w:p w14:paraId="4F850BC8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935" w:type="dxa"/>
          </w:tcPr>
          <w:p w14:paraId="3E21DC96" w14:textId="3305C0C9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?»</w:t>
            </w:r>
            <w:r w:rsidR="002F4B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63" w:type="dxa"/>
          </w:tcPr>
          <w:p w14:paraId="341833AB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Анкетирование</w:t>
            </w:r>
          </w:p>
        </w:tc>
        <w:tc>
          <w:tcPr>
            <w:tcW w:w="3404" w:type="dxa"/>
          </w:tcPr>
          <w:p w14:paraId="1F830469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004CE918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неделя мая</w:t>
            </w:r>
          </w:p>
        </w:tc>
      </w:tr>
      <w:tr w:rsidR="001D4C62" w14:paraId="6A224DAC" w14:textId="77777777" w:rsidTr="001F50C2">
        <w:tc>
          <w:tcPr>
            <w:tcW w:w="636" w:type="dxa"/>
          </w:tcPr>
          <w:p w14:paraId="36F4D9B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935" w:type="dxa"/>
          </w:tcPr>
          <w:p w14:paraId="6A51D2E4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3463" w:type="dxa"/>
          </w:tcPr>
          <w:p w14:paraId="60146D9C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Дебаты,</w:t>
            </w:r>
          </w:p>
          <w:p w14:paraId="0ABDF26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340864FB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Руководитель дебатов,</w:t>
            </w:r>
          </w:p>
          <w:p w14:paraId="4116C0AF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3122" w:type="dxa"/>
          </w:tcPr>
          <w:p w14:paraId="20EAC8B3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неделя мая</w:t>
            </w:r>
          </w:p>
        </w:tc>
      </w:tr>
      <w:tr w:rsidR="001D4C62" w14:paraId="7E168CBD" w14:textId="77777777" w:rsidTr="001F50C2">
        <w:tc>
          <w:tcPr>
            <w:tcW w:w="636" w:type="dxa"/>
          </w:tcPr>
          <w:p w14:paraId="410AA6BC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935" w:type="dxa"/>
          </w:tcPr>
          <w:p w14:paraId="50AB5FAD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proofErr w:type="spellStart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59824078" w14:textId="03CE80EB" w:rsidR="001D4C62" w:rsidRDefault="006161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Видеообращение «Мой честный труд». </w:t>
            </w:r>
          </w:p>
          <w:p w14:paraId="74F0268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3C027783" w14:textId="3A5440F5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Заместитель директора по ВР, </w:t>
            </w:r>
            <w:r w:rsidR="00513E3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сотрудники школы. </w:t>
            </w:r>
          </w:p>
        </w:tc>
        <w:tc>
          <w:tcPr>
            <w:tcW w:w="3122" w:type="dxa"/>
          </w:tcPr>
          <w:p w14:paraId="45AFA33F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неделя мая</w:t>
            </w:r>
          </w:p>
        </w:tc>
      </w:tr>
      <w:tr w:rsidR="001D4C62" w14:paraId="169CE15B" w14:textId="77777777" w:rsidTr="001F50C2">
        <w:tc>
          <w:tcPr>
            <w:tcW w:w="636" w:type="dxa"/>
          </w:tcPr>
          <w:p w14:paraId="42221B3B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3935" w:type="dxa"/>
          </w:tcPr>
          <w:p w14:paraId="317B87EB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3463" w:type="dxa"/>
          </w:tcPr>
          <w:p w14:paraId="6B1A01E8" w14:textId="105A7D8A" w:rsidR="001D4C62" w:rsidRDefault="006161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Поездка в Карлаг 8 класс. </w:t>
            </w:r>
          </w:p>
        </w:tc>
        <w:tc>
          <w:tcPr>
            <w:tcW w:w="3404" w:type="dxa"/>
          </w:tcPr>
          <w:p w14:paraId="5FC822AE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1BE761BA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неделя мая</w:t>
            </w:r>
          </w:p>
        </w:tc>
      </w:tr>
      <w:tr w:rsidR="001D4C62" w14:paraId="3A331746" w14:textId="77777777" w:rsidTr="001F50C2">
        <w:tc>
          <w:tcPr>
            <w:tcW w:w="636" w:type="dxa"/>
          </w:tcPr>
          <w:p w14:paraId="1B7E3029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935" w:type="dxa"/>
          </w:tcPr>
          <w:p w14:paraId="530A4F0A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4D870AAC" w14:textId="1CEC1DF8" w:rsidR="001D4C62" w:rsidRDefault="00AF5F93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Флэш-моб «Дети всей земли», конкурс рисунков на асфальте 1 – 4 классы. </w:t>
            </w:r>
          </w:p>
          <w:p w14:paraId="50B152BB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3DBFBF81" w14:textId="77777777" w:rsidR="001D4C62" w:rsidRDefault="001D4C62" w:rsidP="001F50C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</w:t>
            </w:r>
          </w:p>
          <w:p w14:paraId="00227D1A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14:paraId="4625FBA1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неделя мая</w:t>
            </w:r>
          </w:p>
        </w:tc>
      </w:tr>
      <w:tr w:rsidR="001D4C62" w14:paraId="30FE20B0" w14:textId="77777777" w:rsidTr="001F50C2">
        <w:tc>
          <w:tcPr>
            <w:tcW w:w="636" w:type="dxa"/>
          </w:tcPr>
          <w:p w14:paraId="55109ABE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144</w:t>
            </w:r>
          </w:p>
        </w:tc>
        <w:tc>
          <w:tcPr>
            <w:tcW w:w="3935" w:type="dxa"/>
          </w:tcPr>
          <w:p w14:paraId="790D3B58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463" w:type="dxa"/>
          </w:tcPr>
          <w:p w14:paraId="0BAA9463" w14:textId="121BA356" w:rsidR="001D4C62" w:rsidRDefault="00D472E4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«Знакомство с домброй» </w:t>
            </w:r>
          </w:p>
          <w:p w14:paraId="2A0B3F5B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0C8A520A" w14:textId="00AD5C4C" w:rsidR="001D4C62" w:rsidRDefault="00D472E4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Школьный парламент </w:t>
            </w:r>
          </w:p>
        </w:tc>
        <w:tc>
          <w:tcPr>
            <w:tcW w:w="3122" w:type="dxa"/>
          </w:tcPr>
          <w:p w14:paraId="317A0427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 мая</w:t>
            </w:r>
          </w:p>
        </w:tc>
      </w:tr>
      <w:tr w:rsidR="001D4C62" w14:paraId="4E2DD3E6" w14:textId="77777777" w:rsidTr="001F50C2">
        <w:tc>
          <w:tcPr>
            <w:tcW w:w="636" w:type="dxa"/>
          </w:tcPr>
          <w:p w14:paraId="2038D595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935" w:type="dxa"/>
          </w:tcPr>
          <w:p w14:paraId="3F668035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«Звезды Ыбырая» -2026</w:t>
            </w:r>
          </w:p>
        </w:tc>
        <w:tc>
          <w:tcPr>
            <w:tcW w:w="3463" w:type="dxa"/>
          </w:tcPr>
          <w:p w14:paraId="30049F51" w14:textId="32621E28" w:rsidR="00126CEF" w:rsidRDefault="00126CEF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чтецов «Стихи Великова Ыбырая» </w:t>
            </w:r>
          </w:p>
          <w:p w14:paraId="7BC06921" w14:textId="44A6046D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1F8E0E80" w14:textId="58BC2360" w:rsidR="001D4C62" w:rsidRDefault="00126CEF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Учителя казахского языка и литературы </w:t>
            </w:r>
          </w:p>
        </w:tc>
        <w:tc>
          <w:tcPr>
            <w:tcW w:w="3122" w:type="dxa"/>
          </w:tcPr>
          <w:p w14:paraId="27CF138D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 мая</w:t>
            </w:r>
          </w:p>
        </w:tc>
      </w:tr>
      <w:tr w:rsidR="001D4C62" w14:paraId="19E3FE41" w14:textId="77777777" w:rsidTr="001F50C2">
        <w:tc>
          <w:tcPr>
            <w:tcW w:w="636" w:type="dxa"/>
          </w:tcPr>
          <w:p w14:paraId="4F2709ED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3935" w:type="dxa"/>
          </w:tcPr>
          <w:p w14:paraId="27B4AE1A" w14:textId="77777777" w:rsidR="001D4C62" w:rsidRDefault="001D4C62" w:rsidP="001F5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463" w:type="dxa"/>
          </w:tcPr>
          <w:p w14:paraId="4EFF4D05" w14:textId="089A570C" w:rsidR="001D4C62" w:rsidRDefault="00A7098A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Классный час «Безопасность в период летних каникул» </w:t>
            </w:r>
            <w:r w:rsidR="001D4C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="001D4C62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 w:rsidR="001D4C62">
              <w:rPr>
                <w:rFonts w:ascii="Times New Roman" w:hAnsi="Times New Roman" w:cs="Times New Roman"/>
                <w:sz w:val="28"/>
                <w:szCs w:val="28"/>
              </w:rPr>
              <w:t xml:space="preserve"> на сайт под хештегом #АдалАзамат</w:t>
            </w:r>
          </w:p>
        </w:tc>
        <w:tc>
          <w:tcPr>
            <w:tcW w:w="3404" w:type="dxa"/>
          </w:tcPr>
          <w:p w14:paraId="333A9880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ситуациям</w:t>
            </w:r>
          </w:p>
        </w:tc>
        <w:tc>
          <w:tcPr>
            <w:tcW w:w="3122" w:type="dxa"/>
          </w:tcPr>
          <w:p w14:paraId="69F93E9D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 мая</w:t>
            </w:r>
          </w:p>
        </w:tc>
      </w:tr>
      <w:tr w:rsidR="001D4C62" w14:paraId="5254C44F" w14:textId="77777777" w:rsidTr="001F50C2">
        <w:tc>
          <w:tcPr>
            <w:tcW w:w="636" w:type="dxa"/>
          </w:tcPr>
          <w:p w14:paraId="5A9DC8B2" w14:textId="77777777" w:rsidR="001D4C62" w:rsidRDefault="001D4C62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3935" w:type="dxa"/>
          </w:tcPr>
          <w:p w14:paraId="722940A2" w14:textId="77777777" w:rsidR="001D4C62" w:rsidRDefault="001D4C62" w:rsidP="001F50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463" w:type="dxa"/>
          </w:tcPr>
          <w:p w14:paraId="1BA41432" w14:textId="77777777" w:rsidR="00DE0D14" w:rsidRDefault="00DE0D14" w:rsidP="001F50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A17D3D" w14:textId="6EDFD2BA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3404" w:type="dxa"/>
          </w:tcPr>
          <w:p w14:paraId="554E66B3" w14:textId="77777777" w:rsidR="001D4C62" w:rsidRDefault="001D4C62" w:rsidP="001F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инспектор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3122" w:type="dxa"/>
          </w:tcPr>
          <w:p w14:paraId="3BC6BD31" w14:textId="77777777" w:rsidR="001D4C62" w:rsidRDefault="001D4C62" w:rsidP="001F50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 мая</w:t>
            </w:r>
          </w:p>
        </w:tc>
      </w:tr>
    </w:tbl>
    <w:p w14:paraId="0F801C96" w14:textId="77777777" w:rsidR="001D4C62" w:rsidRDefault="001D4C62" w:rsidP="001D4C62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4A2EEE66" w14:textId="2D052C77" w:rsidR="00EB2AAA" w:rsidRDefault="00EB2AAA"/>
    <w:sectPr w:rsidR="00EB2AAA" w:rsidSect="001D4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5E5"/>
    <w:rsid w:val="00007481"/>
    <w:rsid w:val="00015FFA"/>
    <w:rsid w:val="0002072C"/>
    <w:rsid w:val="000B7620"/>
    <w:rsid w:val="000C5B16"/>
    <w:rsid w:val="000D3B29"/>
    <w:rsid w:val="001072DD"/>
    <w:rsid w:val="00126CEF"/>
    <w:rsid w:val="00132545"/>
    <w:rsid w:val="00137A19"/>
    <w:rsid w:val="00146CED"/>
    <w:rsid w:val="00193DCB"/>
    <w:rsid w:val="001A5A25"/>
    <w:rsid w:val="001B53E6"/>
    <w:rsid w:val="001D2E26"/>
    <w:rsid w:val="001D4C62"/>
    <w:rsid w:val="001F50C2"/>
    <w:rsid w:val="00213FBA"/>
    <w:rsid w:val="00221D11"/>
    <w:rsid w:val="00263DE4"/>
    <w:rsid w:val="0026505F"/>
    <w:rsid w:val="002710C9"/>
    <w:rsid w:val="00274BDF"/>
    <w:rsid w:val="002B1725"/>
    <w:rsid w:val="002B65F9"/>
    <w:rsid w:val="002D1259"/>
    <w:rsid w:val="002F4B05"/>
    <w:rsid w:val="002F6BD0"/>
    <w:rsid w:val="003160EB"/>
    <w:rsid w:val="00335533"/>
    <w:rsid w:val="0034041F"/>
    <w:rsid w:val="00351363"/>
    <w:rsid w:val="00376E0C"/>
    <w:rsid w:val="003805C1"/>
    <w:rsid w:val="003B741C"/>
    <w:rsid w:val="003C7677"/>
    <w:rsid w:val="003F0E23"/>
    <w:rsid w:val="003F45BF"/>
    <w:rsid w:val="003F636B"/>
    <w:rsid w:val="00404B88"/>
    <w:rsid w:val="00457A0D"/>
    <w:rsid w:val="0048285A"/>
    <w:rsid w:val="00496194"/>
    <w:rsid w:val="004B6843"/>
    <w:rsid w:val="004D6E89"/>
    <w:rsid w:val="004E03DF"/>
    <w:rsid w:val="00506A5B"/>
    <w:rsid w:val="00513C1E"/>
    <w:rsid w:val="00513E33"/>
    <w:rsid w:val="00555996"/>
    <w:rsid w:val="005618E2"/>
    <w:rsid w:val="005731CE"/>
    <w:rsid w:val="005A4D04"/>
    <w:rsid w:val="005C11AC"/>
    <w:rsid w:val="005F442D"/>
    <w:rsid w:val="00601914"/>
    <w:rsid w:val="00601B5E"/>
    <w:rsid w:val="00607E67"/>
    <w:rsid w:val="00616162"/>
    <w:rsid w:val="006442AB"/>
    <w:rsid w:val="00647614"/>
    <w:rsid w:val="00657688"/>
    <w:rsid w:val="00661569"/>
    <w:rsid w:val="006636B0"/>
    <w:rsid w:val="00692B9F"/>
    <w:rsid w:val="006C6E75"/>
    <w:rsid w:val="006E40B9"/>
    <w:rsid w:val="006E6BC0"/>
    <w:rsid w:val="006F7B90"/>
    <w:rsid w:val="00722B1D"/>
    <w:rsid w:val="0072667D"/>
    <w:rsid w:val="00733F6E"/>
    <w:rsid w:val="00736F97"/>
    <w:rsid w:val="0074086F"/>
    <w:rsid w:val="0074457A"/>
    <w:rsid w:val="00746CA7"/>
    <w:rsid w:val="0074767D"/>
    <w:rsid w:val="00756B25"/>
    <w:rsid w:val="007666FD"/>
    <w:rsid w:val="00774C81"/>
    <w:rsid w:val="00775EA3"/>
    <w:rsid w:val="00777A2D"/>
    <w:rsid w:val="00782085"/>
    <w:rsid w:val="0079246B"/>
    <w:rsid w:val="007B06FA"/>
    <w:rsid w:val="007C15E5"/>
    <w:rsid w:val="007C5BAB"/>
    <w:rsid w:val="007C7016"/>
    <w:rsid w:val="007D30E0"/>
    <w:rsid w:val="00801318"/>
    <w:rsid w:val="00805804"/>
    <w:rsid w:val="00817EDD"/>
    <w:rsid w:val="008208F0"/>
    <w:rsid w:val="00844630"/>
    <w:rsid w:val="00872F2D"/>
    <w:rsid w:val="008807E3"/>
    <w:rsid w:val="00892004"/>
    <w:rsid w:val="008B4756"/>
    <w:rsid w:val="008B6292"/>
    <w:rsid w:val="008E7B4E"/>
    <w:rsid w:val="008F0E8A"/>
    <w:rsid w:val="00925789"/>
    <w:rsid w:val="00937982"/>
    <w:rsid w:val="00950DDE"/>
    <w:rsid w:val="00956D19"/>
    <w:rsid w:val="009B2A59"/>
    <w:rsid w:val="009D7C18"/>
    <w:rsid w:val="00A05B6A"/>
    <w:rsid w:val="00A65D42"/>
    <w:rsid w:val="00A7098A"/>
    <w:rsid w:val="00A70BF5"/>
    <w:rsid w:val="00AB34B2"/>
    <w:rsid w:val="00AC192F"/>
    <w:rsid w:val="00AD1D07"/>
    <w:rsid w:val="00AE1919"/>
    <w:rsid w:val="00AF5F93"/>
    <w:rsid w:val="00B24F2A"/>
    <w:rsid w:val="00B27945"/>
    <w:rsid w:val="00B557A7"/>
    <w:rsid w:val="00B730CF"/>
    <w:rsid w:val="00BA4DD7"/>
    <w:rsid w:val="00BD7EE2"/>
    <w:rsid w:val="00BE5584"/>
    <w:rsid w:val="00BF7157"/>
    <w:rsid w:val="00C32CDB"/>
    <w:rsid w:val="00C533FF"/>
    <w:rsid w:val="00C71C3B"/>
    <w:rsid w:val="00C75E39"/>
    <w:rsid w:val="00C833CC"/>
    <w:rsid w:val="00C87C09"/>
    <w:rsid w:val="00D235FB"/>
    <w:rsid w:val="00D2581C"/>
    <w:rsid w:val="00D472E4"/>
    <w:rsid w:val="00D500AD"/>
    <w:rsid w:val="00D567B6"/>
    <w:rsid w:val="00D933F7"/>
    <w:rsid w:val="00DB449F"/>
    <w:rsid w:val="00DD1D38"/>
    <w:rsid w:val="00DE0D14"/>
    <w:rsid w:val="00DF3D69"/>
    <w:rsid w:val="00E02891"/>
    <w:rsid w:val="00E05D35"/>
    <w:rsid w:val="00E064DF"/>
    <w:rsid w:val="00E14E82"/>
    <w:rsid w:val="00E324EA"/>
    <w:rsid w:val="00E3550C"/>
    <w:rsid w:val="00E50F97"/>
    <w:rsid w:val="00EA6B0F"/>
    <w:rsid w:val="00EB2AAA"/>
    <w:rsid w:val="00EC46EB"/>
    <w:rsid w:val="00EF49D8"/>
    <w:rsid w:val="00F0784B"/>
    <w:rsid w:val="00F36610"/>
    <w:rsid w:val="00F44CAE"/>
    <w:rsid w:val="00F51B85"/>
    <w:rsid w:val="00F55EE3"/>
    <w:rsid w:val="00F83D2F"/>
    <w:rsid w:val="00F84B1A"/>
    <w:rsid w:val="00FA7885"/>
    <w:rsid w:val="00FC39B4"/>
    <w:rsid w:val="00FD0B73"/>
    <w:rsid w:val="00FE3AA5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CE35"/>
  <w15:docId w15:val="{572D2B48-06E3-49A5-AEAC-336006FD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89"/>
  </w:style>
  <w:style w:type="paragraph" w:styleId="2">
    <w:name w:val="heading 2"/>
    <w:basedOn w:val="a"/>
    <w:link w:val="20"/>
    <w:uiPriority w:val="9"/>
    <w:qFormat/>
    <w:rsid w:val="001D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D4C6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D4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5"/>
    <w:qFormat/>
    <w:rsid w:val="001D4C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qFormat/>
    <w:rsid w:val="001D4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basedOn w:val="a"/>
    <w:link w:val="a7"/>
    <w:uiPriority w:val="1"/>
    <w:qFormat/>
    <w:rsid w:val="001D4C62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7">
    <w:name w:val="Без интервала Знак"/>
    <w:basedOn w:val="a0"/>
    <w:link w:val="a6"/>
    <w:uiPriority w:val="1"/>
    <w:qFormat/>
    <w:rsid w:val="001D4C62"/>
    <w:rPr>
      <w:rFonts w:eastAsiaTheme="minorEastAsia" w:cs="Times New Roman"/>
      <w:sz w:val="24"/>
      <w:szCs w:val="32"/>
    </w:rPr>
  </w:style>
  <w:style w:type="character" w:styleId="a8">
    <w:name w:val="Hyperlink"/>
    <w:basedOn w:val="a0"/>
    <w:uiPriority w:val="99"/>
    <w:unhideWhenUsed/>
    <w:qFormat/>
    <w:rsid w:val="001D4C6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D4C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D4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negp0gi0b9av8jahpyh">
    <w:name w:val="anegp0gi0b9av8jahpyh"/>
    <w:basedOn w:val="a0"/>
    <w:qFormat/>
    <w:rsid w:val="001D4C62"/>
  </w:style>
  <w:style w:type="paragraph" w:styleId="aa">
    <w:name w:val="Balloon Text"/>
    <w:basedOn w:val="a"/>
    <w:link w:val="ab"/>
    <w:uiPriority w:val="99"/>
    <w:semiHidden/>
    <w:unhideWhenUsed/>
    <w:rsid w:val="0079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d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search/docs/fulltex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S1100000002" TargetMode="Externa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hyperlink" Target="https://adilet.zan.kz/kaz/search/docs/" TargetMode="External"/><Relationship Id="rId9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36</Pages>
  <Words>6409</Words>
  <Characters>36535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201</cp:revision>
  <cp:lastPrinted>2025-09-11T10:34:00Z</cp:lastPrinted>
  <dcterms:created xsi:type="dcterms:W3CDTF">2025-09-03T03:42:00Z</dcterms:created>
  <dcterms:modified xsi:type="dcterms:W3CDTF">2025-09-11T10:51:00Z</dcterms:modified>
</cp:coreProperties>
</file>