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C3437D" w14:textId="77777777" w:rsidR="001F395A" w:rsidRPr="00DC66AE" w:rsidRDefault="001F395A" w:rsidP="00AB492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BB33653" w14:textId="77777777" w:rsidR="005477C3" w:rsidRPr="00DC66AE" w:rsidRDefault="005477C3" w:rsidP="00AB492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F07F9A6" w14:textId="77777777" w:rsidR="00AB4922" w:rsidRPr="00DC66AE" w:rsidRDefault="00AB4922" w:rsidP="00AB49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C432487" w14:textId="77777777" w:rsidR="00AB4922" w:rsidRPr="00DC66AE" w:rsidRDefault="00AB4922" w:rsidP="00AB49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1FCA3A8" w14:textId="77777777" w:rsidR="00AB4922" w:rsidRPr="00DC66AE" w:rsidRDefault="00AB4922" w:rsidP="00AB49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BD7D9BC" w14:textId="77777777" w:rsidR="00AB4922" w:rsidRPr="00DC66AE" w:rsidRDefault="00AB4922" w:rsidP="00AB49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FA866C6" w14:textId="77777777" w:rsidR="00F32057" w:rsidRPr="00DC66AE" w:rsidRDefault="00F32057" w:rsidP="00AB49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A2C347A" w14:textId="77777777" w:rsidR="00F32057" w:rsidRPr="00DC66AE" w:rsidRDefault="00F32057" w:rsidP="003930E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0C63636" w14:textId="77777777" w:rsidR="00F32057" w:rsidRPr="00DC66AE" w:rsidRDefault="00F32057" w:rsidP="00AB49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95D28E8" w14:textId="77777777" w:rsidR="00F32057" w:rsidRPr="00DC66AE" w:rsidRDefault="00F32057" w:rsidP="00FF1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0A4CE8F" w14:textId="77777777" w:rsidR="003930ED" w:rsidRPr="00DC66AE" w:rsidRDefault="003930ED" w:rsidP="00FF1813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C66AE">
        <w:rPr>
          <w:rFonts w:ascii="Times New Roman" w:hAnsi="Times New Roman" w:cs="Times New Roman"/>
          <w:b/>
          <w:bCs/>
          <w:sz w:val="28"/>
          <w:szCs w:val="28"/>
          <w:lang w:val="kk-KZ"/>
        </w:rPr>
        <w:t>План профориентационный работы</w:t>
      </w:r>
    </w:p>
    <w:p w14:paraId="0D9524D6" w14:textId="77777777" w:rsidR="003930ED" w:rsidRPr="00DC66AE" w:rsidRDefault="003930ED" w:rsidP="00FF1813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C66AE">
        <w:rPr>
          <w:rFonts w:ascii="Times New Roman" w:hAnsi="Times New Roman" w:cs="Times New Roman"/>
          <w:b/>
          <w:bCs/>
          <w:sz w:val="28"/>
          <w:szCs w:val="28"/>
          <w:lang w:val="kk-KZ"/>
        </w:rPr>
        <w:t>на 2025-2026 учебный год</w:t>
      </w:r>
    </w:p>
    <w:p w14:paraId="2DB2D3E6" w14:textId="77777777" w:rsidR="003930ED" w:rsidRPr="00DC66AE" w:rsidRDefault="003930ED" w:rsidP="00FF181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C66AE">
        <w:rPr>
          <w:rFonts w:ascii="Times New Roman" w:hAnsi="Times New Roman" w:cs="Times New Roman"/>
          <w:b/>
          <w:bCs/>
          <w:sz w:val="28"/>
          <w:szCs w:val="28"/>
          <w:lang w:val="kk-KZ"/>
        </w:rPr>
        <w:t>по реализации программы «Адал Азамат»</w:t>
      </w:r>
    </w:p>
    <w:p w14:paraId="627345FF" w14:textId="18552C4A" w:rsidR="00FF1813" w:rsidRPr="00DC66AE" w:rsidRDefault="00FF1813" w:rsidP="00FF181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C66A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через проект </w:t>
      </w:r>
      <w:r w:rsidRPr="00DC66AE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DC66AE">
        <w:rPr>
          <w:rFonts w:ascii="Times New Roman" w:hAnsi="Times New Roman" w:cs="Times New Roman"/>
          <w:b/>
          <w:bCs/>
          <w:sz w:val="28"/>
          <w:szCs w:val="28"/>
          <w:lang w:val="kk-KZ"/>
        </w:rPr>
        <w:t>Еңбегіл адал - жас өрен»</w:t>
      </w:r>
    </w:p>
    <w:p w14:paraId="2810A7A1" w14:textId="641828D4" w:rsidR="00F32057" w:rsidRPr="00DC66AE" w:rsidRDefault="00AB4922" w:rsidP="00FF1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C66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КГУ </w:t>
      </w:r>
      <w:r w:rsidR="005D3953" w:rsidRPr="00DC66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C66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0B47B2" w:rsidRPr="00DC66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ОШ</w:t>
      </w:r>
      <w:r w:rsidR="005C6B20" w:rsidRPr="00DC66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C66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</w:t>
      </w:r>
      <w:r w:rsidR="000B47B2" w:rsidRPr="00DC66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27</w:t>
      </w:r>
      <w:r w:rsidRPr="00DC66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» </w:t>
      </w:r>
      <w:r w:rsidR="005D3953" w:rsidRPr="00DC66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C66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ОО города Темиртау УОКО</w:t>
      </w:r>
      <w:r w:rsidR="00DD364E" w:rsidRPr="00DC66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14:paraId="4A92C0C3" w14:textId="77777777" w:rsidR="00F32057" w:rsidRPr="00DC66AE" w:rsidRDefault="00F32057" w:rsidP="00FF18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C453831" w14:textId="77777777" w:rsidR="00F32057" w:rsidRPr="00DC66AE" w:rsidRDefault="00F32057" w:rsidP="00FF18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99F7A24" w14:textId="77777777" w:rsidR="00F32057" w:rsidRPr="00DC66AE" w:rsidRDefault="00F32057" w:rsidP="00F2228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775973C" w14:textId="77777777" w:rsidR="00F32057" w:rsidRPr="00DC66AE" w:rsidRDefault="00F32057" w:rsidP="00F2228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1D60B08" w14:textId="77777777" w:rsidR="00F32057" w:rsidRPr="00DC66AE" w:rsidRDefault="00F32057" w:rsidP="00F2228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D795B40" w14:textId="77777777" w:rsidR="00F32057" w:rsidRPr="00DC66AE" w:rsidRDefault="00F32057" w:rsidP="00F2228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D710A9C" w14:textId="77777777" w:rsidR="00F32057" w:rsidRPr="00DC66AE" w:rsidRDefault="00F32057" w:rsidP="00F2228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BF7CE13" w14:textId="77777777" w:rsidR="00F32057" w:rsidRPr="00DC66AE" w:rsidRDefault="00F32057" w:rsidP="00F2228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3F778D5" w14:textId="77777777" w:rsidR="00F32057" w:rsidRPr="00DC66AE" w:rsidRDefault="00F32057" w:rsidP="00F2228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8BE1C0B" w14:textId="77777777" w:rsidR="00F32057" w:rsidRPr="00DC66AE" w:rsidRDefault="00F32057" w:rsidP="00F2228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F75025B" w14:textId="77777777" w:rsidR="00F32057" w:rsidRPr="00DC66AE" w:rsidRDefault="00F32057" w:rsidP="00F2228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88E64B3" w14:textId="77777777" w:rsidR="00F32057" w:rsidRDefault="00F32057" w:rsidP="00F2228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4EC2BBE" w14:textId="77777777" w:rsidR="00DC66AE" w:rsidRDefault="00DC66AE" w:rsidP="00F2228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96658C5" w14:textId="77777777" w:rsidR="00CF77A7" w:rsidRDefault="00CF77A7" w:rsidP="00F2228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6687021" w14:textId="77777777" w:rsidR="00CF77A7" w:rsidRDefault="00CF77A7" w:rsidP="00F2228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FA297DA" w14:textId="77777777" w:rsidR="00CF77A7" w:rsidRDefault="00CF77A7" w:rsidP="00F2228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BA85552" w14:textId="77777777" w:rsidR="00CF77A7" w:rsidRDefault="00CF77A7" w:rsidP="00F2228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3DDFD6F" w14:textId="77777777" w:rsidR="00CF77A7" w:rsidRPr="00DC66AE" w:rsidRDefault="00CF77A7" w:rsidP="00F2228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BC3A43B" w14:textId="77777777" w:rsidR="00F32057" w:rsidRPr="00DC66AE" w:rsidRDefault="00F32057" w:rsidP="00F2228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8C8DA13" w14:textId="77777777" w:rsidR="00F32057" w:rsidRPr="00DC66AE" w:rsidRDefault="00F32057" w:rsidP="00F2228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74FD54A" w14:textId="2684C27D" w:rsidR="00F22284" w:rsidRPr="00DC66AE" w:rsidRDefault="00F22284" w:rsidP="00F2228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C66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Пояснительная записка   </w:t>
      </w:r>
    </w:p>
    <w:p w14:paraId="62B8AB15" w14:textId="77777777" w:rsidR="00DD364E" w:rsidRPr="00DC66AE" w:rsidRDefault="00DD364E" w:rsidP="00DD364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6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</w:t>
      </w:r>
    </w:p>
    <w:p w14:paraId="15C247D1" w14:textId="49B4E44C" w:rsidR="00DD364E" w:rsidRPr="00DC66AE" w:rsidRDefault="00DD364E" w:rsidP="004715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6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оказание </w:t>
      </w:r>
      <w:proofErr w:type="spellStart"/>
      <w:r w:rsidRPr="00DC66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профориентационной</w:t>
      </w:r>
      <w:proofErr w:type="spellEnd"/>
      <w:r w:rsidRPr="00DC66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поддержки </w:t>
      </w:r>
      <w:proofErr w:type="gramStart"/>
      <w:r w:rsidRPr="00DC66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учащимся</w:t>
      </w:r>
      <w:r w:rsidR="00211D5E" w:rsidRPr="00DC66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через</w:t>
      </w:r>
      <w:proofErr w:type="gramEnd"/>
      <w:r w:rsidR="00211D5E" w:rsidRPr="00DC66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осознанный выбор профессии , учитывая их личные интересы, способности и потребности рынка труда. Это достигается  через информирование о профессиях, диагностики склонностей, консультирования и</w:t>
      </w:r>
      <w:r w:rsidR="00471529" w:rsidRPr="00DC66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C66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</w:t>
      </w:r>
      <w:r w:rsidR="00471529" w:rsidRPr="00DC66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ние </w:t>
      </w:r>
      <w:r w:rsidRPr="00DC66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положительно</w:t>
      </w:r>
      <w:r w:rsidR="00471529" w:rsidRPr="00DC66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DC66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отношени</w:t>
      </w:r>
      <w:r w:rsidR="00471529" w:rsidRPr="00DC66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66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труду;</w:t>
      </w:r>
    </w:p>
    <w:p w14:paraId="3FC90965" w14:textId="29947B5C" w:rsidR="00BA7313" w:rsidRPr="00DC66AE" w:rsidRDefault="00BA7313" w:rsidP="00BA731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DC66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</w:t>
      </w:r>
    </w:p>
    <w:p w14:paraId="7C2F32E1" w14:textId="77777777" w:rsidR="00BA7313" w:rsidRPr="00DC66AE" w:rsidRDefault="00BA7313" w:rsidP="00BA7313">
      <w:pPr>
        <w:pStyle w:val="a6"/>
        <w:widowControl w:val="0"/>
        <w:numPr>
          <w:ilvl w:val="0"/>
          <w:numId w:val="24"/>
        </w:numPr>
        <w:tabs>
          <w:tab w:val="left" w:pos="871"/>
          <w:tab w:val="left" w:pos="872"/>
        </w:tabs>
        <w:autoSpaceDE w:val="0"/>
        <w:autoSpaceDN w:val="0"/>
        <w:contextualSpacing w:val="0"/>
        <w:jc w:val="both"/>
      </w:pPr>
      <w:r w:rsidRPr="00DC66AE">
        <w:t>формирование информационной  основы выбора профессии;</w:t>
      </w:r>
    </w:p>
    <w:p w14:paraId="0E520593" w14:textId="420730EC" w:rsidR="00BA7313" w:rsidRPr="00DC66AE" w:rsidRDefault="00231735" w:rsidP="00BA7313">
      <w:pPr>
        <w:pStyle w:val="a6"/>
        <w:widowControl w:val="0"/>
        <w:numPr>
          <w:ilvl w:val="0"/>
          <w:numId w:val="24"/>
        </w:numPr>
        <w:tabs>
          <w:tab w:val="left" w:pos="871"/>
          <w:tab w:val="left" w:pos="872"/>
        </w:tabs>
        <w:autoSpaceDE w:val="0"/>
        <w:autoSpaceDN w:val="0"/>
        <w:contextualSpacing w:val="0"/>
        <w:jc w:val="both"/>
      </w:pPr>
      <w:proofErr w:type="gramStart"/>
      <w:r w:rsidRPr="00DC66AE">
        <w:t>трудовое воспитание</w:t>
      </w:r>
      <w:proofErr w:type="gramEnd"/>
      <w:r w:rsidRPr="00DC66AE">
        <w:t xml:space="preserve"> направленное на развитие интереса к труду и профессиональным навыкам через проект «</w:t>
      </w:r>
      <w:r w:rsidRPr="00DC66AE">
        <w:rPr>
          <w:lang w:val="kk-KZ"/>
        </w:rPr>
        <w:t>Еңбегіл адал - жас өрен»</w:t>
      </w:r>
      <w:r w:rsidR="00BA7313" w:rsidRPr="00DC66AE">
        <w:t>;</w:t>
      </w:r>
    </w:p>
    <w:p w14:paraId="7BAC9B3C" w14:textId="352AEFBA" w:rsidR="00BA7313" w:rsidRPr="00DC66AE" w:rsidRDefault="00BA7313" w:rsidP="00BA7313">
      <w:pPr>
        <w:pStyle w:val="a6"/>
        <w:widowControl w:val="0"/>
        <w:numPr>
          <w:ilvl w:val="0"/>
          <w:numId w:val="24"/>
        </w:numPr>
        <w:tabs>
          <w:tab w:val="left" w:pos="871"/>
          <w:tab w:val="left" w:pos="872"/>
        </w:tabs>
        <w:autoSpaceDE w:val="0"/>
        <w:autoSpaceDN w:val="0"/>
        <w:jc w:val="both"/>
      </w:pPr>
      <w:r w:rsidRPr="00DC66AE">
        <w:t>научить</w:t>
      </w:r>
      <w:r w:rsidRPr="00DC66AE">
        <w:rPr>
          <w:spacing w:val="-4"/>
        </w:rPr>
        <w:t xml:space="preserve"> </w:t>
      </w:r>
      <w:r w:rsidRPr="00DC66AE">
        <w:t>разбираться</w:t>
      </w:r>
      <w:r w:rsidRPr="00DC66AE">
        <w:rPr>
          <w:spacing w:val="-2"/>
        </w:rPr>
        <w:t xml:space="preserve"> </w:t>
      </w:r>
      <w:r w:rsidRPr="00DC66AE">
        <w:t>в</w:t>
      </w:r>
      <w:r w:rsidRPr="00DC66AE">
        <w:rPr>
          <w:spacing w:val="-3"/>
        </w:rPr>
        <w:t xml:space="preserve"> </w:t>
      </w:r>
      <w:r w:rsidRPr="00DC66AE">
        <w:t>содержании</w:t>
      </w:r>
      <w:r w:rsidRPr="00DC66AE">
        <w:rPr>
          <w:spacing w:val="-2"/>
        </w:rPr>
        <w:t xml:space="preserve"> </w:t>
      </w:r>
      <w:r w:rsidRPr="00DC66AE">
        <w:t>профессиональной</w:t>
      </w:r>
      <w:r w:rsidRPr="00DC66AE">
        <w:rPr>
          <w:spacing w:val="-4"/>
        </w:rPr>
        <w:t xml:space="preserve"> </w:t>
      </w:r>
      <w:r w:rsidRPr="00DC66AE">
        <w:t>деятельности;</w:t>
      </w:r>
    </w:p>
    <w:p w14:paraId="27CC4DE6" w14:textId="7288720D" w:rsidR="00BA7313" w:rsidRPr="00DC66AE" w:rsidRDefault="00BA7313" w:rsidP="00BA7313">
      <w:pPr>
        <w:pStyle w:val="a6"/>
        <w:widowControl w:val="0"/>
        <w:numPr>
          <w:ilvl w:val="0"/>
          <w:numId w:val="24"/>
        </w:numPr>
        <w:tabs>
          <w:tab w:val="left" w:pos="872"/>
        </w:tabs>
        <w:autoSpaceDE w:val="0"/>
        <w:autoSpaceDN w:val="0"/>
        <w:contextualSpacing w:val="0"/>
        <w:jc w:val="both"/>
      </w:pPr>
      <w:r w:rsidRPr="00DC66AE">
        <w:t xml:space="preserve">научить соотносить требования, предъявляемые профессией, с </w:t>
      </w:r>
      <w:r w:rsidR="001134CD" w:rsidRPr="00DC66AE">
        <w:t xml:space="preserve"> </w:t>
      </w:r>
      <w:r w:rsidRPr="00DC66AE">
        <w:t>индивидуальными</w:t>
      </w:r>
      <w:r w:rsidRPr="00DC66AE">
        <w:rPr>
          <w:spacing w:val="-67"/>
        </w:rPr>
        <w:t xml:space="preserve"> </w:t>
      </w:r>
      <w:r w:rsidR="001134CD" w:rsidRPr="00DC66AE">
        <w:rPr>
          <w:spacing w:val="-67"/>
        </w:rPr>
        <w:t xml:space="preserve">           </w:t>
      </w:r>
      <w:r w:rsidR="001134CD" w:rsidRPr="00DC66AE">
        <w:t xml:space="preserve"> качествами;</w:t>
      </w:r>
    </w:p>
    <w:p w14:paraId="63D54931" w14:textId="77777777" w:rsidR="00BA7313" w:rsidRPr="00DC66AE" w:rsidRDefault="00BA7313" w:rsidP="00BA7313">
      <w:pPr>
        <w:pStyle w:val="a6"/>
        <w:widowControl w:val="0"/>
        <w:numPr>
          <w:ilvl w:val="0"/>
          <w:numId w:val="24"/>
        </w:numPr>
        <w:tabs>
          <w:tab w:val="left" w:pos="872"/>
        </w:tabs>
        <w:autoSpaceDE w:val="0"/>
        <w:autoSpaceDN w:val="0"/>
        <w:contextualSpacing w:val="0"/>
        <w:jc w:val="both"/>
      </w:pPr>
      <w:r w:rsidRPr="00DC66AE">
        <w:t>научить</w:t>
      </w:r>
      <w:r w:rsidRPr="00DC66AE">
        <w:rPr>
          <w:spacing w:val="1"/>
        </w:rPr>
        <w:t xml:space="preserve"> </w:t>
      </w:r>
      <w:r w:rsidRPr="00DC66AE">
        <w:t>анализировать</w:t>
      </w:r>
      <w:r w:rsidRPr="00DC66AE">
        <w:rPr>
          <w:spacing w:val="1"/>
        </w:rPr>
        <w:t xml:space="preserve"> </w:t>
      </w:r>
      <w:r w:rsidRPr="00DC66AE">
        <w:t>свои</w:t>
      </w:r>
      <w:r w:rsidRPr="00DC66AE">
        <w:rPr>
          <w:spacing w:val="1"/>
        </w:rPr>
        <w:t xml:space="preserve"> </w:t>
      </w:r>
      <w:r w:rsidRPr="00DC66AE">
        <w:t>возможности</w:t>
      </w:r>
      <w:r w:rsidRPr="00DC66AE">
        <w:rPr>
          <w:spacing w:val="1"/>
        </w:rPr>
        <w:t xml:space="preserve"> </w:t>
      </w:r>
      <w:r w:rsidRPr="00DC66AE">
        <w:t>и</w:t>
      </w:r>
      <w:r w:rsidRPr="00DC66AE">
        <w:rPr>
          <w:spacing w:val="1"/>
        </w:rPr>
        <w:t xml:space="preserve"> </w:t>
      </w:r>
      <w:r w:rsidRPr="00DC66AE">
        <w:t>способности</w:t>
      </w:r>
      <w:r w:rsidRPr="00DC66AE">
        <w:rPr>
          <w:spacing w:val="1"/>
        </w:rPr>
        <w:t xml:space="preserve"> </w:t>
      </w:r>
      <w:r w:rsidRPr="00DC66AE">
        <w:t>(сформировать</w:t>
      </w:r>
      <w:r w:rsidRPr="00DC66AE">
        <w:rPr>
          <w:spacing w:val="1"/>
        </w:rPr>
        <w:t xml:space="preserve"> </w:t>
      </w:r>
      <w:r w:rsidRPr="00DC66AE">
        <w:t>потребность</w:t>
      </w:r>
      <w:r w:rsidRPr="00DC66AE">
        <w:rPr>
          <w:spacing w:val="-3"/>
        </w:rPr>
        <w:t xml:space="preserve"> </w:t>
      </w:r>
      <w:r w:rsidRPr="00DC66AE">
        <w:t>в</w:t>
      </w:r>
      <w:r w:rsidRPr="00DC66AE">
        <w:rPr>
          <w:spacing w:val="-2"/>
        </w:rPr>
        <w:t xml:space="preserve"> </w:t>
      </w:r>
      <w:r w:rsidRPr="00DC66AE">
        <w:t>осознании</w:t>
      </w:r>
      <w:r w:rsidRPr="00DC66AE">
        <w:rPr>
          <w:spacing w:val="-1"/>
        </w:rPr>
        <w:t xml:space="preserve"> </w:t>
      </w:r>
      <w:r w:rsidRPr="00DC66AE">
        <w:t>и</w:t>
      </w:r>
      <w:r w:rsidRPr="00DC66AE">
        <w:rPr>
          <w:spacing w:val="-3"/>
        </w:rPr>
        <w:t xml:space="preserve"> </w:t>
      </w:r>
      <w:r w:rsidRPr="00DC66AE">
        <w:t>оценке</w:t>
      </w:r>
      <w:r w:rsidRPr="00DC66AE">
        <w:rPr>
          <w:spacing w:val="-1"/>
        </w:rPr>
        <w:t xml:space="preserve"> </w:t>
      </w:r>
      <w:r w:rsidRPr="00DC66AE">
        <w:t>качеств</w:t>
      </w:r>
      <w:r w:rsidRPr="00DC66AE">
        <w:rPr>
          <w:spacing w:val="-2"/>
        </w:rPr>
        <w:t xml:space="preserve"> </w:t>
      </w:r>
      <w:r w:rsidRPr="00DC66AE">
        <w:t>и</w:t>
      </w:r>
      <w:r w:rsidRPr="00DC66AE">
        <w:rPr>
          <w:spacing w:val="-1"/>
        </w:rPr>
        <w:t xml:space="preserve"> </w:t>
      </w:r>
      <w:r w:rsidRPr="00DC66AE">
        <w:t>возможностей</w:t>
      </w:r>
      <w:r w:rsidRPr="00DC66AE">
        <w:rPr>
          <w:spacing w:val="-1"/>
        </w:rPr>
        <w:t xml:space="preserve"> </w:t>
      </w:r>
      <w:r w:rsidRPr="00DC66AE">
        <w:t>своей</w:t>
      </w:r>
      <w:r w:rsidRPr="00DC66AE">
        <w:rPr>
          <w:spacing w:val="-1"/>
        </w:rPr>
        <w:t xml:space="preserve"> </w:t>
      </w:r>
      <w:r w:rsidRPr="00DC66AE">
        <w:t>личности);</w:t>
      </w:r>
    </w:p>
    <w:p w14:paraId="372D04E2" w14:textId="4C91D8D6" w:rsidR="001279E4" w:rsidRPr="00DC66AE" w:rsidRDefault="001279E4" w:rsidP="00BA7313">
      <w:pPr>
        <w:pStyle w:val="a6"/>
        <w:widowControl w:val="0"/>
        <w:numPr>
          <w:ilvl w:val="0"/>
          <w:numId w:val="24"/>
        </w:numPr>
        <w:tabs>
          <w:tab w:val="left" w:pos="872"/>
        </w:tabs>
        <w:autoSpaceDE w:val="0"/>
        <w:autoSpaceDN w:val="0"/>
        <w:contextualSpacing w:val="0"/>
        <w:jc w:val="both"/>
      </w:pPr>
      <w:r w:rsidRPr="00DC66AE">
        <w:t xml:space="preserve">Оказание дополнительной поддержки учащимися, испытывающим </w:t>
      </w:r>
      <w:proofErr w:type="gramStart"/>
      <w:r w:rsidRPr="00DC66AE">
        <w:t>затруднения  при</w:t>
      </w:r>
      <w:proofErr w:type="gramEnd"/>
      <w:r w:rsidRPr="00DC66AE">
        <w:t xml:space="preserve">  выборе профессии;</w:t>
      </w:r>
    </w:p>
    <w:p w14:paraId="16403499" w14:textId="738131C2" w:rsidR="001279E4" w:rsidRPr="00DC66AE" w:rsidRDefault="008663CC" w:rsidP="00BA7313">
      <w:pPr>
        <w:pStyle w:val="a6"/>
        <w:widowControl w:val="0"/>
        <w:numPr>
          <w:ilvl w:val="0"/>
          <w:numId w:val="24"/>
        </w:numPr>
        <w:tabs>
          <w:tab w:val="left" w:pos="872"/>
        </w:tabs>
        <w:autoSpaceDE w:val="0"/>
        <w:autoSpaceDN w:val="0"/>
        <w:contextualSpacing w:val="0"/>
        <w:jc w:val="both"/>
      </w:pPr>
      <w:r w:rsidRPr="00DC66AE">
        <w:t xml:space="preserve">Систематизировать взаимодействия старшей ступени школы с учреждениями дополнительного и профессионального образования а так же предприятиями </w:t>
      </w:r>
      <w:proofErr w:type="gramStart"/>
      <w:r w:rsidRPr="00DC66AE">
        <w:t>города ,</w:t>
      </w:r>
      <w:proofErr w:type="gramEnd"/>
      <w:r w:rsidRPr="00DC66AE">
        <w:t xml:space="preserve"> региона. </w:t>
      </w:r>
    </w:p>
    <w:p w14:paraId="2BC27034" w14:textId="77777777" w:rsidR="00231735" w:rsidRPr="00DC66AE" w:rsidRDefault="00231735" w:rsidP="00231735">
      <w:pPr>
        <w:widowControl w:val="0"/>
        <w:tabs>
          <w:tab w:val="left" w:pos="872"/>
        </w:tabs>
        <w:autoSpaceDE w:val="0"/>
        <w:autoSpaceDN w:val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40F3EA8" w14:textId="77777777" w:rsidR="003930ED" w:rsidRPr="00DC66AE" w:rsidRDefault="003930ED" w:rsidP="00231735">
      <w:pPr>
        <w:widowControl w:val="0"/>
        <w:tabs>
          <w:tab w:val="left" w:pos="872"/>
        </w:tabs>
        <w:autoSpaceDE w:val="0"/>
        <w:autoSpaceDN w:val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6A2E700" w14:textId="2A1A034B" w:rsidR="003930ED" w:rsidRPr="00DC66AE" w:rsidRDefault="003930ED" w:rsidP="003930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6AE">
        <w:rPr>
          <w:rFonts w:ascii="Times New Roman" w:hAnsi="Times New Roman" w:cs="Times New Roman"/>
          <w:sz w:val="24"/>
          <w:szCs w:val="24"/>
        </w:rPr>
        <w:t xml:space="preserve">Реализация плана предусматривает активное участие педагогов, родителей учащихся общеобразовательного учреждения, работодателей, сотрудников  </w:t>
      </w:r>
      <w:r w:rsidR="000A4DF3" w:rsidRPr="00DC66AE">
        <w:rPr>
          <w:rFonts w:ascii="Times New Roman" w:hAnsi="Times New Roman" w:cs="Times New Roman"/>
          <w:sz w:val="24"/>
          <w:szCs w:val="24"/>
        </w:rPr>
        <w:t xml:space="preserve"> Молодежного ресурсного  ц</w:t>
      </w:r>
      <w:r w:rsidRPr="00DC66AE">
        <w:rPr>
          <w:rFonts w:ascii="Times New Roman" w:hAnsi="Times New Roman" w:cs="Times New Roman"/>
          <w:sz w:val="24"/>
          <w:szCs w:val="24"/>
        </w:rPr>
        <w:t>ентр</w:t>
      </w:r>
      <w:r w:rsidR="000A4DF3" w:rsidRPr="00DC66AE">
        <w:rPr>
          <w:rFonts w:ascii="Times New Roman" w:hAnsi="Times New Roman" w:cs="Times New Roman"/>
          <w:sz w:val="24"/>
          <w:szCs w:val="24"/>
        </w:rPr>
        <w:t xml:space="preserve">а, Центра Занятости населения </w:t>
      </w:r>
      <w:r w:rsidRPr="00DC66AE">
        <w:rPr>
          <w:rFonts w:ascii="Times New Roman" w:hAnsi="Times New Roman" w:cs="Times New Roman"/>
          <w:sz w:val="24"/>
          <w:szCs w:val="24"/>
        </w:rPr>
        <w:t xml:space="preserve">и  иных  заинтересованных  лиц  в  проведении  </w:t>
      </w:r>
      <w:proofErr w:type="spellStart"/>
      <w:r w:rsidRPr="00DC66AE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DC66AE">
        <w:rPr>
          <w:rFonts w:ascii="Times New Roman" w:hAnsi="Times New Roman" w:cs="Times New Roman"/>
          <w:sz w:val="24"/>
          <w:szCs w:val="24"/>
        </w:rPr>
        <w:t xml:space="preserve"> мероприятий,  направленных  на  подготовку  востребованных  в  регионе профессиональных кадров. </w:t>
      </w:r>
    </w:p>
    <w:p w14:paraId="32C46419" w14:textId="77777777" w:rsidR="000A4DF3" w:rsidRPr="00DC66AE" w:rsidRDefault="00DD364E" w:rsidP="00DC5549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6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Профессиональная ориентация в школе - </w:t>
      </w:r>
      <w:r w:rsidR="001134CD" w:rsidRPr="00DC66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C66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 система учебно-воспитательной работы, направленной на усвоение учащимися необходимого объёма знаний о социально-экономических и психофизических характеристиках профессий. </w:t>
      </w:r>
      <w:r w:rsidR="00FC001E" w:rsidRPr="00DC66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 </w:t>
      </w:r>
      <w:r w:rsidR="00FC001E" w:rsidRPr="00DC66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комплексная система мер, направленных на подготовку учащихся к осознанному выбору профессии</w:t>
      </w:r>
      <w:r w:rsidR="00FC001E" w:rsidRPr="00DC66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учётом их индивидуальных особенностей, потребностей общества и ситуации на рынке труда</w:t>
      </w:r>
      <w:r w:rsidR="000A4DF3" w:rsidRPr="00DC66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BBE6F4A" w14:textId="77777777" w:rsidR="000A4DF3" w:rsidRPr="00DC66AE" w:rsidRDefault="000A4DF3" w:rsidP="000A4DF3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6AE">
        <w:rPr>
          <w:rFonts w:ascii="Times New Roman" w:hAnsi="Times New Roman" w:cs="Times New Roman"/>
          <w:sz w:val="24"/>
          <w:szCs w:val="24"/>
        </w:rPr>
        <w:t xml:space="preserve">В  школе  </w:t>
      </w:r>
      <w:proofErr w:type="spellStart"/>
      <w:r w:rsidRPr="00DC66AE">
        <w:rPr>
          <w:rFonts w:ascii="Times New Roman" w:hAnsi="Times New Roman" w:cs="Times New Roman"/>
          <w:sz w:val="24"/>
          <w:szCs w:val="24"/>
        </w:rPr>
        <w:t>профориентационная</w:t>
      </w:r>
      <w:proofErr w:type="spellEnd"/>
      <w:r w:rsidRPr="00DC66AE">
        <w:rPr>
          <w:rFonts w:ascii="Times New Roman" w:hAnsi="Times New Roman" w:cs="Times New Roman"/>
          <w:sz w:val="24"/>
          <w:szCs w:val="24"/>
        </w:rPr>
        <w:t xml:space="preserve">  работа  проводится  администрацией  учреждения, педагогом-</w:t>
      </w:r>
      <w:proofErr w:type="spellStart"/>
      <w:r w:rsidRPr="00DC66AE">
        <w:rPr>
          <w:rFonts w:ascii="Times New Roman" w:hAnsi="Times New Roman" w:cs="Times New Roman"/>
          <w:sz w:val="24"/>
          <w:szCs w:val="24"/>
        </w:rPr>
        <w:t>профориентатором</w:t>
      </w:r>
      <w:proofErr w:type="spellEnd"/>
      <w:r w:rsidRPr="00DC66AE">
        <w:rPr>
          <w:rFonts w:ascii="Times New Roman" w:hAnsi="Times New Roman" w:cs="Times New Roman"/>
          <w:sz w:val="24"/>
          <w:szCs w:val="24"/>
        </w:rPr>
        <w:t>, классными руководителями, учителями-предметниками</w:t>
      </w:r>
      <w:r w:rsidRPr="00DC66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12481B2" w14:textId="77777777" w:rsidR="000A4DF3" w:rsidRPr="00DC66AE" w:rsidRDefault="000A4DF3" w:rsidP="000A4D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6AE">
        <w:rPr>
          <w:rFonts w:ascii="Times New Roman" w:hAnsi="Times New Roman" w:cs="Times New Roman"/>
          <w:sz w:val="24"/>
          <w:szCs w:val="24"/>
        </w:rPr>
        <w:t xml:space="preserve">План работы осуществляется поэтапно с учетом возрастных особенностей учащихся, преемственности    в  содержании,  формах  и  методах  работы  в  начальной,  основной, средней  школе. </w:t>
      </w:r>
    </w:p>
    <w:p w14:paraId="5090836C" w14:textId="77777777" w:rsidR="000A4DF3" w:rsidRPr="00DC66AE" w:rsidRDefault="000A4DF3" w:rsidP="000A4DF3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C66AE">
        <w:rPr>
          <w:rFonts w:ascii="Times New Roman" w:hAnsi="Times New Roman" w:cs="Times New Roman"/>
          <w:sz w:val="24"/>
          <w:szCs w:val="24"/>
        </w:rPr>
        <w:t xml:space="preserve">Основными направлениями </w:t>
      </w:r>
      <w:proofErr w:type="spellStart"/>
      <w:r w:rsidRPr="00DC66AE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DC66AE">
        <w:rPr>
          <w:rFonts w:ascii="Times New Roman" w:hAnsi="Times New Roman" w:cs="Times New Roman"/>
          <w:sz w:val="24"/>
          <w:szCs w:val="24"/>
        </w:rPr>
        <w:t xml:space="preserve"> работе в школе являются: </w:t>
      </w:r>
    </w:p>
    <w:p w14:paraId="530EA671" w14:textId="77777777" w:rsidR="000A4DF3" w:rsidRPr="00DC66AE" w:rsidRDefault="000A4DF3" w:rsidP="000A4DF3">
      <w:pPr>
        <w:pStyle w:val="a6"/>
        <w:numPr>
          <w:ilvl w:val="0"/>
          <w:numId w:val="26"/>
        </w:numPr>
        <w:spacing w:after="160"/>
        <w:jc w:val="both"/>
      </w:pPr>
      <w:r w:rsidRPr="00DC66AE">
        <w:lastRenderedPageBreak/>
        <w:t xml:space="preserve">профессиональная информация: включает в себя сведения о мире профессий,  личностных и профессионально важных качествах человека, существенных для самоопределения, о системе учебных заведений и путях получения профессии, о потребностях общества в кадрах. </w:t>
      </w:r>
    </w:p>
    <w:p w14:paraId="74141F94" w14:textId="77777777" w:rsidR="000A4DF3" w:rsidRPr="00DC66AE" w:rsidRDefault="000A4DF3" w:rsidP="000A4DF3">
      <w:pPr>
        <w:pStyle w:val="a6"/>
        <w:numPr>
          <w:ilvl w:val="0"/>
          <w:numId w:val="26"/>
        </w:numPr>
        <w:spacing w:after="160"/>
        <w:jc w:val="both"/>
      </w:pPr>
      <w:r w:rsidRPr="00DC66AE">
        <w:t xml:space="preserve">профессиональное воспитание: включает в себя формирование склонностей и профессиональных интересов школьников. Сущность педагогической работы по профессиональному воспитанию заключается в том, чтобы побуждать учащихся к  участию  в  разнообразных  формах  учебной  и  внеклассной  работы, общественно-полезному  и  производственному  труду,  к  активной  пробе  сил. </w:t>
      </w:r>
    </w:p>
    <w:p w14:paraId="430C6B80" w14:textId="77777777" w:rsidR="000A4DF3" w:rsidRPr="00DC66AE" w:rsidRDefault="000A4DF3" w:rsidP="000A4DF3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C66AE">
        <w:rPr>
          <w:rFonts w:ascii="Times New Roman" w:hAnsi="Times New Roman" w:cs="Times New Roman"/>
          <w:sz w:val="24"/>
          <w:szCs w:val="24"/>
        </w:rPr>
        <w:t xml:space="preserve">Важно, чтобы школьник пробовал себя в самых различных видах деятельности. </w:t>
      </w:r>
    </w:p>
    <w:p w14:paraId="4E84D55B" w14:textId="77777777" w:rsidR="000A4DF3" w:rsidRPr="00DC66AE" w:rsidRDefault="000A4DF3" w:rsidP="000A4DF3">
      <w:pPr>
        <w:pStyle w:val="a6"/>
        <w:numPr>
          <w:ilvl w:val="0"/>
          <w:numId w:val="26"/>
        </w:numPr>
        <w:spacing w:after="160"/>
        <w:jc w:val="both"/>
      </w:pPr>
      <w:proofErr w:type="gramStart"/>
      <w:r w:rsidRPr="00DC66AE">
        <w:t>профессиональная  консультация</w:t>
      </w:r>
      <w:proofErr w:type="gramEnd"/>
      <w:r w:rsidRPr="00DC66AE">
        <w:t xml:space="preserve">:  изучение  личности  учащегося,  носит индивидуальный  характер.  Классный  руководитель  может  использовать  такие методы  работы  как  наблюдение  за  деятельностью  и  развитием  учащихся, изучение  результатов  их  учебной  и  </w:t>
      </w:r>
      <w:proofErr w:type="spellStart"/>
      <w:r w:rsidRPr="00DC66AE">
        <w:t>внеучебной</w:t>
      </w:r>
      <w:proofErr w:type="spellEnd"/>
      <w:r w:rsidRPr="00DC66AE">
        <w:t xml:space="preserve">  деятельности,  анкетирование, составление психолого-педагогических характеристик учащихся. </w:t>
      </w:r>
    </w:p>
    <w:p w14:paraId="58F9E550" w14:textId="77777777" w:rsidR="000A4DF3" w:rsidRPr="00DC66AE" w:rsidRDefault="000A4DF3" w:rsidP="000A4D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6AE">
        <w:rPr>
          <w:rFonts w:ascii="Times New Roman" w:hAnsi="Times New Roman" w:cs="Times New Roman"/>
          <w:sz w:val="24"/>
          <w:szCs w:val="24"/>
        </w:rPr>
        <w:t xml:space="preserve"> </w:t>
      </w:r>
      <w:r w:rsidRPr="00DC66AE">
        <w:rPr>
          <w:rFonts w:ascii="Times New Roman" w:hAnsi="Times New Roman" w:cs="Times New Roman"/>
          <w:sz w:val="24"/>
          <w:szCs w:val="24"/>
        </w:rPr>
        <w:tab/>
        <w:t xml:space="preserve">Формы работы: </w:t>
      </w:r>
    </w:p>
    <w:p w14:paraId="05DF256D" w14:textId="77777777" w:rsidR="000A4DF3" w:rsidRPr="00DC66AE" w:rsidRDefault="000A4DF3" w:rsidP="000A4DF3">
      <w:pPr>
        <w:pStyle w:val="a6"/>
        <w:numPr>
          <w:ilvl w:val="0"/>
          <w:numId w:val="26"/>
        </w:numPr>
        <w:spacing w:after="160"/>
        <w:jc w:val="both"/>
      </w:pPr>
      <w:proofErr w:type="spellStart"/>
      <w:r w:rsidRPr="00DC66AE">
        <w:t>профориентационные</w:t>
      </w:r>
      <w:proofErr w:type="spellEnd"/>
      <w:r w:rsidRPr="00DC66AE">
        <w:t xml:space="preserve"> уроки; </w:t>
      </w:r>
    </w:p>
    <w:p w14:paraId="5CAB87A2" w14:textId="77777777" w:rsidR="000A4DF3" w:rsidRPr="00DC66AE" w:rsidRDefault="000A4DF3" w:rsidP="000A4DF3">
      <w:pPr>
        <w:pStyle w:val="a6"/>
        <w:numPr>
          <w:ilvl w:val="0"/>
          <w:numId w:val="26"/>
        </w:numPr>
        <w:spacing w:after="160"/>
        <w:jc w:val="both"/>
      </w:pPr>
      <w:r w:rsidRPr="00DC66AE">
        <w:t xml:space="preserve">экскурсии; </w:t>
      </w:r>
    </w:p>
    <w:p w14:paraId="3B7F452B" w14:textId="77777777" w:rsidR="000A4DF3" w:rsidRPr="00DC66AE" w:rsidRDefault="000A4DF3" w:rsidP="000A4DF3">
      <w:pPr>
        <w:pStyle w:val="a6"/>
        <w:numPr>
          <w:ilvl w:val="0"/>
          <w:numId w:val="26"/>
        </w:numPr>
        <w:spacing w:after="160"/>
        <w:jc w:val="both"/>
      </w:pPr>
      <w:r w:rsidRPr="00DC66AE">
        <w:t xml:space="preserve">классный час по профориентации; </w:t>
      </w:r>
    </w:p>
    <w:p w14:paraId="1C8D4B01" w14:textId="77777777" w:rsidR="000A4DF3" w:rsidRPr="00DC66AE" w:rsidRDefault="000A4DF3" w:rsidP="000A4DF3">
      <w:pPr>
        <w:pStyle w:val="a6"/>
        <w:numPr>
          <w:ilvl w:val="0"/>
          <w:numId w:val="26"/>
        </w:numPr>
        <w:spacing w:after="160"/>
        <w:jc w:val="both"/>
      </w:pPr>
      <w:r w:rsidRPr="00DC66AE">
        <w:t xml:space="preserve">встречи со специалистами; </w:t>
      </w:r>
    </w:p>
    <w:p w14:paraId="73832AAB" w14:textId="77777777" w:rsidR="000A4DF3" w:rsidRPr="00DC66AE" w:rsidRDefault="000A4DF3" w:rsidP="000A4DF3">
      <w:pPr>
        <w:pStyle w:val="a6"/>
        <w:numPr>
          <w:ilvl w:val="0"/>
          <w:numId w:val="26"/>
        </w:numPr>
        <w:spacing w:after="160"/>
        <w:jc w:val="both"/>
      </w:pPr>
      <w:r w:rsidRPr="00DC66AE">
        <w:t xml:space="preserve">родительские собрания по </w:t>
      </w:r>
      <w:proofErr w:type="spellStart"/>
      <w:r w:rsidRPr="00DC66AE">
        <w:t>профориентационной</w:t>
      </w:r>
      <w:proofErr w:type="spellEnd"/>
      <w:r w:rsidRPr="00DC66AE">
        <w:t xml:space="preserve"> тематике и т.д. </w:t>
      </w:r>
    </w:p>
    <w:p w14:paraId="0A08E300" w14:textId="77777777" w:rsidR="000A4DF3" w:rsidRPr="00DC66AE" w:rsidRDefault="000A4DF3" w:rsidP="000A4D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6AE">
        <w:rPr>
          <w:rFonts w:ascii="Times New Roman" w:hAnsi="Times New Roman" w:cs="Times New Roman"/>
          <w:sz w:val="24"/>
          <w:szCs w:val="24"/>
        </w:rPr>
        <w:t xml:space="preserve"> </w:t>
      </w:r>
      <w:r w:rsidRPr="00DC66AE">
        <w:rPr>
          <w:rFonts w:ascii="Times New Roman" w:hAnsi="Times New Roman" w:cs="Times New Roman"/>
          <w:sz w:val="24"/>
          <w:szCs w:val="24"/>
        </w:rPr>
        <w:tab/>
        <w:t xml:space="preserve">Формы взаимодействия с учащимися школы с целью профориентации: </w:t>
      </w:r>
    </w:p>
    <w:p w14:paraId="11F93AAA" w14:textId="77777777" w:rsidR="000A4DF3" w:rsidRPr="00DC66AE" w:rsidRDefault="000A4DF3" w:rsidP="000A4DF3">
      <w:pPr>
        <w:pStyle w:val="a6"/>
        <w:numPr>
          <w:ilvl w:val="0"/>
          <w:numId w:val="27"/>
        </w:numPr>
        <w:spacing w:after="160"/>
        <w:jc w:val="both"/>
      </w:pPr>
      <w:r w:rsidRPr="00DC66AE">
        <w:t xml:space="preserve">участие в предметных олимпиадах; </w:t>
      </w:r>
    </w:p>
    <w:p w14:paraId="214C400F" w14:textId="77777777" w:rsidR="000A4DF3" w:rsidRPr="00DC66AE" w:rsidRDefault="000A4DF3" w:rsidP="000A4DF3">
      <w:pPr>
        <w:pStyle w:val="a6"/>
        <w:numPr>
          <w:ilvl w:val="0"/>
          <w:numId w:val="27"/>
        </w:numPr>
        <w:spacing w:after="160"/>
        <w:jc w:val="both"/>
      </w:pPr>
      <w:r w:rsidRPr="00DC66AE">
        <w:t xml:space="preserve">участие в конкурсах, проектах, мероприятиях, соревнованиях различной направленности; </w:t>
      </w:r>
    </w:p>
    <w:p w14:paraId="0542510D" w14:textId="77777777" w:rsidR="000A4DF3" w:rsidRPr="00DC66AE" w:rsidRDefault="000A4DF3" w:rsidP="000A4DF3">
      <w:pPr>
        <w:pStyle w:val="a6"/>
        <w:numPr>
          <w:ilvl w:val="0"/>
          <w:numId w:val="28"/>
        </w:numPr>
        <w:spacing w:after="160"/>
        <w:jc w:val="both"/>
      </w:pPr>
      <w:r w:rsidRPr="00DC66AE">
        <w:t xml:space="preserve">анкетирование и тестирование старшеклассников; </w:t>
      </w:r>
    </w:p>
    <w:p w14:paraId="5C2C0BC7" w14:textId="77777777" w:rsidR="000A4DF3" w:rsidRPr="00DC66AE" w:rsidRDefault="000A4DF3" w:rsidP="000A4DF3">
      <w:pPr>
        <w:pStyle w:val="a6"/>
        <w:numPr>
          <w:ilvl w:val="0"/>
          <w:numId w:val="28"/>
        </w:numPr>
        <w:spacing w:after="160"/>
        <w:jc w:val="both"/>
      </w:pPr>
      <w:proofErr w:type="spellStart"/>
      <w:r w:rsidRPr="00DC66AE">
        <w:t>профориентационные</w:t>
      </w:r>
      <w:proofErr w:type="spellEnd"/>
      <w:r w:rsidRPr="00DC66AE">
        <w:t xml:space="preserve"> опросники; </w:t>
      </w:r>
    </w:p>
    <w:p w14:paraId="20CCCA01" w14:textId="77777777" w:rsidR="000A4DF3" w:rsidRPr="00DC66AE" w:rsidRDefault="000A4DF3" w:rsidP="000A4DF3">
      <w:pPr>
        <w:pStyle w:val="a6"/>
        <w:numPr>
          <w:ilvl w:val="0"/>
          <w:numId w:val="28"/>
        </w:numPr>
        <w:spacing w:after="160"/>
        <w:jc w:val="both"/>
      </w:pPr>
      <w:proofErr w:type="spellStart"/>
      <w:r w:rsidRPr="00DC66AE">
        <w:t>профориентационные</w:t>
      </w:r>
      <w:proofErr w:type="spellEnd"/>
      <w:r w:rsidRPr="00DC66AE">
        <w:t xml:space="preserve"> игры. </w:t>
      </w:r>
    </w:p>
    <w:p w14:paraId="6B6E53BD" w14:textId="77777777" w:rsidR="000A4DF3" w:rsidRPr="00DC66AE" w:rsidRDefault="000A4DF3" w:rsidP="000A4DF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66AE">
        <w:rPr>
          <w:rFonts w:ascii="Times New Roman" w:hAnsi="Times New Roman" w:cs="Times New Roman"/>
          <w:sz w:val="24"/>
          <w:szCs w:val="24"/>
        </w:rPr>
        <w:t xml:space="preserve">Мероприятия, ориентированные на профориентацию школьников: </w:t>
      </w:r>
    </w:p>
    <w:p w14:paraId="028F6F87" w14:textId="77777777" w:rsidR="000A4DF3" w:rsidRPr="00DC66AE" w:rsidRDefault="000A4DF3" w:rsidP="000A4DF3">
      <w:pPr>
        <w:pStyle w:val="a6"/>
        <w:numPr>
          <w:ilvl w:val="0"/>
          <w:numId w:val="29"/>
        </w:numPr>
        <w:spacing w:after="160"/>
        <w:jc w:val="both"/>
      </w:pPr>
      <w:r w:rsidRPr="00DC66AE">
        <w:t xml:space="preserve">экскурсии на предприятия и в организации с целью ознакомления; </w:t>
      </w:r>
    </w:p>
    <w:p w14:paraId="53B636E1" w14:textId="77777777" w:rsidR="000A4DF3" w:rsidRPr="00DC66AE" w:rsidRDefault="000A4DF3" w:rsidP="000A4DF3">
      <w:pPr>
        <w:pStyle w:val="a6"/>
        <w:numPr>
          <w:ilvl w:val="0"/>
          <w:numId w:val="29"/>
        </w:numPr>
        <w:spacing w:after="160"/>
        <w:jc w:val="both"/>
      </w:pPr>
      <w:r w:rsidRPr="00DC66AE">
        <w:t xml:space="preserve">посещение  выставок-ярмарок  учебных  мест,  организованных  учебными заведениями; </w:t>
      </w:r>
    </w:p>
    <w:p w14:paraId="10642F5C" w14:textId="77777777" w:rsidR="000A4DF3" w:rsidRPr="00DC66AE" w:rsidRDefault="000A4DF3" w:rsidP="000A4DF3">
      <w:pPr>
        <w:pStyle w:val="a6"/>
        <w:numPr>
          <w:ilvl w:val="0"/>
          <w:numId w:val="30"/>
        </w:numPr>
        <w:spacing w:after="160"/>
        <w:jc w:val="both"/>
      </w:pPr>
      <w:r w:rsidRPr="00DC66AE">
        <w:t xml:space="preserve">посещение учреждений профессионального образования   в Дни открытых дверей; </w:t>
      </w:r>
    </w:p>
    <w:p w14:paraId="6E7989D3" w14:textId="77777777" w:rsidR="000A4DF3" w:rsidRPr="00DC66AE" w:rsidRDefault="000A4DF3" w:rsidP="000A4DF3">
      <w:pPr>
        <w:pStyle w:val="a6"/>
        <w:numPr>
          <w:ilvl w:val="0"/>
          <w:numId w:val="30"/>
        </w:numPr>
        <w:spacing w:after="160"/>
        <w:jc w:val="both"/>
      </w:pPr>
      <w:r w:rsidRPr="00DC66AE">
        <w:t xml:space="preserve">расположение  информационных  материалов  по  профориентации  на  школьном  сайте. </w:t>
      </w:r>
    </w:p>
    <w:p w14:paraId="68567A5C" w14:textId="3E4B59BD" w:rsidR="00AB4922" w:rsidRPr="00DC66AE" w:rsidRDefault="00DD364E" w:rsidP="000A4DF3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6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благополучия общества необходимо, чтобы каждый выпускник школы находил, возможно более полное применение своим интересам, склонностям, не терял напрасно время, силы, средства в поисках своего места в системе общественного производства, на котором мог бы принести наибольшую пользу и получить глубокое удовлетворение от своего труда</w:t>
      </w:r>
    </w:p>
    <w:p w14:paraId="13FFC330" w14:textId="77777777" w:rsidR="00CF77A7" w:rsidRDefault="00CF77A7" w:rsidP="008D4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5EFBFA9" w14:textId="77777777" w:rsidR="00CF77A7" w:rsidRDefault="00CF77A7" w:rsidP="008D4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D2F7F37" w14:textId="58A114F4" w:rsidR="00DD364E" w:rsidRPr="00DC66AE" w:rsidRDefault="008D4F38" w:rsidP="008D4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DC66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План работы</w:t>
      </w:r>
      <w:r w:rsidR="00DD364E" w:rsidRPr="00DC66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tbl>
      <w:tblPr>
        <w:tblStyle w:val="a3"/>
        <w:tblpPr w:leftFromText="180" w:rightFromText="180" w:vertAnchor="text" w:tblpY="1"/>
        <w:tblOverlap w:val="never"/>
        <w:tblW w:w="15163" w:type="dxa"/>
        <w:tblLook w:val="04A0" w:firstRow="1" w:lastRow="0" w:firstColumn="1" w:lastColumn="0" w:noHBand="0" w:noVBand="1"/>
      </w:tblPr>
      <w:tblGrid>
        <w:gridCol w:w="562"/>
        <w:gridCol w:w="9923"/>
        <w:gridCol w:w="2126"/>
        <w:gridCol w:w="2552"/>
      </w:tblGrid>
      <w:tr w:rsidR="00F22284" w:rsidRPr="00DC66AE" w14:paraId="432E08EE" w14:textId="77777777" w:rsidTr="005C6B20">
        <w:tc>
          <w:tcPr>
            <w:tcW w:w="0" w:type="auto"/>
            <w:hideMark/>
          </w:tcPr>
          <w:p w14:paraId="02303DBF" w14:textId="77777777" w:rsidR="00DD364E" w:rsidRPr="00DC66AE" w:rsidRDefault="00DD364E" w:rsidP="005C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923" w:type="dxa"/>
            <w:hideMark/>
          </w:tcPr>
          <w:p w14:paraId="0FBD8262" w14:textId="77777777" w:rsidR="00DD364E" w:rsidRPr="00DC66AE" w:rsidRDefault="00DD364E" w:rsidP="005C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126" w:type="dxa"/>
            <w:hideMark/>
          </w:tcPr>
          <w:p w14:paraId="743FB3B5" w14:textId="77777777" w:rsidR="00DD364E" w:rsidRPr="00DC66AE" w:rsidRDefault="00DD364E" w:rsidP="005C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552" w:type="dxa"/>
            <w:hideMark/>
          </w:tcPr>
          <w:p w14:paraId="4ADE09E2" w14:textId="77777777" w:rsidR="00DD364E" w:rsidRPr="00DC66AE" w:rsidRDefault="00DD364E" w:rsidP="005C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F22284" w:rsidRPr="00DC66AE" w14:paraId="3167ED26" w14:textId="77777777" w:rsidTr="005C6B20">
        <w:tc>
          <w:tcPr>
            <w:tcW w:w="0" w:type="auto"/>
            <w:hideMark/>
          </w:tcPr>
          <w:p w14:paraId="58196688" w14:textId="77777777" w:rsidR="00DD364E" w:rsidRPr="00DC66AE" w:rsidRDefault="00DD364E" w:rsidP="005C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3" w:type="dxa"/>
            <w:hideMark/>
          </w:tcPr>
          <w:p w14:paraId="4D334E65" w14:textId="77777777" w:rsidR="005F6642" w:rsidRPr="00DC66AE" w:rsidRDefault="00A33F66" w:rsidP="005C6B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6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анализа результатов профориентации за прошлый год. </w:t>
            </w:r>
          </w:p>
          <w:p w14:paraId="617F419A" w14:textId="6C327DD3" w:rsidR="00DD364E" w:rsidRPr="00DC66AE" w:rsidRDefault="00A33F66" w:rsidP="005C6B2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C6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Сопоставление и  плана </w:t>
            </w:r>
            <w:proofErr w:type="spellStart"/>
            <w:r w:rsidRPr="00DC6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профориентационной</w:t>
            </w:r>
            <w:proofErr w:type="spellEnd"/>
            <w:r w:rsidRPr="00DC6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работы на новый учебный год.</w:t>
            </w:r>
          </w:p>
        </w:tc>
        <w:tc>
          <w:tcPr>
            <w:tcW w:w="2126" w:type="dxa"/>
            <w:hideMark/>
          </w:tcPr>
          <w:p w14:paraId="6A0494BF" w14:textId="77777777" w:rsidR="00DD364E" w:rsidRPr="00DC66AE" w:rsidRDefault="00DD364E" w:rsidP="005C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52" w:type="dxa"/>
            <w:hideMark/>
          </w:tcPr>
          <w:p w14:paraId="4CCB617E" w14:textId="61952BDB" w:rsidR="00DD364E" w:rsidRPr="00DC66AE" w:rsidRDefault="00FC001E" w:rsidP="000B47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</w:t>
            </w:r>
            <w:proofErr w:type="spellStart"/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профориентатор</w:t>
            </w:r>
            <w:proofErr w:type="spellEnd"/>
            <w:r w:rsidR="009D6CF1"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B47B2"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Крылова М.А., </w:t>
            </w:r>
            <w:proofErr w:type="spellStart"/>
            <w:r w:rsidR="000B47B2"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Кокуева</w:t>
            </w:r>
            <w:proofErr w:type="spellEnd"/>
            <w:r w:rsidR="000B47B2"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Е.Ю.</w:t>
            </w:r>
          </w:p>
        </w:tc>
      </w:tr>
      <w:tr w:rsidR="00F32057" w:rsidRPr="00DC66AE" w14:paraId="2CBC369E" w14:textId="77777777" w:rsidTr="005C6B20">
        <w:tc>
          <w:tcPr>
            <w:tcW w:w="0" w:type="auto"/>
          </w:tcPr>
          <w:p w14:paraId="294CC552" w14:textId="3B1252FE" w:rsidR="00F32057" w:rsidRPr="00DC66AE" w:rsidRDefault="00F32057" w:rsidP="005C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3" w:type="dxa"/>
          </w:tcPr>
          <w:p w14:paraId="013AB4C8" w14:textId="7CFC7AF8" w:rsidR="00F32057" w:rsidRPr="00DC66AE" w:rsidRDefault="00F32057" w:rsidP="005C6B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C66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Составление списка учащихся 1-11 класс на 2025-2026 учебный год</w:t>
            </w:r>
            <w:r w:rsidR="005F6642" w:rsidRPr="00DC66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26" w:type="dxa"/>
          </w:tcPr>
          <w:p w14:paraId="443615E7" w14:textId="3E52C6BC" w:rsidR="00F32057" w:rsidRPr="00DC66AE" w:rsidRDefault="001F395A" w:rsidP="005C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52" w:type="dxa"/>
          </w:tcPr>
          <w:p w14:paraId="69F31010" w14:textId="159FA07B" w:rsidR="00F32057" w:rsidRPr="00DC66AE" w:rsidRDefault="00F04D88" w:rsidP="000B47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</w:t>
            </w:r>
            <w:proofErr w:type="spellStart"/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профориентатор</w:t>
            </w:r>
            <w:proofErr w:type="spellEnd"/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B47B2"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Крылова М.А., </w:t>
            </w:r>
            <w:proofErr w:type="spellStart"/>
            <w:r w:rsidR="000B47B2"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Кокуева</w:t>
            </w:r>
            <w:proofErr w:type="spellEnd"/>
            <w:r w:rsidR="000B47B2"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Е.Ю.</w:t>
            </w:r>
          </w:p>
        </w:tc>
      </w:tr>
      <w:tr w:rsidR="00782686" w:rsidRPr="00DC66AE" w14:paraId="432BF312" w14:textId="77777777" w:rsidTr="005C6B20">
        <w:tc>
          <w:tcPr>
            <w:tcW w:w="0" w:type="auto"/>
          </w:tcPr>
          <w:p w14:paraId="4FCBD437" w14:textId="51954F2F" w:rsidR="00782686" w:rsidRPr="00DC66AE" w:rsidRDefault="00DA206B" w:rsidP="005C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3" w:type="dxa"/>
          </w:tcPr>
          <w:p w14:paraId="59992064" w14:textId="0818D4A8" w:rsidR="00782686" w:rsidRPr="00DC66AE" w:rsidRDefault="00782686" w:rsidP="005C6B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6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Размещение информации по профориентации на школьном сайте, на платформе “instagram”</w:t>
            </w:r>
          </w:p>
        </w:tc>
        <w:tc>
          <w:tcPr>
            <w:tcW w:w="2126" w:type="dxa"/>
          </w:tcPr>
          <w:p w14:paraId="627C7112" w14:textId="334807CF" w:rsidR="00782686" w:rsidRPr="00DC66AE" w:rsidRDefault="00782686" w:rsidP="005C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552" w:type="dxa"/>
          </w:tcPr>
          <w:p w14:paraId="5B0AAA16" w14:textId="60057290" w:rsidR="00782686" w:rsidRPr="00DC66AE" w:rsidRDefault="00782686" w:rsidP="005C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r w:rsidR="003930ED"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</w:t>
            </w:r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 </w:t>
            </w:r>
          </w:p>
        </w:tc>
      </w:tr>
      <w:tr w:rsidR="00C5434E" w:rsidRPr="00DC66AE" w14:paraId="4FD35F9D" w14:textId="77777777" w:rsidTr="005C6B20">
        <w:tc>
          <w:tcPr>
            <w:tcW w:w="0" w:type="auto"/>
          </w:tcPr>
          <w:p w14:paraId="30C0845E" w14:textId="20B89335" w:rsidR="00C5434E" w:rsidRPr="00DC66AE" w:rsidRDefault="00DA206B" w:rsidP="005C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3" w:type="dxa"/>
          </w:tcPr>
          <w:p w14:paraId="707CA843" w14:textId="77777777" w:rsidR="005F6642" w:rsidRPr="00DC66AE" w:rsidRDefault="00C5434E" w:rsidP="005C6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6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Интерактивная </w:t>
            </w:r>
            <w:r w:rsidR="00B567B4" w:rsidRPr="00DC66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профориентационная встреча </w:t>
            </w:r>
            <w:r w:rsidRPr="00DC66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рамках проекта «Енбігі адал жас өрен</w:t>
            </w:r>
            <w:r w:rsidRPr="00DC66AE">
              <w:rPr>
                <w:rFonts w:ascii="Times New Roman" w:hAnsi="Times New Roman" w:cs="Times New Roman"/>
                <w:sz w:val="24"/>
                <w:szCs w:val="24"/>
              </w:rPr>
              <w:t>» «Труд-это благословение</w:t>
            </w:r>
            <w:r w:rsidR="005F6642" w:rsidRPr="00DC66A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4A2DB25" w14:textId="538DAB96" w:rsidR="00C5434E" w:rsidRPr="00DC66AE" w:rsidRDefault="00B567B4" w:rsidP="005C6B2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66AE">
              <w:rPr>
                <w:rFonts w:ascii="Times New Roman" w:hAnsi="Times New Roman" w:cs="Times New Roman"/>
                <w:sz w:val="24"/>
                <w:szCs w:val="24"/>
              </w:rPr>
              <w:t xml:space="preserve"> «Нужная профессия» в рамках проекта «Преданная молодежь»</w:t>
            </w:r>
            <w:r w:rsidR="005F6642" w:rsidRPr="00DC66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56BE01D7" w14:textId="113CDD49" w:rsidR="00C5434E" w:rsidRPr="00DC66AE" w:rsidRDefault="00B567B4" w:rsidP="005C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</w:t>
            </w:r>
            <w:r w:rsidR="00F04D88"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</w:t>
            </w:r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 сентября.</w:t>
            </w:r>
          </w:p>
        </w:tc>
        <w:tc>
          <w:tcPr>
            <w:tcW w:w="2552" w:type="dxa"/>
          </w:tcPr>
          <w:p w14:paraId="0FBF87CF" w14:textId="487B49B6" w:rsidR="00C5434E" w:rsidRPr="00DC66AE" w:rsidRDefault="00B567B4" w:rsidP="005C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  <w:r w:rsidR="00F04D88"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профориентатор</w:t>
            </w:r>
            <w:proofErr w:type="spellEnd"/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D6CF1"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B47B2"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Крылова М.А.</w:t>
            </w:r>
          </w:p>
          <w:p w14:paraId="273FEA46" w14:textId="53C22926" w:rsidR="005F6642" w:rsidRPr="00DC66AE" w:rsidRDefault="000B47B2" w:rsidP="005C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Кокуева</w:t>
            </w:r>
            <w:proofErr w:type="spellEnd"/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Е.Ю.</w:t>
            </w:r>
          </w:p>
          <w:p w14:paraId="16AA4F8C" w14:textId="77777777" w:rsidR="005F6642" w:rsidRPr="00DC66AE" w:rsidRDefault="005F6642" w:rsidP="005C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59886B" w14:textId="6F7E8072" w:rsidR="003854D5" w:rsidRPr="00DC66AE" w:rsidRDefault="003854D5" w:rsidP="00F04D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4D88" w:rsidRPr="00DC66AE" w14:paraId="4AD90452" w14:textId="77777777" w:rsidTr="005C6B20">
        <w:tc>
          <w:tcPr>
            <w:tcW w:w="0" w:type="auto"/>
          </w:tcPr>
          <w:p w14:paraId="13724739" w14:textId="26196399" w:rsidR="00F04D88" w:rsidRPr="00DC66AE" w:rsidRDefault="00DA206B" w:rsidP="005C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3" w:type="dxa"/>
          </w:tcPr>
          <w:p w14:paraId="69D09D7B" w14:textId="62E52B00" w:rsidR="00F04D88" w:rsidRPr="00DC66AE" w:rsidRDefault="00F04D88" w:rsidP="005C6B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6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Экскурсия в пожарную часть г.Темиртау </w:t>
            </w:r>
            <w:r w:rsidR="000B47B2" w:rsidRPr="00DC66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DC66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классы </w:t>
            </w:r>
          </w:p>
          <w:p w14:paraId="30E557D3" w14:textId="77777777" w:rsidR="00F04D88" w:rsidRPr="00DC66AE" w:rsidRDefault="00F04D88" w:rsidP="005C6B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222FE65" w14:textId="4F11B1D9" w:rsidR="00F04D88" w:rsidRPr="00DC66AE" w:rsidRDefault="00F04D88" w:rsidP="005C6B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0EDBDCB2" w14:textId="77777777" w:rsidR="00F04D88" w:rsidRPr="00DC66AE" w:rsidRDefault="00F04D88" w:rsidP="005C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86345F" w14:textId="42AAD993" w:rsidR="00F04D88" w:rsidRPr="00DC66AE" w:rsidRDefault="00F04D88" w:rsidP="00F04D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52" w:type="dxa"/>
          </w:tcPr>
          <w:p w14:paraId="3E93E585" w14:textId="472B0EB2" w:rsidR="00F04D88" w:rsidRPr="00DC66AE" w:rsidRDefault="00F04D88" w:rsidP="000B47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</w:t>
            </w:r>
            <w:proofErr w:type="spellStart"/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профориентатор</w:t>
            </w:r>
            <w:proofErr w:type="spellEnd"/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B47B2"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Крылова М.А., </w:t>
            </w:r>
            <w:proofErr w:type="spellStart"/>
            <w:r w:rsidR="000B47B2"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Кокуева</w:t>
            </w:r>
            <w:proofErr w:type="spellEnd"/>
            <w:r w:rsidR="000B47B2"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Е.Ю.</w:t>
            </w:r>
          </w:p>
        </w:tc>
      </w:tr>
      <w:tr w:rsidR="001F395A" w:rsidRPr="00DC66AE" w14:paraId="3BEBB7AE" w14:textId="77777777" w:rsidTr="005C6B20">
        <w:tc>
          <w:tcPr>
            <w:tcW w:w="0" w:type="auto"/>
          </w:tcPr>
          <w:p w14:paraId="606129C4" w14:textId="470E9C0F" w:rsidR="001F395A" w:rsidRPr="00DC66AE" w:rsidRDefault="00DA206B" w:rsidP="005C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3" w:type="dxa"/>
          </w:tcPr>
          <w:p w14:paraId="0A8C3AD1" w14:textId="09CB33C4" w:rsidR="001F395A" w:rsidRPr="00DC66AE" w:rsidRDefault="005F6642" w:rsidP="005C6B2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66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Классный час «Все професси важны»  в рамках поекта  «Еңбегі адал жас</w:t>
            </w:r>
            <w:r w:rsidRPr="00DC66AE">
              <w:rPr>
                <w:rFonts w:ascii="Times New Roman" w:hAnsi="Times New Roman" w:cs="Times New Roman"/>
                <w:sz w:val="24"/>
                <w:szCs w:val="24"/>
              </w:rPr>
              <w:t>»  (Интерес к разным профессиям и продвижение идеи трудолюбия).</w:t>
            </w:r>
          </w:p>
        </w:tc>
        <w:tc>
          <w:tcPr>
            <w:tcW w:w="2126" w:type="dxa"/>
          </w:tcPr>
          <w:p w14:paraId="40B92C02" w14:textId="20FD5D72" w:rsidR="001F395A" w:rsidRPr="00DC66AE" w:rsidRDefault="001F395A" w:rsidP="005C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четвертая неделя сентябр</w:t>
            </w:r>
            <w:r w:rsidR="00D2279F"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я, в течении года.</w:t>
            </w:r>
          </w:p>
        </w:tc>
        <w:tc>
          <w:tcPr>
            <w:tcW w:w="2552" w:type="dxa"/>
          </w:tcPr>
          <w:p w14:paraId="1ADA1887" w14:textId="6777F43D" w:rsidR="003930ED" w:rsidRPr="00DC66AE" w:rsidRDefault="000B47B2" w:rsidP="003930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</w:t>
            </w:r>
            <w:proofErr w:type="spellStart"/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профориентатор</w:t>
            </w:r>
            <w:proofErr w:type="spellEnd"/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Крылова М.А., </w:t>
            </w:r>
            <w:proofErr w:type="spellStart"/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Кокуева</w:t>
            </w:r>
            <w:proofErr w:type="spellEnd"/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Е.Ю.</w:t>
            </w:r>
          </w:p>
        </w:tc>
      </w:tr>
      <w:tr w:rsidR="00D2279F" w:rsidRPr="00DC66AE" w14:paraId="6997A54A" w14:textId="77777777" w:rsidTr="005C6B20">
        <w:tc>
          <w:tcPr>
            <w:tcW w:w="0" w:type="auto"/>
          </w:tcPr>
          <w:p w14:paraId="30B98A80" w14:textId="25BA9060" w:rsidR="00D2279F" w:rsidRPr="00DC66AE" w:rsidRDefault="00DA206B" w:rsidP="005C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3" w:type="dxa"/>
          </w:tcPr>
          <w:p w14:paraId="59032F82" w14:textId="7956AC7A" w:rsidR="00D2279F" w:rsidRPr="00DC66AE" w:rsidRDefault="00D2279F" w:rsidP="005C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«Когда я вырасту — я стану...»</w:t>
            </w:r>
            <w:r w:rsidR="00BE4AB9"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E4AB9"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челлендж</w:t>
            </w:r>
            <w:proofErr w:type="spellEnd"/>
            <w:r w:rsidR="00BE4AB9"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E4AB9"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</w:t>
            </w:r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рисунков для 1-2 х классов</w:t>
            </w:r>
          </w:p>
        </w:tc>
        <w:tc>
          <w:tcPr>
            <w:tcW w:w="2126" w:type="dxa"/>
          </w:tcPr>
          <w:p w14:paraId="6A42745A" w14:textId="2AEC401B" w:rsidR="00D2279F" w:rsidRPr="00DC66AE" w:rsidRDefault="00D2279F" w:rsidP="005C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52" w:type="dxa"/>
          </w:tcPr>
          <w:p w14:paraId="127690A4" w14:textId="012C766A" w:rsidR="00D2279F" w:rsidRPr="00DC66AE" w:rsidRDefault="000B47B2" w:rsidP="005C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</w:t>
            </w:r>
            <w:proofErr w:type="spellStart"/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профориентатор</w:t>
            </w:r>
            <w:proofErr w:type="spellEnd"/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Крылова М.А., </w:t>
            </w:r>
            <w:proofErr w:type="spellStart"/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Кокуева</w:t>
            </w:r>
            <w:proofErr w:type="spellEnd"/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Е.Ю.</w:t>
            </w:r>
          </w:p>
        </w:tc>
      </w:tr>
      <w:tr w:rsidR="00424EF2" w:rsidRPr="00DC66AE" w14:paraId="7D6E8F93" w14:textId="77777777" w:rsidTr="005C6B20">
        <w:tc>
          <w:tcPr>
            <w:tcW w:w="0" w:type="auto"/>
          </w:tcPr>
          <w:p w14:paraId="122E956F" w14:textId="47142471" w:rsidR="00424EF2" w:rsidRPr="00DC66AE" w:rsidRDefault="00DA206B" w:rsidP="005C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3" w:type="dxa"/>
          </w:tcPr>
          <w:p w14:paraId="20278650" w14:textId="57033D47" w:rsidR="00424EF2" w:rsidRPr="00DC66AE" w:rsidRDefault="00424EF2" w:rsidP="00424EF2">
            <w:pPr>
              <w:tabs>
                <w:tab w:val="left" w:pos="394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Огрганизация</w:t>
            </w:r>
            <w:proofErr w:type="spellEnd"/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экскурсии </w:t>
            </w:r>
            <w:r w:rsidR="00C06AE6"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медицинский колледж </w:t>
            </w:r>
            <w:proofErr w:type="spellStart"/>
            <w:r w:rsidR="00C06AE6"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г.Темиртау</w:t>
            </w:r>
            <w:proofErr w:type="spellEnd"/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126" w:type="dxa"/>
          </w:tcPr>
          <w:p w14:paraId="27586D60" w14:textId="3B3102BE" w:rsidR="00424EF2" w:rsidRPr="00DC66AE" w:rsidRDefault="000614D7" w:rsidP="005C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2552" w:type="dxa"/>
          </w:tcPr>
          <w:p w14:paraId="0668CC34" w14:textId="59D3D129" w:rsidR="00424EF2" w:rsidRPr="00DC66AE" w:rsidRDefault="000B47B2" w:rsidP="005C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</w:t>
            </w:r>
            <w:proofErr w:type="spellStart"/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профориентатор</w:t>
            </w:r>
            <w:proofErr w:type="spellEnd"/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Крылова М.А., </w:t>
            </w:r>
            <w:proofErr w:type="spellStart"/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Кокуева</w:t>
            </w:r>
            <w:proofErr w:type="spellEnd"/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Е.Ю.</w:t>
            </w:r>
          </w:p>
        </w:tc>
      </w:tr>
      <w:tr w:rsidR="00AD7FC2" w:rsidRPr="00DC66AE" w14:paraId="2870DAC5" w14:textId="77777777" w:rsidTr="005C6B20">
        <w:tc>
          <w:tcPr>
            <w:tcW w:w="0" w:type="auto"/>
          </w:tcPr>
          <w:p w14:paraId="54708C48" w14:textId="34C4F593" w:rsidR="00AD7FC2" w:rsidRPr="00DC66AE" w:rsidRDefault="00DC66AE" w:rsidP="00AD7F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3" w:type="dxa"/>
          </w:tcPr>
          <w:p w14:paraId="6167B32C" w14:textId="053D45DF" w:rsidR="00AD7FC2" w:rsidRPr="00DC66AE" w:rsidRDefault="00AD7FC2" w:rsidP="00AD7FC2">
            <w:pPr>
              <w:tabs>
                <w:tab w:val="left" w:pos="394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Встреча с Молодежным ресурсным </w:t>
            </w:r>
            <w:proofErr w:type="spellStart"/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цетром</w:t>
            </w:r>
            <w:proofErr w:type="spellEnd"/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представителями рабочих </w:t>
            </w:r>
            <w:proofErr w:type="spellStart"/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сециальностей</w:t>
            </w:r>
            <w:proofErr w:type="spellEnd"/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CC2889C" w14:textId="2EBC00F7" w:rsidR="00AD7FC2" w:rsidRPr="00DC66AE" w:rsidRDefault="00AD7FC2" w:rsidP="00AD7FC2">
            <w:pPr>
              <w:tabs>
                <w:tab w:val="left" w:pos="394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4DFFBC70" w14:textId="41C34E32" w:rsidR="00AD7FC2" w:rsidRPr="00DC66AE" w:rsidRDefault="00AD7FC2" w:rsidP="00AD7F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552" w:type="dxa"/>
          </w:tcPr>
          <w:p w14:paraId="66ECE096" w14:textId="1BC98CAD" w:rsidR="00AD7FC2" w:rsidRPr="00DC66AE" w:rsidRDefault="000B47B2" w:rsidP="00AD7F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</w:t>
            </w:r>
            <w:proofErr w:type="spellStart"/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профориентатор</w:t>
            </w:r>
            <w:proofErr w:type="spellEnd"/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Крылова М.А., </w:t>
            </w:r>
            <w:proofErr w:type="spellStart"/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Кокуева</w:t>
            </w:r>
            <w:proofErr w:type="spellEnd"/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Е.Ю.</w:t>
            </w:r>
          </w:p>
        </w:tc>
      </w:tr>
      <w:tr w:rsidR="00AD7FC2" w:rsidRPr="00DC66AE" w14:paraId="2B86351D" w14:textId="77777777" w:rsidTr="005C6B20">
        <w:tc>
          <w:tcPr>
            <w:tcW w:w="0" w:type="auto"/>
          </w:tcPr>
          <w:p w14:paraId="46311F50" w14:textId="030DD7C1" w:rsidR="00AD7FC2" w:rsidRPr="00DC66AE" w:rsidRDefault="00DC66AE" w:rsidP="00AD7F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9923" w:type="dxa"/>
          </w:tcPr>
          <w:p w14:paraId="0778C381" w14:textId="072A4D63" w:rsidR="00AD7FC2" w:rsidRPr="00DC66AE" w:rsidRDefault="00AD7FC2" w:rsidP="00AD7FC2">
            <w:pPr>
              <w:tabs>
                <w:tab w:val="left" w:pos="797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6A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“Азбука профессий”</w:t>
            </w:r>
            <w:r w:rsidRPr="00DC66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челлендж  создание презентаций, видеороликов для 3-4х классов</w:t>
            </w:r>
          </w:p>
          <w:p w14:paraId="388CCB99" w14:textId="77777777" w:rsidR="00AD7FC2" w:rsidRPr="00DC66AE" w:rsidRDefault="00AD7FC2" w:rsidP="00AD7FC2">
            <w:pPr>
              <w:tabs>
                <w:tab w:val="left" w:pos="797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8B19E6" w14:textId="4002DF1D" w:rsidR="00AD7FC2" w:rsidRPr="00DC66AE" w:rsidRDefault="00AD7FC2" w:rsidP="00AD7FC2">
            <w:pPr>
              <w:tabs>
                <w:tab w:val="left" w:pos="797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246D8498" w14:textId="0CBDBCB5" w:rsidR="00AD7FC2" w:rsidRPr="00DC66AE" w:rsidRDefault="00AD7FC2" w:rsidP="00AD7F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552" w:type="dxa"/>
          </w:tcPr>
          <w:p w14:paraId="18846E3F" w14:textId="1E268DB6" w:rsidR="00AD7FC2" w:rsidRPr="00DC66AE" w:rsidRDefault="000B47B2" w:rsidP="00AD7F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</w:t>
            </w:r>
            <w:proofErr w:type="spellStart"/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профориентатор</w:t>
            </w:r>
            <w:proofErr w:type="spellEnd"/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Крылова М.А., </w:t>
            </w:r>
            <w:proofErr w:type="spellStart"/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Кокуева</w:t>
            </w:r>
            <w:proofErr w:type="spellEnd"/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Е.Ю.</w:t>
            </w:r>
          </w:p>
        </w:tc>
      </w:tr>
      <w:tr w:rsidR="00AD7FC2" w:rsidRPr="00DC66AE" w14:paraId="78180CB7" w14:textId="77777777" w:rsidTr="005C6B20">
        <w:tc>
          <w:tcPr>
            <w:tcW w:w="0" w:type="auto"/>
          </w:tcPr>
          <w:p w14:paraId="6D32AB41" w14:textId="451AC84D" w:rsidR="00AD7FC2" w:rsidRPr="00DC66AE" w:rsidRDefault="00DC66AE" w:rsidP="00AD7F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3" w:type="dxa"/>
          </w:tcPr>
          <w:p w14:paraId="4BE0D8D8" w14:textId="70928B2C" w:rsidR="00AD7FC2" w:rsidRPr="00DC66AE" w:rsidRDefault="00AD7FC2" w:rsidP="00AD7FC2">
            <w:pPr>
              <w:tabs>
                <w:tab w:val="left" w:pos="7976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тестирования и анкетирования учащихся с целью выявления </w:t>
            </w:r>
            <w:proofErr w:type="spellStart"/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профнаправленности</w:t>
            </w:r>
            <w:proofErr w:type="spellEnd"/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«Карта профессиональных предпочтений».</w:t>
            </w:r>
          </w:p>
        </w:tc>
        <w:tc>
          <w:tcPr>
            <w:tcW w:w="2126" w:type="dxa"/>
          </w:tcPr>
          <w:p w14:paraId="0BEBB69B" w14:textId="4A43F2C9" w:rsidR="00AD7FC2" w:rsidRPr="00DC66AE" w:rsidRDefault="00AD7FC2" w:rsidP="00AD7F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552" w:type="dxa"/>
          </w:tcPr>
          <w:p w14:paraId="6CC90D81" w14:textId="3C9267AD" w:rsidR="00AD7FC2" w:rsidRPr="00DC66AE" w:rsidRDefault="000B47B2" w:rsidP="00AD7F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</w:t>
            </w:r>
            <w:proofErr w:type="spellStart"/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профориентатор</w:t>
            </w:r>
            <w:proofErr w:type="spellEnd"/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Крылова М.А., </w:t>
            </w:r>
            <w:proofErr w:type="spellStart"/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Кокуева</w:t>
            </w:r>
            <w:proofErr w:type="spellEnd"/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Е.Ю.</w:t>
            </w:r>
          </w:p>
        </w:tc>
      </w:tr>
      <w:tr w:rsidR="00AD7FC2" w:rsidRPr="00DC66AE" w14:paraId="1003A9CD" w14:textId="77777777" w:rsidTr="005C6B20">
        <w:tc>
          <w:tcPr>
            <w:tcW w:w="0" w:type="auto"/>
          </w:tcPr>
          <w:p w14:paraId="4297301C" w14:textId="2F830CDD" w:rsidR="00AD7FC2" w:rsidRPr="00DC66AE" w:rsidRDefault="00DC66AE" w:rsidP="00AD7F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3" w:type="dxa"/>
          </w:tcPr>
          <w:p w14:paraId="2B4FA063" w14:textId="53FFC507" w:rsidR="00AD7FC2" w:rsidRPr="00DC66AE" w:rsidRDefault="00AD7FC2" w:rsidP="00AD7FC2">
            <w:pPr>
              <w:tabs>
                <w:tab w:val="center" w:pos="4853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C66A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«Кем быть?» Игры, тренинги  5-6 е </w:t>
            </w:r>
          </w:p>
          <w:p w14:paraId="3D1D7FC2" w14:textId="527D4868" w:rsidR="00AD7FC2" w:rsidRPr="00DC66AE" w:rsidRDefault="00AD7FC2" w:rsidP="00AD7FC2">
            <w:pPr>
              <w:tabs>
                <w:tab w:val="left" w:pos="7976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C66A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классы </w:t>
            </w:r>
          </w:p>
        </w:tc>
        <w:tc>
          <w:tcPr>
            <w:tcW w:w="2126" w:type="dxa"/>
          </w:tcPr>
          <w:p w14:paraId="2FBB0A4C" w14:textId="5F5FEE72" w:rsidR="00AD7FC2" w:rsidRPr="00DC66AE" w:rsidRDefault="00AD7FC2" w:rsidP="00AD7F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2552" w:type="dxa"/>
          </w:tcPr>
          <w:p w14:paraId="3586D0C3" w14:textId="37686111" w:rsidR="00AD7FC2" w:rsidRPr="00DC66AE" w:rsidRDefault="000B47B2" w:rsidP="00AD7F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</w:t>
            </w:r>
            <w:proofErr w:type="spellStart"/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профориентатор</w:t>
            </w:r>
            <w:proofErr w:type="spellEnd"/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Крылова М.А., </w:t>
            </w:r>
            <w:proofErr w:type="spellStart"/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Кокуева</w:t>
            </w:r>
            <w:proofErr w:type="spellEnd"/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Е.Ю.</w:t>
            </w:r>
          </w:p>
        </w:tc>
      </w:tr>
      <w:tr w:rsidR="00AD7FC2" w:rsidRPr="00DC66AE" w14:paraId="0A679F0B" w14:textId="77777777" w:rsidTr="000B47B2">
        <w:tc>
          <w:tcPr>
            <w:tcW w:w="0" w:type="auto"/>
          </w:tcPr>
          <w:p w14:paraId="3D7414A5" w14:textId="5191516D" w:rsidR="00AD7FC2" w:rsidRPr="00DC66AE" w:rsidRDefault="00DC66AE" w:rsidP="00AD7F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3" w:type="dxa"/>
            <w:shd w:val="clear" w:color="auto" w:fill="auto"/>
          </w:tcPr>
          <w:p w14:paraId="2948D097" w14:textId="2A81EB29" w:rsidR="00AD7FC2" w:rsidRPr="00DC66AE" w:rsidRDefault="00AD7FC2" w:rsidP="00AD7FC2">
            <w:pPr>
              <w:tabs>
                <w:tab w:val="center" w:pos="485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66A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Внеклассное мероприятие «Профи Старт» 7-8 классы</w:t>
            </w:r>
          </w:p>
        </w:tc>
        <w:tc>
          <w:tcPr>
            <w:tcW w:w="2126" w:type="dxa"/>
          </w:tcPr>
          <w:p w14:paraId="5D27E1CF" w14:textId="77777777" w:rsidR="00AD7FC2" w:rsidRPr="00DC66AE" w:rsidRDefault="00AD7FC2" w:rsidP="00AD7F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76F1BE" w14:textId="4022E9A6" w:rsidR="00AD7FC2" w:rsidRPr="00DC66AE" w:rsidRDefault="00AD7FC2" w:rsidP="00AD7F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52" w:type="dxa"/>
          </w:tcPr>
          <w:p w14:paraId="1324EB68" w14:textId="2885C030" w:rsidR="00AD7FC2" w:rsidRPr="00DC66AE" w:rsidRDefault="000B47B2" w:rsidP="00AD7F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</w:t>
            </w:r>
            <w:proofErr w:type="spellStart"/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профориентатор</w:t>
            </w:r>
            <w:proofErr w:type="spellEnd"/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Крылова М.А., </w:t>
            </w:r>
            <w:proofErr w:type="spellStart"/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Кокуева</w:t>
            </w:r>
            <w:proofErr w:type="spellEnd"/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Е.Ю.</w:t>
            </w:r>
          </w:p>
        </w:tc>
      </w:tr>
      <w:tr w:rsidR="00AD7FC2" w:rsidRPr="00DC66AE" w14:paraId="10B7BDA9" w14:textId="77777777" w:rsidTr="000B47B2">
        <w:tc>
          <w:tcPr>
            <w:tcW w:w="0" w:type="auto"/>
          </w:tcPr>
          <w:p w14:paraId="0333DDCB" w14:textId="4EEDA5F4" w:rsidR="00AD7FC2" w:rsidRPr="00DC66AE" w:rsidRDefault="00DC66AE" w:rsidP="00AD7F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23" w:type="dxa"/>
            <w:shd w:val="clear" w:color="auto" w:fill="auto"/>
          </w:tcPr>
          <w:p w14:paraId="2D31043D" w14:textId="77777777" w:rsidR="00AD7FC2" w:rsidRPr="00DC66AE" w:rsidRDefault="00AD7FC2" w:rsidP="00AD7FC2">
            <w:pPr>
              <w:tabs>
                <w:tab w:val="center" w:pos="485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kk-KZ"/>
              </w:rPr>
            </w:pPr>
            <w:r w:rsidRPr="00DC66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«Я и моя будущая профессия</w:t>
            </w:r>
            <w:r w:rsidRPr="00DC66AE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kk-KZ"/>
              </w:rPr>
              <w:t>»  работа с Атласом новых профессий</w:t>
            </w:r>
          </w:p>
          <w:p w14:paraId="77D053C3" w14:textId="107CC260" w:rsidR="00AD7FC2" w:rsidRPr="00DC66AE" w:rsidRDefault="00AD7FC2" w:rsidP="00AD7FC2">
            <w:pPr>
              <w:tabs>
                <w:tab w:val="left" w:pos="8910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C66A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9-11 классы .</w:t>
            </w:r>
          </w:p>
        </w:tc>
        <w:tc>
          <w:tcPr>
            <w:tcW w:w="2126" w:type="dxa"/>
          </w:tcPr>
          <w:p w14:paraId="0E2A67B1" w14:textId="10F78651" w:rsidR="00AD7FC2" w:rsidRPr="00DC66AE" w:rsidRDefault="00AD7FC2" w:rsidP="00AD7F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0BD8A17C" w14:textId="0216EA96" w:rsidR="00AD7FC2" w:rsidRPr="00DC66AE" w:rsidRDefault="000B47B2" w:rsidP="00AD7F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</w:t>
            </w:r>
            <w:proofErr w:type="spellStart"/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профориентатор</w:t>
            </w:r>
            <w:proofErr w:type="spellEnd"/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Крылова М.А., </w:t>
            </w:r>
            <w:proofErr w:type="spellStart"/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Кокуева</w:t>
            </w:r>
            <w:proofErr w:type="spellEnd"/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Е.Ю.</w:t>
            </w:r>
            <w:r w:rsidR="00AD7FC2"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proofErr w:type="spellEnd"/>
            <w:r w:rsidR="00AD7FC2"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</w:t>
            </w:r>
          </w:p>
        </w:tc>
      </w:tr>
      <w:tr w:rsidR="000B47B2" w:rsidRPr="00DC66AE" w14:paraId="07C86DAC" w14:textId="77777777" w:rsidTr="00DC66AE">
        <w:tc>
          <w:tcPr>
            <w:tcW w:w="0" w:type="auto"/>
          </w:tcPr>
          <w:p w14:paraId="7B01A47E" w14:textId="0E0455F0" w:rsidR="000B47B2" w:rsidRPr="00DC66AE" w:rsidRDefault="00DC66AE" w:rsidP="00AD7F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3" w:type="dxa"/>
            <w:shd w:val="clear" w:color="auto" w:fill="auto"/>
            <w:hideMark/>
          </w:tcPr>
          <w:p w14:paraId="09105FE0" w14:textId="77777777" w:rsidR="000B47B2" w:rsidRPr="00DC66AE" w:rsidRDefault="000B47B2" w:rsidP="00AD7F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Координирование работы педагогического коллектива</w:t>
            </w:r>
          </w:p>
        </w:tc>
        <w:tc>
          <w:tcPr>
            <w:tcW w:w="2126" w:type="dxa"/>
            <w:hideMark/>
          </w:tcPr>
          <w:p w14:paraId="543ACFA4" w14:textId="77777777" w:rsidR="000B47B2" w:rsidRPr="00DC66AE" w:rsidRDefault="000B47B2" w:rsidP="00AD7F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2" w:type="dxa"/>
            <w:hideMark/>
          </w:tcPr>
          <w:p w14:paraId="6F3CBA6A" w14:textId="0492DDF6" w:rsidR="000B47B2" w:rsidRPr="00DC66AE" w:rsidRDefault="000B47B2" w:rsidP="00AD7F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</w:t>
            </w:r>
            <w:proofErr w:type="spellStart"/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профориентатор</w:t>
            </w:r>
            <w:proofErr w:type="spellEnd"/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Крылова М.А., </w:t>
            </w:r>
            <w:proofErr w:type="spellStart"/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Кокуева</w:t>
            </w:r>
            <w:proofErr w:type="spellEnd"/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Е.Ю.</w:t>
            </w:r>
          </w:p>
        </w:tc>
      </w:tr>
      <w:tr w:rsidR="000B47B2" w:rsidRPr="00DC66AE" w14:paraId="3138B0B6" w14:textId="77777777" w:rsidTr="00DC66AE">
        <w:tc>
          <w:tcPr>
            <w:tcW w:w="0" w:type="auto"/>
          </w:tcPr>
          <w:p w14:paraId="45B92BB8" w14:textId="576198ED" w:rsidR="000B47B2" w:rsidRPr="00DC66AE" w:rsidRDefault="00DC66AE" w:rsidP="00AD7F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23" w:type="dxa"/>
            <w:shd w:val="clear" w:color="auto" w:fill="auto"/>
            <w:hideMark/>
          </w:tcPr>
          <w:p w14:paraId="6BCF06CF" w14:textId="5C3A29CA" w:rsidR="000B47B2" w:rsidRPr="00DC66AE" w:rsidRDefault="000B47B2" w:rsidP="00AD7F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рекомендаций классным руководителям по планированию </w:t>
            </w:r>
            <w:proofErr w:type="spellStart"/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с обучающимися различных возрастных групп.</w:t>
            </w:r>
          </w:p>
        </w:tc>
        <w:tc>
          <w:tcPr>
            <w:tcW w:w="2126" w:type="dxa"/>
            <w:hideMark/>
          </w:tcPr>
          <w:p w14:paraId="004532A8" w14:textId="4427FE20" w:rsidR="000B47B2" w:rsidRPr="00DC66AE" w:rsidRDefault="000B47B2" w:rsidP="00AD7F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552" w:type="dxa"/>
            <w:hideMark/>
          </w:tcPr>
          <w:p w14:paraId="79B50974" w14:textId="3C58040D" w:rsidR="000B47B2" w:rsidRPr="00DC66AE" w:rsidRDefault="000B47B2" w:rsidP="00AD7F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</w:t>
            </w:r>
            <w:proofErr w:type="spellStart"/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профориентатор</w:t>
            </w:r>
            <w:proofErr w:type="spellEnd"/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Крылова М.А., </w:t>
            </w:r>
            <w:proofErr w:type="spellStart"/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Кокуева</w:t>
            </w:r>
            <w:proofErr w:type="spellEnd"/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Е.Ю.</w:t>
            </w:r>
          </w:p>
        </w:tc>
      </w:tr>
      <w:tr w:rsidR="00AD7FC2" w:rsidRPr="00DC66AE" w14:paraId="7213B39F" w14:textId="77777777" w:rsidTr="00DC66AE">
        <w:tc>
          <w:tcPr>
            <w:tcW w:w="0" w:type="auto"/>
          </w:tcPr>
          <w:p w14:paraId="66E00ADC" w14:textId="5634938A" w:rsidR="00AD7FC2" w:rsidRPr="00DC66AE" w:rsidRDefault="00DC66AE" w:rsidP="00AD7F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3" w:type="dxa"/>
            <w:shd w:val="clear" w:color="auto" w:fill="auto"/>
            <w:hideMark/>
          </w:tcPr>
          <w:p w14:paraId="3C0D8478" w14:textId="0ABA1BEA" w:rsidR="00AD7FC2" w:rsidRPr="00DC66AE" w:rsidRDefault="00AD7FC2" w:rsidP="00AD7F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рекомендаций родителям по возникшим проблемам профориентации</w:t>
            </w:r>
          </w:p>
        </w:tc>
        <w:tc>
          <w:tcPr>
            <w:tcW w:w="2126" w:type="dxa"/>
            <w:hideMark/>
          </w:tcPr>
          <w:p w14:paraId="6D9FD4AB" w14:textId="77777777" w:rsidR="00AD7FC2" w:rsidRPr="00DC66AE" w:rsidRDefault="00AD7FC2" w:rsidP="00AD7F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2" w:type="dxa"/>
            <w:hideMark/>
          </w:tcPr>
          <w:p w14:paraId="27AEA599" w14:textId="5C6A0D85" w:rsidR="00AD7FC2" w:rsidRPr="00DC66AE" w:rsidRDefault="000B47B2" w:rsidP="00AD7F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</w:t>
            </w:r>
            <w:proofErr w:type="spellStart"/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профориентатор</w:t>
            </w:r>
            <w:proofErr w:type="spellEnd"/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Крылова М.А., </w:t>
            </w:r>
            <w:proofErr w:type="spellStart"/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Кокуева</w:t>
            </w:r>
            <w:proofErr w:type="spellEnd"/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Е.Ю.</w:t>
            </w:r>
          </w:p>
        </w:tc>
      </w:tr>
      <w:tr w:rsidR="00AD7FC2" w:rsidRPr="00DC66AE" w14:paraId="04D9C26A" w14:textId="77777777" w:rsidTr="00DC66AE">
        <w:tc>
          <w:tcPr>
            <w:tcW w:w="0" w:type="auto"/>
          </w:tcPr>
          <w:p w14:paraId="35C03FF1" w14:textId="3A0CEE00" w:rsidR="00AD7FC2" w:rsidRPr="00DC66AE" w:rsidRDefault="00DC66AE" w:rsidP="00AD7F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23" w:type="dxa"/>
            <w:hideMark/>
          </w:tcPr>
          <w:p w14:paraId="2B61E15C" w14:textId="5868F4B8" w:rsidR="00AD7FC2" w:rsidRPr="00DC66AE" w:rsidRDefault="00AD7FC2" w:rsidP="00AD7F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экскурсии на предприятие </w:t>
            </w:r>
            <w:proofErr w:type="spellStart"/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</w:t>
            </w:r>
            <w:proofErr w:type="spellEnd"/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Механо</w:t>
            </w:r>
            <w:proofErr w:type="spellEnd"/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Мотнтаж</w:t>
            </w:r>
            <w:proofErr w:type="spellEnd"/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-2</w:t>
            </w:r>
          </w:p>
        </w:tc>
        <w:tc>
          <w:tcPr>
            <w:tcW w:w="2126" w:type="dxa"/>
            <w:hideMark/>
          </w:tcPr>
          <w:p w14:paraId="650F53F9" w14:textId="60E754D1" w:rsidR="00AD7FC2" w:rsidRPr="00DC66AE" w:rsidRDefault="00AD7FC2" w:rsidP="00AD7F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552" w:type="dxa"/>
            <w:hideMark/>
          </w:tcPr>
          <w:p w14:paraId="18155139" w14:textId="4CCD8425" w:rsidR="00AD7FC2" w:rsidRPr="00DC66AE" w:rsidRDefault="000B47B2" w:rsidP="00AD7F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</w:t>
            </w:r>
            <w:proofErr w:type="spellStart"/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профориентатор</w:t>
            </w:r>
            <w:proofErr w:type="spellEnd"/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Крылова М.А., </w:t>
            </w:r>
            <w:proofErr w:type="spellStart"/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Кокуева</w:t>
            </w:r>
            <w:proofErr w:type="spellEnd"/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Е.Ю.</w:t>
            </w:r>
          </w:p>
        </w:tc>
      </w:tr>
      <w:tr w:rsidR="00AD7FC2" w:rsidRPr="00DC66AE" w14:paraId="78FC730C" w14:textId="77777777" w:rsidTr="005C6B20">
        <w:tc>
          <w:tcPr>
            <w:tcW w:w="0" w:type="auto"/>
          </w:tcPr>
          <w:p w14:paraId="147BBB3C" w14:textId="1D1339D0" w:rsidR="00AD7FC2" w:rsidRPr="00DC66AE" w:rsidRDefault="00DC66AE" w:rsidP="00AD7F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9923" w:type="dxa"/>
          </w:tcPr>
          <w:p w14:paraId="69CAA285" w14:textId="6E08E93E" w:rsidR="00AD7FC2" w:rsidRPr="00DC66AE" w:rsidRDefault="00AD7FC2" w:rsidP="00AD7F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экскурсии в ветеринарную клинику «Доктора </w:t>
            </w:r>
            <w:proofErr w:type="spellStart"/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Рахимбекова</w:t>
            </w:r>
            <w:proofErr w:type="spellEnd"/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6" w:type="dxa"/>
          </w:tcPr>
          <w:p w14:paraId="1DC9AB39" w14:textId="4FAE9105" w:rsidR="00AD7FC2" w:rsidRPr="00DC66AE" w:rsidRDefault="00AD7FC2" w:rsidP="00AD7F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552" w:type="dxa"/>
          </w:tcPr>
          <w:p w14:paraId="5CBA7A8E" w14:textId="325DD0C2" w:rsidR="00AD7FC2" w:rsidRPr="00DC66AE" w:rsidRDefault="000B47B2" w:rsidP="00AD7F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</w:t>
            </w:r>
            <w:proofErr w:type="spellStart"/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профориентатор</w:t>
            </w:r>
            <w:proofErr w:type="spellEnd"/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Крылова М.А., </w:t>
            </w:r>
            <w:proofErr w:type="spellStart"/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Кокуева</w:t>
            </w:r>
            <w:proofErr w:type="spellEnd"/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Е.Ю.</w:t>
            </w:r>
          </w:p>
        </w:tc>
      </w:tr>
      <w:tr w:rsidR="00AD7FC2" w:rsidRPr="00DC66AE" w14:paraId="5A5FD996" w14:textId="77777777" w:rsidTr="005C6B20">
        <w:tc>
          <w:tcPr>
            <w:tcW w:w="0" w:type="auto"/>
          </w:tcPr>
          <w:p w14:paraId="3C4F0718" w14:textId="059DA2CE" w:rsidR="00AD7FC2" w:rsidRPr="00DC66AE" w:rsidRDefault="00DC66AE" w:rsidP="00AD7F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3" w:type="dxa"/>
          </w:tcPr>
          <w:p w14:paraId="3ECFF28B" w14:textId="5995F757" w:rsidR="00AD7FC2" w:rsidRPr="00DC66AE" w:rsidRDefault="00AD7FC2" w:rsidP="00AD7F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экскурсии ТОО «КМК Т</w:t>
            </w:r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red</w:t>
            </w:r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Company</w:t>
            </w:r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2126" w:type="dxa"/>
          </w:tcPr>
          <w:p w14:paraId="4A989BA2" w14:textId="2B1B12CC" w:rsidR="00AD7FC2" w:rsidRPr="00DC66AE" w:rsidRDefault="00AD7FC2" w:rsidP="00AD7F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552" w:type="dxa"/>
          </w:tcPr>
          <w:p w14:paraId="5B976739" w14:textId="2CD4034C" w:rsidR="00AD7FC2" w:rsidRPr="00DC66AE" w:rsidRDefault="000B47B2" w:rsidP="00AD7F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</w:t>
            </w:r>
            <w:proofErr w:type="spellStart"/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профориентатор</w:t>
            </w:r>
            <w:proofErr w:type="spellEnd"/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Крылова М.А., </w:t>
            </w:r>
            <w:proofErr w:type="spellStart"/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Кокуева</w:t>
            </w:r>
            <w:proofErr w:type="spellEnd"/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Е.Ю.</w:t>
            </w:r>
          </w:p>
        </w:tc>
      </w:tr>
      <w:tr w:rsidR="00AD7FC2" w:rsidRPr="00DC66AE" w14:paraId="295CF884" w14:textId="77777777" w:rsidTr="00DC66AE">
        <w:tc>
          <w:tcPr>
            <w:tcW w:w="0" w:type="auto"/>
          </w:tcPr>
          <w:p w14:paraId="310413A8" w14:textId="0B7B5BD5" w:rsidR="00AD7FC2" w:rsidRPr="00DC66AE" w:rsidRDefault="00DC66AE" w:rsidP="00AD7F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23" w:type="dxa"/>
            <w:hideMark/>
          </w:tcPr>
          <w:p w14:paraId="0472E1E3" w14:textId="77777777" w:rsidR="00AD7FC2" w:rsidRPr="00DC66AE" w:rsidRDefault="00AD7FC2" w:rsidP="00AD7F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встреч с представителями</w:t>
            </w:r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различных профессий.</w:t>
            </w:r>
          </w:p>
        </w:tc>
        <w:tc>
          <w:tcPr>
            <w:tcW w:w="2126" w:type="dxa"/>
            <w:hideMark/>
          </w:tcPr>
          <w:p w14:paraId="46506A60" w14:textId="77777777" w:rsidR="00AD7FC2" w:rsidRPr="00DC66AE" w:rsidRDefault="00AD7FC2" w:rsidP="00AD7F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2" w:type="dxa"/>
            <w:hideMark/>
          </w:tcPr>
          <w:p w14:paraId="2A8794D5" w14:textId="77777777" w:rsidR="000B47B2" w:rsidRPr="00DC66AE" w:rsidRDefault="000B47B2" w:rsidP="00AD7F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</w:t>
            </w:r>
            <w:proofErr w:type="spellStart"/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профориентатор</w:t>
            </w:r>
            <w:proofErr w:type="spellEnd"/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Крылова М.А., </w:t>
            </w:r>
            <w:proofErr w:type="spellStart"/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Кокуева</w:t>
            </w:r>
            <w:proofErr w:type="spellEnd"/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Е.Ю.</w:t>
            </w:r>
          </w:p>
          <w:p w14:paraId="160DC576" w14:textId="2E658386" w:rsidR="00AD7FC2" w:rsidRPr="00DC66AE" w:rsidRDefault="00AD7FC2" w:rsidP="00AD7F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D7FC2" w:rsidRPr="00DC66AE" w14:paraId="5060B2EA" w14:textId="77777777" w:rsidTr="005C6B20">
        <w:tc>
          <w:tcPr>
            <w:tcW w:w="0" w:type="auto"/>
          </w:tcPr>
          <w:p w14:paraId="28850CA8" w14:textId="167EA730" w:rsidR="00AD7FC2" w:rsidRPr="00DC66AE" w:rsidRDefault="00DC66AE" w:rsidP="00AD7F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23" w:type="dxa"/>
          </w:tcPr>
          <w:p w14:paraId="1343517D" w14:textId="0A3AD58B" w:rsidR="00AD7FC2" w:rsidRPr="00DC66AE" w:rsidRDefault="00AD7FC2" w:rsidP="00AD7F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6AE">
              <w:rPr>
                <w:rFonts w:ascii="Times New Roman" w:hAnsi="Times New Roman" w:cs="Times New Roman"/>
                <w:sz w:val="24"/>
                <w:szCs w:val="24"/>
              </w:rPr>
              <w:t>Ярмарка профессий (встреча с представителями вузов, колледжей, организаций).</w:t>
            </w:r>
          </w:p>
        </w:tc>
        <w:tc>
          <w:tcPr>
            <w:tcW w:w="2126" w:type="dxa"/>
          </w:tcPr>
          <w:p w14:paraId="1899F4B1" w14:textId="488EEE3F" w:rsidR="00AD7FC2" w:rsidRPr="00DC66AE" w:rsidRDefault="00AD7FC2" w:rsidP="00AD7F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552" w:type="dxa"/>
          </w:tcPr>
          <w:p w14:paraId="48F560D8" w14:textId="77777777" w:rsidR="00DC66AE" w:rsidRPr="00DC66AE" w:rsidRDefault="00DC66AE" w:rsidP="00AD7F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</w:t>
            </w:r>
            <w:proofErr w:type="spellStart"/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профориентатор</w:t>
            </w:r>
            <w:proofErr w:type="spellEnd"/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Крылова М.А., </w:t>
            </w:r>
            <w:proofErr w:type="spellStart"/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Кокуева</w:t>
            </w:r>
            <w:proofErr w:type="spellEnd"/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Е.Ю.</w:t>
            </w:r>
          </w:p>
          <w:p w14:paraId="654CDA54" w14:textId="08911803" w:rsidR="00AD7FC2" w:rsidRPr="00DC66AE" w:rsidRDefault="00AD7FC2" w:rsidP="00AD7F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руководители.</w:t>
            </w:r>
          </w:p>
        </w:tc>
      </w:tr>
      <w:tr w:rsidR="00AD7FC2" w:rsidRPr="00DC66AE" w14:paraId="7F3B0F91" w14:textId="77777777" w:rsidTr="005C6B20">
        <w:trPr>
          <w:trHeight w:val="579"/>
        </w:trPr>
        <w:tc>
          <w:tcPr>
            <w:tcW w:w="0" w:type="auto"/>
          </w:tcPr>
          <w:p w14:paraId="20BD64EA" w14:textId="13E0A7BE" w:rsidR="00AD7FC2" w:rsidRPr="00DC66AE" w:rsidRDefault="00DC66AE" w:rsidP="00AD7F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23" w:type="dxa"/>
          </w:tcPr>
          <w:p w14:paraId="1CD521ED" w14:textId="608D19FB" w:rsidR="00AD7FC2" w:rsidRPr="00DC66AE" w:rsidRDefault="00AD7FC2" w:rsidP="00AD7F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региональном чемпионате профессионального мастерства «</w:t>
            </w:r>
            <w:proofErr w:type="spellStart"/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JasSkills</w:t>
            </w:r>
            <w:proofErr w:type="spellEnd"/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6" w:type="dxa"/>
          </w:tcPr>
          <w:p w14:paraId="37834E6D" w14:textId="112D048E" w:rsidR="00AD7FC2" w:rsidRPr="00DC66AE" w:rsidRDefault="00AD7FC2" w:rsidP="00AD7F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Январь, февраль</w:t>
            </w:r>
          </w:p>
        </w:tc>
        <w:tc>
          <w:tcPr>
            <w:tcW w:w="2552" w:type="dxa"/>
          </w:tcPr>
          <w:p w14:paraId="43647075" w14:textId="238A4E57" w:rsidR="00AD7FC2" w:rsidRPr="00DC66AE" w:rsidRDefault="00DC66AE" w:rsidP="00AD7F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</w:t>
            </w:r>
            <w:proofErr w:type="spellStart"/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профориентатор</w:t>
            </w:r>
            <w:proofErr w:type="spellEnd"/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Крылова М.А., </w:t>
            </w:r>
            <w:proofErr w:type="spellStart"/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Кокуева</w:t>
            </w:r>
            <w:proofErr w:type="spellEnd"/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Е.Ю.</w:t>
            </w:r>
          </w:p>
        </w:tc>
      </w:tr>
      <w:tr w:rsidR="00DC66AE" w:rsidRPr="00DC66AE" w14:paraId="3CE41D64" w14:textId="77777777" w:rsidTr="005C6B20">
        <w:trPr>
          <w:trHeight w:val="579"/>
        </w:trPr>
        <w:tc>
          <w:tcPr>
            <w:tcW w:w="0" w:type="auto"/>
          </w:tcPr>
          <w:p w14:paraId="3CE74144" w14:textId="2C8FEC8E" w:rsidR="00DC66AE" w:rsidRPr="00DC66AE" w:rsidRDefault="00DC66AE" w:rsidP="00AD7F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23" w:type="dxa"/>
          </w:tcPr>
          <w:p w14:paraId="0EBFAEF7" w14:textId="201C630A" w:rsidR="00DC66AE" w:rsidRPr="00DC66AE" w:rsidRDefault="00DC66AE" w:rsidP="00AD7F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информации по </w:t>
            </w:r>
            <w:proofErr w:type="spellStart"/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работе на школьном сайте</w:t>
            </w:r>
          </w:p>
        </w:tc>
        <w:tc>
          <w:tcPr>
            <w:tcW w:w="2126" w:type="dxa"/>
          </w:tcPr>
          <w:p w14:paraId="6AA7E45D" w14:textId="36420CB6" w:rsidR="00DC66AE" w:rsidRPr="00DC66AE" w:rsidRDefault="00DC66AE" w:rsidP="00AD7F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552" w:type="dxa"/>
          </w:tcPr>
          <w:p w14:paraId="45F0AB30" w14:textId="4D35446D" w:rsidR="00DC66AE" w:rsidRPr="00DC66AE" w:rsidRDefault="00DC66AE" w:rsidP="00AD7F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</w:t>
            </w:r>
            <w:proofErr w:type="spellStart"/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профориентатор</w:t>
            </w:r>
            <w:proofErr w:type="spellEnd"/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Крылова М.А., </w:t>
            </w:r>
            <w:proofErr w:type="spellStart"/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Кокуева</w:t>
            </w:r>
            <w:proofErr w:type="spellEnd"/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Е.Ю.</w:t>
            </w:r>
          </w:p>
        </w:tc>
      </w:tr>
      <w:tr w:rsidR="00DC66AE" w:rsidRPr="00DC66AE" w14:paraId="2040BF93" w14:textId="77777777" w:rsidTr="005C6B20">
        <w:trPr>
          <w:trHeight w:val="579"/>
        </w:trPr>
        <w:tc>
          <w:tcPr>
            <w:tcW w:w="0" w:type="auto"/>
          </w:tcPr>
          <w:p w14:paraId="6A3048D3" w14:textId="2872D6D5" w:rsidR="00DC66AE" w:rsidRPr="00DC66AE" w:rsidRDefault="00DC66AE" w:rsidP="00AD7F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23" w:type="dxa"/>
          </w:tcPr>
          <w:p w14:paraId="5966BE9C" w14:textId="6874E2A2" w:rsidR="00DC66AE" w:rsidRPr="00DC66AE" w:rsidRDefault="00DC66AE" w:rsidP="00AD7F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Рассмотрение вопросов </w:t>
            </w:r>
            <w:proofErr w:type="spellStart"/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на педсоветах школы.</w:t>
            </w:r>
          </w:p>
        </w:tc>
        <w:tc>
          <w:tcPr>
            <w:tcW w:w="2126" w:type="dxa"/>
          </w:tcPr>
          <w:p w14:paraId="55AB5F75" w14:textId="26993305" w:rsidR="00DC66AE" w:rsidRPr="00DC66AE" w:rsidRDefault="00DC66AE" w:rsidP="00AD7F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552" w:type="dxa"/>
          </w:tcPr>
          <w:p w14:paraId="2A79DDDA" w14:textId="76DD9B2F" w:rsidR="00DC66AE" w:rsidRPr="00DC66AE" w:rsidRDefault="00DC66AE" w:rsidP="00AD7F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</w:t>
            </w:r>
            <w:proofErr w:type="spellStart"/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профориентатор</w:t>
            </w:r>
            <w:proofErr w:type="spellEnd"/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Крылова М.А., </w:t>
            </w:r>
            <w:proofErr w:type="spellStart"/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Кокуева</w:t>
            </w:r>
            <w:proofErr w:type="spellEnd"/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Е.Ю.</w:t>
            </w:r>
          </w:p>
        </w:tc>
      </w:tr>
      <w:tr w:rsidR="00AD7FC2" w:rsidRPr="00DC66AE" w14:paraId="56D58D13" w14:textId="77777777" w:rsidTr="005C6B20">
        <w:trPr>
          <w:trHeight w:val="579"/>
        </w:trPr>
        <w:tc>
          <w:tcPr>
            <w:tcW w:w="0" w:type="auto"/>
          </w:tcPr>
          <w:p w14:paraId="2F8F52D3" w14:textId="58A87BA6" w:rsidR="00AD7FC2" w:rsidRPr="00DC66AE" w:rsidRDefault="00DC66AE" w:rsidP="00AD7F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23" w:type="dxa"/>
          </w:tcPr>
          <w:p w14:paraId="2869329C" w14:textId="692C6188" w:rsidR="00AD7FC2" w:rsidRPr="00DC66AE" w:rsidRDefault="00AD7FC2" w:rsidP="00AD7F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индивидуальных консультаций с родителями по вопросу выбора профессий учащимися.</w:t>
            </w:r>
          </w:p>
        </w:tc>
        <w:tc>
          <w:tcPr>
            <w:tcW w:w="2126" w:type="dxa"/>
          </w:tcPr>
          <w:p w14:paraId="66C748DC" w14:textId="099453A1" w:rsidR="00AD7FC2" w:rsidRPr="00DC66AE" w:rsidRDefault="00AD7FC2" w:rsidP="00AD7F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552" w:type="dxa"/>
          </w:tcPr>
          <w:p w14:paraId="064316FD" w14:textId="743DFF25" w:rsidR="00AD7FC2" w:rsidRPr="00DC66AE" w:rsidRDefault="00DC66AE" w:rsidP="00AD7F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</w:t>
            </w:r>
            <w:proofErr w:type="spellStart"/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профориентатор</w:t>
            </w:r>
            <w:proofErr w:type="spellEnd"/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Крылова М.А., </w:t>
            </w:r>
            <w:proofErr w:type="spellStart"/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Кокуева</w:t>
            </w:r>
            <w:proofErr w:type="spellEnd"/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Е.Ю.</w:t>
            </w:r>
            <w:r w:rsidR="00AD7FC2"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D7FC2"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классные руководители</w:t>
            </w:r>
          </w:p>
        </w:tc>
      </w:tr>
      <w:tr w:rsidR="00AD7FC2" w:rsidRPr="00DC66AE" w14:paraId="6A344D28" w14:textId="77777777" w:rsidTr="005C6B20">
        <w:trPr>
          <w:trHeight w:val="579"/>
        </w:trPr>
        <w:tc>
          <w:tcPr>
            <w:tcW w:w="0" w:type="auto"/>
          </w:tcPr>
          <w:p w14:paraId="5B379887" w14:textId="09722A4D" w:rsidR="00AD7FC2" w:rsidRPr="00DC66AE" w:rsidRDefault="00DC66AE" w:rsidP="00AD7F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9923" w:type="dxa"/>
          </w:tcPr>
          <w:p w14:paraId="7EE34769" w14:textId="6682FAEC" w:rsidR="00AD7FC2" w:rsidRPr="00DC66AE" w:rsidRDefault="00AD7FC2" w:rsidP="00DC66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Родительские собрания в</w:t>
            </w:r>
            <w:r w:rsidR="00DC66AE"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 и 11 классах «Дорога в будущее»</w:t>
            </w:r>
          </w:p>
        </w:tc>
        <w:tc>
          <w:tcPr>
            <w:tcW w:w="2126" w:type="dxa"/>
          </w:tcPr>
          <w:p w14:paraId="70377536" w14:textId="29B550B2" w:rsidR="00AD7FC2" w:rsidRPr="00DC66AE" w:rsidRDefault="00AD7FC2" w:rsidP="00DC66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Январь- </w:t>
            </w:r>
            <w:r w:rsidR="00DC66AE"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552" w:type="dxa"/>
          </w:tcPr>
          <w:p w14:paraId="4813E65B" w14:textId="2BE5911C" w:rsidR="00AD7FC2" w:rsidRPr="00DC66AE" w:rsidRDefault="00AD7FC2" w:rsidP="00AD7F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  <w:r w:rsidR="00DC66AE"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Шмидт С.М.</w:t>
            </w:r>
          </w:p>
          <w:p w14:paraId="1A989261" w14:textId="18A62D09" w:rsidR="00AD7FC2" w:rsidRPr="00DC66AE" w:rsidRDefault="00DC66AE" w:rsidP="00AD7F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</w:t>
            </w:r>
            <w:proofErr w:type="spellStart"/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профориентатор</w:t>
            </w:r>
            <w:proofErr w:type="spellEnd"/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Крылова М.А., </w:t>
            </w:r>
            <w:proofErr w:type="spellStart"/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Кокуева</w:t>
            </w:r>
            <w:proofErr w:type="spellEnd"/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Е.Ю.</w:t>
            </w:r>
          </w:p>
        </w:tc>
      </w:tr>
      <w:tr w:rsidR="00AD7FC2" w:rsidRPr="00DC66AE" w14:paraId="0A69769E" w14:textId="77777777" w:rsidTr="005C6B20">
        <w:trPr>
          <w:trHeight w:val="579"/>
        </w:trPr>
        <w:tc>
          <w:tcPr>
            <w:tcW w:w="0" w:type="auto"/>
          </w:tcPr>
          <w:p w14:paraId="6BB840F6" w14:textId="7BCD8930" w:rsidR="00AD7FC2" w:rsidRPr="00DC66AE" w:rsidRDefault="00DC66AE" w:rsidP="00AD7F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923" w:type="dxa"/>
          </w:tcPr>
          <w:p w14:paraId="16A0FF00" w14:textId="29EAA976" w:rsidR="00AD7FC2" w:rsidRPr="00DC66AE" w:rsidRDefault="00AD7FC2" w:rsidP="00AD7F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«Мотивация успеха, боязнь неудачи» - тренинги для 9-11 классов.</w:t>
            </w:r>
          </w:p>
        </w:tc>
        <w:tc>
          <w:tcPr>
            <w:tcW w:w="2126" w:type="dxa"/>
          </w:tcPr>
          <w:p w14:paraId="3963708D" w14:textId="7234D81B" w:rsidR="00AD7FC2" w:rsidRPr="00DC66AE" w:rsidRDefault="00AD7FC2" w:rsidP="00AD7F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52" w:type="dxa"/>
          </w:tcPr>
          <w:p w14:paraId="36E1AAFD" w14:textId="079282CA" w:rsidR="00AD7FC2" w:rsidRPr="00DC66AE" w:rsidRDefault="00DC66AE" w:rsidP="00AD7F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Педагог-психолог </w:t>
            </w:r>
            <w:proofErr w:type="spellStart"/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Дербенёва</w:t>
            </w:r>
            <w:proofErr w:type="spellEnd"/>
            <w:r w:rsidRPr="00D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С.М.</w:t>
            </w:r>
          </w:p>
        </w:tc>
      </w:tr>
    </w:tbl>
    <w:p w14:paraId="12950309" w14:textId="1F72BBBA" w:rsidR="00CE273B" w:rsidRPr="00DC66AE" w:rsidRDefault="005C6B20">
      <w:pPr>
        <w:rPr>
          <w:rFonts w:ascii="Times New Roman" w:hAnsi="Times New Roman" w:cs="Times New Roman"/>
          <w:sz w:val="24"/>
          <w:szCs w:val="24"/>
        </w:rPr>
      </w:pPr>
      <w:r w:rsidRPr="00DC66AE"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44C3F471" w14:textId="7B4B604E" w:rsidR="00AB4922" w:rsidRPr="00DC66AE" w:rsidRDefault="00AB4922" w:rsidP="00AD7FC2">
      <w:pPr>
        <w:rPr>
          <w:rFonts w:ascii="Times New Roman" w:hAnsi="Times New Roman" w:cs="Times New Roman"/>
          <w:b/>
          <w:sz w:val="24"/>
          <w:szCs w:val="24"/>
        </w:rPr>
      </w:pPr>
      <w:r w:rsidRPr="00DC66AE">
        <w:rPr>
          <w:rFonts w:ascii="Times New Roman" w:hAnsi="Times New Roman" w:cs="Times New Roman"/>
          <w:b/>
          <w:sz w:val="24"/>
          <w:szCs w:val="24"/>
        </w:rPr>
        <w:t>Педагоги-</w:t>
      </w:r>
      <w:proofErr w:type="spellStart"/>
      <w:r w:rsidRPr="00DC66AE">
        <w:rPr>
          <w:rFonts w:ascii="Times New Roman" w:hAnsi="Times New Roman" w:cs="Times New Roman"/>
          <w:b/>
          <w:sz w:val="24"/>
          <w:szCs w:val="24"/>
        </w:rPr>
        <w:t>профориент</w:t>
      </w:r>
      <w:r w:rsidR="00DC66AE" w:rsidRPr="00DC66AE">
        <w:rPr>
          <w:rFonts w:ascii="Times New Roman" w:hAnsi="Times New Roman" w:cs="Times New Roman"/>
          <w:b/>
          <w:sz w:val="24"/>
          <w:szCs w:val="24"/>
        </w:rPr>
        <w:t>аторы</w:t>
      </w:r>
      <w:proofErr w:type="spellEnd"/>
      <w:r w:rsidR="00AD7FC2" w:rsidRPr="00DC66A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C66AE" w:rsidRPr="00DC66AE">
        <w:rPr>
          <w:rFonts w:ascii="Times New Roman" w:hAnsi="Times New Roman" w:cs="Times New Roman"/>
          <w:b/>
          <w:sz w:val="24"/>
          <w:szCs w:val="24"/>
        </w:rPr>
        <w:t xml:space="preserve">   Крылова М.А.</w:t>
      </w:r>
    </w:p>
    <w:p w14:paraId="4CF7A66C" w14:textId="15BA7E8F" w:rsidR="00DC66AE" w:rsidRPr="00DC66AE" w:rsidRDefault="00DC66AE" w:rsidP="00AD7FC2">
      <w:pPr>
        <w:rPr>
          <w:rFonts w:ascii="Times New Roman" w:hAnsi="Times New Roman" w:cs="Times New Roman"/>
          <w:b/>
          <w:sz w:val="24"/>
          <w:szCs w:val="24"/>
        </w:rPr>
      </w:pPr>
      <w:r w:rsidRPr="00DC66A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proofErr w:type="spellStart"/>
      <w:r w:rsidRPr="00DC66AE">
        <w:rPr>
          <w:rFonts w:ascii="Times New Roman" w:hAnsi="Times New Roman" w:cs="Times New Roman"/>
          <w:b/>
          <w:sz w:val="24"/>
          <w:szCs w:val="24"/>
        </w:rPr>
        <w:t>Кокуева</w:t>
      </w:r>
      <w:proofErr w:type="spellEnd"/>
      <w:r w:rsidRPr="00DC66AE">
        <w:rPr>
          <w:rFonts w:ascii="Times New Roman" w:hAnsi="Times New Roman" w:cs="Times New Roman"/>
          <w:b/>
          <w:sz w:val="24"/>
          <w:szCs w:val="24"/>
        </w:rPr>
        <w:t xml:space="preserve"> Е.Ю.</w:t>
      </w:r>
    </w:p>
    <w:sectPr w:rsidR="00DC66AE" w:rsidRPr="00DC66AE" w:rsidSect="00AB4922">
      <w:pgSz w:w="16838" w:h="11906" w:orient="landscape"/>
      <w:pgMar w:top="567" w:right="567" w:bottom="56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6018A"/>
    <w:multiLevelType w:val="hybridMultilevel"/>
    <w:tmpl w:val="FFFFFFFF"/>
    <w:lvl w:ilvl="0" w:tplc="971E0514">
      <w:start w:val="1"/>
      <w:numFmt w:val="bullet"/>
      <w:lvlText w:val=""/>
      <w:lvlJc w:val="left"/>
      <w:pPr>
        <w:ind w:left="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EC6EE0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44987C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D8E7EE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508A28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72C3A2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785E10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64C828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9A5150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516520"/>
    <w:multiLevelType w:val="multilevel"/>
    <w:tmpl w:val="72186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3371BB"/>
    <w:multiLevelType w:val="hybridMultilevel"/>
    <w:tmpl w:val="FFFFFFFF"/>
    <w:lvl w:ilvl="0" w:tplc="DF36DC88">
      <w:start w:val="1"/>
      <w:numFmt w:val="bullet"/>
      <w:lvlText w:val=""/>
      <w:lvlJc w:val="left"/>
      <w:pPr>
        <w:ind w:left="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3A3B84">
      <w:start w:val="1"/>
      <w:numFmt w:val="bullet"/>
      <w:lvlText w:val="o"/>
      <w:lvlJc w:val="left"/>
      <w:pPr>
        <w:ind w:left="11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0A4B9E">
      <w:start w:val="1"/>
      <w:numFmt w:val="bullet"/>
      <w:lvlText w:val="▪"/>
      <w:lvlJc w:val="left"/>
      <w:pPr>
        <w:ind w:left="18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38702E">
      <w:start w:val="1"/>
      <w:numFmt w:val="bullet"/>
      <w:lvlText w:val="•"/>
      <w:lvlJc w:val="left"/>
      <w:pPr>
        <w:ind w:left="26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26BE6A">
      <w:start w:val="1"/>
      <w:numFmt w:val="bullet"/>
      <w:lvlText w:val="o"/>
      <w:lvlJc w:val="left"/>
      <w:pPr>
        <w:ind w:left="33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7CB632">
      <w:start w:val="1"/>
      <w:numFmt w:val="bullet"/>
      <w:lvlText w:val="▪"/>
      <w:lvlJc w:val="left"/>
      <w:pPr>
        <w:ind w:left="40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B2A320">
      <w:start w:val="1"/>
      <w:numFmt w:val="bullet"/>
      <w:lvlText w:val="•"/>
      <w:lvlJc w:val="left"/>
      <w:pPr>
        <w:ind w:left="47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E6289C">
      <w:start w:val="1"/>
      <w:numFmt w:val="bullet"/>
      <w:lvlText w:val="o"/>
      <w:lvlJc w:val="left"/>
      <w:pPr>
        <w:ind w:left="54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AE7310">
      <w:start w:val="1"/>
      <w:numFmt w:val="bullet"/>
      <w:lvlText w:val="▪"/>
      <w:lvlJc w:val="left"/>
      <w:pPr>
        <w:ind w:left="62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DD08E8"/>
    <w:multiLevelType w:val="multilevel"/>
    <w:tmpl w:val="B02C2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953BFF"/>
    <w:multiLevelType w:val="hybridMultilevel"/>
    <w:tmpl w:val="FFFFFFFF"/>
    <w:lvl w:ilvl="0" w:tplc="B352D64E">
      <w:start w:val="1"/>
      <w:numFmt w:val="bullet"/>
      <w:lvlText w:val=""/>
      <w:lvlJc w:val="left"/>
      <w:pPr>
        <w:ind w:left="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16826E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02AD34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360B4A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20E718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C4842A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500786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3E9EEE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788B2C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00921DD"/>
    <w:multiLevelType w:val="hybridMultilevel"/>
    <w:tmpl w:val="FFFFFFFF"/>
    <w:lvl w:ilvl="0" w:tplc="AC66706A">
      <w:start w:val="1"/>
      <w:numFmt w:val="bullet"/>
      <w:lvlText w:val=""/>
      <w:lvlJc w:val="left"/>
      <w:pPr>
        <w:ind w:left="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5CF4A6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0ABA60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5093F6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4CFB64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1E43FA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B4E9FC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0AFDEA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D4B498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3FA5F00"/>
    <w:multiLevelType w:val="hybridMultilevel"/>
    <w:tmpl w:val="A7088142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9E20D8D"/>
    <w:multiLevelType w:val="hybridMultilevel"/>
    <w:tmpl w:val="FFFFFFFF"/>
    <w:lvl w:ilvl="0" w:tplc="05C46818">
      <w:start w:val="1"/>
      <w:numFmt w:val="bullet"/>
      <w:lvlText w:val=""/>
      <w:lvlJc w:val="left"/>
      <w:pPr>
        <w:ind w:left="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A87AEE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9206FA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E0ED52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B004E4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36393E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E6F33A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20DC80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088BD4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F5462C6"/>
    <w:multiLevelType w:val="hybridMultilevel"/>
    <w:tmpl w:val="FFFFFFFF"/>
    <w:lvl w:ilvl="0" w:tplc="0172DD4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926926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6EF230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30BCCC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48669E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F09640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8A9C7E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F2C752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D6668C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3AE67B0"/>
    <w:multiLevelType w:val="hybridMultilevel"/>
    <w:tmpl w:val="FFFFFFFF"/>
    <w:lvl w:ilvl="0" w:tplc="4C441DEA">
      <w:start w:val="1"/>
      <w:numFmt w:val="bullet"/>
      <w:lvlText w:val=""/>
      <w:lvlJc w:val="left"/>
      <w:pPr>
        <w:ind w:left="2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FA00F0">
      <w:start w:val="1"/>
      <w:numFmt w:val="bullet"/>
      <w:lvlText w:val="o"/>
      <w:lvlJc w:val="left"/>
      <w:pPr>
        <w:ind w:left="11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58A37A">
      <w:start w:val="1"/>
      <w:numFmt w:val="bullet"/>
      <w:lvlText w:val="▪"/>
      <w:lvlJc w:val="left"/>
      <w:pPr>
        <w:ind w:left="19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2CFF96">
      <w:start w:val="1"/>
      <w:numFmt w:val="bullet"/>
      <w:lvlText w:val="•"/>
      <w:lvlJc w:val="left"/>
      <w:pPr>
        <w:ind w:left="2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F0EC3E">
      <w:start w:val="1"/>
      <w:numFmt w:val="bullet"/>
      <w:lvlText w:val="o"/>
      <w:lvlJc w:val="left"/>
      <w:pPr>
        <w:ind w:left="33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642C76">
      <w:start w:val="1"/>
      <w:numFmt w:val="bullet"/>
      <w:lvlText w:val="▪"/>
      <w:lvlJc w:val="left"/>
      <w:pPr>
        <w:ind w:left="40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AAFD4E">
      <w:start w:val="1"/>
      <w:numFmt w:val="bullet"/>
      <w:lvlText w:val="•"/>
      <w:lvlJc w:val="left"/>
      <w:pPr>
        <w:ind w:left="4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EA4288">
      <w:start w:val="1"/>
      <w:numFmt w:val="bullet"/>
      <w:lvlText w:val="o"/>
      <w:lvlJc w:val="left"/>
      <w:pPr>
        <w:ind w:left="55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62CEFE">
      <w:start w:val="1"/>
      <w:numFmt w:val="bullet"/>
      <w:lvlText w:val="▪"/>
      <w:lvlJc w:val="left"/>
      <w:pPr>
        <w:ind w:left="62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5B5207C"/>
    <w:multiLevelType w:val="multilevel"/>
    <w:tmpl w:val="35B5207C"/>
    <w:lvl w:ilvl="0">
      <w:start w:val="1"/>
      <w:numFmt w:val="bullet"/>
      <w:lvlText w:val=""/>
      <w:lvlJc w:val="left"/>
      <w:pPr>
        <w:ind w:left="82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1" w15:restartNumberingAfterBreak="0">
    <w:nsid w:val="3857263A"/>
    <w:multiLevelType w:val="multilevel"/>
    <w:tmpl w:val="3857263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8251C6"/>
    <w:multiLevelType w:val="multilevel"/>
    <w:tmpl w:val="E41E0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28632E"/>
    <w:multiLevelType w:val="multilevel"/>
    <w:tmpl w:val="38628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B61FB1"/>
    <w:multiLevelType w:val="hybridMultilevel"/>
    <w:tmpl w:val="4F1434B6"/>
    <w:lvl w:ilvl="0" w:tplc="DF7AFD10">
      <w:numFmt w:val="bullet"/>
      <w:lvlText w:val=""/>
      <w:lvlJc w:val="left"/>
      <w:pPr>
        <w:ind w:left="928" w:hanging="360"/>
      </w:pPr>
      <w:rPr>
        <w:rFonts w:hint="default"/>
        <w:w w:val="100"/>
        <w:lang w:val="ru-RU" w:eastAsia="en-US" w:bidi="ar-SA"/>
      </w:rPr>
    </w:lvl>
    <w:lvl w:ilvl="1" w:tplc="0419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  <w:w w:val="100"/>
        <w:lang w:val="ru-RU" w:eastAsia="en-US" w:bidi="ar-SA"/>
      </w:rPr>
    </w:lvl>
    <w:lvl w:ilvl="2" w:tplc="67185964">
      <w:numFmt w:val="bullet"/>
      <w:lvlText w:val=""/>
      <w:lvlJc w:val="left"/>
      <w:pPr>
        <w:ind w:left="1113" w:hanging="262"/>
      </w:pPr>
      <w:rPr>
        <w:rFonts w:hint="default"/>
        <w:w w:val="100"/>
        <w:lang w:val="ru-RU" w:eastAsia="en-US" w:bidi="ar-SA"/>
      </w:rPr>
    </w:lvl>
    <w:lvl w:ilvl="3" w:tplc="E4065C48">
      <w:numFmt w:val="bullet"/>
      <w:lvlText w:val=""/>
      <w:lvlJc w:val="left"/>
      <w:pPr>
        <w:ind w:left="1494" w:hanging="360"/>
      </w:pPr>
      <w:rPr>
        <w:rFonts w:hint="default"/>
        <w:w w:val="100"/>
        <w:lang w:val="ru-RU" w:eastAsia="en-US" w:bidi="ar-SA"/>
      </w:rPr>
    </w:lvl>
    <w:lvl w:ilvl="4" w:tplc="8DC420C2">
      <w:numFmt w:val="bullet"/>
      <w:lvlText w:val=""/>
      <w:lvlJc w:val="left"/>
      <w:pPr>
        <w:ind w:left="1777" w:hanging="360"/>
      </w:pPr>
      <w:rPr>
        <w:rFonts w:hint="default"/>
        <w:w w:val="100"/>
        <w:lang w:val="ru-RU" w:eastAsia="en-US" w:bidi="ar-SA"/>
      </w:rPr>
    </w:lvl>
    <w:lvl w:ilvl="5" w:tplc="0C2EB2D4">
      <w:numFmt w:val="bullet"/>
      <w:lvlText w:val="•"/>
      <w:lvlJc w:val="left"/>
      <w:pPr>
        <w:ind w:left="3370" w:hanging="360"/>
      </w:pPr>
      <w:rPr>
        <w:rFonts w:hint="default"/>
        <w:lang w:val="ru-RU" w:eastAsia="en-US" w:bidi="ar-SA"/>
      </w:rPr>
    </w:lvl>
    <w:lvl w:ilvl="6" w:tplc="FD7E6C90">
      <w:numFmt w:val="bullet"/>
      <w:lvlText w:val="•"/>
      <w:lvlJc w:val="left"/>
      <w:pPr>
        <w:ind w:left="4963" w:hanging="360"/>
      </w:pPr>
      <w:rPr>
        <w:rFonts w:hint="default"/>
        <w:lang w:val="ru-RU" w:eastAsia="en-US" w:bidi="ar-SA"/>
      </w:rPr>
    </w:lvl>
    <w:lvl w:ilvl="7" w:tplc="3E84C5CA">
      <w:numFmt w:val="bullet"/>
      <w:lvlText w:val="•"/>
      <w:lvlJc w:val="left"/>
      <w:pPr>
        <w:ind w:left="6557" w:hanging="360"/>
      </w:pPr>
      <w:rPr>
        <w:rFonts w:hint="default"/>
        <w:lang w:val="ru-RU" w:eastAsia="en-US" w:bidi="ar-SA"/>
      </w:rPr>
    </w:lvl>
    <w:lvl w:ilvl="8" w:tplc="6D469C00">
      <w:numFmt w:val="bullet"/>
      <w:lvlText w:val="•"/>
      <w:lvlJc w:val="left"/>
      <w:pPr>
        <w:ind w:left="8150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3E5505F4"/>
    <w:multiLevelType w:val="hybridMultilevel"/>
    <w:tmpl w:val="FFFFFFFF"/>
    <w:lvl w:ilvl="0" w:tplc="2D883E80">
      <w:start w:val="1"/>
      <w:numFmt w:val="bullet"/>
      <w:lvlText w:val=""/>
      <w:lvlJc w:val="left"/>
      <w:pPr>
        <w:ind w:left="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3039F8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389D54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E40A4C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581CEC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0C2580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2C0BC0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0ECE92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9E9F72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E9B128D"/>
    <w:multiLevelType w:val="multilevel"/>
    <w:tmpl w:val="3E9B128D"/>
    <w:lvl w:ilvl="0">
      <w:start w:val="1"/>
      <w:numFmt w:val="bullet"/>
      <w:lvlText w:val=""/>
      <w:lvlJc w:val="left"/>
      <w:pPr>
        <w:ind w:left="82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7" w15:restartNumberingAfterBreak="0">
    <w:nsid w:val="46626E86"/>
    <w:multiLevelType w:val="multilevel"/>
    <w:tmpl w:val="46626E86"/>
    <w:lvl w:ilvl="0">
      <w:start w:val="1"/>
      <w:numFmt w:val="bullet"/>
      <w:lvlText w:val=""/>
      <w:lvlJc w:val="left"/>
      <w:pPr>
        <w:ind w:left="82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8" w15:restartNumberingAfterBreak="0">
    <w:nsid w:val="46C836F3"/>
    <w:multiLevelType w:val="hybridMultilevel"/>
    <w:tmpl w:val="FFFFFFFF"/>
    <w:lvl w:ilvl="0" w:tplc="753A8E74">
      <w:start w:val="1"/>
      <w:numFmt w:val="bullet"/>
      <w:lvlText w:val=""/>
      <w:lvlJc w:val="left"/>
      <w:pPr>
        <w:ind w:left="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8CF43E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18429C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6839A6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CE001E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58BE6A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36C36C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20A3A2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66AB24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83654D3"/>
    <w:multiLevelType w:val="hybridMultilevel"/>
    <w:tmpl w:val="FFFFFFFF"/>
    <w:lvl w:ilvl="0" w:tplc="C1C062CC">
      <w:start w:val="1"/>
      <w:numFmt w:val="bullet"/>
      <w:lvlText w:val=""/>
      <w:lvlJc w:val="left"/>
      <w:pPr>
        <w:ind w:left="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A4C93A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DC3B8E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94C866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D0B0C6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D02946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9C210A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723734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5CEDAA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C236E23"/>
    <w:multiLevelType w:val="hybridMultilevel"/>
    <w:tmpl w:val="FFFFFFFF"/>
    <w:lvl w:ilvl="0" w:tplc="0D7492B6">
      <w:start w:val="1"/>
      <w:numFmt w:val="bullet"/>
      <w:lvlText w:val=""/>
      <w:lvlJc w:val="left"/>
      <w:pPr>
        <w:ind w:left="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8E3DE8">
      <w:start w:val="1"/>
      <w:numFmt w:val="bullet"/>
      <w:lvlText w:val="o"/>
      <w:lvlJc w:val="left"/>
      <w:pPr>
        <w:ind w:left="11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E45EB0">
      <w:start w:val="1"/>
      <w:numFmt w:val="bullet"/>
      <w:lvlText w:val="▪"/>
      <w:lvlJc w:val="left"/>
      <w:pPr>
        <w:ind w:left="18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26FD68">
      <w:start w:val="1"/>
      <w:numFmt w:val="bullet"/>
      <w:lvlText w:val="•"/>
      <w:lvlJc w:val="left"/>
      <w:pPr>
        <w:ind w:left="26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3841CA">
      <w:start w:val="1"/>
      <w:numFmt w:val="bullet"/>
      <w:lvlText w:val="o"/>
      <w:lvlJc w:val="left"/>
      <w:pPr>
        <w:ind w:left="33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1C36C4">
      <w:start w:val="1"/>
      <w:numFmt w:val="bullet"/>
      <w:lvlText w:val="▪"/>
      <w:lvlJc w:val="left"/>
      <w:pPr>
        <w:ind w:left="40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ACD6AC">
      <w:start w:val="1"/>
      <w:numFmt w:val="bullet"/>
      <w:lvlText w:val="•"/>
      <w:lvlJc w:val="left"/>
      <w:pPr>
        <w:ind w:left="47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E02F52">
      <w:start w:val="1"/>
      <w:numFmt w:val="bullet"/>
      <w:lvlText w:val="o"/>
      <w:lvlJc w:val="left"/>
      <w:pPr>
        <w:ind w:left="54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781100">
      <w:start w:val="1"/>
      <w:numFmt w:val="bullet"/>
      <w:lvlText w:val="▪"/>
      <w:lvlJc w:val="left"/>
      <w:pPr>
        <w:ind w:left="62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F6A37F8"/>
    <w:multiLevelType w:val="multilevel"/>
    <w:tmpl w:val="E3B08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F23B7F"/>
    <w:multiLevelType w:val="multilevel"/>
    <w:tmpl w:val="704A3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AE656A"/>
    <w:multiLevelType w:val="hybridMultilevel"/>
    <w:tmpl w:val="FFFFFFFF"/>
    <w:lvl w:ilvl="0" w:tplc="E4E820A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10677E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BE25F8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CC7A5A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2C9D3E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9A708C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F289D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B08980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761A32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94D6E0A"/>
    <w:multiLevelType w:val="multilevel"/>
    <w:tmpl w:val="7FC2A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4E0C19"/>
    <w:multiLevelType w:val="multilevel"/>
    <w:tmpl w:val="6A4E0C19"/>
    <w:lvl w:ilvl="0">
      <w:start w:val="1"/>
      <w:numFmt w:val="bullet"/>
      <w:lvlText w:val=""/>
      <w:lvlJc w:val="left"/>
      <w:pPr>
        <w:ind w:left="82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6" w15:restartNumberingAfterBreak="0">
    <w:nsid w:val="6EB7360E"/>
    <w:multiLevelType w:val="hybridMultilevel"/>
    <w:tmpl w:val="FFFFFFFF"/>
    <w:lvl w:ilvl="0" w:tplc="FED85AF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982712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74CAB8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088078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CAF7F4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10B652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96CB98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ACD0F8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F8702E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88B3410"/>
    <w:multiLevelType w:val="hybridMultilevel"/>
    <w:tmpl w:val="FFFFFFFF"/>
    <w:lvl w:ilvl="0" w:tplc="021E7AA8">
      <w:start w:val="1"/>
      <w:numFmt w:val="bullet"/>
      <w:lvlText w:val=""/>
      <w:lvlJc w:val="left"/>
      <w:pPr>
        <w:ind w:left="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981CA4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8EA8A8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B0E8D0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BA92DC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1C2CDC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F877D8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6A4B8E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E29E3C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AE321FF"/>
    <w:multiLevelType w:val="multilevel"/>
    <w:tmpl w:val="C9FC4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EF1D30"/>
    <w:multiLevelType w:val="hybridMultilevel"/>
    <w:tmpl w:val="FFFFFFFF"/>
    <w:lvl w:ilvl="0" w:tplc="F8045AF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1612EA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441358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AE5F8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68D10C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A4A328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9EB93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12127C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FA36CA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3"/>
  </w:num>
  <w:num w:numId="3">
    <w:abstractNumId w:val="28"/>
  </w:num>
  <w:num w:numId="4">
    <w:abstractNumId w:val="21"/>
  </w:num>
  <w:num w:numId="5">
    <w:abstractNumId w:val="24"/>
  </w:num>
  <w:num w:numId="6">
    <w:abstractNumId w:val="12"/>
  </w:num>
  <w:num w:numId="7">
    <w:abstractNumId w:val="22"/>
  </w:num>
  <w:num w:numId="8">
    <w:abstractNumId w:val="29"/>
  </w:num>
  <w:num w:numId="9">
    <w:abstractNumId w:val="23"/>
  </w:num>
  <w:num w:numId="10">
    <w:abstractNumId w:val="8"/>
  </w:num>
  <w:num w:numId="11">
    <w:abstractNumId w:val="26"/>
  </w:num>
  <w:num w:numId="12">
    <w:abstractNumId w:val="15"/>
  </w:num>
  <w:num w:numId="13">
    <w:abstractNumId w:val="5"/>
  </w:num>
  <w:num w:numId="14">
    <w:abstractNumId w:val="9"/>
  </w:num>
  <w:num w:numId="15">
    <w:abstractNumId w:val="2"/>
  </w:num>
  <w:num w:numId="16">
    <w:abstractNumId w:val="7"/>
  </w:num>
  <w:num w:numId="17">
    <w:abstractNumId w:val="19"/>
  </w:num>
  <w:num w:numId="18">
    <w:abstractNumId w:val="0"/>
  </w:num>
  <w:num w:numId="19">
    <w:abstractNumId w:val="18"/>
  </w:num>
  <w:num w:numId="20">
    <w:abstractNumId w:val="20"/>
  </w:num>
  <w:num w:numId="21">
    <w:abstractNumId w:val="27"/>
  </w:num>
  <w:num w:numId="22">
    <w:abstractNumId w:val="4"/>
  </w:num>
  <w:num w:numId="23">
    <w:abstractNumId w:val="14"/>
  </w:num>
  <w:num w:numId="24">
    <w:abstractNumId w:val="6"/>
  </w:num>
  <w:num w:numId="25">
    <w:abstractNumId w:val="1"/>
  </w:num>
  <w:num w:numId="26">
    <w:abstractNumId w:val="11"/>
  </w:num>
  <w:num w:numId="27">
    <w:abstractNumId w:val="10"/>
  </w:num>
  <w:num w:numId="28">
    <w:abstractNumId w:val="17"/>
  </w:num>
  <w:num w:numId="29">
    <w:abstractNumId w:val="25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64E"/>
    <w:rsid w:val="000614D7"/>
    <w:rsid w:val="00070DFA"/>
    <w:rsid w:val="000A3B6C"/>
    <w:rsid w:val="000A4DF3"/>
    <w:rsid w:val="000B47B2"/>
    <w:rsid w:val="000E7CB5"/>
    <w:rsid w:val="00104B01"/>
    <w:rsid w:val="001134CD"/>
    <w:rsid w:val="00115E21"/>
    <w:rsid w:val="001279E4"/>
    <w:rsid w:val="00134713"/>
    <w:rsid w:val="001817A7"/>
    <w:rsid w:val="001925AD"/>
    <w:rsid w:val="001A50F6"/>
    <w:rsid w:val="001F395A"/>
    <w:rsid w:val="00205AC3"/>
    <w:rsid w:val="00211D5E"/>
    <w:rsid w:val="00231735"/>
    <w:rsid w:val="00236407"/>
    <w:rsid w:val="0033423E"/>
    <w:rsid w:val="003854D5"/>
    <w:rsid w:val="00385983"/>
    <w:rsid w:val="003930ED"/>
    <w:rsid w:val="00396EA8"/>
    <w:rsid w:val="003F74C0"/>
    <w:rsid w:val="004208FE"/>
    <w:rsid w:val="00424EF2"/>
    <w:rsid w:val="004608FA"/>
    <w:rsid w:val="00467651"/>
    <w:rsid w:val="00471529"/>
    <w:rsid w:val="005477C3"/>
    <w:rsid w:val="005557DA"/>
    <w:rsid w:val="00587BCB"/>
    <w:rsid w:val="005A215A"/>
    <w:rsid w:val="005A7FA2"/>
    <w:rsid w:val="005C6B20"/>
    <w:rsid w:val="005D3953"/>
    <w:rsid w:val="005F6642"/>
    <w:rsid w:val="00620C8E"/>
    <w:rsid w:val="0062712E"/>
    <w:rsid w:val="0066280B"/>
    <w:rsid w:val="00663A76"/>
    <w:rsid w:val="00675CCA"/>
    <w:rsid w:val="006B404A"/>
    <w:rsid w:val="007155BD"/>
    <w:rsid w:val="00720A25"/>
    <w:rsid w:val="00782686"/>
    <w:rsid w:val="00793A6D"/>
    <w:rsid w:val="008663CC"/>
    <w:rsid w:val="008D4F38"/>
    <w:rsid w:val="008D7873"/>
    <w:rsid w:val="008E61F9"/>
    <w:rsid w:val="008F6BBC"/>
    <w:rsid w:val="009202BF"/>
    <w:rsid w:val="00963363"/>
    <w:rsid w:val="009A3B5F"/>
    <w:rsid w:val="009C4A84"/>
    <w:rsid w:val="009D6CF1"/>
    <w:rsid w:val="00A102C2"/>
    <w:rsid w:val="00A30805"/>
    <w:rsid w:val="00A33F66"/>
    <w:rsid w:val="00A9553D"/>
    <w:rsid w:val="00AA43A3"/>
    <w:rsid w:val="00AB4922"/>
    <w:rsid w:val="00AD7FC2"/>
    <w:rsid w:val="00AE3B87"/>
    <w:rsid w:val="00B567B4"/>
    <w:rsid w:val="00B757BE"/>
    <w:rsid w:val="00B94105"/>
    <w:rsid w:val="00B96104"/>
    <w:rsid w:val="00BA7313"/>
    <w:rsid w:val="00BB6041"/>
    <w:rsid w:val="00BE4AB9"/>
    <w:rsid w:val="00C06AE6"/>
    <w:rsid w:val="00C42BBB"/>
    <w:rsid w:val="00C5434E"/>
    <w:rsid w:val="00C56B5E"/>
    <w:rsid w:val="00CE273B"/>
    <w:rsid w:val="00CF77A7"/>
    <w:rsid w:val="00D2279F"/>
    <w:rsid w:val="00D420E0"/>
    <w:rsid w:val="00D81570"/>
    <w:rsid w:val="00DA206B"/>
    <w:rsid w:val="00DC5549"/>
    <w:rsid w:val="00DC66AE"/>
    <w:rsid w:val="00DD23FF"/>
    <w:rsid w:val="00DD364E"/>
    <w:rsid w:val="00E1507A"/>
    <w:rsid w:val="00E330FF"/>
    <w:rsid w:val="00E553B0"/>
    <w:rsid w:val="00E760B7"/>
    <w:rsid w:val="00F04D88"/>
    <w:rsid w:val="00F22284"/>
    <w:rsid w:val="00F32057"/>
    <w:rsid w:val="00F40520"/>
    <w:rsid w:val="00F80B59"/>
    <w:rsid w:val="00FB5CDC"/>
    <w:rsid w:val="00FC001E"/>
    <w:rsid w:val="00FE3971"/>
    <w:rsid w:val="00FF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C622A"/>
  <w15:docId w15:val="{ED9CDB9D-FD00-4D9C-89B7-D52D8D386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3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AA43A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B49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492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BA731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link w:val="a6"/>
    <w:uiPriority w:val="34"/>
    <w:qFormat/>
    <w:locked/>
    <w:rsid w:val="00BA73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134713"/>
    <w:rPr>
      <w:rFonts w:ascii="Times New Roman" w:hAnsi="Times New Roman" w:cs="Times New Roman"/>
      <w:sz w:val="24"/>
      <w:szCs w:val="24"/>
    </w:rPr>
  </w:style>
  <w:style w:type="paragraph" w:styleId="a9">
    <w:name w:val="No Spacing"/>
    <w:link w:val="aa"/>
    <w:uiPriority w:val="1"/>
    <w:qFormat/>
    <w:rsid w:val="003930ED"/>
    <w:pPr>
      <w:spacing w:after="0" w:line="240" w:lineRule="auto"/>
    </w:pPr>
  </w:style>
  <w:style w:type="character" w:customStyle="1" w:styleId="aa">
    <w:name w:val="Без интервала Знак"/>
    <w:link w:val="a9"/>
    <w:uiPriority w:val="1"/>
    <w:qFormat/>
    <w:locked/>
    <w:rsid w:val="00393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40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7</Pages>
  <Words>1344</Words>
  <Characters>7666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25</cp:revision>
  <cp:lastPrinted>2023-09-25T05:00:00Z</cp:lastPrinted>
  <dcterms:created xsi:type="dcterms:W3CDTF">2025-09-03T04:24:00Z</dcterms:created>
  <dcterms:modified xsi:type="dcterms:W3CDTF">2025-09-24T09:08:00Z</dcterms:modified>
</cp:coreProperties>
</file>