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4376" w:rsidRPr="00303FB3" w:rsidRDefault="00DA4376" w:rsidP="003F48F3">
      <w:pPr>
        <w:spacing w:line="240" w:lineRule="auto"/>
        <w:contextualSpacing/>
        <w:jc w:val="right"/>
        <w:rPr>
          <w:rFonts w:ascii="Times New Roman" w:hAnsi="Times New Roman" w:cs="Times New Roman"/>
          <w:b/>
          <w:sz w:val="28"/>
          <w:szCs w:val="28"/>
        </w:rPr>
      </w:pPr>
      <w:r w:rsidRPr="00303FB3">
        <w:rPr>
          <w:rFonts w:ascii="Times New Roman" w:hAnsi="Times New Roman" w:cs="Times New Roman"/>
          <w:b/>
          <w:sz w:val="28"/>
          <w:szCs w:val="28"/>
        </w:rPr>
        <w:t>Руководителю</w:t>
      </w:r>
    </w:p>
    <w:p w:rsidR="00DA4376" w:rsidRPr="00303FB3" w:rsidRDefault="00DA4376" w:rsidP="00DA4376">
      <w:pPr>
        <w:spacing w:line="240" w:lineRule="auto"/>
        <w:contextualSpacing/>
        <w:jc w:val="right"/>
        <w:rPr>
          <w:rFonts w:ascii="Times New Roman" w:hAnsi="Times New Roman" w:cs="Times New Roman"/>
          <w:b/>
          <w:sz w:val="28"/>
          <w:szCs w:val="28"/>
        </w:rPr>
      </w:pPr>
      <w:r w:rsidRPr="00303FB3">
        <w:rPr>
          <w:rFonts w:ascii="Times New Roman" w:hAnsi="Times New Roman" w:cs="Times New Roman"/>
          <w:b/>
          <w:sz w:val="28"/>
          <w:szCs w:val="28"/>
        </w:rPr>
        <w:t xml:space="preserve">ГУ «Отдел образования </w:t>
      </w:r>
    </w:p>
    <w:p w:rsidR="00DA4376" w:rsidRPr="00303FB3" w:rsidRDefault="00DA4376" w:rsidP="00DA4376">
      <w:pPr>
        <w:spacing w:line="240" w:lineRule="auto"/>
        <w:contextualSpacing/>
        <w:jc w:val="right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303FB3">
        <w:rPr>
          <w:rFonts w:ascii="Times New Roman" w:hAnsi="Times New Roman" w:cs="Times New Roman"/>
          <w:b/>
          <w:sz w:val="28"/>
          <w:szCs w:val="28"/>
          <w:lang w:val="kk-KZ"/>
        </w:rPr>
        <w:t>г</w:t>
      </w:r>
      <w:proofErr w:type="spellStart"/>
      <w:r w:rsidRPr="00303FB3">
        <w:rPr>
          <w:rFonts w:ascii="Times New Roman" w:hAnsi="Times New Roman" w:cs="Times New Roman"/>
          <w:b/>
          <w:sz w:val="28"/>
          <w:szCs w:val="28"/>
        </w:rPr>
        <w:t>орода</w:t>
      </w:r>
      <w:proofErr w:type="spellEnd"/>
      <w:r w:rsidRPr="00303FB3">
        <w:rPr>
          <w:rFonts w:ascii="Times New Roman" w:hAnsi="Times New Roman" w:cs="Times New Roman"/>
          <w:b/>
          <w:sz w:val="28"/>
          <w:szCs w:val="28"/>
        </w:rPr>
        <w:t xml:space="preserve"> Шахтинска»</w:t>
      </w:r>
      <w:r w:rsidRPr="00303FB3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</w:p>
    <w:p w:rsidR="00DA4376" w:rsidRPr="00303FB3" w:rsidRDefault="00DA4376" w:rsidP="00DA4376">
      <w:pPr>
        <w:spacing w:line="240" w:lineRule="auto"/>
        <w:contextualSpacing/>
        <w:jc w:val="right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303FB3">
        <w:rPr>
          <w:rFonts w:ascii="Times New Roman" w:hAnsi="Times New Roman" w:cs="Times New Roman"/>
          <w:b/>
          <w:sz w:val="28"/>
          <w:szCs w:val="28"/>
          <w:lang w:val="kk-KZ"/>
        </w:rPr>
        <w:t>управления образования</w:t>
      </w:r>
    </w:p>
    <w:p w:rsidR="00DA4376" w:rsidRPr="00303FB3" w:rsidRDefault="00DA4376" w:rsidP="00DA4376">
      <w:pPr>
        <w:spacing w:line="240" w:lineRule="auto"/>
        <w:contextualSpacing/>
        <w:jc w:val="right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303FB3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Карагандинской области</w:t>
      </w:r>
    </w:p>
    <w:p w:rsidR="000B1356" w:rsidRDefault="00DA4376" w:rsidP="003F48F3">
      <w:pPr>
        <w:spacing w:line="240" w:lineRule="auto"/>
        <w:contextualSpacing/>
        <w:jc w:val="right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303FB3">
        <w:rPr>
          <w:rFonts w:ascii="Times New Roman" w:hAnsi="Times New Roman" w:cs="Times New Roman"/>
          <w:b/>
          <w:sz w:val="28"/>
          <w:szCs w:val="28"/>
        </w:rPr>
        <w:t>Онсович</w:t>
      </w:r>
      <w:proofErr w:type="spellEnd"/>
      <w:r w:rsidR="00EC0977" w:rsidRPr="00EC097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D1E59">
        <w:rPr>
          <w:rFonts w:ascii="Times New Roman" w:hAnsi="Times New Roman" w:cs="Times New Roman"/>
          <w:b/>
          <w:sz w:val="28"/>
          <w:szCs w:val="28"/>
        </w:rPr>
        <w:t>Н.Б.</w:t>
      </w:r>
    </w:p>
    <w:p w:rsidR="00125E00" w:rsidRDefault="00125E00" w:rsidP="003F48F3">
      <w:pPr>
        <w:spacing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5614" w:type="dxa"/>
        <w:tblLayout w:type="fixed"/>
        <w:tblLook w:val="04A0" w:firstRow="1" w:lastRow="0" w:firstColumn="1" w:lastColumn="0" w:noHBand="0" w:noVBand="1"/>
      </w:tblPr>
      <w:tblGrid>
        <w:gridCol w:w="2235"/>
        <w:gridCol w:w="2409"/>
        <w:gridCol w:w="1701"/>
        <w:gridCol w:w="5245"/>
        <w:gridCol w:w="4024"/>
      </w:tblGrid>
      <w:tr w:rsidR="00F57E4B" w:rsidTr="003F48F3">
        <w:trPr>
          <w:trHeight w:val="1277"/>
        </w:trPr>
        <w:tc>
          <w:tcPr>
            <w:tcW w:w="2235" w:type="dxa"/>
          </w:tcPr>
          <w:p w:rsidR="000B1356" w:rsidRDefault="000B1356" w:rsidP="000B1356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Место проведения (наименование организации)</w:t>
            </w:r>
          </w:p>
        </w:tc>
        <w:tc>
          <w:tcPr>
            <w:tcW w:w="2409" w:type="dxa"/>
          </w:tcPr>
          <w:p w:rsidR="000B1356" w:rsidRDefault="000B1356" w:rsidP="000B1356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Мероприятие </w:t>
            </w:r>
          </w:p>
        </w:tc>
        <w:tc>
          <w:tcPr>
            <w:tcW w:w="1701" w:type="dxa"/>
          </w:tcPr>
          <w:p w:rsidR="000B1356" w:rsidRDefault="000B1356" w:rsidP="000B1356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Охват </w:t>
            </w:r>
          </w:p>
        </w:tc>
        <w:tc>
          <w:tcPr>
            <w:tcW w:w="5245" w:type="dxa"/>
          </w:tcPr>
          <w:p w:rsidR="000B1356" w:rsidRDefault="000B1356" w:rsidP="000B1356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Фото </w:t>
            </w:r>
          </w:p>
        </w:tc>
        <w:tc>
          <w:tcPr>
            <w:tcW w:w="4024" w:type="dxa"/>
          </w:tcPr>
          <w:p w:rsidR="000B1356" w:rsidRDefault="000B1356" w:rsidP="000B1356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Ссылка на публикацию</w:t>
            </w:r>
          </w:p>
        </w:tc>
      </w:tr>
      <w:tr w:rsidR="00FA28D1" w:rsidTr="003F48F3">
        <w:trPr>
          <w:trHeight w:val="2867"/>
        </w:trPr>
        <w:tc>
          <w:tcPr>
            <w:tcW w:w="2235" w:type="dxa"/>
          </w:tcPr>
          <w:p w:rsidR="00FA28D1" w:rsidRDefault="00FA28D1" w:rsidP="000B1356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КГКП «Ясли – сад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Ботагоз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» отдел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образования города Шахтинска управления образования Карагандинской области</w:t>
            </w:r>
            <w:proofErr w:type="gramEnd"/>
          </w:p>
        </w:tc>
        <w:tc>
          <w:tcPr>
            <w:tcW w:w="2409" w:type="dxa"/>
          </w:tcPr>
          <w:p w:rsidR="00FA28D1" w:rsidRDefault="000D1E59" w:rsidP="00D75E25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Разъяснительная работа по предупреждению и противодействию коррупции.</w:t>
            </w:r>
          </w:p>
        </w:tc>
        <w:tc>
          <w:tcPr>
            <w:tcW w:w="1701" w:type="dxa"/>
          </w:tcPr>
          <w:p w:rsidR="00FA28D1" w:rsidRDefault="00AD687E" w:rsidP="00AD687E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Социальная сеть</w:t>
            </w:r>
          </w:p>
        </w:tc>
        <w:tc>
          <w:tcPr>
            <w:tcW w:w="5245" w:type="dxa"/>
          </w:tcPr>
          <w:p w:rsidR="00FA28D1" w:rsidRDefault="00FA28D1" w:rsidP="003F48F3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4186" w:rsidRDefault="00125E00" w:rsidP="007F338B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371725" cy="1717305"/>
                  <wp:effectExtent l="0" t="0" r="0" b="0"/>
                  <wp:docPr id="2" name="Рисунок 2" descr="C:\Users\HP\Downloads\WhatsApp Image 2025-04-16 at 10.22.46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HP\Downloads\WhatsApp Image 2025-04-16 at 10.22.46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71725" cy="17173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7F338B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 xml:space="preserve">  </w:t>
            </w:r>
          </w:p>
        </w:tc>
        <w:tc>
          <w:tcPr>
            <w:tcW w:w="4024" w:type="dxa"/>
          </w:tcPr>
          <w:p w:rsidR="003F48F3" w:rsidRDefault="00794186" w:rsidP="00125E0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hyperlink r:id="rId8" w:history="1">
              <w:r w:rsidR="00125E00" w:rsidRPr="00CD5270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https://www.instagram.com/reel/DIftZggsr77/?igsh=MTNoMzFna3dxam9uZw</w:t>
              </w:r>
            </w:hyperlink>
            <w:r w:rsidR="00125E00" w:rsidRPr="00125E00">
              <w:rPr>
                <w:rFonts w:ascii="Times New Roman" w:hAnsi="Times New Roman" w:cs="Times New Roman"/>
                <w:sz w:val="28"/>
                <w:szCs w:val="28"/>
              </w:rPr>
              <w:t>==</w:t>
            </w:r>
            <w:r w:rsidR="00125E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</w:tbl>
    <w:p w:rsidR="007F338B" w:rsidRDefault="007F338B" w:rsidP="000B1356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F338B" w:rsidRDefault="007F338B" w:rsidP="000B1356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25E00" w:rsidRDefault="00125E00" w:rsidP="000B1356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B1356" w:rsidRDefault="000D1E59" w:rsidP="000B1356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Директор</w:t>
      </w:r>
      <w:r w:rsidR="000B1356" w:rsidRPr="00D75E25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</w:t>
      </w:r>
      <w:r w:rsidR="00F82047" w:rsidRPr="00D75E25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</w:t>
      </w:r>
      <w:proofErr w:type="spellStart"/>
      <w:r w:rsidR="000B1356" w:rsidRPr="00D75E25">
        <w:rPr>
          <w:rFonts w:ascii="Times New Roman" w:hAnsi="Times New Roman" w:cs="Times New Roman"/>
          <w:b/>
          <w:sz w:val="28"/>
          <w:szCs w:val="28"/>
        </w:rPr>
        <w:t>Габайдулина</w:t>
      </w:r>
      <w:proofErr w:type="spellEnd"/>
      <w:r w:rsidR="000B1356" w:rsidRPr="00D75E25">
        <w:rPr>
          <w:rFonts w:ascii="Times New Roman" w:hAnsi="Times New Roman" w:cs="Times New Roman"/>
          <w:b/>
          <w:sz w:val="28"/>
          <w:szCs w:val="28"/>
        </w:rPr>
        <w:t xml:space="preserve"> Ю.А.</w:t>
      </w:r>
    </w:p>
    <w:p w:rsidR="007F338B" w:rsidRDefault="007F338B" w:rsidP="003F48F3">
      <w:pPr>
        <w:spacing w:line="240" w:lineRule="auto"/>
        <w:contextualSpacing/>
        <w:jc w:val="right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7F338B" w:rsidRDefault="007F338B" w:rsidP="00EA699A">
      <w:pPr>
        <w:spacing w:line="240" w:lineRule="auto"/>
        <w:contextualSpacing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125E00" w:rsidRDefault="00125E00" w:rsidP="00EA699A">
      <w:pPr>
        <w:spacing w:line="240" w:lineRule="auto"/>
        <w:contextualSpacing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125E00" w:rsidRDefault="00125E00" w:rsidP="00EA699A">
      <w:pPr>
        <w:spacing w:line="240" w:lineRule="auto"/>
        <w:contextualSpacing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125E00" w:rsidRDefault="00125E00" w:rsidP="00EA699A">
      <w:pPr>
        <w:spacing w:line="240" w:lineRule="auto"/>
        <w:contextualSpacing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125E00" w:rsidRDefault="00125E00" w:rsidP="00EA699A">
      <w:pPr>
        <w:spacing w:line="240" w:lineRule="auto"/>
        <w:contextualSpacing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125E00" w:rsidRDefault="00125E00" w:rsidP="003F48F3">
      <w:pPr>
        <w:spacing w:line="240" w:lineRule="auto"/>
        <w:contextualSpacing/>
        <w:jc w:val="right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C1214F" w:rsidRDefault="00C1214F" w:rsidP="003F48F3">
      <w:pPr>
        <w:spacing w:line="240" w:lineRule="auto"/>
        <w:contextualSpacing/>
        <w:jc w:val="right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lastRenderedPageBreak/>
        <w:t xml:space="preserve">Қарағанды облысы </w:t>
      </w:r>
    </w:p>
    <w:p w:rsidR="00C1214F" w:rsidRDefault="00C1214F" w:rsidP="00C1214F">
      <w:pPr>
        <w:spacing w:line="240" w:lineRule="auto"/>
        <w:contextualSpacing/>
        <w:jc w:val="right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білім басқармасының </w:t>
      </w:r>
    </w:p>
    <w:p w:rsidR="00C1214F" w:rsidRDefault="00C1214F" w:rsidP="00C1214F">
      <w:pPr>
        <w:spacing w:line="240" w:lineRule="auto"/>
        <w:contextualSpacing/>
        <w:jc w:val="right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«Шахтинск қаласы</w:t>
      </w:r>
    </w:p>
    <w:p w:rsidR="00C1214F" w:rsidRDefault="00C1214F" w:rsidP="00C1214F">
      <w:pPr>
        <w:spacing w:line="240" w:lineRule="auto"/>
        <w:contextualSpacing/>
        <w:jc w:val="right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білім бөлімі»</w:t>
      </w:r>
    </w:p>
    <w:p w:rsidR="00C1214F" w:rsidRPr="00CE1EF4" w:rsidRDefault="00C1214F" w:rsidP="00C1214F">
      <w:pPr>
        <w:spacing w:line="240" w:lineRule="auto"/>
        <w:contextualSpacing/>
        <w:jc w:val="right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ММ басшысы</w:t>
      </w:r>
    </w:p>
    <w:p w:rsidR="00C1214F" w:rsidRDefault="00EC0977" w:rsidP="003F48F3">
      <w:pPr>
        <w:spacing w:line="240" w:lineRule="auto"/>
        <w:contextualSpacing/>
        <w:jc w:val="right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0D1E59">
        <w:rPr>
          <w:rFonts w:ascii="Times New Roman" w:hAnsi="Times New Roman" w:cs="Times New Roman"/>
          <w:b/>
          <w:sz w:val="28"/>
          <w:szCs w:val="28"/>
          <w:lang w:val="kk-KZ"/>
        </w:rPr>
        <w:t>Н.</w:t>
      </w:r>
      <w:r w:rsidR="00C1214F" w:rsidRPr="000D1E59">
        <w:rPr>
          <w:rFonts w:ascii="Times New Roman" w:hAnsi="Times New Roman" w:cs="Times New Roman"/>
          <w:b/>
          <w:sz w:val="28"/>
          <w:szCs w:val="28"/>
          <w:lang w:val="kk-KZ"/>
        </w:rPr>
        <w:t xml:space="preserve">Онсович </w:t>
      </w:r>
    </w:p>
    <w:p w:rsidR="00125E00" w:rsidRPr="000D1E59" w:rsidRDefault="00125E00" w:rsidP="003F48F3">
      <w:pPr>
        <w:spacing w:line="240" w:lineRule="auto"/>
        <w:contextualSpacing/>
        <w:jc w:val="right"/>
        <w:rPr>
          <w:rFonts w:ascii="Times New Roman" w:hAnsi="Times New Roman" w:cs="Times New Roman"/>
          <w:sz w:val="28"/>
          <w:szCs w:val="28"/>
          <w:lang w:val="kk-KZ"/>
        </w:rPr>
      </w:pPr>
    </w:p>
    <w:tbl>
      <w:tblPr>
        <w:tblStyle w:val="a3"/>
        <w:tblW w:w="15614" w:type="dxa"/>
        <w:tblLayout w:type="fixed"/>
        <w:tblLook w:val="04A0" w:firstRow="1" w:lastRow="0" w:firstColumn="1" w:lastColumn="0" w:noHBand="0" w:noVBand="1"/>
      </w:tblPr>
      <w:tblGrid>
        <w:gridCol w:w="1902"/>
        <w:gridCol w:w="2304"/>
        <w:gridCol w:w="1442"/>
        <w:gridCol w:w="5233"/>
        <w:gridCol w:w="4733"/>
      </w:tblGrid>
      <w:tr w:rsidR="00C1214F" w:rsidTr="003F48F3">
        <w:trPr>
          <w:trHeight w:val="1277"/>
        </w:trPr>
        <w:tc>
          <w:tcPr>
            <w:tcW w:w="1902" w:type="dxa"/>
          </w:tcPr>
          <w:p w:rsidR="00C1214F" w:rsidRDefault="00C1214F" w:rsidP="00C73CC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Өткізу орны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ұйым атауы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304" w:type="dxa"/>
          </w:tcPr>
          <w:p w:rsidR="00C1214F" w:rsidRDefault="00C1214F" w:rsidP="00C73CC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Іс-шаралар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442" w:type="dxa"/>
          </w:tcPr>
          <w:p w:rsidR="00C1214F" w:rsidRDefault="00C1214F" w:rsidP="00C73CC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Қамту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5233" w:type="dxa"/>
          </w:tcPr>
          <w:p w:rsidR="00C1214F" w:rsidRDefault="00C1214F" w:rsidP="00C73CC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Фото </w:t>
            </w:r>
          </w:p>
        </w:tc>
        <w:tc>
          <w:tcPr>
            <w:tcW w:w="4733" w:type="dxa"/>
          </w:tcPr>
          <w:p w:rsidR="00C1214F" w:rsidRPr="00CE1EF4" w:rsidRDefault="00C1214F" w:rsidP="00C73CC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Жариялымға сілтеме</w:t>
            </w:r>
          </w:p>
        </w:tc>
      </w:tr>
      <w:tr w:rsidR="00C1214F" w:rsidRPr="00EA699A" w:rsidTr="003F48F3">
        <w:trPr>
          <w:trHeight w:val="2867"/>
        </w:trPr>
        <w:tc>
          <w:tcPr>
            <w:tcW w:w="1902" w:type="dxa"/>
          </w:tcPr>
          <w:p w:rsidR="00C1214F" w:rsidRPr="00CE1EF4" w:rsidRDefault="00C1214F" w:rsidP="00C73CC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Қарағанды облысы білім басқармасының Шахтинск қаласы білім бөлімінің «Ботагөз» бөбекжайы» КМҚК</w:t>
            </w:r>
          </w:p>
        </w:tc>
        <w:tc>
          <w:tcPr>
            <w:tcW w:w="2304" w:type="dxa"/>
          </w:tcPr>
          <w:p w:rsidR="00C1214F" w:rsidRPr="00CE1EF4" w:rsidRDefault="00F176DC" w:rsidP="00C73CC2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176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Сыбайлас жемқорлықтың алдын алу және оған қарсы іс-қимыл бойынша түсіндіру жұмыстары</w:t>
            </w:r>
          </w:p>
        </w:tc>
        <w:tc>
          <w:tcPr>
            <w:tcW w:w="1442" w:type="dxa"/>
          </w:tcPr>
          <w:p w:rsidR="00C1214F" w:rsidRPr="00EC0977" w:rsidRDefault="00EC0977" w:rsidP="00C73CC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Әлеуметтік желілер </w:t>
            </w:r>
          </w:p>
        </w:tc>
        <w:tc>
          <w:tcPr>
            <w:tcW w:w="5233" w:type="dxa"/>
          </w:tcPr>
          <w:p w:rsidR="00C1214F" w:rsidRDefault="007F338B" w:rsidP="00C73CC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794186" w:rsidRDefault="00125E00" w:rsidP="003F48F3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7BF45A84" wp14:editId="684173B6">
                  <wp:extent cx="2371725" cy="1717305"/>
                  <wp:effectExtent l="0" t="0" r="0" b="0"/>
                  <wp:docPr id="5" name="Рисунок 5" descr="C:\Users\HP\Downloads\WhatsApp Image 2025-04-16 at 10.22.46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HP\Downloads\WhatsApp Image 2025-04-16 at 10.22.46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71725" cy="17173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33" w:type="dxa"/>
          </w:tcPr>
          <w:p w:rsidR="0082386F" w:rsidRPr="00BA5F29" w:rsidRDefault="0082386F" w:rsidP="00125E00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hyperlink r:id="rId9" w:history="1">
              <w:r w:rsidR="00125E00" w:rsidRPr="00CD5270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kk-KZ"/>
                </w:rPr>
                <w:t>https://www.instagram.com/reel/DIftZggsr77/?igsh=MTNoMzFna3dxam9uZw</w:t>
              </w:r>
            </w:hyperlink>
            <w:r w:rsidR="00125E00" w:rsidRPr="00125E0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==</w:t>
            </w:r>
            <w:r w:rsidR="00125E0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</w:tc>
      </w:tr>
    </w:tbl>
    <w:p w:rsidR="007F338B" w:rsidRDefault="007F338B" w:rsidP="00C1214F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7F338B" w:rsidRDefault="007F338B" w:rsidP="00C1214F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125E00" w:rsidRDefault="00125E00" w:rsidP="00C1214F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bookmarkStart w:id="0" w:name="_GoBack"/>
      <w:bookmarkEnd w:id="0"/>
    </w:p>
    <w:p w:rsidR="007F338B" w:rsidRDefault="007F338B" w:rsidP="00C1214F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C1214F" w:rsidRDefault="000D1E59" w:rsidP="00C1214F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Директор   </w:t>
      </w:r>
      <w:r w:rsidR="00C1214F" w:rsidRPr="00D75E25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                                     </w:t>
      </w:r>
      <w:proofErr w:type="spellStart"/>
      <w:r w:rsidR="00EC0977" w:rsidRPr="00D75E25">
        <w:rPr>
          <w:rFonts w:ascii="Times New Roman" w:hAnsi="Times New Roman" w:cs="Times New Roman"/>
          <w:b/>
          <w:sz w:val="28"/>
          <w:szCs w:val="28"/>
        </w:rPr>
        <w:t>Ю.А.</w:t>
      </w:r>
      <w:r w:rsidR="00C1214F" w:rsidRPr="00D75E25">
        <w:rPr>
          <w:rFonts w:ascii="Times New Roman" w:hAnsi="Times New Roman" w:cs="Times New Roman"/>
          <w:b/>
          <w:sz w:val="28"/>
          <w:szCs w:val="28"/>
        </w:rPr>
        <w:t>Габайдулина</w:t>
      </w:r>
      <w:proofErr w:type="spellEnd"/>
      <w:r w:rsidR="00C1214F" w:rsidRPr="00D75E25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sectPr w:rsidR="00C1214F" w:rsidSect="00F57E4B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91E2E" w:rsidRDefault="00591E2E" w:rsidP="00F57E4B">
      <w:pPr>
        <w:spacing w:after="0" w:line="240" w:lineRule="auto"/>
      </w:pPr>
      <w:r>
        <w:separator/>
      </w:r>
    </w:p>
  </w:endnote>
  <w:endnote w:type="continuationSeparator" w:id="0">
    <w:p w:rsidR="00591E2E" w:rsidRDefault="00591E2E" w:rsidP="00F57E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91E2E" w:rsidRDefault="00591E2E" w:rsidP="00F57E4B">
      <w:pPr>
        <w:spacing w:after="0" w:line="240" w:lineRule="auto"/>
      </w:pPr>
      <w:r>
        <w:separator/>
      </w:r>
    </w:p>
  </w:footnote>
  <w:footnote w:type="continuationSeparator" w:id="0">
    <w:p w:rsidR="00591E2E" w:rsidRDefault="00591E2E" w:rsidP="00F57E4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708C"/>
    <w:rsid w:val="00063C42"/>
    <w:rsid w:val="000B1356"/>
    <w:rsid w:val="000D1E59"/>
    <w:rsid w:val="00125E00"/>
    <w:rsid w:val="001368B9"/>
    <w:rsid w:val="001A2103"/>
    <w:rsid w:val="0021708C"/>
    <w:rsid w:val="0027414C"/>
    <w:rsid w:val="00292604"/>
    <w:rsid w:val="002A1ABF"/>
    <w:rsid w:val="002A7D51"/>
    <w:rsid w:val="002C646F"/>
    <w:rsid w:val="002D3557"/>
    <w:rsid w:val="003F48F3"/>
    <w:rsid w:val="00591E2E"/>
    <w:rsid w:val="00595496"/>
    <w:rsid w:val="00597822"/>
    <w:rsid w:val="005D1165"/>
    <w:rsid w:val="005F548B"/>
    <w:rsid w:val="00654124"/>
    <w:rsid w:val="006D18FB"/>
    <w:rsid w:val="00774095"/>
    <w:rsid w:val="00794186"/>
    <w:rsid w:val="007A00AE"/>
    <w:rsid w:val="007A7BA3"/>
    <w:rsid w:val="007F338B"/>
    <w:rsid w:val="0082386F"/>
    <w:rsid w:val="00867383"/>
    <w:rsid w:val="008F069A"/>
    <w:rsid w:val="0090200A"/>
    <w:rsid w:val="009A46E1"/>
    <w:rsid w:val="009A69D4"/>
    <w:rsid w:val="009F38D4"/>
    <w:rsid w:val="00AD687E"/>
    <w:rsid w:val="00B20641"/>
    <w:rsid w:val="00B70200"/>
    <w:rsid w:val="00BA5F29"/>
    <w:rsid w:val="00C1214F"/>
    <w:rsid w:val="00D75E25"/>
    <w:rsid w:val="00DA4376"/>
    <w:rsid w:val="00DC0EAF"/>
    <w:rsid w:val="00E215E9"/>
    <w:rsid w:val="00E82B2F"/>
    <w:rsid w:val="00EA699A"/>
    <w:rsid w:val="00EC0977"/>
    <w:rsid w:val="00EF5B02"/>
    <w:rsid w:val="00F176DC"/>
    <w:rsid w:val="00F57E4B"/>
    <w:rsid w:val="00F66656"/>
    <w:rsid w:val="00F753D1"/>
    <w:rsid w:val="00F82047"/>
    <w:rsid w:val="00FA28D1"/>
    <w:rsid w:val="00FB01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B13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0B1356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595496"/>
    <w:rPr>
      <w:color w:val="800080" w:themeColor="followed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F820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82047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F57E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F57E4B"/>
  </w:style>
  <w:style w:type="paragraph" w:styleId="aa">
    <w:name w:val="footer"/>
    <w:basedOn w:val="a"/>
    <w:link w:val="ab"/>
    <w:uiPriority w:val="99"/>
    <w:unhideWhenUsed/>
    <w:rsid w:val="00F57E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F57E4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B13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0B1356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595496"/>
    <w:rPr>
      <w:color w:val="800080" w:themeColor="followed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F820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82047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F57E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F57E4B"/>
  </w:style>
  <w:style w:type="paragraph" w:styleId="aa">
    <w:name w:val="footer"/>
    <w:basedOn w:val="a"/>
    <w:link w:val="ab"/>
    <w:uiPriority w:val="99"/>
    <w:unhideWhenUsed/>
    <w:rsid w:val="00F57E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F57E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nstagram.com/reel/DIftZggsr77/?igsh=MTNoMzFna3dxam9uZw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instagram.com/reel/DIftZggsr77/?igsh=MTNoMzFna3dxam9uZw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120</TotalTime>
  <Pages>1</Pages>
  <Words>217</Words>
  <Characters>1239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41</cp:revision>
  <cp:lastPrinted>2025-04-16T05:25:00Z</cp:lastPrinted>
  <dcterms:created xsi:type="dcterms:W3CDTF">2024-01-22T02:41:00Z</dcterms:created>
  <dcterms:modified xsi:type="dcterms:W3CDTF">2025-04-16T05:25:00Z</dcterms:modified>
</cp:coreProperties>
</file>