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28" w:rsidRPr="00307366" w:rsidRDefault="00307366" w:rsidP="00307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366">
        <w:rPr>
          <w:rFonts w:ascii="Times New Roman" w:hAnsi="Times New Roman" w:cs="Times New Roman"/>
          <w:b/>
          <w:sz w:val="28"/>
          <w:szCs w:val="28"/>
        </w:rPr>
        <w:t>График работы педагога психолога</w:t>
      </w:r>
    </w:p>
    <w:p w:rsidR="00307366" w:rsidRPr="00307366" w:rsidRDefault="00307366" w:rsidP="00307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7366">
        <w:rPr>
          <w:rFonts w:ascii="Times New Roman" w:hAnsi="Times New Roman" w:cs="Times New Roman"/>
          <w:b/>
          <w:sz w:val="28"/>
          <w:szCs w:val="28"/>
        </w:rPr>
        <w:t>Черкас</w:t>
      </w:r>
      <w:proofErr w:type="spellEnd"/>
      <w:r w:rsidRPr="00307366">
        <w:rPr>
          <w:rFonts w:ascii="Times New Roman" w:hAnsi="Times New Roman" w:cs="Times New Roman"/>
          <w:b/>
          <w:sz w:val="28"/>
          <w:szCs w:val="28"/>
        </w:rPr>
        <w:t xml:space="preserve"> Н.И.</w:t>
      </w:r>
    </w:p>
    <w:p w:rsidR="00307366" w:rsidRPr="00307366" w:rsidRDefault="00307366" w:rsidP="00307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366">
        <w:rPr>
          <w:rFonts w:ascii="Times New Roman" w:hAnsi="Times New Roman" w:cs="Times New Roman"/>
          <w:b/>
          <w:sz w:val="28"/>
          <w:szCs w:val="28"/>
        </w:rPr>
        <w:t>На 2024-2025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268"/>
        <w:gridCol w:w="3934"/>
      </w:tblGrid>
      <w:tr w:rsidR="00307366" w:rsidTr="00307366">
        <w:tc>
          <w:tcPr>
            <w:tcW w:w="3369" w:type="dxa"/>
          </w:tcPr>
          <w:p w:rsidR="00307366" w:rsidRPr="00307366" w:rsidRDefault="00307366" w:rsidP="00307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66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268" w:type="dxa"/>
          </w:tcPr>
          <w:p w:rsidR="00307366" w:rsidRPr="00307366" w:rsidRDefault="00307366" w:rsidP="003073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934" w:type="dxa"/>
          </w:tcPr>
          <w:p w:rsidR="00307366" w:rsidRPr="00307366" w:rsidRDefault="00307366" w:rsidP="00307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онсультирование по      запросам родителей.</w:t>
            </w:r>
          </w:p>
        </w:tc>
      </w:tr>
      <w:tr w:rsidR="00307366" w:rsidTr="00307366">
        <w:tc>
          <w:tcPr>
            <w:tcW w:w="3369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3934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307366" w:rsidTr="00307366">
        <w:tc>
          <w:tcPr>
            <w:tcW w:w="3369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268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3934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11.30-12.30</w:t>
            </w:r>
          </w:p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307366" w:rsidTr="00307366">
        <w:tc>
          <w:tcPr>
            <w:tcW w:w="3369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268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3934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16.40-17.25</w:t>
            </w:r>
            <w:bookmarkStart w:id="0" w:name="_GoBack"/>
            <w:bookmarkEnd w:id="0"/>
          </w:p>
        </w:tc>
      </w:tr>
      <w:tr w:rsidR="00307366" w:rsidTr="00307366">
        <w:tc>
          <w:tcPr>
            <w:tcW w:w="3369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3934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366" w:rsidTr="00307366">
        <w:tc>
          <w:tcPr>
            <w:tcW w:w="3369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09.00-13.00</w:t>
            </w:r>
          </w:p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14.00-18.00</w:t>
            </w:r>
          </w:p>
        </w:tc>
        <w:tc>
          <w:tcPr>
            <w:tcW w:w="3934" w:type="dxa"/>
          </w:tcPr>
          <w:p w:rsidR="00307366" w:rsidRDefault="00307366" w:rsidP="003073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</w:tbl>
    <w:p w:rsidR="00307366" w:rsidRDefault="00307366" w:rsidP="003073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7366" w:rsidRPr="00307366" w:rsidRDefault="00307366" w:rsidP="00307366">
      <w:pPr>
        <w:tabs>
          <w:tab w:val="left" w:pos="1455"/>
        </w:tabs>
        <w:rPr>
          <w:rFonts w:ascii="Times New Roman" w:hAnsi="Times New Roman" w:cs="Times New Roman"/>
          <w:i/>
          <w:sz w:val="28"/>
          <w:szCs w:val="28"/>
        </w:rPr>
      </w:pPr>
      <w:r w:rsidRPr="00307366">
        <w:rPr>
          <w:rFonts w:ascii="Times New Roman" w:hAnsi="Times New Roman" w:cs="Times New Roman"/>
          <w:i/>
          <w:sz w:val="28"/>
          <w:szCs w:val="28"/>
        </w:rPr>
        <w:t xml:space="preserve">Тел: +7702 611 34 99 </w:t>
      </w:r>
      <w:proofErr w:type="spellStart"/>
      <w:r w:rsidRPr="00307366">
        <w:rPr>
          <w:rFonts w:ascii="Times New Roman" w:hAnsi="Times New Roman" w:cs="Times New Roman"/>
          <w:i/>
          <w:sz w:val="28"/>
          <w:szCs w:val="28"/>
        </w:rPr>
        <w:t>Черкас</w:t>
      </w:r>
      <w:proofErr w:type="spellEnd"/>
      <w:r w:rsidRPr="00307366">
        <w:rPr>
          <w:rFonts w:ascii="Times New Roman" w:hAnsi="Times New Roman" w:cs="Times New Roman"/>
          <w:i/>
          <w:sz w:val="28"/>
          <w:szCs w:val="28"/>
        </w:rPr>
        <w:t xml:space="preserve"> Надежда Игоревна </w:t>
      </w:r>
    </w:p>
    <w:sectPr w:rsidR="00307366" w:rsidRPr="0030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66"/>
    <w:rsid w:val="000F1295"/>
    <w:rsid w:val="001151BA"/>
    <w:rsid w:val="001630A2"/>
    <w:rsid w:val="00224C27"/>
    <w:rsid w:val="00307366"/>
    <w:rsid w:val="003667C6"/>
    <w:rsid w:val="00430EB9"/>
    <w:rsid w:val="00454DD9"/>
    <w:rsid w:val="004D005B"/>
    <w:rsid w:val="004D77B6"/>
    <w:rsid w:val="00532EFD"/>
    <w:rsid w:val="005835F1"/>
    <w:rsid w:val="00617E17"/>
    <w:rsid w:val="006360CF"/>
    <w:rsid w:val="00664A28"/>
    <w:rsid w:val="006C4E5B"/>
    <w:rsid w:val="00892D71"/>
    <w:rsid w:val="008B4018"/>
    <w:rsid w:val="00B76E24"/>
    <w:rsid w:val="00C068B3"/>
    <w:rsid w:val="00C50CFC"/>
    <w:rsid w:val="00CC3D3A"/>
    <w:rsid w:val="00F777A5"/>
    <w:rsid w:val="00FA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353</Characters>
  <Application>Microsoft Office Word</Application>
  <DocSecurity>0</DocSecurity>
  <Lines>2</Lines>
  <Paragraphs>1</Paragraphs>
  <ScaleCrop>false</ScaleCrop>
  <Company>SPecialiST RePack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VEGA</cp:lastModifiedBy>
  <cp:revision>2</cp:revision>
  <dcterms:created xsi:type="dcterms:W3CDTF">2025-04-15T11:29:00Z</dcterms:created>
  <dcterms:modified xsi:type="dcterms:W3CDTF">2025-04-15T11:38:00Z</dcterms:modified>
</cp:coreProperties>
</file>