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5D" w:rsidRDefault="00A25794">
      <w:r>
        <w:t xml:space="preserve">Ссылка </w:t>
      </w:r>
      <w:r w:rsidR="00415F31">
        <w:t>на документы психолога</w:t>
      </w:r>
      <w:r>
        <w:t xml:space="preserve">: </w:t>
      </w:r>
    </w:p>
    <w:p w:rsidR="00A25794" w:rsidRDefault="00415F31">
      <w:hyperlink r:id="rId4" w:history="1">
        <w:r w:rsidRPr="00275904">
          <w:rPr>
            <w:rStyle w:val="a3"/>
          </w:rPr>
          <w:t>https://cloud.mail.ru/public/sgb9/csh4XEKnT</w:t>
        </w:r>
      </w:hyperlink>
    </w:p>
    <w:p w:rsidR="00415F31" w:rsidRDefault="00415F31">
      <w:bookmarkStart w:id="0" w:name="_GoBack"/>
      <w:bookmarkEnd w:id="0"/>
    </w:p>
    <w:sectPr w:rsidR="0041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94"/>
    <w:rsid w:val="00415F31"/>
    <w:rsid w:val="004E615F"/>
    <w:rsid w:val="00A25794"/>
    <w:rsid w:val="00A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81319-5EDD-42D9-BF7E-08230963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7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sgb9/csh4XEK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2025-03-17T08:50:00Z</dcterms:created>
  <dcterms:modified xsi:type="dcterms:W3CDTF">2025-03-17T08:50:00Z</dcterms:modified>
</cp:coreProperties>
</file>