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7D5" w:rsidRDefault="000E17D5">
      <w:r>
        <w:t xml:space="preserve">Курсы дополнительного образования: </w:t>
      </w:r>
    </w:p>
    <w:p w:rsidR="003F695D" w:rsidRDefault="000E17D5">
      <w:hyperlink r:id="rId4" w:history="1">
        <w:r w:rsidRPr="00275904">
          <w:rPr>
            <w:rStyle w:val="a3"/>
          </w:rPr>
          <w:t>https://cloud.mail.ru/public/37fC/w1vEFbYHr</w:t>
        </w:r>
      </w:hyperlink>
      <w:bookmarkStart w:id="0" w:name="_GoBack"/>
      <w:bookmarkEnd w:id="0"/>
    </w:p>
    <w:p w:rsidR="000E17D5" w:rsidRDefault="000E17D5"/>
    <w:sectPr w:rsidR="000E1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D5"/>
    <w:rsid w:val="000E17D5"/>
    <w:rsid w:val="004E615F"/>
    <w:rsid w:val="00A9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E895C-0855-49CA-AD8C-25B2D98AA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17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37fC/w1vEFbYH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2025-03-17T08:29:00Z</dcterms:created>
  <dcterms:modified xsi:type="dcterms:W3CDTF">2025-03-17T08:30:00Z</dcterms:modified>
</cp:coreProperties>
</file>