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194 от 30.07.2024</w:t>
      </w:r>
    </w:p>
    <w:p w14:paraId="595015B9" w14:textId="77777777" w:rsidR="00CD3454" w:rsidRPr="00B15322" w:rsidRDefault="00CD3454" w:rsidP="00CD3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32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15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32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153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E51DD" w14:textId="77777777" w:rsidR="00CD3454" w:rsidRPr="00B15322" w:rsidRDefault="00CD3454" w:rsidP="00CD3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322">
        <w:rPr>
          <w:rFonts w:ascii="Times New Roman" w:hAnsi="Times New Roman" w:cs="Times New Roman"/>
          <w:sz w:val="28"/>
          <w:szCs w:val="28"/>
        </w:rPr>
        <w:t>Оқу-ағарту</w:t>
      </w:r>
      <w:proofErr w:type="spellEnd"/>
      <w:r w:rsidRPr="00B15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322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</w:p>
    <w:p w14:paraId="4EA6B7B8" w14:textId="44816FC5" w:rsidR="00C04D00" w:rsidRDefault="00C04D00" w:rsidP="00CD3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міндетін атқарушының </w:t>
      </w:r>
    </w:p>
    <w:p w14:paraId="6D778E8F" w14:textId="6CE2E9DA" w:rsidR="00CD3454" w:rsidRPr="003F0799" w:rsidRDefault="001142B6" w:rsidP="00CD3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D3454" w:rsidRPr="003F0799">
        <w:rPr>
          <w:rFonts w:ascii="Times New Roman" w:hAnsi="Times New Roman" w:cs="Times New Roman"/>
          <w:sz w:val="28"/>
          <w:szCs w:val="28"/>
          <w:lang w:val="kk-KZ"/>
        </w:rPr>
        <w:t xml:space="preserve">ұйрығына </w:t>
      </w:r>
      <w:r w:rsidR="00CD3454" w:rsidRPr="00B1532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D3454" w:rsidRPr="003F0799">
        <w:rPr>
          <w:rFonts w:ascii="Times New Roman" w:hAnsi="Times New Roman" w:cs="Times New Roman"/>
          <w:sz w:val="28"/>
          <w:szCs w:val="28"/>
          <w:lang w:val="kk-KZ"/>
        </w:rPr>
        <w:t>-қосымша</w:t>
      </w:r>
    </w:p>
    <w:p w14:paraId="1EA4E6C8" w14:textId="741F742E" w:rsidR="00CD3454" w:rsidRPr="003F0799" w:rsidRDefault="00CD3454" w:rsidP="00CD34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0799">
        <w:rPr>
          <w:rFonts w:ascii="Times New Roman" w:hAnsi="Times New Roman" w:cs="Times New Roman"/>
          <w:sz w:val="28"/>
          <w:szCs w:val="28"/>
          <w:lang w:val="kk-KZ"/>
        </w:rPr>
        <w:t>«___»___</w:t>
      </w:r>
      <w:r w:rsidR="00C04D00" w:rsidRPr="003F0799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Pr="003F0799">
        <w:rPr>
          <w:rFonts w:ascii="Times New Roman" w:hAnsi="Times New Roman" w:cs="Times New Roman"/>
          <w:sz w:val="28"/>
          <w:szCs w:val="28"/>
          <w:lang w:val="kk-KZ"/>
        </w:rPr>
        <w:t xml:space="preserve">_ 2024 жыл </w:t>
      </w:r>
    </w:p>
    <w:p w14:paraId="4EB9D527" w14:textId="6BECB048" w:rsidR="00CD3454" w:rsidRDefault="00B15322" w:rsidP="00B153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454" w:rsidRPr="003F0799">
        <w:rPr>
          <w:rFonts w:ascii="Times New Roman" w:hAnsi="Times New Roman" w:cs="Times New Roman"/>
          <w:sz w:val="28"/>
          <w:szCs w:val="28"/>
          <w:lang w:val="kk-KZ"/>
        </w:rPr>
        <w:t>№ ___</w:t>
      </w:r>
    </w:p>
    <w:p w14:paraId="4DC078F2" w14:textId="77777777" w:rsidR="00B15322" w:rsidRPr="00B15322" w:rsidRDefault="00B15322" w:rsidP="00CD34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4A9792" w14:textId="77777777" w:rsidR="00A15676" w:rsidRDefault="00A15676" w:rsidP="009002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Б</w:t>
      </w:r>
      <w:r w:rsidR="00900282" w:rsidRPr="00CD345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ілім беру ұйымдарын</w:t>
      </w:r>
      <w:r w:rsidR="0090028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д</w:t>
      </w:r>
      <w:r w:rsidR="00900282" w:rsidRPr="00CD345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а </w:t>
      </w:r>
      <w:r w:rsidR="0090028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«Біртұтас тәрбие» бағдарламасын жүзеге асыру 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бойынша</w:t>
      </w:r>
    </w:p>
    <w:p w14:paraId="20333326" w14:textId="6FA58F35" w:rsidR="00900282" w:rsidRDefault="00900282" w:rsidP="009002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CD345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жұмыс жоспары</w:t>
      </w:r>
    </w:p>
    <w:p w14:paraId="2638253B" w14:textId="07EF8065" w:rsidR="00CD3454" w:rsidRPr="00CD3454" w:rsidRDefault="00CD3454" w:rsidP="00AF0D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9"/>
        <w:gridCol w:w="4678"/>
        <w:gridCol w:w="3302"/>
        <w:gridCol w:w="3148"/>
        <w:gridCol w:w="2622"/>
      </w:tblGrid>
      <w:tr w:rsidR="0099703C" w:rsidRPr="0099703C" w14:paraId="49D5DFC6" w14:textId="77777777" w:rsidTr="004C25AF">
        <w:tc>
          <w:tcPr>
            <w:tcW w:w="14879" w:type="dxa"/>
            <w:gridSpan w:val="5"/>
          </w:tcPr>
          <w:p w14:paraId="6C5667B8" w14:textId="1F1EB48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Мектепке дейінгі тәрбие және оқыту ұйымдары үшін</w:t>
            </w:r>
          </w:p>
        </w:tc>
      </w:tr>
      <w:tr w:rsidR="0099703C" w:rsidRPr="00B15322" w14:paraId="321D04B3" w14:textId="77777777" w:rsidTr="004C25AF">
        <w:tc>
          <w:tcPr>
            <w:tcW w:w="14879" w:type="dxa"/>
            <w:gridSpan w:val="5"/>
          </w:tcPr>
          <w:p w14:paraId="25BF2C8E" w14:textId="78018F50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Күнделікті атқарылатын іс-шара</w:t>
            </w:r>
          </w:p>
        </w:tc>
      </w:tr>
      <w:tr w:rsidR="0099703C" w:rsidRPr="0099703C" w14:paraId="26A81950" w14:textId="77777777" w:rsidTr="004C25AF">
        <w:tc>
          <w:tcPr>
            <w:tcW w:w="14879" w:type="dxa"/>
            <w:gridSpan w:val="5"/>
          </w:tcPr>
          <w:p w14:paraId="55A024B7" w14:textId="77777777" w:rsidR="0099703C" w:rsidRPr="0099703C" w:rsidRDefault="0099703C" w:rsidP="0099703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</w:t>
            </w:r>
            <w:r w:rsidRPr="0099703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Ежелден ел тілегі – ер тілегі,</w:t>
            </w:r>
          </w:p>
          <w:p w14:paraId="3829622D" w14:textId="01BF2B2D" w:rsidR="0099703C" w:rsidRPr="0099703C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</w:t>
            </w:r>
            <w:r w:rsidRPr="0099703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Адал ұл ер боп туса – ел тірегі</w:t>
            </w:r>
            <w:r w:rsidRPr="0099703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! (</w:t>
            </w:r>
            <w:proofErr w:type="spellStart"/>
            <w:r w:rsidRPr="0099703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Б.Момышұлы</w:t>
            </w:r>
            <w:proofErr w:type="spellEnd"/>
            <w:r w:rsidRPr="0099703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)</w:t>
            </w:r>
          </w:p>
        </w:tc>
      </w:tr>
      <w:tr w:rsidR="0099703C" w:rsidRPr="00B15322" w14:paraId="4537E26F" w14:textId="77777777" w:rsidTr="004C25AF">
        <w:tc>
          <w:tcPr>
            <w:tcW w:w="1129" w:type="dxa"/>
          </w:tcPr>
          <w:p w14:paraId="40A696CE" w14:textId="7777777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71686544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51F439D2" w14:textId="2310DCB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Іс</w:t>
            </w:r>
            <w:proofErr w:type="spellEnd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шара</w:t>
            </w: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лар</w:t>
            </w:r>
            <w:proofErr w:type="spellEnd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3302" w:type="dxa"/>
          </w:tcPr>
          <w:p w14:paraId="215B1717" w14:textId="189AEB1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Аяқталу</w:t>
            </w:r>
            <w:proofErr w:type="spellEnd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3148" w:type="dxa"/>
          </w:tcPr>
          <w:p w14:paraId="3E91931D" w14:textId="5156C3F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Жауапты</w:t>
            </w:r>
            <w:proofErr w:type="spellEnd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орындаушылар</w:t>
            </w:r>
            <w:proofErr w:type="spellEnd"/>
          </w:p>
        </w:tc>
        <w:tc>
          <w:tcPr>
            <w:tcW w:w="2622" w:type="dxa"/>
          </w:tcPr>
          <w:p w14:paraId="71C59D7E" w14:textId="2BB39568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</w:pPr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О</w:t>
            </w: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рындау</w:t>
            </w:r>
            <w:proofErr w:type="spellEnd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мерзімдері</w:t>
            </w:r>
            <w:proofErr w:type="spellEnd"/>
          </w:p>
        </w:tc>
      </w:tr>
      <w:bookmarkEnd w:id="0"/>
      <w:tr w:rsidR="0099703C" w:rsidRPr="00B15322" w14:paraId="5783BBCC" w14:textId="77777777" w:rsidTr="004C25AF">
        <w:tc>
          <w:tcPr>
            <w:tcW w:w="1129" w:type="dxa"/>
          </w:tcPr>
          <w:p w14:paraId="4CCB4E25" w14:textId="65E45E6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2E81D043" w14:textId="0505C62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 - ұлт қазынасы» - мектеп жасына дейінгі балалармен ұлттық ойындарды өткізу</w:t>
            </w:r>
          </w:p>
        </w:tc>
        <w:tc>
          <w:tcPr>
            <w:tcW w:w="3302" w:type="dxa"/>
          </w:tcPr>
          <w:p w14:paraId="451F669E" w14:textId="498F4C8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іс-әрекет, дербес іс-әрекет, серуендер, ертеңгіліктер, мерекелер, ойын-сауық</w:t>
            </w:r>
          </w:p>
        </w:tc>
        <w:tc>
          <w:tcPr>
            <w:tcW w:w="3148" w:type="dxa"/>
          </w:tcPr>
          <w:p w14:paraId="60B091CA" w14:textId="19780E78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 тәрбиешілері, дене шынықтыру нұсқаушысы, қазақ тілінің педагогі, әдіскері, мектепалды сыныптың педагогі</w:t>
            </w:r>
          </w:p>
        </w:tc>
        <w:tc>
          <w:tcPr>
            <w:tcW w:w="2622" w:type="dxa"/>
          </w:tcPr>
          <w:p w14:paraId="70D5DCC7" w14:textId="2DCFDE3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99703C" w:rsidRPr="00B15322" w14:paraId="0B1FDE2B" w14:textId="77777777" w:rsidTr="004C25AF">
        <w:tc>
          <w:tcPr>
            <w:tcW w:w="1129" w:type="dxa"/>
          </w:tcPr>
          <w:p w14:paraId="6E86B066" w14:textId="1A8DE9C3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402A1C7C" w14:textId="514D8D45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«Өнегелі 15 минут» - балалардың ересектермен емін-еркін қарым-қатынас жасау дағдыларын қалыптастыру</w:t>
            </w:r>
          </w:p>
        </w:tc>
        <w:tc>
          <w:tcPr>
            <w:tcW w:w="3302" w:type="dxa"/>
          </w:tcPr>
          <w:p w14:paraId="2A939C63" w14:textId="27316915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7BE3458C" w14:textId="2D991C61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 тәрбиешілері, әдіскері, мектепалды сыныптың педагогі</w:t>
            </w:r>
          </w:p>
        </w:tc>
        <w:tc>
          <w:tcPr>
            <w:tcW w:w="2622" w:type="dxa"/>
          </w:tcPr>
          <w:p w14:paraId="58F005EB" w14:textId="65E26F3B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99703C" w:rsidRPr="00B15322" w14:paraId="318C8006" w14:textId="77777777" w:rsidTr="004C25AF">
        <w:tc>
          <w:tcPr>
            <w:tcW w:w="1129" w:type="dxa"/>
          </w:tcPr>
          <w:p w14:paraId="4169772E" w14:textId="3AD21AE7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678" w:type="dxa"/>
          </w:tcPr>
          <w:p w14:paraId="295EDC0C" w14:textId="77777777" w:rsidR="0099703C" w:rsidRPr="00F244EF" w:rsidRDefault="0099703C" w:rsidP="00997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«Суды, тамақты, энергияны үнемді тұтыну» - табиғи ресурстарға ұқыпты қарауды қалыптастыру</w:t>
            </w:r>
          </w:p>
          <w:p w14:paraId="060DEBFE" w14:textId="372C80D1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әзірлеу</w:t>
            </w:r>
          </w:p>
        </w:tc>
        <w:tc>
          <w:tcPr>
            <w:tcW w:w="3302" w:type="dxa"/>
          </w:tcPr>
          <w:p w14:paraId="41569E34" w14:textId="77777777" w:rsidR="0099703C" w:rsidRPr="00F244EF" w:rsidRDefault="0099703C" w:rsidP="004C25AF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ойын, танымдық, эксперименталдық іс-әрекеті</w:t>
            </w:r>
          </w:p>
          <w:p w14:paraId="5F231F4D" w14:textId="3300074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жадынамалар, нұсқаулықтар, парақшалар</w:t>
            </w:r>
          </w:p>
        </w:tc>
        <w:tc>
          <w:tcPr>
            <w:tcW w:w="3148" w:type="dxa"/>
          </w:tcPr>
          <w:p w14:paraId="6174B75E" w14:textId="23243F8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ұйымның, мектепалды сыныптың педагогтері, ата-аналар</w:t>
            </w:r>
          </w:p>
        </w:tc>
        <w:tc>
          <w:tcPr>
            <w:tcW w:w="2622" w:type="dxa"/>
          </w:tcPr>
          <w:p w14:paraId="40A701BA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</w:p>
          <w:p w14:paraId="61FA1FEC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A79B64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01326E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F87D67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AB8EA7" w14:textId="5FEFB148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99703C" w:rsidRPr="0099703C" w14:paraId="08A411BF" w14:textId="77777777" w:rsidTr="004C25AF">
        <w:tc>
          <w:tcPr>
            <w:tcW w:w="1129" w:type="dxa"/>
          </w:tcPr>
          <w:p w14:paraId="5BAF4E4C" w14:textId="0971015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4F4CDC1D" w14:textId="77777777" w:rsidR="0099703C" w:rsidRPr="0099703C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«Күй күмбірі» - </w:t>
            </w:r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 xml:space="preserve">балалардың бойында музыканы тыңдауға қызығушылықтарын, музыканы </w:t>
            </w:r>
            <w:proofErr w:type="spellStart"/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>эмоционады</w:t>
            </w:r>
            <w:proofErr w:type="spellEnd"/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 xml:space="preserve"> қабылдауды, түсінуді, қадірлей білуді қалыптастыру, ұлттық мәдениетке қызығушылықты арттыру, шығармашылық дағдыларды қалыптастыру</w:t>
            </w:r>
          </w:p>
          <w:p w14:paraId="6F5BA115" w14:textId="52A5344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 xml:space="preserve">қабылдау барысында және үнемі күй қою, шығармашылық зерттеу іс әрекет дағдыларын дамыту, </w:t>
            </w:r>
            <w:r w:rsidRPr="009970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музыканы тыңдауға қызығушылықты қалыптастыру, музыканы </w:t>
            </w:r>
            <w:proofErr w:type="spellStart"/>
            <w:r w:rsidRPr="009970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эмоционалды</w:t>
            </w:r>
            <w:proofErr w:type="spellEnd"/>
            <w:r w:rsidRPr="009970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көңіл-күймен қабылдау, </w:t>
            </w:r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 xml:space="preserve">ұлттық мәдениетті түсінуге, құрметтеуге, </w:t>
            </w:r>
            <w:proofErr w:type="spellStart"/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>қызығушылғын</w:t>
            </w:r>
            <w:proofErr w:type="spellEnd"/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 xml:space="preserve"> артыру</w:t>
            </w:r>
          </w:p>
        </w:tc>
        <w:tc>
          <w:tcPr>
            <w:tcW w:w="3302" w:type="dxa"/>
          </w:tcPr>
          <w:p w14:paraId="293F9CEA" w14:textId="26D274C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ұйымдастырылған, шығармашылық, дербес іс-әрекеті</w:t>
            </w:r>
          </w:p>
        </w:tc>
        <w:tc>
          <w:tcPr>
            <w:tcW w:w="3148" w:type="dxa"/>
          </w:tcPr>
          <w:p w14:paraId="08738145" w14:textId="72D70E5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музыка жетекшісі, тәрбиешілер, мектепалды сыныптың педагогі</w:t>
            </w:r>
          </w:p>
        </w:tc>
        <w:tc>
          <w:tcPr>
            <w:tcW w:w="2622" w:type="dxa"/>
          </w:tcPr>
          <w:p w14:paraId="5232F9C0" w14:textId="3F4D4EA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99703C" w:rsidRPr="0099703C" w14:paraId="642AD77C" w14:textId="77777777" w:rsidTr="004C25AF">
        <w:tc>
          <w:tcPr>
            <w:tcW w:w="14879" w:type="dxa"/>
            <w:gridSpan w:val="5"/>
          </w:tcPr>
          <w:p w14:paraId="03D02BBE" w14:textId="630F04E3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Апта сайын</w:t>
            </w:r>
          </w:p>
        </w:tc>
      </w:tr>
      <w:tr w:rsidR="0099703C" w:rsidRPr="0099703C" w14:paraId="029A7F52" w14:textId="77777777" w:rsidTr="004C25AF">
        <w:tc>
          <w:tcPr>
            <w:tcW w:w="1129" w:type="dxa"/>
          </w:tcPr>
          <w:p w14:paraId="5FD1009B" w14:textId="1A0C1DA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5DDB4964" w14:textId="77777777" w:rsidR="0099703C" w:rsidRPr="00F244EF" w:rsidRDefault="0099703C" w:rsidP="00997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«Менің Қазақстаным» - мемлекеттік мерекелерге арналған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ертеңгіліктерде ересек және мектепалды топтардың/мектепалды сыныптардың тәрбиеленушілерінің Қазақстан Республикасының Әнұранын орындауы</w:t>
            </w:r>
          </w:p>
          <w:p w14:paraId="70113257" w14:textId="409B6F7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02" w:type="dxa"/>
          </w:tcPr>
          <w:p w14:paraId="5EC5335B" w14:textId="26104F3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Ертеңгіліктер </w:t>
            </w:r>
          </w:p>
        </w:tc>
        <w:tc>
          <w:tcPr>
            <w:tcW w:w="3148" w:type="dxa"/>
          </w:tcPr>
          <w:p w14:paraId="4E501EB9" w14:textId="5ABCF90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ұйымның тәрбиешілері, 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жетекшісі, әдіскері, дене шынықтыру нұсқаушысы</w:t>
            </w:r>
          </w:p>
        </w:tc>
        <w:tc>
          <w:tcPr>
            <w:tcW w:w="2622" w:type="dxa"/>
          </w:tcPr>
          <w:p w14:paraId="72B771ED" w14:textId="1EA98264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Тәрбиелеу-білім беру процесінің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циклограммасына сәйкес</w:t>
            </w:r>
          </w:p>
        </w:tc>
      </w:tr>
      <w:tr w:rsidR="0099703C" w:rsidRPr="0099703C" w14:paraId="5990FFD0" w14:textId="77777777" w:rsidTr="004C25AF">
        <w:tc>
          <w:tcPr>
            <w:tcW w:w="1129" w:type="dxa"/>
          </w:tcPr>
          <w:p w14:paraId="38BD650E" w14:textId="67FC06CD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678" w:type="dxa"/>
          </w:tcPr>
          <w:p w14:paraId="54DA9C22" w14:textId="4A9DC37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«Апта дәйексөздері» - ақпараттық стендтерде,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Led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-экрандарда,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коридордағы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теледидарларда орналастыру,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мнемо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кестелерде ойнату</w:t>
            </w:r>
          </w:p>
        </w:tc>
        <w:tc>
          <w:tcPr>
            <w:tcW w:w="3302" w:type="dxa"/>
          </w:tcPr>
          <w:p w14:paraId="2160494E" w14:textId="523B54ED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Дәйексөздерді ақпараттық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стендттерде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61A49A38" w14:textId="05E8FB1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Led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-экрандарда,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коридордағы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теледидарларда орналастыру</w:t>
            </w:r>
          </w:p>
        </w:tc>
        <w:tc>
          <w:tcPr>
            <w:tcW w:w="3148" w:type="dxa"/>
          </w:tcPr>
          <w:p w14:paraId="02BD3655" w14:textId="55F5A5A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басшысы,  әдіскері</w:t>
            </w:r>
          </w:p>
        </w:tc>
        <w:tc>
          <w:tcPr>
            <w:tcW w:w="2622" w:type="dxa"/>
          </w:tcPr>
          <w:p w14:paraId="2FDA0225" w14:textId="4BE1D582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99703C" w:rsidRPr="0099703C" w14:paraId="1DBA78EA" w14:textId="77777777" w:rsidTr="004C25AF">
        <w:tc>
          <w:tcPr>
            <w:tcW w:w="1129" w:type="dxa"/>
          </w:tcPr>
          <w:p w14:paraId="755F3CC2" w14:textId="31C8B92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7C73568B" w14:textId="77777777" w:rsidR="0099703C" w:rsidRPr="0099703C" w:rsidRDefault="0099703C" w:rsidP="0099703C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«Қауіпсіздік ережелері» - жол қозғалысы ережелерін, тұрмыстағы, қоғамдық орындардағы, табиғаттағы өмірлік қауіпсіздік негіздерін, төтенше жағдай кезінде қауіпсіз мінез-құлық ережелерін үйрету</w:t>
            </w:r>
          </w:p>
          <w:p w14:paraId="61AAE01A" w14:textId="7777777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6FCC02BC" w14:textId="77777777" w:rsidR="0099703C" w:rsidRPr="0099703C" w:rsidRDefault="0099703C" w:rsidP="0099703C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ұйымдастырылған іс-әрекеті</w:t>
            </w:r>
          </w:p>
          <w:p w14:paraId="73642893" w14:textId="0091EA6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сюжетті-рөлді ойындар, әңгімелесу, көркем шығармалар оқу</w:t>
            </w:r>
          </w:p>
        </w:tc>
        <w:tc>
          <w:tcPr>
            <w:tcW w:w="3148" w:type="dxa"/>
          </w:tcPr>
          <w:p w14:paraId="64757527" w14:textId="78DA078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  әдіскері, мектепалды сыныптың педагогі</w:t>
            </w:r>
          </w:p>
        </w:tc>
        <w:tc>
          <w:tcPr>
            <w:tcW w:w="2622" w:type="dxa"/>
          </w:tcPr>
          <w:p w14:paraId="091C4CC9" w14:textId="5F5F698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99703C" w:rsidRPr="0099703C" w14:paraId="0E5862AC" w14:textId="77777777" w:rsidTr="004C25AF">
        <w:tc>
          <w:tcPr>
            <w:tcW w:w="14879" w:type="dxa"/>
            <w:gridSpan w:val="5"/>
          </w:tcPr>
          <w:p w14:paraId="619AE537" w14:textId="430FF922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bookmarkStart w:id="1" w:name="_Hlk168145057"/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Қыркүйек – еңбекқорлық және кәсіби біліктілік </w:t>
            </w:r>
            <w:bookmarkEnd w:id="1"/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айы</w:t>
            </w:r>
          </w:p>
        </w:tc>
      </w:tr>
      <w:tr w:rsidR="0099703C" w:rsidRPr="0099703C" w14:paraId="60465A85" w14:textId="77777777" w:rsidTr="004C25AF">
        <w:tc>
          <w:tcPr>
            <w:tcW w:w="1129" w:type="dxa"/>
          </w:tcPr>
          <w:p w14:paraId="6FCE2557" w14:textId="5285DE0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74A49D31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қыркүйек - Білім күні </w:t>
            </w:r>
          </w:p>
          <w:p w14:paraId="527B7809" w14:textId="6A2F666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«Балабақша - жайлы мекен» </w:t>
            </w:r>
          </w:p>
        </w:tc>
        <w:tc>
          <w:tcPr>
            <w:tcW w:w="3302" w:type="dxa"/>
          </w:tcPr>
          <w:p w14:paraId="65B8CDCE" w14:textId="37782BCD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 экскурсия өткізу</w:t>
            </w:r>
          </w:p>
        </w:tc>
        <w:tc>
          <w:tcPr>
            <w:tcW w:w="3148" w:type="dxa"/>
          </w:tcPr>
          <w:p w14:paraId="7DBC3E2F" w14:textId="18351BA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басшысы,  әдіскері, педагогтері</w:t>
            </w:r>
          </w:p>
        </w:tc>
        <w:tc>
          <w:tcPr>
            <w:tcW w:w="2622" w:type="dxa"/>
          </w:tcPr>
          <w:p w14:paraId="39AA95EC" w14:textId="4872E11C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апта</w:t>
            </w:r>
          </w:p>
        </w:tc>
      </w:tr>
      <w:tr w:rsidR="0099703C" w:rsidRPr="0099703C" w14:paraId="6323A29D" w14:textId="77777777" w:rsidTr="004C25AF">
        <w:tc>
          <w:tcPr>
            <w:tcW w:w="1129" w:type="dxa"/>
          </w:tcPr>
          <w:p w14:paraId="060B8DB7" w14:textId="7A32CA48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04486074" w14:textId="0987279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«Тілім менің тірегім»</w:t>
            </w:r>
          </w:p>
        </w:tc>
        <w:tc>
          <w:tcPr>
            <w:tcW w:w="3302" w:type="dxa"/>
          </w:tcPr>
          <w:p w14:paraId="67A8F3BE" w14:textId="21059F7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Мәнерлеп оқу конкурсы </w:t>
            </w:r>
          </w:p>
        </w:tc>
        <w:tc>
          <w:tcPr>
            <w:tcW w:w="3148" w:type="dxa"/>
          </w:tcPr>
          <w:p w14:paraId="579BA34D" w14:textId="6FC2B3F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Мекепке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дейінгі ұйымның тәрбиешілері, қазақ тілінің педагогі</w:t>
            </w:r>
          </w:p>
        </w:tc>
        <w:tc>
          <w:tcPr>
            <w:tcW w:w="2622" w:type="dxa"/>
          </w:tcPr>
          <w:p w14:paraId="08D4B4AA" w14:textId="1B7F5650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І-апта</w:t>
            </w:r>
          </w:p>
        </w:tc>
      </w:tr>
      <w:tr w:rsidR="0099703C" w:rsidRPr="0099703C" w14:paraId="0F471AF1" w14:textId="77777777" w:rsidTr="004C25AF">
        <w:tc>
          <w:tcPr>
            <w:tcW w:w="1129" w:type="dxa"/>
          </w:tcPr>
          <w:p w14:paraId="69225E77" w14:textId="7F1F027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678" w:type="dxa"/>
          </w:tcPr>
          <w:p w14:paraId="668ED79D" w14:textId="63AE936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«Бір кітап», «Кітап – менің қазынам», «Жас тыңдарман» жобалары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>аясындаға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 балалар кітапханасы</w:t>
            </w:r>
          </w:p>
        </w:tc>
        <w:tc>
          <w:tcPr>
            <w:tcW w:w="3302" w:type="dxa"/>
          </w:tcPr>
          <w:p w14:paraId="10F2A0D1" w14:textId="3B59C02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</w:t>
            </w:r>
          </w:p>
        </w:tc>
        <w:tc>
          <w:tcPr>
            <w:tcW w:w="3148" w:type="dxa"/>
          </w:tcPr>
          <w:p w14:paraId="4710324A" w14:textId="7D2D0A3A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тәрбиешілері, әдіскері</w:t>
            </w:r>
          </w:p>
        </w:tc>
        <w:tc>
          <w:tcPr>
            <w:tcW w:w="2622" w:type="dxa"/>
          </w:tcPr>
          <w:p w14:paraId="53661BD8" w14:textId="43EE5B84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16FA976E" w14:textId="77777777" w:rsidTr="004C25AF">
        <w:tc>
          <w:tcPr>
            <w:tcW w:w="1129" w:type="dxa"/>
          </w:tcPr>
          <w:p w14:paraId="35E1517D" w14:textId="2A39A7F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1FFFFC42" w14:textId="00ECFCA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«SMART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ALA» жобасы</w:t>
            </w:r>
          </w:p>
        </w:tc>
        <w:tc>
          <w:tcPr>
            <w:tcW w:w="3302" w:type="dxa"/>
          </w:tcPr>
          <w:p w14:paraId="3A7D2D45" w14:textId="1EA66C2A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Құрастыру бойынша балалар іс-әрекеті</w:t>
            </w:r>
          </w:p>
        </w:tc>
        <w:tc>
          <w:tcPr>
            <w:tcW w:w="3148" w:type="dxa"/>
          </w:tcPr>
          <w:p w14:paraId="6F3E79DE" w14:textId="71904FA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4AD636A1" w14:textId="484C1763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99703C" w:rsidRPr="0099703C" w14:paraId="582D9EF7" w14:textId="77777777" w:rsidTr="004C25AF">
        <w:tc>
          <w:tcPr>
            <w:tcW w:w="1129" w:type="dxa"/>
          </w:tcPr>
          <w:p w14:paraId="269021BE" w14:textId="2A2A1A3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026B3425" w14:textId="2C3D77D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«Теңге алу», «Айырмашылығын тап», «Банкомат», «Ақшаны жұмсауды үйренеміз», «Әмиян», «Дүкен» ойындары - қаржылық сауаттылық бойынша қарапайым білімдерді (заттарды тексеріп қарау, зерделеу, олардың көлемін көзбен өлшеу, көзбен көріп ойлауды, есте сақтауды, қиялды, ұсақ қол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>моторикасын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 дамыту</w:t>
            </w:r>
          </w:p>
        </w:tc>
        <w:tc>
          <w:tcPr>
            <w:tcW w:w="3302" w:type="dxa"/>
          </w:tcPr>
          <w:p w14:paraId="65BC12CE" w14:textId="4D2C5418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ұлттық, сюжетті-рөлдік ойындар</w:t>
            </w:r>
          </w:p>
        </w:tc>
        <w:tc>
          <w:tcPr>
            <w:tcW w:w="3148" w:type="dxa"/>
          </w:tcPr>
          <w:p w14:paraId="7B2A5ED9" w14:textId="38A2EB6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23859EE6" w14:textId="5D2D50E4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99703C" w:rsidRPr="0099703C" w14:paraId="745B2EA0" w14:textId="77777777" w:rsidTr="004C25AF">
        <w:tc>
          <w:tcPr>
            <w:tcW w:w="1129" w:type="dxa"/>
          </w:tcPr>
          <w:p w14:paraId="69385985" w14:textId="2E85147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14:paraId="426E162E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 - ұлт қазынасы»</w:t>
            </w:r>
          </w:p>
          <w:p w14:paraId="1455C877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Бестемше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«Дарабоз»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(тәрбиеленушілердің арасында)</w:t>
            </w:r>
          </w:p>
          <w:p w14:paraId="31CF43D2" w14:textId="39F84A5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«Жарысқа шық, жанұя» (ата-аналардың арасында)</w:t>
            </w:r>
          </w:p>
        </w:tc>
        <w:tc>
          <w:tcPr>
            <w:tcW w:w="3302" w:type="dxa"/>
          </w:tcPr>
          <w:p w14:paraId="77699678" w14:textId="0548753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</w:t>
            </w:r>
          </w:p>
        </w:tc>
        <w:tc>
          <w:tcPr>
            <w:tcW w:w="3148" w:type="dxa"/>
          </w:tcPr>
          <w:p w14:paraId="47C4E298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тәрбиешілері, дене шынықтыру нұсқаушысы,</w:t>
            </w:r>
          </w:p>
          <w:p w14:paraId="28BE68DD" w14:textId="6735BC7B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әдіскері,</w:t>
            </w:r>
          </w:p>
        </w:tc>
        <w:tc>
          <w:tcPr>
            <w:tcW w:w="2622" w:type="dxa"/>
          </w:tcPr>
          <w:p w14:paraId="2BC9B616" w14:textId="138C9DAB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2-3-апта</w:t>
            </w:r>
          </w:p>
        </w:tc>
      </w:tr>
      <w:tr w:rsidR="0099703C" w:rsidRPr="0099703C" w14:paraId="7CBFF77B" w14:textId="77777777" w:rsidTr="004C25AF">
        <w:tc>
          <w:tcPr>
            <w:tcW w:w="1129" w:type="dxa"/>
          </w:tcPr>
          <w:p w14:paraId="691898A6" w14:textId="14895A9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14:paraId="6FA50120" w14:textId="74648EB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Қауіпсіздік ережелері. Жол қауіпсіздігі ережелерін сақтау. Жол белгілерін (жүру бөлігі, жаяу жүргіншілер өткелі, тротуар) білу, бағдаршамның белгілеріне сәйкес жолдан өту. Жол қозғалысының қарапайым ережелерін, жаяу жүргіншілердің қозғалыс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ережелерін сақтау. «Балалар», «Трамвай аялдамасы», «Автобус аялдамасы» жол белгілерімен таныстыру</w:t>
            </w:r>
          </w:p>
        </w:tc>
        <w:tc>
          <w:tcPr>
            <w:tcW w:w="3302" w:type="dxa"/>
          </w:tcPr>
          <w:p w14:paraId="28292D40" w14:textId="50C50AF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Дидактикалық, сюжетті-рөлдік  ойындар</w:t>
            </w:r>
          </w:p>
        </w:tc>
        <w:tc>
          <w:tcPr>
            <w:tcW w:w="3148" w:type="dxa"/>
          </w:tcPr>
          <w:p w14:paraId="4EB9B735" w14:textId="32421D4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45B6469E" w14:textId="2D697F63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99703C" w:rsidRPr="0099703C" w14:paraId="399E037F" w14:textId="77777777" w:rsidTr="004C25AF">
        <w:tc>
          <w:tcPr>
            <w:tcW w:w="14879" w:type="dxa"/>
            <w:gridSpan w:val="5"/>
          </w:tcPr>
          <w:p w14:paraId="75758C8D" w14:textId="3D8F4892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Қазан – тәуелсіздік және отаншылдық айы</w:t>
            </w:r>
          </w:p>
        </w:tc>
      </w:tr>
      <w:tr w:rsidR="0099703C" w:rsidRPr="0099703C" w14:paraId="27F984A0" w14:textId="77777777" w:rsidTr="004C25AF">
        <w:tc>
          <w:tcPr>
            <w:tcW w:w="1129" w:type="dxa"/>
          </w:tcPr>
          <w:p w14:paraId="7DF8E5CA" w14:textId="4B2CF32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167947AF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метеоролог» экологиялық жобасы</w:t>
            </w:r>
          </w:p>
          <w:p w14:paraId="50948199" w14:textId="7777777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6C3CB74D" w14:textId="45BFCB9B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7050F450" w14:textId="69F2DAA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6CB99E44" w14:textId="24BA9D8C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99703C" w:rsidRPr="0099703C" w14:paraId="1EAF9E62" w14:textId="77777777" w:rsidTr="004C25AF">
        <w:tc>
          <w:tcPr>
            <w:tcW w:w="1129" w:type="dxa"/>
          </w:tcPr>
          <w:p w14:paraId="2A61B396" w14:textId="263AC0C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37025F9F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 - ұлт қазынасы»</w:t>
            </w:r>
          </w:p>
          <w:p w14:paraId="711B1B9E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Бестемше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«Бәріміз бірге мықтымыз»</w:t>
            </w:r>
          </w:p>
          <w:p w14:paraId="01334395" w14:textId="37FF79D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(мектепке дейінгі ұйымның педагогтері арасында)</w:t>
            </w:r>
          </w:p>
        </w:tc>
        <w:tc>
          <w:tcPr>
            <w:tcW w:w="3302" w:type="dxa"/>
          </w:tcPr>
          <w:p w14:paraId="26B4668D" w14:textId="5EF1968D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 ойыны</w:t>
            </w:r>
          </w:p>
        </w:tc>
        <w:tc>
          <w:tcPr>
            <w:tcW w:w="3148" w:type="dxa"/>
          </w:tcPr>
          <w:p w14:paraId="71CEE445" w14:textId="7529859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дене шынықтыру нұсқаушысы</w:t>
            </w:r>
          </w:p>
        </w:tc>
        <w:tc>
          <w:tcPr>
            <w:tcW w:w="2622" w:type="dxa"/>
          </w:tcPr>
          <w:p w14:paraId="2918277D" w14:textId="54F636E3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99703C" w:rsidRPr="0099703C" w14:paraId="07CD88AF" w14:textId="77777777" w:rsidTr="004C25AF">
        <w:tc>
          <w:tcPr>
            <w:tcW w:w="1129" w:type="dxa"/>
          </w:tcPr>
          <w:p w14:paraId="525BE360" w14:textId="04A47E4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2A2EC88C" w14:textId="358C4AA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«Мен Отаныммен мақтанамын!»</w:t>
            </w:r>
          </w:p>
        </w:tc>
        <w:tc>
          <w:tcPr>
            <w:tcW w:w="3302" w:type="dxa"/>
          </w:tcPr>
          <w:p w14:paraId="5FD06133" w14:textId="62187D4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582DC029" w14:textId="608ABE6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қазақ тілі педагогі, музыка жетекшісі</w:t>
            </w:r>
          </w:p>
        </w:tc>
        <w:tc>
          <w:tcPr>
            <w:tcW w:w="2622" w:type="dxa"/>
          </w:tcPr>
          <w:p w14:paraId="6E31CE8A" w14:textId="45B70BF9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7D0E5830" w14:textId="77777777" w:rsidTr="004C25AF">
        <w:tc>
          <w:tcPr>
            <w:tcW w:w="1129" w:type="dxa"/>
          </w:tcPr>
          <w:p w14:paraId="15BD5DD6" w14:textId="1A531CC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1CC59065" w14:textId="01840FE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Менің елім - Мәңгілік ел! </w:t>
            </w:r>
          </w:p>
        </w:tc>
        <w:tc>
          <w:tcPr>
            <w:tcW w:w="3302" w:type="dxa"/>
          </w:tcPr>
          <w:p w14:paraId="62412843" w14:textId="426201C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Әдістемелік ұсынымдар</w:t>
            </w:r>
          </w:p>
        </w:tc>
        <w:tc>
          <w:tcPr>
            <w:tcW w:w="3148" w:type="dxa"/>
          </w:tcPr>
          <w:p w14:paraId="44EC1839" w14:textId="77777777" w:rsidR="0099703C" w:rsidRPr="00F244EF" w:rsidRDefault="0099703C" w:rsidP="0099703C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</w:t>
            </w:r>
          </w:p>
          <w:p w14:paraId="78B28DAB" w14:textId="306A269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ұйымның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әдскері</w:t>
            </w:r>
            <w:proofErr w:type="spellEnd"/>
          </w:p>
        </w:tc>
        <w:tc>
          <w:tcPr>
            <w:tcW w:w="2622" w:type="dxa"/>
          </w:tcPr>
          <w:p w14:paraId="74F1D892" w14:textId="73572733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99703C" w:rsidRPr="0099703C" w14:paraId="63D6B769" w14:textId="77777777" w:rsidTr="004C25AF">
        <w:tc>
          <w:tcPr>
            <w:tcW w:w="14879" w:type="dxa"/>
            <w:gridSpan w:val="5"/>
          </w:tcPr>
          <w:p w14:paraId="27A79A49" w14:textId="5A752B50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Қараша – әділдік және жауапкершілік  айы</w:t>
            </w:r>
          </w:p>
        </w:tc>
      </w:tr>
      <w:tr w:rsidR="0099703C" w:rsidRPr="0099703C" w14:paraId="148B80BB" w14:textId="77777777" w:rsidTr="004C25AF">
        <w:tc>
          <w:tcPr>
            <w:tcW w:w="1129" w:type="dxa"/>
          </w:tcPr>
          <w:p w14:paraId="24D9B745" w14:textId="7FE3259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4F58A41D" w14:textId="48258C6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«Жарқыл мен ғажайып көлік түрлері»</w:t>
            </w:r>
          </w:p>
        </w:tc>
        <w:tc>
          <w:tcPr>
            <w:tcW w:w="3302" w:type="dxa"/>
          </w:tcPr>
          <w:p w14:paraId="169CC268" w14:textId="638781E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Сюжетті-рөлдік, драмалау ойындары</w:t>
            </w:r>
          </w:p>
        </w:tc>
        <w:tc>
          <w:tcPr>
            <w:tcW w:w="3148" w:type="dxa"/>
          </w:tcPr>
          <w:p w14:paraId="16DAC967" w14:textId="608FC09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626D420B" w14:textId="05DBCE0D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99703C" w:rsidRPr="0099703C" w14:paraId="1012DC5B" w14:textId="77777777" w:rsidTr="004C25AF">
        <w:tc>
          <w:tcPr>
            <w:tcW w:w="1129" w:type="dxa"/>
          </w:tcPr>
          <w:p w14:paraId="46D64C84" w14:textId="5C7C8BDB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264241D7" w14:textId="310E472C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мүлікті қорға»</w:t>
            </w:r>
          </w:p>
        </w:tc>
        <w:tc>
          <w:tcPr>
            <w:tcW w:w="3302" w:type="dxa"/>
          </w:tcPr>
          <w:p w14:paraId="56E49F6F" w14:textId="0BCD2B1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1BC5465C" w14:textId="58F9FAF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7A28F383" w14:textId="091E0D75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бойы</w:t>
            </w:r>
          </w:p>
        </w:tc>
      </w:tr>
      <w:tr w:rsidR="0099703C" w:rsidRPr="0099703C" w14:paraId="602AF016" w14:textId="77777777" w:rsidTr="004C25AF">
        <w:tc>
          <w:tcPr>
            <w:tcW w:w="1129" w:type="dxa"/>
          </w:tcPr>
          <w:p w14:paraId="269D1431" w14:textId="60F703AA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731C72B7" w14:textId="7F54798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алаңы»</w:t>
            </w:r>
          </w:p>
        </w:tc>
        <w:tc>
          <w:tcPr>
            <w:tcW w:w="3302" w:type="dxa"/>
          </w:tcPr>
          <w:p w14:paraId="2569CB4C" w14:textId="66C6478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Мультфильм қарау</w:t>
            </w:r>
          </w:p>
        </w:tc>
        <w:tc>
          <w:tcPr>
            <w:tcW w:w="3148" w:type="dxa"/>
          </w:tcPr>
          <w:p w14:paraId="66A8DCFA" w14:textId="5FB2845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ұйымның тәрбиешілері  </w:t>
            </w:r>
          </w:p>
        </w:tc>
        <w:tc>
          <w:tcPr>
            <w:tcW w:w="2622" w:type="dxa"/>
          </w:tcPr>
          <w:p w14:paraId="77324FC3" w14:textId="5E8B10CF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Тәрбиелеу-білім беру процесінің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циклограммасына сәйкес</w:t>
            </w:r>
          </w:p>
        </w:tc>
      </w:tr>
      <w:tr w:rsidR="0099703C" w:rsidRPr="0099703C" w14:paraId="720821D0" w14:textId="77777777" w:rsidTr="004C25AF">
        <w:tc>
          <w:tcPr>
            <w:tcW w:w="14879" w:type="dxa"/>
            <w:gridSpan w:val="5"/>
          </w:tcPr>
          <w:p w14:paraId="2D856889" w14:textId="0A186FAB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Желтоқсан – бірлік және ынтымақ айы</w:t>
            </w:r>
          </w:p>
        </w:tc>
      </w:tr>
      <w:tr w:rsidR="0099703C" w:rsidRPr="0099703C" w14:paraId="6B4D7727" w14:textId="77777777" w:rsidTr="004C25AF">
        <w:tc>
          <w:tcPr>
            <w:tcW w:w="1129" w:type="dxa"/>
          </w:tcPr>
          <w:p w14:paraId="3D0624CB" w14:textId="0E9656FA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2FBE5FE1" w14:textId="389372A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«Республикам – мақтанышым!»</w:t>
            </w:r>
          </w:p>
        </w:tc>
        <w:tc>
          <w:tcPr>
            <w:tcW w:w="3302" w:type="dxa"/>
          </w:tcPr>
          <w:p w14:paraId="3571164D" w14:textId="0BA1AB70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4E716076" w14:textId="543AA17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622" w:type="dxa"/>
          </w:tcPr>
          <w:p w14:paraId="6E8E7C8F" w14:textId="6850E110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99703C" w:rsidRPr="0099703C" w14:paraId="143C8DF0" w14:textId="77777777" w:rsidTr="004C25AF">
        <w:tc>
          <w:tcPr>
            <w:tcW w:w="1129" w:type="dxa"/>
          </w:tcPr>
          <w:p w14:paraId="15E10117" w14:textId="01D721AC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73F394D0" w14:textId="3533647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«Жапырақ тамырдан нәр алады»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 мен ата-аналардың арасында)</w:t>
            </w:r>
          </w:p>
        </w:tc>
        <w:tc>
          <w:tcPr>
            <w:tcW w:w="3302" w:type="dxa"/>
          </w:tcPr>
          <w:p w14:paraId="62A0D803" w14:textId="0FA18CFD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ойындар</w:t>
            </w:r>
          </w:p>
        </w:tc>
        <w:tc>
          <w:tcPr>
            <w:tcW w:w="3148" w:type="dxa"/>
          </w:tcPr>
          <w:p w14:paraId="4F8BCD05" w14:textId="43AA7E08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622" w:type="dxa"/>
          </w:tcPr>
          <w:p w14:paraId="4145222A" w14:textId="7EB1D49D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649EFA3B" w14:textId="77777777" w:rsidTr="004C25AF">
        <w:tc>
          <w:tcPr>
            <w:tcW w:w="14879" w:type="dxa"/>
            <w:gridSpan w:val="5"/>
          </w:tcPr>
          <w:p w14:paraId="30130476" w14:textId="72C1D42D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Қаңтар – заң және тәртіп айы</w:t>
            </w:r>
          </w:p>
        </w:tc>
      </w:tr>
      <w:tr w:rsidR="0099703C" w:rsidRPr="0099703C" w14:paraId="550900D3" w14:textId="77777777" w:rsidTr="004C25AF">
        <w:tc>
          <w:tcPr>
            <w:tcW w:w="1129" w:type="dxa"/>
          </w:tcPr>
          <w:p w14:paraId="41F2A1B2" w14:textId="546B5F2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1431F199" w14:textId="362F464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«Теңге алу», «Айырмашылығын тап», «Банкомат», «Ақшаны жұмсауды үйренеміз», «Әмиян», «Дүкен» ойындары - қаржылық сауаттылық бойынша қарапайым білімдерді (заттарды тексеріп қарау, зерделеу, олардың көлемін көзбен өлшеу, көзбен көріп ойлауды, есте сақтауды, қиялды, ұсақ қол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>моторикасын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 дамыту</w:t>
            </w:r>
          </w:p>
        </w:tc>
        <w:tc>
          <w:tcPr>
            <w:tcW w:w="3302" w:type="dxa"/>
          </w:tcPr>
          <w:p w14:paraId="5B0E3C71" w14:textId="4EA7A7B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ұлттық, сюжетті-рөлдік ойындар</w:t>
            </w:r>
          </w:p>
        </w:tc>
        <w:tc>
          <w:tcPr>
            <w:tcW w:w="3148" w:type="dxa"/>
          </w:tcPr>
          <w:p w14:paraId="4C31AE4A" w14:textId="10DB2CB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28F834A9" w14:textId="434E6821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99703C" w:rsidRPr="0099703C" w14:paraId="3F687F2B" w14:textId="77777777" w:rsidTr="004C25AF">
        <w:tc>
          <w:tcPr>
            <w:tcW w:w="1129" w:type="dxa"/>
          </w:tcPr>
          <w:p w14:paraId="557178CA" w14:textId="31FD8E0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7D33CAED" w14:textId="673FA7A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құқықтарым, менің міндеттерім» (мектепалды жастағы балалар үшін)</w:t>
            </w:r>
          </w:p>
        </w:tc>
        <w:tc>
          <w:tcPr>
            <w:tcW w:w="3302" w:type="dxa"/>
          </w:tcPr>
          <w:p w14:paraId="46FCD55E" w14:textId="100F48C0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6C9246F2" w14:textId="35669F2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42B89CE9" w14:textId="3CF3835D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36E1C9CD" w14:textId="77777777" w:rsidTr="004C25AF">
        <w:tc>
          <w:tcPr>
            <w:tcW w:w="1129" w:type="dxa"/>
          </w:tcPr>
          <w:p w14:paraId="26E37D5F" w14:textId="6503607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004D7CCF" w14:textId="4D98EC0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hyperlink r:id="rId8" w:history="1">
              <w:r w:rsidRPr="00F244EF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«</w:t>
              </w:r>
              <w:proofErr w:type="spellStart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Біз</w:t>
              </w:r>
              <w:proofErr w:type="spellEnd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 xml:space="preserve"> </w:t>
              </w:r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kk-KZ"/>
                </w:rPr>
                <w:t xml:space="preserve">- </w:t>
              </w:r>
              <w:proofErr w:type="spellStart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экологпыз</w:t>
              </w:r>
              <w:proofErr w:type="spellEnd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kk-KZ"/>
                </w:rPr>
                <w:t>»</w:t>
              </w:r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302" w:type="dxa"/>
          </w:tcPr>
          <w:p w14:paraId="37B9B5C4" w14:textId="7EA4B6B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6A7EEC41" w14:textId="10027E5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223A6FDA" w14:textId="4AB4E2BC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99703C" w:rsidRPr="0099703C" w14:paraId="11E302AD" w14:textId="77777777" w:rsidTr="004C25AF">
        <w:tc>
          <w:tcPr>
            <w:tcW w:w="14879" w:type="dxa"/>
            <w:gridSpan w:val="5"/>
          </w:tcPr>
          <w:p w14:paraId="6F5102BD" w14:textId="780CBA2A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Желтоқсан – бірлік және ынтымақ айы</w:t>
            </w:r>
          </w:p>
        </w:tc>
      </w:tr>
      <w:tr w:rsidR="0099703C" w:rsidRPr="0099703C" w14:paraId="15A407BB" w14:textId="77777777" w:rsidTr="004C25AF">
        <w:tc>
          <w:tcPr>
            <w:tcW w:w="1129" w:type="dxa"/>
          </w:tcPr>
          <w:p w14:paraId="4CEA5D9F" w14:textId="47A4EF2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678" w:type="dxa"/>
          </w:tcPr>
          <w:p w14:paraId="56166E22" w14:textId="1D789E8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«Республикам – мақтанышым!»</w:t>
            </w:r>
          </w:p>
        </w:tc>
        <w:tc>
          <w:tcPr>
            <w:tcW w:w="3302" w:type="dxa"/>
          </w:tcPr>
          <w:p w14:paraId="358BF23B" w14:textId="3765E98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54D8A024" w14:textId="5BBC7CAA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622" w:type="dxa"/>
          </w:tcPr>
          <w:p w14:paraId="158475B3" w14:textId="69076E6E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99703C" w:rsidRPr="0099703C" w14:paraId="3233D44F" w14:textId="77777777" w:rsidTr="004C25AF">
        <w:tc>
          <w:tcPr>
            <w:tcW w:w="1129" w:type="dxa"/>
          </w:tcPr>
          <w:p w14:paraId="50C95125" w14:textId="5D2468A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563AEBD4" w14:textId="58CF775A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«Жапырақ тамырдан нәр алады»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 мен ата-аналардың арасында)</w:t>
            </w:r>
          </w:p>
        </w:tc>
        <w:tc>
          <w:tcPr>
            <w:tcW w:w="3302" w:type="dxa"/>
          </w:tcPr>
          <w:p w14:paraId="2D7619BB" w14:textId="2A22A9BD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ойындар</w:t>
            </w:r>
          </w:p>
        </w:tc>
        <w:tc>
          <w:tcPr>
            <w:tcW w:w="3148" w:type="dxa"/>
          </w:tcPr>
          <w:p w14:paraId="26C5DC20" w14:textId="0ED67CAC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622" w:type="dxa"/>
          </w:tcPr>
          <w:p w14:paraId="0F9A6C27" w14:textId="55799120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08C9DB5B" w14:textId="77777777" w:rsidTr="004C25AF">
        <w:tc>
          <w:tcPr>
            <w:tcW w:w="14879" w:type="dxa"/>
            <w:gridSpan w:val="5"/>
          </w:tcPr>
          <w:p w14:paraId="4093FFD1" w14:textId="6F31E0B1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Қаңтар – заң және тәртіп айы</w:t>
            </w:r>
          </w:p>
        </w:tc>
      </w:tr>
      <w:tr w:rsidR="0099703C" w:rsidRPr="0099703C" w14:paraId="60FC7347" w14:textId="77777777" w:rsidTr="004C25AF">
        <w:tc>
          <w:tcPr>
            <w:tcW w:w="1129" w:type="dxa"/>
          </w:tcPr>
          <w:p w14:paraId="42F0F126" w14:textId="19AAFABC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30601666" w14:textId="4F61B79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«Теңге алу», «Айырмашылығын тап», «Банкомат», «Ақшаны жұмсауды үйренеміз», «Әмиян», «Дүкен» ойындары - қаржылық сауаттылық бойынша қарапайым білімдерді (заттарды тексеріп қарау, зерделеу, олардың көлемін көзбен өлшеу, көзбен көріп ойлауды, есте сақтауды, қиялды, ұсақ қол </w:t>
            </w: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>моторикасын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 xml:space="preserve"> дамыту</w:t>
            </w:r>
          </w:p>
        </w:tc>
        <w:tc>
          <w:tcPr>
            <w:tcW w:w="3302" w:type="dxa"/>
          </w:tcPr>
          <w:p w14:paraId="7148077E" w14:textId="72CE008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ұлттық, сюжетті-рөлдік ойындар</w:t>
            </w:r>
          </w:p>
        </w:tc>
        <w:tc>
          <w:tcPr>
            <w:tcW w:w="3148" w:type="dxa"/>
          </w:tcPr>
          <w:p w14:paraId="73544EB4" w14:textId="63F692C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045C38D2" w14:textId="056AD45D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99703C" w:rsidRPr="0099703C" w14:paraId="2E8CE45A" w14:textId="77777777" w:rsidTr="004C25AF">
        <w:tc>
          <w:tcPr>
            <w:tcW w:w="1129" w:type="dxa"/>
          </w:tcPr>
          <w:p w14:paraId="4FDF6453" w14:textId="6E6199F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4818B5D2" w14:textId="315DBDE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құқықтарым, менің міндеттерім» (мектепалды жастағы балалар үшін)</w:t>
            </w:r>
          </w:p>
        </w:tc>
        <w:tc>
          <w:tcPr>
            <w:tcW w:w="3302" w:type="dxa"/>
          </w:tcPr>
          <w:p w14:paraId="770401D1" w14:textId="744B20E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6FC6A888" w14:textId="013A43E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333C621E" w14:textId="334B52FA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28BD7F40" w14:textId="77777777" w:rsidTr="004C25AF">
        <w:tc>
          <w:tcPr>
            <w:tcW w:w="1129" w:type="dxa"/>
          </w:tcPr>
          <w:p w14:paraId="6E212729" w14:textId="6BBB0FCB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08E84144" w14:textId="0259D553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hyperlink r:id="rId9" w:history="1">
              <w:r w:rsidRPr="00F244EF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«</w:t>
              </w:r>
              <w:proofErr w:type="spellStart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Біз</w:t>
              </w:r>
              <w:proofErr w:type="spellEnd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 xml:space="preserve"> </w:t>
              </w:r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kk-KZ"/>
                </w:rPr>
                <w:t xml:space="preserve">- </w:t>
              </w:r>
              <w:proofErr w:type="spellStart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экологпыз</w:t>
              </w:r>
              <w:proofErr w:type="spellEnd"/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kk-KZ"/>
                </w:rPr>
                <w:t>»</w:t>
              </w:r>
              <w:r w:rsidRPr="00F244EF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302" w:type="dxa"/>
          </w:tcPr>
          <w:p w14:paraId="511C7A6F" w14:textId="4B5982AE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4C91DF06" w14:textId="43F7298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1325B5D6" w14:textId="7C00E220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99703C" w:rsidRPr="0099703C" w14:paraId="0729492A" w14:textId="77777777" w:rsidTr="004C25AF">
        <w:tc>
          <w:tcPr>
            <w:tcW w:w="14879" w:type="dxa"/>
            <w:gridSpan w:val="5"/>
          </w:tcPr>
          <w:p w14:paraId="0C507F1E" w14:textId="6CF23110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Ақпан – жасампаздық пен жаңашылдық айы</w:t>
            </w:r>
          </w:p>
        </w:tc>
      </w:tr>
      <w:tr w:rsidR="0099703C" w:rsidRPr="0099703C" w14:paraId="70E40571" w14:textId="77777777" w:rsidTr="004C25AF">
        <w:tc>
          <w:tcPr>
            <w:tcW w:w="1129" w:type="dxa"/>
          </w:tcPr>
          <w:p w14:paraId="55E88AA0" w14:textId="3B4E12E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551B0912" w14:textId="3D371C7A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«Мен – зерттеушімін» - өнертапқыштыққа алғашқы қадам: </w:t>
            </w:r>
          </w:p>
        </w:tc>
        <w:tc>
          <w:tcPr>
            <w:tcW w:w="3302" w:type="dxa"/>
          </w:tcPr>
          <w:p w14:paraId="0937D56E" w14:textId="064C4CE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3E0380ED" w14:textId="382E6EC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2775E522" w14:textId="685C27EC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99703C" w:rsidRPr="0099703C" w14:paraId="0DE67249" w14:textId="77777777" w:rsidTr="004C25AF">
        <w:tc>
          <w:tcPr>
            <w:tcW w:w="1129" w:type="dxa"/>
          </w:tcPr>
          <w:p w14:paraId="76B1B3D0" w14:textId="327476F4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39044FE6" w14:textId="77777777" w:rsidR="0099703C" w:rsidRPr="00F244EF" w:rsidRDefault="0099703C" w:rsidP="0099703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Ұлттық үстел үсті ойындары</w:t>
            </w:r>
          </w:p>
          <w:p w14:paraId="1A4C24D5" w14:textId="7777777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7579FB8D" w14:textId="77777777" w:rsidR="0099703C" w:rsidRPr="00F244EF" w:rsidRDefault="0099703C" w:rsidP="0099703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Үстел үсті ойындары</w:t>
            </w:r>
          </w:p>
          <w:p w14:paraId="762DB300" w14:textId="7777777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48" w:type="dxa"/>
          </w:tcPr>
          <w:p w14:paraId="52390CF9" w14:textId="63B4379F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71B37D9A" w14:textId="13C6C214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73CDD05F" w14:textId="77777777" w:rsidTr="004C25AF">
        <w:tc>
          <w:tcPr>
            <w:tcW w:w="1129" w:type="dxa"/>
          </w:tcPr>
          <w:p w14:paraId="5CBB1F61" w14:textId="4B1041A5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678" w:type="dxa"/>
          </w:tcPr>
          <w:p w14:paraId="11AFA34F" w14:textId="49B3429D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«Өнерліміз, </w:t>
            </w:r>
            <w:proofErr w:type="spellStart"/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өркенбіз</w:t>
            </w:r>
            <w:proofErr w:type="spellEnd"/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 мен олардың ата-аналарының арасында)</w:t>
            </w:r>
          </w:p>
        </w:tc>
        <w:tc>
          <w:tcPr>
            <w:tcW w:w="3302" w:type="dxa"/>
          </w:tcPr>
          <w:p w14:paraId="1A18C3BA" w14:textId="7D0F5B8C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бұйымдарының көрмесі</w:t>
            </w:r>
          </w:p>
        </w:tc>
        <w:tc>
          <w:tcPr>
            <w:tcW w:w="3148" w:type="dxa"/>
          </w:tcPr>
          <w:p w14:paraId="4319689F" w14:textId="5137F3E2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ұйымның тәрбиешілері, ата-аналар </w:t>
            </w:r>
          </w:p>
        </w:tc>
        <w:tc>
          <w:tcPr>
            <w:tcW w:w="2622" w:type="dxa"/>
          </w:tcPr>
          <w:p w14:paraId="40CF827D" w14:textId="6A93FFD6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99703C" w:rsidRPr="0099703C" w14:paraId="1C685F2F" w14:textId="77777777" w:rsidTr="004C25AF">
        <w:tc>
          <w:tcPr>
            <w:tcW w:w="14879" w:type="dxa"/>
            <w:gridSpan w:val="5"/>
          </w:tcPr>
          <w:p w14:paraId="15E20F0F" w14:textId="053FED36" w:rsidR="0099703C" w:rsidRPr="00B15322" w:rsidRDefault="0099703C" w:rsidP="009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Наурыз – тәуелсіздік және отаншылдық айы</w:t>
            </w:r>
          </w:p>
        </w:tc>
      </w:tr>
      <w:tr w:rsidR="0099703C" w:rsidRPr="0099703C" w14:paraId="52F74EB1" w14:textId="77777777" w:rsidTr="004C25AF">
        <w:tc>
          <w:tcPr>
            <w:tcW w:w="1129" w:type="dxa"/>
          </w:tcPr>
          <w:p w14:paraId="6B185268" w14:textId="5D5B9BC8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1E7440BE" w14:textId="77777777" w:rsidR="0099703C" w:rsidRPr="00F244EF" w:rsidRDefault="0099703C" w:rsidP="0099703C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«Ізгіліктің бір ізі – алғыс»</w:t>
            </w:r>
          </w:p>
          <w:p w14:paraId="1F1E52CC" w14:textId="6CE480E1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(тәрбиеленушілердің, олардың ата-аналарының  және педагогтердің қатысуымен)</w:t>
            </w:r>
          </w:p>
        </w:tc>
        <w:tc>
          <w:tcPr>
            <w:tcW w:w="3302" w:type="dxa"/>
          </w:tcPr>
          <w:p w14:paraId="695B2F0E" w14:textId="15311900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Челлендж</w:t>
            </w:r>
            <w:proofErr w:type="spellEnd"/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148" w:type="dxa"/>
          </w:tcPr>
          <w:p w14:paraId="6A2908D8" w14:textId="1798BFC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ұйымдардың педагогтері</w:t>
            </w:r>
          </w:p>
        </w:tc>
        <w:tc>
          <w:tcPr>
            <w:tcW w:w="2622" w:type="dxa"/>
          </w:tcPr>
          <w:p w14:paraId="434541BA" w14:textId="5A0250FE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99703C" w:rsidRPr="0099703C" w14:paraId="4DFC247F" w14:textId="77777777" w:rsidTr="004C25AF">
        <w:tc>
          <w:tcPr>
            <w:tcW w:w="1129" w:type="dxa"/>
          </w:tcPr>
          <w:p w14:paraId="7492B922" w14:textId="25EA0B5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3BD54F94" w14:textId="1EC21E77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«Еңбектің наны тәтті»</w:t>
            </w:r>
          </w:p>
        </w:tc>
        <w:tc>
          <w:tcPr>
            <w:tcW w:w="3302" w:type="dxa"/>
          </w:tcPr>
          <w:p w14:paraId="015AAEEC" w14:textId="18177980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еңбегімен таныстыру бойынша ұйымдастырылған іс-әрекет</w:t>
            </w:r>
          </w:p>
        </w:tc>
        <w:tc>
          <w:tcPr>
            <w:tcW w:w="3148" w:type="dxa"/>
          </w:tcPr>
          <w:p w14:paraId="0EF53229" w14:textId="579CD4CD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</w:t>
            </w:r>
          </w:p>
        </w:tc>
        <w:tc>
          <w:tcPr>
            <w:tcW w:w="2622" w:type="dxa"/>
          </w:tcPr>
          <w:p w14:paraId="6F91F8A1" w14:textId="369CAA3E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99703C" w:rsidRPr="0099703C" w14:paraId="14509050" w14:textId="77777777" w:rsidTr="004C25AF">
        <w:tc>
          <w:tcPr>
            <w:tcW w:w="1129" w:type="dxa"/>
          </w:tcPr>
          <w:p w14:paraId="6A496CC2" w14:textId="333BEA56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1DDE367B" w14:textId="1C99A89B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«Наурыз – жыл басы!»</w:t>
            </w:r>
          </w:p>
        </w:tc>
        <w:tc>
          <w:tcPr>
            <w:tcW w:w="3302" w:type="dxa"/>
          </w:tcPr>
          <w:p w14:paraId="70DCC4A7" w14:textId="4DE60119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60712ECE" w14:textId="0BC4FE2B" w:rsidR="0099703C" w:rsidRPr="0099703C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622" w:type="dxa"/>
          </w:tcPr>
          <w:p w14:paraId="711D83A7" w14:textId="1F57622F" w:rsidR="0099703C" w:rsidRPr="00B15322" w:rsidRDefault="0099703C" w:rsidP="009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4C25AF" w:rsidRPr="0099703C" w14:paraId="60D2572C" w14:textId="77777777" w:rsidTr="004C25AF">
        <w:tc>
          <w:tcPr>
            <w:tcW w:w="14879" w:type="dxa"/>
            <w:gridSpan w:val="5"/>
          </w:tcPr>
          <w:p w14:paraId="0603F4C8" w14:textId="35DD1A44" w:rsidR="004C25AF" w:rsidRPr="00B15322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Сәуір – еңбекқорлық және кәсіби біліктілік айы</w:t>
            </w:r>
          </w:p>
        </w:tc>
      </w:tr>
      <w:tr w:rsidR="004C25AF" w:rsidRPr="0099703C" w14:paraId="05FF92AA" w14:textId="77777777" w:rsidTr="004C25AF">
        <w:tc>
          <w:tcPr>
            <w:tcW w:w="1129" w:type="dxa"/>
          </w:tcPr>
          <w:p w14:paraId="00672DDF" w14:textId="276E8688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1157734B" w14:textId="562BD65D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«Шын жүректен кітап сыйла» -  Халықаралық балалар кітабы күні </w:t>
            </w:r>
          </w:p>
        </w:tc>
        <w:tc>
          <w:tcPr>
            <w:tcW w:w="3302" w:type="dxa"/>
          </w:tcPr>
          <w:p w14:paraId="62EECF53" w14:textId="6ACB8825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Челлендж</w:t>
            </w:r>
            <w:proofErr w:type="spellEnd"/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148" w:type="dxa"/>
          </w:tcPr>
          <w:p w14:paraId="7E948B81" w14:textId="1D32F5E5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 тәрбиешілері, ата-аналар</w:t>
            </w:r>
          </w:p>
        </w:tc>
        <w:tc>
          <w:tcPr>
            <w:tcW w:w="2622" w:type="dxa"/>
          </w:tcPr>
          <w:p w14:paraId="23B8DCE9" w14:textId="47100ECF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4C25AF" w:rsidRPr="0099703C" w14:paraId="03E61AAB" w14:textId="77777777" w:rsidTr="004C25AF">
        <w:tc>
          <w:tcPr>
            <w:tcW w:w="1129" w:type="dxa"/>
          </w:tcPr>
          <w:p w14:paraId="38AA4A31" w14:textId="4E14F304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77ED09BF" w14:textId="14BBB5CD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Қоғамдық орында өзін-өзі ұстау мәдениеті</w:t>
            </w:r>
          </w:p>
        </w:tc>
        <w:tc>
          <w:tcPr>
            <w:tcW w:w="3302" w:type="dxa"/>
          </w:tcPr>
          <w:p w14:paraId="5B9BDD52" w14:textId="003A28AF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Сюжетті-рөлдік ойын</w:t>
            </w:r>
          </w:p>
        </w:tc>
        <w:tc>
          <w:tcPr>
            <w:tcW w:w="3148" w:type="dxa"/>
          </w:tcPr>
          <w:p w14:paraId="0586733A" w14:textId="52375F52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11FF22C8" w14:textId="3150AAE7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4C25AF" w:rsidRPr="0099703C" w14:paraId="52B1BFD1" w14:textId="77777777" w:rsidTr="004C25AF">
        <w:tc>
          <w:tcPr>
            <w:tcW w:w="1129" w:type="dxa"/>
          </w:tcPr>
          <w:p w14:paraId="2D99B497" w14:textId="7EB9272C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2020B939" w14:textId="77777777" w:rsidR="004C25AF" w:rsidRPr="00F244EF" w:rsidRDefault="004C25AF" w:rsidP="004C25AF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Сауда үйі», «Сән салоны», «Емхана»,</w:t>
            </w:r>
          </w:p>
          <w:p w14:paraId="226E8B76" w14:textId="77777777" w:rsidR="004C25AF" w:rsidRPr="00F244EF" w:rsidRDefault="004C25AF" w:rsidP="004C25AF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«Автосервис» және басқалары</w:t>
            </w:r>
          </w:p>
          <w:p w14:paraId="7CB1CD9C" w14:textId="77777777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4C29C1D2" w14:textId="05E8F9D9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Сюжетті-рөлдік ойындар</w:t>
            </w:r>
          </w:p>
        </w:tc>
        <w:tc>
          <w:tcPr>
            <w:tcW w:w="3148" w:type="dxa"/>
          </w:tcPr>
          <w:p w14:paraId="78FD81B5" w14:textId="55C5B45A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3065F697" w14:textId="1CA4B538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4C25AF" w:rsidRPr="0099703C" w14:paraId="0CD29E5A" w14:textId="77777777" w:rsidTr="004C25AF">
        <w:tc>
          <w:tcPr>
            <w:tcW w:w="1129" w:type="dxa"/>
          </w:tcPr>
          <w:p w14:paraId="0818A147" w14:textId="75C8D49F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33EFC6EF" w14:textId="3491C934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«Кітаппен жарқын әлемге»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(жергілікті балалар жазушыларымен кездесу)</w:t>
            </w:r>
          </w:p>
        </w:tc>
        <w:tc>
          <w:tcPr>
            <w:tcW w:w="3302" w:type="dxa"/>
          </w:tcPr>
          <w:p w14:paraId="10AF83C3" w14:textId="57E0AA07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Кездесу </w:t>
            </w:r>
          </w:p>
        </w:tc>
        <w:tc>
          <w:tcPr>
            <w:tcW w:w="3148" w:type="dxa"/>
          </w:tcPr>
          <w:p w14:paraId="385E8783" w14:textId="60E7BC16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1D8184DC" w14:textId="35278743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4C25AF" w:rsidRPr="0099703C" w14:paraId="6AC2F70B" w14:textId="77777777" w:rsidTr="004C25AF">
        <w:tc>
          <w:tcPr>
            <w:tcW w:w="1129" w:type="dxa"/>
          </w:tcPr>
          <w:p w14:paraId="07119F8A" w14:textId="487CE510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678" w:type="dxa"/>
          </w:tcPr>
          <w:p w14:paraId="7A6C7AD7" w14:textId="77777777" w:rsidR="004C25AF" w:rsidRPr="00F244EF" w:rsidRDefault="004C25AF" w:rsidP="004C25AF">
            <w:pPr>
              <w:tabs>
                <w:tab w:val="left" w:pos="8550"/>
              </w:tabs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«Әжемнің ертегілері»</w:t>
            </w:r>
          </w:p>
          <w:p w14:paraId="4A22377D" w14:textId="77777777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1DB7A5C2" w14:textId="2EB176C1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Жобалау іс-әрекеті</w:t>
            </w:r>
          </w:p>
        </w:tc>
        <w:tc>
          <w:tcPr>
            <w:tcW w:w="3148" w:type="dxa"/>
          </w:tcPr>
          <w:p w14:paraId="295EB3CF" w14:textId="69258C46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тәрбиешілері, ата- аналар, әжелер</w:t>
            </w:r>
          </w:p>
        </w:tc>
        <w:tc>
          <w:tcPr>
            <w:tcW w:w="2622" w:type="dxa"/>
          </w:tcPr>
          <w:p w14:paraId="3124C5BF" w14:textId="6083422E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4C25AF" w:rsidRPr="0099703C" w14:paraId="2B2EFBA5" w14:textId="77777777" w:rsidTr="004C25AF">
        <w:tc>
          <w:tcPr>
            <w:tcW w:w="14879" w:type="dxa"/>
            <w:gridSpan w:val="5"/>
          </w:tcPr>
          <w:p w14:paraId="044A230A" w14:textId="6F29FE57" w:rsidR="004C25AF" w:rsidRPr="00B15322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Мамыр – бірлік және ынтымақ айы</w:t>
            </w:r>
          </w:p>
        </w:tc>
      </w:tr>
      <w:tr w:rsidR="004C25AF" w:rsidRPr="0099703C" w14:paraId="7322491F" w14:textId="77777777" w:rsidTr="004C25AF">
        <w:tc>
          <w:tcPr>
            <w:tcW w:w="1129" w:type="dxa"/>
          </w:tcPr>
          <w:p w14:paraId="4478A795" w14:textId="7E9F4FD7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63C1D346" w14:textId="40C6E610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«Достығымыз жарасқан»</w:t>
            </w:r>
          </w:p>
        </w:tc>
        <w:tc>
          <w:tcPr>
            <w:tcW w:w="3302" w:type="dxa"/>
          </w:tcPr>
          <w:p w14:paraId="1DD2FD99" w14:textId="2974D080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Балалар суретінің көрмесі</w:t>
            </w:r>
          </w:p>
        </w:tc>
        <w:tc>
          <w:tcPr>
            <w:tcW w:w="3148" w:type="dxa"/>
          </w:tcPr>
          <w:p w14:paraId="42578FE7" w14:textId="016F8C6E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 тәрбиешілері</w:t>
            </w:r>
          </w:p>
        </w:tc>
        <w:tc>
          <w:tcPr>
            <w:tcW w:w="2622" w:type="dxa"/>
          </w:tcPr>
          <w:p w14:paraId="34386909" w14:textId="2F6B07D7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4C25AF" w:rsidRPr="0099703C" w14:paraId="4D5BF2D3" w14:textId="77777777" w:rsidTr="004C25AF">
        <w:tc>
          <w:tcPr>
            <w:tcW w:w="1129" w:type="dxa"/>
          </w:tcPr>
          <w:p w14:paraId="055C15B6" w14:textId="38189F92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38B9ACE0" w14:textId="23AE6890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«Білімім – Отаныма!»</w:t>
            </w:r>
          </w:p>
        </w:tc>
        <w:tc>
          <w:tcPr>
            <w:tcW w:w="3302" w:type="dxa"/>
          </w:tcPr>
          <w:p w14:paraId="4629EB56" w14:textId="74EE273D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5136138A" w14:textId="6F644193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2298720C" w14:textId="74348C53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4C25AF" w:rsidRPr="0099703C" w14:paraId="1DB5B08D" w14:textId="77777777" w:rsidTr="004C25AF">
        <w:tc>
          <w:tcPr>
            <w:tcW w:w="1129" w:type="dxa"/>
          </w:tcPr>
          <w:p w14:paraId="5B7F78E5" w14:textId="1EF849F6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444DC6C7" w14:textId="363A14F2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«Табиғатты сақтайық!»</w:t>
            </w:r>
          </w:p>
        </w:tc>
        <w:tc>
          <w:tcPr>
            <w:tcW w:w="3302" w:type="dxa"/>
          </w:tcPr>
          <w:p w14:paraId="76CF951C" w14:textId="6D4252B1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Жобалау іс-әрекеті</w:t>
            </w:r>
          </w:p>
        </w:tc>
        <w:tc>
          <w:tcPr>
            <w:tcW w:w="3148" w:type="dxa"/>
          </w:tcPr>
          <w:p w14:paraId="149844B1" w14:textId="246B34C8" w:rsidR="004C25AF" w:rsidRPr="0099703C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622" w:type="dxa"/>
          </w:tcPr>
          <w:p w14:paraId="308FF4F9" w14:textId="3FD4A676" w:rsidR="004C25AF" w:rsidRPr="00B15322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4C25AF" w:rsidRPr="0099703C" w14:paraId="43D11398" w14:textId="77777777" w:rsidTr="004C25AF">
        <w:tc>
          <w:tcPr>
            <w:tcW w:w="14879" w:type="dxa"/>
            <w:gridSpan w:val="5"/>
          </w:tcPr>
          <w:p w14:paraId="4D334B00" w14:textId="3B5797E3" w:rsidR="004C25AF" w:rsidRPr="004C25AF" w:rsidRDefault="004C25AF" w:rsidP="004C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Орта білім беру ұйымдарына арналған тәрбие жұмысы жоспары</w:t>
            </w:r>
          </w:p>
        </w:tc>
      </w:tr>
      <w:tr w:rsidR="004C25AF" w:rsidRPr="00F42220" w14:paraId="4C9D6BBF" w14:textId="77777777" w:rsidTr="004C25AF">
        <w:tc>
          <w:tcPr>
            <w:tcW w:w="14879" w:type="dxa"/>
            <w:gridSpan w:val="5"/>
          </w:tcPr>
          <w:p w14:paraId="0A1D5905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 – еңбекқорлық және кәсіби біліктілік айы</w:t>
            </w:r>
          </w:p>
          <w:p w14:paraId="22ECBC61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6F03AB7A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1 қыркүйек – «Білім күні» </w:t>
            </w:r>
          </w:p>
          <w:p w14:paraId="7AD66A24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 қыркүйек – Қазақстан халқы тілдері күні</w:t>
            </w:r>
          </w:p>
          <w:p w14:paraId="0EB2ECFA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екінші жексенбісі – Отбасы күні</w:t>
            </w:r>
          </w:p>
          <w:p w14:paraId="0139FD14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үшінші жексенбісі – Аналар күні</w:t>
            </w:r>
          </w:p>
          <w:p w14:paraId="28AE9BF8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Қыркүйектің соңғы жексенбісі – Еңбек күні</w:t>
            </w:r>
          </w:p>
          <w:p w14:paraId="4DA2394F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637D643A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*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14:paraId="5C7AE307" w14:textId="77777777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** 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14:paraId="35C0A7FE" w14:textId="196BCAC1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***Білім беру ұйымының типін және ерекшелігін ескере отырып</w:t>
            </w: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сынып сағаттарын сабақ кестесіне қою және оны жүйелі өткізу ұсынылады.</w:t>
            </w:r>
          </w:p>
          <w:p w14:paraId="29B9812D" w14:textId="14F1C052" w:rsidR="004C25AF" w:rsidRPr="004C25AF" w:rsidRDefault="004C25AF" w:rsidP="004C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4C25A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**** Апта сайынғы әр сынып сағатының соңында немесе басында 10 минут қауіпсіздік сабақтарына арналады.</w:t>
            </w:r>
          </w:p>
        </w:tc>
      </w:tr>
      <w:tr w:rsidR="004C25AF" w:rsidRPr="00B15322" w14:paraId="15DFDAFD" w14:textId="77777777" w:rsidTr="004C25AF">
        <w:tc>
          <w:tcPr>
            <w:tcW w:w="1129" w:type="dxa"/>
          </w:tcPr>
          <w:p w14:paraId="3E3D1271" w14:textId="73738830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14:paraId="37EC4B43" w14:textId="4D41FCC8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күні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51AC2326" w14:textId="77777777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мейірім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мекені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47F94ACC" w14:textId="0D68DC05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ы (10 минут)</w:t>
            </w:r>
          </w:p>
        </w:tc>
        <w:tc>
          <w:tcPr>
            <w:tcW w:w="3302" w:type="dxa"/>
          </w:tcPr>
          <w:p w14:paraId="41B75478" w14:textId="77EABCBB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-шара /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148" w:type="dxa"/>
          </w:tcPr>
          <w:p w14:paraId="313049B3" w14:textId="2E13348F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622" w:type="dxa"/>
          </w:tcPr>
          <w:p w14:paraId="24882428" w14:textId="537B009E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4343AD5A" w14:textId="77777777" w:rsidTr="004C25AF">
        <w:tc>
          <w:tcPr>
            <w:tcW w:w="1129" w:type="dxa"/>
          </w:tcPr>
          <w:p w14:paraId="5C4533C2" w14:textId="66212E4F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3B532364" w14:textId="77777777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Тілім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ғасырларға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аманат» </w:t>
            </w:r>
          </w:p>
          <w:p w14:paraId="65DF7304" w14:textId="24229775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А.Байт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рсынов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 туған күніне орай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02" w:type="dxa"/>
          </w:tcPr>
          <w:p w14:paraId="484C3C9D" w14:textId="1D6A2058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хал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тілдері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мектептік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-шара</w:t>
            </w:r>
          </w:p>
        </w:tc>
        <w:tc>
          <w:tcPr>
            <w:tcW w:w="3148" w:type="dxa"/>
          </w:tcPr>
          <w:p w14:paraId="2FBE3CE9" w14:textId="3B3746EC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Гуманитарлық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цикл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 мұғалімдері</w:t>
            </w:r>
          </w:p>
        </w:tc>
        <w:tc>
          <w:tcPr>
            <w:tcW w:w="2622" w:type="dxa"/>
          </w:tcPr>
          <w:p w14:paraId="3033835F" w14:textId="30D39E3E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7051D1BA" w14:textId="77777777" w:rsidTr="004C25AF">
        <w:tc>
          <w:tcPr>
            <w:tcW w:w="1129" w:type="dxa"/>
          </w:tcPr>
          <w:p w14:paraId="5F4CA5D6" w14:textId="32EB1E40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1A82E5CD" w14:textId="77FFCC61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3302" w:type="dxa"/>
          </w:tcPr>
          <w:p w14:paraId="2AB6A1E5" w14:textId="1423A1DA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3B6D9F6A" w14:textId="6E18F44F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жетекшілері, педагог-психолог</w:t>
            </w:r>
          </w:p>
        </w:tc>
        <w:tc>
          <w:tcPr>
            <w:tcW w:w="2622" w:type="dxa"/>
          </w:tcPr>
          <w:p w14:paraId="77897B73" w14:textId="416A7921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7049EA4A" w14:textId="77777777" w:rsidTr="004C25AF">
        <w:tc>
          <w:tcPr>
            <w:tcW w:w="1129" w:type="dxa"/>
          </w:tcPr>
          <w:p w14:paraId="31A41900" w14:textId="168514E8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6FE93F90" w14:textId="77777777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5FF188" w14:textId="4CF278D4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ы (10 минут)</w:t>
            </w:r>
          </w:p>
        </w:tc>
        <w:tc>
          <w:tcPr>
            <w:tcW w:w="3302" w:type="dxa"/>
          </w:tcPr>
          <w:p w14:paraId="1EC1FB20" w14:textId="70A7AC8A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12CBB2E6" w14:textId="44A6F2F7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(ІІД және т. б.) бірле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сіп</w:t>
            </w:r>
          </w:p>
        </w:tc>
        <w:tc>
          <w:tcPr>
            <w:tcW w:w="2622" w:type="dxa"/>
          </w:tcPr>
          <w:p w14:paraId="2B9AE4D8" w14:textId="2CB5C134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78DC8B3E" w14:textId="77777777" w:rsidTr="004C25AF">
        <w:tc>
          <w:tcPr>
            <w:tcW w:w="1129" w:type="dxa"/>
          </w:tcPr>
          <w:p w14:paraId="2428C666" w14:textId="3FD6C887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4B500162" w14:textId="4A9429B5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тәрбиенің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бесігі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302" w:type="dxa"/>
          </w:tcPr>
          <w:p w14:paraId="5751EDA2" w14:textId="45F57813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</w:p>
        </w:tc>
        <w:tc>
          <w:tcPr>
            <w:tcW w:w="3148" w:type="dxa"/>
          </w:tcPr>
          <w:p w14:paraId="59FA9E19" w14:textId="3B782AB0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ісі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22" w:type="dxa"/>
          </w:tcPr>
          <w:p w14:paraId="7E901758" w14:textId="53C1B60A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2F899E36" w14:textId="77777777" w:rsidTr="004C25AF">
        <w:trPr>
          <w:trHeight w:val="1333"/>
        </w:trPr>
        <w:tc>
          <w:tcPr>
            <w:tcW w:w="1129" w:type="dxa"/>
          </w:tcPr>
          <w:p w14:paraId="0018DCD2" w14:textId="540ACC7E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6B7959F3" w14:textId="46D55F68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</w:p>
          <w:p w14:paraId="54DC264D" w14:textId="69CC48B3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(10 минут)</w:t>
            </w:r>
          </w:p>
        </w:tc>
        <w:tc>
          <w:tcPr>
            <w:tcW w:w="3302" w:type="dxa"/>
          </w:tcPr>
          <w:p w14:paraId="1CB632CA" w14:textId="5A61C38A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148" w:type="dxa"/>
          </w:tcPr>
          <w:p w14:paraId="3976C23A" w14:textId="7BF1F5F5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органдармен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(ІІД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т. б.)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бірлес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</w:t>
            </w:r>
            <w:proofErr w:type="spellEnd"/>
          </w:p>
        </w:tc>
        <w:tc>
          <w:tcPr>
            <w:tcW w:w="2622" w:type="dxa"/>
          </w:tcPr>
          <w:p w14:paraId="1C060F67" w14:textId="497188C8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1257B7D4" w14:textId="77777777" w:rsidTr="004C25AF">
        <w:tc>
          <w:tcPr>
            <w:tcW w:w="1129" w:type="dxa"/>
          </w:tcPr>
          <w:p w14:paraId="2378F0AB" w14:textId="4A340014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30440D6" w14:textId="78B55E8C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түбі береке.</w:t>
            </w:r>
          </w:p>
          <w:p w14:paraId="71B59E0B" w14:textId="142A1BA3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ы (10 минут)</w:t>
            </w:r>
          </w:p>
        </w:tc>
        <w:tc>
          <w:tcPr>
            <w:tcW w:w="3302" w:type="dxa"/>
          </w:tcPr>
          <w:p w14:paraId="5F7D089A" w14:textId="31AFF648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148" w:type="dxa"/>
          </w:tcPr>
          <w:p w14:paraId="0CE0CD0A" w14:textId="57AB8259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2726B0C2" w14:textId="239930C2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Қыркүйектің</w:t>
            </w:r>
            <w:proofErr w:type="spellEnd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31331C5C" w14:textId="77777777" w:rsidTr="004C25AF">
        <w:tc>
          <w:tcPr>
            <w:tcW w:w="14879" w:type="dxa"/>
            <w:gridSpan w:val="5"/>
          </w:tcPr>
          <w:p w14:paraId="5795F2A0" w14:textId="77777777" w:rsidR="004C25AF" w:rsidRPr="00D121F6" w:rsidRDefault="004C25AF" w:rsidP="004C2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D121F6">
              <w:rPr>
                <w:rFonts w:ascii="Times New Roman" w:hAnsi="Times New Roman"/>
                <w:sz w:val="28"/>
                <w:szCs w:val="28"/>
              </w:rPr>
              <w:t>Қазан</w:t>
            </w:r>
            <w:proofErr w:type="spellEnd"/>
            <w:r w:rsidRPr="00D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/>
                <w:sz w:val="28"/>
                <w:szCs w:val="28"/>
              </w:rPr>
              <w:t>айы</w:t>
            </w:r>
            <w:proofErr w:type="spellEnd"/>
            <w:r w:rsidRPr="00D121F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121F6">
              <w:rPr>
                <w:rFonts w:ascii="Times New Roman" w:hAnsi="Times New Roman"/>
                <w:sz w:val="28"/>
                <w:szCs w:val="28"/>
              </w:rPr>
              <w:t>тәуелсіздік</w:t>
            </w:r>
            <w:proofErr w:type="spellEnd"/>
            <w:r w:rsidRPr="00D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D12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/>
                <w:sz w:val="28"/>
                <w:szCs w:val="28"/>
              </w:rPr>
              <w:t>отаншылдық</w:t>
            </w:r>
            <w:proofErr w:type="spellEnd"/>
          </w:p>
          <w:p w14:paraId="2E89BCEB" w14:textId="77777777" w:rsidR="004C25AF" w:rsidRPr="004948EB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5214036" w14:textId="77777777" w:rsidR="004C25AF" w:rsidRPr="00F553C3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қарттар күні</w:t>
            </w:r>
          </w:p>
          <w:p w14:paraId="17A94457" w14:textId="77777777" w:rsidR="004C25AF" w:rsidRPr="00F553C3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күні</w:t>
            </w:r>
          </w:p>
          <w:p w14:paraId="53AF86A9" w14:textId="77777777" w:rsidR="004C25AF" w:rsidRPr="00F553C3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ітапханашылар күні</w:t>
            </w:r>
          </w:p>
          <w:p w14:paraId="31053E48" w14:textId="0FCDDF0F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53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553C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F553C3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  <w:tr w:rsidR="004C25AF" w:rsidRPr="00B15322" w14:paraId="412DBBAE" w14:textId="77777777" w:rsidTr="004C25AF">
        <w:tc>
          <w:tcPr>
            <w:tcW w:w="1129" w:type="dxa"/>
          </w:tcPr>
          <w:p w14:paraId="127F481A" w14:textId="24531F29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14:paraId="23DF203E" w14:textId="7777777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» волонтер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қызмет</w:t>
            </w:r>
          </w:p>
          <w:p w14:paraId="37FDDA66" w14:textId="41E4B4C7" w:rsidR="004C25AF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(10 минут)</w:t>
            </w:r>
          </w:p>
        </w:tc>
        <w:tc>
          <w:tcPr>
            <w:tcW w:w="3302" w:type="dxa"/>
          </w:tcPr>
          <w:p w14:paraId="20B04370" w14:textId="7DF8105A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мектептік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волонтерлық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3148" w:type="dxa"/>
          </w:tcPr>
          <w:p w14:paraId="20B8E527" w14:textId="5FB38F50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622" w:type="dxa"/>
          </w:tcPr>
          <w:p w14:paraId="703BCCD3" w14:textId="068DECBF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6144D6D2" w14:textId="77777777" w:rsidTr="004C25AF">
        <w:tc>
          <w:tcPr>
            <w:tcW w:w="1129" w:type="dxa"/>
          </w:tcPr>
          <w:p w14:paraId="0F5A3A4D" w14:textId="2517F3D4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137B49AF" w14:textId="22F1D65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Даналық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ұстаздан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302" w:type="dxa"/>
          </w:tcPr>
          <w:p w14:paraId="7BC66A67" w14:textId="32B8CF01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</w:p>
        </w:tc>
        <w:tc>
          <w:tcPr>
            <w:tcW w:w="3148" w:type="dxa"/>
          </w:tcPr>
          <w:p w14:paraId="6F7C813B" w14:textId="0D45F6E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ұйымы</w:t>
            </w:r>
          </w:p>
        </w:tc>
        <w:tc>
          <w:tcPr>
            <w:tcW w:w="2622" w:type="dxa"/>
          </w:tcPr>
          <w:p w14:paraId="1676A92D" w14:textId="501DEE2F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6B22C3FF" w14:textId="77777777" w:rsidTr="004C25AF">
        <w:tc>
          <w:tcPr>
            <w:tcW w:w="1129" w:type="dxa"/>
          </w:tcPr>
          <w:p w14:paraId="7012881B" w14:textId="52376456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01357B0B" w14:textId="77777777" w:rsidR="004C25AF" w:rsidRPr="0090028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 қауіпсіздігі </w:t>
            </w:r>
          </w:p>
          <w:p w14:paraId="11FC79EF" w14:textId="7BBE13B5" w:rsidR="004C25AF" w:rsidRPr="0090028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(10 минут)</w:t>
            </w:r>
          </w:p>
        </w:tc>
        <w:tc>
          <w:tcPr>
            <w:tcW w:w="3302" w:type="dxa"/>
          </w:tcPr>
          <w:p w14:paraId="1DDE7EB2" w14:textId="4607083B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0E506B76" w14:textId="4FAE9876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(ІІД және т. б.) бірле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сіп</w:t>
            </w:r>
          </w:p>
        </w:tc>
        <w:tc>
          <w:tcPr>
            <w:tcW w:w="2622" w:type="dxa"/>
          </w:tcPr>
          <w:p w14:paraId="3E3750C7" w14:textId="18CE1FA2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</w:t>
            </w:r>
            <w:r w:rsidRPr="00B15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15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15322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69301A44" w14:textId="77777777" w:rsidTr="004C25AF">
        <w:tc>
          <w:tcPr>
            <w:tcW w:w="1129" w:type="dxa"/>
          </w:tcPr>
          <w:p w14:paraId="3576A684" w14:textId="321120E4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6E1013CB" w14:textId="77777777" w:rsidR="004C25AF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23DED92A" w14:textId="4A8BBE4B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302" w:type="dxa"/>
          </w:tcPr>
          <w:p w14:paraId="373DF77A" w14:textId="2948EBCE" w:rsidR="004C25AF" w:rsidRPr="00B1532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Алдын алу шаралары</w:t>
            </w: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лудомани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яның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алдын алу</w:t>
            </w: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 w:rsidRPr="00160A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7928E554" w14:textId="51E18EAA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D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тәрбие ісі жөніндегі орынбасары,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 жетекшілері</w:t>
            </w:r>
            <w:r w:rsidRPr="00AF0D2B">
              <w:rPr>
                <w:lang w:val="kk-KZ"/>
              </w:rPr>
              <w:t xml:space="preserve"> </w:t>
            </w:r>
            <w:r w:rsidRPr="00D12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мүдделі мемлекеттік органдармен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бірлесіп</w:t>
            </w:r>
          </w:p>
        </w:tc>
        <w:tc>
          <w:tcPr>
            <w:tcW w:w="2622" w:type="dxa"/>
          </w:tcPr>
          <w:p w14:paraId="30F2AEFE" w14:textId="3A84289D" w:rsidR="004C25AF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 айының 1 аптасы</w:t>
            </w:r>
          </w:p>
        </w:tc>
      </w:tr>
      <w:tr w:rsidR="004C25AF" w:rsidRPr="00B15322" w14:paraId="34EAFFB4" w14:textId="77777777" w:rsidTr="004C25AF">
        <w:tc>
          <w:tcPr>
            <w:tcW w:w="1129" w:type="dxa"/>
          </w:tcPr>
          <w:p w14:paraId="6ED91FBF" w14:textId="5627A903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777A748C" w14:textId="7777777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Цифрлық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әлемде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қадам</w:t>
            </w:r>
            <w:proofErr w:type="spellEnd"/>
          </w:p>
          <w:p w14:paraId="1AA3CE70" w14:textId="2FD61A7E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(10 минут)</w:t>
            </w:r>
          </w:p>
        </w:tc>
        <w:tc>
          <w:tcPr>
            <w:tcW w:w="3302" w:type="dxa"/>
          </w:tcPr>
          <w:p w14:paraId="19334F78" w14:textId="43C32286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14:paraId="20382DCA" w14:textId="7B2E0E52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органдармен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бірлес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</w:t>
            </w:r>
            <w:proofErr w:type="spellEnd"/>
          </w:p>
        </w:tc>
        <w:tc>
          <w:tcPr>
            <w:tcW w:w="2622" w:type="dxa"/>
          </w:tcPr>
          <w:p w14:paraId="26415F1F" w14:textId="30E869A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55E25FA8" w14:textId="77777777" w:rsidTr="004C25AF">
        <w:tc>
          <w:tcPr>
            <w:tcW w:w="1129" w:type="dxa"/>
          </w:tcPr>
          <w:p w14:paraId="15D1E288" w14:textId="630DAD9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14:paraId="2FEC2D89" w14:textId="1DE113D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«Күзгі асар» жәрмеңкесі</w:t>
            </w:r>
          </w:p>
        </w:tc>
        <w:tc>
          <w:tcPr>
            <w:tcW w:w="3302" w:type="dxa"/>
          </w:tcPr>
          <w:p w14:paraId="129BA81B" w14:textId="5EC2E563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Жәрмеңке </w:t>
            </w:r>
          </w:p>
        </w:tc>
        <w:tc>
          <w:tcPr>
            <w:tcW w:w="3148" w:type="dxa"/>
          </w:tcPr>
          <w:p w14:paraId="4B53125D" w14:textId="3778B76B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622" w:type="dxa"/>
          </w:tcPr>
          <w:p w14:paraId="4CF45EB7" w14:textId="2D216368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2 аптасы</w:t>
            </w:r>
          </w:p>
        </w:tc>
      </w:tr>
      <w:tr w:rsidR="004C25AF" w:rsidRPr="00B15322" w14:paraId="003E1598" w14:textId="77777777" w:rsidTr="004C25AF">
        <w:tc>
          <w:tcPr>
            <w:tcW w:w="1129" w:type="dxa"/>
          </w:tcPr>
          <w:p w14:paraId="02973622" w14:textId="1EC9A585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14:paraId="1CE7EE77" w14:textId="7777777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қорған!</w:t>
            </w:r>
          </w:p>
          <w:p w14:paraId="7E046028" w14:textId="08B40FA5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(10 минут)</w:t>
            </w:r>
          </w:p>
        </w:tc>
        <w:tc>
          <w:tcPr>
            <w:tcW w:w="3302" w:type="dxa"/>
          </w:tcPr>
          <w:p w14:paraId="08E9EC60" w14:textId="7EC8DA32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42AAFAE2" w14:textId="753C6B08" w:rsidR="004C25AF" w:rsidRPr="0090028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3467769C" w14:textId="29E314CF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52210ED0" w14:textId="77777777" w:rsidTr="004C25AF">
        <w:tc>
          <w:tcPr>
            <w:tcW w:w="1129" w:type="dxa"/>
          </w:tcPr>
          <w:p w14:paraId="4E56CBFF" w14:textId="38DF981D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</w:tcPr>
          <w:p w14:paraId="72DCE2CE" w14:textId="6E4A34CA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302" w:type="dxa"/>
          </w:tcPr>
          <w:p w14:paraId="1EF5EBA1" w14:textId="2FD8275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дебаты</w:t>
            </w:r>
          </w:p>
        </w:tc>
        <w:tc>
          <w:tcPr>
            <w:tcW w:w="3148" w:type="dxa"/>
          </w:tcPr>
          <w:p w14:paraId="230B6D4C" w14:textId="05ED68CD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2622" w:type="dxa"/>
          </w:tcPr>
          <w:p w14:paraId="086CD481" w14:textId="7FDA3F55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4 аптасы</w:t>
            </w:r>
          </w:p>
        </w:tc>
      </w:tr>
      <w:tr w:rsidR="004C25AF" w:rsidRPr="00B15322" w14:paraId="34C527D7" w14:textId="77777777" w:rsidTr="004C25AF">
        <w:tc>
          <w:tcPr>
            <w:tcW w:w="1129" w:type="dxa"/>
          </w:tcPr>
          <w:p w14:paraId="10FA5428" w14:textId="74DB5E3C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678" w:type="dxa"/>
          </w:tcPr>
          <w:p w14:paraId="4B9D9D32" w14:textId="7777777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Республикам –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танышым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14:paraId="6E7B4E35" w14:textId="78A475FB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(10 минут)</w:t>
            </w:r>
          </w:p>
        </w:tc>
        <w:tc>
          <w:tcPr>
            <w:tcW w:w="3302" w:type="dxa"/>
          </w:tcPr>
          <w:p w14:paraId="0B7432A1" w14:textId="584F10D3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-шара/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21F6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148" w:type="dxa"/>
          </w:tcPr>
          <w:p w14:paraId="05B8EB02" w14:textId="20668EA1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622" w:type="dxa"/>
          </w:tcPr>
          <w:p w14:paraId="221C5A69" w14:textId="16A74AC4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4 аптасы</w:t>
            </w:r>
          </w:p>
        </w:tc>
      </w:tr>
      <w:tr w:rsidR="004C25AF" w:rsidRPr="00B15322" w14:paraId="7EBE910B" w14:textId="77777777" w:rsidTr="004C25AF">
        <w:tc>
          <w:tcPr>
            <w:tcW w:w="1129" w:type="dxa"/>
          </w:tcPr>
          <w:p w14:paraId="20111112" w14:textId="0B25990A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78" w:type="dxa"/>
          </w:tcPr>
          <w:p w14:paraId="49C892A4" w14:textId="3CB6FF1C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Демалыста кітап оқимыз</w:t>
            </w:r>
          </w:p>
        </w:tc>
        <w:tc>
          <w:tcPr>
            <w:tcW w:w="3302" w:type="dxa"/>
          </w:tcPr>
          <w:p w14:paraId="2EAE72C6" w14:textId="5365BA2D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Кітапханашылар күніне арналған жалпы мектепішілік іс-шара</w:t>
            </w:r>
          </w:p>
        </w:tc>
        <w:tc>
          <w:tcPr>
            <w:tcW w:w="3148" w:type="dxa"/>
          </w:tcPr>
          <w:p w14:paraId="45C1A9AA" w14:textId="3C6CD29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кітапханашы</w:t>
            </w:r>
          </w:p>
        </w:tc>
        <w:tc>
          <w:tcPr>
            <w:tcW w:w="2622" w:type="dxa"/>
          </w:tcPr>
          <w:p w14:paraId="3196BC32" w14:textId="36C7ACDF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айының 4 аптасы</w:t>
            </w:r>
          </w:p>
        </w:tc>
      </w:tr>
      <w:tr w:rsidR="004C25AF" w:rsidRPr="00B15322" w14:paraId="2BD4543F" w14:textId="77777777" w:rsidTr="004C25AF">
        <w:tc>
          <w:tcPr>
            <w:tcW w:w="14879" w:type="dxa"/>
            <w:gridSpan w:val="5"/>
          </w:tcPr>
          <w:p w14:paraId="571A2FA6" w14:textId="77777777" w:rsidR="004C25AF" w:rsidRPr="00B20F15" w:rsidRDefault="004C25AF" w:rsidP="004C2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/>
                <w:sz w:val="28"/>
                <w:szCs w:val="28"/>
                <w:lang w:val="kk-KZ"/>
              </w:rPr>
              <w:t>Қараша – әділдік және жауапкершілік айы</w:t>
            </w:r>
          </w:p>
          <w:p w14:paraId="22A2E2E0" w14:textId="77777777" w:rsidR="004C25AF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E6709B" w14:textId="77777777" w:rsidR="004C25AF" w:rsidRPr="0049667D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6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496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валюта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4966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</w:t>
            </w:r>
          </w:p>
          <w:p w14:paraId="51FB2C03" w14:textId="6C7AE43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2C96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BA2C96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A2C96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BA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C96">
              <w:rPr>
                <w:rFonts w:ascii="Times New Roman" w:hAnsi="Times New Roman" w:cs="Times New Roman"/>
                <w:sz w:val="28"/>
                <w:szCs w:val="28"/>
              </w:rPr>
              <w:t>толеранттылық</w:t>
            </w:r>
            <w:proofErr w:type="spellEnd"/>
            <w:r w:rsidRPr="00BA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C96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  <w:tr w:rsidR="004C25AF" w:rsidRPr="00B15322" w14:paraId="4FD162A8" w14:textId="77777777" w:rsidTr="004C25AF">
        <w:tc>
          <w:tcPr>
            <w:tcW w:w="1129" w:type="dxa"/>
          </w:tcPr>
          <w:p w14:paraId="0CBCA5FB" w14:textId="2098B393" w:rsidR="004C25AF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3C3850B8" w14:textId="1D2DD776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азамат – Адал еңбек – Адал табыс»  Қауіпсіздік сабағы (10 минут)</w:t>
            </w:r>
          </w:p>
        </w:tc>
        <w:tc>
          <w:tcPr>
            <w:tcW w:w="3302" w:type="dxa"/>
          </w:tcPr>
          <w:p w14:paraId="577D8812" w14:textId="02AF812B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17C884A9" w14:textId="35D70765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029601D8" w14:textId="46F03C9F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482488BF" w14:textId="77777777" w:rsidTr="004C25AF">
        <w:tc>
          <w:tcPr>
            <w:tcW w:w="1129" w:type="dxa"/>
          </w:tcPr>
          <w:p w14:paraId="3C3508E4" w14:textId="59856BA8" w:rsidR="004C25AF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59A2F788" w14:textId="6E7FF022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театры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</w:tcPr>
          <w:p w14:paraId="5BFEFB0A" w14:textId="3D2C3BF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қойылымы</w:t>
            </w:r>
            <w:proofErr w:type="spellEnd"/>
          </w:p>
        </w:tc>
        <w:tc>
          <w:tcPr>
            <w:tcW w:w="3148" w:type="dxa"/>
          </w:tcPr>
          <w:p w14:paraId="18E9BC9C" w14:textId="7777777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Эстетикалық цикл пәндер мұғалімдері, /тілдік пәндер мұғалімдері,</w:t>
            </w:r>
          </w:p>
          <w:p w14:paraId="526BE057" w14:textId="0E60B85A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білім беру педагогтері,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0F8A4FD0" w14:textId="095277CE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22C273F5" w14:textId="77777777" w:rsidTr="004C25AF">
        <w:tc>
          <w:tcPr>
            <w:tcW w:w="1129" w:type="dxa"/>
          </w:tcPr>
          <w:p w14:paraId="51697BC3" w14:textId="66AC578D" w:rsidR="004C25AF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56BDBDC8" w14:textId="1E48479B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 – Ұлттық валюта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теңге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302" w:type="dxa"/>
          </w:tcPr>
          <w:p w14:paraId="4826889C" w14:textId="46C13821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148" w:type="dxa"/>
          </w:tcPr>
          <w:p w14:paraId="661BA974" w14:textId="0E8DA7D1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4E40B090" w14:textId="3BCADDB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536DD54B" w14:textId="77777777" w:rsidTr="004C25AF">
        <w:tc>
          <w:tcPr>
            <w:tcW w:w="1129" w:type="dxa"/>
          </w:tcPr>
          <w:p w14:paraId="578DD081" w14:textId="1B8F45C9" w:rsidR="004C25AF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684D15B" w14:textId="55EFDABA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зияткерлік ойыны</w:t>
            </w:r>
          </w:p>
        </w:tc>
        <w:tc>
          <w:tcPr>
            <w:tcW w:w="3302" w:type="dxa"/>
          </w:tcPr>
          <w:p w14:paraId="606090DC" w14:textId="3A50C4E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148" w:type="dxa"/>
          </w:tcPr>
          <w:p w14:paraId="2F5A777A" w14:textId="394AB7BC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педагогт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622" w:type="dxa"/>
          </w:tcPr>
          <w:p w14:paraId="3CA65092" w14:textId="70A8CB6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16F445AF" w14:textId="77777777" w:rsidTr="004C25AF">
        <w:tc>
          <w:tcPr>
            <w:tcW w:w="1129" w:type="dxa"/>
          </w:tcPr>
          <w:p w14:paraId="1D1C7C28" w14:textId="3EB5E0F9" w:rsidR="004C25AF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68D3CFC3" w14:textId="62847DDC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Startup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байқауы</w:t>
            </w:r>
          </w:p>
        </w:tc>
        <w:tc>
          <w:tcPr>
            <w:tcW w:w="3302" w:type="dxa"/>
          </w:tcPr>
          <w:p w14:paraId="20D665C0" w14:textId="0FDD43C1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48" w:type="dxa"/>
          </w:tcPr>
          <w:p w14:paraId="766849DB" w14:textId="77777777" w:rsidR="004C25AF" w:rsidRPr="0090028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100DC1B3" w14:textId="19E651BE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ектептің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ұйымы</w:t>
            </w:r>
          </w:p>
        </w:tc>
        <w:tc>
          <w:tcPr>
            <w:tcW w:w="2622" w:type="dxa"/>
          </w:tcPr>
          <w:p w14:paraId="7ACC9EC8" w14:textId="169066BF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6527CE79" w14:textId="77777777" w:rsidTr="004C25AF">
        <w:tc>
          <w:tcPr>
            <w:tcW w:w="1129" w:type="dxa"/>
          </w:tcPr>
          <w:p w14:paraId="0887B21D" w14:textId="67CBEC4E" w:rsidR="004C25AF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</w:tcPr>
          <w:p w14:paraId="153547D4" w14:textId="7777777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proofErr w:type="spellEnd"/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қорған!</w:t>
            </w:r>
          </w:p>
          <w:p w14:paraId="58C8C226" w14:textId="38113B2D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28CD1C31" w14:textId="0817F8CE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3148" w:type="dxa"/>
          </w:tcPr>
          <w:p w14:paraId="46146C54" w14:textId="0601368F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188C9B20" w14:textId="3CC25A92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Қарашаның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52AA6514" w14:textId="77777777" w:rsidTr="004C25AF">
        <w:tc>
          <w:tcPr>
            <w:tcW w:w="1129" w:type="dxa"/>
          </w:tcPr>
          <w:p w14:paraId="069A6B10" w14:textId="6C34F609" w:rsidR="004C25AF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14:paraId="46CFAE7B" w14:textId="7777777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6D0A0001" w14:textId="28657E3A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33AF133C" w14:textId="58A82CDE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14:paraId="320E09CD" w14:textId="6E42236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5F9ADA02" w14:textId="07195AD3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4C25AF" w:rsidRPr="00B15322" w14:paraId="7C2322C5" w14:textId="77777777" w:rsidTr="004C25AF">
        <w:tc>
          <w:tcPr>
            <w:tcW w:w="1129" w:type="dxa"/>
          </w:tcPr>
          <w:p w14:paraId="4E90252C" w14:textId="2FB77383" w:rsidR="004C25AF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</w:tcPr>
          <w:p w14:paraId="0AEEF9D4" w14:textId="2BD722A9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іс-әрекеттері үшін жауапкершілік</w:t>
            </w:r>
          </w:p>
        </w:tc>
        <w:tc>
          <w:tcPr>
            <w:tcW w:w="3302" w:type="dxa"/>
          </w:tcPr>
          <w:p w14:paraId="0CF302A0" w14:textId="77597E77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7A79AFF8" w14:textId="4F8CA1DA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2960A83E" w14:textId="72BE0493" w:rsidR="004C25AF" w:rsidRPr="00D121F6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4C25AF" w:rsidRPr="00F42220" w14:paraId="133F7811" w14:textId="77777777" w:rsidTr="004C25AF">
        <w:tc>
          <w:tcPr>
            <w:tcW w:w="14879" w:type="dxa"/>
            <w:gridSpan w:val="5"/>
          </w:tcPr>
          <w:p w14:paraId="7C73F08B" w14:textId="77777777" w:rsidR="004C25AF" w:rsidRPr="00B20F15" w:rsidRDefault="004C25AF" w:rsidP="004C2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– бірлік және ынтымақ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айы</w:t>
            </w:r>
          </w:p>
          <w:p w14:paraId="75B90982" w14:textId="77777777" w:rsidR="004C25AF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8B9F7F" w14:textId="56AEC9B8" w:rsidR="004C25AF" w:rsidRPr="006028CA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желтоқсан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 Еріктілер күні</w:t>
            </w:r>
          </w:p>
          <w:p w14:paraId="5EFC61C4" w14:textId="3972C1F9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желтоқсан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6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Тәуелсіздік күні</w:t>
            </w:r>
          </w:p>
        </w:tc>
      </w:tr>
      <w:tr w:rsidR="004C25AF" w:rsidRPr="00B15322" w14:paraId="1803E682" w14:textId="77777777" w:rsidTr="004C25AF">
        <w:tc>
          <w:tcPr>
            <w:tcW w:w="1129" w:type="dxa"/>
          </w:tcPr>
          <w:p w14:paraId="4BF4E541" w14:textId="0C615AA6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0DDF49FB" w14:textId="77777777" w:rsidR="004C25AF" w:rsidRPr="00900282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қамқорлық жасаймыз</w:t>
            </w: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акциясы</w:t>
            </w:r>
          </w:p>
          <w:p w14:paraId="0D0BD6D8" w14:textId="4A25D416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1A3DC2FC" w14:textId="284628C9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Мектептегі/сыныптағы тазалықты қолдау акциясы</w:t>
            </w:r>
          </w:p>
        </w:tc>
        <w:tc>
          <w:tcPr>
            <w:tcW w:w="3148" w:type="dxa"/>
          </w:tcPr>
          <w:p w14:paraId="6CDAECCB" w14:textId="18DEDBA5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25BB2840" w14:textId="389D11EC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65232FCF" w14:textId="77777777" w:rsidTr="004C25AF">
        <w:tc>
          <w:tcPr>
            <w:tcW w:w="1129" w:type="dxa"/>
          </w:tcPr>
          <w:p w14:paraId="5EC26659" w14:textId="7CC5616C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62DD5AF1" w14:textId="563A3EB5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«Жетістігімді еліме арнаймын»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  <w:proofErr w:type="spellEnd"/>
          </w:p>
        </w:tc>
        <w:tc>
          <w:tcPr>
            <w:tcW w:w="3302" w:type="dxa"/>
          </w:tcPr>
          <w:p w14:paraId="60F6BDFE" w14:textId="5930ABE2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proofErr w:type="spellEnd"/>
          </w:p>
        </w:tc>
        <w:tc>
          <w:tcPr>
            <w:tcW w:w="3148" w:type="dxa"/>
          </w:tcPr>
          <w:p w14:paraId="5DCE2052" w14:textId="7D5D331F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47BAD250" w14:textId="24190B0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62C1BE1D" w14:textId="77777777" w:rsidTr="004C25AF">
        <w:tc>
          <w:tcPr>
            <w:tcW w:w="1129" w:type="dxa"/>
          </w:tcPr>
          <w:p w14:paraId="04BD68C5" w14:textId="6FC8C41C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7168EFA8" w14:textId="04186BB3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кітапханасы </w:t>
            </w:r>
          </w:p>
        </w:tc>
        <w:tc>
          <w:tcPr>
            <w:tcW w:w="3302" w:type="dxa"/>
          </w:tcPr>
          <w:p w14:paraId="61BEF2AB" w14:textId="37E85984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 / кітап жәрмеңкесі / кітап кейіпкерлері байқауы</w:t>
            </w:r>
          </w:p>
        </w:tc>
        <w:tc>
          <w:tcPr>
            <w:tcW w:w="3148" w:type="dxa"/>
          </w:tcPr>
          <w:p w14:paraId="78F8E983" w14:textId="22794DA8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00233C02" w14:textId="22A4DEAE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Желтоқсанның 2 аптасы</w:t>
            </w:r>
          </w:p>
        </w:tc>
      </w:tr>
      <w:tr w:rsidR="004C25AF" w:rsidRPr="00B15322" w14:paraId="5437E0AA" w14:textId="77777777" w:rsidTr="004C25AF">
        <w:tc>
          <w:tcPr>
            <w:tcW w:w="1129" w:type="dxa"/>
          </w:tcPr>
          <w:p w14:paraId="09D607B9" w14:textId="29FF78FA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72F2E805" w14:textId="48D0D866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302" w:type="dxa"/>
          </w:tcPr>
          <w:p w14:paraId="6BBC0146" w14:textId="0F0AA922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48" w:type="dxa"/>
          </w:tcPr>
          <w:p w14:paraId="0E5F2F97" w14:textId="55BA86EE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74B16335" w14:textId="43C7B099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55C82ADE" w14:textId="77777777" w:rsidTr="004C25AF">
        <w:tc>
          <w:tcPr>
            <w:tcW w:w="1129" w:type="dxa"/>
          </w:tcPr>
          <w:p w14:paraId="5C1840EE" w14:textId="7C8CFDC7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47F0AF0F" w14:textId="77777777" w:rsidR="004C25AF" w:rsidRPr="00B20F15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қорған!</w:t>
            </w:r>
          </w:p>
          <w:p w14:paraId="297FBFBB" w14:textId="77789E59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24EB3789" w14:textId="695FBC9B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15501CBD" w14:textId="05AE2356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3D6B3B21" w14:textId="048E427C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018AE287" w14:textId="77777777" w:rsidTr="004C25AF">
        <w:tc>
          <w:tcPr>
            <w:tcW w:w="1129" w:type="dxa"/>
          </w:tcPr>
          <w:p w14:paraId="17798C2E" w14:textId="609930EA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678" w:type="dxa"/>
          </w:tcPr>
          <w:p w14:paraId="2DE54351" w14:textId="77777777" w:rsidR="004C25AF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2D0370D1" w14:textId="6FD733A5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780BCCED" w14:textId="599D81C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лудоманияның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шарасы)</w:t>
            </w:r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5929E769" w14:textId="35579420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379F9E5B" w14:textId="7BDA5BD3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Желтоқсанның 3 аптасы</w:t>
            </w:r>
          </w:p>
        </w:tc>
      </w:tr>
      <w:tr w:rsidR="004C25AF" w:rsidRPr="00B15322" w14:paraId="56878C25" w14:textId="77777777" w:rsidTr="004C25AF">
        <w:tc>
          <w:tcPr>
            <w:tcW w:w="1129" w:type="dxa"/>
          </w:tcPr>
          <w:p w14:paraId="1E2C1B1E" w14:textId="0301A372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14:paraId="70E7EE34" w14:textId="77777777" w:rsidR="004C25AF" w:rsidRPr="00B20F15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және ынтымақ» құндылығы»</w:t>
            </w:r>
          </w:p>
          <w:p w14:paraId="1D1906C5" w14:textId="0CAA3E0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6425883C" w14:textId="7A1A43C5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0053D114" w14:textId="04A1CF15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0F15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2A88A0A4" w14:textId="4E921B9D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F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Желтоқсанның 3 аптасы</w:t>
            </w:r>
          </w:p>
        </w:tc>
      </w:tr>
      <w:tr w:rsidR="004C25AF" w:rsidRPr="00AF0D2B" w14:paraId="00D5875A" w14:textId="77777777" w:rsidTr="004C25AF">
        <w:tc>
          <w:tcPr>
            <w:tcW w:w="14879" w:type="dxa"/>
            <w:gridSpan w:val="5"/>
          </w:tcPr>
          <w:p w14:paraId="4F9BE58A" w14:textId="77777777" w:rsidR="004C25AF" w:rsidRDefault="004C25AF" w:rsidP="004C2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7C72FC">
              <w:rPr>
                <w:rFonts w:ascii="Times New Roman" w:hAnsi="Times New Roman"/>
                <w:sz w:val="28"/>
                <w:szCs w:val="28"/>
                <w:lang w:val="kk-KZ"/>
              </w:rPr>
              <w:t>аңтар – заң және тәртіп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айы</w:t>
            </w:r>
          </w:p>
          <w:p w14:paraId="2AC1BCDF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6CBE83" w14:textId="6577736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12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қаңтар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E212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Жаңа жыл</w:t>
            </w:r>
          </w:p>
        </w:tc>
      </w:tr>
      <w:tr w:rsidR="004C25AF" w:rsidRPr="00B15322" w14:paraId="51773DAC" w14:textId="77777777" w:rsidTr="004C25AF">
        <w:tc>
          <w:tcPr>
            <w:tcW w:w="1129" w:type="dxa"/>
          </w:tcPr>
          <w:p w14:paraId="640F1D2C" w14:textId="471936DC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32DF0DC8" w14:textId="08517F82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 марафоны</w:t>
            </w:r>
          </w:p>
        </w:tc>
        <w:tc>
          <w:tcPr>
            <w:tcW w:w="3302" w:type="dxa"/>
          </w:tcPr>
          <w:p w14:paraId="3220819B" w14:textId="7EE09BA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48" w:type="dxa"/>
          </w:tcPr>
          <w:p w14:paraId="2185C32B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еңбек, </w:t>
            </w:r>
          </w:p>
          <w:p w14:paraId="239CFCEC" w14:textId="3AD5CCBC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AD13D05" w14:textId="4ACFA77C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обототехника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2622" w:type="dxa"/>
          </w:tcPr>
          <w:p w14:paraId="781ED250" w14:textId="0A7D7DAD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480171C4" w14:textId="77777777" w:rsidTr="004C25AF">
        <w:tc>
          <w:tcPr>
            <w:tcW w:w="1129" w:type="dxa"/>
          </w:tcPr>
          <w:p w14:paraId="50F54BFB" w14:textId="46142252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0D756F2C" w14:textId="53C799F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қарсымыз!</w:t>
            </w:r>
          </w:p>
          <w:p w14:paraId="6D36AB1F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70BD10" w14:textId="654FB0AE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191209B3" w14:textId="3D39FD1F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0C8CECC8" w14:textId="2BE1BE4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15646849" w14:textId="0B4B038F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2A414029" w14:textId="77777777" w:rsidTr="004C25AF">
        <w:tc>
          <w:tcPr>
            <w:tcW w:w="1129" w:type="dxa"/>
          </w:tcPr>
          <w:p w14:paraId="29DA6C24" w14:textId="598CF31C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3B737C0B" w14:textId="2B6A124A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</w:t>
            </w:r>
            <w:r w:rsidRPr="007C72FC">
              <w:rPr>
                <w:sz w:val="28"/>
                <w:szCs w:val="28"/>
                <w:lang w:val="kk-KZ"/>
              </w:rPr>
              <w:t xml:space="preserve">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ойыны</w:t>
            </w:r>
          </w:p>
        </w:tc>
        <w:tc>
          <w:tcPr>
            <w:tcW w:w="3302" w:type="dxa"/>
          </w:tcPr>
          <w:p w14:paraId="586A791A" w14:textId="27D2C0D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148" w:type="dxa"/>
          </w:tcPr>
          <w:p w14:paraId="3C9FED3B" w14:textId="322D35FA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педагогт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622" w:type="dxa"/>
          </w:tcPr>
          <w:p w14:paraId="5E5CD416" w14:textId="57D430C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55A12989" w14:textId="77777777" w:rsidTr="004C25AF">
        <w:tc>
          <w:tcPr>
            <w:tcW w:w="1129" w:type="dxa"/>
          </w:tcPr>
          <w:p w14:paraId="4AAA8C03" w14:textId="45D2C7B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4244C6D2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қорған!</w:t>
            </w:r>
          </w:p>
          <w:p w14:paraId="0BCA37FE" w14:textId="638C2C1F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67D2CA23" w14:textId="13858631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7C2EF100" w14:textId="509F9E1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2FE0942C" w14:textId="02604C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4C2C9F37" w14:textId="77777777" w:rsidTr="004C25AF">
        <w:tc>
          <w:tcPr>
            <w:tcW w:w="1129" w:type="dxa"/>
          </w:tcPr>
          <w:p w14:paraId="3E3AED53" w14:textId="7A11C78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1720B23B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 және Тәртіп»  құндылығы</w:t>
            </w:r>
          </w:p>
          <w:p w14:paraId="75AF6F47" w14:textId="5C6244C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664CE6BC" w14:textId="40F604E6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4433BB8E" w14:textId="20ABB72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0FAF1E5D" w14:textId="3CBD773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4C25AF" w:rsidRPr="00B15322" w14:paraId="7D879F95" w14:textId="77777777" w:rsidTr="004C25AF">
        <w:tc>
          <w:tcPr>
            <w:tcW w:w="1129" w:type="dxa"/>
          </w:tcPr>
          <w:p w14:paraId="20B05794" w14:textId="172F74E1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14:paraId="281C79B2" w14:textId="12A3A3E6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«Өнертапқыштыққа алғашқы қадам» байқауы</w:t>
            </w:r>
          </w:p>
        </w:tc>
        <w:tc>
          <w:tcPr>
            <w:tcW w:w="3302" w:type="dxa"/>
          </w:tcPr>
          <w:p w14:paraId="67756C97" w14:textId="2AD35EF6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48" w:type="dxa"/>
          </w:tcPr>
          <w:p w14:paraId="27DD77A4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Информатика, </w:t>
            </w:r>
          </w:p>
          <w:p w14:paraId="3EC371EB" w14:textId="42F9676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аһандық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ұзыреттілік мұғалімдері</w:t>
            </w:r>
          </w:p>
        </w:tc>
        <w:tc>
          <w:tcPr>
            <w:tcW w:w="2622" w:type="dxa"/>
          </w:tcPr>
          <w:p w14:paraId="6AF614C4" w14:textId="28A394B3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4C25AF" w:rsidRPr="00F42220" w14:paraId="43234779" w14:textId="77777777" w:rsidTr="004C25AF">
        <w:tc>
          <w:tcPr>
            <w:tcW w:w="14879" w:type="dxa"/>
            <w:gridSpan w:val="5"/>
          </w:tcPr>
          <w:p w14:paraId="449C7098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/>
                <w:sz w:val="28"/>
                <w:szCs w:val="28"/>
                <w:lang w:val="kk-KZ"/>
              </w:rPr>
              <w:t>Ақпан – жасампаздық және жаңашылдық</w:t>
            </w:r>
          </w:p>
          <w:p w14:paraId="409850D5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61DE83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ақпан – Халықаралық кітап сыйлау күні</w:t>
            </w:r>
          </w:p>
          <w:p w14:paraId="63154C76" w14:textId="7BA206FA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Ақпанның бірінші сейсенбісі – Дүниежүзілік қауіпсіз интернет күні</w:t>
            </w:r>
          </w:p>
        </w:tc>
      </w:tr>
      <w:tr w:rsidR="004C25AF" w:rsidRPr="00B15322" w14:paraId="18F24910" w14:textId="77777777" w:rsidTr="004C25AF">
        <w:tc>
          <w:tcPr>
            <w:tcW w:w="1129" w:type="dxa"/>
          </w:tcPr>
          <w:p w14:paraId="088AB4FE" w14:textId="7CEEAC6C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678" w:type="dxa"/>
          </w:tcPr>
          <w:p w14:paraId="6B599CD3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әлемде қауіпсіз қадам</w:t>
            </w:r>
          </w:p>
          <w:p w14:paraId="4C4E1E9C" w14:textId="67E23293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6BF91232" w14:textId="6BBB2F34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шарасы</w:t>
            </w:r>
            <w:proofErr w:type="spellEnd"/>
          </w:p>
        </w:tc>
        <w:tc>
          <w:tcPr>
            <w:tcW w:w="3148" w:type="dxa"/>
          </w:tcPr>
          <w:p w14:paraId="13A3C9B1" w14:textId="6045B238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0D7D3F4E" w14:textId="75A4A129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4C25AF" w:rsidRPr="00B15322" w14:paraId="69DBEDD7" w14:textId="77777777" w:rsidTr="004C25AF">
        <w:tc>
          <w:tcPr>
            <w:tcW w:w="1129" w:type="dxa"/>
          </w:tcPr>
          <w:p w14:paraId="4CB77631" w14:textId="63CF11DB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353E1EDA" w14:textId="1E40F8FA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302" w:type="dxa"/>
          </w:tcPr>
          <w:p w14:paraId="2B325E00" w14:textId="3D9C5A20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48" w:type="dxa"/>
          </w:tcPr>
          <w:p w14:paraId="0E4B42F8" w14:textId="056424D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-өзі басқару ұйымы</w:t>
            </w:r>
          </w:p>
        </w:tc>
        <w:tc>
          <w:tcPr>
            <w:tcW w:w="2622" w:type="dxa"/>
          </w:tcPr>
          <w:p w14:paraId="7854D77E" w14:textId="0CA01E48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4C25AF" w:rsidRPr="00B15322" w14:paraId="6E3B0A07" w14:textId="77777777" w:rsidTr="004C25AF">
        <w:tc>
          <w:tcPr>
            <w:tcW w:w="1129" w:type="dxa"/>
          </w:tcPr>
          <w:p w14:paraId="01839F78" w14:textId="16DE8A17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72644D39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қорған!</w:t>
            </w:r>
          </w:p>
          <w:p w14:paraId="318975D1" w14:textId="0CF37EBE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0179B33F" w14:textId="7451FC63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4C7E3603" w14:textId="74030D1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2622" w:type="dxa"/>
          </w:tcPr>
          <w:p w14:paraId="20EAE40A" w14:textId="0B3AA420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284E9B8E" w14:textId="77777777" w:rsidTr="004C25AF">
        <w:tc>
          <w:tcPr>
            <w:tcW w:w="1129" w:type="dxa"/>
          </w:tcPr>
          <w:p w14:paraId="5DC3019C" w14:textId="6748A9D6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1D219F4E" w14:textId="69A8554D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«Шын жүректен кітап сыйла!»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  <w:proofErr w:type="spellEnd"/>
          </w:p>
        </w:tc>
        <w:tc>
          <w:tcPr>
            <w:tcW w:w="3302" w:type="dxa"/>
          </w:tcPr>
          <w:p w14:paraId="2DE940D0" w14:textId="79DD4DA6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48" w:type="dxa"/>
          </w:tcPr>
          <w:p w14:paraId="1C01F349" w14:textId="6DE608F2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022D1E40" w14:textId="30D45498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17EE3406" w14:textId="3AE9EBCD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53086793" w14:textId="77777777" w:rsidTr="004C25AF">
        <w:tc>
          <w:tcPr>
            <w:tcW w:w="1129" w:type="dxa"/>
          </w:tcPr>
          <w:p w14:paraId="347847ED" w14:textId="22404087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15F852C9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</w:t>
            </w:r>
          </w:p>
          <w:p w14:paraId="056C13D0" w14:textId="728CB764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1E40B555" w14:textId="1B647762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14:paraId="4D052F1B" w14:textId="7DE3DABE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5AED0C94" w14:textId="3DD49905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4F0A7125" w14:textId="77777777" w:rsidTr="004C25AF">
        <w:tc>
          <w:tcPr>
            <w:tcW w:w="1129" w:type="dxa"/>
          </w:tcPr>
          <w:p w14:paraId="6B1EDAFD" w14:textId="547C3E45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14:paraId="19C40DF4" w14:textId="3D6DAF5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Startup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байқауы</w:t>
            </w:r>
          </w:p>
        </w:tc>
        <w:tc>
          <w:tcPr>
            <w:tcW w:w="3302" w:type="dxa"/>
          </w:tcPr>
          <w:p w14:paraId="11580ECD" w14:textId="33EC6104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3148" w:type="dxa"/>
          </w:tcPr>
          <w:p w14:paraId="145369A8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02150DA1" w14:textId="42DE7D5C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7CB88D1C" w14:textId="4176E681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4C25AF" w:rsidRPr="00B15322" w14:paraId="770465F1" w14:textId="77777777" w:rsidTr="004C25AF">
        <w:tc>
          <w:tcPr>
            <w:tcW w:w="1129" w:type="dxa"/>
          </w:tcPr>
          <w:p w14:paraId="459EAECE" w14:textId="277E954E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14:paraId="3E328D34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тәртіп және әлеуметтік жауапкершілік</w:t>
            </w:r>
          </w:p>
          <w:p w14:paraId="73A4E070" w14:textId="345FE2C0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17430D18" w14:textId="5D8AB7F0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54D08674" w14:textId="2360A5D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5EC2ECD4" w14:textId="5D1D19E0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 аптасы</w:t>
            </w:r>
          </w:p>
        </w:tc>
      </w:tr>
      <w:tr w:rsidR="004C25AF" w:rsidRPr="00B15322" w14:paraId="5E860055" w14:textId="77777777" w:rsidTr="004C25AF">
        <w:tc>
          <w:tcPr>
            <w:tcW w:w="14879" w:type="dxa"/>
            <w:gridSpan w:val="5"/>
          </w:tcPr>
          <w:p w14:paraId="380FBE12" w14:textId="77777777" w:rsidR="004C25AF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– тәуелсіздік және отаншылдық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14:paraId="4EFB8CD5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56AE7B" w14:textId="77777777" w:rsidR="004C25AF" w:rsidRPr="007C72FC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7C72FC">
              <w:rPr>
                <w:rFonts w:eastAsiaTheme="minorHAnsi"/>
                <w:sz w:val="28"/>
                <w:szCs w:val="28"/>
              </w:rPr>
              <w:t>1 наурыз – Алғыс айту күні</w:t>
            </w:r>
          </w:p>
          <w:p w14:paraId="4F707C20" w14:textId="77777777" w:rsidR="004C25AF" w:rsidRPr="007C72FC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7C72FC">
              <w:rPr>
                <w:rFonts w:eastAsiaTheme="minorHAnsi"/>
                <w:sz w:val="28"/>
                <w:szCs w:val="28"/>
              </w:rPr>
              <w:lastRenderedPageBreak/>
              <w:t>8 наурыз – Халықаралық әйелдер күні</w:t>
            </w:r>
          </w:p>
          <w:p w14:paraId="2956B07E" w14:textId="77777777" w:rsidR="004C25AF" w:rsidRPr="007C72FC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7C72FC">
              <w:rPr>
                <w:rFonts w:eastAsiaTheme="minorHAnsi"/>
                <w:sz w:val="28"/>
                <w:szCs w:val="28"/>
              </w:rPr>
              <w:t>21,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C72FC">
              <w:rPr>
                <w:rFonts w:eastAsiaTheme="minorHAnsi"/>
                <w:sz w:val="28"/>
                <w:szCs w:val="28"/>
              </w:rPr>
              <w:t>22,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7C72FC">
              <w:rPr>
                <w:rFonts w:eastAsiaTheme="minorHAnsi"/>
                <w:sz w:val="28"/>
                <w:szCs w:val="28"/>
              </w:rPr>
              <w:t>23 наурыз – Наурыз мерекесі</w:t>
            </w:r>
          </w:p>
          <w:p w14:paraId="3B9F04C0" w14:textId="7DBD9595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>наурыз</w:t>
            </w:r>
            <w:proofErr w:type="spellEnd"/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>Дүниежүзілік</w:t>
            </w:r>
            <w:proofErr w:type="spellEnd"/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>Жер</w:t>
            </w:r>
            <w:proofErr w:type="spellEnd"/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2FC">
              <w:rPr>
                <w:rFonts w:ascii="Times New Roman" w:eastAsiaTheme="minorHAnsi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  <w:tr w:rsidR="004C25AF" w:rsidRPr="00B15322" w14:paraId="7C6FDA6B" w14:textId="77777777" w:rsidTr="004C25AF">
        <w:tc>
          <w:tcPr>
            <w:tcW w:w="1129" w:type="dxa"/>
          </w:tcPr>
          <w:p w14:paraId="0571870F" w14:textId="7E4033D2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678" w:type="dxa"/>
          </w:tcPr>
          <w:p w14:paraId="0011075D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– ізгі ниет</w:t>
            </w:r>
          </w:p>
          <w:p w14:paraId="6F56EEF0" w14:textId="285428DE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751958A2" w14:textId="3FB09B53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4BFF707E" w14:textId="3DC414C6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622" w:type="dxa"/>
          </w:tcPr>
          <w:p w14:paraId="218B6A0B" w14:textId="0F54820E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4C25AF" w:rsidRPr="00B15322" w14:paraId="29817BA1" w14:textId="77777777" w:rsidTr="004C25AF">
        <w:tc>
          <w:tcPr>
            <w:tcW w:w="1129" w:type="dxa"/>
          </w:tcPr>
          <w:p w14:paraId="167C1069" w14:textId="7551F069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6380E29B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салауатты көзқарас</w:t>
            </w:r>
          </w:p>
          <w:p w14:paraId="308E5281" w14:textId="628234E4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5EFFE7D8" w14:textId="1C16E89D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іс-шарасы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0DD4A4CE" w14:textId="70EC0497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31C3397F" w14:textId="49999D0C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4C25AF" w:rsidRPr="00B15322" w14:paraId="6DEC8E09" w14:textId="77777777" w:rsidTr="004C25AF">
        <w:tc>
          <w:tcPr>
            <w:tcW w:w="1129" w:type="dxa"/>
          </w:tcPr>
          <w:p w14:paraId="40D208DA" w14:textId="218C1BD7" w:rsidR="004C25AF" w:rsidRPr="00B20F15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54AA6D55" w14:textId="1714D7BB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«Ананың аялы алақаны» </w:t>
            </w: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  <w:proofErr w:type="spellEnd"/>
          </w:p>
        </w:tc>
        <w:tc>
          <w:tcPr>
            <w:tcW w:w="3302" w:type="dxa"/>
          </w:tcPr>
          <w:p w14:paraId="2931436D" w14:textId="15A4E57F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48" w:type="dxa"/>
          </w:tcPr>
          <w:p w14:paraId="431E2763" w14:textId="7777777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7A4CA595" w14:textId="37763062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69794F85" w14:textId="0E328793" w:rsidR="004C25AF" w:rsidRPr="00B20F15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46A7F75E" w14:textId="77777777" w:rsidTr="004C25AF">
        <w:tc>
          <w:tcPr>
            <w:tcW w:w="1129" w:type="dxa"/>
          </w:tcPr>
          <w:p w14:paraId="637F13A9" w14:textId="08B46108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1D222133" w14:textId="0AFB275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«Ұлттық мәдениет» көрмесі </w:t>
            </w:r>
          </w:p>
        </w:tc>
        <w:tc>
          <w:tcPr>
            <w:tcW w:w="3302" w:type="dxa"/>
          </w:tcPr>
          <w:p w14:paraId="41605D18" w14:textId="6021916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3148" w:type="dxa"/>
          </w:tcPr>
          <w:p w14:paraId="3FACB3DA" w14:textId="5A86B4E6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 еңбек мұғалімдері,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мектептің 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5F7C8284" w14:textId="252AAA2E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289B643D" w14:textId="77777777" w:rsidTr="004C25AF">
        <w:tc>
          <w:tcPr>
            <w:tcW w:w="1129" w:type="dxa"/>
          </w:tcPr>
          <w:p w14:paraId="41916DC3" w14:textId="619F9FC6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032C9CB2" w14:textId="43C15D4D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театры</w:t>
            </w: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</w:tcPr>
          <w:p w14:paraId="61841DBF" w14:textId="6C251BCD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қойылымы</w:t>
            </w:r>
          </w:p>
        </w:tc>
        <w:tc>
          <w:tcPr>
            <w:tcW w:w="3148" w:type="dxa"/>
          </w:tcPr>
          <w:p w14:paraId="60F7F472" w14:textId="6D5A988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Эстетикалық цикл пәндер мұғалімдері,/тілдік пәндер мұғалімдері, қосымша білім беру педагогтері,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2369B041" w14:textId="3F28B67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2B952CF1" w14:textId="77777777" w:rsidTr="004C25AF">
        <w:tc>
          <w:tcPr>
            <w:tcW w:w="1129" w:type="dxa"/>
          </w:tcPr>
          <w:p w14:paraId="3358736F" w14:textId="6F5D05A3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14:paraId="6351324D" w14:textId="5EAE2E02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«Жер сағаты» экологиялық акциясы</w:t>
            </w:r>
          </w:p>
        </w:tc>
        <w:tc>
          <w:tcPr>
            <w:tcW w:w="3302" w:type="dxa"/>
          </w:tcPr>
          <w:p w14:paraId="3D03B107" w14:textId="5B27DCDD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148" w:type="dxa"/>
          </w:tcPr>
          <w:p w14:paraId="30C7DDCD" w14:textId="74406F4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ғылымдарының апталығы/онкүндігі шеңберінде пән мұғалімдері</w:t>
            </w:r>
          </w:p>
        </w:tc>
        <w:tc>
          <w:tcPr>
            <w:tcW w:w="2622" w:type="dxa"/>
          </w:tcPr>
          <w:p w14:paraId="7E94BFF6" w14:textId="1EBC5DB0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4C25AF" w:rsidRPr="00B15322" w14:paraId="733B4DFC" w14:textId="77777777" w:rsidTr="004C25AF">
        <w:tc>
          <w:tcPr>
            <w:tcW w:w="1129" w:type="dxa"/>
          </w:tcPr>
          <w:p w14:paraId="50254DAF" w14:textId="22D8441E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678" w:type="dxa"/>
          </w:tcPr>
          <w:p w14:paraId="5DB9E938" w14:textId="77777777" w:rsidR="004C25AF" w:rsidRPr="007C72F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– жыл басы</w:t>
            </w:r>
          </w:p>
          <w:p w14:paraId="42220E23" w14:textId="4034FDA2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2F852D35" w14:textId="4BF3061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39C37E56" w14:textId="68A9FB1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Сыгып</w:t>
            </w:r>
            <w:proofErr w:type="spellEnd"/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жетекшілері  </w:t>
            </w:r>
          </w:p>
        </w:tc>
        <w:tc>
          <w:tcPr>
            <w:tcW w:w="2622" w:type="dxa"/>
          </w:tcPr>
          <w:p w14:paraId="1BD270BA" w14:textId="7AB434C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7C7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3C131176" w14:textId="77777777" w:rsidTr="004C25AF">
        <w:tc>
          <w:tcPr>
            <w:tcW w:w="14879" w:type="dxa"/>
            <w:gridSpan w:val="5"/>
          </w:tcPr>
          <w:p w14:paraId="539E5B76" w14:textId="77777777" w:rsidR="004C25AF" w:rsidRDefault="004C25AF" w:rsidP="004C2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90370C">
              <w:rPr>
                <w:rFonts w:ascii="Times New Roman" w:hAnsi="Times New Roman"/>
                <w:sz w:val="28"/>
                <w:szCs w:val="28"/>
                <w:lang w:val="kk-KZ"/>
              </w:rPr>
              <w:t>әуір – еңбекқорлық және кәсіби біліктілік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айы</w:t>
            </w:r>
          </w:p>
          <w:p w14:paraId="7D279DEC" w14:textId="77777777" w:rsidR="004C25AF" w:rsidRPr="0090370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E261B0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 xml:space="preserve">2 сәуір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BF183D">
              <w:rPr>
                <w:rFonts w:eastAsiaTheme="minorHAnsi"/>
                <w:sz w:val="28"/>
                <w:szCs w:val="28"/>
              </w:rPr>
              <w:t xml:space="preserve"> Халықаралық </w:t>
            </w:r>
            <w:r>
              <w:rPr>
                <w:rFonts w:eastAsiaTheme="minorHAnsi"/>
                <w:sz w:val="28"/>
                <w:szCs w:val="28"/>
              </w:rPr>
              <w:t>б</w:t>
            </w:r>
            <w:r w:rsidRPr="00BF183D">
              <w:rPr>
                <w:rFonts w:eastAsiaTheme="minorHAnsi"/>
                <w:sz w:val="28"/>
                <w:szCs w:val="28"/>
              </w:rPr>
              <w:t>алалар кітабы күні</w:t>
            </w:r>
          </w:p>
          <w:p w14:paraId="4ECA9FFD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 xml:space="preserve">7 сәуір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BF183D">
              <w:rPr>
                <w:rFonts w:eastAsiaTheme="minorHAnsi"/>
                <w:sz w:val="28"/>
                <w:szCs w:val="28"/>
              </w:rPr>
              <w:t xml:space="preserve"> Дүниежүзілік денсаулық күні</w:t>
            </w:r>
          </w:p>
          <w:p w14:paraId="4E687AE9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12 сәуір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Ғылым күні</w:t>
            </w:r>
          </w:p>
          <w:p w14:paraId="194019DC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15 сәуір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Халықаралық мәдениет күні</w:t>
            </w:r>
          </w:p>
          <w:p w14:paraId="4B2CBEE6" w14:textId="77777777" w:rsidR="004C25AF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18 сәуір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Халықаралық ескерткіштер мен тарихи орындарды қорғау күні</w:t>
            </w:r>
          </w:p>
          <w:p w14:paraId="69E2C7AC" w14:textId="0EA45D51" w:rsidR="004C25AF" w:rsidRPr="00C04D00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>сәуір</w:t>
            </w:r>
            <w:proofErr w:type="spellEnd"/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>Ұлттық</w:t>
            </w:r>
            <w:proofErr w:type="spellEnd"/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>кітап</w:t>
            </w:r>
            <w:proofErr w:type="spellEnd"/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4D00">
              <w:rPr>
                <w:rFonts w:ascii="Times New Roman" w:eastAsiaTheme="minorHAnsi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</w:tr>
      <w:tr w:rsidR="004C25AF" w:rsidRPr="00B15322" w14:paraId="0242CE4F" w14:textId="77777777" w:rsidTr="004C25AF">
        <w:tc>
          <w:tcPr>
            <w:tcW w:w="1129" w:type="dxa"/>
          </w:tcPr>
          <w:p w14:paraId="6AC9DCB2" w14:textId="7C04B5ED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5BC431F8" w14:textId="77777777" w:rsidR="004C25AF" w:rsidRPr="0090370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– ізгі ниет</w:t>
            </w:r>
          </w:p>
          <w:p w14:paraId="5D2498CA" w14:textId="10BDCE1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60066E99" w14:textId="5C97F76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7F8C2B83" w14:textId="60C62090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622" w:type="dxa"/>
          </w:tcPr>
          <w:p w14:paraId="3F6E370D" w14:textId="265E4B75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4C25AF" w:rsidRPr="00B15322" w14:paraId="40E5189E" w14:textId="77777777" w:rsidTr="004C25AF">
        <w:tc>
          <w:tcPr>
            <w:tcW w:w="1129" w:type="dxa"/>
          </w:tcPr>
          <w:p w14:paraId="02E16337" w14:textId="34C9F7D3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1BA7D534" w14:textId="433519B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таңдаған кітаптар</w:t>
            </w:r>
          </w:p>
        </w:tc>
        <w:tc>
          <w:tcPr>
            <w:tcW w:w="3302" w:type="dxa"/>
          </w:tcPr>
          <w:p w14:paraId="10AAE36B" w14:textId="672866EE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56552212" w14:textId="20BFE750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622" w:type="dxa"/>
          </w:tcPr>
          <w:p w14:paraId="1B08EFD2" w14:textId="02A75E73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4C25AF" w:rsidRPr="00B15322" w14:paraId="3E6A418B" w14:textId="77777777" w:rsidTr="004C25AF">
        <w:tc>
          <w:tcPr>
            <w:tcW w:w="1129" w:type="dxa"/>
          </w:tcPr>
          <w:p w14:paraId="457799F4" w14:textId="5BA740D6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3A6F3A91" w14:textId="77777777" w:rsidR="004C25AF" w:rsidRPr="0090370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185A0E05" w14:textId="5826AAEF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51D88A44" w14:textId="5E787FFE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3148" w:type="dxa"/>
          </w:tcPr>
          <w:p w14:paraId="75BD1856" w14:textId="7268182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725B94D9" w14:textId="56416EE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2F993951" w14:textId="77777777" w:rsidTr="004C25AF">
        <w:tc>
          <w:tcPr>
            <w:tcW w:w="1129" w:type="dxa"/>
          </w:tcPr>
          <w:p w14:paraId="63A725FD" w14:textId="26DC2A75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3F4693FE" w14:textId="77777777" w:rsidR="004C25AF" w:rsidRPr="0090370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proofErr w:type="spellEnd"/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қорған!</w:t>
            </w:r>
          </w:p>
          <w:p w14:paraId="1E69344D" w14:textId="11A8407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45083C33" w14:textId="7EBE73EA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05E76223" w14:textId="088EEC3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18AC933D" w14:textId="2F6FE295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4B03F4F6" w14:textId="77777777" w:rsidTr="004C25AF">
        <w:tc>
          <w:tcPr>
            <w:tcW w:w="1129" w:type="dxa"/>
          </w:tcPr>
          <w:p w14:paraId="26FDA83D" w14:textId="76119D61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1CCF9C09" w14:textId="77777777" w:rsidR="004C25AF" w:rsidRPr="0090370C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мүлікті қорға!</w:t>
            </w:r>
          </w:p>
          <w:p w14:paraId="6C2BF54A" w14:textId="63A1BA3E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6D6DFC82" w14:textId="4E72C67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іс-шарасы</w:t>
            </w:r>
            <w:r w:rsidRPr="00903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6A425C54" w14:textId="1C0E5363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0EDCE32D" w14:textId="168B2063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</w:t>
            </w:r>
          </w:p>
        </w:tc>
      </w:tr>
      <w:tr w:rsidR="004C25AF" w:rsidRPr="00B15322" w14:paraId="42EDCB9E" w14:textId="77777777" w:rsidTr="004C25AF">
        <w:tc>
          <w:tcPr>
            <w:tcW w:w="1129" w:type="dxa"/>
          </w:tcPr>
          <w:p w14:paraId="712A887F" w14:textId="168F7BF6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14:paraId="07C3512C" w14:textId="7D3B6226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«Түлектердің ағаш егуі» </w:t>
            </w: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экочелленджі</w:t>
            </w:r>
            <w:proofErr w:type="spellEnd"/>
          </w:p>
        </w:tc>
        <w:tc>
          <w:tcPr>
            <w:tcW w:w="3302" w:type="dxa"/>
          </w:tcPr>
          <w:p w14:paraId="6B0DC126" w14:textId="41F6884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proofErr w:type="spellEnd"/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48" w:type="dxa"/>
          </w:tcPr>
          <w:p w14:paraId="34008BDA" w14:textId="77777777" w:rsidR="004C25AF" w:rsidRPr="0090370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6ABB7AFD" w14:textId="7F3681B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356A1D2B" w14:textId="21C21BA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</w:t>
            </w:r>
          </w:p>
        </w:tc>
      </w:tr>
      <w:tr w:rsidR="004C25AF" w:rsidRPr="00B15322" w14:paraId="6FB6855A" w14:textId="77777777" w:rsidTr="004C25AF">
        <w:tc>
          <w:tcPr>
            <w:tcW w:w="1129" w:type="dxa"/>
          </w:tcPr>
          <w:p w14:paraId="4A61F0A4" w14:textId="7D1AD14F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678" w:type="dxa"/>
          </w:tcPr>
          <w:p w14:paraId="2A59952D" w14:textId="08DCCFA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3302" w:type="dxa"/>
          </w:tcPr>
          <w:p w14:paraId="49BCB1C5" w14:textId="1A17924A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48" w:type="dxa"/>
          </w:tcPr>
          <w:p w14:paraId="054F7064" w14:textId="46E9487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53975577" w14:textId="72662C23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3A045F4B" w14:textId="77777777" w:rsidTr="004C25AF">
        <w:tc>
          <w:tcPr>
            <w:tcW w:w="1129" w:type="dxa"/>
          </w:tcPr>
          <w:p w14:paraId="200437DD" w14:textId="6653FE2B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</w:tcPr>
          <w:p w14:paraId="5CDFD2AE" w14:textId="043F326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«Атадан-өсиет, анадан қасиет»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та-аналарға арналған шеберлік сынып</w:t>
            </w:r>
          </w:p>
        </w:tc>
        <w:tc>
          <w:tcPr>
            <w:tcW w:w="3302" w:type="dxa"/>
          </w:tcPr>
          <w:p w14:paraId="11A23C4C" w14:textId="2F9D954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Шеберлік сынып </w:t>
            </w:r>
          </w:p>
        </w:tc>
        <w:tc>
          <w:tcPr>
            <w:tcW w:w="3148" w:type="dxa"/>
          </w:tcPr>
          <w:p w14:paraId="6BCA536D" w14:textId="5B348B1B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 / педагог-психологтер</w:t>
            </w:r>
          </w:p>
        </w:tc>
        <w:tc>
          <w:tcPr>
            <w:tcW w:w="2622" w:type="dxa"/>
          </w:tcPr>
          <w:p w14:paraId="4BEF650C" w14:textId="54B82111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Pr="00903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F42220" w14:paraId="2FB8205C" w14:textId="77777777" w:rsidTr="004C25AF">
        <w:tc>
          <w:tcPr>
            <w:tcW w:w="14879" w:type="dxa"/>
            <w:gridSpan w:val="5"/>
          </w:tcPr>
          <w:p w14:paraId="7EE3AF1D" w14:textId="77777777" w:rsidR="004C25AF" w:rsidRDefault="004C25AF" w:rsidP="004C2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521232">
              <w:rPr>
                <w:rFonts w:ascii="Times New Roman" w:hAnsi="Times New Roman"/>
                <w:sz w:val="28"/>
                <w:szCs w:val="28"/>
                <w:lang w:val="kk-KZ"/>
              </w:rPr>
              <w:t>амыр – бірлік және ынтымақ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айы</w:t>
            </w:r>
          </w:p>
          <w:p w14:paraId="7FC1ED4F" w14:textId="77777777" w:rsidR="004C25AF" w:rsidRPr="00521232" w:rsidRDefault="004C25AF" w:rsidP="004C2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B9E09E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Қазақстан халықтарының бірлігі күні</w:t>
            </w:r>
          </w:p>
          <w:p w14:paraId="6EEADD0B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7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>Отан қорғаушылар күні</w:t>
            </w:r>
          </w:p>
          <w:p w14:paraId="432EF26C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9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 xml:space="preserve">Ұлы </w:t>
            </w:r>
            <w:r>
              <w:rPr>
                <w:rFonts w:eastAsiaTheme="minorHAnsi"/>
                <w:sz w:val="28"/>
                <w:szCs w:val="28"/>
              </w:rPr>
              <w:t xml:space="preserve">Отан соғысының </w:t>
            </w:r>
            <w:r w:rsidRPr="00BF183D">
              <w:rPr>
                <w:rFonts w:eastAsiaTheme="minorHAnsi"/>
                <w:sz w:val="28"/>
                <w:szCs w:val="28"/>
              </w:rPr>
              <w:t>Жеңіс күні</w:t>
            </w:r>
          </w:p>
          <w:p w14:paraId="7B16E3C9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>15 мамыр</w:t>
            </w:r>
            <w:r>
              <w:rPr>
                <w:rFonts w:eastAsiaTheme="minorHAnsi"/>
                <w:sz w:val="28"/>
                <w:szCs w:val="28"/>
              </w:rPr>
              <w:t xml:space="preserve"> – </w:t>
            </w:r>
            <w:r w:rsidRPr="00BF183D">
              <w:rPr>
                <w:rFonts w:eastAsiaTheme="minorHAnsi"/>
                <w:sz w:val="28"/>
                <w:szCs w:val="28"/>
              </w:rPr>
              <w:t xml:space="preserve">Халықаралық </w:t>
            </w:r>
            <w:r>
              <w:rPr>
                <w:rFonts w:eastAsiaTheme="minorHAnsi"/>
                <w:sz w:val="28"/>
                <w:szCs w:val="28"/>
              </w:rPr>
              <w:t>о</w:t>
            </w:r>
            <w:r w:rsidRPr="00BF183D">
              <w:rPr>
                <w:rFonts w:eastAsiaTheme="minorHAnsi"/>
                <w:sz w:val="28"/>
                <w:szCs w:val="28"/>
              </w:rPr>
              <w:t>тбасы күні</w:t>
            </w:r>
          </w:p>
          <w:p w14:paraId="382D8BF5" w14:textId="77777777" w:rsidR="004C25AF" w:rsidRPr="00BF183D" w:rsidRDefault="004C25AF" w:rsidP="004C25AF">
            <w:pPr>
              <w:pStyle w:val="TableParagraph"/>
              <w:jc w:val="both"/>
              <w:rPr>
                <w:rFonts w:eastAsiaTheme="minorHAnsi"/>
                <w:sz w:val="28"/>
                <w:szCs w:val="28"/>
              </w:rPr>
            </w:pPr>
            <w:r w:rsidRPr="00BF183D">
              <w:rPr>
                <w:rFonts w:eastAsiaTheme="minorHAnsi"/>
                <w:sz w:val="28"/>
                <w:szCs w:val="28"/>
              </w:rPr>
              <w:t xml:space="preserve">18 мамыр </w:t>
            </w:r>
            <w:r>
              <w:rPr>
                <w:rFonts w:eastAsiaTheme="minorHAnsi"/>
                <w:sz w:val="28"/>
                <w:szCs w:val="28"/>
              </w:rPr>
              <w:t>–</w:t>
            </w:r>
            <w:r w:rsidRPr="00BF183D">
              <w:rPr>
                <w:rFonts w:eastAsiaTheme="minorHAnsi"/>
                <w:sz w:val="28"/>
                <w:szCs w:val="28"/>
              </w:rPr>
              <w:t xml:space="preserve"> Халықаралық мұражайлар күні</w:t>
            </w:r>
          </w:p>
          <w:p w14:paraId="74A66D32" w14:textId="465F0C3F" w:rsidR="004C25AF" w:rsidRPr="0090370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82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31 мамыр – Саяси қуғын-сүргін құрбандарын еске алу күні</w:t>
            </w:r>
          </w:p>
        </w:tc>
      </w:tr>
      <w:tr w:rsidR="004C25AF" w:rsidRPr="00AF0D2B" w14:paraId="57E6601C" w14:textId="77777777" w:rsidTr="004C25AF">
        <w:tc>
          <w:tcPr>
            <w:tcW w:w="1129" w:type="dxa"/>
          </w:tcPr>
          <w:p w14:paraId="4C73ACE3" w14:textId="58AF4EFF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58767B4E" w14:textId="3E46A165" w:rsidR="004C25AF" w:rsidRPr="0052123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әртүрліміз, бір теңбіз»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CBC5596" w14:textId="5465440A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0D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302C1C28" w14:textId="4BF0124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02EA325A" w14:textId="2B22EEE2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622" w:type="dxa"/>
          </w:tcPr>
          <w:p w14:paraId="6D9A6A21" w14:textId="36D967D0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аптасы</w:t>
            </w:r>
          </w:p>
        </w:tc>
      </w:tr>
      <w:tr w:rsidR="004C25AF" w:rsidRPr="00B15322" w14:paraId="2828151B" w14:textId="77777777" w:rsidTr="004C25AF">
        <w:tc>
          <w:tcPr>
            <w:tcW w:w="1129" w:type="dxa"/>
          </w:tcPr>
          <w:p w14:paraId="0139103D" w14:textId="2090D51A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05309D3A" w14:textId="6F4C041C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 сарбаз» әскери-патриоттық әндер </w:t>
            </w: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фестивалі</w:t>
            </w:r>
            <w:proofErr w:type="spellEnd"/>
          </w:p>
        </w:tc>
        <w:tc>
          <w:tcPr>
            <w:tcW w:w="3302" w:type="dxa"/>
          </w:tcPr>
          <w:p w14:paraId="350C5BDD" w14:textId="524692D1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Фестиваль </w:t>
            </w:r>
          </w:p>
        </w:tc>
        <w:tc>
          <w:tcPr>
            <w:tcW w:w="3148" w:type="dxa"/>
          </w:tcPr>
          <w:p w14:paraId="79BA5BBD" w14:textId="7CE3B15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АӘДТ пән мұғалімдері,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узыка пән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інің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ынып жетекшілері,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622" w:type="dxa"/>
          </w:tcPr>
          <w:p w14:paraId="7D5E5D23" w14:textId="4D7059D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  <w:tr w:rsidR="004C25AF" w:rsidRPr="00B15322" w14:paraId="0BB8616D" w14:textId="77777777" w:rsidTr="004C25AF">
        <w:tc>
          <w:tcPr>
            <w:tcW w:w="1129" w:type="dxa"/>
          </w:tcPr>
          <w:p w14:paraId="2E05FB4E" w14:textId="79958FE9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79BEC7D1" w14:textId="77777777" w:rsidR="004C25AF" w:rsidRPr="0052123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</w:t>
            </w:r>
            <w:proofErr w:type="spellEnd"/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қорған!</w:t>
            </w:r>
          </w:p>
          <w:p w14:paraId="3686B08F" w14:textId="2704859A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минут))</w:t>
            </w:r>
          </w:p>
        </w:tc>
        <w:tc>
          <w:tcPr>
            <w:tcW w:w="3302" w:type="dxa"/>
          </w:tcPr>
          <w:p w14:paraId="683033E4" w14:textId="7386355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6848FA29" w14:textId="24E51F78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52B1D800" w14:textId="6A33B80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5CAFC4D8" w14:textId="77777777" w:rsidTr="004C25AF">
        <w:tc>
          <w:tcPr>
            <w:tcW w:w="1129" w:type="dxa"/>
          </w:tcPr>
          <w:p w14:paraId="67F9BCA0" w14:textId="46A94F2C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684F2CC3" w14:textId="77777777" w:rsidR="004C25AF" w:rsidRPr="0052123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</w:t>
            </w:r>
          </w:p>
          <w:p w14:paraId="72C63279" w14:textId="4075369E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388B2F76" w14:textId="6BBD15F3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іс-шарасы</w:t>
            </w:r>
            <w:r w:rsidRPr="00521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14:paraId="36AC31F1" w14:textId="2B3B713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622" w:type="dxa"/>
          </w:tcPr>
          <w:p w14:paraId="0704C2BF" w14:textId="5D2757A7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аптасы</w:t>
            </w:r>
          </w:p>
        </w:tc>
      </w:tr>
      <w:tr w:rsidR="004C25AF" w:rsidRPr="00B15322" w14:paraId="5AF7CEB0" w14:textId="77777777" w:rsidTr="004C25AF">
        <w:tc>
          <w:tcPr>
            <w:tcW w:w="1129" w:type="dxa"/>
          </w:tcPr>
          <w:p w14:paraId="2BD337F8" w14:textId="423C7501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246189F9" w14:textId="77777777" w:rsidR="004C25AF" w:rsidRPr="00521232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Білімім – Отаныма!</w:t>
            </w:r>
          </w:p>
          <w:p w14:paraId="6116DE6A" w14:textId="4CF6CA6E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302" w:type="dxa"/>
          </w:tcPr>
          <w:p w14:paraId="455F60A0" w14:textId="32C0C7E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48" w:type="dxa"/>
          </w:tcPr>
          <w:p w14:paraId="6E67F644" w14:textId="36ED2453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255F7AD4" w14:textId="7AF1AAD4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аптасы</w:t>
            </w:r>
          </w:p>
        </w:tc>
      </w:tr>
      <w:tr w:rsidR="004C25AF" w:rsidRPr="00B15322" w14:paraId="66BBD70F" w14:textId="77777777" w:rsidTr="004C25AF">
        <w:tc>
          <w:tcPr>
            <w:tcW w:w="1129" w:type="dxa"/>
          </w:tcPr>
          <w:p w14:paraId="26CF56F5" w14:textId="42D2B865" w:rsidR="004C25AF" w:rsidRPr="007C72FC" w:rsidRDefault="004C25AF" w:rsidP="004C2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4678" w:type="dxa"/>
          </w:tcPr>
          <w:p w14:paraId="7B47B510" w14:textId="28F8DAAD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күніне арналған «Отбасылық дәстүрлер» апталығы</w:t>
            </w:r>
          </w:p>
        </w:tc>
        <w:tc>
          <w:tcPr>
            <w:tcW w:w="3302" w:type="dxa"/>
          </w:tcPr>
          <w:p w14:paraId="08FA32A2" w14:textId="6DE9EC79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Суреттер, фотосуреттер көрмесі</w:t>
            </w:r>
          </w:p>
        </w:tc>
        <w:tc>
          <w:tcPr>
            <w:tcW w:w="3148" w:type="dxa"/>
          </w:tcPr>
          <w:p w14:paraId="05AEFFD0" w14:textId="239D52F6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232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2622" w:type="dxa"/>
          </w:tcPr>
          <w:p w14:paraId="259881E4" w14:textId="49284CFD" w:rsidR="004C25AF" w:rsidRPr="007C72FC" w:rsidRDefault="004C25AF" w:rsidP="004C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</w:t>
            </w:r>
            <w:r w:rsidRPr="005212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аптасы</w:t>
            </w:r>
          </w:p>
        </w:tc>
      </w:tr>
    </w:tbl>
    <w:tbl>
      <w:tblPr>
        <w:tblpPr w:leftFromText="180" w:rightFromText="180" w:vertAnchor="text" w:tblpY="1"/>
        <w:tblOverlap w:val="never"/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536"/>
        <w:gridCol w:w="4110"/>
        <w:gridCol w:w="3970"/>
        <w:gridCol w:w="1559"/>
        <w:gridCol w:w="16"/>
      </w:tblGrid>
      <w:tr w:rsidR="001C1676" w:rsidRPr="00A521B7" w14:paraId="5E93A741" w14:textId="77777777" w:rsidTr="005E77B0">
        <w:trPr>
          <w:trHeight w:val="229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27FF4" w14:textId="3675916F" w:rsidR="001C1676" w:rsidRPr="001C1676" w:rsidRDefault="00D6237B" w:rsidP="00D623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623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Техникалық және кәсіптік білім беруді ұйымда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рына арналған</w:t>
            </w:r>
            <w:r w:rsidRPr="00D623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тәрбие жұмысының жоспары</w:t>
            </w:r>
          </w:p>
        </w:tc>
      </w:tr>
      <w:tr w:rsidR="001C1676" w:rsidRPr="001C1676" w14:paraId="32CA46A5" w14:textId="77777777" w:rsidTr="005E77B0">
        <w:trPr>
          <w:trHeight w:val="457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A3977D" w14:textId="59CE0B2B" w:rsidR="00D6237B" w:rsidRPr="00D6237B" w:rsidRDefault="00D6237B" w:rsidP="00D623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Pr="00D623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ыркүйек </w:t>
            </w:r>
          </w:p>
          <w:p w14:paraId="2B889BB5" w14:textId="24703F4F" w:rsidR="001C1676" w:rsidRPr="001C1676" w:rsidRDefault="00D6237B" w:rsidP="00D623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23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Еңбекқорлық пен кәсібилік</w:t>
            </w:r>
          </w:p>
        </w:tc>
      </w:tr>
      <w:tr w:rsidR="001C1676" w:rsidRPr="001C1676" w14:paraId="7C81030F" w14:textId="77777777" w:rsidTr="005E77B0">
        <w:trPr>
          <w:trHeight w:val="457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50442" w14:textId="36CD253A" w:rsidR="001C1676" w:rsidRPr="001C1676" w:rsidRDefault="00342A3F" w:rsidP="00D623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Білім – қымбат қазына, қанағат тұтпа азына </w:t>
            </w:r>
            <w:r w:rsidR="001C1676" w:rsidRPr="001C1676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>(Мұзафар Әлімбаев</w:t>
            </w:r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1C1676" w:rsidRPr="001C1676" w14:paraId="39F8AA22" w14:textId="77777777" w:rsidTr="005E77B0">
        <w:trPr>
          <w:gridAfter w:val="1"/>
          <w:wAfter w:w="16" w:type="dxa"/>
          <w:trHeight w:val="2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ECEFEA" w14:textId="6073A3DF" w:rsidR="001C1676" w:rsidRPr="001C1676" w:rsidRDefault="00D6237B" w:rsidP="00B2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CE99B" w14:textId="75456496" w:rsidR="001C1676" w:rsidRPr="001C1676" w:rsidRDefault="001C1676" w:rsidP="00B23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D62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қыркүйек – Білім күні</w:t>
            </w:r>
          </w:p>
          <w:p w14:paraId="2A5AB40E" w14:textId="66892462" w:rsidR="001C1676" w:rsidRPr="001C1676" w:rsidRDefault="001C1676" w:rsidP="00B23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1. «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күні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Бейбітшілік күні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!». 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күніне арналған салтанатты жиын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14:paraId="74BA4145" w14:textId="512FDB1A" w:rsidR="001C1676" w:rsidRPr="001C1676" w:rsidRDefault="001C1676" w:rsidP="00B23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="00B23827"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Білім алушыларды</w:t>
            </w:r>
            <w:r w:rsidR="00B23827"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ң құқықтары мен міндеттері» 1 курс студенттеріне арналған тақырыптық сағат.</w:t>
            </w:r>
          </w:p>
          <w:p w14:paraId="2866D925" w14:textId="7EFCB62A" w:rsidR="001C1676" w:rsidRPr="001C1676" w:rsidRDefault="001C1676" w:rsidP="00B23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3. «Адал адам. Адал еңбек. Адал табыс!». </w:t>
            </w:r>
            <w:proofErr w:type="spellStart"/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Тәртие</w:t>
            </w:r>
            <w:proofErr w:type="spellEnd"/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сағаттары (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2,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3,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курс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1BC11" w14:textId="77777777" w:rsidR="00B23827" w:rsidRPr="00B23827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>Іс-шаралар жоспары, әдістемелік әзірлеме,</w:t>
            </w:r>
          </w:p>
          <w:p w14:paraId="43288FFF" w14:textId="77777777" w:rsidR="00B23827" w:rsidRPr="00B23827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  <w:p w14:paraId="6441E96F" w14:textId="06290FD8" w:rsidR="001C1676" w:rsidRPr="001C1676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>хаттамалар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07DFA" w14:textId="061CAC6A" w:rsidR="001C1676" w:rsidRPr="001C1676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Директордың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оқу-</w:t>
            </w:r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тәрбие ісі жөніндегі орынбасары, кураторлар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15437" w14:textId="2998D7F3" w:rsidR="001C1676" w:rsidRPr="001C1676" w:rsidRDefault="001C1676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D623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</w:t>
            </w:r>
          </w:p>
        </w:tc>
      </w:tr>
      <w:tr w:rsidR="001C1676" w:rsidRPr="001C1676" w14:paraId="10D3446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3A06A" w14:textId="134F882D" w:rsidR="001C1676" w:rsidRPr="001C1676" w:rsidRDefault="001C1676" w:rsidP="00D6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E023FA" w14:textId="3860FC43" w:rsidR="00B23827" w:rsidRDefault="00B23827" w:rsidP="00D6237B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Қазақстан халқының тілдері күніне арналған іс-шараларды ұйымдастыру және өткізу:</w:t>
            </w:r>
          </w:p>
          <w:p w14:paraId="4A570136" w14:textId="605D8618" w:rsidR="001C1676" w:rsidRPr="001C1676" w:rsidRDefault="001C1676" w:rsidP="00D6237B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1. «Ана тілім – арым бұл! 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Сынып сағаты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</w:p>
          <w:p w14:paraId="44431015" w14:textId="77777777" w:rsidR="00B23827" w:rsidRDefault="001C1676" w:rsidP="00D6237B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2. </w:t>
            </w:r>
            <w:r w:rsidR="00B23827" w:rsidRPr="006B756C">
              <w:rPr>
                <w:lang w:val="kk-KZ"/>
              </w:rPr>
              <w:t xml:space="preserve"> </w:t>
            </w:r>
            <w:r w:rsidR="00B23827"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«Мемлекеттік тіл – ұлт тірегі!». </w:t>
            </w:r>
          </w:p>
          <w:p w14:paraId="41F299B0" w14:textId="77777777" w:rsidR="00B23827" w:rsidRDefault="00B23827" w:rsidP="00B2382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Педагогтерге арналған дөңгелек үстел</w:t>
            </w:r>
          </w:p>
          <w:p w14:paraId="0516C312" w14:textId="7B987C1C" w:rsidR="001C1676" w:rsidRPr="001C1676" w:rsidRDefault="001C1676" w:rsidP="00B2382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3.«Тілім менің – мерейім!». </w:t>
            </w:r>
            <w:r w:rsidR="00B23827"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Мәнерлеп оқу сайысы («Балалар </w:t>
            </w:r>
            <w:r w:rsidR="00B23827"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кітапханасы» жобасын жүзеге асыру)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10B94" w14:textId="1886B971" w:rsidR="00B23827" w:rsidRPr="00B23827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lastRenderedPageBreak/>
              <w:t>Әдістемелік әзірле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>ме</w:t>
            </w:r>
            <w:r w:rsidRPr="00B23827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>,</w:t>
            </w:r>
          </w:p>
          <w:p w14:paraId="7761265F" w14:textId="77777777" w:rsidR="00B23827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әлеуметтік желілерде жариялау, </w:t>
            </w:r>
          </w:p>
          <w:p w14:paraId="493A8B18" w14:textId="1B611B4D" w:rsidR="001C1676" w:rsidRPr="001C1676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  <w:t>жұмыс материалдары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0E7326" w14:textId="09BF3334" w:rsidR="00B23827" w:rsidRPr="00B23827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иректордың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оқу-</w:t>
            </w:r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тәрбие ісі жөніндегі орынбасары,</w:t>
            </w:r>
          </w:p>
          <w:p w14:paraId="516469B9" w14:textId="77777777" w:rsidR="00B23827" w:rsidRPr="00B23827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кураторлар,</w:t>
            </w:r>
          </w:p>
          <w:p w14:paraId="26B6BD34" w14:textId="3E1898BA" w:rsidR="001C1676" w:rsidRPr="001C1676" w:rsidRDefault="00B23827" w:rsidP="00B23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әдіскер</w:t>
            </w:r>
            <w:proofErr w:type="spellEnd"/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тіл пәндері</w:t>
            </w:r>
            <w:r w:rsidRP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A4EF1" w14:textId="491E3B2C" w:rsidR="001C1676" w:rsidRPr="001C1676" w:rsidRDefault="001C1676" w:rsidP="00BC1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B23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BC1A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</w:t>
            </w:r>
          </w:p>
        </w:tc>
      </w:tr>
      <w:tr w:rsidR="001C1676" w:rsidRPr="001C1676" w14:paraId="0C798183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3D686" w14:textId="36BDDDCD" w:rsidR="001C1676" w:rsidRPr="001C1676" w:rsidRDefault="00BC1A3B" w:rsidP="00D62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proofErr w:type="spellStart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Жанұям</w:t>
            </w:r>
            <w:proofErr w:type="spellEnd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қорғаным</w:t>
            </w:r>
            <w:proofErr w:type="spellEnd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</w:t>
            </w:r>
            <w:proofErr w:type="spellEnd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proofErr w:type="spellStart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анам</w:t>
            </w:r>
            <w:proofErr w:type="spellEnd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тірегім</w:t>
            </w:r>
            <w:proofErr w:type="spellEnd"/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!</w:t>
            </w:r>
          </w:p>
        </w:tc>
      </w:tr>
      <w:tr w:rsidR="00797323" w:rsidRPr="001C1676" w14:paraId="4604DDD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A4639" w14:textId="2A7A08D3" w:rsidR="00797323" w:rsidRPr="001C1676" w:rsidRDefault="00797323" w:rsidP="0079732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2DDB7B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Отбасы күніне арналған шаралар:</w:t>
            </w:r>
          </w:p>
          <w:p w14:paraId="11499F8E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1. «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– адамзат бесігін тербеткен ұя!»</w:t>
            </w: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. Кураторлық сағат. </w:t>
            </w:r>
          </w:p>
          <w:p w14:paraId="507AC1F6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2. «Мерейлі отбасы». Табиғи материалдардан жасалған  композициялар конкурсы.</w:t>
            </w:r>
          </w:p>
          <w:p w14:paraId="106FCDC4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3. «Қыз бала – отбасының шырайы». Қыздар кеңесі.</w:t>
            </w:r>
          </w:p>
          <w:p w14:paraId="2C35920D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4. «Педагогтер мен ата-аналар: шиеленістердің алдын алу жолдары». Педагогтерге арналған әдістемелік сағат.</w:t>
            </w:r>
          </w:p>
          <w:p w14:paraId="1E30B8E4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5. «Отбасым – менің мерейім». Ұлттық құндылықтар студенттер көзімен. Психологиялық  тренинг</w:t>
            </w:r>
          </w:p>
          <w:p w14:paraId="65151BFC" w14:textId="4BFBAA12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6. «Менің отбасым – менің байлығым!». Сурет көрмесі. </w:t>
            </w:r>
            <w:r w:rsidRPr="00797323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(</w:t>
            </w:r>
            <w:proofErr w:type="spellStart"/>
            <w:r w:rsidRPr="0079732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Челлендж</w:t>
            </w:r>
            <w:proofErr w:type="spellEnd"/>
            <w:r w:rsidRPr="0079732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«Отбасы – тәрбиенің алтын бесігі»)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A1B0A" w14:textId="77777777" w:rsid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жариялау,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</w:p>
          <w:p w14:paraId="20177F0B" w14:textId="479D6A76" w:rsidR="00797323" w:rsidRPr="001C1676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жұмыс материалдары</w:t>
            </w:r>
            <w:r w:rsidRPr="0079732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E337BF" w14:textId="0ED08277" w:rsidR="00797323" w:rsidRPr="001C1676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өлім меңгерушілері,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proofErr w:type="spellEnd"/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кітапханашы, педагог-ұйымдастырушы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D40E" w14:textId="2D7572C0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2-апта</w:t>
            </w:r>
          </w:p>
        </w:tc>
      </w:tr>
      <w:tr w:rsidR="00797323" w:rsidRPr="001C1676" w14:paraId="3DFDA412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EBF19" w14:textId="79E46094" w:rsidR="00797323" w:rsidRPr="001C1676" w:rsidRDefault="00797323" w:rsidP="0079732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BBA99" w14:textId="4A1E4D13" w:rsidR="00797323" w:rsidRPr="001C1676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973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«Кел, танысайық!». Тренинг. 1 курс.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1D4A80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Әдістемелік</w:t>
            </w:r>
            <w:proofErr w:type="spellEnd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әзірлеме</w:t>
            </w:r>
            <w:proofErr w:type="spellEnd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14:paraId="0E133B03" w14:textId="2EC01187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әлеуметтік</w:t>
            </w:r>
            <w:proofErr w:type="spellEnd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желілерде</w:t>
            </w:r>
            <w:proofErr w:type="spellEnd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жариялау</w:t>
            </w:r>
            <w:proofErr w:type="spellEnd"/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  <w:r w:rsidRPr="0079732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EDABE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  <w:p w14:paraId="252A84E3" w14:textId="022A7522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әлеуметтік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DC3F1E" w14:textId="77777777" w:rsidR="00797323" w:rsidRPr="00797323" w:rsidRDefault="00797323" w:rsidP="007973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  <w:p w14:paraId="7B426A87" w14:textId="77777777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C1676" w:rsidRPr="001C1676" w14:paraId="075E8AF3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C1716" w14:textId="4865E9A7" w:rsidR="001C1676" w:rsidRPr="001C1676" w:rsidRDefault="00797323" w:rsidP="00D62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Ақырын жүріп анық бас, еңбегің кетпес далаға!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</w:t>
            </w:r>
            <w:r w:rsidR="001C1676"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797323" w:rsidRPr="001C1676" w14:paraId="4FEDFD5F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54B97" w14:textId="77777777" w:rsidR="00797323" w:rsidRPr="001C1676" w:rsidRDefault="00797323" w:rsidP="0079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6A62F" w14:textId="77777777" w:rsidR="00797323" w:rsidRPr="00797323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Спорттық/ұлттық ойындар ұйымдастыру және өткізу.</w:t>
            </w:r>
          </w:p>
          <w:p w14:paraId="02800FDC" w14:textId="28D85326" w:rsidR="00797323" w:rsidRPr="00797323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«Ұлттық ойын – ұлт қазынасы»</w:t>
            </w:r>
          </w:p>
          <w:p w14:paraId="2642C269" w14:textId="05ED18DB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«алдын алу шаралары»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F4A4C" w14:textId="77777777" w:rsidR="00797323" w:rsidRPr="00797323" w:rsidRDefault="00797323" w:rsidP="00797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желілерде жариялау,</w:t>
            </w:r>
          </w:p>
          <w:p w14:paraId="3F5501E6" w14:textId="11FA82E0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 жарыстарының хаттамалары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анықтамалары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37106" w14:textId="77777777" w:rsidR="00797323" w:rsidRPr="00797323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629188DC" w14:textId="5C7E91A6" w:rsidR="00797323" w:rsidRPr="001C1676" w:rsidRDefault="00797323" w:rsidP="00797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792F8" w14:textId="069BD2DA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7323" w:rsidRPr="001C1676" w14:paraId="15F430C8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E1813" w14:textId="77777777" w:rsidR="00797323" w:rsidRPr="001C1676" w:rsidRDefault="00797323" w:rsidP="0079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731F" w14:textId="68F5176B" w:rsidR="00E22D53" w:rsidRDefault="005C1B81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tgtFrame="_blank" w:history="1">
              <w:r w:rsidR="00797323" w:rsidRPr="00797323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«</w:t>
              </w:r>
            </w:hyperlink>
            <w:r w:rsidR="00797323" w:rsidRPr="007973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Достық заңынан асқан заң жоқ</w:t>
            </w:r>
            <w:r w:rsidR="00797323" w:rsidRPr="00E22D53"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!»</w:t>
            </w:r>
            <w:r w:rsid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7D1FC75" w14:textId="69EF1A14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халықтар Ассамблеясы» мүшелерімен және «Қоғамдық келісім» мемлекеттік мекемесінің қызметкерлерімен  </w:t>
            </w:r>
            <w:proofErr w:type="spellStart"/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</w:t>
            </w:r>
            <w:proofErr w:type="spellEnd"/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кездесу.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97FB59" w14:textId="77777777" w:rsidR="00797323" w:rsidRPr="00797323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Хаттама,</w:t>
            </w:r>
          </w:p>
          <w:p w14:paraId="56249CF1" w14:textId="7A9289A7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7C37A" w14:textId="259F9E74" w:rsidR="00797323" w:rsidRPr="00797323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>оқу-тәрбие</w:t>
            </w:r>
            <w:proofErr w:type="spellEnd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7973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F67CE6A" w14:textId="3ED30A3E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халықтар Ассамблеясының» жергілікті мүшелері,  «Қоғамдық келісім» мемлекеттік мекемесінің қызметкерлері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0881" w14:textId="6BDEFB9A" w:rsidR="00797323" w:rsidRPr="001C1676" w:rsidRDefault="0079732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7323" w:rsidRPr="001C1676" w14:paraId="0346C515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1C0E" w14:textId="77777777" w:rsidR="00797323" w:rsidRPr="001C1676" w:rsidRDefault="00797323" w:rsidP="00797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62D32D" w14:textId="77777777" w:rsidR="00E22D53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</w:t>
            </w:r>
            <w:r w:rsidRPr="00E22D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Қатты тәртіп көрсе бала күнінде...</w:t>
            </w:r>
            <w:r w:rsidRPr="00E22D5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7C753AE" w14:textId="2309649E" w:rsidR="00797323" w:rsidRPr="001C1676" w:rsidRDefault="0079732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қорғау органының қызметкерлерімен кездесу</w:t>
            </w:r>
            <w:r w:rsid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22D53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E22D5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«алдын алу шаралары»)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C1D15" w14:textId="536BD4FD" w:rsidR="00797323" w:rsidRPr="001C1676" w:rsidRDefault="0079732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Хаттама,</w:t>
            </w:r>
            <w:r w:rsid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желілерде жариялау</w:t>
            </w:r>
            <w:r w:rsid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анықтама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46A77D" w14:textId="53B094A9" w:rsidR="00797323" w:rsidRPr="001C1676" w:rsidRDefault="0079732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оқу-тәрбие жұмысы жөніндегі орынбасары, </w:t>
            </w:r>
            <w:r w:rsid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ұқық қорғау органының қызметкерлері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4A9E7" w14:textId="7F18FD74" w:rsidR="00797323" w:rsidRPr="001C1676" w:rsidRDefault="0079732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9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7323" w:rsidRPr="001C1676" w14:paraId="194665C0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37904" w14:textId="6F6AAE9C" w:rsidR="00797323" w:rsidRPr="001C1676" w:rsidRDefault="00797323" w:rsidP="00797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Еңбек</w:t>
            </w:r>
            <w:proofErr w:type="spellEnd"/>
            <w:r w:rsidR="00E22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–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жай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ғана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қызмет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емес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адам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болмысының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айнасы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E22D53" w:rsidRPr="001C1676" w14:paraId="2E1B3511" w14:textId="77777777" w:rsidTr="005E77B0">
        <w:trPr>
          <w:gridAfter w:val="1"/>
          <w:wAfter w:w="16" w:type="dxa"/>
          <w:trHeight w:val="1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A3252" w14:textId="77777777" w:rsidR="00E22D53" w:rsidRPr="001C1676" w:rsidRDefault="00E22D53" w:rsidP="00E2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C4954" w14:textId="344AF685" w:rsidR="00E22D53" w:rsidRPr="00E22D53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Колледждің ж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алпы ата-аналар жиналысы:</w:t>
            </w:r>
          </w:p>
          <w:p w14:paraId="0765C9C0" w14:textId="77777777" w:rsidR="00E22D53" w:rsidRPr="00E22D53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2023-2024 оқу жылының қорытындысы және алдағы міндеттерді анықтау. </w:t>
            </w:r>
          </w:p>
          <w:p w14:paraId="66F980FF" w14:textId="09543AB0" w:rsidR="00E22D53" w:rsidRPr="00E22D53" w:rsidRDefault="00E22D53" w:rsidP="00E22D5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«Тәртіптің ең тамаша мектебі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60CD34A1" w14:textId="5B8085D0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семинар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8F9E7" w14:textId="7F5C2303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35897" w14:textId="19E1DD61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әкімшілігі,  кураторлар,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A7DDC" w14:textId="0CF47965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35F613EE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A657" w14:textId="77777777" w:rsidR="00E22D53" w:rsidRPr="001C1676" w:rsidRDefault="00E22D53" w:rsidP="00E2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D374B" w14:textId="6F4CE093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Студенттік өмір – жарқын сәттер кезеңі».  </w:t>
            </w:r>
            <w:r w:rsidRPr="00E22D5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Студенттер қатарына салтанатты қабылдау шарасы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AEEA00" w14:textId="7350570B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E22D5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833B5" w14:textId="77777777" w:rsidR="00E22D53" w:rsidRPr="00E22D53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2D60298D" w14:textId="5D54AA8D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жастар істері жөніндегі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6D63F" w14:textId="74075410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2E0226D2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755F2" w14:textId="77777777" w:rsidR="00E22D53" w:rsidRPr="001C1676" w:rsidRDefault="00E22D53" w:rsidP="00E2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03EDD" w14:textId="3C429EDE" w:rsidR="00E22D53" w:rsidRPr="00E22D53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«Ойынға салауатты көзқарас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Салауатты әдеттерді дамыту, уақыт пен эмоцияларды басқару, балама қызығушылықтар мен </w:t>
            </w:r>
            <w:proofErr w:type="spellStart"/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хоббиді</w:t>
            </w:r>
            <w:proofErr w:type="spellEnd"/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 бойынша шеберлік сабақтарын өткізу.          1-2 курсы.</w:t>
            </w:r>
          </w:p>
          <w:p w14:paraId="6358FF80" w14:textId="0E1A3490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E22D5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«Ойынға салауатты көзқарас»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E22D5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алдын алу шаралары)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EC27D" w14:textId="7431E1A1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E22D5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жариялау,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9D4B3" w14:textId="77777777" w:rsidR="00E22D53" w:rsidRPr="00E22D53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73FF1F65" w14:textId="6651B091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әлеуметтік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45AF5" w14:textId="44A3F01B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66FC1DFB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81A83" w14:textId="480B8503" w:rsidR="00E22D53" w:rsidRPr="001C1676" w:rsidRDefault="00E22D53" w:rsidP="00E22D5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  <w:p w14:paraId="1D3DCD5D" w14:textId="2E773F89" w:rsidR="00E22D53" w:rsidRPr="001C1676" w:rsidRDefault="00E22D53" w:rsidP="00E22D53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</w:t>
            </w:r>
            <w:r w:rsidRPr="00E22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әуелсіздік және отаншылдық</w:t>
            </w:r>
          </w:p>
        </w:tc>
      </w:tr>
      <w:tr w:rsidR="00E22D53" w:rsidRPr="00F42220" w14:paraId="0A425593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172509" w14:textId="3746ECC5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Ел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-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жұртымның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бақыты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аталатын</w:t>
            </w:r>
            <w:proofErr w:type="spellEnd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1FF4B7F8" w14:textId="77777777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Сөнбесін мәңгі сенің, Отан, атың</w:t>
            </w:r>
            <w:r w:rsidRPr="001C167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!</w:t>
            </w:r>
          </w:p>
        </w:tc>
      </w:tr>
      <w:tr w:rsidR="00E22D53" w:rsidRPr="001C1676" w14:paraId="0100A1C4" w14:textId="77777777" w:rsidTr="005E77B0">
        <w:trPr>
          <w:gridAfter w:val="1"/>
          <w:wAfter w:w="16" w:type="dxa"/>
          <w:trHeight w:val="17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9AFE3" w14:textId="77777777" w:rsidR="00E22D53" w:rsidRPr="001C1676" w:rsidRDefault="00E22D53" w:rsidP="00E22D5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43518" w14:textId="77777777" w:rsidR="000A395C" w:rsidRDefault="00E22D53" w:rsidP="000A395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қарттар күніне арналған шаралар: </w:t>
            </w:r>
          </w:p>
          <w:p w14:paraId="0EB36C7C" w14:textId="77777777" w:rsidR="000A395C" w:rsidRDefault="00E22D53" w:rsidP="000A395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«Қарты бардың – қазынасы бар». </w:t>
            </w:r>
          </w:p>
          <w:p w14:paraId="604FBB2C" w14:textId="77777777" w:rsidR="000A395C" w:rsidRDefault="000A395C" w:rsidP="000A395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Кураторлық</w:t>
            </w:r>
            <w:r w:rsidR="00E22D53"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сағаттары. </w:t>
            </w:r>
          </w:p>
          <w:p w14:paraId="3210C603" w14:textId="17FA329D" w:rsidR="00E22D53" w:rsidRPr="000A395C" w:rsidRDefault="00E22D53" w:rsidP="000A395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</w:t>
            </w:r>
            <w:r w:rsidRPr="000A39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Қарттарын қадірлеген ел ардақты». </w:t>
            </w: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«Қоғамға қызмет ету»</w:t>
            </w:r>
            <w:r w:rsid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0A395C"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олонтер</w:t>
            </w:r>
            <w:r w:rsid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</w:t>
            </w:r>
            <w:proofErr w:type="spellEnd"/>
            <w:r w:rsidR="000A395C"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</w:t>
            </w:r>
            <w:r w:rsid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  <w:p w14:paraId="0B14B7EA" w14:textId="4669AD8C" w:rsidR="00E22D53" w:rsidRPr="001C1676" w:rsidRDefault="00E22D53" w:rsidP="00E22D5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0A395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«Қамқор»</w:t>
            </w:r>
            <w:r w:rsidR="000A395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0A395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жобасы)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04853" w14:textId="518466B4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64F083" w14:textId="77777777" w:rsidR="00E22D53" w:rsidRPr="000A395C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388850F3" w14:textId="3E6BCBB9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жастар істері жөніндегі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64C79" w14:textId="6321AEFD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29660495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A8D96" w14:textId="77777777" w:rsidR="00E22D53" w:rsidRPr="001C1676" w:rsidRDefault="00E22D53" w:rsidP="00E22D5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CA31F" w14:textId="77777777" w:rsidR="00E22D53" w:rsidRPr="000A395C" w:rsidRDefault="00E22D53" w:rsidP="000A395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«Ұстазыңды атаңнан да </w:t>
            </w:r>
            <w:proofErr w:type="spellStart"/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әзіз</w:t>
            </w:r>
            <w:proofErr w:type="spellEnd"/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тұт!». </w:t>
            </w:r>
          </w:p>
          <w:p w14:paraId="2D5A8C24" w14:textId="1E4303DE" w:rsidR="00E22D53" w:rsidRPr="000A395C" w:rsidRDefault="00E22D53" w:rsidP="000A395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күні қарсаңында алғашқы мұғаліміне/ сүйікті тәрбиешісіне арналған бейне хабарлама түсіру </w:t>
            </w:r>
            <w:proofErr w:type="spellStart"/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  <w:proofErr w:type="spellEnd"/>
          </w:p>
          <w:p w14:paraId="3591490E" w14:textId="44E00F7D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(</w:t>
            </w:r>
            <w:r w:rsidRPr="000A395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«Шабыт» жобасы</w:t>
            </w:r>
            <w:r w:rsidRPr="000A395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AC7079" w14:textId="0FDD1685" w:rsidR="00E22D53" w:rsidRPr="001C1676" w:rsidRDefault="00E22D53" w:rsidP="00E22D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proofErr w:type="spellStart"/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Әлеуметтік</w:t>
            </w:r>
            <w:proofErr w:type="spellEnd"/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желілерде</w:t>
            </w:r>
            <w:proofErr w:type="spellEnd"/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75A2E" w14:textId="0476EC6E" w:rsidR="00E22D53" w:rsidRPr="001C1676" w:rsidRDefault="00E22D53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  <w:r w:rsid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жастар істері жөніндегі</w:t>
            </w:r>
            <w:r w:rsid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инспектор, </w:t>
            </w:r>
            <w:r w:rsid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колледждің </w:t>
            </w:r>
            <w:r w:rsidRP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5B94BD" w14:textId="2D74E088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7AA3BC11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A8D83" w14:textId="59715786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Апта дәйексөзі: 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Туған жердей жер болмас, туған елдей ел болмас</w:t>
            </w:r>
            <w:r w:rsidRPr="001C167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E22D53" w:rsidRPr="001C1676" w14:paraId="1910F709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2E470" w14:textId="25C11E59" w:rsidR="00E22D53" w:rsidRPr="001C1676" w:rsidRDefault="00E22D53" w:rsidP="00E22D5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406E3" w14:textId="77777777" w:rsidR="00E22D53" w:rsidRPr="000A395C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«Білекті бірді жығады, білімді мыңды жығады». Дебат. </w:t>
            </w:r>
          </w:p>
          <w:p w14:paraId="4F67A681" w14:textId="5D0CEB14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36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«Ұшқыр ой алаңы» </w:t>
            </w:r>
            <w:proofErr w:type="spellStart"/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жобас</w:t>
            </w:r>
            <w:proofErr w:type="spellEnd"/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6B8E02" w14:textId="0C280774" w:rsidR="00E22D53" w:rsidRPr="001C1676" w:rsidRDefault="00E22D53" w:rsidP="00E22D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29A18" w14:textId="77777777" w:rsidR="00E22D53" w:rsidRPr="000A395C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31EBA9F5" w14:textId="2304C739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жастар істері жөніндегі инспектор, </w:t>
            </w:r>
            <w:r w:rsidR="006B756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колледждің</w:t>
            </w:r>
            <w:r w:rsidRPr="000A39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өзін 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3DFE4" w14:textId="1BCF5207" w:rsidR="00E22D53" w:rsidRPr="000A395C" w:rsidRDefault="00E22D53" w:rsidP="00E22D53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4A9B9E94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1D981" w14:textId="40A28F90" w:rsidR="00E22D53" w:rsidRPr="001C1676" w:rsidRDefault="00E22D53" w:rsidP="00E22D5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B4ADEE" w14:textId="77777777" w:rsidR="006B756C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«Ұлылар ізімен». </w:t>
            </w:r>
          </w:p>
          <w:p w14:paraId="0561FD6A" w14:textId="5D720ACD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Сәкен Сейфуллиннің </w:t>
            </w:r>
            <w:r w:rsidR="006B756C">
              <w:rPr>
                <w:rFonts w:ascii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туғанына </w:t>
            </w:r>
            <w:r w:rsidRPr="000A395C">
              <w:rPr>
                <w:rFonts w:ascii="Times New Roman" w:hAnsi="Times New Roman" w:cs="Times New Roman"/>
                <w:kern w:val="36"/>
                <w:sz w:val="28"/>
                <w:szCs w:val="28"/>
                <w:lang w:val="kk-KZ"/>
              </w:rPr>
              <w:t xml:space="preserve">130 </w:t>
            </w:r>
            <w:r w:rsidR="006B756C">
              <w:rPr>
                <w:rFonts w:ascii="Times New Roman" w:hAnsi="Times New Roman" w:cs="Times New Roman"/>
                <w:kern w:val="36"/>
                <w:sz w:val="28"/>
                <w:szCs w:val="28"/>
                <w:lang w:val="kk-KZ"/>
              </w:rPr>
              <w:t>жыл</w:t>
            </w:r>
            <w:r w:rsidRPr="000A395C">
              <w:rPr>
                <w:rFonts w:ascii="Times New Roman" w:hAnsi="Times New Roman" w:cs="Times New Roman"/>
                <w:kern w:val="36"/>
                <w:sz w:val="28"/>
                <w:szCs w:val="28"/>
                <w:lang w:val="kk-KZ"/>
              </w:rPr>
              <w:t>. 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36CEE" w14:textId="7B15526E" w:rsidR="00E22D53" w:rsidRPr="001C1676" w:rsidRDefault="00E22D53" w:rsidP="00E22D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D9D15" w14:textId="209E429F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015A7" w14:textId="0EE03C58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63137A31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F77CB" w14:textId="77777777" w:rsidR="00E22D53" w:rsidRPr="001C1676" w:rsidRDefault="00E22D53" w:rsidP="00E22D5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A9AF7" w14:textId="77777777" w:rsidR="00E22D53" w:rsidRPr="00E22D53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B75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«Табиғатқа қамқорлық жасаймыз»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акциясы: колледж ауласын тазалау,</w:t>
            </w:r>
          </w:p>
          <w:p w14:paraId="0C7A4BB5" w14:textId="7857BFAE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36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«Еңбегі адал – жас өрен»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71334" w14:textId="59618120" w:rsidR="00E22D53" w:rsidRPr="001C1676" w:rsidRDefault="00E22D53" w:rsidP="00E22D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E22D53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жариялау,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39FD7" w14:textId="77777777" w:rsidR="00E22D53" w:rsidRPr="00E22D53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477FC18A" w14:textId="7C37AE34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09D69" w14:textId="4833C9DD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22D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E22D53" w:rsidRPr="001C1676" w14:paraId="2593546B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39AB7" w14:textId="79D94DEC" w:rsidR="00E22D53" w:rsidRPr="001C1676" w:rsidRDefault="00E22D53" w:rsidP="00E22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Отанды сүю – отбасынан басталады</w:t>
            </w:r>
            <w:r w:rsidRPr="001C167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!</w:t>
            </w:r>
          </w:p>
        </w:tc>
      </w:tr>
      <w:tr w:rsidR="0081205E" w:rsidRPr="001C1676" w14:paraId="6FB98A3D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A631E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9B506" w14:textId="2AA296D6" w:rsidR="0081205E" w:rsidRPr="001C1676" w:rsidRDefault="0081205E" w:rsidP="006B756C">
            <w:pPr>
              <w:pStyle w:val="TableParagraph"/>
              <w:jc w:val="both"/>
              <w:rPr>
                <w:color w:val="000000" w:themeColor="text1"/>
                <w:kern w:val="36"/>
                <w:sz w:val="28"/>
                <w:szCs w:val="28"/>
              </w:rPr>
            </w:pPr>
            <w:r w:rsidRPr="006B756C">
              <w:rPr>
                <w:bCs/>
                <w:sz w:val="28"/>
                <w:szCs w:val="28"/>
              </w:rPr>
              <w:t>«Жалындаған жастық шақ!»</w:t>
            </w:r>
            <w:r w:rsidRPr="006B756C">
              <w:rPr>
                <w:b/>
                <w:sz w:val="28"/>
                <w:szCs w:val="28"/>
              </w:rPr>
              <w:t xml:space="preserve"> </w:t>
            </w:r>
            <w:r w:rsidR="006B756C">
              <w:rPr>
                <w:sz w:val="28"/>
                <w:szCs w:val="28"/>
              </w:rPr>
              <w:t>с</w:t>
            </w:r>
            <w:r w:rsidRPr="006B756C">
              <w:rPr>
                <w:sz w:val="28"/>
                <w:szCs w:val="28"/>
              </w:rPr>
              <w:t>урет көрмесі.           Мақсаты</w:t>
            </w:r>
            <w:r w:rsidRPr="006B756C">
              <w:rPr>
                <w:iCs/>
                <w:sz w:val="28"/>
                <w:szCs w:val="28"/>
              </w:rPr>
              <w:t xml:space="preserve">: </w:t>
            </w:r>
            <w:r w:rsidR="006B756C">
              <w:rPr>
                <w:iCs/>
                <w:sz w:val="28"/>
                <w:szCs w:val="28"/>
              </w:rPr>
              <w:t>с</w:t>
            </w:r>
            <w:r w:rsidRPr="006B756C">
              <w:rPr>
                <w:iCs/>
                <w:sz w:val="28"/>
                <w:szCs w:val="28"/>
              </w:rPr>
              <w:t>алауатты өмір салтын насихаттау, өмірге деген тұрақты оң ұстанымды қалыптастыру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2636C" w14:textId="28A7BA9E" w:rsidR="0081205E" w:rsidRPr="001C1676" w:rsidRDefault="0081205E" w:rsidP="006B7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Әлеуметтік</w:t>
            </w:r>
            <w:proofErr w:type="spellEnd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желілерде</w:t>
            </w:r>
            <w:proofErr w:type="spellEnd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жариялау</w:t>
            </w:r>
            <w:proofErr w:type="spellEnd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жұмыс</w:t>
            </w:r>
            <w:proofErr w:type="spellEnd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материалдары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F090E" w14:textId="77777777" w:rsidR="0081205E" w:rsidRPr="006B756C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1284E8C2" w14:textId="4D0E8E20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жастар істері жөніндегі инспектор, </w:t>
            </w:r>
            <w:r w:rsidR="006B756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колледждің </w:t>
            </w:r>
            <w:r w:rsidRPr="006B756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E217D9" w14:textId="312C8017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B756C"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2A0331A6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93F05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3B5FE" w14:textId="77777777" w:rsidR="0081205E" w:rsidRPr="006B756C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</w:t>
            </w:r>
            <w:proofErr w:type="spellStart"/>
            <w:r w:rsidRPr="006B756C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Медиақауіпсіздік</w:t>
            </w:r>
            <w:proofErr w:type="spellEnd"/>
            <w:r w:rsidRPr="006B756C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әлемінде».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Құқықтық сағат. 1-2 курстар</w:t>
            </w:r>
          </w:p>
          <w:p w14:paraId="0EF0CB7B" w14:textId="5DD9BCCB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36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«Цифрлық әлемде қауіпсіз </w:t>
            </w:r>
            <w:proofErr w:type="spellStart"/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қадам»жобасы</w:t>
            </w:r>
            <w:proofErr w:type="spellEnd"/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AF970" w14:textId="052CAAB1" w:rsidR="0081205E" w:rsidRPr="001C1676" w:rsidRDefault="0081205E" w:rsidP="006B7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Жұмыс жоспары,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CEDD8" w14:textId="77777777" w:rsidR="0081205E" w:rsidRPr="006B756C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651C2B18" w14:textId="285D2B05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құқықтану пәнінің оқытушысы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E33BB" w14:textId="4303967A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7B13DFA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874B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458C7" w14:textId="77777777" w:rsidR="0081205E" w:rsidRPr="006B756C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«Күзгі асар». Күзгі егіннің табиғи материалдары көркем сыйларын пайдалана отырып, қолөнер бұйымдарынан көрме жасау.</w:t>
            </w:r>
          </w:p>
          <w:p w14:paraId="781727DA" w14:textId="122FF1A6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«Еңбегі адал – жас өрен»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C93A4" w14:textId="77777777" w:rsidR="0081205E" w:rsidRPr="006B756C" w:rsidRDefault="0081205E" w:rsidP="006B756C">
            <w:pPr>
              <w:pStyle w:val="TableParagraph"/>
              <w:jc w:val="both"/>
              <w:rPr>
                <w:spacing w:val="-1"/>
                <w:sz w:val="28"/>
                <w:szCs w:val="28"/>
              </w:rPr>
            </w:pPr>
            <w:r w:rsidRPr="006B756C">
              <w:rPr>
                <w:spacing w:val="-1"/>
                <w:sz w:val="28"/>
                <w:szCs w:val="28"/>
              </w:rPr>
              <w:t>Әлеуметтік желілерде жариялау,</w:t>
            </w:r>
          </w:p>
          <w:p w14:paraId="3BC067CE" w14:textId="1208C8F5" w:rsidR="0081205E" w:rsidRPr="001C1676" w:rsidRDefault="0081205E" w:rsidP="006B7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жұмыс</w:t>
            </w:r>
            <w:proofErr w:type="spellEnd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материалдары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52DF6" w14:textId="545627BF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11B60" w14:textId="41537E32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757DF371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80932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48BAB8" w14:textId="77777777" w:rsidR="006B756C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«Тәртіпке бағынған құл болмайды</w:t>
            </w:r>
            <w:r w:rsidR="006B75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6B75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4C05A2FF" w14:textId="478B47A7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қорғау органының қызметкерлерімен кездесу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AF6B1" w14:textId="3BC00F99" w:rsidR="0081205E" w:rsidRPr="001C1676" w:rsidRDefault="0081205E" w:rsidP="006B7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 w:eastAsia="en-US"/>
              </w:rPr>
            </w:pPr>
            <w:proofErr w:type="spellStart"/>
            <w:r w:rsidRPr="006B75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Хаттама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E24D8" w14:textId="52233361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 құқық қорғау органының қызметкерлері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83109" w14:textId="68F7C84E" w:rsidR="0081205E" w:rsidRPr="001C1676" w:rsidRDefault="0081205E" w:rsidP="006B7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703F6769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139B2" w14:textId="5CA26CC1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Отаным – алтын бесігім</w:t>
            </w:r>
            <w:r w:rsidRPr="001C167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!</w:t>
            </w:r>
          </w:p>
        </w:tc>
      </w:tr>
      <w:tr w:rsidR="0081205E" w:rsidRPr="001C1676" w14:paraId="6E76E62A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F09D3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20DB5" w14:textId="564F21A6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«Менің елі</w:t>
            </w:r>
            <w:r w:rsidR="006B756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м – </w:t>
            </w:r>
            <w:r w:rsidRPr="006B756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Қазақстаным!». Республика күніне арналған салтанатты шара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48257" w14:textId="368F7BDC" w:rsidR="0081205E" w:rsidRPr="001C1676" w:rsidRDefault="0081205E" w:rsidP="008120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 w:eastAsia="en-US"/>
              </w:rPr>
            </w:pP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4AB04" w14:textId="398F65B7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 педагог-ұйымдастырушы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19D29" w14:textId="606AD1E7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1D609C8B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68C2E8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FFAA4" w14:textId="77777777" w:rsidR="0081205E" w:rsidRPr="006B756C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«Мамандығымның сырлары».                 Өндірістік саяхаттар.  </w:t>
            </w:r>
          </w:p>
          <w:p w14:paraId="66F8A72C" w14:textId="38DF5CF1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  <w:lang w:val="kk-KZ"/>
              </w:rPr>
              <w:t>(</w:t>
            </w:r>
            <w:r w:rsidRPr="006B75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«Еңбегі адал – жас өрен»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231A7" w14:textId="6BFD4AA9" w:rsidR="0081205E" w:rsidRPr="001C1676" w:rsidRDefault="0081205E" w:rsidP="008120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 w:eastAsia="en-US"/>
              </w:rPr>
            </w:pPr>
            <w:proofErr w:type="spellStart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Әлеуметтік</w:t>
            </w:r>
            <w:proofErr w:type="spellEnd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желілерде</w:t>
            </w:r>
            <w:proofErr w:type="spellEnd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62FAD" w14:textId="7D0384AC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өндірістік оқыту және оқу-тәрбие жұмысы жөніндегі орынбасарлары кураторлар,</w:t>
            </w:r>
          </w:p>
          <w:p w14:paraId="2958F326" w14:textId="3E8A026C" w:rsidR="0081205E" w:rsidRPr="001C1676" w:rsidRDefault="006B756C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81205E"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рнайы пән оқытушылары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74BC17" w14:textId="76CC189D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5218A8AA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24056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5A9358" w14:textId="263281DB" w:rsidR="0081205E" w:rsidRPr="006B756C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Әдептілік – әдемілік белгісі: адамгершілік негіздері»</w:t>
            </w: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Тренинг.</w:t>
            </w:r>
          </w:p>
          <w:p w14:paraId="68777056" w14:textId="43115B3E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6B756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«алдын алу шаралары»)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1D78EB" w14:textId="61D11F5A" w:rsidR="0081205E" w:rsidRPr="001C1676" w:rsidRDefault="0081205E" w:rsidP="008120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 w:eastAsia="en-US"/>
              </w:rPr>
            </w:pP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AFF0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  <w:p w14:paraId="2E61450C" w14:textId="31E667C6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A2BC24" w14:textId="18EB8CDB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3E38EAB0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B57B4" w14:textId="6D71542A" w:rsidR="0081205E" w:rsidRPr="001C1676" w:rsidRDefault="0081205E" w:rsidP="008120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Қараша </w:t>
            </w:r>
          </w:p>
          <w:p w14:paraId="293054FB" w14:textId="2861B0CC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Әділдік және жауапкершілік</w:t>
            </w:r>
          </w:p>
        </w:tc>
      </w:tr>
      <w:tr w:rsidR="0081205E" w:rsidRPr="001C1676" w14:paraId="4168E66C" w14:textId="77777777" w:rsidTr="005E77B0">
        <w:trPr>
          <w:trHeight w:val="223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0430C" w14:textId="1F87799D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Әділдік пен жауапкершілік – біртұтас ұғым</w:t>
            </w:r>
            <w:r w:rsidRPr="001C167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!</w:t>
            </w:r>
          </w:p>
        </w:tc>
      </w:tr>
      <w:tr w:rsidR="0081205E" w:rsidRPr="001C1676" w14:paraId="46360E35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C8683" w14:textId="49AF2D40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14228" w14:textId="2022D061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«Әңгіменің хас шебері». Бейімбет Майлин – 130 жыл. 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3C808" w14:textId="72A0E1B1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0C78E" w14:textId="20FF35F1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4538C" w14:textId="589278FF" w:rsidR="0081205E" w:rsidRPr="006B756C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6B756C"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051083F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BD3C2" w14:textId="06CF5C68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2ABB1" w14:textId="77777777" w:rsidR="0081205E" w:rsidRPr="0081205E" w:rsidRDefault="0081205E" w:rsidP="0081205E">
            <w:pPr>
              <w:spacing w:after="0" w:line="240" w:lineRule="auto"/>
              <w:jc w:val="both"/>
              <w:rPr>
                <w:rStyle w:val="21"/>
                <w:rFonts w:eastAsiaTheme="minorHAnsi"/>
                <w:bCs/>
              </w:rPr>
            </w:pPr>
            <w:r w:rsidRPr="0081205E">
              <w:rPr>
                <w:rStyle w:val="21"/>
                <w:rFonts w:eastAsiaTheme="minorHAnsi"/>
                <w:bCs/>
              </w:rPr>
              <w:t>«Кітап – сарқылмас рухани». Әдеби кейс</w:t>
            </w:r>
          </w:p>
          <w:p w14:paraId="6909602D" w14:textId="1ED1745A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  <w:lang w:val="kk-KZ"/>
              </w:rPr>
              <w:t>(</w:t>
            </w:r>
            <w:r w:rsidRPr="006B75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«Оқуға құштар колледж»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B9CFB" w14:textId="64696C5F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F63E2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  <w:p w14:paraId="1DBF315F" w14:textId="3B57BA1B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 және орыс тілі пәндерінің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5BF16" w14:textId="448E48D9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44DF5A38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34D74" w14:textId="4BEF288C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Тура биде туған жоқ</w:t>
            </w:r>
            <w:r w:rsidRPr="001C167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!</w:t>
            </w:r>
          </w:p>
        </w:tc>
      </w:tr>
      <w:tr w:rsidR="0081205E" w:rsidRPr="001C1676" w14:paraId="3E5B3186" w14:textId="77777777" w:rsidTr="005E77B0">
        <w:trPr>
          <w:gridAfter w:val="1"/>
          <w:wAfter w:w="16" w:type="dxa"/>
          <w:trHeight w:val="12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4F295" w14:textId="3878F2F9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2B089C" w14:textId="218D92F6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«Өңірдің экологиялық мәселелері және оларды шешу жолдары». Кураторлық сағат.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F61147" w14:textId="1574F47A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1AB02" w14:textId="42D39ADA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A39E0" w14:textId="25D01BFE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7899837E" w14:textId="77777777" w:rsidTr="005E77B0">
        <w:trPr>
          <w:gridAfter w:val="1"/>
          <w:wAfter w:w="16" w:type="dxa"/>
          <w:trHeight w:val="1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7B1C7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35343" w14:textId="77777777" w:rsidR="0081205E" w:rsidRPr="0081205E" w:rsidRDefault="0081205E" w:rsidP="006B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Халықаралық студенттер күніне орай өткізілетін шаралар:</w:t>
            </w:r>
          </w:p>
          <w:p w14:paraId="649E0D33" w14:textId="6CE60491" w:rsidR="0081205E" w:rsidRPr="0081205E" w:rsidRDefault="0081205E" w:rsidP="006B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Өзін өзі бас</w:t>
            </w:r>
            <w:r w:rsidR="006B75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ару күні;</w:t>
            </w:r>
          </w:p>
          <w:p w14:paraId="1E6D51E5" w14:textId="77777777" w:rsidR="0081205E" w:rsidRPr="0081205E" w:rsidRDefault="0081205E" w:rsidP="006B756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2. «Спорт – бақытқа бастар жол». </w:t>
            </w:r>
          </w:p>
          <w:p w14:paraId="34098B50" w14:textId="62EB750A" w:rsidR="0081205E" w:rsidRPr="001C1676" w:rsidRDefault="0081205E" w:rsidP="006B75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6B756C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</w:rPr>
              <w:t>(</w:t>
            </w:r>
            <w:r w:rsidRPr="006B75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«алдын алу шаралары»</w:t>
            </w:r>
            <w:r w:rsidRPr="006B75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32415E" w14:textId="7DF5D8F8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жариялау, жарыстардың хаттамасы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1A837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64FC898D" w14:textId="67FE7FFF" w:rsidR="0081205E" w:rsidRPr="001C1676" w:rsidRDefault="006B756C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="0081205E"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ене шынықтыру пән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інің</w:t>
            </w:r>
            <w:r w:rsidR="0081205E"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5DE2F" w14:textId="5D21FB2C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6B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734C6D7F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56717C" w14:textId="3CA9101C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Жауапкершілік – адамгершілік қасиеттің көрінісі</w:t>
            </w:r>
          </w:p>
        </w:tc>
      </w:tr>
      <w:tr w:rsidR="0081205E" w:rsidRPr="001C1676" w14:paraId="46560C0D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19DF7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722E3" w14:textId="13CB6792" w:rsidR="0081205E" w:rsidRPr="0081205E" w:rsidRDefault="0081205E" w:rsidP="0081205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81205E">
              <w:rPr>
                <w:iCs/>
                <w:sz w:val="28"/>
                <w:szCs w:val="28"/>
                <w:shd w:val="clear" w:color="auto" w:fill="FFFFFF"/>
                <w:lang w:val="kk-KZ"/>
              </w:rPr>
              <w:t xml:space="preserve"> «Ұлағатты отбасы</w:t>
            </w:r>
            <w:r w:rsidR="0079061A">
              <w:rPr>
                <w:iCs/>
                <w:sz w:val="28"/>
                <w:szCs w:val="28"/>
                <w:shd w:val="clear" w:color="auto" w:fill="FFFFFF"/>
                <w:lang w:val="kk-KZ"/>
              </w:rPr>
              <w:t xml:space="preserve"> – </w:t>
            </w:r>
            <w:r w:rsidRPr="0081205E">
              <w:rPr>
                <w:iCs/>
                <w:sz w:val="28"/>
                <w:szCs w:val="28"/>
                <w:shd w:val="clear" w:color="auto" w:fill="FFFFFF"/>
                <w:lang w:val="kk-KZ"/>
              </w:rPr>
              <w:t xml:space="preserve">ұлт құндылығы».               </w:t>
            </w:r>
            <w:proofErr w:type="spellStart"/>
            <w:r w:rsidRPr="0081205E">
              <w:rPr>
                <w:iCs/>
                <w:sz w:val="28"/>
                <w:szCs w:val="28"/>
                <w:shd w:val="clear" w:color="auto" w:fill="FFFFFF"/>
                <w:lang w:val="kk-KZ"/>
              </w:rPr>
              <w:t>Сахналастырылған</w:t>
            </w:r>
            <w:proofErr w:type="spellEnd"/>
            <w:r w:rsidRPr="0081205E">
              <w:rPr>
                <w:iCs/>
                <w:sz w:val="28"/>
                <w:szCs w:val="28"/>
                <w:shd w:val="clear" w:color="auto" w:fill="FFFFFF"/>
                <w:lang w:val="kk-KZ"/>
              </w:rPr>
              <w:t xml:space="preserve"> қойылымдар конкурсы</w:t>
            </w:r>
            <w:r w:rsidRPr="0081205E">
              <w:rPr>
                <w:iCs/>
                <w:sz w:val="28"/>
                <w:szCs w:val="28"/>
                <w:lang w:val="kk-KZ"/>
              </w:rPr>
              <w:t>.</w:t>
            </w:r>
          </w:p>
          <w:p w14:paraId="1E5797D9" w14:textId="59422918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81205E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81205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Шабыт</w:t>
            </w:r>
            <w:r w:rsidRPr="0081205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81205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жобасы</w:t>
            </w:r>
            <w:r w:rsidRPr="0081205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2F5442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 xml:space="preserve">Сценарий, </w:t>
            </w:r>
          </w:p>
          <w:p w14:paraId="2169151C" w14:textId="64C0604F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0F646" w14:textId="433BABF6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Директордың оқу-тәрбие жұмысы жөніндегі орынбасары, кураторлар, педагог-ұйымдастырушы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4D903" w14:textId="27BA98E0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120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3</w:t>
            </w:r>
            <w:r w:rsidR="007906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4AD22B95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91EE5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04F35" w14:textId="4741D50E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«Тапқыр болсаң озып көр». Интеллектуалды</w:t>
            </w:r>
            <w:r w:rsidR="0079061A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 xml:space="preserve">қ </w:t>
            </w:r>
            <w:r w:rsidRPr="0081205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ойын.</w:t>
            </w:r>
          </w:p>
          <w:p w14:paraId="5E342667" w14:textId="001B8883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81205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«Ұшқыр ой алаңы»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B22546" w14:textId="3B50BE6A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5C486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6781E33F" w14:textId="29710CA4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педагог-ұйымдастырушы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D5CE" w14:textId="1FE5D7FD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120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3</w:t>
            </w:r>
            <w:r w:rsidR="0079061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2E950A51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ED4C2" w14:textId="4F9BB8E9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Әділетте берік болсаң аяғың таймайды</w:t>
            </w:r>
            <w:r w:rsidRPr="001C167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!</w:t>
            </w:r>
          </w:p>
        </w:tc>
      </w:tr>
      <w:tr w:rsidR="0081205E" w:rsidRPr="001C1676" w14:paraId="1CF78CB9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B99860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B06C4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TEDx</w:t>
            </w:r>
            <w:proofErr w:type="spellEnd"/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форматындағы  «</w:t>
            </w:r>
            <w:proofErr w:type="spellStart"/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Startup</w:t>
            </w:r>
            <w:proofErr w:type="spellEnd"/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байқауы: Инновациялық идеялардың презентациясы. </w:t>
            </w:r>
          </w:p>
          <w:p w14:paraId="4E95BF53" w14:textId="27DF3D02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79061A">
              <w:rPr>
                <w:rFonts w:ascii="Times New Roman" w:hAnsi="Times New Roman" w:cs="Times New Roman"/>
                <w:iCs/>
                <w:sz w:val="28"/>
                <w:szCs w:val="28"/>
              </w:rPr>
              <w:t>«SMART BALA»</w:t>
            </w:r>
            <w:r w:rsidRPr="0079061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жобасы</w:t>
            </w:r>
            <w:r w:rsidRPr="0079061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9A546" w14:textId="3A344B39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6953D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7839C7D3" w14:textId="1979C077" w:rsidR="0081205E" w:rsidRPr="001C1676" w:rsidRDefault="0079061A" w:rsidP="007906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81205E"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рнайы пән оқытушылары,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колледждің</w:t>
            </w:r>
            <w:r w:rsid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205E"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1205E"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3D4CC" w14:textId="53034ED7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17B160DE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E5D49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80D9B" w14:textId="77777777" w:rsidR="0081205E" w:rsidRPr="0079061A" w:rsidRDefault="0081205E" w:rsidP="0081205E">
            <w:pPr>
              <w:pStyle w:val="ac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kk-KZ"/>
              </w:rPr>
            </w:pPr>
            <w:r w:rsidRPr="0081205E">
              <w:rPr>
                <w:bCs/>
                <w:sz w:val="28"/>
                <w:szCs w:val="28"/>
                <w:lang w:val="kk-KZ"/>
              </w:rPr>
              <w:t xml:space="preserve">«Өмірге салауатты қадам». </w:t>
            </w:r>
            <w:r w:rsidRPr="0079061A">
              <w:rPr>
                <w:bCs/>
                <w:sz w:val="28"/>
                <w:szCs w:val="28"/>
                <w:lang w:val="kk-KZ"/>
              </w:rPr>
              <w:t xml:space="preserve">Нарколог дәрігерлермен кездесу. </w:t>
            </w:r>
          </w:p>
          <w:p w14:paraId="058486C8" w14:textId="753A8176" w:rsidR="0081205E" w:rsidRPr="001C1676" w:rsidRDefault="0081205E" w:rsidP="0079061A">
            <w:pPr>
              <w:pStyle w:val="ac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79061A">
              <w:rPr>
                <w:bCs/>
                <w:iCs/>
                <w:spacing w:val="-1"/>
                <w:sz w:val="28"/>
                <w:szCs w:val="28"/>
              </w:rPr>
              <w:t>(</w:t>
            </w:r>
            <w:r w:rsidRPr="0079061A">
              <w:rPr>
                <w:bCs/>
                <w:iCs/>
                <w:sz w:val="28"/>
                <w:szCs w:val="28"/>
                <w:lang w:val="kk-KZ"/>
              </w:rPr>
              <w:t>«алдын алу шаралары»</w:t>
            </w:r>
            <w:r w:rsidRPr="0079061A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93EFE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Хаттама</w:t>
            </w: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</w:p>
          <w:p w14:paraId="4833690B" w14:textId="08D2718A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</w:t>
            </w:r>
            <w:proofErr w:type="spellStart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леуметтік</w:t>
            </w:r>
            <w:proofErr w:type="spellEnd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желілерде</w:t>
            </w:r>
            <w:proofErr w:type="spellEnd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A77C1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05B0D892" w14:textId="7A398FE0" w:rsidR="0081205E" w:rsidRPr="0081205E" w:rsidRDefault="0079061A" w:rsidP="0081205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="0081205E" w:rsidRPr="0081205E">
              <w:rPr>
                <w:sz w:val="28"/>
                <w:szCs w:val="28"/>
                <w:lang w:val="kk-KZ"/>
              </w:rPr>
              <w:t xml:space="preserve">олледж медбикесі, </w:t>
            </w:r>
            <w:r w:rsidR="0081205E" w:rsidRPr="0081205E">
              <w:rPr>
                <w:sz w:val="28"/>
                <w:szCs w:val="28"/>
              </w:rPr>
              <w:t xml:space="preserve"> </w:t>
            </w:r>
            <w:proofErr w:type="spellStart"/>
            <w:r w:rsidR="0081205E" w:rsidRPr="0081205E">
              <w:rPr>
                <w:sz w:val="28"/>
                <w:szCs w:val="28"/>
              </w:rPr>
              <w:t>әлеуметтік</w:t>
            </w:r>
            <w:proofErr w:type="spellEnd"/>
            <w:r w:rsidR="0081205E" w:rsidRPr="0081205E">
              <w:rPr>
                <w:sz w:val="28"/>
                <w:szCs w:val="28"/>
              </w:rPr>
              <w:t xml:space="preserve"> педагог</w:t>
            </w:r>
            <w:r w:rsidR="0081205E" w:rsidRPr="0081205E">
              <w:rPr>
                <w:sz w:val="28"/>
                <w:szCs w:val="28"/>
                <w:lang w:val="kk-KZ"/>
              </w:rPr>
              <w:t>, учаскелік инспектор,</w:t>
            </w:r>
          </w:p>
          <w:p w14:paraId="4FF0E69D" w14:textId="09A02761" w:rsidR="0081205E" w:rsidRPr="001C1676" w:rsidRDefault="0079061A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81205E"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арколог-дәрігерлер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CBFCE2" w14:textId="6245573F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0783A084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DD44E" w14:textId="77777777" w:rsidR="0081205E" w:rsidRPr="001C1676" w:rsidRDefault="0081205E" w:rsidP="0081205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0033B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СПИД – қасірет қақпаны». Дүниежүзілік ЖИТС-пен күресу күніне орай медицина саласының қызметкерлерімен кездесу</w:t>
            </w:r>
            <w:r w:rsidRPr="0081205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57877A08" w14:textId="2AD95FE3" w:rsidR="0081205E" w:rsidRPr="001C1676" w:rsidRDefault="0081205E" w:rsidP="0079061A">
            <w:pPr>
              <w:pStyle w:val="ac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kk-KZ"/>
              </w:rPr>
            </w:pPr>
            <w:r w:rsidRPr="0079061A">
              <w:rPr>
                <w:bCs/>
                <w:iCs/>
                <w:spacing w:val="-1"/>
                <w:sz w:val="28"/>
                <w:szCs w:val="28"/>
              </w:rPr>
              <w:t>(</w:t>
            </w:r>
            <w:r w:rsidRPr="0079061A">
              <w:rPr>
                <w:bCs/>
                <w:iCs/>
                <w:sz w:val="28"/>
                <w:szCs w:val="28"/>
                <w:lang w:val="kk-KZ"/>
              </w:rPr>
              <w:t>«алдын алу шаралары»</w:t>
            </w:r>
            <w:r w:rsidRPr="0079061A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2FC1C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Хаттама,</w:t>
            </w:r>
          </w:p>
          <w:p w14:paraId="4D620A2F" w14:textId="5B8E8439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736566" w14:textId="77777777" w:rsidR="0081205E" w:rsidRPr="0081205E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7CF703B0" w14:textId="33920364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12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медбикесі, </w:t>
            </w:r>
            <w:r w:rsidRPr="007906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906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емхананың медициналық қызметкерлері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56EAD" w14:textId="1C6AC0D2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8120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81205E" w:rsidRPr="001C1676" w14:paraId="54239ECC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1AE3C" w14:textId="4E1D7D35" w:rsidR="0081205E" w:rsidRPr="001C1676" w:rsidRDefault="0081205E" w:rsidP="008120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  <w:p w14:paraId="3E761C2C" w14:textId="24B8EB0B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8120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81205E" w:rsidRPr="001C1676" w14:paraId="2A509F1F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FD7A4" w14:textId="07AB3E36" w:rsidR="0081205E" w:rsidRPr="001C1676" w:rsidRDefault="0081205E" w:rsidP="008120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Бірлігі күшті ел озады</w:t>
            </w:r>
          </w:p>
        </w:tc>
      </w:tr>
      <w:tr w:rsidR="00A70DF9" w:rsidRPr="001C1676" w14:paraId="5CDDB41E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F53B81" w14:textId="77777777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81BDB" w14:textId="4CDD69EB" w:rsidR="00A70DF9" w:rsidRPr="00A70DF9" w:rsidRDefault="00A70DF9" w:rsidP="00A70DF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70DF9">
              <w:rPr>
                <w:sz w:val="28"/>
                <w:szCs w:val="28"/>
                <w:lang w:val="kk-KZ"/>
              </w:rPr>
              <w:t xml:space="preserve">«Мен оқып шықтым, сізге де оқуға кеңес беремін». </w:t>
            </w:r>
            <w:proofErr w:type="spellStart"/>
            <w:r w:rsidRPr="00A70DF9">
              <w:rPr>
                <w:sz w:val="28"/>
                <w:szCs w:val="28"/>
                <w:lang w:val="kk-KZ"/>
              </w:rPr>
              <w:t>Библио</w:t>
            </w:r>
            <w:proofErr w:type="spellEnd"/>
            <w:r w:rsidRPr="00A70DF9">
              <w:rPr>
                <w:sz w:val="28"/>
                <w:szCs w:val="28"/>
                <w:lang w:val="kk-KZ"/>
              </w:rPr>
              <w:t>-жарыс.</w:t>
            </w:r>
          </w:p>
          <w:p w14:paraId="4C643F0F" w14:textId="02716F63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A70DF9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A70DF9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«Оқуға құштар колледж»</w:t>
            </w:r>
            <w:r w:rsidRPr="00A70DF9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40402" w14:textId="54CADFBD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70DF9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6270A" w14:textId="77777777" w:rsidR="00A70DF9" w:rsidRPr="00A70DF9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2512DFB7" w14:textId="4F4458CA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7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оқытушылары, кітапханашы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D3DEE" w14:textId="7CF9C5F9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A70DF9" w:rsidRPr="001C1676" w14:paraId="221109EF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53C8E0" w14:textId="77777777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9BE9F" w14:textId="77777777" w:rsidR="00A70DF9" w:rsidRPr="00A70DF9" w:rsidRDefault="00A70DF9" w:rsidP="00A70DF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A70DF9">
              <w:rPr>
                <w:sz w:val="28"/>
                <w:szCs w:val="28"/>
                <w:lang w:val="kk-KZ"/>
              </w:rPr>
              <w:t>«Халық пен тіл – тамыры терең қос емен».  Кураторлық сағат</w:t>
            </w:r>
          </w:p>
          <w:p w14:paraId="747D488E" w14:textId="42F2B3C0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(«Жеткіншектің Жеті</w:t>
            </w:r>
            <w:r w:rsidRPr="0079061A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lang w:val="kk-KZ"/>
              </w:rPr>
              <w:t xml:space="preserve"> </w:t>
            </w:r>
            <w:r w:rsidRPr="0079061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жарғысы»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55425" w14:textId="73E6AC5B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70DF9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E928F" w14:textId="736F1691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7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97381" w14:textId="75FC6096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A70DF9" w:rsidRPr="001C1676" w14:paraId="3E1B09AE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6E926" w14:textId="2992E7D4" w:rsidR="00A70DF9" w:rsidRPr="001C1676" w:rsidRDefault="00A70DF9" w:rsidP="00A70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Ынтымақ жүрген жерде ырыс бірге жүреді</w:t>
            </w:r>
          </w:p>
        </w:tc>
      </w:tr>
      <w:tr w:rsidR="000A395C" w:rsidRPr="001C1676" w14:paraId="649B4709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4F3EDE" w14:textId="77777777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19E37" w14:textId="0C0A2280" w:rsidR="000A395C" w:rsidRPr="000A395C" w:rsidRDefault="000A395C" w:rsidP="000A395C">
            <w:pPr>
              <w:pStyle w:val="ac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kk-KZ"/>
              </w:rPr>
            </w:pPr>
            <w:r w:rsidRPr="000A395C">
              <w:rPr>
                <w:sz w:val="28"/>
                <w:szCs w:val="28"/>
                <w:lang w:val="kk-KZ"/>
              </w:rPr>
              <w:t>Халықаралық сыбайлас жемқорлыққа қарсы күрес күніне орай «Адалдық – адамгершілік белгісі».</w:t>
            </w:r>
            <w:r w:rsidRPr="0079061A">
              <w:rPr>
                <w:sz w:val="28"/>
                <w:szCs w:val="28"/>
                <w:lang w:val="kk-KZ"/>
              </w:rPr>
              <w:t xml:space="preserve"> </w:t>
            </w:r>
            <w:r w:rsidRPr="000A395C">
              <w:rPr>
                <w:iCs/>
                <w:sz w:val="28"/>
                <w:szCs w:val="28"/>
                <w:lang w:val="kk-KZ"/>
              </w:rPr>
              <w:t>Дебат.</w:t>
            </w:r>
          </w:p>
          <w:p w14:paraId="6F24A5AE" w14:textId="6DF5DC1C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79061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«Ұшқыр ой алаңы»</w:t>
            </w:r>
            <w:r w:rsidR="0079061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79061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F4ECF5" w14:textId="2092A049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жариялау,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BC618" w14:textId="77777777" w:rsidR="000A395C" w:rsidRPr="000A395C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067B8E25" w14:textId="288B5BB0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құқықтану пәнінің оқытушысы, өзін 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8C5DB" w14:textId="507ED860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0A395C" w:rsidRPr="001C1676" w14:paraId="4815847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1145D" w14:textId="77777777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D0D42" w14:textId="77777777" w:rsidR="000A395C" w:rsidRPr="0079061A" w:rsidRDefault="000A395C" w:rsidP="000A395C">
            <w:pPr>
              <w:pStyle w:val="ac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79061A">
              <w:rPr>
                <w:iCs/>
                <w:sz w:val="28"/>
                <w:szCs w:val="28"/>
                <w:shd w:val="clear" w:color="auto" w:fill="FFFFFF"/>
                <w:lang w:val="kk-KZ"/>
              </w:rPr>
              <w:t>Тәуелсіздік күніне арналған шаралар:</w:t>
            </w:r>
          </w:p>
          <w:p w14:paraId="77D27936" w14:textId="36F2D041" w:rsidR="000A395C" w:rsidRPr="000A395C" w:rsidRDefault="000A395C" w:rsidP="0079061A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shd w:val="clear" w:color="auto" w:fill="FFFFFF"/>
                <w:lang w:val="kk-KZ"/>
              </w:rPr>
            </w:pPr>
            <w:r w:rsidRPr="000A395C">
              <w:rPr>
                <w:sz w:val="28"/>
                <w:szCs w:val="28"/>
                <w:shd w:val="clear" w:color="auto" w:fill="FFFFFF"/>
                <w:lang w:val="kk-KZ"/>
              </w:rPr>
              <w:t>Мен өз елімді мақтан тұтамын. Кураторлық сағат</w:t>
            </w:r>
            <w:r w:rsidR="0079061A">
              <w:rPr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6080FD75" w14:textId="3DAD2860" w:rsidR="000A395C" w:rsidRPr="000A395C" w:rsidRDefault="000A395C" w:rsidP="0079061A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0A395C">
              <w:rPr>
                <w:sz w:val="28"/>
                <w:szCs w:val="28"/>
                <w:shd w:val="clear" w:color="auto" w:fill="FFFFFF"/>
                <w:lang w:val="kk-KZ"/>
              </w:rPr>
              <w:t>«Тәуелсіздік</w:t>
            </w:r>
            <w:r w:rsidR="0079061A">
              <w:rPr>
                <w:sz w:val="28"/>
                <w:szCs w:val="28"/>
                <w:shd w:val="clear" w:color="auto" w:fill="FFFFFF"/>
                <w:lang w:val="kk-KZ"/>
              </w:rPr>
              <w:t xml:space="preserve"> – </w:t>
            </w:r>
            <w:r w:rsidRPr="000A395C">
              <w:rPr>
                <w:sz w:val="28"/>
                <w:szCs w:val="28"/>
                <w:shd w:val="clear" w:color="auto" w:fill="FFFFFF"/>
                <w:lang w:val="kk-KZ"/>
              </w:rPr>
              <w:t xml:space="preserve">бастауы бар бақыттың!». Өлең оқу </w:t>
            </w:r>
            <w:proofErr w:type="spellStart"/>
            <w:r w:rsidRPr="000A395C">
              <w:rPr>
                <w:sz w:val="28"/>
                <w:szCs w:val="28"/>
                <w:shd w:val="clear" w:color="auto" w:fill="FFFFFF"/>
                <w:lang w:val="kk-KZ"/>
              </w:rPr>
              <w:t>челленджі</w:t>
            </w:r>
            <w:proofErr w:type="spellEnd"/>
            <w:r w:rsidRPr="000A395C">
              <w:rPr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1D7AE43A" w14:textId="4F88609F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«Тәуелсіздік – елімнің ерлік жолы!».</w:t>
            </w: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Салтанатты шара.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24403" w14:textId="3DEF9BEA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D25EB" w14:textId="77777777" w:rsidR="000A395C" w:rsidRPr="000A395C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0EEB9812" w14:textId="40E46DE8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педагог-ұйымдастырушы, қазақ және орыс тілі пәндер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5A55B" w14:textId="07342062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0A395C" w:rsidRPr="001C1676" w14:paraId="662F258C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871B4C" w14:textId="69F0967D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Бірлік болмай тірлік болмас</w:t>
            </w:r>
          </w:p>
        </w:tc>
      </w:tr>
      <w:tr w:rsidR="000A395C" w:rsidRPr="001C1676" w14:paraId="1D3BA909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C05E47" w14:textId="77777777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F8C958" w14:textId="77777777" w:rsidR="000A395C" w:rsidRPr="000A395C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«Бірлігі жоқ ел тозады». </w:t>
            </w:r>
          </w:p>
          <w:p w14:paraId="23ED8B48" w14:textId="7FAE4778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5198D" w14:textId="3C57CB8A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2329B" w14:textId="0F28372A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C2BDD" w14:textId="097B39D8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0A395C" w:rsidRPr="001C1676" w14:paraId="5D4263F6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0798A" w14:textId="77777777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D3709C" w14:textId="6597D472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Келісім мен ынтымақ – жетістіктің кепілі. Эссе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3E377" w14:textId="0CBE0BAF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2EC1F" w14:textId="77777777" w:rsidR="000A395C" w:rsidRPr="000A395C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2CFC8302" w14:textId="581360DC" w:rsidR="000A395C" w:rsidRPr="001C1676" w:rsidRDefault="00C81A72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="000A395C"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азақ және орыс тілі пәндер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AB519" w14:textId="1E88F0F7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0A395C" w:rsidRPr="001C1676" w14:paraId="7742B063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1B327" w14:textId="72510D75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06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Апта дәйексөзі</w:t>
            </w:r>
            <w:r w:rsidRPr="001C16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bCs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Ынтымақ – бұзылмайтын қорған</w:t>
            </w:r>
          </w:p>
        </w:tc>
      </w:tr>
      <w:tr w:rsidR="000A395C" w:rsidRPr="001C1676" w14:paraId="5D7A6CA5" w14:textId="77777777" w:rsidTr="005E77B0">
        <w:trPr>
          <w:gridAfter w:val="1"/>
          <w:wAfter w:w="16" w:type="dxa"/>
          <w:trHeight w:val="1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75C245" w14:textId="77777777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BB073" w14:textId="77777777" w:rsidR="000A395C" w:rsidRPr="000A395C" w:rsidRDefault="000A395C" w:rsidP="000A395C">
            <w:pPr>
              <w:pStyle w:val="TableParagraph"/>
              <w:jc w:val="both"/>
              <w:rPr>
                <w:bCs/>
                <w:sz w:val="28"/>
                <w:szCs w:val="28"/>
              </w:rPr>
            </w:pPr>
            <w:r w:rsidRPr="000A395C">
              <w:rPr>
                <w:bCs/>
                <w:sz w:val="28"/>
                <w:szCs w:val="28"/>
              </w:rPr>
              <w:t xml:space="preserve">«Жасөспірімдер арасындағы </w:t>
            </w:r>
            <w:proofErr w:type="spellStart"/>
            <w:r w:rsidRPr="000A395C">
              <w:rPr>
                <w:bCs/>
                <w:sz w:val="28"/>
                <w:szCs w:val="28"/>
              </w:rPr>
              <w:t>буллинг</w:t>
            </w:r>
            <w:proofErr w:type="spellEnd"/>
            <w:r w:rsidRPr="000A395C">
              <w:rPr>
                <w:bCs/>
                <w:sz w:val="28"/>
                <w:szCs w:val="28"/>
              </w:rPr>
              <w:t xml:space="preserve"> және </w:t>
            </w:r>
            <w:proofErr w:type="spellStart"/>
            <w:r w:rsidRPr="000A395C">
              <w:rPr>
                <w:bCs/>
                <w:sz w:val="28"/>
                <w:szCs w:val="28"/>
              </w:rPr>
              <w:t>кибербуллинг</w:t>
            </w:r>
            <w:proofErr w:type="spellEnd"/>
            <w:r w:rsidRPr="000A395C">
              <w:rPr>
                <w:bCs/>
                <w:sz w:val="28"/>
                <w:szCs w:val="28"/>
              </w:rPr>
              <w:t>».</w:t>
            </w:r>
          </w:p>
          <w:p w14:paraId="04B6F5D2" w14:textId="5AEB85E7" w:rsidR="000A395C" w:rsidRPr="001C1676" w:rsidRDefault="000A395C" w:rsidP="0079061A">
            <w:pPr>
              <w:pStyle w:val="ac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bCs/>
                <w:sz w:val="28"/>
                <w:szCs w:val="28"/>
                <w:lang w:val="kk-KZ"/>
              </w:rPr>
              <w:t>Ата-ана сағаты</w:t>
            </w:r>
            <w:r w:rsidR="0079061A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79061A">
              <w:rPr>
                <w:bCs/>
                <w:iCs/>
                <w:spacing w:val="-1"/>
                <w:sz w:val="28"/>
                <w:szCs w:val="28"/>
              </w:rPr>
              <w:t>(</w:t>
            </w:r>
            <w:r w:rsidRPr="0079061A">
              <w:rPr>
                <w:bCs/>
                <w:iCs/>
                <w:sz w:val="28"/>
                <w:szCs w:val="28"/>
                <w:lang w:val="kk-KZ"/>
              </w:rPr>
              <w:t>«алдын алу шаралары»</w:t>
            </w:r>
            <w:r w:rsidRPr="0079061A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13F0B" w14:textId="01F979F1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DC8D52" w14:textId="5AC7D3BD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6543C" w14:textId="02FF4B87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0A395C" w:rsidRPr="001C1676" w14:paraId="3A6D2B2F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6D088" w14:textId="34E901A3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6AC89" w14:textId="2AF3BAEA" w:rsidR="000A395C" w:rsidRPr="001C1676" w:rsidRDefault="000A395C" w:rsidP="0079061A">
            <w:pPr>
              <w:pStyle w:val="TableParagraph"/>
              <w:tabs>
                <w:tab w:val="left" w:pos="2755"/>
              </w:tabs>
              <w:jc w:val="both"/>
              <w:rPr>
                <w:bCs/>
                <w:sz w:val="28"/>
                <w:szCs w:val="28"/>
              </w:rPr>
            </w:pPr>
            <w:r w:rsidRPr="000A395C">
              <w:rPr>
                <w:bCs/>
                <w:sz w:val="28"/>
                <w:szCs w:val="28"/>
              </w:rPr>
              <w:t>«Ынтымақ – бұзылмайтын қорған». Жастар ресурстық орталығының мамандарымен кездесу.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5D2AC" w14:textId="05E4BC60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1B6F9D" w14:textId="77777777" w:rsidR="000A395C" w:rsidRPr="000A395C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42A75452" w14:textId="6ED94DCC" w:rsidR="000A395C" w:rsidRPr="001C1676" w:rsidRDefault="000A395C" w:rsidP="000A395C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педагог-</w:t>
            </w:r>
            <w:proofErr w:type="spellStart"/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йымдастырушы</w:t>
            </w:r>
            <w:proofErr w:type="spellEnd"/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C81A7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  <w:r w:rsidRPr="000A395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астар ресурстық орталығының мамандары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AB20B" w14:textId="259D7D93" w:rsidR="000A395C" w:rsidRPr="001C1676" w:rsidRDefault="000A395C" w:rsidP="000A39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790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0A395C" w:rsidRPr="001C1676" w14:paraId="01BDE06F" w14:textId="77777777" w:rsidTr="005E77B0">
        <w:trPr>
          <w:trHeight w:val="488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1E8617" w14:textId="19670A3B" w:rsidR="000A395C" w:rsidRPr="001C1676" w:rsidRDefault="000A395C" w:rsidP="00515D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  <w:p w14:paraId="730AD5ED" w14:textId="7CACB44A" w:rsidR="000A395C" w:rsidRPr="001C1676" w:rsidRDefault="000A395C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За</w:t>
            </w: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ң және тәртіп</w:t>
            </w:r>
          </w:p>
        </w:tc>
      </w:tr>
      <w:tr w:rsidR="000A395C" w:rsidRPr="001C1676" w14:paraId="7BCF4C2E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B533" w14:textId="1004E7D4" w:rsidR="000A395C" w:rsidRPr="001C1676" w:rsidRDefault="000A395C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Апта дәйексөзі 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Талап бар жерде тәртіп бар</w:t>
            </w:r>
          </w:p>
        </w:tc>
      </w:tr>
      <w:tr w:rsidR="0079061A" w:rsidRPr="001C1676" w14:paraId="77B20BB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A6BC8" w14:textId="7777777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933C38" w14:textId="77777777" w:rsidR="0079061A" w:rsidRPr="00515DFE" w:rsidRDefault="0079061A" w:rsidP="00515DF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t>«Таза сессия» акциясы:</w:t>
            </w:r>
          </w:p>
          <w:p w14:paraId="267A0F6E" w14:textId="4AEBEB29" w:rsidR="0079061A" w:rsidRPr="00515DFE" w:rsidRDefault="00C81A72" w:rsidP="00C81A72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hd w:val="clear" w:color="auto" w:fill="FFFFFF"/>
              </w:rPr>
              <w:t xml:space="preserve">1. </w:t>
            </w:r>
            <w:r w:rsidR="0079061A" w:rsidRPr="00515DF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hd w:val="clear" w:color="auto" w:fill="FFFFFF"/>
              </w:rPr>
              <w:t xml:space="preserve">«Сыбайлас жемқорлықсыз болашақ». </w:t>
            </w:r>
            <w:r w:rsidR="0079061A" w:rsidRPr="00515DFE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Құзырлы орган қызметкерлерімен кездесу. </w:t>
            </w:r>
          </w:p>
          <w:p w14:paraId="33AEB5B2" w14:textId="65A79788" w:rsidR="0079061A" w:rsidRPr="00515DFE" w:rsidRDefault="00C81A72" w:rsidP="00C81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79061A"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</w:t>
            </w:r>
            <w:r w:rsidR="0079061A"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жемқорлыққа қарсымыз».  Кураторлық сағат.</w:t>
            </w:r>
          </w:p>
          <w:p w14:paraId="507D331F" w14:textId="77A4F26E" w:rsidR="0079061A" w:rsidRPr="00515DFE" w:rsidRDefault="00C81A72" w:rsidP="00C81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79061A"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«Жемқорлыққа жол!» Студенттерден сауалнама алу</w:t>
            </w:r>
          </w:p>
          <w:p w14:paraId="34545686" w14:textId="218A90A2" w:rsidR="0079061A" w:rsidRPr="001C1676" w:rsidRDefault="0079061A" w:rsidP="00C81A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«Саналы ұрпақ» жобасы</w:t>
            </w: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6BE6" w14:textId="77777777" w:rsidR="0079061A" w:rsidRPr="00515DFE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Хаттама, </w:t>
            </w:r>
          </w:p>
          <w:p w14:paraId="42BA320B" w14:textId="77777777" w:rsidR="0079061A" w:rsidRPr="00515DFE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әдістемелік әзірлеме, </w:t>
            </w:r>
          </w:p>
          <w:p w14:paraId="5A663B6A" w14:textId="7C1EA184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сауалнама нәтижесі, әлеуметтік желілерде жариялау,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CE0ED" w14:textId="33FBB693" w:rsidR="0079061A" w:rsidRPr="001C1676" w:rsidRDefault="0079061A" w:rsidP="00C81A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  құзырлы орган қызметкерлері,</w:t>
            </w:r>
            <w:r w:rsid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«Саналы ұрпақ» кеңсенің жетекшісі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355DF" w14:textId="2D97CD56" w:rsidR="0079061A" w:rsidRPr="001C1676" w:rsidRDefault="0079061A" w:rsidP="00C81A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061A" w:rsidRPr="001C1676" w14:paraId="004DDB47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7BB01" w14:textId="33FB67D4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дәйексөзі 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Тәртіп – тәрбие бастауы</w:t>
            </w:r>
          </w:p>
        </w:tc>
      </w:tr>
      <w:tr w:rsidR="0079061A" w:rsidRPr="001C1676" w14:paraId="5C7EEE8B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1D1F7" w14:textId="7777777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6276C0" w14:textId="77777777" w:rsidR="0079061A" w:rsidRPr="00515DFE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«Кітап айналымы» акциясы: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буккроссинг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бұрышын толықтыру және жаңарту. </w:t>
            </w:r>
          </w:p>
          <w:p w14:paraId="3ABAA32C" w14:textId="0EAA5457" w:rsidR="0079061A" w:rsidRPr="001C1676" w:rsidRDefault="0079061A" w:rsidP="00C81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(</w:t>
            </w: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«Балалар кітапханасы» жобасы</w:t>
            </w:r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2950B" w14:textId="4677106F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lastRenderedPageBreak/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E3DA0" w14:textId="77777777" w:rsidR="0079061A" w:rsidRPr="00515DFE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13EEAE69" w14:textId="7D4F1204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кітапханашы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5AA31" w14:textId="133AC0C2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061A" w:rsidRPr="001C1676" w14:paraId="701212AA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2350C" w14:textId="7777777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2EC129" w14:textId="77777777" w:rsidR="0079061A" w:rsidRPr="00C81A72" w:rsidRDefault="0079061A" w:rsidP="00515DFE">
            <w:pPr>
              <w:spacing w:after="0" w:line="240" w:lineRule="auto"/>
              <w:jc w:val="both"/>
              <w:rPr>
                <w:rStyle w:val="21"/>
                <w:rFonts w:eastAsiaTheme="minorHAnsi"/>
              </w:rPr>
            </w:pPr>
            <w:r w:rsidRPr="00C81A72">
              <w:rPr>
                <w:rStyle w:val="21"/>
                <w:rFonts w:eastAsiaTheme="minorHAnsi"/>
              </w:rPr>
              <w:t>«Өз құқығыңды білесің бе?». Құқықтану мәселелері бойынша викторина ойыны</w:t>
            </w:r>
          </w:p>
          <w:p w14:paraId="72E6D003" w14:textId="30B50D46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B05EE" w14:textId="77777777" w:rsidR="0079061A" w:rsidRPr="00515DFE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Әдістемелік әзірлеме, </w:t>
            </w:r>
          </w:p>
          <w:p w14:paraId="3C1E2E45" w14:textId="03AF4A9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2F23" w14:textId="77777777" w:rsidR="0079061A" w:rsidRPr="00515DFE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31A640FB" w14:textId="389638F8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құқықтану пәнінің оқытушысы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7A497" w14:textId="65F56DE1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061A" w:rsidRPr="001C1676" w14:paraId="6E3D6CE9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2ED7C" w14:textId="48A09632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дәйексөздері:  Әділ заң – аспан тірегі</w:t>
            </w:r>
          </w:p>
        </w:tc>
      </w:tr>
      <w:tr w:rsidR="0079061A" w:rsidRPr="001C1676" w14:paraId="51C98C6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880FB2" w14:textId="7777777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E66F6" w14:textId="3772511E" w:rsidR="0079061A" w:rsidRPr="00C81A72" w:rsidRDefault="0079061A" w:rsidP="00515DF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C81A72">
              <w:rPr>
                <w:sz w:val="28"/>
                <w:szCs w:val="28"/>
                <w:lang w:val="kk-KZ"/>
              </w:rPr>
              <w:t>«Қауіпсіз интернет». Тақырыптық сағат.</w:t>
            </w:r>
          </w:p>
          <w:p w14:paraId="127A5936" w14:textId="1EB0DB50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«Цифрлық әлемде қауіпсіз қадам»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BD2230" w14:textId="01DA4DC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0CCE" w14:textId="2EE68A3C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8217C" w14:textId="5F1F5EE3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81A72"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061A" w:rsidRPr="001C1676" w14:paraId="3FE8FCCF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C3D16" w14:textId="7777777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603D86" w14:textId="2A75E6D3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Style w:val="af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«Жастық шақ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 – мүмкіндіктерге толы уақыт».   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Суреттерден жасалған  </w:t>
            </w:r>
            <w:r w:rsidRPr="00C04D0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 xml:space="preserve">коллаж конкурсы.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510EC" w14:textId="082504C6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4C46C" w14:textId="77777777" w:rsidR="0079061A" w:rsidRPr="00515DFE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3B57CEEC" w14:textId="76602851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Педагог-ұйымдастырушы, жастар істері жөніндегі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A075B" w14:textId="5499CB47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81A72"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79061A" w:rsidRPr="001C1676" w14:paraId="308556A5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37675D" w14:textId="5F1DABF6" w:rsidR="0079061A" w:rsidRPr="001C1676" w:rsidRDefault="0079061A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Тәртіпсіз ел болмайды</w:t>
            </w:r>
          </w:p>
        </w:tc>
      </w:tr>
      <w:tr w:rsidR="00515DFE" w:rsidRPr="001C1676" w14:paraId="4183F1FF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59B516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4C8DC" w14:textId="2B5D6762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 және мен: темекінің зияндылығы». Кураторлық сағат.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A7EC9" w14:textId="3953E7B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CBAB5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  <w:p w14:paraId="7A7E96D8" w14:textId="25C7E5EC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DD4A7" w14:textId="25A7E6A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81A72"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18CB64F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7899E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76544" w14:textId="203F075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тәрбиесіндегі әкенің рөлі». Әкелерге арналған шебер сабағы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4A6B6" w14:textId="2D09513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DCF86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  <w:p w14:paraId="584C791F" w14:textId="2D4E6C42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F6E69" w14:textId="4664C1CF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81A72"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51E89DE1" w14:textId="77777777" w:rsidTr="005E77B0">
        <w:trPr>
          <w:trHeight w:val="553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92CBB" w14:textId="78FF9F73" w:rsidR="00515DFE" w:rsidRPr="00515DFE" w:rsidRDefault="00515DFE" w:rsidP="00515D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  <w:p w14:paraId="03B500B4" w14:textId="4C880F0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Жасампаздық және жаңашылдық</w:t>
            </w:r>
          </w:p>
        </w:tc>
      </w:tr>
      <w:tr w:rsidR="00515DFE" w:rsidRPr="001C1676" w14:paraId="15C3730C" w14:textId="77777777" w:rsidTr="005E77B0">
        <w:trPr>
          <w:trHeight w:val="327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FDAC2F" w14:textId="0C5EECD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Жасампаздық – бәрімізге өнеге</w:t>
            </w:r>
          </w:p>
        </w:tc>
      </w:tr>
      <w:tr w:rsidR="00515DFE" w:rsidRPr="001C1676" w14:paraId="51B0CDFE" w14:textId="77777777" w:rsidTr="005E77B0">
        <w:trPr>
          <w:gridAfter w:val="1"/>
          <w:wAfter w:w="16" w:type="dxa"/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16363" w14:textId="79DF1D2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F8CAC" w14:textId="77777777" w:rsidR="00C81A72" w:rsidRDefault="00515DFE" w:rsidP="00C81A72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t xml:space="preserve">«Қоғамдық мүлікті қорға» </w:t>
            </w:r>
          </w:p>
          <w:p w14:paraId="5DB6C13D" w14:textId="3CC4835E" w:rsidR="00515DFE" w:rsidRPr="001C1676" w:rsidRDefault="00515DFE" w:rsidP="00C81A72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t xml:space="preserve">Вандализмге қарсы плакаттар, </w:t>
            </w:r>
            <w:proofErr w:type="spellStart"/>
            <w:r w:rsidRPr="00515DFE">
              <w:rPr>
                <w:sz w:val="28"/>
                <w:szCs w:val="28"/>
                <w:lang w:val="kk-KZ"/>
              </w:rPr>
              <w:t>граффити</w:t>
            </w:r>
            <w:proofErr w:type="spellEnd"/>
            <w:r w:rsidRPr="00515DFE">
              <w:rPr>
                <w:sz w:val="28"/>
                <w:szCs w:val="28"/>
                <w:lang w:val="kk-KZ"/>
              </w:rPr>
              <w:t xml:space="preserve"> немесе иллюстрациялар жасау. </w:t>
            </w:r>
            <w:r w:rsidRPr="00515DFE">
              <w:rPr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sz w:val="28"/>
                <w:szCs w:val="28"/>
                <w:lang w:val="kk-KZ"/>
              </w:rPr>
              <w:t>«алдын алу шаралары»)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02B09" w14:textId="52BAFAA5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FC4FF" w14:textId="59F081AB" w:rsidR="00515DFE" w:rsidRPr="001C1676" w:rsidRDefault="00515DFE" w:rsidP="00C81A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D5447A" w14:textId="3E8FB36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4F5BC527" w14:textId="77777777" w:rsidTr="005E77B0">
        <w:trPr>
          <w:gridAfter w:val="1"/>
          <w:wAfter w:w="16" w:type="dxa"/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B62AB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8E960" w14:textId="77777777" w:rsidR="00515DFE" w:rsidRPr="00515DFE" w:rsidRDefault="00515DFE" w:rsidP="00515DF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t xml:space="preserve">«Жақсы мінез – сарқылмас байлық». </w:t>
            </w:r>
          </w:p>
          <w:p w14:paraId="1E3E4C4D" w14:textId="1A9DDB5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1F1F3" w14:textId="34F4A625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BD82A" w14:textId="2896B7D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0716A" w14:textId="079C397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4143FB17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73FB7" w14:textId="3E2AC4B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Шығармашыл бала – ойлы бала</w:t>
            </w:r>
          </w:p>
        </w:tc>
      </w:tr>
      <w:tr w:rsidR="00515DFE" w:rsidRPr="001C1676" w14:paraId="106217BD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47041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21437" w14:textId="7AAB52C3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 және Заң».</w:t>
            </w:r>
          </w:p>
          <w:p w14:paraId="661E4B2F" w14:textId="0950FEA8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  <w:p w14:paraId="5072CD18" w14:textId="333735AC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kk-KZ" w:bidi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2F5F9" w14:textId="6812DB0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989B0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17A491F5" w14:textId="09D3FF3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құқықтану пәнінің оқытушысы, өзін 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1994" w14:textId="1B66C76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5370DAE6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356064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FFD77" w14:textId="03461C65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«Досыңа кітап сыйла»</w:t>
            </w:r>
            <w:r w:rsidRPr="00515DFE">
              <w:rPr>
                <w:rStyle w:val="21"/>
                <w:rFonts w:eastAsiaTheme="minorHAnsi"/>
              </w:rPr>
              <w:t xml:space="preserve">.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F95530B" w14:textId="5D375AD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(«Балалар кітапханасы» жобасы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FC58F" w14:textId="0A6088A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CFFF2" w14:textId="57EADD00" w:rsidR="00515DFE" w:rsidRPr="001C1676" w:rsidRDefault="00515DFE" w:rsidP="00C04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оқу-тәрбие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кураторлар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4D0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ітапханашы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38ACD" w14:textId="0FE35C6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7DC83560" w14:textId="77777777" w:rsidTr="005E77B0">
        <w:trPr>
          <w:trHeight w:val="273"/>
        </w:trPr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8A9022" w14:textId="01381CAE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Өнерлі бала өрге жүзер</w:t>
            </w:r>
          </w:p>
        </w:tc>
      </w:tr>
      <w:tr w:rsidR="00515DFE" w:rsidRPr="001C1676" w14:paraId="27E8DDD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B49997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1B85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Техникалық шығармашылық форматында жасалған  инновациялық идеялардың  «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Startup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конурсы</w:t>
            </w:r>
            <w:proofErr w:type="spellEnd"/>
          </w:p>
          <w:p w14:paraId="65391BC1" w14:textId="2E2E8B2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«SMART BALA»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</w:t>
            </w:r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A9D7E" w14:textId="4A9DBFE5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Әлеуметтік желілерде </w:t>
            </w:r>
            <w:proofErr w:type="spellStart"/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жариялау,жұмыс</w:t>
            </w:r>
            <w:proofErr w:type="spellEnd"/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94C7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6962CBFC" w14:textId="09734EF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пән оқытушылары,  кәсіпорын басшылары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387B8F" w14:textId="76B1DE46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81A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0FAF18CE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401F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C57401" w14:textId="77777777" w:rsidR="00515DFE" w:rsidRPr="00515DFE" w:rsidRDefault="00515DFE" w:rsidP="00515DF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t>«Өмірге салауатты қадам».</w:t>
            </w:r>
            <w:r w:rsidRPr="00515DFE">
              <w:rPr>
                <w:sz w:val="28"/>
                <w:szCs w:val="28"/>
                <w:u w:val="single"/>
                <w:lang w:val="kk-KZ"/>
              </w:rPr>
              <w:t>.</w:t>
            </w:r>
            <w:r w:rsidRPr="00515DFE">
              <w:rPr>
                <w:sz w:val="28"/>
                <w:szCs w:val="28"/>
                <w:lang w:val="kk-KZ"/>
              </w:rPr>
              <w:t xml:space="preserve"> </w:t>
            </w:r>
          </w:p>
          <w:p w14:paraId="04003271" w14:textId="77777777" w:rsidR="00515DFE" w:rsidRPr="00515DFE" w:rsidRDefault="00515DFE" w:rsidP="00515DF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t>Жасөспірімдер арасында синтетикалық есірткінің (Интернет-ресурстары арқылы)</w:t>
            </w:r>
          </w:p>
          <w:p w14:paraId="169BD811" w14:textId="77777777" w:rsidR="00515DFE" w:rsidRPr="00515DFE" w:rsidRDefault="00515DFE" w:rsidP="00515DF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lastRenderedPageBreak/>
              <w:t xml:space="preserve">таралуының алдын алу бойынша түсіндіру іс-шаралары </w:t>
            </w:r>
          </w:p>
          <w:p w14:paraId="73BCD4CC" w14:textId="77777777" w:rsidR="00515DFE" w:rsidRPr="00515DFE" w:rsidRDefault="00515DFE" w:rsidP="00515DFE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15DFE">
              <w:rPr>
                <w:sz w:val="28"/>
                <w:szCs w:val="28"/>
                <w:lang w:val="kk-KZ"/>
              </w:rPr>
              <w:t xml:space="preserve">Құқық қорғау органы қызметкерлерімен кездесу. </w:t>
            </w:r>
          </w:p>
          <w:p w14:paraId="6F0B4E9C" w14:textId="2E3C810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«алдын алу шаралары»</w:t>
            </w:r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2EF189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lastRenderedPageBreak/>
              <w:t>Хаттама</w:t>
            </w: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</w:p>
          <w:p w14:paraId="1FD3B275" w14:textId="3DF5089C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proofErr w:type="spellStart"/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әлеуметтік</w:t>
            </w:r>
            <w:proofErr w:type="spellEnd"/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желілерде</w:t>
            </w:r>
            <w:proofErr w:type="spellEnd"/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81B77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07F81B34" w14:textId="5B22996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колледжа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медбикесі, әлеуметтік педагог,   құқық қорғау органы қызметкерлері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85203" w14:textId="75ACA78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  <w:r w:rsid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70AD9B01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756E6" w14:textId="3AF3776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Жаңашылдық – заман талабы</w:t>
            </w:r>
          </w:p>
        </w:tc>
      </w:tr>
      <w:tr w:rsidR="00515DFE" w:rsidRPr="001C1676" w14:paraId="41D6D16C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207351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5D716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«Түлектердің ағаш егуі». 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Экочеллендж</w:t>
            </w:r>
            <w:proofErr w:type="spellEnd"/>
          </w:p>
          <w:p w14:paraId="0D0E5FE0" w14:textId="682D2C0E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«Қамқор»</w:t>
            </w:r>
            <w:r w:rsidR="00C04D0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0D33D" w14:textId="4547EF7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4B436" w14:textId="73BB63C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Колледж әкімшілігі,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4892" w14:textId="6B90069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1184DCAE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2CE18A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57BD01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Алғыс айту күніне арналған шаралар:</w:t>
            </w:r>
          </w:p>
          <w:p w14:paraId="5DFAA382" w14:textId="4BF8F250" w:rsidR="00515DFE" w:rsidRPr="00515DFE" w:rsidRDefault="00C81A72" w:rsidP="00C81A7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1. </w:t>
            </w:r>
            <w:r w:rsidR="00515DFE"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«Мың алғыс...». Кураторлық сағат</w:t>
            </w:r>
          </w:p>
          <w:p w14:paraId="32480A7D" w14:textId="28EB8DEB" w:rsidR="00515DFE" w:rsidRPr="001C1676" w:rsidRDefault="00C81A72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2. </w:t>
            </w:r>
            <w:r w:rsidR="00515DFE"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«Туған жерім – жүрегімде!». Білім алушылардың арасынан түрлі этнос өкілдерінің құттықтау </w:t>
            </w:r>
            <w:proofErr w:type="spellStart"/>
            <w:r w:rsidR="00515DFE"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челленджі</w:t>
            </w:r>
            <w:proofErr w:type="spellEnd"/>
            <w:r w:rsidR="00515DFE"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735FB" w14:textId="33735B0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5A47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3C1C25FC" w14:textId="5CCF4DF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Педагог-ұйымдастырушы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9FC68" w14:textId="6116D5E2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1849F9F7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2A9D9" w14:textId="6CF1F09A" w:rsidR="00515DFE" w:rsidRPr="001C1676" w:rsidRDefault="00515DFE" w:rsidP="00515D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14:paraId="340AAADF" w14:textId="7953F7AE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және отаншылдық</w:t>
            </w:r>
          </w:p>
        </w:tc>
      </w:tr>
      <w:tr w:rsidR="00515DFE" w:rsidRPr="001C1676" w14:paraId="5659BAD8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7411C" w14:textId="2F1E21F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Патриотизм – ата-анаңды құрметтей білуің...</w:t>
            </w:r>
            <w:r w:rsidRPr="00F94B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(</w:t>
            </w:r>
            <w:proofErr w:type="spellStart"/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Б.Момышұлы</w:t>
            </w:r>
            <w:proofErr w:type="spellEnd"/>
            <w:r w:rsidRPr="00F94B6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</w:tr>
      <w:tr w:rsidR="00515DFE" w:rsidRPr="001C1676" w14:paraId="1DF6B7C9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1CAFB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03A71" w14:textId="6FB049FC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«Табиғатқа қамқорлық жасаймыз» акциясы. Колледж ауласын тазалау</w:t>
            </w:r>
          </w:p>
          <w:p w14:paraId="146370EC" w14:textId="01FECDB5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z w:val="28"/>
                <w:szCs w:val="28"/>
                <w:lang w:val="kk-KZ" w:eastAsia="en-US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«Еңбегі адал – жас өрен»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FB8F8" w14:textId="2726454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7EB85" w14:textId="023BF12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31699" w14:textId="240EC3D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1</w:t>
            </w:r>
            <w:r w:rsid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1AF5C35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56972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D52631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Ананың</w:t>
            </w:r>
            <w:proofErr w:type="spellEnd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аялы</w:t>
            </w:r>
            <w:proofErr w:type="spellEnd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алақаны</w:t>
            </w:r>
            <w:proofErr w:type="spellEnd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». 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Ч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еллендж</w:t>
            </w:r>
            <w:proofErr w:type="spellEnd"/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5FE71CF" w14:textId="02271DF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Шабыт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жобасы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0D2B7" w14:textId="31B633E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07904" w14:textId="35F0DE5C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73AF" w14:textId="3DEEFA2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1</w:t>
            </w:r>
            <w:r w:rsid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3CEC2BAD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38E03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AD137" w14:textId="40826A8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Бәрі де, Ана, бір</w:t>
            </w:r>
            <w:r w:rsidRPr="00515DF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  <w:lang w:val="kk-KZ"/>
              </w:rPr>
              <w:t xml:space="preserve"> 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өзіңнен</w:t>
            </w:r>
            <w:r w:rsidRPr="00515DFE">
              <w:rPr>
                <w:rFonts w:ascii="Times New Roman" w:hAnsi="Times New Roman" w:cs="Times New Roman"/>
                <w:bCs/>
                <w:iCs/>
                <w:spacing w:val="-17"/>
                <w:sz w:val="28"/>
                <w:szCs w:val="28"/>
                <w:lang w:val="kk-KZ"/>
              </w:rPr>
              <w:t xml:space="preserve"> </w:t>
            </w: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басталды». 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2797" w14:textId="2CE3E57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608208" w14:textId="3DE64BF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92CE5" w14:textId="4025FFE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1</w:t>
            </w:r>
            <w:r w:rsid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00189F40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467A2" w14:textId="47626122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Тәуелсіздік – тәтті сөз ғана емес, ұлттық жауапкершілік</w:t>
            </w:r>
          </w:p>
        </w:tc>
      </w:tr>
      <w:tr w:rsidR="00515DFE" w:rsidRPr="001C1676" w14:paraId="5DE3AC0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21538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0E97D" w14:textId="59132BAD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«Жер сағаты». Экологиялық акция</w:t>
            </w:r>
          </w:p>
          <w:p w14:paraId="4F7B109E" w14:textId="34AA1BF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Қамқор»жобасы</w:t>
            </w:r>
            <w:proofErr w:type="spellEnd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94CF9" w14:textId="7D002F2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AC28D" w14:textId="0B1E6D4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669C0" w14:textId="177566D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6BD520A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AD0F3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C9BBF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«Кітаптар желісімен түсірілген фильмдер».  Отандық авторлар шығармаларының виртуалды көрмесі.</w:t>
            </w:r>
          </w:p>
          <w:p w14:paraId="7FE4480A" w14:textId="261FB5F2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«Оқуға құштар колледж»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3CA4D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Әдістемелік әзірлеме, </w:t>
            </w:r>
          </w:p>
          <w:p w14:paraId="25C4A718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proofErr w:type="spellStart"/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видеоматериал</w:t>
            </w:r>
            <w:proofErr w:type="spellEnd"/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,</w:t>
            </w:r>
          </w:p>
          <w:p w14:paraId="5B559364" w14:textId="044B034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4482E" w14:textId="4CC8D60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1F949" w14:textId="1613C85E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64E8A0EF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1F31D" w14:textId="5CABA915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Ар-намыс қана тәуелсіздікке тірек бола алады</w:t>
            </w:r>
          </w:p>
        </w:tc>
      </w:tr>
      <w:tr w:rsidR="00515DFE" w:rsidRPr="001C1676" w14:paraId="52D1342C" w14:textId="77777777" w:rsidTr="005E77B0">
        <w:trPr>
          <w:gridAfter w:val="1"/>
          <w:wAfter w:w="16" w:type="dxa"/>
          <w:trHeight w:val="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2E543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21F86" w14:textId="272B49A0" w:rsidR="00515DFE" w:rsidRPr="001C1676" w:rsidRDefault="00515DFE" w:rsidP="00515DFE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«Ұлттық сезім». Ұлттық мәдениетті және ұлттық киімді танымал ету 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флешмобы</w:t>
            </w:r>
            <w:proofErr w:type="spellEnd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00589" w14:textId="42B4500C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138E8" w14:textId="1A6FBCCB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0D17B" w14:textId="60C0CFDE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2683C2DC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B69AE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A84B" w14:textId="77777777" w:rsidR="00515DFE" w:rsidRPr="00515DFE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«Өнерлі өрге жүзер». Оқушылардың қолынан шыққан бұйымдар көрмесін ұйымдастыру.</w:t>
            </w:r>
          </w:p>
          <w:p w14:paraId="10285392" w14:textId="52F83470" w:rsidR="00515DFE" w:rsidRPr="001C1676" w:rsidRDefault="00515DFE" w:rsidP="00515DFE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Шабыт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жобасы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AC674" w14:textId="17009BCF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35BD" w14:textId="0D6615FD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69F8E" w14:textId="08C72CEC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72EEC0E9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73536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74DD3" w14:textId="77777777" w:rsidR="00515DFE" w:rsidRPr="00515DFE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Наурыз мерекесіне арналған шаралар:</w:t>
            </w:r>
          </w:p>
          <w:p w14:paraId="34B160B5" w14:textId="77777777" w:rsidR="00515DFE" w:rsidRPr="00515DFE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 Наурыз – құт-береке бастауы!». Бауырсақ-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party</w:t>
            </w:r>
            <w:proofErr w:type="spellEnd"/>
          </w:p>
          <w:p w14:paraId="1D5763D5" w14:textId="13D7DD6B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 «Ұлыстың Ұлы күні – Наурыз мейрамы!». Мерекелік шара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A1B2" w14:textId="5B56074B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Сценарийлер, 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50EFCD" w14:textId="0E62B5A5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3F8C" w14:textId="51C76A4A" w:rsidR="00515DFE" w:rsidRPr="001C1676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5A43D00B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BAFCB" w14:textId="5B501C1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Патриотизмі жоқ халық жаны жоқ тәнмен тең</w:t>
            </w:r>
          </w:p>
        </w:tc>
      </w:tr>
      <w:tr w:rsidR="00515DFE" w:rsidRPr="001C1676" w14:paraId="56A278B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112E7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C7B16" w14:textId="77777777" w:rsidR="00515DFE" w:rsidRPr="00515DFE" w:rsidRDefault="00515DFE" w:rsidP="00515D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515DFE">
              <w:rPr>
                <w:iCs/>
                <w:sz w:val="28"/>
                <w:szCs w:val="28"/>
                <w:shd w:val="clear" w:color="auto" w:fill="FFFFFF"/>
                <w:lang w:val="kk-KZ"/>
              </w:rPr>
              <w:t xml:space="preserve">«Берік достық бұзылмайды». </w:t>
            </w:r>
            <w:proofErr w:type="spellStart"/>
            <w:r w:rsidRPr="00515DFE">
              <w:rPr>
                <w:iCs/>
                <w:sz w:val="28"/>
                <w:szCs w:val="28"/>
                <w:shd w:val="clear" w:color="auto" w:fill="FFFFFF"/>
                <w:lang w:val="kk-KZ"/>
              </w:rPr>
              <w:t>Сахналастырылған</w:t>
            </w:r>
            <w:proofErr w:type="spellEnd"/>
            <w:r w:rsidRPr="00515DFE">
              <w:rPr>
                <w:iCs/>
                <w:sz w:val="28"/>
                <w:szCs w:val="28"/>
                <w:shd w:val="clear" w:color="auto" w:fill="FFFFFF"/>
                <w:lang w:val="kk-KZ"/>
              </w:rPr>
              <w:t xml:space="preserve"> қойылымдар байқауы</w:t>
            </w:r>
            <w:r w:rsidRPr="00515DFE">
              <w:rPr>
                <w:iCs/>
                <w:sz w:val="28"/>
                <w:szCs w:val="28"/>
                <w:lang w:val="kk-KZ"/>
              </w:rPr>
              <w:t>.</w:t>
            </w:r>
          </w:p>
          <w:p w14:paraId="2E5BEF7E" w14:textId="4B2ADB9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lastRenderedPageBreak/>
              <w:t>(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«Шабыт»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680E0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lastRenderedPageBreak/>
              <w:t xml:space="preserve">Сценарий, </w:t>
            </w:r>
          </w:p>
          <w:p w14:paraId="3DEA3E6E" w14:textId="33FAEF7C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9CD7D" w14:textId="3CC2474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D11D9" w14:textId="111CC56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4</w:t>
            </w:r>
            <w:r w:rsid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690D880E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FDD7E0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29A73C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kk-KZ"/>
              </w:rPr>
              <w:t>«Бала тәрбиесі – ортақ міндет». Ата-ана сағаты</w:t>
            </w:r>
          </w:p>
          <w:p w14:paraId="70D112A8" w14:textId="29016BA2" w:rsidR="00515DFE" w:rsidRPr="001C1676" w:rsidRDefault="00515DFE" w:rsidP="0051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«Саналы ата-</w:t>
            </w:r>
            <w:proofErr w:type="spellStart"/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ана»жобасы</w:t>
            </w:r>
            <w:proofErr w:type="spellEnd"/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4453DA" w14:textId="368B009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1CEBB" w14:textId="0DA2796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48B37" w14:textId="2C82423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4</w:t>
            </w:r>
            <w:r w:rsid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1EA185C2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98170" w14:textId="06B2032B" w:rsidR="00515DFE" w:rsidRPr="001C1676" w:rsidRDefault="00515DFE" w:rsidP="00515D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  <w:p w14:paraId="1E57854C" w14:textId="75C775B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Еңбекқорлық және кәсіби біліктілік</w:t>
            </w:r>
          </w:p>
        </w:tc>
      </w:tr>
      <w:tr w:rsidR="00515DFE" w:rsidRPr="001C1676" w14:paraId="37BD50DA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53274" w14:textId="3ADA57C9" w:rsidR="00515DFE" w:rsidRPr="001C1676" w:rsidRDefault="00515DFE" w:rsidP="00515DF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val="kk-KZ"/>
              </w:rPr>
            </w:pPr>
            <w:r w:rsidRPr="00515DF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eastAsia="Times New Roman" w:hAnsi="Times New Roman" w:cs="Times New Roman"/>
                <w:color w:val="000000" w:themeColor="text1"/>
                <w:spacing w:val="3"/>
                <w:kern w:val="32"/>
                <w:sz w:val="28"/>
                <w:szCs w:val="28"/>
                <w:shd w:val="clear" w:color="auto" w:fill="FFFFFF"/>
                <w:lang w:val="kk-KZ"/>
              </w:rPr>
              <w:t xml:space="preserve"> Еңбек – қуаныш, жалқаулық – айырылмас азап. </w:t>
            </w:r>
            <w:r w:rsidR="00F94B66">
              <w:rPr>
                <w:rFonts w:ascii="Times New Roman" w:eastAsia="Times New Roman" w:hAnsi="Times New Roman" w:cs="Times New Roman"/>
                <w:color w:val="000000" w:themeColor="text1"/>
                <w:spacing w:val="3"/>
                <w:kern w:val="32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1C1676">
              <w:rPr>
                <w:rFonts w:ascii="Times New Roman" w:eastAsia="Times New Roman" w:hAnsi="Times New Roman" w:cs="Times New Roman"/>
                <w:color w:val="000000" w:themeColor="text1"/>
                <w:spacing w:val="3"/>
                <w:kern w:val="32"/>
                <w:sz w:val="28"/>
                <w:szCs w:val="28"/>
                <w:shd w:val="clear" w:color="auto" w:fill="FFFFFF"/>
                <w:lang w:val="kk-KZ"/>
              </w:rPr>
              <w:t>Абай</w:t>
            </w:r>
            <w:r w:rsidR="00F94B66">
              <w:rPr>
                <w:rFonts w:ascii="Times New Roman" w:eastAsia="Times New Roman" w:hAnsi="Times New Roman" w:cs="Times New Roman"/>
                <w:color w:val="000000" w:themeColor="text1"/>
                <w:spacing w:val="3"/>
                <w:kern w:val="32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</w:tr>
      <w:tr w:rsidR="00515DFE" w:rsidRPr="001C1676" w14:paraId="1C28A692" w14:textId="77777777" w:rsidTr="005E77B0">
        <w:trPr>
          <w:gridAfter w:val="1"/>
          <w:wAfter w:w="16" w:type="dxa"/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38453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C9B09" w14:textId="77777777" w:rsidR="00515DFE" w:rsidRPr="00515DFE" w:rsidRDefault="00515DFE" w:rsidP="00515DFE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 w:rsidRPr="00515DFE">
              <w:rPr>
                <w:rFonts w:ascii="Times New Roman" w:hAnsi="Times New Roman" w:cs="Times New Roman"/>
                <w:b w:val="0"/>
                <w:bCs w:val="0"/>
                <w:i w:val="0"/>
              </w:rPr>
              <w:t xml:space="preserve">«Жастық шақтың жарқын бейнелері».  Жайдарман байқауы </w:t>
            </w:r>
          </w:p>
          <w:p w14:paraId="145CF866" w14:textId="78844F6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Шабыт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жобасы</w:t>
            </w:r>
            <w:r w:rsidRPr="00515DF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3567" w14:textId="77777777" w:rsidR="00515DFE" w:rsidRPr="00515DFE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 xml:space="preserve">Сценарий,  </w:t>
            </w:r>
          </w:p>
          <w:p w14:paraId="4DB22F81" w14:textId="489B58F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әлеуметтік желілерде жариялау,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B06CC0" w14:textId="77777777" w:rsidR="00515DFE" w:rsidRPr="00515DFE" w:rsidRDefault="00515DFE" w:rsidP="00515DF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5C4BFC4B" w14:textId="2D48A8A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педагог-ұйымдастырушы, өзін 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AAB40" w14:textId="7F35AD36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1</w:t>
            </w:r>
            <w:r w:rsidR="00F94B66"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5E99BD39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AED3A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72BC9" w14:textId="77777777" w:rsidR="00515DFE" w:rsidRPr="00515DFE" w:rsidRDefault="00515DFE" w:rsidP="00515DFE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pacing w:val="3"/>
                <w:shd w:val="clear" w:color="auto" w:fill="FFFFFF"/>
              </w:rPr>
            </w:pPr>
            <w:r w:rsidRPr="00515DFE">
              <w:rPr>
                <w:rFonts w:ascii="Times New Roman" w:hAnsi="Times New Roman" w:cs="Times New Roman"/>
                <w:b w:val="0"/>
                <w:bCs w:val="0"/>
                <w:i w:val="0"/>
                <w:spacing w:val="3"/>
                <w:shd w:val="clear" w:color="auto" w:fill="FFFFFF"/>
              </w:rPr>
              <w:t xml:space="preserve">«Еңбек – қуаныш, жалқаулық – айырылмас азап». </w:t>
            </w:r>
          </w:p>
          <w:p w14:paraId="47ED00E1" w14:textId="72E773A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7952C" w14:textId="344D430F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2A63B" w14:textId="13126B7F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FF8D4" w14:textId="59AA4493" w:rsidR="00515DFE" w:rsidRPr="001C1676" w:rsidRDefault="00515DFE" w:rsidP="00515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1</w:t>
            </w:r>
            <w:r w:rsidR="00F94B66"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6A4AF687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D163D" w14:textId="653C432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Көп еңбек еткенге бақыт басын иеді.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Леонардо да 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Винчи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</w:tr>
      <w:tr w:rsidR="00515DFE" w:rsidRPr="001C1676" w14:paraId="4E628A05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0871D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C36DB" w14:textId="72586521" w:rsidR="00515DFE" w:rsidRPr="001C1676" w:rsidRDefault="00515DFE" w:rsidP="00515DFE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«Денсаулық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фестивалі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».                  7 сәуір күніне арналған спорттық шаралар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CA42A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Жұмыс жоспары,  әлеуметтік желілерде жариялау,</w:t>
            </w:r>
          </w:p>
          <w:p w14:paraId="41C148CC" w14:textId="7FA2BEC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спорт жарыстарының хаттамалары 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7E3BED" w14:textId="77777777" w:rsidR="00515DFE" w:rsidRPr="00F94B6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78AE2CD5" w14:textId="02CDC65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пән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AD8F8" w14:textId="3F17808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1A68F382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5B92F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33EF0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«Білім – ең мықты қару». Дебат.</w:t>
            </w:r>
          </w:p>
          <w:p w14:paraId="14F44564" w14:textId="33E2417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6CF30" w14:textId="09F59E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CEBDC" w14:textId="77777777" w:rsidR="00515DFE" w:rsidRPr="00F94B6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128B6FC7" w14:textId="06812C5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құқықтану пәнінің оқытушысы, өзін 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BD64D" w14:textId="0179FE62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7A27B0FD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28A28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6656F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Экостильдегі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өмір». Экологиялық сағат.</w:t>
            </w:r>
          </w:p>
          <w:p w14:paraId="24DBC75B" w14:textId="76EE0B7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7BAF79" w14:textId="2539F02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77E64" w14:textId="3ABDE20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8761A" w14:textId="6852E8AF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0EDBB983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DC92D" w14:textId="695A622E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Болашағы зор мамандықтар жоқ, тек болашағы зор мамандар бар</w:t>
            </w:r>
          </w:p>
        </w:tc>
      </w:tr>
      <w:tr w:rsidR="00515DFE" w:rsidRPr="001C1676" w14:paraId="749B3746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89B3A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EAD2E" w14:textId="77777777" w:rsidR="00515DFE" w:rsidRPr="00515DFE" w:rsidRDefault="00515DFE" w:rsidP="00515DFE">
            <w:pPr>
              <w:pStyle w:val="TableParagraph"/>
              <w:jc w:val="both"/>
              <w:rPr>
                <w:bCs/>
                <w:spacing w:val="-16"/>
                <w:sz w:val="28"/>
                <w:szCs w:val="28"/>
              </w:rPr>
            </w:pPr>
            <w:r w:rsidRPr="00515DFE">
              <w:rPr>
                <w:bCs/>
                <w:sz w:val="28"/>
                <w:szCs w:val="28"/>
              </w:rPr>
              <w:t xml:space="preserve">«Мамандықтар әлемі». </w:t>
            </w:r>
            <w:proofErr w:type="spellStart"/>
            <w:r w:rsidRPr="00515DFE">
              <w:rPr>
                <w:bCs/>
                <w:sz w:val="28"/>
                <w:szCs w:val="28"/>
              </w:rPr>
              <w:t>Бейнероликтер</w:t>
            </w:r>
            <w:proofErr w:type="spellEnd"/>
            <w:r w:rsidRPr="00515DFE">
              <w:rPr>
                <w:bCs/>
                <w:sz w:val="28"/>
                <w:szCs w:val="28"/>
              </w:rPr>
              <w:t>,  презентациялар байқауы</w:t>
            </w:r>
            <w:r w:rsidRPr="00515DFE">
              <w:rPr>
                <w:bCs/>
                <w:spacing w:val="-16"/>
                <w:sz w:val="28"/>
                <w:szCs w:val="28"/>
              </w:rPr>
              <w:t xml:space="preserve"> </w:t>
            </w:r>
          </w:p>
          <w:p w14:paraId="60833A2F" w14:textId="1EC678AF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«Еңбегі адал жас өрен»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BF45E" w14:textId="3F10832D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A8513" w14:textId="778538A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01C52" w14:textId="698AD92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4EEBD59F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46F32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B527C8" w14:textId="77777777" w:rsidR="00515DFE" w:rsidRPr="00515DFE" w:rsidRDefault="00515DFE" w:rsidP="00515DFE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515DFE">
              <w:rPr>
                <w:rFonts w:ascii="Times New Roman" w:hAnsi="Times New Roman" w:cs="Times New Roman"/>
                <w:b w:val="0"/>
                <w:i w:val="0"/>
                <w:iCs w:val="0"/>
              </w:rPr>
              <w:t>«Сапта жүру және ән айту»</w:t>
            </w:r>
            <w:r w:rsidRPr="00515DFE">
              <w:rPr>
                <w:rFonts w:ascii="Times New Roman" w:hAnsi="Times New Roman" w:cs="Times New Roman"/>
                <w:b w:val="0"/>
                <w:i w:val="0"/>
                <w:iCs w:val="0"/>
                <w:u w:val="single"/>
              </w:rPr>
              <w:t xml:space="preserve"> байқауы</w:t>
            </w:r>
          </w:p>
          <w:p w14:paraId="713F9FB7" w14:textId="7CC42115" w:rsidR="00515DFE" w:rsidRPr="001C1676" w:rsidRDefault="00515DFE" w:rsidP="00515DFE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Шабыт</w:t>
            </w:r>
            <w:proofErr w:type="spellEnd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жобасы</w:t>
            </w:r>
            <w:proofErr w:type="spellEnd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62588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Сценарий,  </w:t>
            </w:r>
          </w:p>
          <w:p w14:paraId="30DF229C" w14:textId="374A927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F84EC" w14:textId="42E1EB0C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B5229" w14:textId="04535A7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7EC79757" w14:textId="77777777" w:rsidTr="005E77B0">
        <w:trPr>
          <w:gridAfter w:val="1"/>
          <w:wAfter w:w="16" w:type="dxa"/>
          <w:trHeight w:val="12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F0FB9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50B14" w14:textId="77777777" w:rsidR="00515DFE" w:rsidRPr="00515DFE" w:rsidRDefault="00515DFE" w:rsidP="00515DFE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515DFE">
              <w:rPr>
                <w:rFonts w:ascii="Times New Roman" w:hAnsi="Times New Roman" w:cs="Times New Roman"/>
                <w:b w:val="0"/>
                <w:i w:val="0"/>
                <w:iCs w:val="0"/>
              </w:rPr>
              <w:t>«Өмір, мен сені сүйемін!» Плакаттар, суреттер конкурсы</w:t>
            </w:r>
          </w:p>
          <w:p w14:paraId="76D6E032" w14:textId="77777777" w:rsidR="00515DFE" w:rsidRPr="00515DFE" w:rsidRDefault="00515DFE" w:rsidP="00515DFE">
            <w:pPr>
              <w:pStyle w:val="ac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kk-KZ"/>
              </w:rPr>
            </w:pPr>
            <w:r w:rsidRPr="00515DFE">
              <w:rPr>
                <w:b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bCs/>
                <w:sz w:val="28"/>
                <w:szCs w:val="28"/>
                <w:lang w:val="kk-KZ"/>
              </w:rPr>
              <w:t>«алдын алу шаралары»)</w:t>
            </w:r>
          </w:p>
          <w:p w14:paraId="0FD4EA27" w14:textId="04E2148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2787A5" w14:textId="2C63C78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BCEF5" w14:textId="0AE9D56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F7D52" w14:textId="1A911D0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5DC8FAB9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05DBAB" w14:textId="04EBDE16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Білікті білім жинап кәсіп етер, білімнің дәмін татып өсіп өнер</w:t>
            </w:r>
          </w:p>
        </w:tc>
      </w:tr>
      <w:tr w:rsidR="00515DFE" w:rsidRPr="001C1676" w14:paraId="32CCB611" w14:textId="77777777" w:rsidTr="005E77B0">
        <w:trPr>
          <w:gridAfter w:val="1"/>
          <w:wAfter w:w="16" w:type="dxa"/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76F9D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19CCD" w14:textId="717C1BF9" w:rsidR="00515DFE" w:rsidRPr="001C1676" w:rsidRDefault="00515DFE" w:rsidP="00515DFE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«Ата-ананың тәрбиесін жүз мектеп бере алмайды".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911E2" w14:textId="414A0DD4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FD86B" w14:textId="510146EC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CE5CD9" w14:textId="46811E35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3128C8F9" w14:textId="77777777" w:rsidTr="005E77B0">
        <w:trPr>
          <w:gridAfter w:val="1"/>
          <w:wAfter w:w="16" w:type="dxa"/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17DB8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0E9FE" w14:textId="66FABB88" w:rsidR="00515DFE" w:rsidRPr="001C1676" w:rsidRDefault="00515DFE" w:rsidP="00515DFE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«1 мамыр – Қазақстан халқының бірлігі күніне»  арналған «Гүлдене бер, туған жерім!».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Кураторлық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proofErr w:type="spellEnd"/>
            <w:r w:rsidRPr="00515D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D6959" w14:textId="3BF93D0E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F5E64" w14:textId="63A8041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4DAC0" w14:textId="60C86DF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07E4443C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B2CE67" w14:textId="3CB8D903" w:rsidR="00515DFE" w:rsidRPr="001C1676" w:rsidRDefault="00515DFE" w:rsidP="00515DF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мыр</w:t>
            </w:r>
          </w:p>
          <w:p w14:paraId="5AA50601" w14:textId="755A73A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Бірлік және ынтымақ</w:t>
            </w:r>
          </w:p>
        </w:tc>
      </w:tr>
      <w:tr w:rsidR="00515DFE" w:rsidRPr="001C1676" w14:paraId="1FC2D38F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1A6C8A" w14:textId="25A04D22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Күннің көзі ортақ, жақсының сөзі ортақ</w:t>
            </w:r>
          </w:p>
        </w:tc>
      </w:tr>
      <w:tr w:rsidR="00515DFE" w:rsidRPr="00515DFE" w14:paraId="57E701BA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ADE3B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DBF38" w14:textId="77777777" w:rsidR="00515DFE" w:rsidRPr="00515DFE" w:rsidRDefault="00515DFE" w:rsidP="00515DFE">
            <w:pPr>
              <w:pStyle w:val="TableParagraph"/>
              <w:jc w:val="both"/>
              <w:rPr>
                <w:bCs/>
                <w:spacing w:val="-67"/>
                <w:sz w:val="28"/>
                <w:szCs w:val="28"/>
              </w:rPr>
            </w:pPr>
            <w:r w:rsidRPr="00515DFE">
              <w:rPr>
                <w:bCs/>
                <w:sz w:val="28"/>
                <w:szCs w:val="28"/>
              </w:rPr>
              <w:t>«Халықтың ерлігі</w:t>
            </w:r>
            <w:r w:rsidRPr="00515DFE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515DFE">
              <w:rPr>
                <w:bCs/>
                <w:sz w:val="28"/>
                <w:szCs w:val="28"/>
              </w:rPr>
              <w:t>ғасырлар</w:t>
            </w:r>
            <w:r w:rsidRPr="00515DFE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515DFE">
              <w:rPr>
                <w:bCs/>
                <w:sz w:val="28"/>
                <w:szCs w:val="28"/>
              </w:rPr>
              <w:t>бойы</w:t>
            </w:r>
            <w:r w:rsidRPr="00515DFE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515DFE">
              <w:rPr>
                <w:bCs/>
                <w:sz w:val="28"/>
                <w:szCs w:val="28"/>
              </w:rPr>
              <w:t>өмір</w:t>
            </w:r>
            <w:r w:rsidRPr="00515DFE">
              <w:rPr>
                <w:bCs/>
                <w:spacing w:val="-67"/>
                <w:sz w:val="28"/>
                <w:szCs w:val="28"/>
              </w:rPr>
              <w:t xml:space="preserve">          </w:t>
            </w:r>
          </w:p>
          <w:p w14:paraId="7E51C1A3" w14:textId="76632018" w:rsidR="00515DFE" w:rsidRPr="001C1676" w:rsidRDefault="00515DFE" w:rsidP="00F94B66">
            <w:pPr>
              <w:pStyle w:val="TableParagraph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15DFE">
              <w:rPr>
                <w:bCs/>
                <w:sz w:val="28"/>
                <w:szCs w:val="28"/>
              </w:rPr>
              <w:t>сүреді</w:t>
            </w:r>
            <w:r w:rsidRPr="00515DFE">
              <w:rPr>
                <w:bCs/>
                <w:sz w:val="28"/>
                <w:szCs w:val="28"/>
                <w:u w:val="single"/>
              </w:rPr>
              <w:t>!</w:t>
            </w:r>
            <w:r w:rsidRPr="00515DFE">
              <w:rPr>
                <w:bCs/>
                <w:sz w:val="28"/>
                <w:szCs w:val="28"/>
              </w:rPr>
              <w:t xml:space="preserve"> 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7E78BC" w14:textId="0D6ED50A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EA9B24" w14:textId="6FEF86D8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7B8F" w14:textId="1C788DAE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515DFE" w14:paraId="5BF562B8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A222C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D4C49" w14:textId="3BACFC98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«Жас Сарбаз». Әскери-патриоттық ән 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фестивалі</w:t>
            </w:r>
            <w:proofErr w:type="spellEnd"/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 </w:t>
            </w:r>
          </w:p>
          <w:p w14:paraId="40819B26" w14:textId="4CE46C21" w:rsidR="00515DFE" w:rsidRPr="001C1676" w:rsidRDefault="00515DFE" w:rsidP="00515D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Шабыт</w:t>
            </w:r>
            <w:proofErr w:type="spellEnd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жобасы</w:t>
            </w:r>
            <w:proofErr w:type="spellEnd"/>
            <w:r w:rsidRPr="00515DF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14FF22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Сценарий,</w:t>
            </w:r>
          </w:p>
          <w:p w14:paraId="4729E37C" w14:textId="2A8CB0B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33B28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63FB60BF" w14:textId="63E16AF6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жастар істері жөніндегі инспектор, өзін өзі басқару ұйымы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B77F2" w14:textId="4C06DF11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7391BCDD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0495" w14:textId="13012E69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bCs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Бірлік жоқ болса ұйым жоқ, ұйым жоқ болса күнің жоқ</w:t>
            </w:r>
          </w:p>
        </w:tc>
      </w:tr>
      <w:tr w:rsidR="00515DFE" w:rsidRPr="00515DFE" w14:paraId="70484BCD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076A7D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6E550" w14:textId="77777777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«Ата-ананың тәрбиесі –</w:t>
            </w:r>
          </w:p>
          <w:p w14:paraId="7A8B51E3" w14:textId="00E81099" w:rsidR="00515DFE" w:rsidRPr="001C1676" w:rsidRDefault="00515DFE" w:rsidP="00515DFE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 мінезінің іргетасы». Ата-ана сағаты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16215" w14:textId="61D16B96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C99C4" w14:textId="3A194790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кураторлар, 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3E1C0" w14:textId="680BE6C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515DFE" w14:paraId="48A5F5FA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0FB80" w14:textId="77777777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EA164E" w14:textId="53D3207E" w:rsidR="00515DFE" w:rsidRPr="00515DFE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«Табиғатқа қамқорлық жасаймыз» акциясы: Колледж ауласын тазалау</w:t>
            </w:r>
          </w:p>
          <w:p w14:paraId="11A194E0" w14:textId="56668447" w:rsidR="00515DFE" w:rsidRPr="001C1676" w:rsidRDefault="00515DFE" w:rsidP="00515DFE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(</w:t>
            </w: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«Еңбегі адал – жас өрен» жобасы)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9083F" w14:textId="35ED7EBF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E65E6" w14:textId="73242EE3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оқу-тәрбие жұмысы жөніндегі орынбасары, кураторлар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82311" w14:textId="7DCB4A4B" w:rsidR="00515DFE" w:rsidRPr="001C1676" w:rsidRDefault="00515DFE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</w:p>
        </w:tc>
      </w:tr>
      <w:tr w:rsidR="00515DFE" w:rsidRPr="001C1676" w14:paraId="505BC7FA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DA5782" w14:textId="24FEBCD1" w:rsidR="00515DFE" w:rsidRPr="001C1676" w:rsidRDefault="00F94B66" w:rsidP="00515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Апта дәйексөзі: Жалғанда ойлап тұрсаң бірлік керек, бірлікті ойлау үшін тірлік керек.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</w:t>
            </w:r>
            <w:r w:rsidRPr="00F94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Төле би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</w:tr>
      <w:tr w:rsidR="00F94B66" w:rsidRPr="001C1676" w14:paraId="60CD229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13B309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98C08" w14:textId="77777777" w:rsidR="00F94B66" w:rsidRPr="00F94B66" w:rsidRDefault="00F94B66" w:rsidP="00F94B66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94B6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«Жаман әдет жастарға жат»</w:t>
            </w:r>
          </w:p>
          <w:p w14:paraId="017DCCE9" w14:textId="54C8A7F6" w:rsidR="00F94B66" w:rsidRPr="001C1676" w:rsidRDefault="00F94B66" w:rsidP="00F94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байқауы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2AB194" w14:textId="48454E53" w:rsidR="00F94B66" w:rsidRPr="001C167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AA2C4" w14:textId="77777777" w:rsidR="00F94B66" w:rsidRPr="00F94B6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43488FDC" w14:textId="4FA30029" w:rsidR="00F94B66" w:rsidRPr="001C167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педагог-ұйымдастырушы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3D4F2" w14:textId="30087039" w:rsidR="00F94B66" w:rsidRPr="001C167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F94B66" w:rsidRPr="001C1676" w14:paraId="148BDE27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B4595D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1E99" w14:textId="20D26311" w:rsidR="00F94B66" w:rsidRPr="001C1676" w:rsidRDefault="00F94B66" w:rsidP="00F94B66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Style w:val="21"/>
                <w:rFonts w:eastAsiaTheme="minorHAnsi"/>
              </w:rPr>
              <w:t>«Туған жердің тұлғалары». Жергілікті ақындармен кездесу кеші</w:t>
            </w: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AC566" w14:textId="422F3FB8" w:rsidR="00F94B66" w:rsidRPr="001C167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C46B1" w14:textId="77777777" w:rsidR="00F94B66" w:rsidRPr="00F94B6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</w:t>
            </w:r>
          </w:p>
          <w:p w14:paraId="58BAAF8D" w14:textId="5120CDC4" w:rsidR="00F94B66" w:rsidRPr="001C167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кітапханашы, қазақ және орыс тілі пәндерінің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DA97D" w14:textId="204E4DB0" w:rsidR="00F94B66" w:rsidRPr="001C1676" w:rsidRDefault="00F94B66" w:rsidP="00F94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F94B66" w:rsidRPr="001C1676" w14:paraId="3C182C20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64B6B" w14:textId="29BA1F81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Апта дәйексөзі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Тату елге тыныштық пен тоқшылық нәсіп. /Күлтегін/</w:t>
            </w:r>
          </w:p>
        </w:tc>
      </w:tr>
      <w:tr w:rsidR="00F94B66" w:rsidRPr="001C1676" w14:paraId="056A483C" w14:textId="77777777" w:rsidTr="005E77B0">
        <w:trPr>
          <w:gridAfter w:val="1"/>
          <w:wAfter w:w="16" w:type="dxa"/>
          <w:trHeight w:val="2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61A2D1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FE192" w14:textId="60060427" w:rsidR="00F94B66" w:rsidRPr="001C1676" w:rsidRDefault="00F94B66" w:rsidP="00F94B66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«Тәртіп - тән үшін, ынтымақ – жан үшін керек». </w:t>
            </w: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>ресурстық</w:t>
            </w:r>
            <w:proofErr w:type="spellEnd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>орталығының</w:t>
            </w:r>
            <w:proofErr w:type="spellEnd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>мамандарымен</w:t>
            </w:r>
            <w:proofErr w:type="spellEnd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>кездесу</w:t>
            </w:r>
            <w:proofErr w:type="spellEnd"/>
            <w:r w:rsidRPr="00F94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DA3E35" w14:textId="77777777" w:rsidR="00F94B66" w:rsidRPr="00D6615D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Хаттама, </w:t>
            </w:r>
          </w:p>
          <w:p w14:paraId="786DA056" w14:textId="0C9162A1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CFE94" w14:textId="40817921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оқу-тәрбие жұмысы жөніндегі орынбасары, кураторлар, психолог, </w:t>
            </w:r>
            <w:r w:rsidRPr="00D6615D">
              <w:rPr>
                <w:sz w:val="28"/>
                <w:szCs w:val="28"/>
                <w:lang w:val="kk-KZ"/>
              </w:rPr>
              <w:t xml:space="preserve"> ж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астар ресурстық орталығының мамандары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AF26A5" w14:textId="2690A7FA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F94B66" w:rsidRPr="001C1676" w14:paraId="5CED201B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61D36D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8EE31" w14:textId="16E7E085" w:rsidR="00F94B66" w:rsidRPr="001C1676" w:rsidRDefault="00F94B66" w:rsidP="00F94B66">
            <w:pPr>
              <w:keepNext/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Style w:val="21"/>
                <w:rFonts w:eastAsiaTheme="minorEastAsia"/>
              </w:rPr>
              <w:t xml:space="preserve">«Менің сүйікті кітабым». Кітапхана </w:t>
            </w:r>
            <w:proofErr w:type="spellStart"/>
            <w:r w:rsidRPr="00D6615D">
              <w:rPr>
                <w:rStyle w:val="21"/>
                <w:rFonts w:eastAsiaTheme="minorEastAsia"/>
              </w:rPr>
              <w:t>квилті</w:t>
            </w:r>
            <w:proofErr w:type="spellEnd"/>
            <w:r w:rsidRPr="00D6615D">
              <w:rPr>
                <w:rStyle w:val="21"/>
                <w:rFonts w:eastAsiaTheme="minorEastAsia"/>
              </w:rPr>
              <w:t>: жыл қорытындысын шығару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68F5E" w14:textId="589D07A3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жариялау, жұмыс материалдары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46BA26" w14:textId="1B3AD055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 кітапханашы, қазақ және орыс тілі пәндерінің мұғалімдері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03C10" w14:textId="1AFB4FD1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94B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F94B66" w:rsidRPr="001C1676" w14:paraId="4AEF7537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960CF" w14:textId="11968C16" w:rsidR="00F94B66" w:rsidRPr="00F94B66" w:rsidRDefault="00F94B66" w:rsidP="00F94B6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Маусым</w:t>
            </w:r>
          </w:p>
          <w:p w14:paraId="5B3CEA25" w14:textId="272C8EBC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</w:t>
            </w:r>
            <w:r w:rsidRPr="00F94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асампаздық және жаңашылдық</w:t>
            </w:r>
          </w:p>
        </w:tc>
      </w:tr>
      <w:tr w:rsidR="00F94B66" w:rsidRPr="001C1676" w14:paraId="00EDBC13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0AEC6" w14:textId="043A4CE1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Ең берік қамал – Отанға деген сүйіспеншілік</w:t>
            </w:r>
          </w:p>
        </w:tc>
      </w:tr>
      <w:tr w:rsidR="00F94B66" w:rsidRPr="001C1676" w14:paraId="59E25E33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4C5B9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32131D" w14:textId="67093A20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рәміздер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– ұлттық мақтанышымыз». 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Кураторлық сағат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141ABA" w14:textId="6807C15A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Әдістемелік әзірлеме,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520737" w14:textId="0C9190D6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 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CB47" w14:textId="14E08800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F94B66" w:rsidRPr="001C1676" w14:paraId="090F1C2C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4AAA9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53F0F5" w14:textId="641723B0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Ел Рәміздері – елдігімнің реңі, теңдігімнің тірегі. Салтанатты шара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1048E" w14:textId="77777777" w:rsidR="00F94B66" w:rsidRPr="00D6615D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Сценарий,  </w:t>
            </w:r>
          </w:p>
          <w:p w14:paraId="1C4FBF7F" w14:textId="15D8B1D3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723278" w14:textId="352AB742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 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06FC6F" w14:textId="4926227F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F94B66" w:rsidRPr="001C1676" w14:paraId="786F68A8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B88267" w14:textId="11156476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Бірлік пен жасампаздық – ел бағдары</w:t>
            </w:r>
          </w:p>
        </w:tc>
      </w:tr>
      <w:tr w:rsidR="00F94B66" w:rsidRPr="001C1676" w14:paraId="36513D3B" w14:textId="77777777" w:rsidTr="005E77B0">
        <w:trPr>
          <w:gridAfter w:val="1"/>
          <w:wAfter w:w="16" w:type="dxa"/>
          <w:trHeight w:val="2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EDA8F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4BF46" w14:textId="77777777" w:rsidR="00F94B66" w:rsidRPr="00D6615D" w:rsidRDefault="00F94B66" w:rsidP="00F94B66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D6615D">
              <w:rPr>
                <w:sz w:val="28"/>
                <w:szCs w:val="28"/>
                <w:lang w:val="kk-KZ"/>
              </w:rPr>
              <w:t>«Таза сессия» акциясы:</w:t>
            </w:r>
          </w:p>
          <w:p w14:paraId="4E9AB4E0" w14:textId="77777777" w:rsidR="00F94B66" w:rsidRPr="00D6615D" w:rsidRDefault="00F94B66" w:rsidP="00F94B66">
            <w:pPr>
              <w:pStyle w:val="2"/>
              <w:numPr>
                <w:ilvl w:val="0"/>
                <w:numId w:val="28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D6615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hd w:val="clear" w:color="auto" w:fill="FFFFFF"/>
              </w:rPr>
              <w:t xml:space="preserve">«Сыбайлас жемқорлықсыз болашақ». </w:t>
            </w:r>
            <w:r w:rsidRPr="00D6615D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Құзырлы орган қызметкерлерімен кездесу. </w:t>
            </w:r>
          </w:p>
          <w:p w14:paraId="2019C40D" w14:textId="77777777" w:rsidR="00F94B66" w:rsidRPr="00D6615D" w:rsidRDefault="00F94B66" w:rsidP="00F94B66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жемқорлыққа қарсымыз».  Кураторлық сағат.</w:t>
            </w:r>
          </w:p>
          <w:p w14:paraId="1782F5ED" w14:textId="77777777" w:rsidR="00F94B66" w:rsidRPr="00D6615D" w:rsidRDefault="00F94B66" w:rsidP="00F94B66">
            <w:pPr>
              <w:pStyle w:val="a8"/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«Жемқорлыққа жол!» Студенттерден сауалнама алу</w:t>
            </w:r>
          </w:p>
          <w:p w14:paraId="2B80DA3B" w14:textId="04CE273E" w:rsidR="00F94B66" w:rsidRPr="001C1676" w:rsidRDefault="00F94B66" w:rsidP="00F94B66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</w:t>
            </w: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«Саналы ұрпақ» жобасы</w:t>
            </w:r>
            <w:r w:rsidRPr="00D661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B9177" w14:textId="77777777" w:rsidR="00F94B66" w:rsidRPr="00D6615D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lastRenderedPageBreak/>
              <w:t xml:space="preserve">Хаттама, </w:t>
            </w:r>
          </w:p>
          <w:p w14:paraId="068841A0" w14:textId="77777777" w:rsidR="00F94B66" w:rsidRPr="00D6615D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әдістемелік әзірлеме, </w:t>
            </w:r>
          </w:p>
          <w:p w14:paraId="152016DC" w14:textId="344A3DDD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сауалнама нәтижесі, әлеуметтік желілерде жариялау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1D9B" w14:textId="77777777" w:rsidR="00F94B66" w:rsidRPr="00D6615D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  құзырлы орган қызметкерлері,</w:t>
            </w:r>
          </w:p>
          <w:p w14:paraId="75503F85" w14:textId="2D608060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«Саналы ұрпақ» кеңсенің жетекшісі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A1DABD" w14:textId="755F49D8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F94B66" w:rsidRPr="001C1676" w14:paraId="4DDC97EB" w14:textId="77777777" w:rsidTr="005E77B0">
        <w:tc>
          <w:tcPr>
            <w:tcW w:w="14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6DF97" w14:textId="038A9269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Апта дәйексөзі</w:t>
            </w:r>
            <w:r w:rsidRPr="001C1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:</w:t>
            </w:r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Жасампаз халық болуымыз қажет.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(</w:t>
            </w:r>
            <w:proofErr w:type="spellStart"/>
            <w:r w:rsidRPr="001C167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Қ.К.Тоқаев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</w:tr>
      <w:tr w:rsidR="00F94B66" w:rsidRPr="001C1676" w14:paraId="60575CDF" w14:textId="77777777" w:rsidTr="005E77B0">
        <w:trPr>
          <w:gridAfter w:val="1"/>
          <w:wAfter w:w="16" w:type="dxa"/>
          <w:trHeight w:val="2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BCFA13" w14:textId="77777777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F3E76" w14:textId="2032FD17" w:rsidR="00F94B66" w:rsidRPr="00F94B66" w:rsidRDefault="00F94B66" w:rsidP="00F94B66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94B6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«Нашақорлық маған жат!». </w:t>
            </w:r>
          </w:p>
          <w:p w14:paraId="1E1867B4" w14:textId="4BC635C7" w:rsidR="00F94B66" w:rsidRPr="00F94B66" w:rsidRDefault="00F94B66" w:rsidP="00F94B66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F94B66">
              <w:rPr>
                <w:sz w:val="28"/>
                <w:szCs w:val="28"/>
                <w:lang w:val="kk-KZ"/>
              </w:rPr>
              <w:t>Құқық қорғау органы қызметкерлерімен, нарколог-дәрігерлермен кездесу</w:t>
            </w:r>
          </w:p>
          <w:p w14:paraId="370FFE2B" w14:textId="294F2654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(</w:t>
            </w: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шаралары «Өмірге салауатты қадам»)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7E385C" w14:textId="77777777" w:rsidR="00F94B66" w:rsidRPr="00D6615D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Хаттама, </w:t>
            </w:r>
          </w:p>
          <w:p w14:paraId="5854A4B0" w14:textId="71450513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сауалнама нәтижесі, әлеуметтік желілерде жариялау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ED62B" w14:textId="7FE09A11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оқу-тәрбие жұмысы жөніндегі орынбасары, кураторлар, дәрігер-нарколог, жергілікті құзыретті орган өкілдері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B0E7A" w14:textId="3860F8D3" w:rsidR="00F94B66" w:rsidRPr="001C1676" w:rsidRDefault="00F94B66" w:rsidP="00F94B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  <w:tr w:rsidR="005E77B0" w:rsidRPr="001C1676" w14:paraId="0AC7D044" w14:textId="77777777" w:rsidTr="005E77B0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FD246" w14:textId="77777777" w:rsidR="005E77B0" w:rsidRPr="001C1676" w:rsidRDefault="005E77B0" w:rsidP="005E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C16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27643" w14:textId="77777777" w:rsidR="005E77B0" w:rsidRPr="001C1676" w:rsidRDefault="005E77B0" w:rsidP="005E77B0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val="kk-KZ"/>
              </w:rPr>
            </w:pPr>
            <w:r w:rsidRPr="00F94B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жылының қорытындысын шығару: белсенділер мен жеңімпаздарды марапаттау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FAFF9" w14:textId="77777777" w:rsidR="005E77B0" w:rsidRPr="00D6615D" w:rsidRDefault="005E77B0" w:rsidP="005E77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Хаттама, </w:t>
            </w:r>
          </w:p>
          <w:p w14:paraId="7D7EBE31" w14:textId="77777777" w:rsidR="005E77B0" w:rsidRPr="001C1676" w:rsidRDefault="005E77B0" w:rsidP="005E77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әлеуметтік желілерде жариялау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35CBC" w14:textId="77777777" w:rsidR="005E77B0" w:rsidRPr="001C1676" w:rsidRDefault="005E77B0" w:rsidP="005E77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әкімшілігі, кураторлар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94062" w14:textId="77777777" w:rsidR="005E77B0" w:rsidRPr="001C1676" w:rsidRDefault="005E77B0" w:rsidP="005E77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66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</w:tc>
      </w:tr>
    </w:tbl>
    <w:p w14:paraId="45A1F782" w14:textId="6028F1B1" w:rsidR="001053B3" w:rsidRDefault="001053B3" w:rsidP="005E77B0"/>
    <w:sectPr w:rsidR="001053B3" w:rsidSect="003F0799">
      <w:headerReference w:type="default" r:id="rId11"/>
      <w:pgSz w:w="16838" w:h="11906" w:orient="landscape"/>
      <w:pgMar w:top="1134" w:right="1134" w:bottom="1134" w:left="1134" w:header="426" w:footer="298" w:gutter="0"/>
      <w:pgNumType w:start="2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15:30 Медетбекова Меруерт Аскарбековна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16:57 Жумашев Каныбек Бекболатович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18:36 Муханбетов Асет Гарифуллейович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19:01 Куптлеуова Багымкуль Абубакировна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20:29 Курманбекова Карлыгаш Жаркынбековна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09:56 Нагметжанова Толкын Сериковна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10:00 Акитаева Гульден Бериковна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10:02 Дуйсенбаева Фариза Сансызбаевна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18:55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7FCE4" w14:textId="77777777" w:rsidR="005C1B81" w:rsidRDefault="005C1B81" w:rsidP="004948EB">
      <w:pPr>
        <w:spacing w:after="0" w:line="240" w:lineRule="auto"/>
      </w:pPr>
      <w:r>
        <w:separator/>
      </w:r>
    </w:p>
  </w:endnote>
  <w:endnote w:type="continuationSeparator" w:id="0">
    <w:p w14:paraId="6AA67A7A" w14:textId="77777777" w:rsidR="005C1B81" w:rsidRDefault="005C1B81" w:rsidP="0049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MPQM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30.07.2024 19:54.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1EBF" w14:textId="77777777" w:rsidR="005C1B81" w:rsidRDefault="005C1B81" w:rsidP="004948EB">
      <w:pPr>
        <w:spacing w:after="0" w:line="240" w:lineRule="auto"/>
      </w:pPr>
      <w:r>
        <w:separator/>
      </w:r>
    </w:p>
  </w:footnote>
  <w:footnote w:type="continuationSeparator" w:id="0">
    <w:p w14:paraId="633B4F6C" w14:textId="77777777" w:rsidR="005C1B81" w:rsidRDefault="005C1B81" w:rsidP="0049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244287"/>
      <w:docPartObj>
        <w:docPartGallery w:val="Page Numbers (Top of Page)"/>
        <w:docPartUnique/>
      </w:docPartObj>
    </w:sdtPr>
    <w:sdtEndPr/>
    <w:sdtContent>
      <w:p w14:paraId="497C4CEE" w14:textId="58D0697B" w:rsidR="001053B3" w:rsidRDefault="001053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EF">
          <w:rPr>
            <w:noProof/>
          </w:rPr>
          <w:t>54</w:t>
        </w:r>
        <w:r>
          <w:fldChar w:fldCharType="end"/>
        </w:r>
      </w:p>
    </w:sdtContent>
  </w:sdt>
  <w:p w14:paraId="21C229B7" w14:textId="77777777" w:rsidR="001053B3" w:rsidRDefault="001053B3">
    <w:pPr>
      <w:pStyle w:val="a4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Нұржан Ж.Д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204F0"/>
    <w:multiLevelType w:val="hybridMultilevel"/>
    <w:tmpl w:val="898C45AE"/>
    <w:lvl w:ilvl="0" w:tplc="216CA1E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A06E1"/>
    <w:multiLevelType w:val="hybridMultilevel"/>
    <w:tmpl w:val="7630B3C0"/>
    <w:lvl w:ilvl="0" w:tplc="9126C6E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6B4B"/>
    <w:multiLevelType w:val="hybridMultilevel"/>
    <w:tmpl w:val="BC64CE00"/>
    <w:lvl w:ilvl="0" w:tplc="5E4ABFD2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EA313B"/>
    <w:multiLevelType w:val="hybridMultilevel"/>
    <w:tmpl w:val="B4640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85B17"/>
    <w:multiLevelType w:val="hybridMultilevel"/>
    <w:tmpl w:val="18FAB3D2"/>
    <w:lvl w:ilvl="0" w:tplc="EA986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311BA"/>
    <w:multiLevelType w:val="hybridMultilevel"/>
    <w:tmpl w:val="0666D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14"/>
  </w:num>
  <w:num w:numId="5">
    <w:abstractNumId w:val="3"/>
  </w:num>
  <w:num w:numId="6">
    <w:abstractNumId w:val="11"/>
  </w:num>
  <w:num w:numId="7">
    <w:abstractNumId w:val="1"/>
  </w:num>
  <w:num w:numId="8">
    <w:abstractNumId w:val="24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9"/>
  </w:num>
  <w:num w:numId="14">
    <w:abstractNumId w:val="26"/>
  </w:num>
  <w:num w:numId="15">
    <w:abstractNumId w:val="6"/>
  </w:num>
  <w:num w:numId="16">
    <w:abstractNumId w:val="27"/>
  </w:num>
  <w:num w:numId="17">
    <w:abstractNumId w:val="23"/>
  </w:num>
  <w:num w:numId="18">
    <w:abstractNumId w:val="7"/>
  </w:num>
  <w:num w:numId="19">
    <w:abstractNumId w:val="19"/>
  </w:num>
  <w:num w:numId="20">
    <w:abstractNumId w:val="21"/>
  </w:num>
  <w:num w:numId="21">
    <w:abstractNumId w:val="13"/>
  </w:num>
  <w:num w:numId="22">
    <w:abstractNumId w:val="4"/>
  </w:num>
  <w:num w:numId="23">
    <w:abstractNumId w:val="18"/>
  </w:num>
  <w:num w:numId="24">
    <w:abstractNumId w:val="2"/>
  </w:num>
  <w:num w:numId="25">
    <w:abstractNumId w:val="17"/>
  </w:num>
  <w:num w:numId="26">
    <w:abstractNumId w:val="25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FA"/>
    <w:rsid w:val="00006B14"/>
    <w:rsid w:val="00015693"/>
    <w:rsid w:val="00044ECF"/>
    <w:rsid w:val="00050AB0"/>
    <w:rsid w:val="00057724"/>
    <w:rsid w:val="00067C9A"/>
    <w:rsid w:val="00087028"/>
    <w:rsid w:val="00092CF9"/>
    <w:rsid w:val="000A395C"/>
    <w:rsid w:val="000E4F14"/>
    <w:rsid w:val="000F0C28"/>
    <w:rsid w:val="000F2C25"/>
    <w:rsid w:val="000F69CF"/>
    <w:rsid w:val="001053B3"/>
    <w:rsid w:val="00107E3E"/>
    <w:rsid w:val="00113F56"/>
    <w:rsid w:val="001142B6"/>
    <w:rsid w:val="00131204"/>
    <w:rsid w:val="00132279"/>
    <w:rsid w:val="0016363C"/>
    <w:rsid w:val="001A654C"/>
    <w:rsid w:val="001B122C"/>
    <w:rsid w:val="001B3010"/>
    <w:rsid w:val="001B3FC3"/>
    <w:rsid w:val="001B588F"/>
    <w:rsid w:val="001B6FC0"/>
    <w:rsid w:val="001C1676"/>
    <w:rsid w:val="001D0641"/>
    <w:rsid w:val="001D384A"/>
    <w:rsid w:val="001D68E7"/>
    <w:rsid w:val="001F43BF"/>
    <w:rsid w:val="002124F4"/>
    <w:rsid w:val="00227789"/>
    <w:rsid w:val="00246605"/>
    <w:rsid w:val="002625EE"/>
    <w:rsid w:val="0027091B"/>
    <w:rsid w:val="00272C96"/>
    <w:rsid w:val="002F4307"/>
    <w:rsid w:val="0033180D"/>
    <w:rsid w:val="00332B66"/>
    <w:rsid w:val="00342A3F"/>
    <w:rsid w:val="00372806"/>
    <w:rsid w:val="003F0799"/>
    <w:rsid w:val="003F2CFB"/>
    <w:rsid w:val="00412EBB"/>
    <w:rsid w:val="004317D6"/>
    <w:rsid w:val="00440990"/>
    <w:rsid w:val="00442317"/>
    <w:rsid w:val="004534DA"/>
    <w:rsid w:val="004729E1"/>
    <w:rsid w:val="004773CB"/>
    <w:rsid w:val="00492BAF"/>
    <w:rsid w:val="004948EB"/>
    <w:rsid w:val="0049667D"/>
    <w:rsid w:val="004B0F2C"/>
    <w:rsid w:val="004C25AF"/>
    <w:rsid w:val="004C7713"/>
    <w:rsid w:val="004E7145"/>
    <w:rsid w:val="00515DFE"/>
    <w:rsid w:val="00516D5D"/>
    <w:rsid w:val="00521232"/>
    <w:rsid w:val="005402EC"/>
    <w:rsid w:val="0056098E"/>
    <w:rsid w:val="005702A4"/>
    <w:rsid w:val="005B3B14"/>
    <w:rsid w:val="005B764D"/>
    <w:rsid w:val="005C10DC"/>
    <w:rsid w:val="005C1B81"/>
    <w:rsid w:val="005E3218"/>
    <w:rsid w:val="005E77B0"/>
    <w:rsid w:val="005F0AAC"/>
    <w:rsid w:val="005F6CA7"/>
    <w:rsid w:val="006028CA"/>
    <w:rsid w:val="00613AB8"/>
    <w:rsid w:val="006549EA"/>
    <w:rsid w:val="00671AA9"/>
    <w:rsid w:val="0068521F"/>
    <w:rsid w:val="00687A3D"/>
    <w:rsid w:val="00697179"/>
    <w:rsid w:val="00697949"/>
    <w:rsid w:val="006B2B24"/>
    <w:rsid w:val="006B756C"/>
    <w:rsid w:val="006C7B76"/>
    <w:rsid w:val="00705507"/>
    <w:rsid w:val="00723B8D"/>
    <w:rsid w:val="00735799"/>
    <w:rsid w:val="00744F46"/>
    <w:rsid w:val="007510FA"/>
    <w:rsid w:val="00767A1D"/>
    <w:rsid w:val="0079061A"/>
    <w:rsid w:val="00797323"/>
    <w:rsid w:val="007A14CB"/>
    <w:rsid w:val="007B1D0D"/>
    <w:rsid w:val="007C6370"/>
    <w:rsid w:val="007C72FC"/>
    <w:rsid w:val="007F5DC5"/>
    <w:rsid w:val="00807AFA"/>
    <w:rsid w:val="0081205E"/>
    <w:rsid w:val="00825826"/>
    <w:rsid w:val="00884E6B"/>
    <w:rsid w:val="008A31E8"/>
    <w:rsid w:val="008C173E"/>
    <w:rsid w:val="00900282"/>
    <w:rsid w:val="0090370C"/>
    <w:rsid w:val="00930ECE"/>
    <w:rsid w:val="00933624"/>
    <w:rsid w:val="00943405"/>
    <w:rsid w:val="00994CFB"/>
    <w:rsid w:val="0099703C"/>
    <w:rsid w:val="009A4E78"/>
    <w:rsid w:val="009D6153"/>
    <w:rsid w:val="009E3631"/>
    <w:rsid w:val="00A1324C"/>
    <w:rsid w:val="00A15676"/>
    <w:rsid w:val="00A521B7"/>
    <w:rsid w:val="00A70DF9"/>
    <w:rsid w:val="00AB089B"/>
    <w:rsid w:val="00AB1C2D"/>
    <w:rsid w:val="00AD6132"/>
    <w:rsid w:val="00AE55A8"/>
    <w:rsid w:val="00AF0D2B"/>
    <w:rsid w:val="00B14EB0"/>
    <w:rsid w:val="00B15322"/>
    <w:rsid w:val="00B20F15"/>
    <w:rsid w:val="00B23827"/>
    <w:rsid w:val="00B30D07"/>
    <w:rsid w:val="00B52778"/>
    <w:rsid w:val="00BA2C96"/>
    <w:rsid w:val="00BB3DDD"/>
    <w:rsid w:val="00BC1A3B"/>
    <w:rsid w:val="00BE2F95"/>
    <w:rsid w:val="00BF183D"/>
    <w:rsid w:val="00BF1FE9"/>
    <w:rsid w:val="00BF617C"/>
    <w:rsid w:val="00C04D00"/>
    <w:rsid w:val="00C309DF"/>
    <w:rsid w:val="00C315E9"/>
    <w:rsid w:val="00C3688C"/>
    <w:rsid w:val="00C42CF0"/>
    <w:rsid w:val="00C479A6"/>
    <w:rsid w:val="00C47A03"/>
    <w:rsid w:val="00C6554C"/>
    <w:rsid w:val="00C81A72"/>
    <w:rsid w:val="00CB1240"/>
    <w:rsid w:val="00CC2D5A"/>
    <w:rsid w:val="00CC6363"/>
    <w:rsid w:val="00CD3454"/>
    <w:rsid w:val="00CE0CAC"/>
    <w:rsid w:val="00D121F6"/>
    <w:rsid w:val="00D354CC"/>
    <w:rsid w:val="00D5107D"/>
    <w:rsid w:val="00D6237B"/>
    <w:rsid w:val="00D87172"/>
    <w:rsid w:val="00D90741"/>
    <w:rsid w:val="00DC6A18"/>
    <w:rsid w:val="00DD149F"/>
    <w:rsid w:val="00E01C9D"/>
    <w:rsid w:val="00E02F8D"/>
    <w:rsid w:val="00E21253"/>
    <w:rsid w:val="00E22D53"/>
    <w:rsid w:val="00E33C30"/>
    <w:rsid w:val="00E43890"/>
    <w:rsid w:val="00E50E2D"/>
    <w:rsid w:val="00EC46E7"/>
    <w:rsid w:val="00EC723D"/>
    <w:rsid w:val="00EC7ED7"/>
    <w:rsid w:val="00EE70BE"/>
    <w:rsid w:val="00F0080A"/>
    <w:rsid w:val="00F244EF"/>
    <w:rsid w:val="00F26F78"/>
    <w:rsid w:val="00F42220"/>
    <w:rsid w:val="00F5224E"/>
    <w:rsid w:val="00F553C3"/>
    <w:rsid w:val="00F94B66"/>
    <w:rsid w:val="00FA2AC1"/>
    <w:rsid w:val="00FA6703"/>
    <w:rsid w:val="00FB39A7"/>
    <w:rsid w:val="00FD016F"/>
    <w:rsid w:val="00FF1535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3CBF9"/>
  <w15:chartTrackingRefBased/>
  <w15:docId w15:val="{875A548D-0A31-44BE-9FB3-68EF45BB015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F0"/>
    <w:pPr>
      <w:spacing w:after="200" w:line="276" w:lineRule="auto"/>
    </w:pPr>
    <w:rPr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C167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1C16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1C16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1C1676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C1676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1C167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30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4">
    <w:name w:val="header"/>
    <w:basedOn w:val="a"/>
    <w:link w:val="a5"/>
    <w:uiPriority w:val="99"/>
    <w:unhideWhenUsed/>
    <w:rsid w:val="0049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8EB"/>
    <w:rPr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9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8EB"/>
    <w:rPr>
      <w:kern w:val="0"/>
      <w:lang w:eastAsia="ru-RU"/>
      <w14:ligatures w14:val="none"/>
    </w:rPr>
  </w:style>
  <w:style w:type="paragraph" w:styleId="a8">
    <w:name w:val="List Paragraph"/>
    <w:aliases w:val="2 список маркированный"/>
    <w:basedOn w:val="a"/>
    <w:uiPriority w:val="34"/>
    <w:qFormat/>
    <w:rsid w:val="008258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1676"/>
    <w:rPr>
      <w:rFonts w:ascii="Arial" w:eastAsia="Times New Roman" w:hAnsi="Arial" w:cs="Arial"/>
      <w:b/>
      <w:bCs/>
      <w:kern w:val="32"/>
      <w:sz w:val="32"/>
      <w:szCs w:val="32"/>
      <w:lang w:val="kk-KZ" w:eastAsia="ru-RU"/>
      <w14:ligatures w14:val="none"/>
    </w:rPr>
  </w:style>
  <w:style w:type="character" w:customStyle="1" w:styleId="20">
    <w:name w:val="Заголовок 2 Знак"/>
    <w:basedOn w:val="a0"/>
    <w:link w:val="2"/>
    <w:rsid w:val="001C1676"/>
    <w:rPr>
      <w:rFonts w:ascii="Arial" w:eastAsia="Times New Roman" w:hAnsi="Arial" w:cs="Arial"/>
      <w:b/>
      <w:bCs/>
      <w:i/>
      <w:iCs/>
      <w:kern w:val="0"/>
      <w:sz w:val="28"/>
      <w:szCs w:val="28"/>
      <w:lang w:val="kk-KZ" w:eastAsia="ru-RU"/>
      <w14:ligatures w14:val="none"/>
    </w:rPr>
  </w:style>
  <w:style w:type="character" w:customStyle="1" w:styleId="30">
    <w:name w:val="Заголовок 3 Знак"/>
    <w:basedOn w:val="a0"/>
    <w:link w:val="3"/>
    <w:rsid w:val="001C1676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rsid w:val="001C1676"/>
    <w:rPr>
      <w:rFonts w:ascii="TimesKaZ" w:eastAsia="Times New Roman" w:hAnsi="TimesKaZ" w:cs="Times New Roman"/>
      <w:b/>
      <w:kern w:val="0"/>
      <w:sz w:val="2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1C1676"/>
    <w:rPr>
      <w:rFonts w:ascii="TimesKaZ" w:eastAsia="Times New Roman" w:hAnsi="TimesKaZ" w:cs="Times New Roman"/>
      <w:i/>
      <w:kern w:val="0"/>
      <w:sz w:val="24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1C1676"/>
    <w:rPr>
      <w:rFonts w:asciiTheme="majorHAnsi" w:eastAsiaTheme="majorEastAsia" w:hAnsiTheme="majorHAnsi" w:cstheme="majorBidi"/>
      <w:color w:val="1F3763" w:themeColor="accent1" w:themeShade="7F"/>
      <w:kern w:val="0"/>
      <w:lang w:eastAsia="en-US"/>
      <w14:ligatures w14:val="none"/>
    </w:rPr>
  </w:style>
  <w:style w:type="character" w:customStyle="1" w:styleId="fontstyle01">
    <w:name w:val="fontstyle01"/>
    <w:basedOn w:val="a0"/>
    <w:rsid w:val="001C16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1C1676"/>
    <w:rPr>
      <w:color w:val="0000FF"/>
      <w:u w:val="single"/>
    </w:rPr>
  </w:style>
  <w:style w:type="paragraph" w:styleId="aa">
    <w:name w:val="No Spacing"/>
    <w:aliases w:val="Ерк!н,мелкий,Обя,мой рабочий,норма,Айгерим"/>
    <w:basedOn w:val="a"/>
    <w:link w:val="ab"/>
    <w:uiPriority w:val="1"/>
    <w:qFormat/>
    <w:rsid w:val="001C1676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c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d"/>
    <w:uiPriority w:val="99"/>
    <w:unhideWhenUsed/>
    <w:qFormat/>
    <w:rsid w:val="001C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rsid w:val="001C1676"/>
    <w:rPr>
      <w:rFonts w:cs="Times New Roman"/>
      <w:kern w:val="0"/>
      <w:sz w:val="24"/>
      <w:szCs w:val="32"/>
      <w:lang w:eastAsia="en-US"/>
      <w14:ligatures w14:val="none"/>
    </w:rPr>
  </w:style>
  <w:style w:type="character" w:customStyle="1" w:styleId="ad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c"/>
    <w:uiPriority w:val="99"/>
    <w:locked/>
    <w:rsid w:val="001C167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C1676"/>
  </w:style>
  <w:style w:type="character" w:customStyle="1" w:styleId="21">
    <w:name w:val="Основной текст (2)"/>
    <w:rsid w:val="001C1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1C167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e">
    <w:name w:val="Strong"/>
    <w:uiPriority w:val="22"/>
    <w:qFormat/>
    <w:rsid w:val="001C1676"/>
    <w:rPr>
      <w:b/>
      <w:bCs/>
    </w:rPr>
  </w:style>
  <w:style w:type="character" w:customStyle="1" w:styleId="22">
    <w:name w:val="Основной текст (2) + Полужирный"/>
    <w:rsid w:val="001C16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">
    <w:name w:val="Emphasis"/>
    <w:uiPriority w:val="20"/>
    <w:qFormat/>
    <w:rsid w:val="001C1676"/>
    <w:rPr>
      <w:i/>
      <w:iCs/>
    </w:rPr>
  </w:style>
  <w:style w:type="character" w:customStyle="1" w:styleId="waveddashed-dotted">
    <w:name w:val="waved dashed-dotted"/>
    <w:basedOn w:val="a0"/>
    <w:rsid w:val="001C1676"/>
  </w:style>
  <w:style w:type="paragraph" w:styleId="af0">
    <w:name w:val="Body Text"/>
    <w:basedOn w:val="a"/>
    <w:link w:val="af1"/>
    <w:rsid w:val="001C1676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1C1676"/>
    <w:rPr>
      <w:rFonts w:ascii="TimesKaZ" w:eastAsia="Times New Roman" w:hAnsi="TimesKaZ" w:cs="Times New Roman"/>
      <w:kern w:val="0"/>
      <w:sz w:val="20"/>
      <w:szCs w:val="20"/>
      <w:lang w:eastAsia="ru-RU"/>
      <w14:ligatures w14:val="none"/>
    </w:rPr>
  </w:style>
  <w:style w:type="paragraph" w:styleId="23">
    <w:name w:val="Body Text 2"/>
    <w:basedOn w:val="a"/>
    <w:link w:val="24"/>
    <w:rsid w:val="001C1676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1C1676"/>
    <w:rPr>
      <w:rFonts w:ascii="TimesKaZ" w:eastAsia="Times New Roman" w:hAnsi="TimesKaZ" w:cs="Times New Roman"/>
      <w:kern w:val="0"/>
      <w:szCs w:val="20"/>
      <w:lang w:eastAsia="ru-RU"/>
      <w14:ligatures w14:val="none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a"/>
    <w:qFormat/>
    <w:rsid w:val="001C1676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2">
    <w:name w:val="FollowedHyperlink"/>
    <w:basedOn w:val="a0"/>
    <w:uiPriority w:val="99"/>
    <w:semiHidden/>
    <w:unhideWhenUsed/>
    <w:rsid w:val="001C1676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C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C1676"/>
    <w:rPr>
      <w:rFonts w:ascii="Segoe U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ds0005.burabay.aqmoedu.kz/content/kvest-igra-my-ekologi-gruppa-predshkolynoy-podgotov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36&amp;cad=rja&amp;uact=8&amp;ved=0CDUQFjAFOB4&amp;url=http%3A%2F%2Fzhamagat-kyzylorda.kz%2Fkaz%2Farticles%2Fdetail%2F24&amp;ei=rUwEVIm8DoXmyQOatYHYDw&amp;usg=AFQjCNEcLrOLHbGdz1_GspQjo7K2NAMOXA&amp;bvm=bv.74115972,d.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0005.burabay.aqmoedu.kz/content/kvest-igra-my-ekologi-gruppa-predshkolynoy-podgotovki" TargetMode="External"/><Relationship Id="rId942" Type="http://schemas.openxmlformats.org/officeDocument/2006/relationships/image" Target="media/image942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EDE1B-8E0D-4651-A1A8-7A5C3780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37</Pages>
  <Words>7065</Words>
  <Characters>40272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Танирбергенова</dc:creator>
  <cp:keywords/>
  <dc:description/>
  <cp:lastModifiedBy>Жибек Нуржан</cp:lastModifiedBy>
  <cp:revision>10</cp:revision>
  <dcterms:created xsi:type="dcterms:W3CDTF">2024-07-18T13:43:00Z</dcterms:created>
  <dcterms:modified xsi:type="dcterms:W3CDTF">2024-07-19T10:31:00Z</dcterms:modified>
</cp:coreProperties>
</file>