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8385E6" w14:textId="77777777" w:rsidR="006E4D51" w:rsidRPr="00F16358" w:rsidRDefault="00BF1B86" w:rsidP="00823111">
      <w:pPr>
        <w:shd w:val="clear" w:color="auto" w:fill="FFFFFF"/>
        <w:spacing w:after="0" w:line="240" w:lineRule="auto"/>
        <w:ind w:firstLine="567"/>
        <w:jc w:val="center"/>
        <w:rPr>
          <w:rFonts w:ascii="Arial Narrow" w:eastAsia="Times New Roman" w:hAnsi="Arial Narrow" w:cs="Times New Roman"/>
          <w:b/>
          <w:sz w:val="24"/>
          <w:szCs w:val="20"/>
          <w:lang w:val="ru-RU"/>
        </w:rPr>
      </w:pPr>
      <w:r w:rsidRPr="00F16358">
        <w:rPr>
          <w:rFonts w:ascii="Arial Narrow" w:eastAsia="Times New Roman" w:hAnsi="Arial Narrow" w:cs="Times New Roman"/>
          <w:b/>
          <w:sz w:val="24"/>
          <w:szCs w:val="20"/>
          <w:lang w:val="ru-RU"/>
        </w:rPr>
        <w:t>НОЯБРЬ</w:t>
      </w:r>
      <w:r w:rsidR="00444A5B" w:rsidRPr="00F16358">
        <w:rPr>
          <w:rFonts w:ascii="Arial Narrow" w:eastAsia="Times New Roman" w:hAnsi="Arial Narrow" w:cs="Times New Roman"/>
          <w:b/>
          <w:sz w:val="24"/>
          <w:szCs w:val="20"/>
          <w:lang w:val="ru-RU"/>
        </w:rPr>
        <w:t xml:space="preserve"> </w:t>
      </w:r>
    </w:p>
    <w:tbl>
      <w:tblPr>
        <w:tblW w:w="1616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1560"/>
        <w:gridCol w:w="2127"/>
        <w:gridCol w:w="1417"/>
        <w:gridCol w:w="1418"/>
        <w:gridCol w:w="1417"/>
        <w:gridCol w:w="992"/>
        <w:gridCol w:w="1701"/>
        <w:gridCol w:w="1276"/>
        <w:gridCol w:w="2239"/>
        <w:gridCol w:w="29"/>
        <w:gridCol w:w="1418"/>
      </w:tblGrid>
      <w:tr w:rsidR="00BF1B86" w:rsidRPr="00F16358" w14:paraId="4451832F" w14:textId="77777777" w:rsidTr="00486BD7">
        <w:trPr>
          <w:trHeight w:val="30"/>
        </w:trPr>
        <w:tc>
          <w:tcPr>
            <w:tcW w:w="16161" w:type="dxa"/>
            <w:gridSpan w:val="12"/>
            <w:shd w:val="clear" w:color="auto" w:fill="auto"/>
            <w:vAlign w:val="center"/>
          </w:tcPr>
          <w:p w14:paraId="3CB4B593" w14:textId="77777777" w:rsidR="00BF1B86" w:rsidRPr="00F16358" w:rsidRDefault="00BF1B86" w:rsidP="00BF1B86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4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b/>
                <w:sz w:val="24"/>
                <w:szCs w:val="20"/>
                <w:lang w:val="en-US"/>
              </w:rPr>
              <w:t>I</w:t>
            </w:r>
            <w:r w:rsidRPr="00F16358">
              <w:rPr>
                <w:rFonts w:ascii="Arial Narrow" w:eastAsia="Times New Roman" w:hAnsi="Arial Narrow" w:cs="Times New Roman"/>
                <w:b/>
                <w:sz w:val="24"/>
                <w:szCs w:val="20"/>
                <w:lang w:val="ru-RU"/>
              </w:rPr>
              <w:t xml:space="preserve">. </w:t>
            </w:r>
            <w:r w:rsidRPr="00F16358">
              <w:rPr>
                <w:rFonts w:ascii="Arial Narrow" w:eastAsia="Times New Roman" w:hAnsi="Arial Narrow" w:cs="Times New Roman"/>
                <w:b/>
                <w:sz w:val="24"/>
                <w:szCs w:val="20"/>
              </w:rPr>
              <w:t>КОНТРОЛЬ ЗА ВЫПОЛНЕНИЕМ НОРМАТИВНЫХ ДОКУМЕНТОВ И</w:t>
            </w:r>
          </w:p>
          <w:p w14:paraId="7BA6AD41" w14:textId="77777777" w:rsidR="00BF1B86" w:rsidRPr="00F16358" w:rsidRDefault="00BF1B86" w:rsidP="00BF1B8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b/>
                <w:sz w:val="24"/>
                <w:szCs w:val="20"/>
              </w:rPr>
              <w:t>ВЕДЕНИЕМ ШКОЛЬНОЙ ДОКУМЕНТАЦИИ СОГЛАСНО ТРЕБОВАНИЯМ</w:t>
            </w:r>
          </w:p>
        </w:tc>
      </w:tr>
      <w:tr w:rsidR="00BF1B86" w:rsidRPr="00F16358" w14:paraId="3F44C719" w14:textId="77777777" w:rsidTr="00486BD7">
        <w:trPr>
          <w:trHeight w:val="30"/>
        </w:trPr>
        <w:tc>
          <w:tcPr>
            <w:tcW w:w="567" w:type="dxa"/>
            <w:shd w:val="clear" w:color="auto" w:fill="auto"/>
            <w:vAlign w:val="center"/>
          </w:tcPr>
          <w:p w14:paraId="0622838F" w14:textId="77777777" w:rsidR="00BF1B86" w:rsidRPr="00F16358" w:rsidRDefault="00BF1B86" w:rsidP="00BF1B8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b/>
                <w:sz w:val="20"/>
                <w:szCs w:val="20"/>
                <w:lang w:val="ru-RU"/>
              </w:rPr>
              <w:t>№ п/п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51DC47C" w14:textId="77777777" w:rsidR="00BF1B86" w:rsidRPr="00F16358" w:rsidRDefault="00BF1B86" w:rsidP="00BF1B8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Тема контроля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207CA73" w14:textId="77777777" w:rsidR="00BF1B86" w:rsidRPr="00F16358" w:rsidRDefault="00BF1B86" w:rsidP="00BF1B8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Цель контроля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FEE6BED" w14:textId="77777777" w:rsidR="00BF1B86" w:rsidRPr="00F16358" w:rsidRDefault="00BF1B86" w:rsidP="00BF1B8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AF4E40" w14:textId="77777777" w:rsidR="00BF1B86" w:rsidRPr="00F16358" w:rsidRDefault="00BF1B86" w:rsidP="00BF1B8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 xml:space="preserve">Вид </w:t>
            </w:r>
          </w:p>
          <w:p w14:paraId="485996FC" w14:textId="77777777" w:rsidR="00BF1B86" w:rsidRPr="00F16358" w:rsidRDefault="00BF1B86" w:rsidP="00BF1B8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контроля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002220E" w14:textId="77777777" w:rsidR="00BF1B86" w:rsidRPr="00F16358" w:rsidRDefault="00BF1B86" w:rsidP="00BF1B8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b/>
                <w:sz w:val="20"/>
                <w:szCs w:val="20"/>
                <w:lang w:val="ru-RU"/>
              </w:rPr>
              <w:t xml:space="preserve">Форма </w:t>
            </w:r>
            <w:r w:rsidRPr="00F16358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контроля</w:t>
            </w:r>
            <w:r w:rsidRPr="00F16358">
              <w:rPr>
                <w:rFonts w:ascii="Arial Narrow" w:eastAsia="Times New Roman" w:hAnsi="Arial Narrow" w:cs="Times New Roman"/>
                <w:b/>
                <w:sz w:val="20"/>
                <w:szCs w:val="20"/>
                <w:lang w:val="ru-RU"/>
              </w:rPr>
              <w:t xml:space="preserve"> / м</w:t>
            </w:r>
            <w:r w:rsidRPr="00F16358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 xml:space="preserve">етодика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E14B20" w14:textId="77777777" w:rsidR="00BF1B86" w:rsidRPr="00F16358" w:rsidRDefault="00BF1B86" w:rsidP="00BF1B8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Сроки выполне</w:t>
            </w:r>
          </w:p>
          <w:p w14:paraId="4A0BF4DF" w14:textId="77777777" w:rsidR="00BF1B86" w:rsidRPr="00F16358" w:rsidRDefault="00BF1B86" w:rsidP="00BF1B8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7BDFE94" w14:textId="77777777" w:rsidR="00BF1B86" w:rsidRPr="00F16358" w:rsidRDefault="00BF1B86" w:rsidP="00BF1B8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Ответствен</w:t>
            </w:r>
          </w:p>
          <w:p w14:paraId="5EDC5F5C" w14:textId="77777777" w:rsidR="00BF1B86" w:rsidRPr="00F16358" w:rsidRDefault="00BF1B86" w:rsidP="00BF1B8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ные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434655" w14:textId="77777777" w:rsidR="00BF1B86" w:rsidRPr="00F16358" w:rsidRDefault="00BF1B86" w:rsidP="00BF1B8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Место рассмотрения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7AEDF2A8" w14:textId="77777777" w:rsidR="00BF1B86" w:rsidRPr="00F16358" w:rsidRDefault="00BF1B86" w:rsidP="00BF1B86">
            <w:pPr>
              <w:spacing w:after="0" w:line="240" w:lineRule="auto"/>
              <w:ind w:right="-13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Управлен</w:t>
            </w:r>
            <w:r w:rsidRPr="00F16358">
              <w:rPr>
                <w:rFonts w:ascii="Arial Narrow" w:eastAsia="Times New Roman" w:hAnsi="Arial Narrow" w:cs="Times New Roman"/>
                <w:b/>
                <w:sz w:val="20"/>
                <w:szCs w:val="20"/>
                <w:lang w:val="ru-RU"/>
              </w:rPr>
              <w:t>ч</w:t>
            </w:r>
            <w:r w:rsidRPr="00F16358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еское</w:t>
            </w:r>
          </w:p>
          <w:p w14:paraId="158317B0" w14:textId="77777777" w:rsidR="00BF1B86" w:rsidRPr="00F16358" w:rsidRDefault="00BF1B86" w:rsidP="00BF1B86">
            <w:pPr>
              <w:spacing w:after="0" w:line="240" w:lineRule="auto"/>
              <w:ind w:right="-13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решение</w:t>
            </w:r>
          </w:p>
        </w:tc>
        <w:tc>
          <w:tcPr>
            <w:tcW w:w="1447" w:type="dxa"/>
            <w:gridSpan w:val="2"/>
            <w:shd w:val="clear" w:color="auto" w:fill="auto"/>
            <w:vAlign w:val="center"/>
          </w:tcPr>
          <w:p w14:paraId="613069C4" w14:textId="77777777" w:rsidR="00BF1B86" w:rsidRPr="00F16358" w:rsidRDefault="00BF1B86" w:rsidP="00BF1B8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Вто</w:t>
            </w:r>
            <w:r w:rsidRPr="00F16358">
              <w:rPr>
                <w:rFonts w:ascii="Arial Narrow" w:eastAsia="Times New Roman" w:hAnsi="Arial Narrow" w:cs="Times New Roman"/>
                <w:b/>
                <w:sz w:val="20"/>
                <w:szCs w:val="20"/>
                <w:lang w:val="ru-RU"/>
              </w:rPr>
              <w:t>р</w:t>
            </w:r>
            <w:r w:rsidRPr="00F16358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ич</w:t>
            </w:r>
            <w:r w:rsidRPr="00F16358">
              <w:rPr>
                <w:rFonts w:ascii="Arial Narrow" w:eastAsia="Times New Roman" w:hAnsi="Arial Narrow" w:cs="Times New Roman"/>
                <w:b/>
                <w:sz w:val="20"/>
                <w:szCs w:val="20"/>
                <w:lang w:val="ru-RU"/>
              </w:rPr>
              <w:t>-</w:t>
            </w:r>
          </w:p>
          <w:p w14:paraId="19567233" w14:textId="77777777" w:rsidR="00BF1B86" w:rsidRPr="00F16358" w:rsidRDefault="00BF1B86" w:rsidP="00BF1B8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ный конт</w:t>
            </w:r>
          </w:p>
          <w:p w14:paraId="2467DAE2" w14:textId="77777777" w:rsidR="00BF1B86" w:rsidRPr="00F16358" w:rsidRDefault="00BF1B86" w:rsidP="00BF1B8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роль</w:t>
            </w:r>
          </w:p>
        </w:tc>
      </w:tr>
      <w:tr w:rsidR="00BF1B86" w:rsidRPr="00F16358" w14:paraId="0C38177D" w14:textId="77777777" w:rsidTr="00486BD7">
        <w:trPr>
          <w:trHeight w:val="30"/>
        </w:trPr>
        <w:tc>
          <w:tcPr>
            <w:tcW w:w="567" w:type="dxa"/>
            <w:shd w:val="clear" w:color="auto" w:fill="auto"/>
            <w:vAlign w:val="center"/>
          </w:tcPr>
          <w:p w14:paraId="4C96F05C" w14:textId="77777777" w:rsidR="00BF1B86" w:rsidRPr="00F16358" w:rsidRDefault="00BF1B86" w:rsidP="00BF1B86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58FD0F0" w14:textId="77777777" w:rsidR="00BF1B86" w:rsidRPr="00F16358" w:rsidRDefault="00BF1B86" w:rsidP="00BF1B86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Состояние заполнения электронного журнала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94F6706" w14:textId="12C0454B" w:rsidR="00BF1B86" w:rsidRPr="00F16358" w:rsidRDefault="00BF1B86" w:rsidP="00BF1B86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Определение </w:t>
            </w:r>
            <w:proofErr w:type="spellStart"/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правиль</w:t>
            </w:r>
            <w:r w:rsidR="00C76656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ности</w:t>
            </w:r>
            <w:proofErr w:type="spellEnd"/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, полноты, 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свое</w:t>
            </w:r>
            <w:r w:rsidR="00C76656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временно</w:t>
            </w:r>
            <w:proofErr w:type="spellStart"/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сти</w:t>
            </w:r>
            <w:proofErr w:type="spellEnd"/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соответ</w:t>
            </w:r>
            <w:r w:rsidR="00C76656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ствия</w:t>
            </w:r>
            <w:proofErr w:type="spellEnd"/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требованиям 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заполнени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я</w:t>
            </w:r>
            <w:proofErr w:type="gramEnd"/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электрон</w:t>
            </w:r>
            <w:r w:rsidR="00C76656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ного</w:t>
            </w:r>
            <w:proofErr w:type="spellEnd"/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журнала, выставле</w:t>
            </w:r>
            <w:r w:rsidR="00C76656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ния оценок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63010DE" w14:textId="77777777" w:rsidR="00BF1B86" w:rsidRPr="00F16358" w:rsidRDefault="00BF1B86" w:rsidP="00BF1B86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Электронн</w:t>
            </w:r>
            <w:proofErr w:type="spellStart"/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ый</w:t>
            </w:r>
            <w:proofErr w:type="spellEnd"/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журнал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03FDA0" w14:textId="77777777" w:rsidR="00BF1B86" w:rsidRPr="00F16358" w:rsidRDefault="00BF1B86" w:rsidP="00BF1B86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Фронтальный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D25A8F5" w14:textId="77777777" w:rsidR="00BF1B86" w:rsidRPr="00F16358" w:rsidRDefault="00BF1B86" w:rsidP="00BF1B86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Персональный / и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зучение 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страниц электронного журнала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CFA3F0" w14:textId="77777777" w:rsidR="00BF1B86" w:rsidRPr="00F16358" w:rsidRDefault="00486BD7" w:rsidP="00BF1B8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4 неделя ноября</w:t>
            </w:r>
          </w:p>
          <w:p w14:paraId="20D0D501" w14:textId="77777777" w:rsidR="00BF1B86" w:rsidRPr="00F16358" w:rsidRDefault="00BF1B86" w:rsidP="00BF1B8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6883E4A" w14:textId="2ED8B716" w:rsidR="00BF1B86" w:rsidRPr="00F16358" w:rsidRDefault="00BF1B86" w:rsidP="00BF1B8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C76656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Адымова Р.Д.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CA55D4" w14:textId="77777777" w:rsidR="00BF1B86" w:rsidRPr="00F16358" w:rsidRDefault="00BF1B86" w:rsidP="00BF1B8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Совещание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при директоре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744B81A6" w14:textId="5A5F7379" w:rsidR="00BF1B86" w:rsidRPr="00F16358" w:rsidRDefault="00BF1B86" w:rsidP="00BF1B86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Вы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грузка отчета о </w:t>
            </w:r>
            <w:proofErr w:type="gramStart"/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запол</w:t>
            </w:r>
            <w:r w:rsidR="00900986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нении</w:t>
            </w:r>
            <w:proofErr w:type="gramEnd"/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журнала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1 раз в 2 недели.</w:t>
            </w:r>
          </w:p>
          <w:p w14:paraId="0FB9C321" w14:textId="4D18C925" w:rsidR="00BF1B86" w:rsidRPr="00F16358" w:rsidRDefault="00BF1B86" w:rsidP="00BF1B86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Привлечение руководите</w:t>
            </w:r>
            <w:r w:rsidR="00C76656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лей МО и опытных высо</w:t>
            </w:r>
            <w:r w:rsidR="00900986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коквалифицированных педагогов для проверки 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документов с целью выявления нарушений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.</w:t>
            </w:r>
          </w:p>
        </w:tc>
        <w:tc>
          <w:tcPr>
            <w:tcW w:w="1447" w:type="dxa"/>
            <w:gridSpan w:val="2"/>
            <w:shd w:val="clear" w:color="auto" w:fill="auto"/>
            <w:vAlign w:val="center"/>
          </w:tcPr>
          <w:p w14:paraId="647F8C59" w14:textId="77777777" w:rsidR="00BF1B86" w:rsidRPr="00F16358" w:rsidRDefault="00486BD7" w:rsidP="00BF1B86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4 неделя декабря</w:t>
            </w:r>
          </w:p>
        </w:tc>
      </w:tr>
      <w:tr w:rsidR="00BF1B86" w:rsidRPr="00F16358" w14:paraId="4B2F0CE9" w14:textId="77777777" w:rsidTr="00486BD7">
        <w:trPr>
          <w:trHeight w:val="30"/>
        </w:trPr>
        <w:tc>
          <w:tcPr>
            <w:tcW w:w="16161" w:type="dxa"/>
            <w:gridSpan w:val="12"/>
            <w:shd w:val="clear" w:color="auto" w:fill="auto"/>
            <w:vAlign w:val="center"/>
          </w:tcPr>
          <w:p w14:paraId="5EE9D220" w14:textId="77777777" w:rsidR="00BF1B86" w:rsidRPr="00F16358" w:rsidRDefault="00BF1B86" w:rsidP="00BF1B8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8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b/>
                <w:sz w:val="24"/>
                <w:szCs w:val="20"/>
              </w:rPr>
              <w:t>2. КОНТРОЛЬ ЗА КАЧЕСТВОМ УЧЕБНОГО ПРОЦЕССА</w:t>
            </w:r>
          </w:p>
        </w:tc>
      </w:tr>
      <w:tr w:rsidR="00BF1B86" w:rsidRPr="00F16358" w14:paraId="69035DA3" w14:textId="77777777" w:rsidTr="00486BD7">
        <w:tc>
          <w:tcPr>
            <w:tcW w:w="567" w:type="dxa"/>
            <w:shd w:val="clear" w:color="auto" w:fill="auto"/>
            <w:vAlign w:val="center"/>
          </w:tcPr>
          <w:p w14:paraId="670F2713" w14:textId="77777777" w:rsidR="00BF1B86" w:rsidRPr="00F16358" w:rsidRDefault="00BF1B86" w:rsidP="0067384E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B5AFB56" w14:textId="4AE9748C" w:rsidR="00BF1B86" w:rsidRPr="00F16358" w:rsidRDefault="00BF1B86" w:rsidP="006738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Методические особенности урока физичес</w:t>
            </w:r>
            <w:r w:rsidR="0090098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кой культуры в начальных классах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C69009C" w14:textId="77777777" w:rsidR="00BF1B86" w:rsidRPr="00F16358" w:rsidRDefault="00BF1B86" w:rsidP="006738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Изучение применения дифференциации методов и средств обучения при планировании урока</w:t>
            </w:r>
          </w:p>
          <w:p w14:paraId="63494FDD" w14:textId="77777777" w:rsidR="00BF1B86" w:rsidRPr="00F16358" w:rsidRDefault="00BF1B86" w:rsidP="006738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E89C068" w14:textId="7D799451" w:rsidR="00BF1B86" w:rsidRPr="00F16358" w:rsidRDefault="00BF1B86" w:rsidP="006738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Уроки</w:t>
            </w:r>
            <w:r w:rsidR="00C7665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физиче</w:t>
            </w:r>
            <w:r w:rsidR="00C7665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-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ской</w:t>
            </w:r>
            <w:proofErr w:type="spellEnd"/>
            <w:proofErr w:type="gramEnd"/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 культуры в 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1-4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класс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ах (методика </w:t>
            </w:r>
            <w:proofErr w:type="spellStart"/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ра</w:t>
            </w:r>
            <w:proofErr w:type="spellEnd"/>
            <w:r w:rsidR="00C7665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-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боты учителя)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A71791" w14:textId="77777777" w:rsidR="00BF1B86" w:rsidRPr="00F16358" w:rsidRDefault="00BF1B86" w:rsidP="006738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64001F3" w14:textId="77777777" w:rsidR="00BF1B86" w:rsidRPr="00F16358" w:rsidRDefault="00BF1B86" w:rsidP="006738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Предметно-обобщающий /контроль наблюдение</w:t>
            </w:r>
          </w:p>
          <w:p w14:paraId="60978CCF" w14:textId="77777777" w:rsidR="00BF1B86" w:rsidRPr="00F16358" w:rsidRDefault="00BF1B86" w:rsidP="006738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101D09E" w14:textId="77777777" w:rsidR="00BF1B86" w:rsidRPr="00F16358" w:rsidRDefault="00BF1B86" w:rsidP="006738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ноябрь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DAD1B0F" w14:textId="7928EC1B" w:rsidR="00BF1B86" w:rsidRPr="00F16358" w:rsidRDefault="00BF1B86" w:rsidP="007C461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Учителя </w:t>
            </w:r>
            <w:proofErr w:type="spellStart"/>
            <w:proofErr w:type="gramStart"/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физичес</w:t>
            </w:r>
            <w:proofErr w:type="spellEnd"/>
            <w:r w:rsidR="0090098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-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кой</w:t>
            </w:r>
            <w:proofErr w:type="gramEnd"/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 культуры </w:t>
            </w:r>
            <w:r w:rsidR="00C7665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Рахметов Ж.С, Ахметов К.Р., 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психолог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C7665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Ахметжанова Г.А.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F3EA3C" w14:textId="63C3F017" w:rsidR="00BF1B86" w:rsidRPr="00F16358" w:rsidRDefault="00BF1B86" w:rsidP="007C461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Заседание</w:t>
            </w:r>
            <w:r w:rsidR="00C7665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 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методичес</w:t>
            </w:r>
            <w:r w:rsidR="00C7665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кого совета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20315223" w14:textId="01CB0045" w:rsidR="00BF1B86" w:rsidRPr="00F16358" w:rsidRDefault="00BF1B86" w:rsidP="0067384E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  <w:t>Обеспечить</w:t>
            </w:r>
            <w:r w:rsidR="00C76656"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  <w:t xml:space="preserve"> э</w:t>
            </w:r>
            <w:r w:rsidRPr="00F16358"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  <w:t>ффективную</w:t>
            </w:r>
          </w:p>
          <w:p w14:paraId="22B326F4" w14:textId="152DC635" w:rsidR="00C76656" w:rsidRDefault="00C76656" w:rsidP="0067384E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  <w:t>Р</w:t>
            </w:r>
            <w:r w:rsidR="00BF1B86" w:rsidRPr="00F16358"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  <w:t>азвивающую</w:t>
            </w:r>
            <w:r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  <w:t xml:space="preserve"> </w:t>
            </w:r>
            <w:r w:rsidR="00BF1B86" w:rsidRPr="00F16358"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  <w:t xml:space="preserve">среду на </w:t>
            </w:r>
          </w:p>
          <w:p w14:paraId="1F444E82" w14:textId="54C02B47" w:rsidR="00BF1B86" w:rsidRPr="00F16358" w:rsidRDefault="00BF1B86" w:rsidP="0067384E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  <w:t>уроке,</w:t>
            </w:r>
            <w:r w:rsidR="00C76656"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  <w:t xml:space="preserve"> </w:t>
            </w:r>
            <w:r w:rsidRPr="00F16358"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  <w:t>оказать</w:t>
            </w:r>
            <w:r w:rsidR="00C76656"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Pr="00F16358"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  <w:t>методичес</w:t>
            </w:r>
            <w:proofErr w:type="spellEnd"/>
            <w:r w:rsidR="00C76656"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  <w:t>-</w:t>
            </w:r>
            <w:r w:rsidRPr="00F16358"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  <w:t>кую</w:t>
            </w:r>
            <w:proofErr w:type="gramEnd"/>
            <w:r w:rsidR="00C76656"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  <w:t xml:space="preserve"> </w:t>
            </w:r>
            <w:r w:rsidRPr="00F16358"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  <w:t>помощь</w:t>
            </w:r>
            <w:r w:rsidR="00C76656"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  <w:t xml:space="preserve"> </w:t>
            </w:r>
            <w:r w:rsidRPr="00F16358"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  <w:t>педагогам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848587" w14:textId="77777777" w:rsidR="00BF1B86" w:rsidRPr="00F16358" w:rsidRDefault="00BF1B86" w:rsidP="0067384E">
            <w:pPr>
              <w:rPr>
                <w:rFonts w:ascii="Arial Narrow" w:hAnsi="Arial Narrow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2 неделя марта</w:t>
            </w:r>
          </w:p>
        </w:tc>
      </w:tr>
      <w:tr w:rsidR="00BF1B86" w:rsidRPr="00F16358" w14:paraId="6CCB2CFA" w14:textId="77777777" w:rsidTr="00486BD7">
        <w:tc>
          <w:tcPr>
            <w:tcW w:w="567" w:type="dxa"/>
            <w:shd w:val="clear" w:color="auto" w:fill="auto"/>
            <w:vAlign w:val="center"/>
          </w:tcPr>
          <w:p w14:paraId="412C2F00" w14:textId="77777777" w:rsidR="00BF1B86" w:rsidRPr="00F16358" w:rsidRDefault="00BF1B86" w:rsidP="0067384E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713E558" w14:textId="77777777" w:rsidR="00BF1B86" w:rsidRPr="00F16358" w:rsidRDefault="00BF1B86" w:rsidP="006738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Использование инновационных технологий на уроках казахского языка во 2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-4 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классах 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15252B6" w14:textId="77777777" w:rsidR="00BF1B86" w:rsidRPr="00F16358" w:rsidRDefault="00BF1B86" w:rsidP="006738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Определение эффективности обучения и преподавания</w:t>
            </w:r>
          </w:p>
          <w:p w14:paraId="3E3BDF9E" w14:textId="77777777" w:rsidR="00BF1B86" w:rsidRPr="00F16358" w:rsidRDefault="00BF1B86" w:rsidP="006738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BDFB33D" w14:textId="2FEC00CE" w:rsidR="00C76656" w:rsidRDefault="00BF1B86" w:rsidP="006738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Уроки </w:t>
            </w:r>
            <w:proofErr w:type="spellStart"/>
            <w:proofErr w:type="gramStart"/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казахс</w:t>
            </w:r>
            <w:proofErr w:type="spellEnd"/>
            <w:r w:rsidR="00C7665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-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кого</w:t>
            </w:r>
            <w:proofErr w:type="gramEnd"/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 языка во 2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-4 класс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ах (</w:t>
            </w:r>
            <w:proofErr w:type="spellStart"/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инновацион</w:t>
            </w:r>
            <w:proofErr w:type="spellEnd"/>
          </w:p>
          <w:p w14:paraId="19FE7F86" w14:textId="0BE7A9EB" w:rsidR="00BF1B86" w:rsidRPr="00F16358" w:rsidRDefault="00BF1B86" w:rsidP="006738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ные</w:t>
            </w:r>
            <w:proofErr w:type="spellEnd"/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техноло</w:t>
            </w:r>
            <w:r w:rsidR="00C7665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-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гии</w:t>
            </w:r>
            <w:proofErr w:type="spellEnd"/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36F0A53" w14:textId="77777777" w:rsidR="00BF1B86" w:rsidRPr="00F16358" w:rsidRDefault="00BF1B86" w:rsidP="006738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5EBF967" w14:textId="77777777" w:rsidR="00BF1B86" w:rsidRPr="00F16358" w:rsidRDefault="00BF1B86" w:rsidP="006738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Предметно-обобщающий 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 / и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сследование в действии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CBC9CC" w14:textId="77777777" w:rsidR="00BF1B86" w:rsidRPr="00F16358" w:rsidRDefault="00BF1B86" w:rsidP="007C461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13.11.-17.11.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D0967BC" w14:textId="397DDFEF" w:rsidR="00BF1B86" w:rsidRPr="00F16358" w:rsidRDefault="00BF1B86" w:rsidP="007C461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Учителя казахского языка </w:t>
            </w:r>
            <w:r w:rsidR="00C7665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Рахметова А.С., Хаби К., Искакова Д.Ж., 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психолог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C7665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Ахметжанова Г.А.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DD5BDB" w14:textId="77777777" w:rsidR="00BF1B86" w:rsidRPr="00F16358" w:rsidRDefault="00BF1B86" w:rsidP="007C461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Заседание</w:t>
            </w:r>
          </w:p>
          <w:p w14:paraId="1F145EEC" w14:textId="503FED4B" w:rsidR="00900986" w:rsidRDefault="00900986" w:rsidP="007C461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м</w:t>
            </w:r>
            <w:r w:rsidR="00BF1B86"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етодичес</w:t>
            </w:r>
          </w:p>
          <w:p w14:paraId="3319C21E" w14:textId="41B6DBA0" w:rsidR="00BF1B86" w:rsidRPr="00F16358" w:rsidRDefault="00BF1B86" w:rsidP="007C461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кого совета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7E38BF67" w14:textId="6BC00CC5" w:rsidR="00BF1B86" w:rsidRPr="00F16358" w:rsidRDefault="00BF1B86" w:rsidP="0067384E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Создание материалов для самостоятельного </w:t>
            </w:r>
            <w:proofErr w:type="spellStart"/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изуче</w:t>
            </w:r>
            <w:r w:rsidR="00900986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ния</w:t>
            </w:r>
            <w:proofErr w:type="spellEnd"/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, тестов проверки </w:t>
            </w:r>
            <w:proofErr w:type="spellStart"/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зна</w:t>
            </w:r>
            <w:r w:rsidR="00900986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ний</w:t>
            </w:r>
            <w:proofErr w:type="spellEnd"/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, в том числе с </w:t>
            </w:r>
            <w:proofErr w:type="spellStart"/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исполь</w:t>
            </w:r>
            <w:r w:rsidR="00900986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зованием</w:t>
            </w:r>
            <w:proofErr w:type="spellEnd"/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интерактивных платформ на уроках казахского языка во 2-4 классах.</w:t>
            </w:r>
          </w:p>
          <w:p w14:paraId="6213CFB2" w14:textId="77777777" w:rsidR="00BF1B86" w:rsidRPr="00F16358" w:rsidRDefault="00BF1B86" w:rsidP="0067384E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Создание «групп выравнивания знаний» для учеников, часто пропускающих занятия.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13D47B" w14:textId="77777777" w:rsidR="00BF1B86" w:rsidRPr="00F16358" w:rsidRDefault="00BF1B86" w:rsidP="0067384E">
            <w:pPr>
              <w:rPr>
                <w:rFonts w:ascii="Arial Narrow" w:hAnsi="Arial Narrow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2 неделя марта</w:t>
            </w:r>
          </w:p>
        </w:tc>
      </w:tr>
      <w:tr w:rsidR="00BF1B86" w:rsidRPr="00F16358" w14:paraId="4B24312E" w14:textId="77777777" w:rsidTr="00486BD7">
        <w:tc>
          <w:tcPr>
            <w:tcW w:w="567" w:type="dxa"/>
            <w:shd w:val="clear" w:color="auto" w:fill="auto"/>
            <w:vAlign w:val="center"/>
          </w:tcPr>
          <w:p w14:paraId="498958CC" w14:textId="77777777" w:rsidR="00BF1B86" w:rsidRPr="00F16358" w:rsidRDefault="00BF1B86" w:rsidP="0067384E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5206C31" w14:textId="35955510" w:rsidR="00BF1B86" w:rsidRPr="00F16358" w:rsidRDefault="00BF1B86" w:rsidP="006738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Развитие и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нди</w:t>
            </w:r>
            <w:r w:rsidR="00C7665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видуальны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х 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спо</w:t>
            </w:r>
            <w:r w:rsidR="00C7665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собност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ей 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обуча</w:t>
            </w:r>
            <w:r w:rsidR="00C7665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ющ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их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ся на </w:t>
            </w:r>
            <w:proofErr w:type="gramStart"/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уро</w:t>
            </w:r>
            <w:r w:rsidR="00C7665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ках</w:t>
            </w:r>
            <w:proofErr w:type="gramEnd"/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 русского язы</w:t>
            </w:r>
            <w:r w:rsidR="00C7665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ка (2-4 классы)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7E364B9" w14:textId="10782A3B" w:rsidR="00BF1B86" w:rsidRPr="00F16358" w:rsidRDefault="00BF1B86" w:rsidP="006738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Определение влияния методов 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и форм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 обуче</w:t>
            </w:r>
            <w:r w:rsidR="0090098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ния на 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развитие </w:t>
            </w:r>
            <w:proofErr w:type="spellStart"/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индиви</w:t>
            </w:r>
            <w:proofErr w:type="spellEnd"/>
            <w:r w:rsidR="0090098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-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дуальных способностей обучающихся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99BEDA4" w14:textId="77777777" w:rsidR="00BF1B86" w:rsidRPr="00F16358" w:rsidRDefault="00BF1B86" w:rsidP="006738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Уроки русского языка во 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2-4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класс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ах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DF87DA6" w14:textId="77777777" w:rsidR="00BF1B86" w:rsidRPr="00F16358" w:rsidRDefault="00BF1B86" w:rsidP="006738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0F937AD" w14:textId="77777777" w:rsidR="00BF1B86" w:rsidRPr="00F16358" w:rsidRDefault="00BF1B86" w:rsidP="006738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Обзорный / и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сследование в действии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3D9B0AE" w14:textId="77777777" w:rsidR="00BF1B86" w:rsidRPr="00F16358" w:rsidRDefault="00BF1B86" w:rsidP="007C461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15BCBF8" w14:textId="14F58497" w:rsidR="00BF1B86" w:rsidRPr="00F16358" w:rsidRDefault="00BF1B86" w:rsidP="007C461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Заместитель директора по У</w:t>
            </w:r>
            <w:r w:rsidR="00486BD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Р </w:t>
            </w:r>
            <w:r w:rsidR="00C7665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Адымова Р.Д.</w:t>
            </w:r>
            <w:r w:rsidR="00486BD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, руководитель МО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C7665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Хатаман</w:t>
            </w:r>
            <w:proofErr w:type="spellEnd"/>
            <w:r w:rsidR="00C7665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 А.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ACAAE1" w14:textId="77777777" w:rsidR="00BF1B86" w:rsidRPr="00F16358" w:rsidRDefault="00BF1B86" w:rsidP="007C461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Заседание МО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50246602" w14:textId="77777777" w:rsidR="00BF1B86" w:rsidRPr="00F16358" w:rsidRDefault="00BF1B86" w:rsidP="0067384E">
            <w:pPr>
              <w:rPr>
                <w:rFonts w:ascii="Arial Narrow" w:hAnsi="Arial Narrow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Методическая помощь учителю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F6A46A0" w14:textId="77777777" w:rsidR="00BF1B86" w:rsidRPr="00F16358" w:rsidRDefault="00BF1B86" w:rsidP="0067384E">
            <w:pPr>
              <w:rPr>
                <w:rFonts w:ascii="Arial Narrow" w:hAnsi="Arial Narrow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3 неделя марта</w:t>
            </w:r>
          </w:p>
        </w:tc>
      </w:tr>
      <w:tr w:rsidR="00BF1B86" w:rsidRPr="00F16358" w14:paraId="537610C7" w14:textId="77777777" w:rsidTr="00486BD7">
        <w:tc>
          <w:tcPr>
            <w:tcW w:w="567" w:type="dxa"/>
            <w:shd w:val="clear" w:color="auto" w:fill="auto"/>
            <w:vAlign w:val="center"/>
          </w:tcPr>
          <w:p w14:paraId="467F8F5F" w14:textId="77777777" w:rsidR="00BF1B86" w:rsidRPr="00F16358" w:rsidRDefault="00BF1B86" w:rsidP="006738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6AC0B4D" w14:textId="29EC44D0" w:rsidR="00BF1B86" w:rsidRPr="00F16358" w:rsidRDefault="00BF1B86" w:rsidP="006738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Пути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эффектив</w:t>
            </w:r>
            <w:r w:rsidR="00C7665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-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ного</w:t>
            </w:r>
            <w:proofErr w:type="spellEnd"/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 развития творческих 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способностей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 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lastRenderedPageBreak/>
              <w:t>учащихся на уроках музыки (2-4 классы)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13A5002" w14:textId="77777777" w:rsidR="00BF1B86" w:rsidRPr="00F16358" w:rsidRDefault="00BF1B86" w:rsidP="006738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lastRenderedPageBreak/>
              <w:t xml:space="preserve">Определение эффективности средств обучения, используемых учителем в рамках 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lastRenderedPageBreak/>
              <w:t>преподавания предметов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51C17B2" w14:textId="77777777" w:rsidR="00BF1B86" w:rsidRPr="00F16358" w:rsidRDefault="00BF1B86" w:rsidP="006738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Уроки музыки во 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2-4 классах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1C5DFA1" w14:textId="77777777" w:rsidR="00BF1B86" w:rsidRPr="00F16358" w:rsidRDefault="00BF1B86" w:rsidP="006738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F2106C4" w14:textId="77777777" w:rsidR="00BF1B86" w:rsidRPr="00F16358" w:rsidRDefault="00BF1B86" w:rsidP="006738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Персональ</w:t>
            </w:r>
          </w:p>
          <w:p w14:paraId="110D80E5" w14:textId="77777777" w:rsidR="00BF1B86" w:rsidRPr="00F16358" w:rsidRDefault="00BF1B86" w:rsidP="006738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ный 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/ н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аблюдение</w:t>
            </w:r>
          </w:p>
          <w:p w14:paraId="4E16960D" w14:textId="77777777" w:rsidR="00BF1B86" w:rsidRPr="00F16358" w:rsidRDefault="00BF1B86" w:rsidP="006738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38747CA" w14:textId="77777777" w:rsidR="00BF1B86" w:rsidRPr="00F16358" w:rsidRDefault="00BF1B86" w:rsidP="007C461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D9ECC6" w14:textId="6F028CF5" w:rsidR="00BF1B86" w:rsidRPr="00F16358" w:rsidRDefault="00BF1B86" w:rsidP="007C461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C7665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Адымова Р.Д.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F25DDC" w14:textId="77777777" w:rsidR="00C76656" w:rsidRDefault="00BF1B86" w:rsidP="007C461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Методичес</w:t>
            </w:r>
          </w:p>
          <w:p w14:paraId="4E5D19FB" w14:textId="4FE687BE" w:rsidR="00BF1B86" w:rsidRPr="00F16358" w:rsidRDefault="00BF1B86" w:rsidP="007C461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кий совет, протокол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64BA98E9" w14:textId="77777777" w:rsidR="00BF1B86" w:rsidRPr="00F16358" w:rsidRDefault="00BF1B86" w:rsidP="0067384E">
            <w:pPr>
              <w:rPr>
                <w:rFonts w:ascii="Arial Narrow" w:hAnsi="Arial Narrow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Методическая помощь учителю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588FD9B" w14:textId="77777777" w:rsidR="00BF1B86" w:rsidRPr="00F16358" w:rsidRDefault="00BF1B86" w:rsidP="0067384E">
            <w:pPr>
              <w:rPr>
                <w:rFonts w:ascii="Arial Narrow" w:hAnsi="Arial Narrow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3 неделя марта</w:t>
            </w:r>
          </w:p>
        </w:tc>
      </w:tr>
      <w:tr w:rsidR="00BF1B86" w:rsidRPr="00F16358" w14:paraId="6D3C54E4" w14:textId="77777777" w:rsidTr="00486BD7">
        <w:tc>
          <w:tcPr>
            <w:tcW w:w="567" w:type="dxa"/>
            <w:shd w:val="clear" w:color="auto" w:fill="auto"/>
            <w:vAlign w:val="center"/>
          </w:tcPr>
          <w:p w14:paraId="736E8A97" w14:textId="77777777" w:rsidR="00BF1B86" w:rsidRPr="00F16358" w:rsidRDefault="00BF1B86" w:rsidP="006738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D4F6865" w14:textId="77777777" w:rsidR="00C76656" w:rsidRDefault="00BF1B86" w:rsidP="0067384E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Эффективность использования </w:t>
            </w:r>
            <w:proofErr w:type="spellStart"/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информацион</w:t>
            </w:r>
            <w:proofErr w:type="spellEnd"/>
          </w:p>
          <w:p w14:paraId="72C7BD10" w14:textId="7516DB1F" w:rsidR="00BF1B86" w:rsidRPr="00F16358" w:rsidRDefault="00BF1B86" w:rsidP="006738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proofErr w:type="spellStart"/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ных</w:t>
            </w:r>
            <w:proofErr w:type="spellEnd"/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технологий на уроках «Познание мира»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3ACF28A" w14:textId="6CF8E230" w:rsidR="00AA2667" w:rsidRPr="00AA2667" w:rsidRDefault="00AA2667" w:rsidP="0067384E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AA2667">
              <w:rPr>
                <w:rFonts w:ascii="Arial Narrow" w:hAnsi="Arial Narrow"/>
                <w:sz w:val="20"/>
              </w:rPr>
              <w:t>Целесообразность приме</w:t>
            </w:r>
            <w:r w:rsidR="00900986">
              <w:rPr>
                <w:rFonts w:ascii="Arial Narrow" w:hAnsi="Arial Narrow"/>
                <w:sz w:val="20"/>
              </w:rPr>
              <w:t>-</w:t>
            </w:r>
            <w:r w:rsidRPr="00AA2667">
              <w:rPr>
                <w:rFonts w:ascii="Arial Narrow" w:hAnsi="Arial Narrow"/>
                <w:sz w:val="20"/>
              </w:rPr>
              <w:t>нения средств ИКТ на уроке, эффективность их применения для достижения целей урока, компетентность учителя в области применения ИКТ.</w:t>
            </w:r>
          </w:p>
          <w:p w14:paraId="4CE18F58" w14:textId="77777777" w:rsidR="00BF1B86" w:rsidRPr="00AA2667" w:rsidRDefault="00BF1B86" w:rsidP="006738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444FC83" w14:textId="77777777" w:rsidR="00BF1B86" w:rsidRPr="00F16358" w:rsidRDefault="00BF1B86" w:rsidP="006738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Информационные технологии в 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3-4 класс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ах на уроках «Познание мира»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597E363" w14:textId="77777777" w:rsidR="00BF1B86" w:rsidRPr="00F16358" w:rsidRDefault="00BF1B86" w:rsidP="006738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EFB36D8" w14:textId="77777777" w:rsidR="00BF1B86" w:rsidRPr="00F16358" w:rsidRDefault="00BF1B86" w:rsidP="006738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Предметно-обобщающий  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/ 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наблюдение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73A2D5" w14:textId="77777777" w:rsidR="00BF1B86" w:rsidRPr="00F16358" w:rsidRDefault="00BF1B86" w:rsidP="006738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D3A9F38" w14:textId="44A7A12A" w:rsidR="00BF1B86" w:rsidRPr="00F16358" w:rsidRDefault="00BF1B86" w:rsidP="007C461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C7665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Адымова Р.Д.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FAF904" w14:textId="7CB2CF27" w:rsidR="00BF1B86" w:rsidRPr="00F16358" w:rsidRDefault="00BF1B86" w:rsidP="007C461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Заседание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методического совета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032FE7D9" w14:textId="77777777" w:rsidR="00BF1B86" w:rsidRPr="00F16358" w:rsidRDefault="00BF1B86" w:rsidP="007C4619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  <w:t>Обеспечить</w:t>
            </w:r>
          </w:p>
          <w:p w14:paraId="5FDE17B1" w14:textId="77777777" w:rsidR="00BF1B86" w:rsidRPr="00F16358" w:rsidRDefault="00BF1B86" w:rsidP="007C4619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  <w:t>качественный</w:t>
            </w:r>
          </w:p>
          <w:p w14:paraId="663FD36B" w14:textId="77777777" w:rsidR="00BF1B86" w:rsidRPr="00F16358" w:rsidRDefault="00BF1B86" w:rsidP="007C4619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  <w:t>уровень</w:t>
            </w:r>
          </w:p>
          <w:p w14:paraId="399E92DA" w14:textId="77777777" w:rsidR="00BF1B86" w:rsidRPr="00F16358" w:rsidRDefault="00BF1B86" w:rsidP="007C4619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  <w:t>преподавания</w:t>
            </w:r>
          </w:p>
          <w:p w14:paraId="13748D04" w14:textId="77777777" w:rsidR="00BF1B86" w:rsidRPr="00F16358" w:rsidRDefault="00BF1B86" w:rsidP="007C461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952816E" w14:textId="77777777" w:rsidR="00BF1B86" w:rsidRPr="00F16358" w:rsidRDefault="00BF1B86" w:rsidP="0067384E">
            <w:pPr>
              <w:rPr>
                <w:rFonts w:ascii="Arial Narrow" w:hAnsi="Arial Narrow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3 неделя марта</w:t>
            </w:r>
          </w:p>
        </w:tc>
      </w:tr>
      <w:tr w:rsidR="00BF1B86" w:rsidRPr="00F16358" w14:paraId="472F01E6" w14:textId="77777777" w:rsidTr="00486BD7">
        <w:tc>
          <w:tcPr>
            <w:tcW w:w="567" w:type="dxa"/>
            <w:shd w:val="clear" w:color="auto" w:fill="auto"/>
            <w:vAlign w:val="center"/>
          </w:tcPr>
          <w:p w14:paraId="3E919974" w14:textId="77777777" w:rsidR="00BF1B86" w:rsidRPr="00F16358" w:rsidRDefault="00BF1B86" w:rsidP="006738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2B8BCE5" w14:textId="49A08A27" w:rsidR="00BF1B86" w:rsidRPr="00F16358" w:rsidRDefault="00BF1B86" w:rsidP="006738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Развитие навы</w:t>
            </w:r>
            <w:r w:rsidR="003F650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ков логического мышления обу</w:t>
            </w:r>
            <w:r w:rsidR="003F650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чающихся при использовании информационно-коммуникационных технологий в рамках препода</w:t>
            </w:r>
            <w:r w:rsidR="003F650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вания предметов информатики (3-4 класс), цифро</w:t>
            </w:r>
            <w:r w:rsidR="003F650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вая грамотность 1-2 кл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433A184" w14:textId="77777777" w:rsidR="00BF1B86" w:rsidRPr="00F16358" w:rsidRDefault="00BF1B86" w:rsidP="006738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Определение уровня использования учителем цифровых технологий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, уровня развития логического мышления учеников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BC81667" w14:textId="5281187F" w:rsidR="00BF1B86" w:rsidRPr="00F16358" w:rsidRDefault="00BF1B86" w:rsidP="006738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Уроки </w:t>
            </w:r>
            <w:proofErr w:type="gramStart"/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цифро</w:t>
            </w:r>
            <w:r w:rsidR="0090098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-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вой</w:t>
            </w:r>
            <w:proofErr w:type="gramEnd"/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грамотнос</w:t>
            </w:r>
            <w:r w:rsidR="0090098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-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ти</w:t>
            </w:r>
            <w:proofErr w:type="spellEnd"/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информа</w:t>
            </w:r>
            <w:proofErr w:type="spellEnd"/>
            <w:r w:rsidR="0090098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-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тики в 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1-4 клас</w:t>
            </w:r>
            <w:r w:rsidR="0090098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с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ах, логическое мышление учеников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61031E8" w14:textId="77777777" w:rsidR="00BF1B86" w:rsidRPr="00F16358" w:rsidRDefault="00BF1B86" w:rsidP="006738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Фронтальный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6574582" w14:textId="77777777" w:rsidR="00BF1B86" w:rsidRPr="00F16358" w:rsidRDefault="00BF1B86" w:rsidP="006738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Комплексно-обобщающий контроль/ наблюдени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е 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урока, тестирование</w:t>
            </w:r>
          </w:p>
          <w:p w14:paraId="4D1256DB" w14:textId="77777777" w:rsidR="00BF1B86" w:rsidRPr="00F16358" w:rsidRDefault="00BF1B86" w:rsidP="006738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39AE61A" w14:textId="77777777" w:rsidR="00BF1B86" w:rsidRPr="00F16358" w:rsidRDefault="00BF1B86" w:rsidP="006738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7A456A" w14:textId="45C91A17" w:rsidR="00BF1B86" w:rsidRPr="00F16358" w:rsidRDefault="00BF1B86" w:rsidP="007C461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Заместитель директора по </w:t>
            </w:r>
            <w:r w:rsidR="003F650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УР Адымова Р.Д.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C5E8C6" w14:textId="079114D9" w:rsidR="00BF1B86" w:rsidRPr="003F6508" w:rsidRDefault="00BF1B86" w:rsidP="007C4619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Заседание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методического совета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147FB1C0" w14:textId="77777777" w:rsidR="00BF1B86" w:rsidRPr="00F16358" w:rsidRDefault="00BF1B86" w:rsidP="007C4619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  <w:t>Обеспечить</w:t>
            </w:r>
          </w:p>
          <w:p w14:paraId="01D2C09C" w14:textId="77777777" w:rsidR="00BF1B86" w:rsidRPr="00F16358" w:rsidRDefault="00BF1B86" w:rsidP="007C4619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  <w:t>качественный</w:t>
            </w:r>
          </w:p>
          <w:p w14:paraId="0D33DA72" w14:textId="77777777" w:rsidR="00BF1B86" w:rsidRPr="00F16358" w:rsidRDefault="00BF1B86" w:rsidP="007C4619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  <w:t>уровень</w:t>
            </w:r>
          </w:p>
          <w:p w14:paraId="194FFC9E" w14:textId="77777777" w:rsidR="00BF1B86" w:rsidRPr="00F16358" w:rsidRDefault="00BF1B86" w:rsidP="007C4619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  <w:t>преподавания</w:t>
            </w:r>
          </w:p>
          <w:p w14:paraId="2C9B0285" w14:textId="77777777" w:rsidR="00BF1B86" w:rsidRPr="00F16358" w:rsidRDefault="00BF1B86" w:rsidP="007C461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1BC7DB2" w14:textId="77777777" w:rsidR="00BF1B86" w:rsidRPr="00F16358" w:rsidRDefault="00BF1B86" w:rsidP="0067384E">
            <w:pPr>
              <w:rPr>
                <w:rFonts w:ascii="Arial Narrow" w:hAnsi="Arial Narrow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3 неделя марта</w:t>
            </w:r>
          </w:p>
        </w:tc>
      </w:tr>
      <w:tr w:rsidR="00BF1B86" w:rsidRPr="00F16358" w14:paraId="115452D8" w14:textId="77777777" w:rsidTr="00486BD7">
        <w:tc>
          <w:tcPr>
            <w:tcW w:w="567" w:type="dxa"/>
            <w:shd w:val="clear" w:color="auto" w:fill="auto"/>
            <w:vAlign w:val="center"/>
          </w:tcPr>
          <w:p w14:paraId="7168A9D2" w14:textId="77777777" w:rsidR="00BF1B86" w:rsidRPr="00F16358" w:rsidRDefault="00BF1B86" w:rsidP="006738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747D240" w14:textId="77777777" w:rsidR="00BF1B86" w:rsidRPr="00F16358" w:rsidRDefault="00BF1B86" w:rsidP="006738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Состояние п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реподавани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я 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предмета 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«Л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итературное чтение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»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 (2-4 кл)</w:t>
            </w:r>
          </w:p>
          <w:p w14:paraId="7959CFEA" w14:textId="77777777" w:rsidR="00BF1B86" w:rsidRPr="00F16358" w:rsidRDefault="00BF1B86" w:rsidP="006738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058A4F14" w14:textId="4C5CFE96" w:rsidR="00BF1B86" w:rsidRPr="00F16358" w:rsidRDefault="00BF1B86" w:rsidP="006738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Диагностика уровня навыков 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чтения, пони</w:t>
            </w:r>
            <w:r w:rsidR="003F650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-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мания и интерпретации прочитанного, анализа текста 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учащихся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6086A8A" w14:textId="77777777" w:rsidR="00BF1B86" w:rsidRPr="00F16358" w:rsidRDefault="00BF1B86" w:rsidP="006738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Уроки литературного чтения во 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2-4 класс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ах, навыки чтения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BEBF36C" w14:textId="77777777" w:rsidR="00BF1B86" w:rsidRPr="00F16358" w:rsidRDefault="00BF1B86" w:rsidP="006738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5E62E0F" w14:textId="77777777" w:rsidR="00BF1B86" w:rsidRPr="00F16358" w:rsidRDefault="00BF1B86" w:rsidP="006738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Предметно-обобщающий /наблюдение урока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81B54A" w14:textId="77777777" w:rsidR="00BF1B86" w:rsidRPr="00F16358" w:rsidRDefault="00BF1B86" w:rsidP="009941D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14A86F" w14:textId="669D1D20" w:rsidR="00BF1B86" w:rsidRPr="00F16358" w:rsidRDefault="00BF1B86" w:rsidP="007C461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3F650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Адымова Р.Д.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, руководитель МО </w:t>
            </w:r>
            <w:proofErr w:type="spellStart"/>
            <w:r w:rsidR="003F650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Хатаман</w:t>
            </w:r>
            <w:proofErr w:type="spellEnd"/>
            <w:r w:rsidR="003F650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 А.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8E67EA" w14:textId="23C5388A" w:rsidR="00BF1B86" w:rsidRPr="00F16358" w:rsidRDefault="00BF1B86" w:rsidP="0090098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Заседание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методического совета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3E3561B0" w14:textId="77777777" w:rsidR="00BF1B86" w:rsidRPr="00F16358" w:rsidRDefault="00BF1B86" w:rsidP="0067384E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  <w:t>Обеспечить</w:t>
            </w:r>
          </w:p>
          <w:p w14:paraId="20F16313" w14:textId="77777777" w:rsidR="00BF1B86" w:rsidRPr="00F16358" w:rsidRDefault="00BF1B86" w:rsidP="0067384E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  <w:t>качественный</w:t>
            </w:r>
          </w:p>
          <w:p w14:paraId="677283FA" w14:textId="77777777" w:rsidR="00BF1B86" w:rsidRPr="00F16358" w:rsidRDefault="00BF1B86" w:rsidP="0067384E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  <w:t>уровень</w:t>
            </w:r>
          </w:p>
          <w:p w14:paraId="2F3DF0E0" w14:textId="77777777" w:rsidR="00BF1B86" w:rsidRPr="00F16358" w:rsidRDefault="00BF1B86" w:rsidP="0067384E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  <w:t>преподавания</w:t>
            </w:r>
          </w:p>
          <w:p w14:paraId="764EA028" w14:textId="77777777" w:rsidR="00BF1B86" w:rsidRPr="00F16358" w:rsidRDefault="00BF1B86" w:rsidP="006738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163161E" w14:textId="77777777" w:rsidR="00BF1B86" w:rsidRPr="00F16358" w:rsidRDefault="00BF1B86" w:rsidP="0067384E">
            <w:pPr>
              <w:rPr>
                <w:rFonts w:ascii="Arial Narrow" w:hAnsi="Arial Narrow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3 неделя марта</w:t>
            </w:r>
          </w:p>
        </w:tc>
      </w:tr>
      <w:tr w:rsidR="00BF1B86" w:rsidRPr="00F16358" w14:paraId="2ECA4761" w14:textId="77777777" w:rsidTr="00486BD7">
        <w:tc>
          <w:tcPr>
            <w:tcW w:w="567" w:type="dxa"/>
            <w:shd w:val="clear" w:color="auto" w:fill="auto"/>
            <w:vAlign w:val="center"/>
          </w:tcPr>
          <w:p w14:paraId="6AFAE90E" w14:textId="77777777" w:rsidR="00BF1B86" w:rsidRPr="00F16358" w:rsidRDefault="00BF1B86" w:rsidP="006738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8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6CBADF4" w14:textId="77777777" w:rsidR="00BF1B86" w:rsidRPr="00F16358" w:rsidRDefault="00BF1B86" w:rsidP="006738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Состояние п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реподавани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я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 английского языка (2-4кл)</w:t>
            </w:r>
          </w:p>
          <w:p w14:paraId="3EDD4AD3" w14:textId="77777777" w:rsidR="00BF1B86" w:rsidRPr="00F16358" w:rsidRDefault="00BF1B86" w:rsidP="006738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A8C4AAE" w14:textId="269F8DE5" w:rsidR="00BF1B86" w:rsidRPr="00F16358" w:rsidRDefault="00BF1B86" w:rsidP="006738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Изуч</w:t>
            </w:r>
            <w:proofErr w:type="spellStart"/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ение</w:t>
            </w:r>
            <w:proofErr w:type="spellEnd"/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 эффектив</w:t>
            </w:r>
            <w:r w:rsidR="003F650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ност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и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 дифференциации методов для развития языковых навыков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319E0BD" w14:textId="77777777" w:rsidR="00BF1B86" w:rsidRPr="00F16358" w:rsidRDefault="00BF1B86" w:rsidP="006738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Уроки английского языка во 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2-4 класс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ах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CF58E0" w14:textId="77777777" w:rsidR="00BF1B86" w:rsidRPr="00F16358" w:rsidRDefault="00BF1B86" w:rsidP="006738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Фронтальный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7915548" w14:textId="77777777" w:rsidR="00BF1B86" w:rsidRPr="00F16358" w:rsidRDefault="00BF1B86" w:rsidP="006738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Персональ</w:t>
            </w:r>
          </w:p>
          <w:p w14:paraId="5D8175B5" w14:textId="77777777" w:rsidR="00BF1B86" w:rsidRPr="00F16358" w:rsidRDefault="00BF1B86" w:rsidP="006738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ный контроль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/ наблюдение урока, интервью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8D96B1" w14:textId="77777777" w:rsidR="00BF1B86" w:rsidRPr="00F16358" w:rsidRDefault="00BF1B86" w:rsidP="009941D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4DADA65" w14:textId="272AF85D" w:rsidR="00BF1B86" w:rsidRPr="00F16358" w:rsidRDefault="00BF1B86" w:rsidP="006738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Заместитель директора по </w:t>
            </w:r>
            <w:proofErr w:type="gramStart"/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УР </w:t>
            </w:r>
            <w:r w:rsidR="003F650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 Адымова</w:t>
            </w:r>
            <w:proofErr w:type="gramEnd"/>
            <w:r w:rsidR="003F650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 Р.Д.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F92337" w14:textId="77777777" w:rsidR="00BF1B86" w:rsidRPr="00F16358" w:rsidRDefault="00BF1B86" w:rsidP="0090098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Заседание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методического совета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52C8DC9B" w14:textId="77777777" w:rsidR="00BF1B86" w:rsidRPr="00F16358" w:rsidRDefault="00BF1B86" w:rsidP="0067384E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  <w:t>Обеспечить</w:t>
            </w:r>
          </w:p>
          <w:p w14:paraId="7EC40829" w14:textId="77777777" w:rsidR="00BF1B86" w:rsidRPr="00F16358" w:rsidRDefault="00BF1B86" w:rsidP="0067384E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  <w:t>качественный</w:t>
            </w:r>
          </w:p>
          <w:p w14:paraId="417A15A4" w14:textId="77777777" w:rsidR="00BF1B86" w:rsidRPr="00F16358" w:rsidRDefault="00BF1B86" w:rsidP="0067384E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  <w:t>уровень</w:t>
            </w:r>
          </w:p>
          <w:p w14:paraId="039CFB17" w14:textId="77777777" w:rsidR="00BF1B86" w:rsidRPr="00F16358" w:rsidRDefault="00BF1B86" w:rsidP="0067384E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  <w:t>преподавания</w:t>
            </w:r>
          </w:p>
          <w:p w14:paraId="385951E9" w14:textId="77777777" w:rsidR="00BF1B86" w:rsidRPr="00F16358" w:rsidRDefault="00BF1B86" w:rsidP="006738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5A82618" w14:textId="77777777" w:rsidR="00BF1B86" w:rsidRPr="00F16358" w:rsidRDefault="00BF1B86" w:rsidP="0067384E">
            <w:pPr>
              <w:rPr>
                <w:rFonts w:ascii="Arial Narrow" w:hAnsi="Arial Narrow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3 неделя марта</w:t>
            </w:r>
          </w:p>
        </w:tc>
      </w:tr>
      <w:tr w:rsidR="00486BD7" w:rsidRPr="00F16358" w14:paraId="68D9675D" w14:textId="77777777" w:rsidTr="00486BD7">
        <w:tc>
          <w:tcPr>
            <w:tcW w:w="567" w:type="dxa"/>
            <w:shd w:val="clear" w:color="auto" w:fill="auto"/>
            <w:vAlign w:val="center"/>
          </w:tcPr>
          <w:p w14:paraId="212113DB" w14:textId="77777777" w:rsidR="00486BD7" w:rsidRPr="00F16358" w:rsidRDefault="00486BD7" w:rsidP="00486BD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9</w:t>
            </w:r>
          </w:p>
        </w:tc>
        <w:tc>
          <w:tcPr>
            <w:tcW w:w="1560" w:type="dxa"/>
            <w:shd w:val="clear" w:color="auto" w:fill="auto"/>
          </w:tcPr>
          <w:p w14:paraId="0D037434" w14:textId="77777777" w:rsidR="00486BD7" w:rsidRPr="00F16358" w:rsidRDefault="00486BD7" w:rsidP="009941D6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Cambria" w:hAnsi="Arial Narrow" w:cs="Times New Roman"/>
                <w:sz w:val="20"/>
                <w:szCs w:val="20"/>
              </w:rPr>
              <w:t xml:space="preserve">Результаты суммативного оценивания по итогам </w:t>
            </w: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1 </w:t>
            </w:r>
            <w:r w:rsidRPr="00F16358">
              <w:rPr>
                <w:rFonts w:ascii="Arial Narrow" w:eastAsia="Cambria" w:hAnsi="Arial Narrow" w:cs="Times New Roman"/>
                <w:sz w:val="20"/>
                <w:szCs w:val="20"/>
              </w:rPr>
              <w:t>четверти</w:t>
            </w:r>
          </w:p>
        </w:tc>
        <w:tc>
          <w:tcPr>
            <w:tcW w:w="2127" w:type="dxa"/>
            <w:shd w:val="clear" w:color="auto" w:fill="auto"/>
          </w:tcPr>
          <w:p w14:paraId="588DB8D8" w14:textId="77777777" w:rsidR="00486BD7" w:rsidRPr="00F16358" w:rsidRDefault="00486BD7" w:rsidP="00486BD7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Диагностика учебных затруднений, выявление пробелов</w:t>
            </w:r>
          </w:p>
        </w:tc>
        <w:tc>
          <w:tcPr>
            <w:tcW w:w="1417" w:type="dxa"/>
            <w:shd w:val="clear" w:color="auto" w:fill="auto"/>
          </w:tcPr>
          <w:p w14:paraId="4FF91B06" w14:textId="4AD7D0C3" w:rsidR="00486BD7" w:rsidRPr="00F16358" w:rsidRDefault="00486BD7" w:rsidP="00486BD7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Cambria" w:hAnsi="Arial Narrow" w:cs="Times New Roman"/>
                <w:sz w:val="20"/>
                <w:szCs w:val="20"/>
              </w:rPr>
              <w:t>Работы СОР, СОЧ обучаю</w:t>
            </w:r>
            <w:r w:rsidR="003F6508">
              <w:rPr>
                <w:rFonts w:ascii="Arial Narrow" w:eastAsia="Cambria" w:hAnsi="Arial Narrow" w:cs="Times New Roman"/>
                <w:sz w:val="20"/>
                <w:szCs w:val="20"/>
              </w:rPr>
              <w:t>-</w:t>
            </w:r>
            <w:r w:rsidRPr="00F16358">
              <w:rPr>
                <w:rFonts w:ascii="Arial Narrow" w:eastAsia="Cambria" w:hAnsi="Arial Narrow" w:cs="Times New Roman"/>
                <w:sz w:val="20"/>
                <w:szCs w:val="20"/>
              </w:rPr>
              <w:t>щихся</w:t>
            </w:r>
            <w:r w:rsidRPr="00F16358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F16358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выбо</w:t>
            </w:r>
            <w:r w:rsidR="003F6508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-</w:t>
            </w:r>
            <w:r w:rsidRPr="00F16358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рочно</w:t>
            </w:r>
            <w:proofErr w:type="spellEnd"/>
            <w:r w:rsidRPr="00F16358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), анализ СОР/СОЧ</w:t>
            </w:r>
          </w:p>
        </w:tc>
        <w:tc>
          <w:tcPr>
            <w:tcW w:w="1418" w:type="dxa"/>
            <w:shd w:val="clear" w:color="auto" w:fill="auto"/>
          </w:tcPr>
          <w:p w14:paraId="228E85E1" w14:textId="77777777" w:rsidR="00486BD7" w:rsidRPr="00F16358" w:rsidRDefault="00486BD7" w:rsidP="00486BD7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Cambria" w:hAnsi="Arial Narrow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50B2D444" w14:textId="77777777" w:rsidR="00486BD7" w:rsidRPr="00F16358" w:rsidRDefault="00486BD7" w:rsidP="00486BD7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Cambria" w:hAnsi="Arial Narrow" w:cs="Times New Roman"/>
                <w:sz w:val="20"/>
                <w:szCs w:val="20"/>
              </w:rPr>
              <w:t>анализ</w:t>
            </w:r>
          </w:p>
        </w:tc>
        <w:tc>
          <w:tcPr>
            <w:tcW w:w="992" w:type="dxa"/>
            <w:shd w:val="clear" w:color="auto" w:fill="auto"/>
          </w:tcPr>
          <w:p w14:paraId="77861223" w14:textId="77777777" w:rsidR="00486BD7" w:rsidRPr="00F16358" w:rsidRDefault="00486BD7" w:rsidP="009941D6">
            <w:pPr>
              <w:spacing w:after="0" w:line="240" w:lineRule="auto"/>
              <w:jc w:val="center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30.10.-03.11.</w:t>
            </w:r>
          </w:p>
          <w:p w14:paraId="6D72B5F5" w14:textId="77777777" w:rsidR="00486BD7" w:rsidRPr="00F16358" w:rsidRDefault="00486BD7" w:rsidP="009941D6">
            <w:pPr>
              <w:spacing w:after="0" w:line="240" w:lineRule="auto"/>
              <w:jc w:val="center"/>
              <w:rPr>
                <w:rFonts w:ascii="Arial Narrow" w:eastAsia="Cambria" w:hAnsi="Arial Narrow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4BB71E9" w14:textId="5588D07B" w:rsidR="00486BD7" w:rsidRPr="00F16358" w:rsidRDefault="00486BD7" w:rsidP="007C461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3F650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Адымова Р.Д.</w:t>
            </w:r>
            <w:r w:rsidR="003F6508"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,</w:t>
            </w:r>
          </w:p>
        </w:tc>
        <w:tc>
          <w:tcPr>
            <w:tcW w:w="1276" w:type="dxa"/>
            <w:shd w:val="clear" w:color="auto" w:fill="auto"/>
          </w:tcPr>
          <w:p w14:paraId="060DE5DE" w14:textId="19D3F5D4" w:rsidR="00486BD7" w:rsidRPr="00F16358" w:rsidRDefault="00900986" w:rsidP="00900986">
            <w:pPr>
              <w:spacing w:after="0" w:line="240" w:lineRule="auto"/>
              <w:jc w:val="center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Заседание</w:t>
            </w:r>
            <w:r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486BD7" w:rsidRPr="00F16358">
              <w:rPr>
                <w:rFonts w:ascii="Arial Narrow" w:eastAsia="Cambria" w:hAnsi="Arial Narrow" w:cs="Times New Roman"/>
                <w:sz w:val="20"/>
                <w:szCs w:val="20"/>
              </w:rPr>
              <w:t>етодическ</w:t>
            </w:r>
            <w:r>
              <w:rPr>
                <w:rFonts w:ascii="Arial Narrow" w:eastAsia="Cambria" w:hAnsi="Arial Narrow" w:cs="Times New Roman"/>
                <w:sz w:val="20"/>
                <w:szCs w:val="20"/>
              </w:rPr>
              <w:t>ого</w:t>
            </w:r>
            <w:r w:rsidR="00486BD7" w:rsidRPr="00F16358">
              <w:rPr>
                <w:rFonts w:ascii="Arial Narrow" w:eastAsia="Cambria" w:hAnsi="Arial Narrow" w:cs="Times New Roman"/>
                <w:sz w:val="20"/>
                <w:szCs w:val="20"/>
              </w:rPr>
              <w:t xml:space="preserve"> совет</w:t>
            </w:r>
            <w:r>
              <w:rPr>
                <w:rFonts w:ascii="Arial Narrow" w:eastAsia="Cambria" w:hAnsi="Arial Narrow" w:cs="Times New Roman"/>
                <w:sz w:val="20"/>
                <w:szCs w:val="20"/>
              </w:rPr>
              <w:t>а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5E38308A" w14:textId="77777777" w:rsidR="00486BD7" w:rsidRPr="00F16358" w:rsidRDefault="00486BD7" w:rsidP="00486BD7">
            <w:pPr>
              <w:spacing w:after="0" w:line="240" w:lineRule="auto"/>
              <w:jc w:val="both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Рассмотрение результатов </w:t>
            </w:r>
            <w:proofErr w:type="spellStart"/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суммативных</w:t>
            </w:r>
            <w:proofErr w:type="spellEnd"/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работ и анализа на заседаниях МО</w:t>
            </w:r>
          </w:p>
        </w:tc>
        <w:tc>
          <w:tcPr>
            <w:tcW w:w="1418" w:type="dxa"/>
            <w:shd w:val="clear" w:color="auto" w:fill="auto"/>
          </w:tcPr>
          <w:p w14:paraId="2CAB157F" w14:textId="77777777" w:rsidR="00486BD7" w:rsidRPr="00F16358" w:rsidRDefault="00486BD7" w:rsidP="00486BD7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1 неделя</w:t>
            </w:r>
            <w:r w:rsidRPr="00F16358">
              <w:rPr>
                <w:rFonts w:ascii="Arial Narrow" w:eastAsia="Cambria" w:hAnsi="Arial Narrow" w:cs="Times New Roman"/>
                <w:sz w:val="20"/>
                <w:szCs w:val="20"/>
              </w:rPr>
              <w:t xml:space="preserve"> ноября</w:t>
            </w:r>
            <w:r w:rsidRPr="00F16358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 </w:t>
            </w:r>
          </w:p>
          <w:p w14:paraId="3A646A2D" w14:textId="77777777" w:rsidR="00486BD7" w:rsidRPr="00F16358" w:rsidRDefault="00486BD7" w:rsidP="00486BD7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4 неделя декабря </w:t>
            </w:r>
          </w:p>
          <w:p w14:paraId="394A0D4D" w14:textId="77777777" w:rsidR="00486BD7" w:rsidRPr="00F16358" w:rsidRDefault="00486BD7" w:rsidP="00486BD7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4 неделя марта  </w:t>
            </w:r>
          </w:p>
          <w:p w14:paraId="68ED0B5A" w14:textId="77777777" w:rsidR="00486BD7" w:rsidRPr="00F16358" w:rsidRDefault="00486BD7" w:rsidP="00486BD7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4 неделя мая  </w:t>
            </w:r>
          </w:p>
        </w:tc>
      </w:tr>
      <w:tr w:rsidR="00486BD7" w:rsidRPr="00F16358" w14:paraId="204C4C6C" w14:textId="77777777" w:rsidTr="00486BD7">
        <w:trPr>
          <w:trHeight w:val="286"/>
        </w:trPr>
        <w:tc>
          <w:tcPr>
            <w:tcW w:w="16161" w:type="dxa"/>
            <w:gridSpan w:val="12"/>
            <w:shd w:val="clear" w:color="auto" w:fill="auto"/>
            <w:vAlign w:val="center"/>
          </w:tcPr>
          <w:p w14:paraId="775F5BA9" w14:textId="77777777" w:rsidR="00486BD7" w:rsidRPr="00F16358" w:rsidRDefault="00486BD7" w:rsidP="00486BD7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8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b/>
                <w:sz w:val="24"/>
                <w:szCs w:val="20"/>
              </w:rPr>
              <w:t>III. КОНТРОЛЬ ЗА РАБОТОЙ ПО ВОСПОЛНЕНИЮ ПРОБЕЛОВ В ЗНАНИЯХ И ЗА РАБОТОЙ СО СЛАБОУСПЕВАЮЩИМ</w:t>
            </w:r>
          </w:p>
        </w:tc>
      </w:tr>
      <w:tr w:rsidR="00486BD7" w:rsidRPr="00F16358" w14:paraId="579F6C6A" w14:textId="77777777" w:rsidTr="00486BD7">
        <w:tblPrEx>
          <w:jc w:val="center"/>
          <w:tblInd w:w="0" w:type="dxa"/>
        </w:tblPrEx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2A1C7F9C" w14:textId="77777777" w:rsidR="00486BD7" w:rsidRPr="00F16358" w:rsidRDefault="00486BD7" w:rsidP="00486BD7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2585C3D" w14:textId="77777777" w:rsidR="00486BD7" w:rsidRPr="000204D9" w:rsidRDefault="00486BD7" w:rsidP="00486BD7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val="ru-RU"/>
              </w:rPr>
            </w:pPr>
          </w:p>
          <w:p w14:paraId="32D75E76" w14:textId="77777777" w:rsidR="00486BD7" w:rsidRPr="00F16358" w:rsidRDefault="00486BD7" w:rsidP="00486BD7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Анализ качества 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знаний 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по итогам 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каждой 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учебной четверти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/ года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B4FA797" w14:textId="3DE0672C" w:rsidR="00486BD7" w:rsidRPr="00F16358" w:rsidRDefault="00486BD7" w:rsidP="00486BD7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Определение </w:t>
            </w:r>
            <w:proofErr w:type="spellStart"/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эффек</w:t>
            </w:r>
            <w:r w:rsidR="009941D6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тивности</w:t>
            </w:r>
            <w:proofErr w:type="spellEnd"/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работ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ы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учителей-предметников с учащимися-</w:t>
            </w:r>
            <w:proofErr w:type="gramStart"/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резервис</w:t>
            </w:r>
            <w:r w:rsidR="009941D6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тами</w:t>
            </w:r>
            <w:proofErr w:type="gramEnd"/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(имеющими одну «4», одну «3» по результатам четверти)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9DD13B7" w14:textId="77777777" w:rsidR="00486BD7" w:rsidRPr="00F16358" w:rsidRDefault="00486BD7" w:rsidP="00486BD7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Результаты учащихся группы резерва</w:t>
            </w:r>
          </w:p>
          <w:p w14:paraId="014A0E61" w14:textId="77777777" w:rsidR="00486BD7" w:rsidRPr="00F16358" w:rsidRDefault="00486BD7" w:rsidP="00486BD7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11649E0" w14:textId="77777777" w:rsidR="00486BD7" w:rsidRPr="00F16358" w:rsidRDefault="00486BD7" w:rsidP="00486BD7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Фронтальный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F1CD76B" w14:textId="77777777" w:rsidR="00486BD7" w:rsidRPr="00F16358" w:rsidRDefault="00486BD7" w:rsidP="00486BD7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анализ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80D5F6" w14:textId="77777777" w:rsidR="00486BD7" w:rsidRPr="00486BD7" w:rsidRDefault="00486BD7" w:rsidP="00486BD7">
            <w:pPr>
              <w:shd w:val="clear" w:color="auto" w:fill="FFFFFF"/>
              <w:spacing w:after="0" w:line="240" w:lineRule="auto"/>
              <w:rPr>
                <w:rFonts w:ascii="Arial Narrow" w:eastAsia="Cambria" w:hAnsi="Arial Narrow" w:cs="Cambria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1 неделя</w:t>
            </w:r>
          </w:p>
          <w:p w14:paraId="599D1565" w14:textId="77777777" w:rsidR="00486BD7" w:rsidRPr="00F16358" w:rsidRDefault="00486BD7" w:rsidP="00486BD7">
            <w:pPr>
              <w:shd w:val="clear" w:color="auto" w:fill="FFFFFF"/>
              <w:spacing w:after="0" w:line="240" w:lineRule="auto"/>
              <w:rPr>
                <w:rFonts w:ascii="Arial Narrow" w:eastAsia="Cambria" w:hAnsi="Arial Narrow" w:cs="Cambria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A4AAFC6" w14:textId="27A65D11" w:rsidR="00486BD7" w:rsidRPr="00F16358" w:rsidRDefault="00486BD7" w:rsidP="00994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3F650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Адымова </w:t>
            </w:r>
            <w:proofErr w:type="gramStart"/>
            <w:r w:rsidR="003F650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Р.Д.</w:t>
            </w:r>
            <w:r w:rsidR="003F6508"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,</w:t>
            </w:r>
            <w:r w:rsidRPr="00F16358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,</w:t>
            </w:r>
            <w:proofErr w:type="gramEnd"/>
            <w:r w:rsidRPr="00F16358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учителя-предметни</w:t>
            </w:r>
          </w:p>
          <w:p w14:paraId="1E462CA1" w14:textId="77777777" w:rsidR="00486BD7" w:rsidRPr="00F16358" w:rsidRDefault="00486BD7" w:rsidP="00994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ки</w:t>
            </w:r>
          </w:p>
          <w:p w14:paraId="052ACCF9" w14:textId="77777777" w:rsidR="00486BD7" w:rsidRPr="00F16358" w:rsidRDefault="00486BD7" w:rsidP="00486BD7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6060D93" w14:textId="77777777" w:rsidR="00486BD7" w:rsidRPr="00F16358" w:rsidRDefault="00486BD7" w:rsidP="00486BD7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Заседание методического совета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4143A52E" w14:textId="77777777" w:rsidR="00486BD7" w:rsidRPr="00F16358" w:rsidRDefault="00486BD7" w:rsidP="00486BD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Мониторинг учебных достижений учащихся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по отдельным предметам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.</w:t>
            </w:r>
          </w:p>
          <w:p w14:paraId="5B24BB50" w14:textId="77777777" w:rsidR="00486BD7" w:rsidRPr="00F16358" w:rsidRDefault="00486BD7" w:rsidP="00486BD7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B32D198" w14:textId="77777777" w:rsidR="00486BD7" w:rsidRPr="00486BD7" w:rsidRDefault="00486BD7" w:rsidP="00486BD7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1 неделя января</w:t>
            </w:r>
          </w:p>
        </w:tc>
      </w:tr>
      <w:tr w:rsidR="00486BD7" w:rsidRPr="00F16358" w14:paraId="7E413215" w14:textId="77777777" w:rsidTr="00486BD7">
        <w:tblPrEx>
          <w:jc w:val="center"/>
          <w:tblInd w:w="0" w:type="dxa"/>
        </w:tblPrEx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1A0F0131" w14:textId="77777777" w:rsidR="00486BD7" w:rsidRPr="00F16358" w:rsidRDefault="00486BD7" w:rsidP="00486BD7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CAD70BE" w14:textId="5E80536B" w:rsidR="00486BD7" w:rsidRPr="00486BD7" w:rsidRDefault="00486BD7" w:rsidP="00486BD7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Состояние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работы 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по устранению 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пробел</w:t>
            </w:r>
            <w:proofErr w:type="spellStart"/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ов</w:t>
            </w:r>
            <w:proofErr w:type="spellEnd"/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в </w:t>
            </w:r>
            <w:r w:rsidR="003F6508" w:rsidRPr="009941D6">
              <w:rPr>
                <w:rFonts w:ascii="Arial Narrow" w:eastAsia="Times New Roman" w:hAnsi="Arial Narrow" w:cs="Times New Roman"/>
                <w:sz w:val="20"/>
                <w:szCs w:val="20"/>
              </w:rPr>
              <w:t>3А,</w:t>
            </w:r>
            <w:r w:rsidRPr="009941D6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3Б, </w:t>
            </w:r>
            <w:r w:rsidR="009941D6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4А, </w:t>
            </w:r>
            <w:r w:rsidR="009941D6" w:rsidRPr="009941D6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4Б</w:t>
            </w:r>
            <w:r w:rsidRPr="009941D6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, </w:t>
            </w:r>
            <w:r w:rsidR="009941D6" w:rsidRPr="009941D6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8</w:t>
            </w:r>
            <w:proofErr w:type="gramStart"/>
            <w:r w:rsidRPr="009941D6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Б,  </w:t>
            </w:r>
            <w:r w:rsidR="009941D6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9</w:t>
            </w:r>
            <w:proofErr w:type="gramEnd"/>
            <w:r w:rsidR="009941D6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А, 9Б</w:t>
            </w:r>
            <w:r w:rsidRPr="009941D6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классах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4CB0EDA" w14:textId="77777777" w:rsidR="00486BD7" w:rsidRPr="00F16358" w:rsidRDefault="00486BD7" w:rsidP="00486BD7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Определение эффективности 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дополнительной работы с учащимися с низкой успеваемостью по основным предметам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D059543" w14:textId="3277B7B2" w:rsidR="00486BD7" w:rsidRPr="00F16358" w:rsidRDefault="00486BD7" w:rsidP="009941D6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Учащиеся </w:t>
            </w:r>
            <w:r w:rsidR="009941D6" w:rsidRPr="009941D6">
              <w:rPr>
                <w:rFonts w:ascii="Arial Narrow" w:eastAsia="Times New Roman" w:hAnsi="Arial Narrow" w:cs="Times New Roman"/>
                <w:sz w:val="20"/>
                <w:szCs w:val="20"/>
              </w:rPr>
              <w:t>3А,</w:t>
            </w:r>
            <w:r w:rsidR="009941D6" w:rsidRPr="009941D6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3Б, </w:t>
            </w:r>
            <w:r w:rsidR="009941D6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4А, </w:t>
            </w:r>
            <w:r w:rsidR="009941D6" w:rsidRPr="009941D6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4Б, 8Б,  </w:t>
            </w:r>
            <w:r w:rsidR="009941D6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9А, 9Б</w:t>
            </w:r>
            <w:r w:rsidR="009941D6" w:rsidRPr="009941D6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классов</w:t>
            </w:r>
          </w:p>
          <w:p w14:paraId="0A3C23E7" w14:textId="77777777" w:rsidR="00486BD7" w:rsidRPr="00F16358" w:rsidRDefault="00486BD7" w:rsidP="00486BD7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03A126F" w14:textId="77777777" w:rsidR="00486BD7" w:rsidRPr="00F16358" w:rsidRDefault="00486BD7" w:rsidP="00486BD7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Фронтальный</w:t>
            </w:r>
          </w:p>
          <w:p w14:paraId="0EE20B09" w14:textId="77777777" w:rsidR="00486BD7" w:rsidRPr="00F16358" w:rsidRDefault="00486BD7" w:rsidP="00486BD7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0CE2287" w14:textId="77777777" w:rsidR="00486BD7" w:rsidRPr="00F16358" w:rsidRDefault="00486BD7" w:rsidP="00486BD7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Наблюдение, 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анализ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F0F48BE" w14:textId="77777777" w:rsidR="00486BD7" w:rsidRPr="00F16358" w:rsidRDefault="00486BD7" w:rsidP="00486BD7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ноябрь</w:t>
            </w:r>
          </w:p>
          <w:p w14:paraId="1866879A" w14:textId="77777777" w:rsidR="00486BD7" w:rsidRPr="00F16358" w:rsidRDefault="00486BD7" w:rsidP="00486BD7">
            <w:pPr>
              <w:shd w:val="clear" w:color="auto" w:fill="FFFFFF"/>
              <w:spacing w:after="0" w:line="240" w:lineRule="auto"/>
              <w:rPr>
                <w:rFonts w:ascii="Arial Narrow" w:eastAsia="Cambria" w:hAnsi="Arial Narrow" w:cs="Cambria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06CEBF9" w14:textId="344D13AB" w:rsidR="00486BD7" w:rsidRPr="00F16358" w:rsidRDefault="00486BD7" w:rsidP="00994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3F650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Адымова Р.Д.</w:t>
            </w:r>
            <w:r w:rsidR="003F6508"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,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A57ECE" w14:textId="4224E203" w:rsidR="00486BD7" w:rsidRPr="00F16358" w:rsidRDefault="00486BD7" w:rsidP="009941D6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овещание при директоре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30FE8C63" w14:textId="03467DB6" w:rsidR="00486BD7" w:rsidRPr="00F16358" w:rsidRDefault="00486BD7" w:rsidP="00486BD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Совместное планирова</w:t>
            </w:r>
            <w:r w:rsidR="003F6508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ние 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уроков с </w:t>
            </w:r>
            <w:proofErr w:type="spellStart"/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использова</w:t>
            </w:r>
            <w:r w:rsidR="003F650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нием</w:t>
            </w:r>
            <w:proofErr w:type="spellEnd"/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подхода 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Lesson Study,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выбор темы </w:t>
            </w:r>
            <w:proofErr w:type="spellStart"/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иссле</w:t>
            </w:r>
            <w:r w:rsidR="003F650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дования</w:t>
            </w:r>
            <w:proofErr w:type="spellEnd"/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, способствующей 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ликвидации или </w:t>
            </w:r>
            <w:proofErr w:type="spellStart"/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умень</w:t>
            </w:r>
            <w:r w:rsidR="003F650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шению</w:t>
            </w:r>
            <w:proofErr w:type="spellEnd"/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пробелов в </w:t>
            </w:r>
            <w:proofErr w:type="spellStart"/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зна</w:t>
            </w:r>
            <w:r w:rsidR="003F650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ниях</w:t>
            </w:r>
            <w:proofErr w:type="spellEnd"/>
            <w:r w:rsidR="003F650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.</w:t>
            </w:r>
          </w:p>
          <w:p w14:paraId="305C8CDB" w14:textId="77777777" w:rsidR="00486BD7" w:rsidRPr="00F16358" w:rsidRDefault="00486BD7" w:rsidP="00486BD7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М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етодическое сопровождение педагогов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, разработка рекомендаций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по работе с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пробелами, затруднениями и регрессом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9946DB2" w14:textId="77777777" w:rsidR="00486BD7" w:rsidRPr="00F16358" w:rsidRDefault="00486BD7" w:rsidP="00486BD7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486BD7" w:rsidRPr="00F16358" w14:paraId="65AE1B31" w14:textId="77777777" w:rsidTr="00486BD7">
        <w:tblPrEx>
          <w:jc w:val="center"/>
          <w:tblInd w:w="0" w:type="dxa"/>
        </w:tblPrEx>
        <w:trPr>
          <w:jc w:val="center"/>
        </w:trPr>
        <w:tc>
          <w:tcPr>
            <w:tcW w:w="16161" w:type="dxa"/>
            <w:gridSpan w:val="12"/>
            <w:shd w:val="clear" w:color="auto" w:fill="auto"/>
          </w:tcPr>
          <w:p w14:paraId="262B4977" w14:textId="77777777" w:rsidR="00486BD7" w:rsidRPr="00F16358" w:rsidRDefault="00486BD7" w:rsidP="00486BD7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4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b/>
                <w:sz w:val="24"/>
                <w:szCs w:val="20"/>
              </w:rPr>
              <w:t>IV. УЧЕБНО-ИССЛЕДОВАТЕЛЬСКАЯ ДЕЯТЕЛЬНОСТЬ</w:t>
            </w:r>
          </w:p>
        </w:tc>
      </w:tr>
      <w:tr w:rsidR="00486BD7" w:rsidRPr="00F16358" w14:paraId="67204CA2" w14:textId="77777777" w:rsidTr="00486BD7">
        <w:tblPrEx>
          <w:tblLook w:val="0000" w:firstRow="0" w:lastRow="0" w:firstColumn="0" w:lastColumn="0" w:noHBand="0" w:noVBand="0"/>
        </w:tblPrEx>
        <w:trPr>
          <w:cantSplit/>
          <w:trHeight w:val="703"/>
        </w:trPr>
        <w:tc>
          <w:tcPr>
            <w:tcW w:w="161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61325" w14:textId="77777777" w:rsidR="00486BD7" w:rsidRPr="00F16358" w:rsidRDefault="00486BD7" w:rsidP="00486BD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4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b/>
                <w:sz w:val="24"/>
                <w:szCs w:val="20"/>
              </w:rPr>
              <w:t>V.</w:t>
            </w:r>
            <w:r w:rsidRPr="00F16358">
              <w:rPr>
                <w:rFonts w:ascii="Arial Narrow" w:eastAsia="Times New Roman" w:hAnsi="Arial Narrow" w:cs="Times New Roman"/>
                <w:b/>
                <w:sz w:val="24"/>
                <w:szCs w:val="20"/>
                <w:lang w:val="ru-RU"/>
              </w:rPr>
              <w:t xml:space="preserve"> </w:t>
            </w:r>
            <w:r w:rsidRPr="00F16358">
              <w:rPr>
                <w:rFonts w:ascii="Arial Narrow" w:eastAsia="Times New Roman" w:hAnsi="Arial Narrow" w:cs="Times New Roman"/>
                <w:b/>
                <w:sz w:val="24"/>
                <w:szCs w:val="20"/>
              </w:rPr>
              <w:t xml:space="preserve">КОНТРОЛЬ ЗА УРОВНЕМ МАСТЕРСТВА </w:t>
            </w:r>
          </w:p>
          <w:p w14:paraId="7829654E" w14:textId="77777777" w:rsidR="00486BD7" w:rsidRPr="00F16358" w:rsidRDefault="00486BD7" w:rsidP="00486BD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4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b/>
                <w:sz w:val="24"/>
                <w:szCs w:val="20"/>
              </w:rPr>
              <w:t>И СОСТОЯНИЕМ МЕТОДИЧЕСКОЙ ГОТОВНОСТИ УЧИТЕЛЯ</w:t>
            </w:r>
          </w:p>
        </w:tc>
      </w:tr>
    </w:tbl>
    <w:p w14:paraId="5D28C0E3" w14:textId="77777777" w:rsidR="006E4D51" w:rsidRPr="00F16358" w:rsidRDefault="006E4D51" w:rsidP="00950F55">
      <w:pPr>
        <w:spacing w:after="0" w:line="240" w:lineRule="auto"/>
        <w:rPr>
          <w:rFonts w:ascii="Arial Narrow" w:eastAsia="Times New Roman" w:hAnsi="Arial Narrow" w:cs="Times New Roman"/>
          <w:b/>
          <w:sz w:val="20"/>
          <w:szCs w:val="20"/>
          <w:lang w:val="ru-RU"/>
        </w:rPr>
      </w:pPr>
      <w:r w:rsidRPr="00F16358">
        <w:rPr>
          <w:rFonts w:ascii="Arial Narrow" w:eastAsia="Times New Roman" w:hAnsi="Arial Narrow" w:cs="Times New Roman"/>
          <w:b/>
          <w:sz w:val="20"/>
          <w:szCs w:val="20"/>
          <w:lang w:val="ru-RU"/>
        </w:rPr>
        <w:t xml:space="preserve">                </w:t>
      </w:r>
      <w:r w:rsidR="00950F55" w:rsidRPr="00F16358">
        <w:rPr>
          <w:rFonts w:ascii="Arial Narrow" w:eastAsia="Times New Roman" w:hAnsi="Arial Narrow" w:cs="Times New Roman"/>
          <w:b/>
          <w:sz w:val="20"/>
          <w:szCs w:val="20"/>
          <w:lang w:val="ru-RU"/>
        </w:rPr>
        <w:t xml:space="preserve">                          </w:t>
      </w:r>
    </w:p>
    <w:tbl>
      <w:tblPr>
        <w:tblW w:w="1616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559"/>
        <w:gridCol w:w="2121"/>
        <w:gridCol w:w="6"/>
        <w:gridCol w:w="1417"/>
        <w:gridCol w:w="1418"/>
        <w:gridCol w:w="1275"/>
        <w:gridCol w:w="1134"/>
        <w:gridCol w:w="1701"/>
        <w:gridCol w:w="1418"/>
        <w:gridCol w:w="39"/>
        <w:gridCol w:w="2229"/>
        <w:gridCol w:w="39"/>
        <w:gridCol w:w="1237"/>
      </w:tblGrid>
      <w:tr w:rsidR="00CF4250" w:rsidRPr="00F16358" w14:paraId="1A4F9E29" w14:textId="77777777" w:rsidTr="003F6508">
        <w:trPr>
          <w:trHeight w:val="561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7F7C9CBA" w14:textId="77777777" w:rsidR="00CF4250" w:rsidRDefault="00486BD7" w:rsidP="006738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486BD7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1</w:t>
            </w:r>
          </w:p>
          <w:p w14:paraId="6A958AB9" w14:textId="77777777" w:rsidR="00486BD7" w:rsidRDefault="00486BD7" w:rsidP="006738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</w:p>
          <w:p w14:paraId="05F7BE7E" w14:textId="77777777" w:rsidR="00486BD7" w:rsidRDefault="00486BD7" w:rsidP="006738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</w:p>
          <w:p w14:paraId="0C538EBD" w14:textId="77777777" w:rsidR="00486BD7" w:rsidRDefault="00486BD7" w:rsidP="006738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</w:p>
          <w:p w14:paraId="7C97AD84" w14:textId="77777777" w:rsidR="00486BD7" w:rsidRDefault="00486BD7" w:rsidP="006738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</w:p>
          <w:p w14:paraId="61E89E62" w14:textId="77777777" w:rsidR="00486BD7" w:rsidRDefault="00486BD7" w:rsidP="006738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</w:p>
          <w:p w14:paraId="3410F224" w14:textId="77777777" w:rsidR="00486BD7" w:rsidRDefault="00486BD7" w:rsidP="006738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2</w:t>
            </w:r>
          </w:p>
          <w:p w14:paraId="09260F12" w14:textId="77777777" w:rsidR="00486BD7" w:rsidRDefault="00486BD7" w:rsidP="006738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</w:p>
          <w:p w14:paraId="141CDDAA" w14:textId="77777777" w:rsidR="00486BD7" w:rsidRDefault="00486BD7" w:rsidP="006738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</w:p>
          <w:p w14:paraId="3270781C" w14:textId="77777777" w:rsidR="00486BD7" w:rsidRDefault="00486BD7" w:rsidP="006738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</w:p>
          <w:p w14:paraId="1FBC8A3D" w14:textId="77777777" w:rsidR="00486BD7" w:rsidRDefault="00486BD7" w:rsidP="006738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</w:p>
          <w:p w14:paraId="1F100541" w14:textId="77777777" w:rsidR="00486BD7" w:rsidRPr="00486BD7" w:rsidRDefault="00486BD7" w:rsidP="006738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44A63FD7" w14:textId="77777777" w:rsidR="00CF4250" w:rsidRPr="00486BD7" w:rsidRDefault="00486BD7" w:rsidP="006738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Методический уровень педагогов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14:paraId="38EC01E8" w14:textId="1BFF5373" w:rsidR="00CF4250" w:rsidRPr="00F16358" w:rsidRDefault="00CF4250" w:rsidP="0067384E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Определение уровня и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спользовани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я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</w:t>
            </w:r>
            <w:proofErr w:type="gramStart"/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учите</w:t>
            </w:r>
            <w:r w:rsidR="009941D6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лем</w:t>
            </w:r>
            <w:proofErr w:type="gramEnd"/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различных форм, методов и современных технологий (работа в группах, парная работа, индивидуальная)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20336" w14:textId="77777777" w:rsidR="00CF4250" w:rsidRPr="00F16358" w:rsidRDefault="00CF4250" w:rsidP="006738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217F8" w14:textId="77777777" w:rsidR="00CF4250" w:rsidRPr="00F16358" w:rsidRDefault="00CF4250" w:rsidP="0067384E">
            <w:pPr>
              <w:rPr>
                <w:rFonts w:ascii="Arial Narrow" w:hAnsi="Arial Narrow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Тематический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E4768" w14:textId="77777777" w:rsidR="00CF4250" w:rsidRPr="00F16358" w:rsidRDefault="00CF4250" w:rsidP="00994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Наблюдение: посещение уроков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6311B" w14:textId="77777777" w:rsidR="00CF4250" w:rsidRPr="00486BD7" w:rsidRDefault="00486BD7" w:rsidP="00486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6A7DC" w14:textId="017E0CFC" w:rsidR="00CF4250" w:rsidRPr="00F16358" w:rsidRDefault="00CF624D" w:rsidP="00994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3F650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Адымова Р.Д.</w:t>
            </w:r>
            <w:r w:rsidR="003F6508"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,</w:t>
            </w:r>
          </w:p>
        </w:tc>
        <w:tc>
          <w:tcPr>
            <w:tcW w:w="1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26E9A" w14:textId="77777777" w:rsidR="00CF4250" w:rsidRPr="00F16358" w:rsidRDefault="00CF4250" w:rsidP="009941D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Совещание при директоре</w:t>
            </w:r>
          </w:p>
          <w:p w14:paraId="4A79CEF4" w14:textId="77777777" w:rsidR="00CF4250" w:rsidRPr="00F16358" w:rsidRDefault="00CF4250" w:rsidP="00994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54BA5" w14:textId="77777777" w:rsidR="00CF4250" w:rsidRPr="00F16358" w:rsidRDefault="00CF4250" w:rsidP="00673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П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ровести мастер-класс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, </w:t>
            </w:r>
            <w:proofErr w:type="gramStart"/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организовать  Lesson</w:t>
            </w:r>
            <w:proofErr w:type="gramEnd"/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Study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3CD15" w14:textId="77777777" w:rsidR="00CF4250" w:rsidRPr="00F16358" w:rsidRDefault="00486BD7" w:rsidP="00673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январь</w:t>
            </w:r>
          </w:p>
        </w:tc>
      </w:tr>
      <w:tr w:rsidR="00CF4250" w:rsidRPr="00F16358" w14:paraId="2E1487E1" w14:textId="77777777" w:rsidTr="003F6508">
        <w:trPr>
          <w:trHeight w:val="889"/>
        </w:trPr>
        <w:tc>
          <w:tcPr>
            <w:tcW w:w="568" w:type="dxa"/>
            <w:vMerge/>
            <w:shd w:val="clear" w:color="auto" w:fill="auto"/>
            <w:vAlign w:val="center"/>
          </w:tcPr>
          <w:p w14:paraId="7B73445C" w14:textId="77777777" w:rsidR="00CF4250" w:rsidRPr="00486BD7" w:rsidRDefault="00CF4250" w:rsidP="006738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01289D7" w14:textId="77777777" w:rsidR="00CF4250" w:rsidRPr="00F16358" w:rsidRDefault="00CF4250" w:rsidP="006738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14:paraId="323EBFDE" w14:textId="5BC4CBE7" w:rsidR="00CF4250" w:rsidRPr="00F16358" w:rsidRDefault="00CF4250" w:rsidP="0067384E">
            <w:pPr>
              <w:spacing w:after="0" w:line="240" w:lineRule="auto"/>
              <w:ind w:left="20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Определение уровня и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спользовани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я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лично</w:t>
            </w:r>
            <w:r w:rsidR="003F6508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стно-ориентированного подхода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37B6B" w14:textId="77777777" w:rsidR="00CF4250" w:rsidRPr="00F16358" w:rsidRDefault="00CF4250" w:rsidP="006738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2948F" w14:textId="77777777" w:rsidR="00CF4250" w:rsidRPr="00F16358" w:rsidRDefault="00CF4250" w:rsidP="0067384E">
            <w:pPr>
              <w:rPr>
                <w:rFonts w:ascii="Arial Narrow" w:hAnsi="Arial Narrow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Тематический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9FFDF" w14:textId="77777777" w:rsidR="00CF4250" w:rsidRPr="00F16358" w:rsidRDefault="00CF4250" w:rsidP="00994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Наблюдение: посещение уроков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A0A9D" w14:textId="77777777" w:rsidR="00CF4250" w:rsidRPr="00486BD7" w:rsidRDefault="00486BD7" w:rsidP="00673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62BEF" w14:textId="2958C22F" w:rsidR="00CF4250" w:rsidRPr="00F16358" w:rsidRDefault="00CF624D" w:rsidP="00994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3F650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Адымова Р.Д.</w:t>
            </w:r>
            <w:r w:rsidR="003F6508"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,</w:t>
            </w:r>
          </w:p>
        </w:tc>
        <w:tc>
          <w:tcPr>
            <w:tcW w:w="14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05641" w14:textId="77777777" w:rsidR="00CF4250" w:rsidRPr="00F16358" w:rsidRDefault="00CF4250" w:rsidP="00994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9BAC7" w14:textId="77777777" w:rsidR="00CF4250" w:rsidRPr="00F16358" w:rsidRDefault="00CF624D" w:rsidP="00673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Обмен опытом на заседании МО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F42DA" w14:textId="77777777" w:rsidR="00CF4250" w:rsidRPr="00F16358" w:rsidRDefault="00486BD7" w:rsidP="00673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апрель</w:t>
            </w:r>
          </w:p>
        </w:tc>
      </w:tr>
      <w:tr w:rsidR="00CF4250" w:rsidRPr="00F16358" w14:paraId="5FB47EBF" w14:textId="77777777" w:rsidTr="003F6508">
        <w:trPr>
          <w:trHeight w:val="409"/>
        </w:trPr>
        <w:tc>
          <w:tcPr>
            <w:tcW w:w="568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AD7EAE" w14:textId="77777777" w:rsidR="00CF4250" w:rsidRPr="00486BD7" w:rsidRDefault="00CF4250" w:rsidP="006738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E1BF09" w14:textId="77777777" w:rsidR="00CF4250" w:rsidRPr="00F16358" w:rsidRDefault="00CF4250" w:rsidP="006738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AB6B3" w14:textId="77777777" w:rsidR="00CF4250" w:rsidRPr="00F16358" w:rsidRDefault="00486BD7" w:rsidP="0067384E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Определение качества </w:t>
            </w:r>
            <w:r w:rsidR="00CF4250"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у</w:t>
            </w:r>
            <w:r w:rsidR="00CF4250"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части</w:t>
            </w:r>
            <w:r w:rsidR="00CF4250"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я</w:t>
            </w:r>
            <w:r w:rsidR="00CF4250"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в коллективных педагогических проектах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FE9BD" w14:textId="77777777" w:rsidR="00CF4250" w:rsidRPr="00F16358" w:rsidRDefault="00CF4250" w:rsidP="006738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6C30B" w14:textId="77777777" w:rsidR="00CF4250" w:rsidRPr="00F16358" w:rsidRDefault="00CF4250" w:rsidP="0067384E">
            <w:pPr>
              <w:rPr>
                <w:rFonts w:ascii="Arial Narrow" w:hAnsi="Arial Narrow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Тематический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8882B" w14:textId="77777777" w:rsidR="009941D6" w:rsidRDefault="00CF4250" w:rsidP="00994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Наблюдение, анкетирова</w:t>
            </w:r>
          </w:p>
          <w:p w14:paraId="16D52622" w14:textId="2D312BC2" w:rsidR="00CF4250" w:rsidRPr="00F16358" w:rsidRDefault="00CF4250" w:rsidP="00994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4B57B" w14:textId="77777777" w:rsidR="00CF4250" w:rsidRPr="00F16358" w:rsidRDefault="00486BD7" w:rsidP="00673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ноябрь</w:t>
            </w:r>
            <w:r w:rsidR="00CF4250"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2DBF7" w14:textId="6A8CACD1" w:rsidR="00CF4250" w:rsidRPr="00F16358" w:rsidRDefault="00CF624D" w:rsidP="00994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3F650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Адымова Р.Д.</w:t>
            </w:r>
            <w:r w:rsidR="003F6508"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,</w:t>
            </w:r>
          </w:p>
        </w:tc>
        <w:tc>
          <w:tcPr>
            <w:tcW w:w="1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D79FC" w14:textId="77777777" w:rsidR="00CF4250" w:rsidRPr="00F16358" w:rsidRDefault="00CF4250" w:rsidP="00994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D7790" w14:textId="77777777" w:rsidR="00CF4250" w:rsidRPr="00F16358" w:rsidRDefault="00CF4250" w:rsidP="00673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09FF0" w14:textId="77777777" w:rsidR="00CF4250" w:rsidRPr="00F16358" w:rsidRDefault="00486BD7" w:rsidP="00673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март</w:t>
            </w:r>
          </w:p>
        </w:tc>
      </w:tr>
      <w:tr w:rsidR="00CF624D" w:rsidRPr="00F16358" w14:paraId="77B4E00C" w14:textId="77777777" w:rsidTr="003F6508">
        <w:trPr>
          <w:cantSplit/>
          <w:trHeight w:val="1134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57310" w14:textId="642B8C27" w:rsidR="00CF624D" w:rsidRPr="003F6508" w:rsidRDefault="003F6508" w:rsidP="00673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val="ru-RU"/>
              </w:rPr>
            </w:pPr>
            <w:r w:rsidRPr="003F6508">
              <w:rPr>
                <w:rFonts w:ascii="Arial Narrow" w:eastAsia="Times New Roman" w:hAnsi="Arial Narrow" w:cs="Times New Roman"/>
                <w:bCs/>
                <w:sz w:val="20"/>
                <w:szCs w:val="20"/>
                <w:lang w:val="ru-RU"/>
              </w:rPr>
              <w:lastRenderedPageBreak/>
              <w:t>4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C12CA" w14:textId="77777777" w:rsidR="00CF624D" w:rsidRPr="00F16358" w:rsidRDefault="00CF624D" w:rsidP="00673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Работа творческих/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исследовательских групп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14:paraId="29B9B164" w14:textId="77777777" w:rsidR="00CF624D" w:rsidRPr="00F16358" w:rsidRDefault="00CF624D" w:rsidP="0067384E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Определение эффективности о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рганизаци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и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и </w:t>
            </w:r>
            <w:proofErr w:type="gramStart"/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проведени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я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 Lesson</w:t>
            </w:r>
            <w:proofErr w:type="gramEnd"/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study с целью улучшения практики  педагогов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71348" w14:textId="77777777" w:rsidR="00CF624D" w:rsidRPr="00F16358" w:rsidRDefault="00CF624D" w:rsidP="00673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Экспериментальная и научно-исследовательская работа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0B95B5" w14:textId="77777777" w:rsidR="00CF624D" w:rsidRPr="00F16358" w:rsidRDefault="00CF624D" w:rsidP="00673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Тематический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7B37D1" w14:textId="77777777" w:rsidR="00CF624D" w:rsidRPr="00F16358" w:rsidRDefault="00CF624D" w:rsidP="00673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Анкетирование</w:t>
            </w:r>
          </w:p>
          <w:p w14:paraId="52191887" w14:textId="77777777" w:rsidR="00CF624D" w:rsidRPr="00F16358" w:rsidRDefault="00CF624D" w:rsidP="00673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Наблюдение</w:t>
            </w:r>
          </w:p>
          <w:p w14:paraId="27CED773" w14:textId="77777777" w:rsidR="00CF624D" w:rsidRPr="00F16358" w:rsidRDefault="00CF624D" w:rsidP="00673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Собеседование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C198A" w14:textId="77777777" w:rsidR="00CF624D" w:rsidRPr="00E008FF" w:rsidRDefault="00E008FF" w:rsidP="00673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C96E7" w14:textId="5D140FF0" w:rsidR="00CF624D" w:rsidRPr="00F16358" w:rsidRDefault="00CF624D" w:rsidP="007C461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3F650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Адымова Р.Д.</w:t>
            </w:r>
            <w:r w:rsidR="003F6508" w:rsidRPr="00F163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,</w:t>
            </w:r>
          </w:p>
        </w:tc>
        <w:tc>
          <w:tcPr>
            <w:tcW w:w="1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5F89A" w14:textId="77777777" w:rsidR="00CF624D" w:rsidRPr="00F16358" w:rsidRDefault="00CF624D" w:rsidP="009941D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Заседание методического совета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F203C" w14:textId="77777777" w:rsidR="00CF624D" w:rsidRPr="00F16358" w:rsidRDefault="00CF624D" w:rsidP="00673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Проведение открытых уроков,  посещение уроков учителей 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, 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участие в школьных, районных НПК, олимпиадах, конкурсах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4740B" w14:textId="77777777" w:rsidR="00CF624D" w:rsidRPr="00F16358" w:rsidRDefault="00CF624D" w:rsidP="00673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</w:p>
          <w:p w14:paraId="69548018" w14:textId="77777777" w:rsidR="00CF624D" w:rsidRPr="00F16358" w:rsidRDefault="00CF624D" w:rsidP="00673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</w:p>
          <w:p w14:paraId="69C2F81A" w14:textId="77777777" w:rsidR="00CF624D" w:rsidRPr="00F16358" w:rsidRDefault="00E008FF" w:rsidP="00673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январь</w:t>
            </w:r>
          </w:p>
        </w:tc>
      </w:tr>
      <w:tr w:rsidR="00950F55" w:rsidRPr="00F16358" w14:paraId="4867DF79" w14:textId="77777777" w:rsidTr="003F6508">
        <w:trPr>
          <w:cantSplit/>
          <w:trHeight w:val="235"/>
        </w:trPr>
        <w:tc>
          <w:tcPr>
            <w:tcW w:w="16161" w:type="dxa"/>
            <w:gridSpan w:val="1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042E0F" w14:textId="77777777" w:rsidR="00950F55" w:rsidRPr="00F16358" w:rsidRDefault="00950F55" w:rsidP="00F163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8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b/>
                <w:sz w:val="24"/>
                <w:szCs w:val="20"/>
              </w:rPr>
              <w:t>VI. КОНТРОЛЬ ЗА КАЧЕСТВОМ ВОСПИТАТЕЛЬНОГО ПРОЦЕССА, ПРОВЕДЕНИЕМ МЕРОПРИЯТИЙ</w:t>
            </w:r>
          </w:p>
        </w:tc>
      </w:tr>
      <w:tr w:rsidR="00823111" w:rsidRPr="00F16358" w14:paraId="3C7F8C6F" w14:textId="77777777" w:rsidTr="003F6508">
        <w:tblPrEx>
          <w:jc w:val="center"/>
          <w:tblInd w:w="0" w:type="dxa"/>
          <w:tblLook w:val="0400" w:firstRow="0" w:lastRow="0" w:firstColumn="0" w:lastColumn="0" w:noHBand="0" w:noVBand="1"/>
        </w:tblPrEx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53F4FFB2" w14:textId="77777777" w:rsidR="00823111" w:rsidRPr="00F16358" w:rsidRDefault="00823111" w:rsidP="00823111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</w:rPr>
            </w:pPr>
            <w:bookmarkStart w:id="0" w:name="_heading=h.30j0zll" w:colFirst="0" w:colLast="0"/>
            <w:bookmarkEnd w:id="0"/>
            <w:r w:rsidRPr="00F16358">
              <w:rPr>
                <w:rFonts w:ascii="Arial Narrow" w:eastAsia="Cambria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902283A" w14:textId="77777777" w:rsidR="00823111" w:rsidRPr="00F16358" w:rsidRDefault="00823111" w:rsidP="00823111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Cambria" w:hAnsi="Arial Narrow" w:cs="Times New Roman"/>
                <w:sz w:val="20"/>
                <w:szCs w:val="20"/>
              </w:rPr>
              <w:t>Организация работы с родителями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62CE2DBB" w14:textId="77777777" w:rsidR="00823111" w:rsidRPr="00F16358" w:rsidRDefault="00823111" w:rsidP="00823111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Cambria" w:hAnsi="Arial Narrow" w:cs="Times New Roman"/>
                <w:sz w:val="20"/>
                <w:szCs w:val="20"/>
              </w:rPr>
              <w:t>Качество работы триады школа-ученик-родитель</w:t>
            </w:r>
          </w:p>
        </w:tc>
        <w:tc>
          <w:tcPr>
            <w:tcW w:w="1423" w:type="dxa"/>
            <w:gridSpan w:val="2"/>
            <w:shd w:val="clear" w:color="auto" w:fill="auto"/>
            <w:vAlign w:val="center"/>
          </w:tcPr>
          <w:p w14:paraId="1ABD5818" w14:textId="77777777" w:rsidR="00823111" w:rsidRPr="00F16358" w:rsidRDefault="00823111" w:rsidP="00823111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Cambria" w:hAnsi="Arial Narrow" w:cs="Times New Roman"/>
                <w:sz w:val="20"/>
                <w:szCs w:val="20"/>
              </w:rPr>
              <w:t>Работа с родителями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CE95F8A" w14:textId="77777777" w:rsidR="00823111" w:rsidRPr="00F16358" w:rsidRDefault="00823111" w:rsidP="00823111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Тематический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00334A2" w14:textId="77777777" w:rsidR="00823111" w:rsidRPr="00F16358" w:rsidRDefault="00823111" w:rsidP="00823111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Анализ </w:t>
            </w:r>
            <w:r w:rsidRPr="00F16358">
              <w:rPr>
                <w:rFonts w:ascii="Arial Narrow" w:eastAsia="Cambria" w:hAnsi="Arial Narrow" w:cs="Times New Roman"/>
                <w:sz w:val="20"/>
                <w:szCs w:val="20"/>
              </w:rPr>
              <w:t>план</w:t>
            </w:r>
            <w:proofErr w:type="spellStart"/>
            <w:r w:rsidRPr="00F16358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ов</w:t>
            </w:r>
            <w:proofErr w:type="spellEnd"/>
            <w:r w:rsidRPr="00F16358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</w:t>
            </w:r>
            <w:r w:rsidRPr="00F16358">
              <w:rPr>
                <w:rFonts w:ascii="Arial Narrow" w:eastAsia="Cambria" w:hAnsi="Arial Narrow" w:cs="Times New Roman"/>
                <w:sz w:val="20"/>
                <w:szCs w:val="20"/>
              </w:rPr>
              <w:t>воспитательных мероприяти</w:t>
            </w:r>
            <w:r w:rsidRPr="00F16358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й</w:t>
            </w:r>
            <w:r w:rsidRPr="00F16358">
              <w:rPr>
                <w:rFonts w:ascii="Arial Narrow" w:eastAsia="Cambria" w:hAnsi="Arial Narrow" w:cs="Times New Roman"/>
                <w:sz w:val="20"/>
                <w:szCs w:val="20"/>
              </w:rPr>
              <w:t xml:space="preserve">, </w:t>
            </w:r>
            <w:r w:rsidRPr="00F16358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ресурсов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06FC4D" w14:textId="77777777" w:rsidR="00823111" w:rsidRPr="00E008FF" w:rsidRDefault="00E008FF" w:rsidP="00823111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4 неделя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509DA74" w14:textId="2426E2C3" w:rsidR="00823111" w:rsidRPr="00F16358" w:rsidRDefault="00823111" w:rsidP="009941D6">
            <w:pPr>
              <w:pStyle w:val="a4"/>
              <w:jc w:val="center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Заместител</w:t>
            </w:r>
            <w:r w:rsidR="00E008FF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ь директора по ВР </w:t>
            </w:r>
            <w:proofErr w:type="spellStart"/>
            <w:r w:rsidR="003F650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Абылгазина</w:t>
            </w:r>
            <w:proofErr w:type="spellEnd"/>
            <w:r w:rsidR="003F650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Б.Л.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60E9518" w14:textId="77777777" w:rsidR="00823111" w:rsidRPr="00F16358" w:rsidRDefault="00823111" w:rsidP="00823111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Cambria" w:hAnsi="Arial Narrow" w:cs="Times New Roman"/>
                <w:sz w:val="20"/>
                <w:szCs w:val="20"/>
              </w:rPr>
              <w:t>Заседание МС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487A846C" w14:textId="0F3CB988" w:rsidR="00823111" w:rsidRPr="00F16358" w:rsidRDefault="00823111" w:rsidP="00823111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Повышение </w:t>
            </w:r>
            <w:proofErr w:type="gramStart"/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вовлечен</w:t>
            </w:r>
            <w:r w:rsidR="009941D6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ности</w:t>
            </w:r>
            <w:proofErr w:type="spellEnd"/>
            <w:proofErr w:type="gramEnd"/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родителей, родительского комитета в воспитательной работу</w:t>
            </w:r>
          </w:p>
          <w:p w14:paraId="1F3700BF" w14:textId="77777777" w:rsidR="00823111" w:rsidRPr="00F16358" w:rsidRDefault="00823111" w:rsidP="00823111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Анкетирование учеников и родителей для выявления случаев насилия, </w:t>
            </w:r>
            <w:proofErr w:type="spellStart"/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буллинга</w:t>
            </w:r>
            <w:proofErr w:type="spellEnd"/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в школе, фактов нарушения безопасности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1C246D3D" w14:textId="77777777" w:rsidR="00823111" w:rsidRPr="00E008FF" w:rsidRDefault="00E008FF" w:rsidP="00823111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4 неделя марта</w:t>
            </w:r>
          </w:p>
        </w:tc>
      </w:tr>
    </w:tbl>
    <w:p w14:paraId="043B5EE9" w14:textId="77777777" w:rsidR="006E4D51" w:rsidRPr="00F16358" w:rsidRDefault="006E4D51" w:rsidP="006E4D51">
      <w:pPr>
        <w:rPr>
          <w:rFonts w:ascii="Arial Narrow" w:hAnsi="Arial Narrow"/>
          <w:sz w:val="20"/>
          <w:szCs w:val="20"/>
        </w:rPr>
      </w:pPr>
    </w:p>
    <w:p w14:paraId="74B4C94A" w14:textId="77777777" w:rsidR="004B2B55" w:rsidRPr="00F16358" w:rsidRDefault="004B2B55">
      <w:pPr>
        <w:rPr>
          <w:rFonts w:ascii="Arial Narrow" w:hAnsi="Arial Narrow"/>
          <w:sz w:val="20"/>
          <w:szCs w:val="20"/>
        </w:rPr>
      </w:pPr>
    </w:p>
    <w:sectPr w:rsidR="004B2B55" w:rsidRPr="00F16358" w:rsidSect="006E4D51">
      <w:pgSz w:w="16838" w:h="11906" w:orient="landscape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216"/>
    <w:rsid w:val="000020F1"/>
    <w:rsid w:val="000204D9"/>
    <w:rsid w:val="000B4D2C"/>
    <w:rsid w:val="001A53A3"/>
    <w:rsid w:val="002B0911"/>
    <w:rsid w:val="0034105E"/>
    <w:rsid w:val="003740E3"/>
    <w:rsid w:val="003774CC"/>
    <w:rsid w:val="003F6508"/>
    <w:rsid w:val="00444A5B"/>
    <w:rsid w:val="004467B6"/>
    <w:rsid w:val="00486BD7"/>
    <w:rsid w:val="004B2B55"/>
    <w:rsid w:val="00502C92"/>
    <w:rsid w:val="005239F7"/>
    <w:rsid w:val="005339A8"/>
    <w:rsid w:val="00547192"/>
    <w:rsid w:val="005C0202"/>
    <w:rsid w:val="00607A2C"/>
    <w:rsid w:val="0061040F"/>
    <w:rsid w:val="00653553"/>
    <w:rsid w:val="0067384E"/>
    <w:rsid w:val="006765F1"/>
    <w:rsid w:val="006E4D51"/>
    <w:rsid w:val="00741A39"/>
    <w:rsid w:val="00784FC2"/>
    <w:rsid w:val="00786AD0"/>
    <w:rsid w:val="00796995"/>
    <w:rsid w:val="007C4619"/>
    <w:rsid w:val="007D7F5A"/>
    <w:rsid w:val="008114C8"/>
    <w:rsid w:val="00823111"/>
    <w:rsid w:val="008271B0"/>
    <w:rsid w:val="00900986"/>
    <w:rsid w:val="00950F55"/>
    <w:rsid w:val="009941D6"/>
    <w:rsid w:val="009A25F1"/>
    <w:rsid w:val="009B46A8"/>
    <w:rsid w:val="00A57B8F"/>
    <w:rsid w:val="00A65216"/>
    <w:rsid w:val="00AA2667"/>
    <w:rsid w:val="00AC69BE"/>
    <w:rsid w:val="00AD166D"/>
    <w:rsid w:val="00B3052A"/>
    <w:rsid w:val="00B421AE"/>
    <w:rsid w:val="00B63C05"/>
    <w:rsid w:val="00B849E3"/>
    <w:rsid w:val="00BE6285"/>
    <w:rsid w:val="00BF1B86"/>
    <w:rsid w:val="00C2154D"/>
    <w:rsid w:val="00C76656"/>
    <w:rsid w:val="00C86BC5"/>
    <w:rsid w:val="00CC00FB"/>
    <w:rsid w:val="00CD0CFD"/>
    <w:rsid w:val="00CF4250"/>
    <w:rsid w:val="00CF624D"/>
    <w:rsid w:val="00D26366"/>
    <w:rsid w:val="00DA6A95"/>
    <w:rsid w:val="00DC40BA"/>
    <w:rsid w:val="00DD22F5"/>
    <w:rsid w:val="00E008FF"/>
    <w:rsid w:val="00E07DD8"/>
    <w:rsid w:val="00E3401A"/>
    <w:rsid w:val="00EE4548"/>
    <w:rsid w:val="00F16358"/>
    <w:rsid w:val="00F40622"/>
    <w:rsid w:val="00F67415"/>
    <w:rsid w:val="00F77E36"/>
    <w:rsid w:val="00F837F3"/>
    <w:rsid w:val="00FA6198"/>
    <w:rsid w:val="00FD5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EC611"/>
  <w15:chartTrackingRefBased/>
  <w15:docId w15:val="{2E163257-9152-4495-90A9-BEC146BB1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E4D51"/>
    <w:pPr>
      <w:spacing w:after="200" w:line="276" w:lineRule="auto"/>
    </w:pPr>
    <w:rPr>
      <w:rFonts w:ascii="Calibri" w:eastAsia="Calibri" w:hAnsi="Calibri" w:cs="Calibri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4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4">
    <w:name w:val="No Spacing"/>
    <w:uiPriority w:val="1"/>
    <w:qFormat/>
    <w:rsid w:val="006E4D51"/>
    <w:pPr>
      <w:spacing w:after="0" w:line="240" w:lineRule="auto"/>
    </w:pPr>
    <w:rPr>
      <w:rFonts w:ascii="Calibri" w:eastAsia="Calibri" w:hAnsi="Calibri" w:cs="Calibri"/>
      <w:lang w:val="kk-KZ" w:eastAsia="ru-RU"/>
    </w:rPr>
  </w:style>
  <w:style w:type="paragraph" w:styleId="a5">
    <w:name w:val="Balloon Text"/>
    <w:basedOn w:val="a"/>
    <w:link w:val="a6"/>
    <w:uiPriority w:val="99"/>
    <w:semiHidden/>
    <w:unhideWhenUsed/>
    <w:rsid w:val="003774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74CC"/>
    <w:rPr>
      <w:rFonts w:ascii="Segoe UI" w:eastAsia="Calibri" w:hAnsi="Segoe UI" w:cs="Segoe UI"/>
      <w:sz w:val="18"/>
      <w:szCs w:val="18"/>
      <w:lang w:val="kk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74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1237</Words>
  <Characters>7054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Рахат Адымова</cp:lastModifiedBy>
  <cp:revision>50</cp:revision>
  <cp:lastPrinted>2024-11-03T10:41:00Z</cp:lastPrinted>
  <dcterms:created xsi:type="dcterms:W3CDTF">2023-10-10T09:40:00Z</dcterms:created>
  <dcterms:modified xsi:type="dcterms:W3CDTF">2024-11-03T10:43:00Z</dcterms:modified>
</cp:coreProperties>
</file>