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BB217" w14:textId="77777777" w:rsidR="0082727A" w:rsidRDefault="0082727A" w:rsidP="0082727A">
      <w:pPr>
        <w:spacing w:after="0" w:line="330" w:lineRule="atLeast"/>
        <w:ind w:right="-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CBCE7B" w14:textId="77777777" w:rsidR="0082727A" w:rsidRPr="00FA6DA0" w:rsidRDefault="0082727A" w:rsidP="0082727A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</w:pPr>
      <w:r w:rsidRPr="00FA6DA0"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  <w:t>Список</w:t>
      </w:r>
    </w:p>
    <w:p w14:paraId="1CBD3262" w14:textId="77777777" w:rsidR="0082727A" w:rsidRPr="00FA6DA0" w:rsidRDefault="0082727A" w:rsidP="0082727A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A6D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Кандидата по избранию в Попечительский совет</w:t>
      </w:r>
    </w:p>
    <w:p w14:paraId="21428A15" w14:textId="77777777" w:rsidR="0082727A" w:rsidRPr="00FA6DA0" w:rsidRDefault="0082727A" w:rsidP="0082727A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A6D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КГУ «Общеобразовательная школа № 4» </w:t>
      </w:r>
    </w:p>
    <w:p w14:paraId="10B80F1D" w14:textId="77777777" w:rsidR="0082727A" w:rsidRPr="00FA6DA0" w:rsidRDefault="0082727A" w:rsidP="0082727A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A6D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Отдела образования Абайского района</w:t>
      </w:r>
    </w:p>
    <w:p w14:paraId="002889F4" w14:textId="77777777" w:rsidR="0082727A" w:rsidRPr="00FA6DA0" w:rsidRDefault="0082727A" w:rsidP="0082727A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A6D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Управления образования Карагандинской области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4111"/>
        <w:gridCol w:w="4105"/>
      </w:tblGrid>
      <w:tr w:rsidR="0082727A" w:rsidRPr="00FA6DA0" w14:paraId="0040F032" w14:textId="77777777" w:rsidTr="00C542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14E2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6DA0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E145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6DA0">
              <w:rPr>
                <w:rFonts w:ascii="Times New Roman" w:hAnsi="Times New Roman"/>
                <w:b/>
                <w:bCs/>
                <w:sz w:val="28"/>
                <w:szCs w:val="28"/>
              </w:rPr>
              <w:t>ФИО кандидата в Попечительский совет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DAA6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6DA0">
              <w:rPr>
                <w:rFonts w:ascii="Times New Roman" w:hAnsi="Times New Roman"/>
                <w:b/>
                <w:bCs/>
                <w:sz w:val="28"/>
                <w:szCs w:val="28"/>
              </w:rPr>
              <w:t>Место работы, должность, телефон</w:t>
            </w:r>
          </w:p>
        </w:tc>
      </w:tr>
      <w:tr w:rsidR="0082727A" w:rsidRPr="00FA6DA0" w14:paraId="27694737" w14:textId="77777777" w:rsidTr="00C542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5221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9D06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Байсадыков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Бакытович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B9A9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отдела по коммунальным вопросам Акимата города Абай</w:t>
            </w:r>
          </w:p>
          <w:p w14:paraId="6B8D50FF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Тел.87</w:t>
            </w:r>
            <w:r>
              <w:rPr>
                <w:rFonts w:ascii="Times New Roman" w:hAnsi="Times New Roman"/>
                <w:sz w:val="28"/>
                <w:szCs w:val="28"/>
              </w:rPr>
              <w:t>787095329</w:t>
            </w:r>
          </w:p>
        </w:tc>
      </w:tr>
      <w:tr w:rsidR="0082727A" w:rsidRPr="00FA6DA0" w14:paraId="50F9BC94" w14:textId="77777777" w:rsidTr="00C542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D722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F823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Хлебнова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Денисовна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6D0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«Успех»</w:t>
            </w:r>
          </w:p>
          <w:p w14:paraId="384BDA12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Тел.87471824268</w:t>
            </w:r>
          </w:p>
        </w:tc>
      </w:tr>
      <w:tr w:rsidR="0082727A" w:rsidRPr="00FA6DA0" w14:paraId="29586C03" w14:textId="77777777" w:rsidTr="00C542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6404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B6A8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6DA0">
              <w:rPr>
                <w:rFonts w:ascii="Times New Roman" w:hAnsi="Times New Roman"/>
                <w:sz w:val="28"/>
                <w:szCs w:val="28"/>
              </w:rPr>
              <w:t>Муллаярова</w:t>
            </w:r>
            <w:proofErr w:type="spellEnd"/>
            <w:r w:rsidRPr="00FA6DA0">
              <w:rPr>
                <w:rFonts w:ascii="Times New Roman" w:hAnsi="Times New Roman"/>
                <w:sz w:val="28"/>
                <w:szCs w:val="28"/>
              </w:rPr>
              <w:t xml:space="preserve"> Оксана Олеговна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36A1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Домохозяйка</w:t>
            </w:r>
          </w:p>
          <w:p w14:paraId="2D5D9209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Многодетная мать</w:t>
            </w:r>
          </w:p>
          <w:p w14:paraId="79B82B0C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Тел.87752422023</w:t>
            </w:r>
          </w:p>
        </w:tc>
      </w:tr>
      <w:tr w:rsidR="0082727A" w:rsidRPr="00FA6DA0" w14:paraId="598D4D24" w14:textId="77777777" w:rsidTr="00C542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8449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AC27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6DA0">
              <w:rPr>
                <w:rFonts w:ascii="Times New Roman" w:hAnsi="Times New Roman"/>
                <w:sz w:val="28"/>
                <w:szCs w:val="28"/>
              </w:rPr>
              <w:t>Сидиропуло</w:t>
            </w:r>
            <w:proofErr w:type="spellEnd"/>
            <w:r w:rsidRPr="00FA6DA0">
              <w:rPr>
                <w:rFonts w:ascii="Times New Roman" w:hAnsi="Times New Roman"/>
                <w:sz w:val="28"/>
                <w:szCs w:val="28"/>
              </w:rPr>
              <w:t xml:space="preserve"> Марина Вадимовна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2086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Шахта «Абайская»</w:t>
            </w:r>
          </w:p>
          <w:p w14:paraId="59DC6BAD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 xml:space="preserve">Машинист </w:t>
            </w:r>
            <w:proofErr w:type="spellStart"/>
            <w:r w:rsidRPr="00FA6DA0">
              <w:rPr>
                <w:rFonts w:ascii="Times New Roman" w:hAnsi="Times New Roman"/>
                <w:sz w:val="28"/>
                <w:szCs w:val="28"/>
              </w:rPr>
              <w:t>подьемных</w:t>
            </w:r>
            <w:proofErr w:type="spellEnd"/>
            <w:r w:rsidRPr="00FA6DA0">
              <w:rPr>
                <w:rFonts w:ascii="Times New Roman" w:hAnsi="Times New Roman"/>
                <w:sz w:val="28"/>
                <w:szCs w:val="28"/>
              </w:rPr>
              <w:t xml:space="preserve"> машин. УВП.</w:t>
            </w:r>
          </w:p>
          <w:p w14:paraId="781BB21F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Тел.87087716058</w:t>
            </w:r>
          </w:p>
        </w:tc>
      </w:tr>
      <w:tr w:rsidR="0082727A" w:rsidRPr="00FA6DA0" w14:paraId="0109D014" w14:textId="77777777" w:rsidTr="00C542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3DEA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F9B3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6DA0">
              <w:rPr>
                <w:rFonts w:ascii="Times New Roman" w:hAnsi="Times New Roman"/>
                <w:sz w:val="28"/>
                <w:szCs w:val="28"/>
              </w:rPr>
              <w:t>Оспанова</w:t>
            </w:r>
            <w:proofErr w:type="spellEnd"/>
            <w:r w:rsidRPr="00FA6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6DA0">
              <w:rPr>
                <w:rFonts w:ascii="Times New Roman" w:hAnsi="Times New Roman"/>
                <w:sz w:val="28"/>
                <w:szCs w:val="28"/>
              </w:rPr>
              <w:t>Айрерим</w:t>
            </w:r>
            <w:proofErr w:type="spellEnd"/>
            <w:r w:rsidRPr="00FA6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6DA0">
              <w:rPr>
                <w:rFonts w:ascii="Times New Roman" w:hAnsi="Times New Roman"/>
                <w:sz w:val="28"/>
                <w:szCs w:val="28"/>
              </w:rPr>
              <w:t>Садуакасовна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0AA4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Домохозяйка</w:t>
            </w:r>
          </w:p>
          <w:p w14:paraId="1C90FB6A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Тел.87077998551</w:t>
            </w:r>
          </w:p>
        </w:tc>
      </w:tr>
      <w:tr w:rsidR="0082727A" w:rsidRPr="00FA6DA0" w14:paraId="05ACE768" w14:textId="77777777" w:rsidTr="00C542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3613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7A8F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Ибрагимова Светлана Сергеевна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5E26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Шахта «Абайская»</w:t>
            </w:r>
          </w:p>
          <w:p w14:paraId="7BC992FF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Машинист крана</w:t>
            </w:r>
          </w:p>
          <w:p w14:paraId="7F193901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Тел.87023578059</w:t>
            </w:r>
          </w:p>
        </w:tc>
      </w:tr>
      <w:tr w:rsidR="0082727A" w:rsidRPr="00FA6DA0" w14:paraId="09A424B8" w14:textId="77777777" w:rsidTr="00C5422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46FD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3952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Серебрянская Анна Сергеевна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B75C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Салон «Блистай»</w:t>
            </w:r>
          </w:p>
          <w:p w14:paraId="3BFC2395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Г. Караганда, парикмахер</w:t>
            </w:r>
          </w:p>
          <w:p w14:paraId="52EDD8D4" w14:textId="77777777" w:rsidR="0082727A" w:rsidRPr="00FA6DA0" w:rsidRDefault="0082727A" w:rsidP="00C542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6DA0">
              <w:rPr>
                <w:rFonts w:ascii="Times New Roman" w:hAnsi="Times New Roman"/>
                <w:sz w:val="28"/>
                <w:szCs w:val="28"/>
              </w:rPr>
              <w:t>Тел. 87088345073</w:t>
            </w:r>
          </w:p>
        </w:tc>
      </w:tr>
    </w:tbl>
    <w:p w14:paraId="7921694D" w14:textId="77777777" w:rsidR="0082727A" w:rsidRPr="00FA6DA0" w:rsidRDefault="0082727A" w:rsidP="0082727A">
      <w:pPr>
        <w:spacing w:line="256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11D1B399" w14:textId="77777777" w:rsidR="0082727A" w:rsidRDefault="0082727A" w:rsidP="0082727A">
      <w:pPr>
        <w:spacing w:after="0" w:line="330" w:lineRule="atLeast"/>
        <w:ind w:right="-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E3BB8A" w14:textId="77777777" w:rsidR="0082727A" w:rsidRDefault="0082727A" w:rsidP="0082727A">
      <w:pPr>
        <w:spacing w:after="0" w:line="330" w:lineRule="atLeast"/>
        <w:ind w:right="-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A24E8D" w14:textId="77777777" w:rsidR="003838B0" w:rsidRDefault="003838B0"/>
    <w:sectPr w:rsidR="0038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3B"/>
    <w:rsid w:val="003838B0"/>
    <w:rsid w:val="0082727A"/>
    <w:rsid w:val="0087183A"/>
    <w:rsid w:val="00AB493B"/>
    <w:rsid w:val="00D8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F0FD0-956F-4788-A646-DDDD880A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27A"/>
    <w:rPr>
      <w:kern w:val="0"/>
      <w:lang w:val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2727A"/>
    <w:pPr>
      <w:spacing w:after="0" w:line="240" w:lineRule="auto"/>
    </w:pPr>
    <w:rPr>
      <w:rFonts w:ascii="Calibri" w:eastAsia="Calibri" w:hAnsi="Calibri" w:cs="Times New Roman"/>
      <w:lang w:val="ru-RU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7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2024-11-15T09:37:00Z</dcterms:created>
  <dcterms:modified xsi:type="dcterms:W3CDTF">2024-11-15T09:37:00Z</dcterms:modified>
</cp:coreProperties>
</file>