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423F8" w14:textId="16B988F9" w:rsidR="00F12C76" w:rsidRDefault="00D054DF" w:rsidP="00312481">
      <w:pPr>
        <w:spacing w:after="0"/>
        <w:ind w:firstLine="709"/>
        <w:jc w:val="center"/>
        <w:rPr>
          <w:b/>
          <w:bCs/>
          <w:lang w:val="kk-KZ"/>
        </w:rPr>
      </w:pPr>
      <w:r w:rsidRPr="00312481">
        <w:rPr>
          <w:b/>
          <w:bCs/>
          <w:lang w:val="kk-KZ"/>
        </w:rPr>
        <w:t>«Абай атындағы мектеп-интернаты»КММ 2024-25 оқу жылындағы Қамқоршылық кеңесінің жаңа құрамы</w:t>
      </w:r>
    </w:p>
    <w:p w14:paraId="34EC7E73" w14:textId="77777777" w:rsidR="00312481" w:rsidRPr="00312481" w:rsidRDefault="00312481" w:rsidP="00312481">
      <w:pPr>
        <w:spacing w:after="0"/>
        <w:ind w:firstLine="709"/>
        <w:jc w:val="center"/>
        <w:rPr>
          <w:b/>
          <w:bCs/>
          <w:lang w:val="kk-KZ"/>
        </w:rPr>
      </w:pPr>
    </w:p>
    <w:p w14:paraId="67A415FE" w14:textId="5458CC04" w:rsidR="00D054DF" w:rsidRDefault="00D054DF" w:rsidP="00D054D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 w:rsidRPr="00D054DF">
        <w:rPr>
          <w:lang w:val="kk-KZ"/>
        </w:rPr>
        <w:t>Төрайым-Бекежанова Дінаш Есбергенқызы-Абай округінің ФАП медбикесі</w:t>
      </w:r>
    </w:p>
    <w:p w14:paraId="1D161E49" w14:textId="77777777" w:rsidR="00312481" w:rsidRPr="00312481" w:rsidRDefault="00312481" w:rsidP="00312481">
      <w:pPr>
        <w:spacing w:after="0"/>
        <w:ind w:left="360"/>
        <w:jc w:val="both"/>
        <w:rPr>
          <w:lang w:val="kk-KZ"/>
        </w:rPr>
      </w:pPr>
      <w:r w:rsidRPr="00312481">
        <w:rPr>
          <w:lang w:val="kk-KZ"/>
        </w:rPr>
        <w:t>Мүшелері:</w:t>
      </w:r>
    </w:p>
    <w:p w14:paraId="1D7A96DD" w14:textId="09F65B21" w:rsidR="00D054DF" w:rsidRPr="00D054DF" w:rsidRDefault="00D054DF" w:rsidP="00D054D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 w:rsidRPr="00D054DF">
        <w:rPr>
          <w:lang w:val="kk-KZ"/>
        </w:rPr>
        <w:t>Макенбаев Жасұлан Жақыпбай ұлы- ата-ана</w:t>
      </w:r>
    </w:p>
    <w:p w14:paraId="2834AFCF" w14:textId="708A58ED" w:rsidR="00D054DF" w:rsidRPr="00D054DF" w:rsidRDefault="00D054DF" w:rsidP="00D054D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 w:rsidRPr="00D054DF">
        <w:rPr>
          <w:lang w:val="kk-KZ"/>
        </w:rPr>
        <w:t>Байбосынова Гүлнұр Ақжарқынқызы-ата-ана</w:t>
      </w:r>
    </w:p>
    <w:p w14:paraId="588D32D9" w14:textId="6D879F13" w:rsidR="00D054DF" w:rsidRPr="00D054DF" w:rsidRDefault="00D054DF" w:rsidP="00D054D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 w:rsidRPr="00D054DF">
        <w:rPr>
          <w:lang w:val="kk-KZ"/>
        </w:rPr>
        <w:t>Таутанова Секеркуль Оразханқызы-кәсіпкер</w:t>
      </w:r>
    </w:p>
    <w:p w14:paraId="0669BD4A" w14:textId="1ECF2AE1" w:rsidR="00D054DF" w:rsidRPr="00D054DF" w:rsidRDefault="00D054DF" w:rsidP="00D054D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 w:rsidRPr="00D054DF">
        <w:rPr>
          <w:lang w:val="kk-KZ"/>
        </w:rPr>
        <w:t>Қонысова Жансая Қарасаевна-ата-ана</w:t>
      </w:r>
    </w:p>
    <w:p w14:paraId="58C599E8" w14:textId="3D0709A4" w:rsidR="00D054DF" w:rsidRPr="00D054DF" w:rsidRDefault="00D054DF" w:rsidP="00D054D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 w:rsidRPr="00D054DF">
        <w:rPr>
          <w:lang w:val="kk-KZ"/>
        </w:rPr>
        <w:t>Тоқтогожаева Жупаркуль Абишевна-аспазшы</w:t>
      </w:r>
    </w:p>
    <w:p w14:paraId="58118FEC" w14:textId="1C18E59C" w:rsidR="00D054DF" w:rsidRPr="00D054DF" w:rsidRDefault="00D054DF" w:rsidP="00D054D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 w:rsidRPr="00D054DF">
        <w:rPr>
          <w:lang w:val="kk-KZ"/>
        </w:rPr>
        <w:t>Жумабеков Медеу Серикбекулы-ата-ана</w:t>
      </w:r>
    </w:p>
    <w:p w14:paraId="1D6F383B" w14:textId="79342999" w:rsidR="00D054DF" w:rsidRPr="00D054DF" w:rsidRDefault="00D054DF" w:rsidP="00D054D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 w:rsidRPr="00D054DF">
        <w:rPr>
          <w:lang w:val="kk-KZ"/>
        </w:rPr>
        <w:t>Максутова Асель Кизатқызы-Абай округінің мәдениет үйінің меңгерушісі</w:t>
      </w:r>
    </w:p>
    <w:p w14:paraId="0EDEA35C" w14:textId="51838674" w:rsidR="00D054DF" w:rsidRPr="00D054DF" w:rsidRDefault="00D054DF" w:rsidP="00D054DF">
      <w:pPr>
        <w:pStyle w:val="a3"/>
        <w:numPr>
          <w:ilvl w:val="0"/>
          <w:numId w:val="1"/>
        </w:numPr>
        <w:spacing w:after="0"/>
        <w:jc w:val="both"/>
        <w:rPr>
          <w:lang w:val="kk-KZ"/>
        </w:rPr>
      </w:pPr>
      <w:r w:rsidRPr="00D054DF">
        <w:rPr>
          <w:lang w:val="kk-KZ"/>
        </w:rPr>
        <w:t>Қалижан Ержан Толеуұлы-Абай округінің әкімшілік маманы</w:t>
      </w:r>
    </w:p>
    <w:p w14:paraId="09CE0992" w14:textId="77777777" w:rsidR="00D054DF" w:rsidRDefault="00D054DF" w:rsidP="00D054DF">
      <w:pPr>
        <w:spacing w:after="0"/>
        <w:jc w:val="both"/>
        <w:rPr>
          <w:lang w:val="kk-KZ"/>
        </w:rPr>
      </w:pPr>
    </w:p>
    <w:p w14:paraId="54AE4153" w14:textId="40B5BA51" w:rsidR="00D054DF" w:rsidRPr="00D054DF" w:rsidRDefault="00312481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Хатшы : Бегетаева Сәния Толеуғазықызы-мектеп медбикесі</w:t>
      </w:r>
    </w:p>
    <w:sectPr w:rsidR="00D054DF" w:rsidRPr="00D054D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94F45"/>
    <w:multiLevelType w:val="hybridMultilevel"/>
    <w:tmpl w:val="BEAA3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8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7B"/>
    <w:rsid w:val="00312481"/>
    <w:rsid w:val="006C0B77"/>
    <w:rsid w:val="008242FF"/>
    <w:rsid w:val="00870751"/>
    <w:rsid w:val="00922C48"/>
    <w:rsid w:val="00B915B7"/>
    <w:rsid w:val="00D054DF"/>
    <w:rsid w:val="00EA59DF"/>
    <w:rsid w:val="00EE4070"/>
    <w:rsid w:val="00F12C76"/>
    <w:rsid w:val="00F4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A653"/>
  <w15:chartTrackingRefBased/>
  <w15:docId w15:val="{17BB75D5-1021-4619-A009-A2DA2A42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Аяулым Медеуова</dc:creator>
  <cp:keywords/>
  <dc:description/>
  <cp:lastModifiedBy>Аяулым Медеуова</cp:lastModifiedBy>
  <cp:revision>3</cp:revision>
  <dcterms:created xsi:type="dcterms:W3CDTF">2024-11-07T09:20:00Z</dcterms:created>
  <dcterms:modified xsi:type="dcterms:W3CDTF">2024-11-07T09:32:00Z</dcterms:modified>
</cp:coreProperties>
</file>