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18D7" w:rsidRPr="00275FB6" w:rsidRDefault="003618D7" w:rsidP="003618D7">
      <w:pPr>
        <w:pStyle w:val="a3"/>
        <w:jc w:val="right"/>
      </w:pPr>
      <w:r w:rsidRPr="00275FB6">
        <w:t>Утверждаю</w:t>
      </w:r>
    </w:p>
    <w:p w:rsidR="003618D7" w:rsidRPr="00275FB6" w:rsidRDefault="003618D7" w:rsidP="003618D7">
      <w:pPr>
        <w:pStyle w:val="a3"/>
        <w:jc w:val="right"/>
      </w:pPr>
      <w:proofErr w:type="spellStart"/>
      <w:r>
        <w:t>и</w:t>
      </w:r>
      <w:proofErr w:type="gramStart"/>
      <w:r w:rsidRPr="00275FB6">
        <w:t>.</w:t>
      </w:r>
      <w:r>
        <w:t>о</w:t>
      </w:r>
      <w:proofErr w:type="spellEnd"/>
      <w:proofErr w:type="gramEnd"/>
      <w:r w:rsidRPr="00275FB6">
        <w:t xml:space="preserve">  директора  КГУ «Ош  №2»</w:t>
      </w:r>
    </w:p>
    <w:p w:rsidR="003618D7" w:rsidRPr="00275FB6" w:rsidRDefault="003618D7" w:rsidP="003618D7">
      <w:pPr>
        <w:pStyle w:val="a3"/>
        <w:jc w:val="right"/>
      </w:pPr>
      <w:r w:rsidRPr="00275FB6">
        <w:t xml:space="preserve">ОО </w:t>
      </w:r>
      <w:proofErr w:type="spellStart"/>
      <w:r w:rsidRPr="00275FB6">
        <w:t>г</w:t>
      </w:r>
      <w:proofErr w:type="gramStart"/>
      <w:r w:rsidRPr="00275FB6">
        <w:t>.Ш</w:t>
      </w:r>
      <w:proofErr w:type="gramEnd"/>
      <w:r w:rsidRPr="00275FB6">
        <w:t>ахтинска</w:t>
      </w:r>
      <w:proofErr w:type="spellEnd"/>
      <w:r w:rsidRPr="00275FB6">
        <w:t xml:space="preserve"> УОКО</w:t>
      </w:r>
    </w:p>
    <w:p w:rsidR="003618D7" w:rsidRDefault="003618D7" w:rsidP="003618D7">
      <w:pPr>
        <w:pStyle w:val="a3"/>
        <w:jc w:val="right"/>
      </w:pPr>
      <w:r w:rsidRPr="00275FB6">
        <w:t xml:space="preserve">___________ </w:t>
      </w:r>
      <w:proofErr w:type="spellStart"/>
      <w:r w:rsidRPr="00275FB6">
        <w:t>Закенов</w:t>
      </w:r>
      <w:proofErr w:type="spellEnd"/>
      <w:r w:rsidRPr="00275FB6">
        <w:t xml:space="preserve"> Е.С</w:t>
      </w:r>
    </w:p>
    <w:p w:rsidR="009B3DBC" w:rsidRDefault="006E6A28" w:rsidP="006E6A28">
      <w:pPr>
        <w:jc w:val="right"/>
        <w:rPr>
          <w:lang w:val="kk-KZ"/>
        </w:rPr>
      </w:pPr>
      <w:r>
        <w:rPr>
          <w:lang w:val="kk-KZ"/>
        </w:rPr>
        <w:t>«01» сентября 2024 года</w:t>
      </w:r>
    </w:p>
    <w:p w:rsidR="006E6A28" w:rsidRDefault="006E6A28" w:rsidP="006E6A28">
      <w:pPr>
        <w:jc w:val="right"/>
        <w:rPr>
          <w:lang w:val="kk-KZ"/>
        </w:rPr>
      </w:pPr>
    </w:p>
    <w:p w:rsidR="006E6A28" w:rsidRPr="00AD74A7" w:rsidRDefault="006E6A28" w:rsidP="006E6A28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AD74A7">
        <w:rPr>
          <w:rFonts w:ascii="Times New Roman" w:hAnsi="Times New Roman" w:cs="Times New Roman"/>
          <w:b/>
          <w:sz w:val="28"/>
        </w:rPr>
        <w:t xml:space="preserve">План работы  попечительского совета </w:t>
      </w:r>
    </w:p>
    <w:p w:rsidR="006E6A28" w:rsidRDefault="006E6A28" w:rsidP="006E6A28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н</w:t>
      </w:r>
      <w:r w:rsidRPr="00AD74A7">
        <w:rPr>
          <w:rFonts w:ascii="Times New Roman" w:hAnsi="Times New Roman" w:cs="Times New Roman"/>
          <w:b/>
          <w:sz w:val="28"/>
        </w:rPr>
        <w:t>а 202</w:t>
      </w:r>
      <w:r>
        <w:rPr>
          <w:rFonts w:ascii="Times New Roman" w:hAnsi="Times New Roman" w:cs="Times New Roman"/>
          <w:b/>
          <w:sz w:val="28"/>
        </w:rPr>
        <w:t>4</w:t>
      </w:r>
      <w:r w:rsidRPr="00AD74A7">
        <w:rPr>
          <w:rFonts w:ascii="Times New Roman" w:hAnsi="Times New Roman" w:cs="Times New Roman"/>
          <w:b/>
          <w:sz w:val="28"/>
        </w:rPr>
        <w:t>-202</w:t>
      </w:r>
      <w:r>
        <w:rPr>
          <w:rFonts w:ascii="Times New Roman" w:hAnsi="Times New Roman" w:cs="Times New Roman"/>
          <w:b/>
          <w:sz w:val="28"/>
        </w:rPr>
        <w:t>5</w:t>
      </w:r>
      <w:r w:rsidRPr="00AD74A7">
        <w:rPr>
          <w:rFonts w:ascii="Times New Roman" w:hAnsi="Times New Roman" w:cs="Times New Roman"/>
          <w:b/>
          <w:sz w:val="28"/>
        </w:rPr>
        <w:t xml:space="preserve"> учебный год </w:t>
      </w:r>
    </w:p>
    <w:tbl>
      <w:tblPr>
        <w:tblW w:w="105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0"/>
        <w:gridCol w:w="5459"/>
        <w:gridCol w:w="1843"/>
        <w:gridCol w:w="2692"/>
      </w:tblGrid>
      <w:tr w:rsidR="006E6A28" w:rsidRPr="00AD74A7" w:rsidTr="0028586F">
        <w:tc>
          <w:tcPr>
            <w:tcW w:w="57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6A28" w:rsidRPr="00AD74A7" w:rsidRDefault="006E6A28" w:rsidP="0028586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</w:pPr>
            <w:r w:rsidRPr="00AD74A7"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AD74A7"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  <w:t>п</w:t>
            </w:r>
            <w:proofErr w:type="gramEnd"/>
            <w:r w:rsidRPr="00AD74A7"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545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6A28" w:rsidRPr="00AD74A7" w:rsidRDefault="006E6A28" w:rsidP="0028586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</w:pPr>
            <w:r w:rsidRPr="00AD74A7"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184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6A28" w:rsidRPr="00AD74A7" w:rsidRDefault="006E6A28" w:rsidP="0028586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</w:pPr>
            <w:r w:rsidRPr="00AD74A7"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  <w:t>Сроки проведения</w:t>
            </w:r>
          </w:p>
        </w:tc>
        <w:tc>
          <w:tcPr>
            <w:tcW w:w="269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6A28" w:rsidRPr="00AD74A7" w:rsidRDefault="006E6A28" w:rsidP="0028586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</w:pPr>
            <w:r w:rsidRPr="00AD74A7"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6E6A28" w:rsidRPr="00AD74A7" w:rsidTr="0028586F">
        <w:trPr>
          <w:trHeight w:val="1376"/>
        </w:trPr>
        <w:tc>
          <w:tcPr>
            <w:tcW w:w="57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6A28" w:rsidRPr="00AD74A7" w:rsidRDefault="006E6A28" w:rsidP="0028586F">
            <w:pPr>
              <w:spacing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AD74A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45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6A28" w:rsidRPr="00AD74A7" w:rsidRDefault="006E6A28" w:rsidP="0028586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</w:pPr>
            <w:r w:rsidRPr="0013058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Заседание попечительского  совета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для оказания  помощи в рамках  постановления </w:t>
            </w:r>
            <w:r w:rsidRPr="0013058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Правительства Республики Казахстан от 25 января 2008 года № 64</w:t>
            </w:r>
          </w:p>
        </w:tc>
        <w:tc>
          <w:tcPr>
            <w:tcW w:w="184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6A28" w:rsidRPr="00AD74A7" w:rsidRDefault="006E6A28" w:rsidP="0028586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</w:pPr>
            <w:r w:rsidRPr="0013058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69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6A28" w:rsidRPr="00AD74A7" w:rsidRDefault="006E6A28" w:rsidP="0028586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</w:pPr>
            <w:r w:rsidRPr="00AD74A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председатель попечительского совета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, члены совета </w:t>
            </w:r>
          </w:p>
        </w:tc>
      </w:tr>
      <w:tr w:rsidR="006E6A28" w:rsidRPr="00AD74A7" w:rsidTr="0028586F">
        <w:trPr>
          <w:trHeight w:val="1865"/>
        </w:trPr>
        <w:tc>
          <w:tcPr>
            <w:tcW w:w="57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6A28" w:rsidRPr="00AD74A7" w:rsidRDefault="006E6A28" w:rsidP="0028586F">
            <w:pPr>
              <w:spacing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AD74A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45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6A28" w:rsidRPr="00AD74A7" w:rsidRDefault="006E6A28" w:rsidP="0028586F">
            <w:pPr>
              <w:spacing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AD74A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1. Отчет о работе попечительского школы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и директора школы </w:t>
            </w:r>
            <w:r w:rsidRPr="00AD74A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за 20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-</w:t>
            </w:r>
            <w:r w:rsidRPr="00AD74A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4</w:t>
            </w:r>
            <w:r w:rsidRPr="00AD74A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учебный год</w:t>
            </w:r>
          </w:p>
          <w:p w:rsidR="006E6A28" w:rsidRDefault="006E6A28" w:rsidP="0028586F">
            <w:pPr>
              <w:spacing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AD74A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2. Утверждение плана работы попечительского совета школы на 202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4</w:t>
            </w:r>
            <w:r w:rsidRPr="00AD74A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/202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учебный</w:t>
            </w:r>
            <w:proofErr w:type="gramEnd"/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года</w:t>
            </w:r>
          </w:p>
          <w:p w:rsidR="006E6A28" w:rsidRPr="00130581" w:rsidRDefault="006E6A28" w:rsidP="0028586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3.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Трудоустройство учащихся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,11 классов</w:t>
            </w:r>
          </w:p>
        </w:tc>
        <w:tc>
          <w:tcPr>
            <w:tcW w:w="184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6A28" w:rsidRPr="00AD74A7" w:rsidRDefault="006E6A28" w:rsidP="0028586F">
            <w:pPr>
              <w:spacing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октябрь</w:t>
            </w:r>
            <w:r w:rsidRPr="00AD74A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,</w:t>
            </w:r>
          </w:p>
          <w:p w:rsidR="006E6A28" w:rsidRPr="00AD74A7" w:rsidRDefault="006E6A28" w:rsidP="006E6A28">
            <w:pPr>
              <w:spacing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AD74A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20</w:t>
            </w:r>
            <w:r w:rsidRPr="00AD74A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4</w:t>
            </w:r>
            <w:r w:rsidRPr="00AD74A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года</w:t>
            </w:r>
          </w:p>
        </w:tc>
        <w:tc>
          <w:tcPr>
            <w:tcW w:w="269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6A28" w:rsidRPr="00AD74A7" w:rsidRDefault="006E6A28" w:rsidP="006E6A28">
            <w:pPr>
              <w:spacing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Закенов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Е.С</w:t>
            </w:r>
          </w:p>
        </w:tc>
      </w:tr>
      <w:tr w:rsidR="006E6A28" w:rsidRPr="00AD74A7" w:rsidTr="0028586F">
        <w:trPr>
          <w:trHeight w:val="420"/>
        </w:trPr>
        <w:tc>
          <w:tcPr>
            <w:tcW w:w="57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6A28" w:rsidRPr="00AD74A7" w:rsidRDefault="006E6A28" w:rsidP="0028586F">
            <w:pPr>
              <w:spacing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AD74A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45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6A28" w:rsidRPr="00AD74A7" w:rsidRDefault="006E6A28" w:rsidP="002858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AD74A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1. Об оказании помощи в  организации и  проведении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</w:t>
            </w:r>
            <w:r w:rsidRPr="00AD74A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экскурсий и посещения театров в  каникулярный  период.</w:t>
            </w:r>
          </w:p>
          <w:p w:rsidR="006E6A28" w:rsidRDefault="006E6A28" w:rsidP="002858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2</w:t>
            </w:r>
            <w:r w:rsidRPr="00AD74A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Об оказании помощи детям  из уязвимых слоев населения в виде новогодних подарков.</w:t>
            </w:r>
          </w:p>
          <w:p w:rsidR="006E6A28" w:rsidRPr="00AD74A7" w:rsidRDefault="006E6A28" w:rsidP="002858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3. Об организации  новогодних утренников для учащихся  начальной школы</w:t>
            </w:r>
          </w:p>
        </w:tc>
        <w:tc>
          <w:tcPr>
            <w:tcW w:w="184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6A28" w:rsidRPr="00AD74A7" w:rsidRDefault="006E6A28" w:rsidP="006E6A28">
            <w:pPr>
              <w:spacing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AD74A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Декабрь, 20</w:t>
            </w:r>
            <w:r w:rsidRPr="00FA063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4</w:t>
            </w:r>
            <w:r w:rsidRPr="00AD74A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года</w:t>
            </w:r>
          </w:p>
        </w:tc>
        <w:tc>
          <w:tcPr>
            <w:tcW w:w="269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6A28" w:rsidRPr="00AD74A7" w:rsidRDefault="006E6A28" w:rsidP="0028586F">
            <w:pPr>
              <w:spacing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Путятина Ю.Ю.</w:t>
            </w:r>
            <w:r w:rsidRPr="00AD74A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председатель попечительского совета</w:t>
            </w:r>
          </w:p>
          <w:p w:rsidR="006E6A28" w:rsidRDefault="006E6A28" w:rsidP="006E6A28">
            <w:pPr>
              <w:spacing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AD74A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Заместитель директора по ВР </w:t>
            </w:r>
          </w:p>
          <w:p w:rsidR="006E6A28" w:rsidRPr="00AD74A7" w:rsidRDefault="006E6A28" w:rsidP="006E6A28">
            <w:pPr>
              <w:spacing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Теремасова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О.</w:t>
            </w:r>
            <w:proofErr w:type="gramStart"/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Ю</w:t>
            </w:r>
            <w:proofErr w:type="gramEnd"/>
          </w:p>
        </w:tc>
      </w:tr>
      <w:tr w:rsidR="006E6A28" w:rsidRPr="00AD74A7" w:rsidTr="0028586F">
        <w:trPr>
          <w:trHeight w:val="2130"/>
        </w:trPr>
        <w:tc>
          <w:tcPr>
            <w:tcW w:w="57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6A28" w:rsidRPr="00AD74A7" w:rsidRDefault="006E6A28" w:rsidP="0028586F">
            <w:pPr>
              <w:spacing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AD74A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45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6A28" w:rsidRPr="00AD74A7" w:rsidRDefault="006E6A28" w:rsidP="002858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AD74A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1. Содействие и финансовая поддержка мероприятий школы по благоустройству 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школы.</w:t>
            </w:r>
          </w:p>
          <w:p w:rsidR="006E6A28" w:rsidRPr="00AD74A7" w:rsidRDefault="006E6A28" w:rsidP="002858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AD74A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</w:t>
            </w:r>
            <w:r w:rsidRPr="00AD74A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Планирование ремонтных работ по подготовке к новому учебному году.</w:t>
            </w:r>
          </w:p>
          <w:p w:rsidR="006E6A28" w:rsidRPr="00AD74A7" w:rsidRDefault="006E6A28" w:rsidP="002858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6A28" w:rsidRPr="00AD74A7" w:rsidRDefault="006E6A28" w:rsidP="0028586F">
            <w:pPr>
              <w:spacing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AD74A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март</w:t>
            </w:r>
          </w:p>
          <w:p w:rsidR="006E6A28" w:rsidRPr="006E6A28" w:rsidRDefault="006E6A28" w:rsidP="006E6A28">
            <w:pPr>
              <w:spacing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AD74A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20</w:t>
            </w:r>
            <w:r w:rsidRPr="00AD74A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69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6A28" w:rsidRPr="00AD74A7" w:rsidRDefault="006E6A28" w:rsidP="0028586F">
            <w:pPr>
              <w:spacing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AD74A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Администрация школы,</w:t>
            </w:r>
          </w:p>
          <w:p w:rsidR="006E6A28" w:rsidRPr="00AD74A7" w:rsidRDefault="006E6A28" w:rsidP="0028586F">
            <w:pPr>
              <w:spacing w:before="225" w:after="15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AD74A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Председатель попечительского совета</w:t>
            </w:r>
          </w:p>
        </w:tc>
      </w:tr>
      <w:tr w:rsidR="006E6A28" w:rsidRPr="00AD74A7" w:rsidTr="0028586F">
        <w:trPr>
          <w:trHeight w:val="1830"/>
        </w:trPr>
        <w:tc>
          <w:tcPr>
            <w:tcW w:w="57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6A28" w:rsidRPr="00AD74A7" w:rsidRDefault="006E6A28" w:rsidP="0028586F">
            <w:pPr>
              <w:spacing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</w:tc>
        <w:tc>
          <w:tcPr>
            <w:tcW w:w="545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6A28" w:rsidRDefault="006E6A28" w:rsidP="0028586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F27B5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.Организация летнего оздоровления и трудовой занятости учащихся во время летних ка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никул. </w:t>
            </w:r>
          </w:p>
          <w:p w:rsidR="006E6A28" w:rsidRDefault="006E6A28" w:rsidP="0028586F">
            <w:pPr>
              <w:pStyle w:val="a5"/>
              <w:spacing w:before="30" w:beforeAutospacing="0" w:after="3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F27B58">
              <w:rPr>
                <w:sz w:val="28"/>
                <w:szCs w:val="28"/>
              </w:rPr>
              <w:t>.Отчет о проделанной работе попечительского совета школы   за 20</w:t>
            </w:r>
            <w:r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4</w:t>
            </w:r>
            <w:r w:rsidRPr="00F27B58">
              <w:rPr>
                <w:sz w:val="28"/>
                <w:szCs w:val="28"/>
              </w:rPr>
              <w:t>-20</w:t>
            </w:r>
            <w:r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5</w:t>
            </w:r>
            <w:r w:rsidRPr="00F27B58">
              <w:rPr>
                <w:sz w:val="28"/>
                <w:szCs w:val="28"/>
              </w:rPr>
              <w:t xml:space="preserve"> учебный год</w:t>
            </w:r>
          </w:p>
          <w:p w:rsidR="006E6A28" w:rsidRPr="00AD74A7" w:rsidRDefault="006E6A28" w:rsidP="0028586F">
            <w:pPr>
              <w:pStyle w:val="a5"/>
              <w:spacing w:before="30" w:beforeAutospacing="0" w:after="30" w:afterAutospacing="0"/>
              <w:jc w:val="both"/>
              <w:rPr>
                <w:color w:val="111111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6A28" w:rsidRPr="00AD74A7" w:rsidRDefault="006E6A28" w:rsidP="0028586F">
            <w:pPr>
              <w:spacing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AD74A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Май,</w:t>
            </w:r>
          </w:p>
          <w:p w:rsidR="006E6A28" w:rsidRPr="00AD74A7" w:rsidRDefault="006E6A28" w:rsidP="006E6A28">
            <w:pPr>
              <w:spacing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AD74A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20</w:t>
            </w:r>
            <w:r w:rsidRPr="00AD74A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5</w:t>
            </w:r>
            <w:bookmarkStart w:id="0" w:name="_GoBack"/>
            <w:bookmarkEnd w:id="0"/>
            <w:r w:rsidRPr="00AD74A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года</w:t>
            </w:r>
          </w:p>
        </w:tc>
        <w:tc>
          <w:tcPr>
            <w:tcW w:w="269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E6A28" w:rsidRPr="00AD74A7" w:rsidRDefault="006E6A28" w:rsidP="002858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AD74A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Председатель ПС Члены попечительского совета</w:t>
            </w:r>
          </w:p>
        </w:tc>
      </w:tr>
    </w:tbl>
    <w:p w:rsidR="006E6A28" w:rsidRDefault="006E6A28" w:rsidP="006E6A28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6E6A28" w:rsidRPr="006E6A28" w:rsidRDefault="006E6A28" w:rsidP="006E6A28">
      <w:pPr>
        <w:jc w:val="center"/>
      </w:pPr>
    </w:p>
    <w:sectPr w:rsidR="006E6A28" w:rsidRPr="006E6A28" w:rsidSect="006E6A2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18D7"/>
    <w:rsid w:val="003104A1"/>
    <w:rsid w:val="003618D7"/>
    <w:rsid w:val="006E6A28"/>
    <w:rsid w:val="00BC4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мелкий,Обя,мой рабочий,норма,Айгерим,ТекстОтчета,СНОСКИ,Алия,No Spacing,No Spacing1,Без интервала3,свой,Без интервала11,14 TNR,без интервала,Елжан,МОЙ СТИЛЬ,Без интеБез интервала,Article,Ерк!н,ARSH_N,Интервалсыз,исполнитель,No Spacing11,А"/>
    <w:link w:val="a4"/>
    <w:uiPriority w:val="1"/>
    <w:qFormat/>
    <w:rsid w:val="003618D7"/>
    <w:pPr>
      <w:spacing w:after="0" w:line="240" w:lineRule="auto"/>
    </w:pPr>
  </w:style>
  <w:style w:type="paragraph" w:styleId="a5">
    <w:name w:val="Normal (Web)"/>
    <w:basedOn w:val="a"/>
    <w:uiPriority w:val="99"/>
    <w:unhideWhenUsed/>
    <w:rsid w:val="006E6A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aliases w:val="мелкий Знак,Обя Знак,мой рабочий Знак,норма Знак,Айгерим Знак,ТекстОтчета Знак,СНОСКИ Знак,Алия Знак,No Spacing Знак,No Spacing1 Знак,Без интервала3 Знак,свой Знак,Без интервала11 Знак,14 TNR Знак,без интервала Знак,Елжан Знак,А Знак"/>
    <w:link w:val="a3"/>
    <w:uiPriority w:val="1"/>
    <w:qFormat/>
    <w:locked/>
    <w:rsid w:val="006E6A2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мелкий,Обя,мой рабочий,норма,Айгерим,ТекстОтчета,СНОСКИ,Алия,No Spacing,No Spacing1,Без интервала3,свой,Без интервала11,14 TNR,без интервала,Елжан,МОЙ СТИЛЬ,Без интеБез интервала,Article,Ерк!н,ARSH_N,Интервалсыз,исполнитель,No Spacing11,А"/>
    <w:link w:val="a4"/>
    <w:uiPriority w:val="1"/>
    <w:qFormat/>
    <w:rsid w:val="003618D7"/>
    <w:pPr>
      <w:spacing w:after="0" w:line="240" w:lineRule="auto"/>
    </w:pPr>
  </w:style>
  <w:style w:type="paragraph" w:styleId="a5">
    <w:name w:val="Normal (Web)"/>
    <w:basedOn w:val="a"/>
    <w:uiPriority w:val="99"/>
    <w:unhideWhenUsed/>
    <w:rsid w:val="006E6A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aliases w:val="мелкий Знак,Обя Знак,мой рабочий Знак,норма Знак,Айгерим Знак,ТекстОтчета Знак,СНОСКИ Знак,Алия Знак,No Spacing Знак,No Spacing1 Знак,Без интервала3 Знак,свой Знак,Без интервала11 Знак,14 TNR Знак,без интервала Знак,Елжан Знак,А Знак"/>
    <w:link w:val="a3"/>
    <w:uiPriority w:val="1"/>
    <w:qFormat/>
    <w:locked/>
    <w:rsid w:val="006E6A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2024-11-06T07:55:00Z</cp:lastPrinted>
  <dcterms:created xsi:type="dcterms:W3CDTF">2024-11-06T07:55:00Z</dcterms:created>
  <dcterms:modified xsi:type="dcterms:W3CDTF">2024-11-06T07:55:00Z</dcterms:modified>
</cp:coreProperties>
</file>