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27" w:rsidRPr="001C62AB" w:rsidRDefault="00D05527" w:rsidP="00D0552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D05527" w:rsidRPr="001C62AB" w:rsidRDefault="00D05527" w:rsidP="00D0552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>заседани</w:t>
      </w:r>
      <w:r>
        <w:rPr>
          <w:rFonts w:ascii="Times New Roman" w:hAnsi="Times New Roman" w:cs="Times New Roman"/>
          <w:sz w:val="24"/>
          <w:szCs w:val="24"/>
        </w:rPr>
        <w:t>я Попечительского совета КГУ «О</w:t>
      </w:r>
      <w:r w:rsidRPr="001C62AB">
        <w:rPr>
          <w:rFonts w:ascii="Times New Roman" w:hAnsi="Times New Roman" w:cs="Times New Roman"/>
          <w:sz w:val="24"/>
          <w:szCs w:val="24"/>
        </w:rPr>
        <w:t>Ш№6 г. Темиртау»</w:t>
      </w:r>
    </w:p>
    <w:p w:rsidR="00D05527" w:rsidRPr="001C62AB" w:rsidRDefault="00D05527" w:rsidP="00D0552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5527" w:rsidRPr="00EA7D5F" w:rsidRDefault="00D05527" w:rsidP="00D05527">
      <w:pPr>
        <w:pStyle w:val="a6"/>
        <w:rPr>
          <w:rFonts w:ascii="Times New Roman" w:hAnsi="Times New Roman" w:cs="Times New Roman"/>
          <w:sz w:val="24"/>
          <w:szCs w:val="24"/>
        </w:rPr>
      </w:pPr>
      <w:r w:rsidRPr="00EA7D5F">
        <w:rPr>
          <w:rFonts w:ascii="Times New Roman" w:hAnsi="Times New Roman" w:cs="Times New Roman"/>
          <w:sz w:val="24"/>
          <w:szCs w:val="24"/>
        </w:rPr>
        <w:t xml:space="preserve">от </w:t>
      </w:r>
      <w:r w:rsidR="00F72B5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F72B54">
        <w:rPr>
          <w:rFonts w:ascii="Times New Roman" w:hAnsi="Times New Roman" w:cs="Times New Roman"/>
          <w:sz w:val="24"/>
          <w:szCs w:val="24"/>
        </w:rPr>
        <w:t>4</w:t>
      </w:r>
      <w:r w:rsidRPr="00EA7D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05527" w:rsidRPr="001C62AB" w:rsidRDefault="00D05527" w:rsidP="00D05527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D05527" w:rsidRPr="00EA7D5F" w:rsidRDefault="00D05527" w:rsidP="00D05527">
      <w:pPr>
        <w:pStyle w:val="a6"/>
        <w:rPr>
          <w:rFonts w:ascii="Times New Roman" w:hAnsi="Times New Roman" w:cs="Times New Roman"/>
          <w:sz w:val="24"/>
          <w:szCs w:val="24"/>
        </w:rPr>
      </w:pPr>
      <w:r w:rsidRPr="00EA7D5F">
        <w:rPr>
          <w:rFonts w:ascii="Times New Roman" w:hAnsi="Times New Roman" w:cs="Times New Roman"/>
          <w:b/>
          <w:sz w:val="24"/>
          <w:szCs w:val="24"/>
        </w:rPr>
        <w:t xml:space="preserve">Присутствовало –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A7D5F">
        <w:rPr>
          <w:rFonts w:ascii="Times New Roman" w:hAnsi="Times New Roman" w:cs="Times New Roman"/>
          <w:b/>
          <w:sz w:val="24"/>
          <w:szCs w:val="24"/>
        </w:rPr>
        <w:t>чел</w:t>
      </w:r>
      <w:r w:rsidRPr="00EA7D5F">
        <w:rPr>
          <w:rFonts w:ascii="Times New Roman" w:hAnsi="Times New Roman" w:cs="Times New Roman"/>
          <w:sz w:val="24"/>
          <w:szCs w:val="24"/>
        </w:rPr>
        <w:t>.</w:t>
      </w:r>
    </w:p>
    <w:p w:rsidR="00D05527" w:rsidRPr="001C62AB" w:rsidRDefault="00D05527" w:rsidP="00D0552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05527" w:rsidRPr="001C62AB" w:rsidRDefault="00D05527" w:rsidP="00D05527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Отсутствовало</w:t>
      </w:r>
      <w:r w:rsidRPr="001C62A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D05527" w:rsidRDefault="00D05527" w:rsidP="00D05527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 xml:space="preserve">Приглашенные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C62A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D05527" w:rsidRDefault="00D05527" w:rsidP="00D0552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А.Н–директора  «КГУ «О</w:t>
      </w:r>
      <w:r w:rsidRPr="001C62AB">
        <w:rPr>
          <w:rFonts w:ascii="Times New Roman" w:hAnsi="Times New Roman" w:cs="Times New Roman"/>
          <w:sz w:val="24"/>
          <w:szCs w:val="24"/>
        </w:rPr>
        <w:t>Ш №6 г. Темиртау»</w:t>
      </w:r>
    </w:p>
    <w:p w:rsidR="00D05527" w:rsidRPr="001C62AB" w:rsidRDefault="00D05527" w:rsidP="00D05527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Сакварина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– зам. директора по ВР</w:t>
      </w:r>
    </w:p>
    <w:p w:rsidR="00D05527" w:rsidRDefault="00D05527" w:rsidP="00D05527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527" w:rsidRPr="001C62AB" w:rsidRDefault="00D05527" w:rsidP="00D05527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 </w:t>
      </w:r>
    </w:p>
    <w:p w:rsidR="00D05527" w:rsidRPr="00417AA1" w:rsidRDefault="00D05527" w:rsidP="00D0552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Обновление состава Попечительского совета</w:t>
      </w:r>
    </w:p>
    <w:p w:rsidR="00D05527" w:rsidRDefault="00D05527" w:rsidP="00D0552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работы на год</w:t>
      </w:r>
    </w:p>
    <w:p w:rsidR="00D05527" w:rsidRDefault="00D05527" w:rsidP="00D0552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оказании материальной помощи, учащимся отдельных категорий</w:t>
      </w:r>
    </w:p>
    <w:p w:rsidR="00D05527" w:rsidRDefault="00D05527" w:rsidP="00D0552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горячего питания</w:t>
      </w:r>
    </w:p>
    <w:p w:rsidR="00B91F5E" w:rsidRDefault="00B91F5E" w:rsidP="00B91F5E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F5E" w:rsidRDefault="00B91F5E" w:rsidP="00B91F5E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F5E" w:rsidRDefault="00B91F5E" w:rsidP="009E0F8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первому вопросу слушали зам. директора по ВР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Сакварину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В.М.</w:t>
      </w:r>
    </w:p>
    <w:p w:rsidR="00B91F5E" w:rsidRDefault="00B91F5E" w:rsidP="00B91F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26E20">
        <w:rPr>
          <w:rFonts w:ascii="Times New Roman" w:hAnsi="Times New Roman" w:cs="Times New Roman"/>
          <w:sz w:val="24"/>
          <w:szCs w:val="24"/>
        </w:rPr>
        <w:t xml:space="preserve">В связи с выбытием </w:t>
      </w:r>
      <w:r w:rsidR="00D9624C">
        <w:rPr>
          <w:rFonts w:ascii="Times New Roman" w:hAnsi="Times New Roman" w:cs="Times New Roman"/>
          <w:sz w:val="24"/>
          <w:szCs w:val="24"/>
        </w:rPr>
        <w:t xml:space="preserve">Андриенко Юлии Викторовны и Большаковой Алены </w:t>
      </w:r>
      <w:proofErr w:type="gramStart"/>
      <w:r w:rsidR="00D9624C">
        <w:rPr>
          <w:rFonts w:ascii="Times New Roman" w:hAnsi="Times New Roman" w:cs="Times New Roman"/>
          <w:sz w:val="24"/>
          <w:szCs w:val="24"/>
        </w:rPr>
        <w:t>Викторовны</w:t>
      </w:r>
      <w:r w:rsidR="00F72B54">
        <w:rPr>
          <w:rFonts w:ascii="Times New Roman" w:hAnsi="Times New Roman" w:cs="Times New Roman"/>
          <w:sz w:val="24"/>
          <w:szCs w:val="24"/>
        </w:rPr>
        <w:t xml:space="preserve"> </w:t>
      </w:r>
      <w:r w:rsidRPr="00626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состава Попечительского совета, путем выбора кандидатур</w:t>
      </w:r>
      <w:r w:rsidR="00F72B5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из числа родителей параллели </w:t>
      </w:r>
      <w:r w:rsidR="00F72B54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 xml:space="preserve">предлагаю </w:t>
      </w:r>
      <w:r w:rsidR="00F72B54">
        <w:rPr>
          <w:rFonts w:ascii="Times New Roman" w:hAnsi="Times New Roman" w:cs="Times New Roman"/>
          <w:sz w:val="24"/>
          <w:szCs w:val="24"/>
        </w:rPr>
        <w:t>внести в состав Попечительского совета Абрамову Евгению Сергеевну</w:t>
      </w:r>
      <w:r w:rsidR="00D9624C">
        <w:rPr>
          <w:rFonts w:ascii="Times New Roman" w:hAnsi="Times New Roman" w:cs="Times New Roman"/>
          <w:sz w:val="24"/>
          <w:szCs w:val="24"/>
        </w:rPr>
        <w:t xml:space="preserve">, Ахметову Орал </w:t>
      </w:r>
      <w:proofErr w:type="spellStart"/>
      <w:r w:rsidR="00D9624C">
        <w:rPr>
          <w:rFonts w:ascii="Times New Roman" w:hAnsi="Times New Roman" w:cs="Times New Roman"/>
          <w:sz w:val="24"/>
          <w:szCs w:val="24"/>
        </w:rPr>
        <w:t>Райхановну</w:t>
      </w:r>
      <w:proofErr w:type="spellEnd"/>
      <w:r w:rsidR="00F72B54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 xml:space="preserve">остав попечительского совета </w:t>
      </w:r>
      <w:r w:rsidR="00F72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F5E" w:rsidRDefault="00B91F5E" w:rsidP="00B91F5E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619"/>
        <w:gridCol w:w="1508"/>
        <w:gridCol w:w="2409"/>
        <w:gridCol w:w="2127"/>
        <w:gridCol w:w="1613"/>
        <w:gridCol w:w="1843"/>
      </w:tblGrid>
      <w:tr w:rsidR="00B91F5E" w:rsidRPr="004F37A3" w:rsidTr="00F72B54">
        <w:trPr>
          <w:trHeight w:val="9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F5E" w:rsidRPr="00F72B54" w:rsidRDefault="00B91F5E" w:rsidP="001C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F5E" w:rsidRPr="00F72B54" w:rsidRDefault="00F72B54" w:rsidP="001C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F5E" w:rsidRPr="00F72B54" w:rsidRDefault="00F72B54" w:rsidP="001C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F5E" w:rsidRPr="00F72B54" w:rsidRDefault="00F72B54" w:rsidP="001C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F5E" w:rsidRPr="00F72B54" w:rsidRDefault="00F72B54" w:rsidP="001C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F5E" w:rsidRPr="00F72B54" w:rsidRDefault="00F72B54" w:rsidP="001C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F72B54" w:rsidRPr="00F72B54" w:rsidTr="00F72B54">
        <w:trPr>
          <w:trHeight w:val="51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Евгения Сергеевна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домохозяйка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6-32-45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87712085082</w:t>
            </w:r>
          </w:p>
        </w:tc>
      </w:tr>
      <w:tr w:rsidR="00F72B54" w:rsidRPr="00F72B54" w:rsidTr="00F72B54">
        <w:trPr>
          <w:trHeight w:val="56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Ахметова Орал </w:t>
            </w: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Райхановна</w:t>
            </w:r>
            <w:proofErr w:type="spellEnd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домохозяйка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6-4- 104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87771096359</w:t>
            </w:r>
          </w:p>
        </w:tc>
      </w:tr>
      <w:tr w:rsidR="00F72B54" w:rsidRPr="00F72B54" w:rsidTr="00F72B54">
        <w:trPr>
          <w:trHeight w:val="52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Омельченко Сабина </w:t>
            </w: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 "</w:t>
            </w: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Алем</w:t>
            </w:r>
            <w:proofErr w:type="spellEnd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, продавец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6-16-119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87770518078</w:t>
            </w:r>
          </w:p>
        </w:tc>
      </w:tr>
      <w:tr w:rsidR="00F72B54" w:rsidRPr="00F72B54" w:rsidTr="00F72B54">
        <w:trPr>
          <w:trHeight w:val="5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Попандопуло Нина Юрьевна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 развития речи, логопед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87016240207</w:t>
            </w:r>
          </w:p>
        </w:tc>
      </w:tr>
      <w:tr w:rsidR="00F72B54" w:rsidRPr="00F72B54" w:rsidTr="00F72B54">
        <w:trPr>
          <w:trHeight w:val="537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Кошкина Светлана Александровна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</w:t>
            </w: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</w:t>
            </w:r>
            <w:proofErr w:type="spellEnd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бұлақ</w:t>
            </w:r>
            <w:proofErr w:type="spellEnd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начальник отдела кадров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6-30а-28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87004137939</w:t>
            </w:r>
          </w:p>
        </w:tc>
      </w:tr>
      <w:tr w:rsidR="00F72B54" w:rsidRPr="00F72B54" w:rsidTr="00F72B54">
        <w:trPr>
          <w:trHeight w:val="407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Поднебеснова</w:t>
            </w:r>
            <w:proofErr w:type="spellEnd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домохозяйка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Мира 102-27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87013100401</w:t>
            </w:r>
          </w:p>
        </w:tc>
      </w:tr>
      <w:tr w:rsidR="00F72B54" w:rsidRPr="00F72B54" w:rsidTr="00F72B54">
        <w:trPr>
          <w:trHeight w:val="557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Ткачева Евгения Вячеславовна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самозанятия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6-63-18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87011647898</w:t>
            </w:r>
          </w:p>
        </w:tc>
      </w:tr>
      <w:tr w:rsidR="00F72B54" w:rsidRPr="00F72B54" w:rsidTr="00F72B54">
        <w:trPr>
          <w:trHeight w:val="55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Миняева</w:t>
            </w:r>
            <w:proofErr w:type="spellEnd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Сергеевна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</w:t>
            </w: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КурылысЭксперт</w:t>
            </w:r>
            <w:proofErr w:type="spellEnd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6-70-35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87004131550</w:t>
            </w:r>
          </w:p>
        </w:tc>
      </w:tr>
      <w:tr w:rsidR="00F72B54" w:rsidRPr="00F72B54" w:rsidTr="00D15757">
        <w:trPr>
          <w:trHeight w:val="69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Сысоева Татьяна Владимировна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"QARMET"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6-2-100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87057206519</w:t>
            </w:r>
          </w:p>
        </w:tc>
      </w:tr>
      <w:tr w:rsidR="00F72B54" w:rsidRPr="00F72B54" w:rsidTr="00F72B54">
        <w:trPr>
          <w:trHeight w:val="4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Буренкова Елена Леонидовна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ИП"Буренков</w:t>
            </w:r>
            <w:proofErr w:type="spellEnd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Кулибина, дом 16, </w:t>
            </w: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87751936699</w:t>
            </w:r>
          </w:p>
        </w:tc>
      </w:tr>
      <w:tr w:rsidR="00F72B54" w:rsidRPr="00F72B54" w:rsidTr="00F72B54">
        <w:trPr>
          <w:trHeight w:val="422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Календарева</w:t>
            </w:r>
            <w:proofErr w:type="spellEnd"/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пенсионерка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6-5-60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B54" w:rsidRPr="00F72B54" w:rsidRDefault="00F72B54" w:rsidP="00F72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87775747183</w:t>
            </w:r>
          </w:p>
        </w:tc>
      </w:tr>
    </w:tbl>
    <w:p w:rsidR="00983ADE" w:rsidRDefault="00983ADE" w:rsidP="00983A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83ADE">
        <w:rPr>
          <w:rFonts w:ascii="Times New Roman" w:hAnsi="Times New Roman" w:cs="Times New Roman"/>
          <w:sz w:val="24"/>
          <w:szCs w:val="24"/>
        </w:rPr>
        <w:t>Все кандидаты дали письменное согласие на работу в Попечительском совете школы.</w:t>
      </w:r>
    </w:p>
    <w:p w:rsidR="00983ADE" w:rsidRDefault="00983ADE" w:rsidP="00983A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91F5E" w:rsidRDefault="00B91F5E" w:rsidP="00983A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62B4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 xml:space="preserve"> обновить состав по предложенному списку</w:t>
      </w:r>
    </w:p>
    <w:p w:rsidR="00983ADE" w:rsidRDefault="00983ADE" w:rsidP="00983A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83ADE" w:rsidRPr="001C62AB" w:rsidRDefault="00983ADE" w:rsidP="00983A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Голосование</w:t>
      </w:r>
    </w:p>
    <w:p w:rsidR="00983ADE" w:rsidRPr="001C62AB" w:rsidRDefault="00983ADE" w:rsidP="00983AD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1C62AB">
        <w:rPr>
          <w:rFonts w:ascii="Times New Roman" w:hAnsi="Times New Roman" w:cs="Times New Roman"/>
          <w:sz w:val="24"/>
          <w:szCs w:val="24"/>
        </w:rPr>
        <w:t>чел;</w:t>
      </w:r>
    </w:p>
    <w:p w:rsidR="00983ADE" w:rsidRDefault="00983ADE" w:rsidP="00983AD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983ADE" w:rsidRDefault="00983ADE" w:rsidP="00983AD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Воздержалось –0 чел</w:t>
      </w:r>
    </w:p>
    <w:p w:rsidR="009E0F80" w:rsidRDefault="009E0F80" w:rsidP="00983AD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E0F80" w:rsidRDefault="009E0F80" w:rsidP="009E0F8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E0F80" w:rsidRDefault="009E0F80" w:rsidP="009E0F8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E0F80">
        <w:rPr>
          <w:rFonts w:ascii="Times New Roman" w:hAnsi="Times New Roman" w:cs="Times New Roman"/>
          <w:b/>
          <w:sz w:val="24"/>
          <w:szCs w:val="24"/>
        </w:rPr>
        <w:t xml:space="preserve">По второму вопросу слушали зам. директора по ВР </w:t>
      </w:r>
      <w:proofErr w:type="spellStart"/>
      <w:r w:rsidRPr="009E0F80">
        <w:rPr>
          <w:rFonts w:ascii="Times New Roman" w:hAnsi="Times New Roman" w:cs="Times New Roman"/>
          <w:b/>
          <w:sz w:val="24"/>
          <w:szCs w:val="24"/>
        </w:rPr>
        <w:t>Сакварину</w:t>
      </w:r>
      <w:proofErr w:type="spellEnd"/>
      <w:r w:rsidRPr="009E0F80">
        <w:rPr>
          <w:rFonts w:ascii="Times New Roman" w:hAnsi="Times New Roman" w:cs="Times New Roman"/>
          <w:b/>
          <w:sz w:val="24"/>
          <w:szCs w:val="24"/>
        </w:rPr>
        <w:t xml:space="preserve"> В.М.</w:t>
      </w:r>
    </w:p>
    <w:p w:rsidR="009E0F80" w:rsidRDefault="009E0F80" w:rsidP="009E0F8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Предложила следующий план работы</w:t>
      </w:r>
    </w:p>
    <w:p w:rsidR="009E0F80" w:rsidRDefault="009E0F80" w:rsidP="009E0F80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510"/>
        <w:gridCol w:w="3167"/>
      </w:tblGrid>
      <w:tr w:rsidR="009E0F80" w:rsidRPr="00394F6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64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6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6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6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E0F80" w:rsidRPr="00394F6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состава  Попечительского совета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6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E0F80" w:rsidRPr="00394F6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документации Попечительского Совета 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6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ПС</w:t>
            </w:r>
          </w:p>
        </w:tc>
      </w:tr>
      <w:tr w:rsidR="009E0F80" w:rsidRPr="00394F6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улучшению материально-технической базы школы, оснащению.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6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F97A34"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</w:tr>
      <w:tr w:rsidR="009E0F80" w:rsidRPr="00394F6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подготовке школы к отопительному сезону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16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F97A34">
              <w:rPr>
                <w:rFonts w:ascii="Times New Roman" w:hAnsi="Times New Roman"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>, замдиректора по АХЧ</w:t>
            </w:r>
          </w:p>
        </w:tc>
      </w:tr>
      <w:tr w:rsidR="009E0F80" w:rsidRPr="00394F6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организации и проведении Дня учителя.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16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Pr="00F97A34">
              <w:rPr>
                <w:rFonts w:ascii="Times New Roman" w:hAnsi="Times New Roman"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>, замдиректора по ВР</w:t>
            </w:r>
          </w:p>
        </w:tc>
      </w:tr>
      <w:tr w:rsidR="009E0F80" w:rsidRPr="00394F6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и оказание помощи малообеспеченным семьям.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6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ПС</w:t>
            </w:r>
          </w:p>
        </w:tc>
      </w:tr>
      <w:tr w:rsidR="009E0F80" w:rsidRPr="00F97A3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организации и проведении новогодних мероприятий.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67" w:type="dxa"/>
            <w:shd w:val="clear" w:color="auto" w:fill="auto"/>
          </w:tcPr>
          <w:p w:rsidR="009E0F80" w:rsidRPr="00F97A34" w:rsidRDefault="009E0F80" w:rsidP="001C6452">
            <w:pPr>
              <w:rPr>
                <w:rFonts w:ascii="Times New Roman" w:hAnsi="Times New Roman"/>
              </w:rPr>
            </w:pPr>
            <w:r w:rsidRPr="00F97A34">
              <w:rPr>
                <w:rFonts w:ascii="Times New Roman" w:hAnsi="Times New Roman"/>
              </w:rPr>
              <w:t>Члены ПС</w:t>
            </w:r>
          </w:p>
        </w:tc>
      </w:tr>
      <w:tr w:rsidR="009E0F80" w:rsidRPr="00F97A3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благоустройстве территории.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3167" w:type="dxa"/>
            <w:shd w:val="clear" w:color="auto" w:fill="auto"/>
          </w:tcPr>
          <w:p w:rsidR="009E0F80" w:rsidRPr="00F97A34" w:rsidRDefault="009E0F80" w:rsidP="001C6452">
            <w:pPr>
              <w:rPr>
                <w:rFonts w:ascii="Times New Roman" w:hAnsi="Times New Roman"/>
              </w:rPr>
            </w:pPr>
            <w:r w:rsidRPr="00F97A34">
              <w:rPr>
                <w:rFonts w:ascii="Times New Roman" w:hAnsi="Times New Roman"/>
              </w:rPr>
              <w:t>Члены ПС</w:t>
            </w:r>
          </w:p>
        </w:tc>
      </w:tr>
      <w:tr w:rsidR="009E0F80" w:rsidRPr="00F97A3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 к окончанию учебного года (торжественные линейки, последний звонок, выпускной вечер)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67" w:type="dxa"/>
            <w:shd w:val="clear" w:color="auto" w:fill="auto"/>
          </w:tcPr>
          <w:p w:rsidR="009E0F80" w:rsidRPr="00F97A34" w:rsidRDefault="009E0F80" w:rsidP="001C6452">
            <w:pPr>
              <w:rPr>
                <w:rFonts w:ascii="Times New Roman" w:hAnsi="Times New Roman"/>
              </w:rPr>
            </w:pPr>
            <w:r w:rsidRPr="00F97A34">
              <w:rPr>
                <w:rFonts w:ascii="Times New Roman" w:hAnsi="Times New Roman"/>
              </w:rPr>
              <w:t>Члены ПС</w:t>
            </w:r>
          </w:p>
        </w:tc>
      </w:tr>
      <w:tr w:rsidR="009E0F80" w:rsidRPr="00394F64" w:rsidTr="001C6452">
        <w:tc>
          <w:tcPr>
            <w:tcW w:w="709" w:type="dxa"/>
          </w:tcPr>
          <w:p w:rsidR="009E0F80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подготовке школы к новому учебному году.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316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A34">
              <w:rPr>
                <w:rFonts w:ascii="Times New Roman" w:hAnsi="Times New Roman"/>
                <w:sz w:val="24"/>
                <w:szCs w:val="24"/>
              </w:rPr>
              <w:t>Члены ПС</w:t>
            </w:r>
          </w:p>
        </w:tc>
      </w:tr>
      <w:tr w:rsidR="009E0F80" w:rsidRPr="00394F6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совета за учебный год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16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ПС</w:t>
            </w:r>
          </w:p>
        </w:tc>
      </w:tr>
      <w:tr w:rsidR="009E0F80" w:rsidRPr="00394F64" w:rsidTr="001C6452">
        <w:tc>
          <w:tcPr>
            <w:tcW w:w="709" w:type="dxa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</w:p>
        </w:tc>
        <w:tc>
          <w:tcPr>
            <w:tcW w:w="1510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167" w:type="dxa"/>
            <w:shd w:val="clear" w:color="auto" w:fill="auto"/>
          </w:tcPr>
          <w:p w:rsidR="009E0F80" w:rsidRPr="00394F64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ПС</w:t>
            </w:r>
          </w:p>
        </w:tc>
      </w:tr>
      <w:tr w:rsidR="009E0F80" w:rsidTr="001C6452">
        <w:tc>
          <w:tcPr>
            <w:tcW w:w="709" w:type="dxa"/>
          </w:tcPr>
          <w:p w:rsidR="009E0F80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:rsidR="009E0F80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директора школы о деятельности школы</w:t>
            </w:r>
          </w:p>
        </w:tc>
        <w:tc>
          <w:tcPr>
            <w:tcW w:w="1510" w:type="dxa"/>
            <w:shd w:val="clear" w:color="auto" w:fill="auto"/>
          </w:tcPr>
          <w:p w:rsidR="009E0F80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167" w:type="dxa"/>
            <w:shd w:val="clear" w:color="auto" w:fill="auto"/>
          </w:tcPr>
          <w:p w:rsidR="009E0F80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КГУ «ОСШ №6»</w:t>
            </w:r>
          </w:p>
        </w:tc>
      </w:tr>
      <w:tr w:rsidR="009E0F80" w:rsidTr="001C6452">
        <w:tc>
          <w:tcPr>
            <w:tcW w:w="709" w:type="dxa"/>
          </w:tcPr>
          <w:p w:rsidR="009E0F80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9E0F80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 школе условий для сохранения здоровья учащихся. ( участие в Дне здоровья, спортивных мероприятиях, помощь в организации горячего питания)</w:t>
            </w:r>
          </w:p>
        </w:tc>
        <w:tc>
          <w:tcPr>
            <w:tcW w:w="1510" w:type="dxa"/>
            <w:shd w:val="clear" w:color="auto" w:fill="auto"/>
          </w:tcPr>
          <w:p w:rsidR="009E0F80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67" w:type="dxa"/>
            <w:shd w:val="clear" w:color="auto" w:fill="auto"/>
          </w:tcPr>
          <w:p w:rsidR="009E0F80" w:rsidRDefault="009E0F80" w:rsidP="001C64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ПС</w:t>
            </w:r>
          </w:p>
        </w:tc>
      </w:tr>
    </w:tbl>
    <w:p w:rsidR="00491FB6" w:rsidRDefault="00491FB6" w:rsidP="00491FB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91F5E" w:rsidRDefault="00B91F5E" w:rsidP="00B91F5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91F5E" w:rsidRPr="001C62AB" w:rsidRDefault="00B91F5E" w:rsidP="00B91F5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lastRenderedPageBreak/>
        <w:t>Голосование</w:t>
      </w:r>
    </w:p>
    <w:p w:rsidR="00B91F5E" w:rsidRPr="001C62AB" w:rsidRDefault="00B91F5E" w:rsidP="00B91F5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1C62AB">
        <w:rPr>
          <w:rFonts w:ascii="Times New Roman" w:hAnsi="Times New Roman" w:cs="Times New Roman"/>
          <w:sz w:val="24"/>
          <w:szCs w:val="24"/>
        </w:rPr>
        <w:t>чел;</w:t>
      </w:r>
    </w:p>
    <w:p w:rsidR="00B91F5E" w:rsidRDefault="00B91F5E" w:rsidP="00B91F5E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B91F5E" w:rsidRDefault="00B91F5E" w:rsidP="00B91F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Воздержалось –0 чел</w:t>
      </w:r>
    </w:p>
    <w:p w:rsidR="00D9624C" w:rsidRDefault="00D9624C">
      <w:pPr>
        <w:rPr>
          <w:rFonts w:ascii="Times New Roman" w:hAnsi="Times New Roman" w:cs="Times New Roman"/>
          <w:b/>
          <w:sz w:val="24"/>
          <w:szCs w:val="24"/>
        </w:rPr>
      </w:pPr>
    </w:p>
    <w:p w:rsidR="00D15757" w:rsidRPr="00D15757" w:rsidRDefault="00D15757">
      <w:pPr>
        <w:rPr>
          <w:rFonts w:ascii="Times New Roman" w:hAnsi="Times New Roman" w:cs="Times New Roman"/>
          <w:b/>
          <w:sz w:val="24"/>
          <w:szCs w:val="24"/>
        </w:rPr>
      </w:pPr>
      <w:r w:rsidRPr="00D15757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слушали заместителя директора по ВР </w:t>
      </w:r>
      <w:proofErr w:type="spellStart"/>
      <w:r w:rsidRPr="00D15757">
        <w:rPr>
          <w:rFonts w:ascii="Times New Roman" w:hAnsi="Times New Roman" w:cs="Times New Roman"/>
          <w:b/>
          <w:sz w:val="24"/>
          <w:szCs w:val="24"/>
        </w:rPr>
        <w:t>Сакварину</w:t>
      </w:r>
      <w:proofErr w:type="spellEnd"/>
      <w:r w:rsidRPr="00D15757">
        <w:rPr>
          <w:rFonts w:ascii="Times New Roman" w:hAnsi="Times New Roman" w:cs="Times New Roman"/>
          <w:b/>
          <w:sz w:val="24"/>
          <w:szCs w:val="24"/>
        </w:rPr>
        <w:t xml:space="preserve"> В.М. </w:t>
      </w:r>
    </w:p>
    <w:p w:rsidR="00D15757" w:rsidRPr="00D15757" w:rsidRDefault="00D15757" w:rsidP="00D1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57">
        <w:rPr>
          <w:rFonts w:ascii="Times New Roman" w:hAnsi="Times New Roman" w:cs="Times New Roman"/>
          <w:sz w:val="24"/>
          <w:szCs w:val="24"/>
        </w:rPr>
        <w:t>Поступили заявления об оказании материальной помощи от следующих заявителей.</w:t>
      </w:r>
      <w:r w:rsidRPr="00D1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</w:t>
      </w:r>
      <w:r w:rsidRPr="00D157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зарегистрированы в</w:t>
      </w:r>
      <w:r w:rsidRPr="00D1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хронологическом порядке согласно журналу регистрации: </w:t>
      </w:r>
    </w:p>
    <w:tbl>
      <w:tblPr>
        <w:tblStyle w:val="a5"/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234"/>
        <w:gridCol w:w="1848"/>
        <w:gridCol w:w="709"/>
        <w:gridCol w:w="1392"/>
        <w:gridCol w:w="1560"/>
        <w:gridCol w:w="12"/>
        <w:gridCol w:w="12"/>
        <w:gridCol w:w="1560"/>
      </w:tblGrid>
      <w:tr w:rsidR="00D15757" w:rsidRPr="00067D33" w:rsidTr="00D15757">
        <w:trPr>
          <w:trHeight w:val="234"/>
        </w:trPr>
        <w:tc>
          <w:tcPr>
            <w:tcW w:w="1134" w:type="dxa"/>
            <w:vMerge w:val="restart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34" w:type="dxa"/>
            <w:vMerge w:val="restart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1848" w:type="dxa"/>
            <w:vMerge w:val="restart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обучающегося/</w:t>
            </w:r>
          </w:p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709" w:type="dxa"/>
            <w:vMerge w:val="restart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92" w:type="dxa"/>
            <w:vMerge w:val="restart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Дата/номер заявления</w:t>
            </w:r>
          </w:p>
        </w:tc>
        <w:tc>
          <w:tcPr>
            <w:tcW w:w="1572" w:type="dxa"/>
            <w:gridSpan w:val="2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помощи</w:t>
            </w:r>
          </w:p>
        </w:tc>
        <w:tc>
          <w:tcPr>
            <w:tcW w:w="1572" w:type="dxa"/>
            <w:gridSpan w:val="2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</w:t>
            </w:r>
          </w:p>
        </w:tc>
      </w:tr>
      <w:tr w:rsidR="00D15757" w:rsidRPr="00067D33" w:rsidTr="00D15757">
        <w:trPr>
          <w:trHeight w:val="234"/>
        </w:trPr>
        <w:tc>
          <w:tcPr>
            <w:tcW w:w="1134" w:type="dxa"/>
            <w:vMerge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gridSpan w:val="3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15757" w:rsidRPr="00067D33" w:rsidTr="00D15757">
        <w:tc>
          <w:tcPr>
            <w:tcW w:w="1134" w:type="dxa"/>
          </w:tcPr>
          <w:p w:rsidR="00D15757" w:rsidRPr="00067D33" w:rsidRDefault="00D15757" w:rsidP="00D15757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D15757" w:rsidRPr="003B0E18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18">
              <w:rPr>
                <w:rFonts w:ascii="Times New Roman" w:hAnsi="Times New Roman" w:cs="Times New Roman"/>
                <w:sz w:val="24"/>
                <w:szCs w:val="24"/>
              </w:rPr>
              <w:t>Ахмедова Олеся Леонидовна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57" w:rsidRPr="00067D33" w:rsidRDefault="00D15757" w:rsidP="008F3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Нурлыбекович</w:t>
            </w:r>
            <w:proofErr w:type="spellEnd"/>
          </w:p>
        </w:tc>
        <w:tc>
          <w:tcPr>
            <w:tcW w:w="709" w:type="dxa"/>
          </w:tcPr>
          <w:p w:rsidR="00D15757" w:rsidRPr="00067D33" w:rsidRDefault="00D15757" w:rsidP="008F3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</w:t>
            </w:r>
          </w:p>
        </w:tc>
        <w:tc>
          <w:tcPr>
            <w:tcW w:w="1392" w:type="dxa"/>
          </w:tcPr>
          <w:p w:rsidR="00D15757" w:rsidRPr="00067D33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60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</w:t>
            </w:r>
          </w:p>
          <w:p w:rsidR="00D15757" w:rsidRPr="00067D33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</w:t>
            </w: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тенге</w:t>
            </w:r>
          </w:p>
        </w:tc>
        <w:tc>
          <w:tcPr>
            <w:tcW w:w="1584" w:type="dxa"/>
            <w:gridSpan w:val="3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 семья. Низкий доход.</w:t>
            </w:r>
          </w:p>
        </w:tc>
      </w:tr>
      <w:tr w:rsidR="00D15757" w:rsidTr="00D15757">
        <w:tc>
          <w:tcPr>
            <w:tcW w:w="1134" w:type="dxa"/>
          </w:tcPr>
          <w:p w:rsidR="00D15757" w:rsidRPr="00067D33" w:rsidRDefault="00D15757" w:rsidP="00D15757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Align w:val="bottom"/>
          </w:tcPr>
          <w:p w:rsidR="00D15757" w:rsidRPr="003B0E18" w:rsidRDefault="00D15757" w:rsidP="008F3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E18">
              <w:rPr>
                <w:rFonts w:ascii="Times New Roman" w:hAnsi="Times New Roman" w:cs="Times New Roman"/>
                <w:sz w:val="24"/>
                <w:szCs w:val="24"/>
              </w:rPr>
              <w:t>Ахмедова Олеся Леонидовна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57" w:rsidRPr="00067D33" w:rsidRDefault="00D15757" w:rsidP="008F3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Ахмедова Анита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Нурлыбековна</w:t>
            </w:r>
            <w:proofErr w:type="spellEnd"/>
          </w:p>
        </w:tc>
        <w:tc>
          <w:tcPr>
            <w:tcW w:w="709" w:type="dxa"/>
          </w:tcPr>
          <w:p w:rsidR="00D15757" w:rsidRPr="00067D33" w:rsidRDefault="00D15757" w:rsidP="008F3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11а</w:t>
            </w:r>
          </w:p>
        </w:tc>
        <w:tc>
          <w:tcPr>
            <w:tcW w:w="1392" w:type="dxa"/>
          </w:tcPr>
          <w:p w:rsidR="00D15757" w:rsidRDefault="00D15757" w:rsidP="008F33AF">
            <w:r w:rsidRPr="00AD5F53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60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</w:t>
            </w:r>
          </w:p>
          <w:p w:rsidR="00D15757" w:rsidRPr="00067D33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</w:t>
            </w: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тенге</w:t>
            </w:r>
          </w:p>
        </w:tc>
        <w:tc>
          <w:tcPr>
            <w:tcW w:w="1584" w:type="dxa"/>
            <w:gridSpan w:val="3"/>
          </w:tcPr>
          <w:p w:rsidR="00D15757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 семья. Низкий доход.</w:t>
            </w:r>
          </w:p>
        </w:tc>
      </w:tr>
      <w:tr w:rsidR="00D15757" w:rsidTr="00D15757">
        <w:tc>
          <w:tcPr>
            <w:tcW w:w="1134" w:type="dxa"/>
          </w:tcPr>
          <w:p w:rsidR="00D15757" w:rsidRPr="00067D33" w:rsidRDefault="00D15757" w:rsidP="00D15757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Align w:val="bottom"/>
          </w:tcPr>
          <w:p w:rsidR="00D15757" w:rsidRPr="003B0E18" w:rsidRDefault="00D15757" w:rsidP="008F3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Айтымова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Умедхан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Нишанбековна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57" w:rsidRPr="00067D33" w:rsidRDefault="00D15757" w:rsidP="008F3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Әлібек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Мансүр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Башираматұлы</w:t>
            </w:r>
            <w:proofErr w:type="spellEnd"/>
          </w:p>
        </w:tc>
        <w:tc>
          <w:tcPr>
            <w:tcW w:w="709" w:type="dxa"/>
          </w:tcPr>
          <w:p w:rsidR="00D15757" w:rsidRPr="00067D33" w:rsidRDefault="00D15757" w:rsidP="008F3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6а</w:t>
            </w:r>
          </w:p>
        </w:tc>
        <w:tc>
          <w:tcPr>
            <w:tcW w:w="1392" w:type="dxa"/>
          </w:tcPr>
          <w:p w:rsidR="00D15757" w:rsidRDefault="00D15757" w:rsidP="008F33AF">
            <w:r w:rsidRPr="00AD5F53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60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</w:t>
            </w:r>
          </w:p>
          <w:p w:rsidR="00D15757" w:rsidRPr="00067D33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</w:t>
            </w: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тенге</w:t>
            </w:r>
          </w:p>
        </w:tc>
        <w:tc>
          <w:tcPr>
            <w:tcW w:w="1584" w:type="dxa"/>
            <w:gridSpan w:val="3"/>
          </w:tcPr>
          <w:p w:rsidR="00D15757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 семья. Низкий доход.</w:t>
            </w:r>
          </w:p>
        </w:tc>
      </w:tr>
      <w:tr w:rsidR="00D15757" w:rsidTr="00D15757">
        <w:tc>
          <w:tcPr>
            <w:tcW w:w="1134" w:type="dxa"/>
          </w:tcPr>
          <w:p w:rsidR="00D15757" w:rsidRPr="00067D33" w:rsidRDefault="00D15757" w:rsidP="00D15757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Align w:val="bottom"/>
          </w:tcPr>
          <w:p w:rsidR="00D15757" w:rsidRPr="003B0E18" w:rsidRDefault="00D15757" w:rsidP="008F3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Стриганова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Виолетта Валерьевна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57" w:rsidRPr="00067D33" w:rsidRDefault="00D15757" w:rsidP="008F3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Стриганова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Максимовна</w:t>
            </w:r>
          </w:p>
        </w:tc>
        <w:tc>
          <w:tcPr>
            <w:tcW w:w="709" w:type="dxa"/>
          </w:tcPr>
          <w:p w:rsidR="00D15757" w:rsidRPr="00067D33" w:rsidRDefault="00D15757" w:rsidP="008F3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6б</w:t>
            </w:r>
          </w:p>
        </w:tc>
        <w:tc>
          <w:tcPr>
            <w:tcW w:w="1392" w:type="dxa"/>
          </w:tcPr>
          <w:p w:rsidR="00D15757" w:rsidRDefault="00D15757" w:rsidP="008F33AF">
            <w:r w:rsidRPr="00AD5F53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60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</w:t>
            </w:r>
          </w:p>
          <w:p w:rsidR="00D15757" w:rsidRPr="00067D33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</w:t>
            </w: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тенге</w:t>
            </w:r>
          </w:p>
        </w:tc>
        <w:tc>
          <w:tcPr>
            <w:tcW w:w="1584" w:type="dxa"/>
            <w:gridSpan w:val="3"/>
          </w:tcPr>
          <w:p w:rsidR="00D15757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одна воспитывает дочь. Постоянного заработка нет</w:t>
            </w:r>
          </w:p>
        </w:tc>
      </w:tr>
      <w:tr w:rsidR="00D15757" w:rsidTr="00D15757">
        <w:tc>
          <w:tcPr>
            <w:tcW w:w="1134" w:type="dxa"/>
          </w:tcPr>
          <w:p w:rsidR="00D15757" w:rsidRPr="00067D33" w:rsidRDefault="00D15757" w:rsidP="00D15757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Align w:val="bottom"/>
          </w:tcPr>
          <w:p w:rsidR="00D15757" w:rsidRPr="003B0E18" w:rsidRDefault="00D15757" w:rsidP="008F3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Силкина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Сергеевна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757" w:rsidRPr="00067D33" w:rsidRDefault="00D15757" w:rsidP="008F3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Силкина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 Анатольевна</w:t>
            </w:r>
          </w:p>
        </w:tc>
        <w:tc>
          <w:tcPr>
            <w:tcW w:w="709" w:type="dxa"/>
          </w:tcPr>
          <w:p w:rsidR="00D15757" w:rsidRPr="00067D33" w:rsidRDefault="00D15757" w:rsidP="008F3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1б</w:t>
            </w:r>
          </w:p>
        </w:tc>
        <w:tc>
          <w:tcPr>
            <w:tcW w:w="1392" w:type="dxa"/>
          </w:tcPr>
          <w:p w:rsidR="00D15757" w:rsidRDefault="00D15757" w:rsidP="008F33AF">
            <w:r w:rsidRPr="00AD5F53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60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</w:t>
            </w:r>
          </w:p>
          <w:p w:rsidR="00D15757" w:rsidRPr="00067D33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</w:t>
            </w: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тенге</w:t>
            </w:r>
          </w:p>
        </w:tc>
        <w:tc>
          <w:tcPr>
            <w:tcW w:w="1584" w:type="dxa"/>
            <w:gridSpan w:val="3"/>
          </w:tcPr>
          <w:p w:rsidR="00D15757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одна воспитывает дочь. Постоянного заработка нет</w:t>
            </w:r>
          </w:p>
        </w:tc>
      </w:tr>
    </w:tbl>
    <w:p w:rsidR="00D15757" w:rsidRPr="00067D33" w:rsidRDefault="00D15757" w:rsidP="00D15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Коллегиальный орган, рассмотрев заявления с подтверждающими документами,</w:t>
      </w:r>
      <w:r w:rsidRPr="00067D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путем открытого голосования РЕШИЛ:</w:t>
      </w:r>
      <w:r w:rsidRPr="00067D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Оказать помощь следующим заявителям:</w:t>
      </w:r>
    </w:p>
    <w:tbl>
      <w:tblPr>
        <w:tblStyle w:val="a5"/>
        <w:tblW w:w="105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2019"/>
        <w:gridCol w:w="1843"/>
        <w:gridCol w:w="708"/>
        <w:gridCol w:w="1021"/>
        <w:gridCol w:w="1418"/>
        <w:gridCol w:w="1559"/>
        <w:gridCol w:w="1134"/>
      </w:tblGrid>
      <w:tr w:rsidR="00D15757" w:rsidRPr="00067D33" w:rsidTr="00D15757">
        <w:tc>
          <w:tcPr>
            <w:tcW w:w="817" w:type="dxa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19" w:type="dxa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1843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обучающегося/</w:t>
            </w:r>
          </w:p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воспитанника, класс</w:t>
            </w:r>
          </w:p>
        </w:tc>
        <w:tc>
          <w:tcPr>
            <w:tcW w:w="708" w:type="dxa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21" w:type="dxa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418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Дата/</w:t>
            </w:r>
          </w:p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2693" w:type="dxa"/>
            <w:gridSpan w:val="2"/>
          </w:tcPr>
          <w:p w:rsidR="00D15757" w:rsidRPr="00067D33" w:rsidRDefault="00D15757" w:rsidP="008F33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помощи</w:t>
            </w:r>
          </w:p>
        </w:tc>
      </w:tr>
      <w:tr w:rsidR="00D15757" w:rsidRPr="00067D33" w:rsidTr="00D15757">
        <w:tc>
          <w:tcPr>
            <w:tcW w:w="817" w:type="dxa"/>
          </w:tcPr>
          <w:p w:rsidR="00D15757" w:rsidRPr="00067D33" w:rsidRDefault="00D15757" w:rsidP="008F33AF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</w:tcPr>
          <w:p w:rsidR="00D15757" w:rsidRPr="003B0E18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E18">
              <w:rPr>
                <w:rFonts w:ascii="Times New Roman" w:hAnsi="Times New Roman" w:cs="Times New Roman"/>
                <w:sz w:val="24"/>
                <w:szCs w:val="24"/>
              </w:rPr>
              <w:t>Ахмедова Олеся Леонидовна</w:t>
            </w:r>
          </w:p>
        </w:tc>
        <w:tc>
          <w:tcPr>
            <w:tcW w:w="1843" w:type="dxa"/>
            <w:vAlign w:val="center"/>
          </w:tcPr>
          <w:p w:rsidR="00D15757" w:rsidRPr="00067D33" w:rsidRDefault="00D15757" w:rsidP="008F3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Нурлыбекович</w:t>
            </w:r>
            <w:proofErr w:type="spellEnd"/>
          </w:p>
        </w:tc>
        <w:tc>
          <w:tcPr>
            <w:tcW w:w="708" w:type="dxa"/>
          </w:tcPr>
          <w:p w:rsidR="00D15757" w:rsidRPr="00067D33" w:rsidRDefault="00D15757" w:rsidP="008F3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</w:t>
            </w:r>
          </w:p>
        </w:tc>
        <w:tc>
          <w:tcPr>
            <w:tcW w:w="1021" w:type="dxa"/>
          </w:tcPr>
          <w:p w:rsidR="00D15757" w:rsidRPr="00FD54E5" w:rsidRDefault="00D15757" w:rsidP="008F3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иная</w:t>
            </w:r>
          </w:p>
        </w:tc>
        <w:tc>
          <w:tcPr>
            <w:tcW w:w="1418" w:type="dxa"/>
          </w:tcPr>
          <w:p w:rsidR="00D15757" w:rsidRDefault="00D15757" w:rsidP="008F33AF"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59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</w:t>
            </w:r>
          </w:p>
          <w:p w:rsidR="00D15757" w:rsidRPr="00067D33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</w:t>
            </w: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тенге</w:t>
            </w:r>
          </w:p>
        </w:tc>
        <w:tc>
          <w:tcPr>
            <w:tcW w:w="1134" w:type="dxa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757" w:rsidRPr="00067D33" w:rsidTr="00D15757">
        <w:tc>
          <w:tcPr>
            <w:tcW w:w="817" w:type="dxa"/>
          </w:tcPr>
          <w:p w:rsidR="00D15757" w:rsidRPr="00067D33" w:rsidRDefault="00D15757" w:rsidP="008F33AF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Align w:val="bottom"/>
          </w:tcPr>
          <w:p w:rsidR="00D15757" w:rsidRPr="003B0E18" w:rsidRDefault="00D15757" w:rsidP="008F3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E18">
              <w:rPr>
                <w:rFonts w:ascii="Times New Roman" w:hAnsi="Times New Roman" w:cs="Times New Roman"/>
                <w:sz w:val="24"/>
                <w:szCs w:val="24"/>
              </w:rPr>
              <w:t>Ахмедова Олеся Леонидовна</w:t>
            </w:r>
          </w:p>
        </w:tc>
        <w:tc>
          <w:tcPr>
            <w:tcW w:w="1843" w:type="dxa"/>
            <w:vAlign w:val="center"/>
          </w:tcPr>
          <w:p w:rsidR="00D15757" w:rsidRPr="00067D33" w:rsidRDefault="00D15757" w:rsidP="008F3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Ахмедова Анита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Нурлыбековна</w:t>
            </w:r>
            <w:proofErr w:type="spellEnd"/>
          </w:p>
        </w:tc>
        <w:tc>
          <w:tcPr>
            <w:tcW w:w="708" w:type="dxa"/>
          </w:tcPr>
          <w:p w:rsidR="00D15757" w:rsidRPr="00067D33" w:rsidRDefault="00D15757" w:rsidP="008F3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11а</w:t>
            </w:r>
          </w:p>
        </w:tc>
        <w:tc>
          <w:tcPr>
            <w:tcW w:w="1021" w:type="dxa"/>
          </w:tcPr>
          <w:p w:rsidR="00D15757" w:rsidRDefault="00D15757" w:rsidP="008F33AF">
            <w:r w:rsidRPr="00834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иная</w:t>
            </w:r>
          </w:p>
        </w:tc>
        <w:tc>
          <w:tcPr>
            <w:tcW w:w="1418" w:type="dxa"/>
          </w:tcPr>
          <w:p w:rsidR="00D15757" w:rsidRDefault="00D15757" w:rsidP="008F33AF">
            <w:r w:rsidRPr="006E6E40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59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</w:t>
            </w:r>
          </w:p>
          <w:p w:rsidR="00D15757" w:rsidRPr="00067D33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</w:t>
            </w: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тенге</w:t>
            </w:r>
          </w:p>
        </w:tc>
        <w:tc>
          <w:tcPr>
            <w:tcW w:w="1134" w:type="dxa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757" w:rsidRPr="00067D33" w:rsidTr="00D15757">
        <w:tc>
          <w:tcPr>
            <w:tcW w:w="817" w:type="dxa"/>
          </w:tcPr>
          <w:p w:rsidR="00D15757" w:rsidRPr="00067D33" w:rsidRDefault="00D15757" w:rsidP="008F33AF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Align w:val="bottom"/>
          </w:tcPr>
          <w:p w:rsidR="00D15757" w:rsidRPr="003B0E18" w:rsidRDefault="00D15757" w:rsidP="008F3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Айтымова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Умедхан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Нишанбековна</w:t>
            </w:r>
            <w:proofErr w:type="spellEnd"/>
          </w:p>
        </w:tc>
        <w:tc>
          <w:tcPr>
            <w:tcW w:w="1843" w:type="dxa"/>
            <w:vAlign w:val="center"/>
          </w:tcPr>
          <w:p w:rsidR="00D15757" w:rsidRPr="00067D33" w:rsidRDefault="00D15757" w:rsidP="008F3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Әлібек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Мансүр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Башираматұлы</w:t>
            </w:r>
            <w:proofErr w:type="spellEnd"/>
          </w:p>
        </w:tc>
        <w:tc>
          <w:tcPr>
            <w:tcW w:w="708" w:type="dxa"/>
          </w:tcPr>
          <w:p w:rsidR="00D15757" w:rsidRPr="00067D33" w:rsidRDefault="00D15757" w:rsidP="008F3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6а</w:t>
            </w:r>
          </w:p>
        </w:tc>
        <w:tc>
          <w:tcPr>
            <w:tcW w:w="1021" w:type="dxa"/>
          </w:tcPr>
          <w:p w:rsidR="00D15757" w:rsidRDefault="00D15757" w:rsidP="008F33AF">
            <w:r w:rsidRPr="00834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иная</w:t>
            </w:r>
          </w:p>
        </w:tc>
        <w:tc>
          <w:tcPr>
            <w:tcW w:w="1418" w:type="dxa"/>
          </w:tcPr>
          <w:p w:rsidR="00D15757" w:rsidRDefault="00D15757" w:rsidP="008F33AF">
            <w:r w:rsidRPr="006E6E40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59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</w:t>
            </w:r>
          </w:p>
          <w:p w:rsidR="00D15757" w:rsidRPr="00067D33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</w:t>
            </w: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тенге</w:t>
            </w:r>
          </w:p>
        </w:tc>
        <w:tc>
          <w:tcPr>
            <w:tcW w:w="1134" w:type="dxa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757" w:rsidRPr="00067D33" w:rsidTr="00D15757">
        <w:tc>
          <w:tcPr>
            <w:tcW w:w="817" w:type="dxa"/>
          </w:tcPr>
          <w:p w:rsidR="00D15757" w:rsidRPr="00067D33" w:rsidRDefault="00D15757" w:rsidP="008F33AF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Align w:val="bottom"/>
          </w:tcPr>
          <w:p w:rsidR="00D15757" w:rsidRPr="003B0E18" w:rsidRDefault="00D15757" w:rsidP="008F3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Стриганова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Виолетта Валерьевна</w:t>
            </w:r>
          </w:p>
        </w:tc>
        <w:tc>
          <w:tcPr>
            <w:tcW w:w="1843" w:type="dxa"/>
            <w:vAlign w:val="center"/>
          </w:tcPr>
          <w:p w:rsidR="00D15757" w:rsidRPr="00067D33" w:rsidRDefault="00D15757" w:rsidP="008F3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Стриганова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Максимовна</w:t>
            </w:r>
          </w:p>
        </w:tc>
        <w:tc>
          <w:tcPr>
            <w:tcW w:w="708" w:type="dxa"/>
          </w:tcPr>
          <w:p w:rsidR="00D15757" w:rsidRPr="00067D33" w:rsidRDefault="00D15757" w:rsidP="008F3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6б</w:t>
            </w:r>
          </w:p>
        </w:tc>
        <w:tc>
          <w:tcPr>
            <w:tcW w:w="1021" w:type="dxa"/>
          </w:tcPr>
          <w:p w:rsidR="00D15757" w:rsidRDefault="00D15757" w:rsidP="008F33AF">
            <w:r w:rsidRPr="00834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иная</w:t>
            </w:r>
          </w:p>
        </w:tc>
        <w:tc>
          <w:tcPr>
            <w:tcW w:w="1418" w:type="dxa"/>
          </w:tcPr>
          <w:p w:rsidR="00D15757" w:rsidRDefault="00D15757" w:rsidP="008F33AF">
            <w:r w:rsidRPr="006E6E40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59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</w:t>
            </w:r>
          </w:p>
          <w:p w:rsidR="00D15757" w:rsidRPr="00067D33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</w:t>
            </w: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тенге</w:t>
            </w:r>
          </w:p>
        </w:tc>
        <w:tc>
          <w:tcPr>
            <w:tcW w:w="1134" w:type="dxa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757" w:rsidRPr="00067D33" w:rsidTr="00D15757">
        <w:tc>
          <w:tcPr>
            <w:tcW w:w="817" w:type="dxa"/>
          </w:tcPr>
          <w:p w:rsidR="00D15757" w:rsidRPr="00067D33" w:rsidRDefault="00D15757" w:rsidP="008F33AF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Align w:val="bottom"/>
          </w:tcPr>
          <w:p w:rsidR="00D15757" w:rsidRPr="003B0E18" w:rsidRDefault="00D15757" w:rsidP="008F33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Силкина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Сергеевна</w:t>
            </w:r>
          </w:p>
        </w:tc>
        <w:tc>
          <w:tcPr>
            <w:tcW w:w="1843" w:type="dxa"/>
            <w:vAlign w:val="center"/>
          </w:tcPr>
          <w:p w:rsidR="00D15757" w:rsidRPr="00067D33" w:rsidRDefault="00D15757" w:rsidP="008F3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Силкина</w:t>
            </w:r>
            <w:proofErr w:type="spellEnd"/>
            <w:r w:rsidRPr="003B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 Анатольевна</w:t>
            </w:r>
          </w:p>
        </w:tc>
        <w:tc>
          <w:tcPr>
            <w:tcW w:w="708" w:type="dxa"/>
          </w:tcPr>
          <w:p w:rsidR="00D15757" w:rsidRPr="00067D33" w:rsidRDefault="00D15757" w:rsidP="008F3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1б</w:t>
            </w:r>
          </w:p>
        </w:tc>
        <w:tc>
          <w:tcPr>
            <w:tcW w:w="1021" w:type="dxa"/>
          </w:tcPr>
          <w:p w:rsidR="00D15757" w:rsidRDefault="00D15757" w:rsidP="008F33AF">
            <w:r w:rsidRPr="00834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иная</w:t>
            </w:r>
          </w:p>
        </w:tc>
        <w:tc>
          <w:tcPr>
            <w:tcW w:w="1418" w:type="dxa"/>
          </w:tcPr>
          <w:p w:rsidR="00D15757" w:rsidRDefault="00D15757" w:rsidP="008F33AF">
            <w:r w:rsidRPr="006E6E40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559" w:type="dxa"/>
          </w:tcPr>
          <w:p w:rsidR="00D15757" w:rsidRPr="00067D33" w:rsidRDefault="00D15757" w:rsidP="008F33A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Финансовая</w:t>
            </w:r>
          </w:p>
          <w:p w:rsidR="00D15757" w:rsidRPr="00067D33" w:rsidRDefault="00D15757" w:rsidP="008F3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</w:t>
            </w:r>
            <w:r w:rsidRPr="00067D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тенге</w:t>
            </w:r>
          </w:p>
        </w:tc>
        <w:tc>
          <w:tcPr>
            <w:tcW w:w="1134" w:type="dxa"/>
          </w:tcPr>
          <w:p w:rsidR="00D15757" w:rsidRPr="00067D33" w:rsidRDefault="00D15757" w:rsidP="008F33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5757" w:rsidRDefault="00D157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Отказать в оказании помощи по причине: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 чел  </w:t>
      </w:r>
      <w:r w:rsidRPr="00A3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(обоснование)</w:t>
      </w:r>
      <w:r w:rsidRPr="00A32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 данное реше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проголосовали: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ЗА – 11 </w:t>
      </w:r>
      <w:r w:rsidRPr="00A325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 (Ф.И.О.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коллегиального органа).</w:t>
      </w:r>
    </w:p>
    <w:p w:rsidR="00D15757" w:rsidRPr="00D15757" w:rsidRDefault="00D15757" w:rsidP="00D15757">
      <w:pPr>
        <w:rPr>
          <w:rFonts w:ascii="Times New Roman" w:hAnsi="Times New Roman" w:cs="Times New Roman"/>
          <w:b/>
          <w:sz w:val="24"/>
          <w:szCs w:val="24"/>
        </w:rPr>
      </w:pPr>
      <w:r w:rsidRPr="00D15757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четвертому </w:t>
      </w:r>
      <w:r w:rsidRPr="00D15757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proofErr w:type="gramEnd"/>
      <w:r w:rsidRPr="00D15757">
        <w:rPr>
          <w:rFonts w:ascii="Times New Roman" w:hAnsi="Times New Roman" w:cs="Times New Roman"/>
          <w:b/>
          <w:sz w:val="24"/>
          <w:szCs w:val="24"/>
        </w:rPr>
        <w:t xml:space="preserve"> слушали заместителя директора по ВР </w:t>
      </w:r>
      <w:proofErr w:type="spellStart"/>
      <w:r w:rsidRPr="00D15757">
        <w:rPr>
          <w:rFonts w:ascii="Times New Roman" w:hAnsi="Times New Roman" w:cs="Times New Roman"/>
          <w:b/>
          <w:sz w:val="24"/>
          <w:szCs w:val="24"/>
        </w:rPr>
        <w:t>Сакварину</w:t>
      </w:r>
      <w:proofErr w:type="spellEnd"/>
      <w:r w:rsidRPr="00D15757">
        <w:rPr>
          <w:rFonts w:ascii="Times New Roman" w:hAnsi="Times New Roman" w:cs="Times New Roman"/>
          <w:b/>
          <w:sz w:val="24"/>
          <w:szCs w:val="24"/>
        </w:rPr>
        <w:t xml:space="preserve"> В.М. </w:t>
      </w:r>
    </w:p>
    <w:p w:rsidR="00D15757" w:rsidRDefault="00D15757" w:rsidP="00D157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обеспечения сохранности и улучшения здоровья детей в школе организовано горячее питание.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Приоритетными направлениями организации системы питания являются: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обеспечение обучающихся горячим питанием;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обеспечение санитарно-гигиенической безопасности питания;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контроль над качеством, калорийностью и сбалансированностью питания;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обеспечение питьевого режима;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школьной столовой питаются 1 – 4 классы в количество 307 человек и на льготной основе – </w:t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</w:t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</w:t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Стоимость горячего питания в 1 день составляет 464,28 тенге.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Питание учащихся осуществляет ИП «Рассвет»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Питание соответствует утвержденному меню.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Питьевой режим обеспечивается кипяченной водой в чайниках с указанием даты и времени и питьевыми фонтанчиками.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 пищи осуществляется в соответствии с расписанием режима работы школы, утвержденным директором графиком питания.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Комиссия по контролю за организацией и качеством питания систематически проводит проверку школьной столовой по плану: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-оборудование обеденного зала мебелью (столами, стульями), их санитарное состояние;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-осмотр технологического и холодильного оборудования;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-хранение столового и кухонного инвентаря, маркировка посуды и инвентаря;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-соблюдение правил мытья и посуды;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-наличие и хранение суточных проб;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-наличие и ведение журналов учетной документации;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-соблюдение правил личной гигиены работниками столовой;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-выполнение графика уборки столовой.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всю продукцию имеется документация, подтверждающая качество и безопасность продукции.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Поварами ведется отбор суточных проб.</w:t>
      </w:r>
      <w:r w:rsidRPr="00D15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57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колпаки, фартуки.</w:t>
      </w:r>
    </w:p>
    <w:p w:rsidR="00D15757" w:rsidRPr="00D9624C" w:rsidRDefault="00D15757" w:rsidP="00D1575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962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Решение: </w:t>
      </w:r>
      <w:r w:rsidRPr="00D96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Членам комиссии по контролю за качеством питания осуществлять ежедневный контроль за качеством питания и организацией работы столовой.</w:t>
      </w:r>
    </w:p>
    <w:p w:rsidR="00D15757" w:rsidRDefault="00D15757"/>
    <w:p w:rsidR="00D9624C" w:rsidRDefault="00D9624C" w:rsidP="00D9624C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>Председатель Попечительского</w:t>
      </w:r>
      <w:r>
        <w:rPr>
          <w:rFonts w:ascii="Times New Roman" w:hAnsi="Times New Roman" w:cs="Times New Roman"/>
          <w:sz w:val="24"/>
          <w:szCs w:val="24"/>
        </w:rPr>
        <w:t xml:space="preserve"> совета _____________________</w:t>
      </w:r>
      <w:r w:rsidRPr="003C2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Ткачева Е.В.</w:t>
      </w:r>
      <w:r w:rsidRPr="003C2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24C" w:rsidRPr="003C229D" w:rsidRDefault="00D9624C" w:rsidP="00D9624C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Секретарь Попечительского </w:t>
      </w:r>
      <w:proofErr w:type="gramStart"/>
      <w:r w:rsidRPr="003C229D">
        <w:rPr>
          <w:rFonts w:ascii="Times New Roman" w:hAnsi="Times New Roman" w:cs="Times New Roman"/>
          <w:sz w:val="24"/>
          <w:szCs w:val="24"/>
        </w:rPr>
        <w:t>совета  _</w:t>
      </w:r>
      <w:proofErr w:type="gramEnd"/>
      <w:r w:rsidRPr="003C229D"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spellStart"/>
      <w:r w:rsidRPr="003C229D">
        <w:rPr>
          <w:rFonts w:ascii="Times New Roman" w:hAnsi="Times New Roman" w:cs="Times New Roman"/>
          <w:sz w:val="24"/>
          <w:szCs w:val="24"/>
        </w:rPr>
        <w:t>Сакварина</w:t>
      </w:r>
      <w:proofErr w:type="spellEnd"/>
      <w:r w:rsidRPr="003C229D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D9624C" w:rsidRPr="003C229D" w:rsidRDefault="00D9624C" w:rsidP="00D9624C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>Члены Попечительского совета</w:t>
      </w:r>
    </w:p>
    <w:p w:rsidR="00D9624C" w:rsidRPr="003C229D" w:rsidRDefault="00D9624C" w:rsidP="00D9624C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4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</w:tblGrid>
      <w:tr w:rsidR="00D9624C" w:rsidRPr="003C229D" w:rsidTr="008F33AF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624C" w:rsidRPr="003C229D" w:rsidRDefault="00D9624C" w:rsidP="00D9624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>Буренкова  Елена Леонидовна</w:t>
            </w:r>
          </w:p>
        </w:tc>
      </w:tr>
      <w:tr w:rsidR="00D9624C" w:rsidRPr="003C229D" w:rsidTr="008F33AF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624C" w:rsidRPr="003C229D" w:rsidRDefault="00D9624C" w:rsidP="00D9624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C229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Попандопуло Нина Юрьевна</w:t>
            </w:r>
          </w:p>
        </w:tc>
      </w:tr>
      <w:tr w:rsidR="00D9624C" w:rsidRPr="003C229D" w:rsidTr="008F33AF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624C" w:rsidRPr="003C229D" w:rsidRDefault="00D9624C" w:rsidP="00D9624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Омельченко Сабина </w:t>
            </w:r>
            <w:proofErr w:type="spellStart"/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</w:tr>
      <w:tr w:rsidR="00D9624C" w:rsidRPr="003C229D" w:rsidTr="008F33AF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624C" w:rsidRPr="003C229D" w:rsidRDefault="00D9624C" w:rsidP="00D9624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Кошкина Светлана </w:t>
            </w:r>
            <w:proofErr w:type="spellStart"/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>Алесандровна</w:t>
            </w:r>
            <w:proofErr w:type="spellEnd"/>
          </w:p>
        </w:tc>
      </w:tr>
      <w:tr w:rsidR="00D9624C" w:rsidRPr="003C229D" w:rsidTr="008F33AF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624C" w:rsidRPr="003C229D" w:rsidRDefault="00D9624C" w:rsidP="00D9624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Поднебеснова</w:t>
            </w:r>
            <w:proofErr w:type="spellEnd"/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D9624C" w:rsidRPr="003C229D" w:rsidTr="008F33AF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624C" w:rsidRPr="003C229D" w:rsidRDefault="00D9624C" w:rsidP="00D9624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>Миняева</w:t>
            </w:r>
            <w:proofErr w:type="spellEnd"/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Сергеевна </w:t>
            </w:r>
          </w:p>
        </w:tc>
      </w:tr>
      <w:tr w:rsidR="00D9624C" w:rsidRPr="003C229D" w:rsidTr="008F33AF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624C" w:rsidRPr="003C229D" w:rsidRDefault="00D9624C" w:rsidP="00D9624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>Сысоева Татьяна Владимировна</w:t>
            </w:r>
          </w:p>
        </w:tc>
      </w:tr>
      <w:tr w:rsidR="00D9624C" w:rsidRPr="003C229D" w:rsidTr="008F33AF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624C" w:rsidRPr="003C229D" w:rsidRDefault="00D9624C" w:rsidP="00D9624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Ахметова Орал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Райхановна</w:t>
            </w:r>
            <w:proofErr w:type="spellEnd"/>
          </w:p>
        </w:tc>
      </w:tr>
      <w:tr w:rsidR="00D9624C" w:rsidRPr="003C229D" w:rsidTr="008F33AF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624C" w:rsidRPr="003C229D" w:rsidRDefault="00D9624C" w:rsidP="00D9624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Календарёва</w:t>
            </w:r>
            <w:proofErr w:type="spellEnd"/>
            <w:r w:rsidRPr="003C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  <w:tr w:rsidR="00D9624C" w:rsidRPr="003C229D" w:rsidTr="008F33AF">
        <w:trPr>
          <w:trHeight w:val="315"/>
        </w:trPr>
        <w:tc>
          <w:tcPr>
            <w:tcW w:w="4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624C" w:rsidRPr="003C229D" w:rsidRDefault="00D9624C" w:rsidP="00D9624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Евгения Сергеевна</w:t>
            </w:r>
          </w:p>
        </w:tc>
      </w:tr>
    </w:tbl>
    <w:p w:rsidR="00D9624C" w:rsidRPr="00C371E1" w:rsidRDefault="00D9624C" w:rsidP="00D05527">
      <w:pPr>
        <w:pStyle w:val="a3"/>
        <w:spacing w:before="100" w:beforeAutospacing="1" w:after="100" w:afterAutospacing="1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9624C" w:rsidRPr="00C371E1" w:rsidSect="00D157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F3E"/>
    <w:multiLevelType w:val="hybridMultilevel"/>
    <w:tmpl w:val="14101342"/>
    <w:lvl w:ilvl="0" w:tplc="F90E21E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D7347A"/>
    <w:multiLevelType w:val="hybridMultilevel"/>
    <w:tmpl w:val="C3563F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D4FD1"/>
    <w:multiLevelType w:val="hybridMultilevel"/>
    <w:tmpl w:val="54DC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A7047"/>
    <w:multiLevelType w:val="hybridMultilevel"/>
    <w:tmpl w:val="EE5CFAFC"/>
    <w:lvl w:ilvl="0" w:tplc="4C7E07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66C35"/>
    <w:multiLevelType w:val="hybridMultilevel"/>
    <w:tmpl w:val="F260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7472E"/>
    <w:multiLevelType w:val="hybridMultilevel"/>
    <w:tmpl w:val="F260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43AE8"/>
    <w:multiLevelType w:val="hybridMultilevel"/>
    <w:tmpl w:val="79A6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2DE9"/>
    <w:multiLevelType w:val="hybridMultilevel"/>
    <w:tmpl w:val="A720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27"/>
    <w:rsid w:val="0038197C"/>
    <w:rsid w:val="00491FB6"/>
    <w:rsid w:val="005379A1"/>
    <w:rsid w:val="00553E47"/>
    <w:rsid w:val="0089465D"/>
    <w:rsid w:val="00983ADE"/>
    <w:rsid w:val="009E0F80"/>
    <w:rsid w:val="00B91F5E"/>
    <w:rsid w:val="00D05527"/>
    <w:rsid w:val="00D15757"/>
    <w:rsid w:val="00D911A2"/>
    <w:rsid w:val="00D9624C"/>
    <w:rsid w:val="00F375BA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13A8"/>
  <w15:docId w15:val="{B6AB769F-F26D-4897-BB64-D86AA733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D05527"/>
    <w:pPr>
      <w:ind w:left="720"/>
      <w:contextualSpacing/>
    </w:pPr>
  </w:style>
  <w:style w:type="table" w:styleId="a5">
    <w:name w:val="Table Grid"/>
    <w:basedOn w:val="a1"/>
    <w:uiPriority w:val="59"/>
    <w:rsid w:val="00D0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0552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D05527"/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D1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2022-12-20T08:45:00Z</cp:lastPrinted>
  <dcterms:created xsi:type="dcterms:W3CDTF">2024-10-04T07:37:00Z</dcterms:created>
  <dcterms:modified xsi:type="dcterms:W3CDTF">2024-10-04T07:37:00Z</dcterms:modified>
</cp:coreProperties>
</file>