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0630E" w14:textId="77777777" w:rsidR="00C9738D" w:rsidRPr="00C9738D" w:rsidRDefault="00C16606" w:rsidP="00C16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                                 </w:t>
      </w:r>
      <w:r w:rsidR="00C9738D">
        <w:t xml:space="preserve">  </w:t>
      </w:r>
      <w:r w:rsidR="00C9738D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 w:rsidR="00C9738D" w:rsidRPr="00C9738D">
        <w:rPr>
          <w:rFonts w:ascii="Segoe UI Symbol" w:hAnsi="Segoe UI Symbol" w:cs="Segoe UI Symbol"/>
          <w:b/>
          <w:bCs/>
          <w:sz w:val="24"/>
          <w:szCs w:val="24"/>
        </w:rPr>
        <w:t>№</w:t>
      </w:r>
      <w:r w:rsidR="00C9738D" w:rsidRPr="00C9738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2C4E4E8" w14:textId="77777777" w:rsidR="00C9738D" w:rsidRDefault="00C9738D" w:rsidP="00C97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заседания Попечительского совета</w:t>
      </w:r>
    </w:p>
    <w:p w14:paraId="268E6370" w14:textId="5F0AE437" w:rsidR="00C9738D" w:rsidRPr="00C16606" w:rsidRDefault="00C9738D" w:rsidP="00C9738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 КГУ </w:t>
      </w:r>
      <w:r w:rsidRPr="00C9738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67218">
        <w:rPr>
          <w:rFonts w:ascii="Times New Roman" w:hAnsi="Times New Roman" w:cs="Times New Roman"/>
          <w:b/>
          <w:bCs/>
          <w:sz w:val="24"/>
          <w:szCs w:val="24"/>
        </w:rPr>
        <w:t>ОШ имени Жамбыла</w:t>
      </w:r>
      <w:r w:rsidR="00C16606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="00C16606">
        <w:rPr>
          <w:rFonts w:ascii="Times New Roman" w:hAnsi="Times New Roman" w:cs="Times New Roman"/>
          <w:b/>
          <w:bCs/>
          <w:sz w:val="24"/>
          <w:szCs w:val="24"/>
        </w:rPr>
        <w:t>Карагайлы</w:t>
      </w:r>
      <w:proofErr w:type="spellEnd"/>
      <w:r w:rsidR="00C16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897A48" w14:textId="77777777" w:rsidR="00C9738D" w:rsidRDefault="00C9738D" w:rsidP="00C97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ОО Осакаровского района УО Карагандинской области</w:t>
      </w:r>
    </w:p>
    <w:p w14:paraId="1824F7A5" w14:textId="77777777" w:rsidR="00C9738D" w:rsidRPr="00C9738D" w:rsidRDefault="00C9738D" w:rsidP="00C97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D4676" w14:textId="15B3F694" w:rsidR="00C9738D" w:rsidRPr="00467218" w:rsidRDefault="00C9738D" w:rsidP="00C9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="00467218">
        <w:rPr>
          <w:rFonts w:ascii="Times New Roman" w:hAnsi="Times New Roman" w:cs="Times New Roman"/>
          <w:sz w:val="24"/>
          <w:szCs w:val="24"/>
        </w:rPr>
        <w:t xml:space="preserve"> 29. </w:t>
      </w:r>
      <w:bookmarkStart w:id="0" w:name="_GoBack"/>
      <w:bookmarkEnd w:id="0"/>
      <w:r w:rsidR="00467218">
        <w:rPr>
          <w:rFonts w:ascii="Times New Roman" w:hAnsi="Times New Roman" w:cs="Times New Roman"/>
          <w:sz w:val="24"/>
          <w:szCs w:val="24"/>
        </w:rPr>
        <w:t>08.202</w:t>
      </w:r>
      <w:r w:rsidR="00467218" w:rsidRPr="00467218">
        <w:rPr>
          <w:rFonts w:ascii="Times New Roman" w:hAnsi="Times New Roman" w:cs="Times New Roman"/>
          <w:sz w:val="24"/>
          <w:szCs w:val="24"/>
        </w:rPr>
        <w:t>4</w:t>
      </w:r>
      <w:r w:rsidR="00467218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12C50EB0" w14:textId="77777777" w:rsidR="00C9738D" w:rsidRDefault="00C9738D" w:rsidP="00C9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заседания:</w:t>
      </w:r>
      <w:r>
        <w:rPr>
          <w:rFonts w:ascii="Times New Roman" w:hAnsi="Times New Roman" w:cs="Times New Roman"/>
          <w:sz w:val="24"/>
          <w:szCs w:val="24"/>
        </w:rPr>
        <w:t xml:space="preserve"> 10:00</w:t>
      </w:r>
    </w:p>
    <w:p w14:paraId="2CD1260B" w14:textId="17053F82" w:rsidR="00C9738D" w:rsidRPr="00467218" w:rsidRDefault="00C9738D" w:rsidP="00C9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Председатель:</w:t>
      </w:r>
      <w:r w:rsidR="00467218">
        <w:rPr>
          <w:rFonts w:ascii="Times New Roman" w:hAnsi="Times New Roman" w:cs="Times New Roman"/>
          <w:sz w:val="24"/>
          <w:szCs w:val="24"/>
        </w:rPr>
        <w:t xml:space="preserve"> Мусаев </w:t>
      </w:r>
      <w:proofErr w:type="spellStart"/>
      <w:r w:rsidR="00467218">
        <w:rPr>
          <w:rFonts w:ascii="Times New Roman" w:hAnsi="Times New Roman" w:cs="Times New Roman"/>
          <w:sz w:val="24"/>
          <w:szCs w:val="24"/>
        </w:rPr>
        <w:t>Ханат</w:t>
      </w:r>
      <w:proofErr w:type="spellEnd"/>
    </w:p>
    <w:p w14:paraId="6EAD3EFF" w14:textId="65CDDBB9" w:rsidR="00C9738D" w:rsidRDefault="00467218" w:rsidP="00C9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Секретари</w:t>
      </w:r>
      <w:r w:rsidR="00C9738D" w:rsidRPr="00C16606">
        <w:rPr>
          <w:rFonts w:ascii="Times New Roman" w:hAnsi="Times New Roman" w:cs="Times New Roman"/>
          <w:b/>
          <w:sz w:val="24"/>
          <w:szCs w:val="24"/>
        </w:rPr>
        <w:t>:</w:t>
      </w:r>
      <w:r w:rsidR="00C16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Хаймхожа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C9738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, Скворцова В.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2491C18C" w14:textId="415D56DE" w:rsidR="00C9738D" w:rsidRDefault="00C9738D" w:rsidP="00C9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Присутствовали</w:t>
      </w:r>
    </w:p>
    <w:p w14:paraId="53F84801" w14:textId="77777777" w:rsidR="00467218" w:rsidRDefault="00467218" w:rsidP="00467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Хавашааал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14:paraId="57526CA5" w14:textId="76EF2461" w:rsidR="00C9738D" w:rsidRDefault="00E171BD" w:rsidP="00467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Саидов Ю.О.</w:t>
      </w:r>
    </w:p>
    <w:p w14:paraId="101EE391" w14:textId="77777777" w:rsidR="00C9738D" w:rsidRDefault="00C9738D" w:rsidP="00C9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Хажмурат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</w:t>
      </w:r>
    </w:p>
    <w:p w14:paraId="0714D71E" w14:textId="77777777" w:rsidR="00467218" w:rsidRDefault="00C9738D" w:rsidP="00467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Горбачев Н.А</w:t>
      </w:r>
    </w:p>
    <w:p w14:paraId="48D11A41" w14:textId="458D3D1D" w:rsidR="00467218" w:rsidRPr="00467218" w:rsidRDefault="00467218" w:rsidP="00467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218">
        <w:rPr>
          <w:rFonts w:ascii="Times New Roman" w:hAnsi="Times New Roman" w:cs="Times New Roman"/>
          <w:sz w:val="24"/>
          <w:szCs w:val="24"/>
        </w:rPr>
        <w:t>Саидов Ю.О</w:t>
      </w:r>
    </w:p>
    <w:p w14:paraId="0C0CDB31" w14:textId="401F2D2C" w:rsidR="00C9738D" w:rsidRDefault="00467218" w:rsidP="00467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7218">
        <w:rPr>
          <w:rFonts w:ascii="Times New Roman" w:hAnsi="Times New Roman" w:cs="Times New Roman"/>
          <w:sz w:val="24"/>
          <w:szCs w:val="24"/>
        </w:rPr>
        <w:t>Камитет</w:t>
      </w:r>
      <w:proofErr w:type="spellEnd"/>
      <w:proofErr w:type="gramStart"/>
      <w:r w:rsidRPr="0046721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14:paraId="25734497" w14:textId="329B8C84" w:rsidR="00467218" w:rsidRDefault="00467218" w:rsidP="00467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Володченко И.П.</w:t>
      </w:r>
    </w:p>
    <w:p w14:paraId="41A64009" w14:textId="77777777" w:rsidR="00C9738D" w:rsidRDefault="00C9738D" w:rsidP="00C9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</w:p>
    <w:p w14:paraId="15DE3077" w14:textId="77777777" w:rsidR="00C9738D" w:rsidRPr="00C9738D" w:rsidRDefault="00C9738D" w:rsidP="00C9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5FB8F" w14:textId="77777777" w:rsidR="00C9738D" w:rsidRDefault="00C9738D" w:rsidP="00C9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14:paraId="02C04484" w14:textId="5520B17A" w:rsidR="00C9738D" w:rsidRDefault="00467218" w:rsidP="00C973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работы ПС за 2023-2024</w:t>
      </w:r>
      <w:r w:rsidR="00C9738D">
        <w:rPr>
          <w:rFonts w:ascii="Times New Roman" w:hAnsi="Times New Roman" w:cs="Times New Roman"/>
          <w:sz w:val="24"/>
          <w:szCs w:val="24"/>
        </w:rPr>
        <w:t xml:space="preserve"> учебный год. Утверждение плана работ</w:t>
      </w:r>
      <w:r>
        <w:rPr>
          <w:rFonts w:ascii="Times New Roman" w:hAnsi="Times New Roman" w:cs="Times New Roman"/>
          <w:sz w:val="24"/>
          <w:szCs w:val="24"/>
        </w:rPr>
        <w:t>ы Попечительского совета на 2024-2025</w:t>
      </w:r>
      <w:r w:rsidR="00C9738D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25112BD6" w14:textId="1C91BE60" w:rsidR="00C9738D" w:rsidRPr="00C9738D" w:rsidRDefault="00C9738D" w:rsidP="00C973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о ремонтных работах, проведённых в летний период</w:t>
      </w:r>
    </w:p>
    <w:p w14:paraId="1ECB66D8" w14:textId="77777777" w:rsidR="00C9738D" w:rsidRDefault="00C9738D" w:rsidP="00C973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97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Участие в  акции « Дорога в школу»</w:t>
      </w:r>
    </w:p>
    <w:p w14:paraId="7C353C7D" w14:textId="77777777" w:rsidR="00C9738D" w:rsidRPr="00C9738D" w:rsidRDefault="00C9738D" w:rsidP="00C9738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279E44D" w14:textId="2F21A731" w:rsidR="00C9738D" w:rsidRPr="00467218" w:rsidRDefault="00C9738D" w:rsidP="00C973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467218">
        <w:rPr>
          <w:rFonts w:ascii="Times New Roman" w:hAnsi="Times New Roman" w:cs="Times New Roman"/>
          <w:sz w:val="24"/>
          <w:szCs w:val="24"/>
        </w:rPr>
        <w:t>По первому вопросу заслушал</w:t>
      </w:r>
      <w:r w:rsidR="00467218" w:rsidRPr="00467218">
        <w:rPr>
          <w:rFonts w:ascii="Times New Roman" w:hAnsi="Times New Roman" w:cs="Times New Roman"/>
          <w:sz w:val="24"/>
          <w:szCs w:val="24"/>
        </w:rPr>
        <w:t>и председателя ПС  Мусаев Х</w:t>
      </w:r>
      <w:proofErr w:type="gramStart"/>
      <w:r w:rsidR="00467218" w:rsidRPr="0046721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67218" w:rsidRPr="00467218">
        <w:rPr>
          <w:rFonts w:ascii="Times New Roman" w:hAnsi="Times New Roman" w:cs="Times New Roman"/>
          <w:sz w:val="24"/>
          <w:szCs w:val="24"/>
        </w:rPr>
        <w:t xml:space="preserve"> с анализом работы ПС за 2024-2025</w:t>
      </w:r>
      <w:r w:rsidRPr="00467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21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467218">
        <w:rPr>
          <w:rFonts w:ascii="Times New Roman" w:hAnsi="Times New Roman" w:cs="Times New Roman"/>
          <w:sz w:val="24"/>
          <w:szCs w:val="24"/>
        </w:rPr>
        <w:t xml:space="preserve"> год. Были озвучены результаты проведённой работы членами ПС за прошлый учебный год. Члены ПС оказывали всестороннюю помощь в работе школы, не использую финансовых вложений. Спонсорских средств за истекший период не поступало. </w:t>
      </w:r>
    </w:p>
    <w:p w14:paraId="59382873" w14:textId="365DF527" w:rsidR="00C9738D" w:rsidRDefault="00C9738D" w:rsidP="00C9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принять предложенный </w:t>
      </w:r>
      <w:r w:rsidR="00467218">
        <w:rPr>
          <w:rFonts w:ascii="Times New Roman" w:hAnsi="Times New Roman" w:cs="Times New Roman"/>
          <w:sz w:val="24"/>
          <w:szCs w:val="24"/>
        </w:rPr>
        <w:t xml:space="preserve">план работы, проводить </w:t>
      </w:r>
      <w:r>
        <w:rPr>
          <w:rFonts w:ascii="Times New Roman" w:hAnsi="Times New Roman" w:cs="Times New Roman"/>
          <w:sz w:val="24"/>
          <w:szCs w:val="24"/>
        </w:rPr>
        <w:t xml:space="preserve">последующие заседания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данного плана.</w:t>
      </w:r>
    </w:p>
    <w:p w14:paraId="5A74B2BF" w14:textId="77777777" w:rsidR="00C9738D" w:rsidRPr="00C9738D" w:rsidRDefault="00C9738D" w:rsidP="00C9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E5920" w14:textId="77777777" w:rsidR="00467218" w:rsidRDefault="00C9738D" w:rsidP="004672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второму вопросу заслушали </w:t>
      </w:r>
      <w:r w:rsidR="00467218">
        <w:rPr>
          <w:rFonts w:ascii="Times New Roman" w:hAnsi="Times New Roman" w:cs="Times New Roman"/>
          <w:sz w:val="24"/>
          <w:szCs w:val="24"/>
        </w:rPr>
        <w:t>председателя ПС</w:t>
      </w:r>
      <w:proofErr w:type="gramStart"/>
      <w:r w:rsidR="004672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ходе проведения республиканской акции </w:t>
      </w:r>
      <w:r w:rsidRPr="00C9738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Дорога в школу</w:t>
      </w:r>
      <w:r w:rsidRPr="00C9738D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Из фонда Всеобуч была оказана материальная помощь для семей</w:t>
      </w:r>
      <w:r w:rsidR="00467218">
        <w:rPr>
          <w:rFonts w:ascii="Times New Roman" w:hAnsi="Times New Roman" w:cs="Times New Roman"/>
          <w:sz w:val="24"/>
          <w:szCs w:val="24"/>
        </w:rPr>
        <w:t xml:space="preserve"> по категориям</w:t>
      </w:r>
      <w:proofErr w:type="gramStart"/>
      <w:r w:rsidR="004672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218DE" w14:textId="164DE350" w:rsidR="00C9738D" w:rsidRDefault="00C9738D" w:rsidP="004672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 вовремя подавать списки на получение материальной помощи, принимать активное участи в данной акции.</w:t>
      </w:r>
    </w:p>
    <w:p w14:paraId="04E0CCC0" w14:textId="77777777" w:rsidR="00C9738D" w:rsidRPr="00C9738D" w:rsidRDefault="00C9738D" w:rsidP="00C9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959AF" w14:textId="77777777" w:rsidR="00C16606" w:rsidRDefault="00C9738D" w:rsidP="00C16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продолжать оказывать содействие и помощь школе при проведении ремонтных работ в летний период.</w:t>
      </w:r>
    </w:p>
    <w:p w14:paraId="7AA257C7" w14:textId="0C86099C" w:rsidR="00C9738D" w:rsidRDefault="00C9738D" w:rsidP="00C16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</w:t>
      </w:r>
      <w:r w:rsidR="00C16606">
        <w:rPr>
          <w:rFonts w:ascii="Times New Roman" w:hAnsi="Times New Roman" w:cs="Times New Roman"/>
          <w:sz w:val="24"/>
          <w:szCs w:val="24"/>
        </w:rPr>
        <w:t>датель ПС:</w:t>
      </w:r>
      <w:r w:rsidR="00E171B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67218">
        <w:rPr>
          <w:rFonts w:ascii="Times New Roman" w:hAnsi="Times New Roman" w:cs="Times New Roman"/>
          <w:sz w:val="24"/>
          <w:szCs w:val="24"/>
        </w:rPr>
        <w:t xml:space="preserve">     Мусаев Х</w:t>
      </w:r>
      <w:r w:rsidR="00C1660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672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16606">
        <w:rPr>
          <w:rFonts w:ascii="Times New Roman" w:hAnsi="Times New Roman" w:cs="Times New Roman"/>
          <w:sz w:val="24"/>
          <w:szCs w:val="24"/>
        </w:rPr>
        <w:t xml:space="preserve"> Секретарь:               </w:t>
      </w:r>
      <w:r w:rsidR="00E171BD">
        <w:rPr>
          <w:rFonts w:ascii="Times New Roman" w:hAnsi="Times New Roman" w:cs="Times New Roman"/>
          <w:sz w:val="24"/>
          <w:szCs w:val="24"/>
        </w:rPr>
        <w:t>Скворцова В.</w:t>
      </w:r>
      <w:proofErr w:type="gramStart"/>
      <w:r w:rsidR="00E171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171BD">
        <w:rPr>
          <w:rFonts w:ascii="Times New Roman" w:hAnsi="Times New Roman" w:cs="Times New Roman"/>
          <w:sz w:val="24"/>
          <w:szCs w:val="24"/>
        </w:rPr>
        <w:t>,</w:t>
      </w:r>
    </w:p>
    <w:sectPr w:rsidR="00C9738D" w:rsidSect="00C973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39F2E" w14:textId="77777777" w:rsidR="004D39CF" w:rsidRDefault="004D39CF" w:rsidP="00C16606">
      <w:pPr>
        <w:spacing w:after="0" w:line="240" w:lineRule="auto"/>
      </w:pPr>
      <w:r>
        <w:separator/>
      </w:r>
    </w:p>
  </w:endnote>
  <w:endnote w:type="continuationSeparator" w:id="0">
    <w:p w14:paraId="6044F947" w14:textId="77777777" w:rsidR="004D39CF" w:rsidRDefault="004D39CF" w:rsidP="00C1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B6094" w14:textId="77777777" w:rsidR="004D39CF" w:rsidRDefault="004D39CF" w:rsidP="00C16606">
      <w:pPr>
        <w:spacing w:after="0" w:line="240" w:lineRule="auto"/>
      </w:pPr>
      <w:r>
        <w:separator/>
      </w:r>
    </w:p>
  </w:footnote>
  <w:footnote w:type="continuationSeparator" w:id="0">
    <w:p w14:paraId="350161A9" w14:textId="77777777" w:rsidR="004D39CF" w:rsidRDefault="004D39CF" w:rsidP="00C16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1C5ED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738D"/>
    <w:rsid w:val="00467218"/>
    <w:rsid w:val="004D39CF"/>
    <w:rsid w:val="007773A7"/>
    <w:rsid w:val="007B0284"/>
    <w:rsid w:val="00AB3912"/>
    <w:rsid w:val="00C16606"/>
    <w:rsid w:val="00C9738D"/>
    <w:rsid w:val="00E1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2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6606"/>
  </w:style>
  <w:style w:type="paragraph" w:styleId="a5">
    <w:name w:val="footer"/>
    <w:basedOn w:val="a"/>
    <w:link w:val="a6"/>
    <w:uiPriority w:val="99"/>
    <w:semiHidden/>
    <w:unhideWhenUsed/>
    <w:rsid w:val="00C16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6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sh-5-49</cp:lastModifiedBy>
  <cp:revision>5</cp:revision>
  <dcterms:created xsi:type="dcterms:W3CDTF">2021-09-22T06:34:00Z</dcterms:created>
  <dcterms:modified xsi:type="dcterms:W3CDTF">2024-11-04T12:48:00Z</dcterms:modified>
</cp:coreProperties>
</file>