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r w:rsidRPr="007B622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>https://www.instagram.com/reel/CpKcq45ofXO/?igsh=MTJ3ZndudWFreTBveQ==</w:t>
      </w:r>
    </w:p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bookmarkStart w:id="0" w:name="_GoBack"/>
      <w:bookmarkEnd w:id="0"/>
    </w:p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7B622D" w:rsidRDefault="007B622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7B622D" w:rsidRPr="00035161" w:rsidRDefault="007B622D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7B622D" w:rsidRPr="0003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9A"/>
    <w:rsid w:val="00035161"/>
    <w:rsid w:val="0004499A"/>
    <w:rsid w:val="007B622D"/>
    <w:rsid w:val="0083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93913-D203-4782-AD10-C94C1D06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2024-10-30T15:56:00Z</dcterms:created>
  <dcterms:modified xsi:type="dcterms:W3CDTF">2024-10-30T16:14:00Z</dcterms:modified>
</cp:coreProperties>
</file>