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385" w:rsidRPr="00F87385" w:rsidRDefault="00A42F7F" w:rsidP="00F87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Бекітемін</w:t>
      </w:r>
      <w:r w:rsidR="00F87385" w:rsidRPr="00F8738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87385" w:rsidRPr="00A42F7F" w:rsidRDefault="003F6923" w:rsidP="00F87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15</w:t>
      </w:r>
      <w:r w:rsidR="00A42F7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ЖББМ КММ</w:t>
      </w:r>
      <w:r w:rsidR="00A42F7F" w:rsidRPr="00A42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2F7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</w:t>
      </w:r>
      <w:proofErr w:type="spellStart"/>
      <w:r w:rsidR="00A42F7F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proofErr w:type="spellEnd"/>
      <w:r w:rsidR="00A42F7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</w:t>
      </w:r>
    </w:p>
    <w:p w:rsidR="00F87385" w:rsidRPr="00F87385" w:rsidRDefault="003F6923" w:rsidP="00F87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Б.К.Бошанова</w:t>
      </w:r>
      <w:proofErr w:type="spellEnd"/>
    </w:p>
    <w:p w:rsidR="00F87385" w:rsidRPr="00A42F7F" w:rsidRDefault="00F87385" w:rsidP="00F87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87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«____» </w:t>
      </w:r>
      <w:r w:rsidR="007705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F87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3F692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42F7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</w:t>
      </w:r>
    </w:p>
    <w:p w:rsidR="00F87385" w:rsidRPr="00F87385" w:rsidRDefault="00F87385" w:rsidP="00F87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48F" w:rsidRDefault="0005248F" w:rsidP="00F87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5CF7" w:rsidRPr="00A42F7F" w:rsidRDefault="00A42F7F" w:rsidP="00A42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  <w:r w:rsidRPr="00B83C4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2024-2025 </w:t>
      </w:r>
      <w:proofErr w:type="spellStart"/>
      <w:r w:rsidRPr="00B83C4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оқу</w:t>
      </w:r>
      <w:proofErr w:type="spellEnd"/>
      <w:r w:rsidRPr="00B83C4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proofErr w:type="spellStart"/>
      <w:r w:rsidRPr="00B83C4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жылына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 xml:space="preserve"> арналған</w:t>
      </w:r>
    </w:p>
    <w:p w:rsidR="0005248F" w:rsidRPr="00B83C41" w:rsidRDefault="00A42F7F" w:rsidP="000524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>м</w:t>
      </w:r>
      <w:proofErr w:type="spellStart"/>
      <w:r w:rsidR="0005248F" w:rsidRPr="00B83C4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ектеп</w:t>
      </w:r>
      <w:proofErr w:type="spellEnd"/>
      <w:r w:rsidR="0005248F" w:rsidRPr="00B83C4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директоры </w:t>
      </w:r>
      <w:proofErr w:type="spellStart"/>
      <w:r w:rsidR="0005248F" w:rsidRPr="00B83C4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жанындағы</w:t>
      </w:r>
      <w:proofErr w:type="spellEnd"/>
      <w:r w:rsidR="0005248F" w:rsidRPr="00B83C4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proofErr w:type="spellStart"/>
      <w:r w:rsidR="0005248F" w:rsidRPr="00B83C4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отырыстардың</w:t>
      </w:r>
      <w:proofErr w:type="spellEnd"/>
      <w:r w:rsidR="0005248F" w:rsidRPr="00B83C4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тақырыбы </w:t>
      </w:r>
    </w:p>
    <w:p w:rsidR="00F87385" w:rsidRPr="00B83C41" w:rsidRDefault="00F87385" w:rsidP="00F22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83C4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Тематика совещаний при директоре школы </w:t>
      </w:r>
      <w:r w:rsidR="00F2204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B83C4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20</w:t>
      </w:r>
      <w:r w:rsidRPr="0066070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</w:t>
      </w:r>
      <w:r w:rsidR="003F6923" w:rsidRPr="00B83C4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</w:t>
      </w:r>
      <w:r w:rsidRPr="00B83C4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-202</w:t>
      </w:r>
      <w:r w:rsidR="003F6923" w:rsidRPr="00B83C4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</w:t>
      </w:r>
      <w:r w:rsidRPr="00B83C4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учебный год</w:t>
      </w:r>
    </w:p>
    <w:p w:rsidR="00F87385" w:rsidRPr="00F87385" w:rsidRDefault="00F87385" w:rsidP="00F87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026" w:type="dxa"/>
        <w:tblInd w:w="-743" w:type="dxa"/>
        <w:tblLook w:val="04A0" w:firstRow="1" w:lastRow="0" w:firstColumn="1" w:lastColumn="0" w:noHBand="0" w:noVBand="1"/>
      </w:tblPr>
      <w:tblGrid>
        <w:gridCol w:w="1844"/>
        <w:gridCol w:w="9213"/>
        <w:gridCol w:w="3969"/>
      </w:tblGrid>
      <w:tr w:rsidR="00AB0DDC" w:rsidRPr="00F87385" w:rsidTr="0066070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385" w:rsidRPr="00F87385" w:rsidRDefault="00B84AC7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84AC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Өткізу күні </w:t>
            </w:r>
            <w:r w:rsidR="00F87385" w:rsidRPr="00F87385">
              <w:rPr>
                <w:rFonts w:ascii="Times New Roman" w:eastAsia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385" w:rsidRPr="00F87385" w:rsidRDefault="00B84AC7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84AC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Кеңес тақырыбы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</w:t>
            </w:r>
            <w:r w:rsidR="00F87385" w:rsidRPr="00F87385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совещания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385" w:rsidRPr="00F87385" w:rsidRDefault="00B84AC7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B84AC7">
              <w:rPr>
                <w:rFonts w:ascii="Times New Roman" w:eastAsia="Times New Roman" w:hAnsi="Times New Roman"/>
                <w:b/>
                <w:sz w:val="24"/>
                <w:szCs w:val="24"/>
              </w:rPr>
              <w:t>жауапты</w:t>
            </w:r>
            <w:proofErr w:type="spellEnd"/>
            <w:r w:rsidR="00A42F7F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лар</w:t>
            </w:r>
            <w:r w:rsidRPr="00B84AC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</w:t>
            </w:r>
            <w:r w:rsidR="00F87385" w:rsidRPr="00F87385">
              <w:rPr>
                <w:rFonts w:ascii="Times New Roman" w:eastAsia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075E9" w:rsidRPr="00F87385" w:rsidTr="0066070E">
        <w:trPr>
          <w:trHeight w:val="661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75E9" w:rsidRDefault="00E075E9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№1</w:t>
            </w:r>
          </w:p>
          <w:p w:rsidR="00E075E9" w:rsidRDefault="00E075E9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Тамыз </w:t>
            </w:r>
          </w:p>
          <w:p w:rsidR="00E075E9" w:rsidRPr="00F87385" w:rsidRDefault="00E075E9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</w:t>
            </w:r>
            <w:r w:rsidRPr="00F87385">
              <w:rPr>
                <w:rFonts w:ascii="Times New Roman" w:eastAsia="Times New Roman" w:hAnsi="Times New Roman"/>
                <w:b/>
                <w:sz w:val="24"/>
                <w:szCs w:val="24"/>
              </w:rPr>
              <w:t>вгуст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E9" w:rsidRDefault="00E075E9" w:rsidP="00F87385">
            <w:pPr>
              <w:shd w:val="clear" w:color="auto" w:fill="FFFFFF"/>
              <w:ind w:right="48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42F7F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Жаңа оқу жылының ұйымдастырушылық басталуы</w:t>
            </w:r>
          </w:p>
          <w:p w:rsidR="00E075E9" w:rsidRPr="00EB5CFF" w:rsidRDefault="00E075E9" w:rsidP="00EB5CFF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A42F7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EB5C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EB5CFF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«Кабинеттердің, спорт залдарының, қазандықтың және қосалқы үй-жайлардың жаңа оқу жылына дайындығы»</w:t>
            </w:r>
          </w:p>
          <w:p w:rsidR="00E075E9" w:rsidRPr="00ED795F" w:rsidRDefault="00E075E9" w:rsidP="00F87385">
            <w:pPr>
              <w:shd w:val="clear" w:color="auto" w:fill="FFFFFF"/>
              <w:ind w:right="48"/>
              <w:rPr>
                <w:rFonts w:ascii="Times New Roman" w:hAnsi="Times New Roman"/>
                <w:sz w:val="24"/>
                <w:szCs w:val="24"/>
              </w:rPr>
            </w:pPr>
            <w:r w:rsidRPr="00F87385">
              <w:rPr>
                <w:rFonts w:ascii="Times New Roman" w:eastAsia="Times New Roman" w:hAnsi="Times New Roman"/>
                <w:b/>
                <w:sz w:val="24"/>
                <w:szCs w:val="24"/>
              </w:rPr>
              <w:t>Организационное начало нового учебного года</w:t>
            </w:r>
          </w:p>
          <w:p w:rsidR="00E075E9" w:rsidRPr="00EB5CFF" w:rsidRDefault="00E075E9" w:rsidP="00EB5CFF">
            <w:pPr>
              <w:widowControl w:val="0"/>
              <w:rPr>
                <w:rFonts w:ascii="Times New Roman" w:eastAsia="Courier New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D795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F87385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EB5CFF">
              <w:rPr>
                <w:rFonts w:ascii="Times New Roman" w:eastAsia="Courier New" w:hAnsi="Times New Roman"/>
                <w:color w:val="000000"/>
                <w:sz w:val="24"/>
                <w:szCs w:val="28"/>
                <w:lang w:eastAsia="ru-RU"/>
              </w:rPr>
              <w:t>« Готовность учебных кабинетов, спортивных зал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8"/>
                <w:lang w:eastAsia="ru-RU"/>
              </w:rPr>
              <w:t xml:space="preserve">ов, котельной и вспомогательных </w:t>
            </w:r>
            <w:r w:rsidRPr="00EB5CFF">
              <w:rPr>
                <w:rFonts w:ascii="Times New Roman" w:eastAsia="Courier New" w:hAnsi="Times New Roman"/>
                <w:color w:val="000000"/>
                <w:sz w:val="24"/>
                <w:szCs w:val="28"/>
                <w:lang w:eastAsia="ru-RU"/>
              </w:rPr>
              <w:t>помещений к началу нового учебного года»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5E9" w:rsidRDefault="00E075E9" w:rsidP="00F8738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075E9" w:rsidRPr="00F87385" w:rsidRDefault="00E075E9" w:rsidP="00F8738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Мектеп д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иректор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ы</w:t>
            </w:r>
            <w:r w:rsidRPr="00F87385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:rsidR="00E075E9" w:rsidRPr="00F87385" w:rsidRDefault="00E075E9" w:rsidP="00F8738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Бошанова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Б.К.</w:t>
            </w:r>
          </w:p>
        </w:tc>
      </w:tr>
      <w:tr w:rsidR="00E075E9" w:rsidRPr="00F87385" w:rsidTr="0066070E">
        <w:trPr>
          <w:trHeight w:val="29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5E9" w:rsidRPr="00F87385" w:rsidRDefault="00E075E9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E9" w:rsidRDefault="00E075E9" w:rsidP="00ED795F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</w:t>
            </w:r>
            <w:r w:rsidRPr="00A42F7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 Оқулықтармен қамтамасыз етілуі.</w:t>
            </w:r>
          </w:p>
          <w:p w:rsidR="00E075E9" w:rsidRPr="00ED795F" w:rsidRDefault="00E075E9" w:rsidP="00ED795F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F87385">
              <w:rPr>
                <w:rFonts w:ascii="Times New Roman" w:eastAsia="Times New Roman" w:hAnsi="Times New Roman"/>
                <w:sz w:val="24"/>
                <w:szCs w:val="24"/>
              </w:rPr>
              <w:t>. Обеспеченность учебниками.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5E9" w:rsidRPr="0066070E" w:rsidRDefault="00E075E9" w:rsidP="00F8738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Кітапханашы: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Исатаева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М.М.</w:t>
            </w:r>
            <w:r w:rsidRPr="00F8738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C6EB5" w:rsidRPr="00A5465E" w:rsidTr="0066070E">
        <w:trPr>
          <w:trHeight w:val="288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EB5" w:rsidRPr="00F87385" w:rsidRDefault="00DC6EB5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EB5" w:rsidRDefault="00DC6EB5" w:rsidP="003C37CE">
            <w:pPr>
              <w:shd w:val="clear" w:color="auto" w:fill="FFFFFF"/>
              <w:ind w:right="48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3</w:t>
            </w:r>
            <w:r w:rsidRPr="00424D0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 «Мектепке жол» акциясының қорытындысы</w:t>
            </w:r>
          </w:p>
          <w:p w:rsidR="00DC6EB5" w:rsidRPr="00424D00" w:rsidRDefault="00DC6EB5" w:rsidP="003C37CE">
            <w:pPr>
              <w:shd w:val="clear" w:color="auto" w:fill="FFFFFF"/>
              <w:ind w:right="48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Pr="00F87385">
              <w:rPr>
                <w:rFonts w:ascii="Times New Roman" w:eastAsia="Times New Roman" w:hAnsi="Times New Roman"/>
                <w:sz w:val="24"/>
                <w:szCs w:val="24"/>
              </w:rPr>
              <w:t xml:space="preserve"> Итоги акции «Дорога в школу»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EB5" w:rsidRPr="0066070E" w:rsidRDefault="00DC6EB5" w:rsidP="003C37C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Директордың ТІ</w:t>
            </w:r>
            <w:r w:rsidRPr="00424D0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жөніндегі орынбасары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: </w:t>
            </w:r>
            <w:r w:rsidRPr="0066070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Балгимбекова Г.Ж.</w:t>
            </w:r>
          </w:p>
        </w:tc>
      </w:tr>
      <w:tr w:rsidR="00DC6EB5" w:rsidRPr="00EB5CFF" w:rsidTr="003B3B1A">
        <w:trPr>
          <w:trHeight w:val="52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EB5" w:rsidRPr="00DC6EB5" w:rsidRDefault="00DC6EB5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EB5" w:rsidRDefault="00BB3534" w:rsidP="00424D00">
            <w:pPr>
              <w:shd w:val="clear" w:color="auto" w:fill="FFFFFF"/>
              <w:ind w:right="48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4. 9,11 сынып оқушыларын еңбекпен қамту туралы</w:t>
            </w:r>
          </w:p>
          <w:p w:rsidR="00BB3534" w:rsidRPr="00BB3534" w:rsidRDefault="00BB3534" w:rsidP="00424D00">
            <w:pPr>
              <w:shd w:val="clear" w:color="auto" w:fill="FFFFFF"/>
              <w:ind w:right="48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4. Трудоустройство учащихся 9,11 классов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EB5" w:rsidRPr="0066070E" w:rsidRDefault="00BB3534" w:rsidP="00F8738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Директордың ОТІ</w:t>
            </w:r>
            <w:r w:rsidRPr="00424D0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жөніндегі орынбасары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Махметова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А.Р.</w:t>
            </w:r>
          </w:p>
        </w:tc>
      </w:tr>
      <w:tr w:rsidR="00DC6EB5" w:rsidRPr="00F87385" w:rsidTr="0066070E">
        <w:trPr>
          <w:trHeight w:val="54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6EB5" w:rsidRDefault="00DC6EB5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№2</w:t>
            </w:r>
          </w:p>
          <w:p w:rsidR="00DC6EB5" w:rsidRDefault="00DC6EB5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Қыркүйек </w:t>
            </w:r>
          </w:p>
          <w:p w:rsidR="00DC6EB5" w:rsidRPr="00BB3534" w:rsidRDefault="00DC6EB5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B3534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EB5" w:rsidRDefault="00DC6EB5" w:rsidP="00BB7709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424D0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Мектеп жұмысын ұйымдастыру</w:t>
            </w:r>
          </w:p>
          <w:p w:rsidR="00DC6EB5" w:rsidRPr="00BB3534" w:rsidRDefault="00DC6EB5" w:rsidP="00BB7709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BB3534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Организация работы школы</w:t>
            </w:r>
          </w:p>
          <w:p w:rsidR="00DC6EB5" w:rsidRDefault="00DC6EB5" w:rsidP="00BB7709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96DC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1. Алды</w:t>
            </w:r>
            <w:r w:rsidR="00051D9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ңғы кеңестің шешімдерін орындау</w:t>
            </w:r>
          </w:p>
          <w:p w:rsidR="00DC6EB5" w:rsidRPr="00F87385" w:rsidRDefault="00DC6EB5" w:rsidP="00BB770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353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1. Выполн</w:t>
            </w:r>
            <w:proofErr w:type="spellStart"/>
            <w:r w:rsidRPr="00F87385">
              <w:rPr>
                <w:rFonts w:ascii="Times New Roman" w:eastAsia="Times New Roman" w:hAnsi="Times New Roman"/>
                <w:sz w:val="24"/>
                <w:szCs w:val="24"/>
              </w:rPr>
              <w:t>ени</w:t>
            </w:r>
            <w:r w:rsidR="00051D91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proofErr w:type="spellEnd"/>
            <w:r w:rsidR="00051D91">
              <w:rPr>
                <w:rFonts w:ascii="Times New Roman" w:eastAsia="Times New Roman" w:hAnsi="Times New Roman"/>
                <w:sz w:val="24"/>
                <w:szCs w:val="24"/>
              </w:rPr>
              <w:t xml:space="preserve"> решений предыдущего совещания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EB5" w:rsidRPr="0066070E" w:rsidRDefault="00DC6EB5" w:rsidP="00575CF7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Директордың ОТІ</w:t>
            </w:r>
            <w:r w:rsidRPr="00424D0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жөніндегі орынбасары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Махметова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А.Р.</w:t>
            </w:r>
          </w:p>
        </w:tc>
      </w:tr>
      <w:tr w:rsidR="00DC6EB5" w:rsidRPr="00F87385" w:rsidTr="0066070E">
        <w:trPr>
          <w:trHeight w:val="26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EB5" w:rsidRPr="00F87385" w:rsidRDefault="00DC6EB5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EB5" w:rsidRDefault="00DC6EB5" w:rsidP="00BB7709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96DC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2. Факульт</w:t>
            </w:r>
            <w:r w:rsidR="00051D9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ативтерді, үйірмелерді жинақтау</w:t>
            </w:r>
          </w:p>
          <w:p w:rsidR="00DC6EB5" w:rsidRPr="00F87385" w:rsidRDefault="00DC6EB5" w:rsidP="00BB770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87385">
              <w:rPr>
                <w:rFonts w:ascii="Times New Roman" w:eastAsia="Times New Roman" w:hAnsi="Times New Roman"/>
                <w:sz w:val="24"/>
                <w:szCs w:val="24"/>
              </w:rPr>
              <w:t>2. Комплек</w:t>
            </w:r>
            <w:r w:rsidR="00051D91">
              <w:rPr>
                <w:rFonts w:ascii="Times New Roman" w:eastAsia="Times New Roman" w:hAnsi="Times New Roman"/>
                <w:sz w:val="24"/>
                <w:szCs w:val="24"/>
              </w:rPr>
              <w:t>тование факультативов, кружков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EB5" w:rsidRPr="0066070E" w:rsidRDefault="00DC6EB5" w:rsidP="0066070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Директордың ОТІ</w:t>
            </w:r>
            <w:r w:rsidRPr="00424D0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жөніндегі орынбасары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Махметова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А.Р.</w:t>
            </w:r>
          </w:p>
        </w:tc>
      </w:tr>
      <w:tr w:rsidR="00DC6EB5" w:rsidRPr="00F87385" w:rsidTr="0066070E">
        <w:trPr>
          <w:trHeight w:val="34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EB5" w:rsidRPr="00F87385" w:rsidRDefault="00DC6EB5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Default="00051D91" w:rsidP="00051D9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51D91">
              <w:rPr>
                <w:rFonts w:ascii="Times New Roman" w:hAnsi="Times New Roman"/>
                <w:sz w:val="24"/>
                <w:szCs w:val="24"/>
              </w:rPr>
              <w:t>3.</w:t>
            </w:r>
            <w:r w:rsidRPr="00051D9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Мектеп қызметкерлеріне қауіпсіздік техникасы бойынша кі</w:t>
            </w:r>
            <w:proofErr w:type="gramStart"/>
            <w:r w:rsidRPr="00051D91">
              <w:rPr>
                <w:rFonts w:ascii="Times New Roman" w:hAnsi="Times New Roman"/>
                <w:sz w:val="24"/>
                <w:szCs w:val="24"/>
                <w:lang w:val="kk-KZ" w:eastAsia="ru-RU"/>
              </w:rPr>
              <w:t>р</w:t>
            </w:r>
            <w:proofErr w:type="gramEnd"/>
            <w:r w:rsidRPr="00051D91">
              <w:rPr>
                <w:rFonts w:ascii="Times New Roman" w:hAnsi="Times New Roman"/>
                <w:sz w:val="24"/>
                <w:szCs w:val="24"/>
                <w:lang w:val="kk-KZ" w:eastAsia="ru-RU"/>
              </w:rPr>
              <w:t>іспе оқыту</w:t>
            </w:r>
          </w:p>
          <w:p w:rsidR="00DC6EB5" w:rsidRPr="00051D91" w:rsidRDefault="00051D91" w:rsidP="00051D91">
            <w:pPr>
              <w:rPr>
                <w:rFonts w:ascii="Times New Roman" w:hAnsi="Times New Roman"/>
                <w:lang w:val="kk-KZ"/>
              </w:rPr>
            </w:pPr>
            <w:r w:rsidRPr="00051D91">
              <w:rPr>
                <w:rFonts w:ascii="Times New Roman" w:hAnsi="Times New Roman"/>
                <w:sz w:val="24"/>
                <w:szCs w:val="24"/>
                <w:lang w:val="kk-KZ" w:eastAsia="ru-RU"/>
              </w:rPr>
              <w:t>3.</w:t>
            </w:r>
            <w:r w:rsidRPr="00051D91">
              <w:rPr>
                <w:rFonts w:ascii="Times New Roman" w:hAnsi="Times New Roman"/>
              </w:rPr>
              <w:t xml:space="preserve"> Вводное инструктирование работников школы по технике безопасности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EB5" w:rsidRPr="0066070E" w:rsidRDefault="00051D91" w:rsidP="00F8738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Директордың ОТІ</w:t>
            </w:r>
            <w:r w:rsidRPr="00424D0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жөніндегі орынбасары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Махметова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А.Р.</w:t>
            </w:r>
          </w:p>
        </w:tc>
      </w:tr>
      <w:tr w:rsidR="00051D91" w:rsidRPr="00F87385" w:rsidTr="0066070E">
        <w:trPr>
          <w:trHeight w:val="30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D91" w:rsidRPr="00F87385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051D91" w:rsidRDefault="00051D91" w:rsidP="00051D9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1D91">
              <w:rPr>
                <w:rFonts w:ascii="Times New Roman" w:hAnsi="Times New Roman"/>
                <w:sz w:val="24"/>
                <w:szCs w:val="24"/>
                <w:lang w:val="kk-KZ"/>
              </w:rPr>
              <w:t>4. Үйде оқыту бойынша жұмысты ұйымдастыру</w:t>
            </w:r>
          </w:p>
          <w:p w:rsidR="00051D91" w:rsidRPr="00051D91" w:rsidRDefault="00051D91" w:rsidP="00051D91">
            <w:pPr>
              <w:rPr>
                <w:rFonts w:ascii="Times New Roman" w:hAnsi="Times New Roman"/>
                <w:sz w:val="24"/>
                <w:szCs w:val="24"/>
              </w:rPr>
            </w:pPr>
            <w:r w:rsidRPr="00051D91">
              <w:rPr>
                <w:rFonts w:ascii="Times New Roman" w:hAnsi="Times New Roman"/>
                <w:sz w:val="24"/>
                <w:szCs w:val="24"/>
              </w:rPr>
              <w:t>4.</w:t>
            </w:r>
            <w:r w:rsidRPr="00051D91">
              <w:rPr>
                <w:rFonts w:ascii="Times New Roman" w:hAnsi="Times New Roman"/>
                <w:sz w:val="24"/>
              </w:rPr>
              <w:t xml:space="preserve"> Организация работы по обучению на дому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66070E" w:rsidRDefault="00051D91" w:rsidP="00896E3A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Директордың ОТІ</w:t>
            </w:r>
            <w:r w:rsidRPr="00424D0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жөніндегі орынбасары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Махметова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А.Р.</w:t>
            </w:r>
          </w:p>
        </w:tc>
      </w:tr>
      <w:tr w:rsidR="00051D91" w:rsidRPr="00F87385" w:rsidTr="0066070E">
        <w:trPr>
          <w:trHeight w:val="26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D91" w:rsidRPr="00F87385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Default="00051D91" w:rsidP="003F692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6DC4">
              <w:rPr>
                <w:rFonts w:ascii="Times New Roman" w:hAnsi="Times New Roman"/>
                <w:sz w:val="24"/>
                <w:szCs w:val="24"/>
                <w:lang w:val="kk-KZ"/>
              </w:rPr>
              <w:t>5. «Баланың қауіпсіздігі - қоғамның басымдығы»</w:t>
            </w:r>
          </w:p>
          <w:p w:rsidR="00051D91" w:rsidRPr="00D80D6C" w:rsidRDefault="00051D91" w:rsidP="003F6923">
            <w:pPr>
              <w:rPr>
                <w:rFonts w:ascii="Times New Roman" w:hAnsi="Times New Roman"/>
                <w:sz w:val="24"/>
                <w:szCs w:val="24"/>
              </w:rPr>
            </w:pPr>
            <w:r w:rsidRPr="00D80D6C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</w:rPr>
              <w:t>« Безопасность ребенка-приоритет общества»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F87385" w:rsidRDefault="00051D91" w:rsidP="00F8738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Педагог-психолог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051D91" w:rsidRPr="00F87385" w:rsidTr="0066070E">
        <w:trPr>
          <w:trHeight w:val="26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D91" w:rsidRPr="00F87385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Default="00051D91" w:rsidP="00896E3A">
            <w:pPr>
              <w:pStyle w:val="a4"/>
              <w:ind w:left="8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6.</w:t>
            </w:r>
            <w:r w:rsidRPr="00FF36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Үлгерімі нашар оқушылармен жұмысты ұйымдастыру</w:t>
            </w:r>
          </w:p>
          <w:p w:rsidR="00051D91" w:rsidRPr="000010AA" w:rsidRDefault="00051D91" w:rsidP="00896E3A">
            <w:pPr>
              <w:pStyle w:val="a4"/>
              <w:ind w:left="8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Pr="003E7F2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Организация работы со слабоуспевающими учащимися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Default="00051D91" w:rsidP="00896E3A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ӘБ жетекшілері:</w:t>
            </w:r>
          </w:p>
          <w:p w:rsidR="00051D91" w:rsidRPr="00F87385" w:rsidRDefault="00051D91" w:rsidP="00896E3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Шакратова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А.Б.,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Абдурахимова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А.С.,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Тотоон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</w:t>
            </w:r>
          </w:p>
        </w:tc>
      </w:tr>
      <w:tr w:rsidR="00051D91" w:rsidRPr="00F87385" w:rsidTr="0066070E">
        <w:trPr>
          <w:trHeight w:val="587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F87385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Default="00051D91" w:rsidP="00C33B3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96DC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7. АӘК алатын аз қамтылған отбасылардың оқушыларын ыстық тамақпен қамтамасыз ету</w:t>
            </w:r>
          </w:p>
          <w:p w:rsidR="00051D91" w:rsidRPr="00D80D6C" w:rsidRDefault="00051D91" w:rsidP="00C33B3D">
            <w:pPr>
              <w:rPr>
                <w:rFonts w:ascii="Times New Roman" w:hAnsi="Times New Roman"/>
                <w:sz w:val="24"/>
                <w:szCs w:val="24"/>
              </w:rPr>
            </w:pPr>
            <w:r w:rsidRPr="00D80D6C">
              <w:rPr>
                <w:rFonts w:ascii="Times New Roman" w:eastAsia="Times New Roman" w:hAnsi="Times New Roman"/>
                <w:sz w:val="24"/>
                <w:szCs w:val="24"/>
              </w:rPr>
              <w:t xml:space="preserve">7. </w:t>
            </w:r>
            <w:r w:rsidRPr="00F87385">
              <w:rPr>
                <w:rFonts w:ascii="Times New Roman" w:eastAsia="Times New Roman" w:hAnsi="Times New Roman"/>
                <w:sz w:val="24"/>
                <w:szCs w:val="24"/>
              </w:rPr>
              <w:t>Организация горячего питания учащихся из малообеспеченных семей, получающих АСП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Default="00051D91" w:rsidP="00F8738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Әлеуметтік педагог:</w:t>
            </w:r>
          </w:p>
          <w:p w:rsidR="00051D91" w:rsidRPr="00F87385" w:rsidRDefault="00051D91" w:rsidP="00F8738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Сайлаубекова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С.Ж.</w:t>
            </w:r>
          </w:p>
        </w:tc>
      </w:tr>
      <w:tr w:rsidR="00051D91" w:rsidRPr="00F87385" w:rsidTr="0066070E">
        <w:trPr>
          <w:trHeight w:val="58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№3</w:t>
            </w:r>
          </w:p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Қазан </w:t>
            </w:r>
          </w:p>
          <w:p w:rsidR="00051D91" w:rsidRPr="00F87385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Default="00051D91" w:rsidP="006B787B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МІБ</w:t>
            </w:r>
            <w:r w:rsidRPr="00C96DC4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ұйымдастыру</w:t>
            </w:r>
          </w:p>
          <w:p w:rsidR="00051D91" w:rsidRPr="00C96DC4" w:rsidRDefault="00051D91" w:rsidP="006B787B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96DC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1. Алдыңғы кеңестің шешімдерін орындау</w:t>
            </w:r>
          </w:p>
          <w:p w:rsidR="00051D91" w:rsidRPr="00564494" w:rsidRDefault="00051D91" w:rsidP="006B787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449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Организация ВШК </w:t>
            </w:r>
          </w:p>
          <w:p w:rsidR="00051D91" w:rsidRPr="00BF22CD" w:rsidRDefault="00051D91" w:rsidP="006B787B">
            <w:pPr>
              <w:rPr>
                <w:rFonts w:ascii="Times New Roman" w:hAnsi="Times New Roman"/>
                <w:sz w:val="20"/>
                <w:szCs w:val="20"/>
              </w:rPr>
            </w:pPr>
            <w:r w:rsidRPr="00564494">
              <w:rPr>
                <w:rFonts w:ascii="Times New Roman" w:eastAsia="Times New Roman" w:hAnsi="Times New Roman"/>
                <w:sz w:val="24"/>
                <w:szCs w:val="24"/>
              </w:rPr>
              <w:t>1. Выполнение решений предыдущего совещания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66070E" w:rsidRDefault="00051D91" w:rsidP="00BE5F7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Директордың ОТІ</w:t>
            </w:r>
            <w:r w:rsidRPr="00424D0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жөніндегі орынбасары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Махметова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А.Р.</w:t>
            </w:r>
          </w:p>
        </w:tc>
      </w:tr>
      <w:tr w:rsidR="00051D91" w:rsidRPr="00F87385" w:rsidTr="0066070E">
        <w:trPr>
          <w:trHeight w:val="358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Default="00051D91" w:rsidP="00F8738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96DC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2. ҰБТ-ға дайындық жұмысының жай-күйі</w:t>
            </w:r>
          </w:p>
          <w:p w:rsidR="00051D91" w:rsidRPr="00575CF7" w:rsidRDefault="00051D91" w:rsidP="00F8738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5CF7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 w:rsidRPr="003E7F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Состояние </w:t>
            </w:r>
            <w:r w:rsidRPr="003E7F2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подготовительной работы </w:t>
            </w:r>
            <w:r w:rsidRPr="003E7F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</w:t>
            </w:r>
            <w:r w:rsidRPr="003E7F2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66070E" w:rsidRDefault="00051D91" w:rsidP="00BE5F7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Директордың ОТІ</w:t>
            </w:r>
            <w:r w:rsidRPr="00424D0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жөніндегі орынбасары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Махметова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А.Р.</w:t>
            </w:r>
          </w:p>
        </w:tc>
      </w:tr>
      <w:tr w:rsidR="00051D91" w:rsidRPr="00F87385" w:rsidTr="0066070E">
        <w:trPr>
          <w:trHeight w:val="58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Default="00051D91" w:rsidP="00F8738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6DC4">
              <w:rPr>
                <w:rFonts w:ascii="Times New Roman" w:hAnsi="Times New Roman"/>
                <w:sz w:val="24"/>
                <w:szCs w:val="24"/>
                <w:lang w:val="kk-KZ"/>
              </w:rPr>
              <w:t>3. Математика, физика, информатика пәндерін оқытудың жай-күйін тексеру нәтижелері</w:t>
            </w:r>
          </w:p>
          <w:p w:rsidR="00051D91" w:rsidRPr="00564494" w:rsidRDefault="00051D91" w:rsidP="00F8738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B78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Результаты проверки </w:t>
            </w:r>
            <w:r w:rsidRPr="006B787B">
              <w:rPr>
                <w:rFonts w:ascii="Times New Roman" w:hAnsi="Times New Roman"/>
                <w:sz w:val="24"/>
                <w:szCs w:val="24"/>
              </w:rPr>
              <w:t>состояния преподавания математики, физики, информатики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66070E" w:rsidRDefault="00051D91" w:rsidP="00BE5F7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Директордың ОТІ</w:t>
            </w:r>
            <w:r w:rsidRPr="00424D0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жөніндегі орынбасары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Махметова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А.Р.</w:t>
            </w:r>
          </w:p>
        </w:tc>
      </w:tr>
      <w:tr w:rsidR="00051D91" w:rsidRPr="00F87385" w:rsidTr="0066070E">
        <w:trPr>
          <w:trHeight w:val="58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C96DC4" w:rsidRDefault="00051D91" w:rsidP="00896E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6D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Pr="00C96DC4">
              <w:rPr>
                <w:rFonts w:ascii="Times New Roman" w:hAnsi="Times New Roman"/>
                <w:sz w:val="24"/>
                <w:szCs w:val="24"/>
                <w:lang w:val="kk-KZ"/>
              </w:rPr>
              <w:t>алпы білім беретін пәндер бойынша</w:t>
            </w:r>
            <w:r w:rsidR="00A546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кіріс бақылау жұмыстарын</w:t>
            </w:r>
            <w:r w:rsidRPr="00C96D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талдау</w:t>
            </w:r>
          </w:p>
          <w:p w:rsidR="00051D91" w:rsidRPr="00D80D6C" w:rsidRDefault="00051D91" w:rsidP="00896E3A">
            <w:pPr>
              <w:rPr>
                <w:rFonts w:ascii="Times New Roman" w:hAnsi="Times New Roman"/>
                <w:sz w:val="24"/>
                <w:szCs w:val="24"/>
              </w:rPr>
            </w:pPr>
            <w:r w:rsidRPr="00D80D6C">
              <w:rPr>
                <w:rFonts w:ascii="Times New Roman" w:hAnsi="Times New Roman"/>
                <w:sz w:val="24"/>
                <w:szCs w:val="24"/>
              </w:rPr>
              <w:t xml:space="preserve">4. Анализ </w:t>
            </w:r>
            <w:r w:rsidR="00A546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A5465E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="00A5465E">
              <w:rPr>
                <w:rFonts w:ascii="Times New Roman" w:hAnsi="Times New Roman"/>
                <w:sz w:val="24"/>
                <w:szCs w:val="24"/>
              </w:rPr>
              <w:t xml:space="preserve">нулевых) </w:t>
            </w:r>
            <w:bookmarkStart w:id="0" w:name="_GoBack"/>
            <w:bookmarkEnd w:id="0"/>
            <w:r w:rsidRPr="00D80D6C">
              <w:rPr>
                <w:rFonts w:ascii="Times New Roman" w:hAnsi="Times New Roman"/>
                <w:sz w:val="24"/>
                <w:szCs w:val="24"/>
              </w:rPr>
              <w:t>входных контрольных срезов</w:t>
            </w:r>
            <w:r w:rsidR="00A546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общеобразовательным предметам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Default="00051D91" w:rsidP="00896E3A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ӘБ жетекшілері:</w:t>
            </w:r>
          </w:p>
          <w:p w:rsidR="00051D91" w:rsidRDefault="00051D91" w:rsidP="00896E3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Шакратова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А.Б.,</w:t>
            </w:r>
          </w:p>
          <w:p w:rsidR="00051D91" w:rsidRPr="00F87385" w:rsidRDefault="00051D91" w:rsidP="00896E3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Абдурахимова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А.С.,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Тотоон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</w:t>
            </w:r>
          </w:p>
        </w:tc>
      </w:tr>
      <w:tr w:rsidR="00051D91" w:rsidRPr="00F87385" w:rsidTr="0066070E">
        <w:trPr>
          <w:trHeight w:val="60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Default="00051D91" w:rsidP="00F8738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F36DC">
              <w:rPr>
                <w:rFonts w:ascii="Times New Roman" w:hAnsi="Times New Roman"/>
                <w:sz w:val="24"/>
                <w:szCs w:val="24"/>
                <w:lang w:val="kk-KZ"/>
              </w:rPr>
              <w:t>5. Республикалық пәндік олимпиаданың мектеп турына білім алушыларды дайындау нәтижелері</w:t>
            </w:r>
          </w:p>
          <w:p w:rsidR="00051D91" w:rsidRPr="006B787B" w:rsidRDefault="00051D91" w:rsidP="00F87385">
            <w:pPr>
              <w:rPr>
                <w:rFonts w:ascii="Times New Roman" w:hAnsi="Times New Roman"/>
                <w:sz w:val="24"/>
                <w:szCs w:val="24"/>
              </w:rPr>
            </w:pPr>
            <w:r w:rsidRPr="006B787B">
              <w:rPr>
                <w:rFonts w:ascii="Times New Roman" w:hAnsi="Times New Roman"/>
                <w:sz w:val="24"/>
                <w:szCs w:val="24"/>
              </w:rPr>
              <w:t xml:space="preserve">5. Результаты подготовки </w:t>
            </w:r>
            <w:proofErr w:type="gramStart"/>
            <w:r w:rsidRPr="006B787B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6B787B">
              <w:rPr>
                <w:rFonts w:ascii="Times New Roman" w:hAnsi="Times New Roman"/>
                <w:sz w:val="24"/>
                <w:szCs w:val="24"/>
              </w:rPr>
              <w:t xml:space="preserve"> к школьному туру Республиканской предметной олимпиады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66070E" w:rsidRDefault="00051D91" w:rsidP="00BE5F7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Директордың ОТІ</w:t>
            </w:r>
            <w:r w:rsidRPr="00424D0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жөніндегі орынбасары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Махметова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А.Р.</w:t>
            </w:r>
          </w:p>
        </w:tc>
      </w:tr>
      <w:tr w:rsidR="00051D91" w:rsidRPr="00F87385" w:rsidTr="0066070E">
        <w:trPr>
          <w:trHeight w:val="30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Default="00051D91" w:rsidP="00575CF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FF36D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6.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Pr="00FF36D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Тіл туралы заңды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FF36D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орындау бойынша жұмыс</w:t>
            </w:r>
          </w:p>
          <w:p w:rsidR="00051D91" w:rsidRPr="006B787B" w:rsidRDefault="00051D91" w:rsidP="00575CF7">
            <w:pPr>
              <w:rPr>
                <w:rFonts w:ascii="Times New Roman" w:hAnsi="Times New Roman"/>
                <w:sz w:val="24"/>
                <w:szCs w:val="24"/>
              </w:rPr>
            </w:pPr>
            <w:r w:rsidRPr="006B78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r>
              <w:rPr>
                <w:rFonts w:ascii="Times New Roman" w:hAnsi="Times New Roman"/>
                <w:sz w:val="24"/>
              </w:rPr>
              <w:t>Работа по выполнению «Закон о языках»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F87385" w:rsidRDefault="00051D91" w:rsidP="0066070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Тотоон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А.-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қазақ тілі және әдебиеті мұғ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ал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імі</w:t>
            </w:r>
          </w:p>
        </w:tc>
      </w:tr>
      <w:tr w:rsidR="00051D91" w:rsidRPr="00F87385" w:rsidTr="0066070E">
        <w:trPr>
          <w:trHeight w:val="30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Default="00051D91" w:rsidP="00575CF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FF36D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7. Педагогикалық сыныптарды енгізу жөніндегі бағдарламаны іске асыру</w:t>
            </w:r>
          </w:p>
          <w:p w:rsidR="00051D91" w:rsidRPr="006B787B" w:rsidRDefault="00051D91" w:rsidP="00575CF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  <w:r w:rsidRPr="00816D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16DA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Реализация программы по внедрению педагогических классов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66070E" w:rsidRDefault="00051D91" w:rsidP="00BE5F7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Директордың ОТІ</w:t>
            </w:r>
            <w:r w:rsidRPr="00424D0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жөніндегі орынбасары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Махметова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А.Р.</w:t>
            </w:r>
          </w:p>
        </w:tc>
      </w:tr>
      <w:tr w:rsidR="00051D91" w:rsidRPr="00F87385" w:rsidTr="0066070E">
        <w:trPr>
          <w:trHeight w:val="576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№4</w:t>
            </w:r>
          </w:p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Қараша </w:t>
            </w:r>
          </w:p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Ноябрь</w:t>
            </w:r>
          </w:p>
          <w:p w:rsidR="00051D91" w:rsidRPr="00A42F7F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FF36DC" w:rsidRDefault="00051D91" w:rsidP="00FF36DC">
            <w:pPr>
              <w:pStyle w:val="a4"/>
              <w:numPr>
                <w:ilvl w:val="0"/>
                <w:numId w:val="8"/>
              </w:num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F36DC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тоқсанның қорытындысы</w:t>
            </w:r>
          </w:p>
          <w:p w:rsidR="00051D91" w:rsidRPr="00FF36DC" w:rsidRDefault="00051D91" w:rsidP="00FF36D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1.</w:t>
            </w:r>
            <w:r w:rsidRPr="00FF36D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Алдыңғы кеңестің шешімдерін орындау.</w:t>
            </w:r>
          </w:p>
          <w:p w:rsidR="00051D91" w:rsidRPr="000010AA" w:rsidRDefault="00051D91" w:rsidP="0064550F">
            <w:pPr>
              <w:ind w:left="8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010AA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Итоги 1 четверти</w:t>
            </w:r>
          </w:p>
          <w:p w:rsidR="00051D91" w:rsidRPr="00BF22CD" w:rsidRDefault="00051D91" w:rsidP="00B9567D">
            <w:pPr>
              <w:ind w:left="81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Pr="000010AA">
              <w:rPr>
                <w:rFonts w:ascii="Times New Roman" w:eastAsia="Times New Roman" w:hAnsi="Times New Roman"/>
                <w:sz w:val="24"/>
                <w:szCs w:val="24"/>
              </w:rPr>
              <w:t>Выполнение решений предыдущего совещания.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66070E" w:rsidRDefault="00051D91" w:rsidP="000F1B0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Директордың ОТІ</w:t>
            </w:r>
            <w:r w:rsidRPr="00424D0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жөніндегі орынбасары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Махметова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А.Р.</w:t>
            </w:r>
          </w:p>
        </w:tc>
      </w:tr>
      <w:tr w:rsidR="00051D91" w:rsidRPr="00F87385" w:rsidTr="0066070E">
        <w:trPr>
          <w:trHeight w:val="576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Default="00051D91" w:rsidP="00896E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C96DC4">
              <w:rPr>
                <w:rFonts w:ascii="Times New Roman" w:hAnsi="Times New Roman"/>
                <w:sz w:val="24"/>
                <w:szCs w:val="24"/>
                <w:lang w:val="kk-KZ"/>
              </w:rPr>
              <w:t>. Сынып сағаттарының, сыныптан тыс іс-шаралардың жоспарларын бекіту</w:t>
            </w:r>
          </w:p>
          <w:p w:rsidR="00051D91" w:rsidRPr="00D80D6C" w:rsidRDefault="00051D91" w:rsidP="00896E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80D6C">
              <w:rPr>
                <w:rFonts w:ascii="Times New Roman" w:hAnsi="Times New Roman"/>
                <w:sz w:val="24"/>
                <w:szCs w:val="24"/>
              </w:rPr>
              <w:t>. Утверждение планов классных часов, внеклассных мероприятий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66070E" w:rsidRDefault="00051D91" w:rsidP="00896E3A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Директордың ТІ</w:t>
            </w:r>
            <w:r w:rsidRPr="00424D0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жөніндегі орынбасары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Балгимбекова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Г.Ж.</w:t>
            </w:r>
          </w:p>
        </w:tc>
      </w:tr>
      <w:tr w:rsidR="00051D91" w:rsidRPr="00F87385" w:rsidTr="0066070E">
        <w:trPr>
          <w:trHeight w:val="50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051D91" w:rsidRDefault="00051D91" w:rsidP="00051D9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1D91">
              <w:rPr>
                <w:rFonts w:ascii="Times New Roman" w:hAnsi="Times New Roman"/>
                <w:sz w:val="24"/>
                <w:szCs w:val="24"/>
                <w:lang w:val="kk-KZ"/>
              </w:rPr>
              <w:t>3. 1-сыныптың сыныптық-жалпылама бақылау қорытындылары</w:t>
            </w:r>
          </w:p>
          <w:p w:rsidR="00051D91" w:rsidRPr="00051D91" w:rsidRDefault="00051D91" w:rsidP="00051D91">
            <w:pPr>
              <w:rPr>
                <w:rFonts w:ascii="Times New Roman" w:hAnsi="Times New Roman"/>
                <w:sz w:val="24"/>
                <w:szCs w:val="24"/>
              </w:rPr>
            </w:pPr>
            <w:r w:rsidRPr="00051D9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</w:t>
            </w:r>
            <w:r w:rsidRPr="00051D91">
              <w:rPr>
                <w:rFonts w:ascii="Times New Roman" w:hAnsi="Times New Roman"/>
                <w:sz w:val="24"/>
                <w:szCs w:val="24"/>
              </w:rPr>
              <w:t>Итоги классно-обобщающего контроля 1 класса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Default="00051D91" w:rsidP="000F1B0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 сынып жетекшілері:</w:t>
            </w:r>
          </w:p>
          <w:p w:rsidR="00051D91" w:rsidRPr="00F87385" w:rsidRDefault="00051D91" w:rsidP="000F1B0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Мамурбаева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А.М.,  Филиппова О.А.</w:t>
            </w:r>
          </w:p>
        </w:tc>
      </w:tr>
      <w:tr w:rsidR="00051D91" w:rsidRPr="00F87385" w:rsidTr="0066070E">
        <w:trPr>
          <w:trHeight w:val="29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051D91" w:rsidRDefault="00051D91" w:rsidP="00051D9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4. </w:t>
            </w:r>
            <w:r w:rsidRPr="00051D91">
              <w:rPr>
                <w:rFonts w:ascii="Times New Roman" w:hAnsi="Times New Roman"/>
                <w:sz w:val="24"/>
                <w:szCs w:val="24"/>
                <w:lang w:val="kk-KZ"/>
              </w:rPr>
              <w:t>Дарынды білім алушылармен жұмысты ұйымдастыру</w:t>
            </w:r>
          </w:p>
          <w:p w:rsidR="00051D91" w:rsidRPr="00051D91" w:rsidRDefault="00051D91" w:rsidP="00051D9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1D91">
              <w:rPr>
                <w:rFonts w:ascii="Times New Roman" w:hAnsi="Times New Roman"/>
                <w:sz w:val="24"/>
                <w:szCs w:val="24"/>
              </w:rPr>
              <w:t xml:space="preserve">4.Организация работа с </w:t>
            </w:r>
            <w:proofErr w:type="gramStart"/>
            <w:r w:rsidRPr="00051D91">
              <w:rPr>
                <w:rFonts w:ascii="Times New Roman" w:hAnsi="Times New Roman"/>
                <w:sz w:val="24"/>
                <w:szCs w:val="24"/>
              </w:rPr>
              <w:t>одарёнными</w:t>
            </w:r>
            <w:proofErr w:type="gramEnd"/>
            <w:r w:rsidRPr="00051D91">
              <w:rPr>
                <w:rFonts w:ascii="Times New Roman" w:hAnsi="Times New Roman"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66070E" w:rsidRDefault="00051D91" w:rsidP="000F1B0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Директордың ОТІ</w:t>
            </w:r>
            <w:r w:rsidRPr="00424D0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жөніндегі орынбасары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Махметова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А.Р.</w:t>
            </w:r>
          </w:p>
        </w:tc>
      </w:tr>
      <w:tr w:rsidR="00051D91" w:rsidRPr="00F87385" w:rsidTr="0066070E">
        <w:trPr>
          <w:trHeight w:val="63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051D91" w:rsidRDefault="00051D91" w:rsidP="00051D91">
            <w:pPr>
              <w:rPr>
                <w:rFonts w:ascii="Times New Roman" w:hAnsi="Times New Roman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lang w:val="kk-KZ" w:eastAsia="ru-RU"/>
              </w:rPr>
              <w:t>5.</w:t>
            </w:r>
            <w:r w:rsidRPr="00051D91">
              <w:rPr>
                <w:rFonts w:ascii="Times New Roman" w:hAnsi="Times New Roman"/>
                <w:sz w:val="24"/>
                <w:lang w:val="kk-KZ" w:eastAsia="ru-RU"/>
              </w:rPr>
              <w:t>MODO және PISA-ға дайындық жұмыстарын ұйымдастыру</w:t>
            </w:r>
          </w:p>
          <w:p w:rsidR="00051D91" w:rsidRPr="00051D91" w:rsidRDefault="00051D91" w:rsidP="00051D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51D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работы по подготовке к МОДО и </w:t>
            </w:r>
            <w:r w:rsidRPr="00051D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PISA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66070E" w:rsidRDefault="00051D91" w:rsidP="000F1B0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Директордың ОТІ</w:t>
            </w:r>
            <w:r w:rsidRPr="00424D0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жөніндегі орынбасары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Махметова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А.Р.</w:t>
            </w:r>
          </w:p>
        </w:tc>
      </w:tr>
      <w:tr w:rsidR="00051D91" w:rsidRPr="00F87385" w:rsidTr="0066070E">
        <w:trPr>
          <w:trHeight w:val="33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Default="00051D91" w:rsidP="00974201">
            <w:pPr>
              <w:pStyle w:val="a4"/>
              <w:ind w:left="8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FF36D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6. Мұғалімнің түрлі формаларды, әдістерді және заманауи технологияларды пайдалану деңгейін анықтау (топтардағы жұмыс, жұптық жұмыс, жеке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жұмыс</w:t>
            </w:r>
            <w:r w:rsidRPr="00FF36D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051D91" w:rsidRDefault="00051D91" w:rsidP="00974201">
            <w:pPr>
              <w:pStyle w:val="a4"/>
              <w:ind w:left="8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  <w:r w:rsidRPr="003E7F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Определение уровня и</w:t>
            </w:r>
            <w:r w:rsidRPr="003E7F2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спользовани</w:t>
            </w:r>
            <w:r w:rsidRPr="003E7F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3E7F2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учителем различных форм, методов и современных технологий (работа в группах, парная работа, индивидуальная)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Default="00051D91" w:rsidP="000F1B0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Химия және биология мұғалімі:</w:t>
            </w:r>
          </w:p>
          <w:p w:rsidR="00051D91" w:rsidRPr="00F87385" w:rsidRDefault="00051D91" w:rsidP="000F1B0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Кириллина Т.Н.</w:t>
            </w:r>
          </w:p>
        </w:tc>
      </w:tr>
      <w:tr w:rsidR="00051D91" w:rsidRPr="00F87385" w:rsidTr="0066070E">
        <w:trPr>
          <w:trHeight w:val="57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Default="00051D91" w:rsidP="0027116E">
            <w:pPr>
              <w:pStyle w:val="a4"/>
              <w:ind w:left="8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F36DC">
              <w:rPr>
                <w:rFonts w:ascii="Times New Roman" w:hAnsi="Times New Roman"/>
                <w:sz w:val="24"/>
                <w:szCs w:val="24"/>
                <w:lang w:val="kk-KZ"/>
              </w:rPr>
              <w:t>7. 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ынып жетекшілерінің 1 тоқсанның</w:t>
            </w:r>
            <w:r w:rsidRPr="00FF36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жұмыс қорытындылары</w:t>
            </w:r>
          </w:p>
          <w:p w:rsidR="00051D91" w:rsidRDefault="00051D91" w:rsidP="0027116E">
            <w:pPr>
              <w:pStyle w:val="a4"/>
              <w:ind w:left="8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64550F">
              <w:rPr>
                <w:rFonts w:ascii="Times New Roman" w:hAnsi="Times New Roman"/>
                <w:sz w:val="24"/>
                <w:szCs w:val="24"/>
              </w:rPr>
              <w:t>Итоги работы классных руководителей за 1 четверть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66070E" w:rsidRDefault="00051D91" w:rsidP="000F1B0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ӘБ жетекшісі: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Дюсембекова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А.М.</w:t>
            </w:r>
          </w:p>
        </w:tc>
      </w:tr>
      <w:tr w:rsidR="00051D91" w:rsidRPr="00F87385" w:rsidTr="0066070E">
        <w:trPr>
          <w:trHeight w:val="63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№5</w:t>
            </w:r>
          </w:p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Желтоқсан </w:t>
            </w:r>
          </w:p>
          <w:p w:rsidR="00051D91" w:rsidRPr="00F87385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FF36DC" w:rsidRDefault="00051D91" w:rsidP="00FF36DC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F36DC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1 жартыжылдықта пәндер бойынша үлгермеушіліктің алдын алу</w:t>
            </w:r>
          </w:p>
          <w:p w:rsidR="00051D91" w:rsidRPr="00FF36DC" w:rsidRDefault="00051D91" w:rsidP="00FF36D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F36D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1. Алдыңғы кеңестің шешімдерін орындау.</w:t>
            </w:r>
          </w:p>
          <w:p w:rsidR="00051D91" w:rsidRPr="00B85A7C" w:rsidRDefault="00051D91" w:rsidP="00D80B83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85A7C">
              <w:rPr>
                <w:rFonts w:ascii="Times New Roman" w:eastAsia="Times New Roman" w:hAnsi="Times New Roman"/>
                <w:b/>
                <w:sz w:val="24"/>
                <w:szCs w:val="24"/>
              </w:rPr>
              <w:t>Предупреждение неуспеваемости по предметам за 1 полугодие</w:t>
            </w:r>
          </w:p>
          <w:p w:rsidR="00051D91" w:rsidRPr="00BF22CD" w:rsidRDefault="00051D91" w:rsidP="0027116E">
            <w:pPr>
              <w:ind w:left="8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1. </w:t>
            </w:r>
            <w:r w:rsidRPr="00B85A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Выполнение решений предыдущего совещания.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66070E" w:rsidRDefault="00051D91" w:rsidP="0097420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Директордың ОТІ</w:t>
            </w:r>
            <w:r w:rsidRPr="00424D0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жөніндегі орынбасары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Махметова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А.Р.</w:t>
            </w:r>
          </w:p>
        </w:tc>
      </w:tr>
      <w:tr w:rsidR="00051D91" w:rsidRPr="00F87385" w:rsidTr="0066070E">
        <w:trPr>
          <w:trHeight w:val="57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FF36DC" w:rsidRDefault="00051D91" w:rsidP="0027116E">
            <w:pPr>
              <w:pStyle w:val="a4"/>
              <w:numPr>
                <w:ilvl w:val="0"/>
                <w:numId w:val="2"/>
              </w:numPr>
              <w:ind w:left="8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36DC">
              <w:rPr>
                <w:rFonts w:ascii="Times New Roman" w:eastAsia="Times New Roman" w:hAnsi="Times New Roman"/>
                <w:sz w:val="24"/>
                <w:szCs w:val="24"/>
              </w:rPr>
              <w:t xml:space="preserve"> 2, 2024-2025 </w:t>
            </w:r>
            <w:proofErr w:type="spellStart"/>
            <w:r w:rsidRPr="00FF36DC">
              <w:rPr>
                <w:rFonts w:ascii="Times New Roman" w:eastAsia="Times New Roman" w:hAnsi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жылының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1-жартыжылдығында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МЖМС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тың </w:t>
            </w:r>
            <w:proofErr w:type="spellStart"/>
            <w:r w:rsidRPr="00FF36DC">
              <w:rPr>
                <w:rFonts w:ascii="Times New Roman" w:eastAsia="Times New Roman" w:hAnsi="Times New Roman"/>
                <w:sz w:val="24"/>
                <w:szCs w:val="24"/>
              </w:rPr>
              <w:t>орындалуын</w:t>
            </w:r>
            <w:proofErr w:type="spellEnd"/>
            <w:r w:rsidRPr="00FF36D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36DC">
              <w:rPr>
                <w:rFonts w:ascii="Times New Roman" w:eastAsia="Times New Roman" w:hAnsi="Times New Roman"/>
                <w:sz w:val="24"/>
                <w:szCs w:val="24"/>
              </w:rPr>
              <w:t>талдау</w:t>
            </w:r>
            <w:proofErr w:type="spellEnd"/>
          </w:p>
          <w:p w:rsidR="00051D91" w:rsidRPr="00B85A7C" w:rsidRDefault="00051D91" w:rsidP="0027116E">
            <w:pPr>
              <w:pStyle w:val="a4"/>
              <w:numPr>
                <w:ilvl w:val="0"/>
                <w:numId w:val="2"/>
              </w:numPr>
              <w:ind w:left="8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D80B83">
              <w:rPr>
                <w:rFonts w:ascii="Times New Roman" w:hAnsi="Times New Roman"/>
                <w:sz w:val="24"/>
                <w:szCs w:val="24"/>
              </w:rPr>
              <w:t>Анализ выполнения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ГОСО за 1 полугодие 2024-2025</w:t>
            </w:r>
            <w:r w:rsidRPr="00D80B83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66070E" w:rsidRDefault="00051D91" w:rsidP="0097420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Директордың ОТІ</w:t>
            </w:r>
            <w:r w:rsidRPr="00424D0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жөніндегі орынбасары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Мальцева Г.Я.</w:t>
            </w:r>
          </w:p>
        </w:tc>
      </w:tr>
      <w:tr w:rsidR="00051D91" w:rsidRPr="00F87385" w:rsidTr="0066070E">
        <w:trPr>
          <w:trHeight w:val="27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245F3B" w:rsidRDefault="00051D91" w:rsidP="00974201">
            <w:pPr>
              <w:pStyle w:val="a4"/>
              <w:numPr>
                <w:ilvl w:val="0"/>
                <w:numId w:val="2"/>
              </w:numPr>
              <w:ind w:left="81"/>
              <w:rPr>
                <w:rFonts w:ascii="Times New Roman" w:hAnsi="Times New Roman"/>
                <w:sz w:val="24"/>
                <w:szCs w:val="24"/>
              </w:rPr>
            </w:pPr>
            <w:r w:rsidRPr="00245F3B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245F3B">
              <w:rPr>
                <w:rFonts w:ascii="Times New Roman" w:hAnsi="Times New Roman"/>
                <w:sz w:val="24"/>
                <w:szCs w:val="24"/>
              </w:rPr>
              <w:t>Бастауыш</w:t>
            </w:r>
            <w:proofErr w:type="spellEnd"/>
            <w:r w:rsidRPr="00245F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5F3B">
              <w:rPr>
                <w:rFonts w:ascii="Times New Roman" w:hAnsi="Times New Roman"/>
                <w:sz w:val="24"/>
                <w:szCs w:val="24"/>
              </w:rPr>
              <w:t>сыныптардағы</w:t>
            </w:r>
            <w:proofErr w:type="spellEnd"/>
            <w:r w:rsidRPr="00245F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5F3B">
              <w:rPr>
                <w:rFonts w:ascii="Times New Roman" w:hAnsi="Times New Roman"/>
                <w:sz w:val="24"/>
                <w:szCs w:val="24"/>
              </w:rPr>
              <w:t>кемшіліктерді</w:t>
            </w:r>
            <w:proofErr w:type="spellEnd"/>
            <w:r w:rsidRPr="00245F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5F3B">
              <w:rPr>
                <w:rFonts w:ascii="Times New Roman" w:hAnsi="Times New Roman"/>
                <w:sz w:val="24"/>
                <w:szCs w:val="24"/>
              </w:rPr>
              <w:t>жою</w:t>
            </w:r>
            <w:proofErr w:type="spellEnd"/>
            <w:r w:rsidRPr="00245F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5F3B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245F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5F3B">
              <w:rPr>
                <w:rFonts w:ascii="Times New Roman" w:hAnsi="Times New Roman"/>
                <w:sz w:val="24"/>
                <w:szCs w:val="24"/>
              </w:rPr>
              <w:t>жұмыстың</w:t>
            </w:r>
            <w:proofErr w:type="spellEnd"/>
            <w:r w:rsidRPr="00245F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5F3B">
              <w:rPr>
                <w:rFonts w:ascii="Times New Roman" w:hAnsi="Times New Roman"/>
                <w:sz w:val="24"/>
                <w:szCs w:val="24"/>
              </w:rPr>
              <w:t>жай-күйі</w:t>
            </w:r>
            <w:proofErr w:type="spellEnd"/>
          </w:p>
          <w:p w:rsidR="00051D91" w:rsidRDefault="00051D91" w:rsidP="00974201">
            <w:pPr>
              <w:pStyle w:val="a4"/>
              <w:numPr>
                <w:ilvl w:val="0"/>
                <w:numId w:val="2"/>
              </w:numPr>
              <w:ind w:left="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3E7F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Состояние</w:t>
            </w:r>
            <w:r w:rsidRPr="003E7F2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работы </w:t>
            </w:r>
            <w:r w:rsidRPr="003E7F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устранению </w:t>
            </w:r>
            <w:r w:rsidRPr="003E7F2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пробел</w:t>
            </w:r>
            <w:proofErr w:type="spellStart"/>
            <w:r w:rsidRPr="003E7F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3E7F2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в начальных  классах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66070E" w:rsidRDefault="00051D91" w:rsidP="00B557EA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ӘБ жетекшісі: </w:t>
            </w:r>
            <w:proofErr w:type="spellStart"/>
            <w:r w:rsidRPr="00B557EA">
              <w:rPr>
                <w:rFonts w:ascii="Times New Roman" w:eastAsia="Times New Roman" w:hAnsi="Times New Roman"/>
                <w:sz w:val="24"/>
                <w:szCs w:val="24"/>
              </w:rPr>
              <w:t>Шакратова</w:t>
            </w:r>
            <w:proofErr w:type="spellEnd"/>
            <w:r w:rsidRPr="00B557EA">
              <w:rPr>
                <w:rFonts w:ascii="Times New Roman" w:eastAsia="Times New Roman" w:hAnsi="Times New Roman"/>
                <w:sz w:val="24"/>
                <w:szCs w:val="24"/>
              </w:rPr>
              <w:t xml:space="preserve"> А.Б.</w:t>
            </w:r>
          </w:p>
        </w:tc>
      </w:tr>
      <w:tr w:rsidR="00051D91" w:rsidRPr="00F87385" w:rsidTr="0066070E">
        <w:trPr>
          <w:trHeight w:val="40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245F3B" w:rsidRDefault="00051D91" w:rsidP="0027116E">
            <w:pPr>
              <w:pStyle w:val="a4"/>
              <w:numPr>
                <w:ilvl w:val="0"/>
                <w:numId w:val="2"/>
              </w:numPr>
              <w:ind w:left="81"/>
              <w:rPr>
                <w:rFonts w:ascii="Times New Roman" w:hAnsi="Times New Roman"/>
                <w:sz w:val="24"/>
                <w:szCs w:val="24"/>
              </w:rPr>
            </w:pPr>
            <w:r w:rsidRPr="00245F3B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245F3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245F3B">
              <w:rPr>
                <w:rFonts w:ascii="Times New Roman" w:hAnsi="Times New Roman"/>
                <w:sz w:val="24"/>
                <w:szCs w:val="24"/>
              </w:rPr>
              <w:t>Bіlіmal</w:t>
            </w:r>
            <w:proofErr w:type="spellEnd"/>
            <w:r w:rsidRPr="00245F3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245F3B">
              <w:rPr>
                <w:rFonts w:ascii="Times New Roman" w:hAnsi="Times New Roman"/>
                <w:sz w:val="24"/>
                <w:szCs w:val="24"/>
              </w:rPr>
              <w:t>электрондық</w:t>
            </w:r>
            <w:proofErr w:type="spellEnd"/>
            <w:r w:rsidRPr="00245F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5F3B">
              <w:rPr>
                <w:rFonts w:ascii="Times New Roman" w:hAnsi="Times New Roman"/>
                <w:sz w:val="24"/>
                <w:szCs w:val="24"/>
              </w:rPr>
              <w:t>журналын</w:t>
            </w:r>
            <w:proofErr w:type="spellEnd"/>
            <w:r w:rsidRPr="00245F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5F3B">
              <w:rPr>
                <w:rFonts w:ascii="Times New Roman" w:hAnsi="Times New Roman"/>
                <w:sz w:val="24"/>
                <w:szCs w:val="24"/>
              </w:rPr>
              <w:t>толтыруды</w:t>
            </w:r>
            <w:proofErr w:type="spellEnd"/>
            <w:r w:rsidRPr="00245F3B">
              <w:rPr>
                <w:rFonts w:ascii="Times New Roman" w:hAnsi="Times New Roman"/>
                <w:sz w:val="24"/>
                <w:szCs w:val="24"/>
              </w:rPr>
              <w:t xml:space="preserve"> бақылау нәтижелері</w:t>
            </w:r>
          </w:p>
          <w:p w:rsidR="00051D91" w:rsidRDefault="00051D91" w:rsidP="0027116E">
            <w:pPr>
              <w:pStyle w:val="a4"/>
              <w:numPr>
                <w:ilvl w:val="0"/>
                <w:numId w:val="2"/>
              </w:numPr>
              <w:ind w:left="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D80B83">
              <w:rPr>
                <w:rFonts w:ascii="Times New Roman" w:hAnsi="Times New Roman"/>
                <w:sz w:val="24"/>
                <w:szCs w:val="24"/>
              </w:rPr>
              <w:t>Результаты контроля заполнения электронного журнала  «</w:t>
            </w:r>
            <w:r w:rsidRPr="00D80B83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D80B83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D80B83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D80B83">
              <w:rPr>
                <w:rFonts w:ascii="Times New Roman" w:hAnsi="Times New Roman"/>
                <w:sz w:val="24"/>
                <w:szCs w:val="24"/>
                <w:lang w:val="kk-KZ"/>
              </w:rPr>
              <w:t>іm</w:t>
            </w:r>
            <w:r w:rsidRPr="00D80B83">
              <w:rPr>
                <w:rFonts w:ascii="Times New Roman" w:hAnsi="Times New Roman"/>
                <w:sz w:val="24"/>
                <w:szCs w:val="24"/>
                <w:lang w:val="en-US"/>
              </w:rPr>
              <w:t>al</w:t>
            </w:r>
            <w:r w:rsidRPr="00D80B83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66070E" w:rsidRDefault="00051D91" w:rsidP="0097420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Директордың ОТІ</w:t>
            </w:r>
            <w:r w:rsidRPr="00424D0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жөніндегі орынбасары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Мальцева Г.Я.</w:t>
            </w:r>
          </w:p>
        </w:tc>
      </w:tr>
      <w:tr w:rsidR="00051D91" w:rsidRPr="00F87385" w:rsidTr="0066070E">
        <w:trPr>
          <w:trHeight w:val="70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245F3B" w:rsidRDefault="00051D91" w:rsidP="0027116E">
            <w:pPr>
              <w:pStyle w:val="a4"/>
              <w:numPr>
                <w:ilvl w:val="0"/>
                <w:numId w:val="2"/>
              </w:numPr>
              <w:ind w:left="81"/>
              <w:rPr>
                <w:rFonts w:ascii="Times New Roman" w:hAnsi="Times New Roman"/>
                <w:sz w:val="24"/>
                <w:szCs w:val="24"/>
              </w:rPr>
            </w:pPr>
            <w:r w:rsidRPr="00245F3B">
              <w:rPr>
                <w:rFonts w:ascii="Times New Roman" w:hAnsi="Times New Roman"/>
                <w:sz w:val="24"/>
                <w:szCs w:val="24"/>
              </w:rPr>
              <w:t xml:space="preserve">5, 1-4 </w:t>
            </w:r>
            <w:proofErr w:type="spellStart"/>
            <w:r w:rsidRPr="00245F3B">
              <w:rPr>
                <w:rFonts w:ascii="Times New Roman" w:hAnsi="Times New Roman"/>
                <w:sz w:val="24"/>
                <w:szCs w:val="24"/>
              </w:rPr>
              <w:t>сыныптарда</w:t>
            </w:r>
            <w:proofErr w:type="spellEnd"/>
            <w:r w:rsidRPr="00245F3B">
              <w:rPr>
                <w:rFonts w:ascii="Times New Roman" w:hAnsi="Times New Roman"/>
                <w:sz w:val="24"/>
                <w:szCs w:val="24"/>
              </w:rPr>
              <w:t xml:space="preserve"> математика </w:t>
            </w:r>
            <w:proofErr w:type="spellStart"/>
            <w:r w:rsidRPr="00245F3B">
              <w:rPr>
                <w:rFonts w:ascii="Times New Roman" w:hAnsi="Times New Roman"/>
                <w:sz w:val="24"/>
                <w:szCs w:val="24"/>
              </w:rPr>
              <w:t>сабақтарында</w:t>
            </w:r>
            <w:proofErr w:type="spellEnd"/>
            <w:r w:rsidRPr="00245F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5F3B">
              <w:rPr>
                <w:rFonts w:ascii="Times New Roman" w:hAnsi="Times New Roman"/>
                <w:sz w:val="24"/>
                <w:szCs w:val="24"/>
              </w:rPr>
              <w:t>функционалдық</w:t>
            </w:r>
            <w:proofErr w:type="spellEnd"/>
            <w:r w:rsidRPr="00245F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5F3B">
              <w:rPr>
                <w:rFonts w:ascii="Times New Roman" w:hAnsi="Times New Roman"/>
                <w:sz w:val="24"/>
                <w:szCs w:val="24"/>
              </w:rPr>
              <w:t>сауаттылықтың</w:t>
            </w:r>
            <w:proofErr w:type="spellEnd"/>
            <w:r w:rsidRPr="00245F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5F3B">
              <w:rPr>
                <w:rFonts w:ascii="Times New Roman" w:hAnsi="Times New Roman"/>
                <w:sz w:val="24"/>
                <w:szCs w:val="24"/>
              </w:rPr>
              <w:t>қалыптасуын</w:t>
            </w:r>
            <w:proofErr w:type="spellEnd"/>
            <w:r w:rsidRPr="00245F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5F3B">
              <w:rPr>
                <w:rFonts w:ascii="Times New Roman" w:hAnsi="Times New Roman"/>
                <w:sz w:val="24"/>
                <w:szCs w:val="24"/>
              </w:rPr>
              <w:t>талдау</w:t>
            </w:r>
            <w:proofErr w:type="spellEnd"/>
          </w:p>
          <w:p w:rsidR="00051D91" w:rsidRDefault="00051D91" w:rsidP="0027116E">
            <w:pPr>
              <w:pStyle w:val="a4"/>
              <w:numPr>
                <w:ilvl w:val="0"/>
                <w:numId w:val="2"/>
              </w:numPr>
              <w:ind w:left="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5.</w:t>
            </w:r>
            <w:r w:rsidRPr="00D80B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Анализ за формированием функциональной грамотности на уроках математики в 1-4 классах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66070E" w:rsidRDefault="00051D91" w:rsidP="0097420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ӘБ жетекшісі: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Шакратова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А.Б.</w:t>
            </w:r>
          </w:p>
        </w:tc>
      </w:tr>
      <w:tr w:rsidR="00051D91" w:rsidRPr="00F87385" w:rsidTr="0066070E">
        <w:trPr>
          <w:trHeight w:val="49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Default="00051D91" w:rsidP="0027116E">
            <w:pPr>
              <w:pStyle w:val="a4"/>
              <w:numPr>
                <w:ilvl w:val="0"/>
                <w:numId w:val="2"/>
              </w:numPr>
              <w:ind w:left="8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6. </w:t>
            </w:r>
            <w:r w:rsidRPr="00245F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9, 11-сыныптарды сыныптық-жалпылама бақылау қорытындылары</w:t>
            </w:r>
          </w:p>
          <w:p w:rsidR="00051D91" w:rsidRDefault="00051D91" w:rsidP="0027116E">
            <w:pPr>
              <w:pStyle w:val="a4"/>
              <w:numPr>
                <w:ilvl w:val="0"/>
                <w:numId w:val="2"/>
              </w:numPr>
              <w:ind w:left="8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  <w:r w:rsidRPr="00D80B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Итоги классно-обобщающего контроля 9, 11 классов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Default="00051D91" w:rsidP="0097420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9.10 сынып жетекшілері:</w:t>
            </w:r>
          </w:p>
          <w:p w:rsidR="00051D91" w:rsidRDefault="00051D91" w:rsidP="009742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Хайса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Б.,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Абдурахимова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А.С.,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Тотоон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</w:t>
            </w:r>
          </w:p>
          <w:p w:rsidR="00051D91" w:rsidRPr="00F87385" w:rsidRDefault="00051D91" w:rsidP="009742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Татиева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С.К.</w:t>
            </w:r>
          </w:p>
        </w:tc>
      </w:tr>
      <w:tr w:rsidR="00051D91" w:rsidRPr="00F87385" w:rsidTr="0066070E">
        <w:trPr>
          <w:trHeight w:val="58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245F3B" w:rsidRDefault="00051D91" w:rsidP="0027116E">
            <w:pPr>
              <w:pStyle w:val="a4"/>
              <w:numPr>
                <w:ilvl w:val="0"/>
                <w:numId w:val="2"/>
              </w:numPr>
              <w:ind w:left="8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F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7, 4, 8, 9 </w:t>
            </w:r>
            <w:proofErr w:type="spellStart"/>
            <w:r w:rsidRPr="00245F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сыныптарда</w:t>
            </w:r>
            <w:proofErr w:type="spellEnd"/>
            <w:r w:rsidRPr="00245F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PIRLS, TIMSS, PISA </w:t>
            </w:r>
            <w:proofErr w:type="spellStart"/>
            <w:r w:rsidRPr="00245F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245F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5F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зерттеулерге</w:t>
            </w:r>
            <w:proofErr w:type="spellEnd"/>
            <w:r w:rsidRPr="00245F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5F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дайындық</w:t>
            </w:r>
            <w:proofErr w:type="spellEnd"/>
            <w:r w:rsidRPr="00245F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5F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жағдайын</w:t>
            </w:r>
            <w:proofErr w:type="spellEnd"/>
            <w:r w:rsidRPr="00245F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5F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талдау</w:t>
            </w:r>
            <w:proofErr w:type="spellEnd"/>
          </w:p>
          <w:p w:rsidR="00051D91" w:rsidRDefault="00051D91" w:rsidP="0027116E">
            <w:pPr>
              <w:pStyle w:val="a4"/>
              <w:numPr>
                <w:ilvl w:val="0"/>
                <w:numId w:val="2"/>
              </w:numPr>
              <w:ind w:left="8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  <w:r w:rsidRPr="00D80B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Анализ состояния подготовки  к международным исследованиям PIRLS,TIMSS,PISA в 4, 8, 9 классах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66070E" w:rsidRDefault="00051D91" w:rsidP="0097420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Директордың ОТІ</w:t>
            </w:r>
            <w:r w:rsidRPr="00424D0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жөніндегі орынбасары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Махметова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А.Р.</w:t>
            </w:r>
          </w:p>
        </w:tc>
      </w:tr>
      <w:tr w:rsidR="00051D91" w:rsidRPr="00F87385" w:rsidTr="0066070E">
        <w:trPr>
          <w:trHeight w:val="41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Default="00051D91" w:rsidP="00B83C41">
            <w:pPr>
              <w:pStyle w:val="a4"/>
              <w:ind w:left="8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8. ЖМБ</w:t>
            </w:r>
            <w:r w:rsidRPr="00245F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пәндерінің онкүндігін өткізу нәтижелері</w:t>
            </w:r>
          </w:p>
          <w:p w:rsidR="00051D91" w:rsidRDefault="00051D91" w:rsidP="00B83C41">
            <w:pPr>
              <w:pStyle w:val="a4"/>
              <w:ind w:left="8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  <w:r w:rsidRPr="00D80B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Результаты проведения декады предметов ЕМН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Default="00051D91" w:rsidP="0097420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ӘБ жетекшісі:</w:t>
            </w:r>
          </w:p>
          <w:p w:rsidR="00051D91" w:rsidRPr="00F87385" w:rsidRDefault="00051D91" w:rsidP="009742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Абдурахимова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051D91" w:rsidRPr="00F87385" w:rsidTr="0066070E">
        <w:trPr>
          <w:trHeight w:val="41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Default="00051D91" w:rsidP="00FF36D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5F3B">
              <w:rPr>
                <w:rFonts w:ascii="Times New Roman" w:hAnsi="Times New Roman"/>
                <w:sz w:val="24"/>
                <w:szCs w:val="24"/>
                <w:lang w:val="kk-KZ"/>
              </w:rPr>
              <w:t>9. 1,5-сынып білім алушыларының бейімделу қорытындылары</w:t>
            </w:r>
          </w:p>
          <w:p w:rsidR="00051D91" w:rsidRPr="006B787B" w:rsidRDefault="00051D91" w:rsidP="00FF36D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6B787B">
              <w:rPr>
                <w:rFonts w:ascii="Times New Roman" w:hAnsi="Times New Roman"/>
                <w:sz w:val="24"/>
                <w:szCs w:val="24"/>
              </w:rPr>
              <w:t>. Итоги адаптации обучающихся 1,5 классов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F87385" w:rsidRDefault="00051D91" w:rsidP="00FF36D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Педагог-психолог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051D91" w:rsidRPr="00F87385" w:rsidTr="0066070E">
        <w:trPr>
          <w:trHeight w:val="54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№6</w:t>
            </w:r>
          </w:p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Қаңтар </w:t>
            </w:r>
          </w:p>
          <w:p w:rsidR="00051D91" w:rsidRPr="00F87385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245F3B" w:rsidRDefault="00051D91" w:rsidP="00245F3B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245F3B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2 тоқсандағы және 1 жартыжылдықтағы жұмыс қорытындылары</w:t>
            </w:r>
          </w:p>
          <w:p w:rsidR="00051D91" w:rsidRPr="00245F3B" w:rsidRDefault="00051D91" w:rsidP="00245F3B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45F3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1. Алдыңғы кеңестің шешімдерін орындау.</w:t>
            </w:r>
          </w:p>
          <w:p w:rsidR="00051D91" w:rsidRPr="006C5636" w:rsidRDefault="00051D91" w:rsidP="00B03CF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C563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Итоги работы за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 четверть и </w:t>
            </w:r>
            <w:r w:rsidRPr="006C5636">
              <w:rPr>
                <w:rFonts w:ascii="Times New Roman" w:eastAsia="Times New Roman" w:hAnsi="Times New Roman"/>
                <w:b/>
                <w:sz w:val="24"/>
                <w:szCs w:val="24"/>
              </w:rPr>
              <w:t>1 полугодие</w:t>
            </w:r>
          </w:p>
          <w:p w:rsidR="00051D91" w:rsidRPr="00BF22CD" w:rsidRDefault="00051D91" w:rsidP="00B03CF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1. </w:t>
            </w:r>
            <w:r w:rsidRPr="006C5636">
              <w:rPr>
                <w:rFonts w:ascii="Times New Roman" w:eastAsia="Times New Roman" w:hAnsi="Times New Roman"/>
                <w:sz w:val="24"/>
                <w:szCs w:val="24"/>
              </w:rPr>
              <w:t>Выполнение решений предыдущего совещания.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Default="00051D91" w:rsidP="006C563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Директордың ОТІ</w:t>
            </w:r>
            <w:r w:rsidRPr="00424D0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жөніндегі орынбасары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:</w:t>
            </w:r>
          </w:p>
          <w:p w:rsidR="00051D91" w:rsidRPr="00F87385" w:rsidRDefault="00051D91" w:rsidP="006C56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Махметова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А.Р.</w:t>
            </w:r>
          </w:p>
        </w:tc>
      </w:tr>
      <w:tr w:rsidR="00051D91" w:rsidRPr="00F87385" w:rsidTr="0066070E">
        <w:trPr>
          <w:trHeight w:val="23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Default="00051D91" w:rsidP="00FF36D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5E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Pr="00875E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Тіл туралы заңды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875E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орындау бойынша жұмыс</w:t>
            </w:r>
          </w:p>
          <w:p w:rsidR="00051D91" w:rsidRPr="006B787B" w:rsidRDefault="00051D91" w:rsidP="00FF36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6B78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>Работа по выполнению «Закон о языках»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F87385" w:rsidRDefault="00051D91" w:rsidP="0066070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Тотоон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А.-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қазақ тілі және әдебиеті мұғ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ал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імі</w:t>
            </w:r>
          </w:p>
        </w:tc>
      </w:tr>
      <w:tr w:rsidR="00051D91" w:rsidRPr="00F87385" w:rsidTr="0066070E">
        <w:trPr>
          <w:trHeight w:val="27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875E5E" w:rsidRDefault="00051D91" w:rsidP="00B03CF4">
            <w:pPr>
              <w:pStyle w:val="a4"/>
              <w:numPr>
                <w:ilvl w:val="0"/>
                <w:numId w:val="3"/>
              </w:num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3. 5,6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сыныпт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875E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5E5E">
              <w:rPr>
                <w:rFonts w:ascii="Times New Roman" w:hAnsi="Times New Roman"/>
                <w:sz w:val="24"/>
                <w:szCs w:val="24"/>
              </w:rPr>
              <w:t>сыныпты</w:t>
            </w:r>
            <w:proofErr w:type="gramStart"/>
            <w:r w:rsidRPr="00875E5E">
              <w:rPr>
                <w:rFonts w:ascii="Times New Roman" w:hAnsi="Times New Roman"/>
                <w:sz w:val="24"/>
                <w:szCs w:val="24"/>
              </w:rPr>
              <w:t>қ-</w:t>
            </w:r>
            <w:proofErr w:type="gramEnd"/>
            <w:r w:rsidRPr="00875E5E">
              <w:rPr>
                <w:rFonts w:ascii="Times New Roman" w:hAnsi="Times New Roman"/>
                <w:sz w:val="24"/>
                <w:szCs w:val="24"/>
              </w:rPr>
              <w:t>жалпылама</w:t>
            </w:r>
            <w:proofErr w:type="spellEnd"/>
            <w:r w:rsidRPr="00875E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5E5E">
              <w:rPr>
                <w:rFonts w:ascii="Times New Roman" w:hAnsi="Times New Roman"/>
                <w:sz w:val="24"/>
                <w:szCs w:val="24"/>
              </w:rPr>
              <w:t>бақылау</w:t>
            </w:r>
            <w:proofErr w:type="spellEnd"/>
            <w:r w:rsidRPr="00875E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5E5E">
              <w:rPr>
                <w:rFonts w:ascii="Times New Roman" w:hAnsi="Times New Roman"/>
                <w:sz w:val="24"/>
                <w:szCs w:val="24"/>
              </w:rPr>
              <w:t>қорытындылары</w:t>
            </w:r>
            <w:proofErr w:type="spellEnd"/>
          </w:p>
          <w:p w:rsidR="00051D91" w:rsidRDefault="00051D91" w:rsidP="00B03CF4">
            <w:pPr>
              <w:pStyle w:val="a4"/>
              <w:numPr>
                <w:ilvl w:val="0"/>
                <w:numId w:val="3"/>
              </w:num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 w:rsidRPr="006C56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Итоги классно-обобщающего контроля 5,6 классов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Default="00051D91" w:rsidP="006C563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5,6 сынып жетекшілері:</w:t>
            </w:r>
          </w:p>
          <w:p w:rsidR="00051D91" w:rsidRDefault="00051D91" w:rsidP="006C56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Шегирова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Ж.К., Мальцева Г.Я.,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Жанабекова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А.А.</w:t>
            </w:r>
          </w:p>
          <w:p w:rsidR="00051D91" w:rsidRPr="00F87385" w:rsidRDefault="00051D91" w:rsidP="006C56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Кириллина Т.Н.</w:t>
            </w:r>
          </w:p>
        </w:tc>
      </w:tr>
      <w:tr w:rsidR="00051D91" w:rsidRPr="00F87385" w:rsidTr="0066070E">
        <w:trPr>
          <w:trHeight w:val="30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Default="00051D91" w:rsidP="00B03CF4">
            <w:pPr>
              <w:pStyle w:val="a4"/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5E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4. Дарынды оқушыларм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ен жұмыс жүйесін талдау, жобалар</w:t>
            </w:r>
            <w:r w:rsidRPr="00875E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қызметі</w:t>
            </w:r>
          </w:p>
          <w:p w:rsidR="00051D91" w:rsidRDefault="00051D91" w:rsidP="00B03CF4">
            <w:pPr>
              <w:pStyle w:val="a4"/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6C56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Анализ системы работы с одаренными учащимися, проектная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66070E" w:rsidRDefault="00051D91" w:rsidP="006C563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Директордың ОТІ</w:t>
            </w:r>
            <w:r w:rsidRPr="00424D0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жөніндегі орынбасары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Махметова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А.Р.</w:t>
            </w:r>
          </w:p>
        </w:tc>
      </w:tr>
      <w:tr w:rsidR="00051D91" w:rsidRPr="00F87385" w:rsidTr="0066070E">
        <w:trPr>
          <w:trHeight w:val="39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Default="00051D91" w:rsidP="00B83C41">
            <w:pPr>
              <w:pStyle w:val="a4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5. ӘГБ</w:t>
            </w:r>
            <w:r w:rsidRPr="00875E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пәндерінің онкүндігін өткізуді талдау</w:t>
            </w:r>
          </w:p>
          <w:p w:rsidR="00051D91" w:rsidRDefault="00051D91" w:rsidP="00B83C41">
            <w:pPr>
              <w:pStyle w:val="a4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Pr="006C56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Анализ проведения декады предметов ОГН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66070E" w:rsidRDefault="00051D91" w:rsidP="006C563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ӘБ жетекшісі: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Тотоон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</w:t>
            </w:r>
          </w:p>
        </w:tc>
      </w:tr>
      <w:tr w:rsidR="00051D91" w:rsidRPr="00F87385" w:rsidTr="0066070E">
        <w:trPr>
          <w:trHeight w:val="534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875E5E" w:rsidRDefault="00051D91" w:rsidP="00B03CF4">
            <w:pPr>
              <w:pStyle w:val="a4"/>
              <w:numPr>
                <w:ilvl w:val="0"/>
                <w:numId w:val="3"/>
              </w:num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75E5E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proofErr w:type="spellStart"/>
            <w:r w:rsidRPr="00875E5E">
              <w:rPr>
                <w:rFonts w:ascii="Times New Roman" w:hAnsi="Times New Roman"/>
                <w:sz w:val="24"/>
                <w:szCs w:val="24"/>
              </w:rPr>
              <w:t>Кабинеттерде</w:t>
            </w:r>
            <w:proofErr w:type="spellEnd"/>
            <w:r w:rsidRPr="00875E5E">
              <w:rPr>
                <w:rFonts w:ascii="Times New Roman" w:hAnsi="Times New Roman"/>
                <w:sz w:val="24"/>
                <w:szCs w:val="24"/>
              </w:rPr>
              <w:t xml:space="preserve"> ТБ </w:t>
            </w:r>
            <w:proofErr w:type="spellStart"/>
            <w:r w:rsidRPr="00875E5E">
              <w:rPr>
                <w:rFonts w:ascii="Times New Roman" w:hAnsi="Times New Roman"/>
                <w:sz w:val="24"/>
                <w:szCs w:val="24"/>
              </w:rPr>
              <w:t>сақталуын</w:t>
            </w:r>
            <w:proofErr w:type="spellEnd"/>
            <w:r w:rsidRPr="00875E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5E5E">
              <w:rPr>
                <w:rFonts w:ascii="Times New Roman" w:hAnsi="Times New Roman"/>
                <w:sz w:val="24"/>
                <w:szCs w:val="24"/>
              </w:rPr>
              <w:t>талдау</w:t>
            </w:r>
            <w:proofErr w:type="spellEnd"/>
          </w:p>
          <w:p w:rsidR="00051D91" w:rsidRPr="006C5636" w:rsidRDefault="00051D91" w:rsidP="00B03CF4">
            <w:pPr>
              <w:pStyle w:val="a4"/>
              <w:numPr>
                <w:ilvl w:val="0"/>
                <w:numId w:val="3"/>
              </w:num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6C5636">
              <w:rPr>
                <w:rFonts w:ascii="Times New Roman" w:hAnsi="Times New Roman"/>
                <w:sz w:val="24"/>
                <w:szCs w:val="24"/>
              </w:rPr>
              <w:t>Анализ соблюдения ТБ в кабинетах</w:t>
            </w:r>
          </w:p>
          <w:p w:rsidR="00051D91" w:rsidRPr="006C5636" w:rsidRDefault="00051D91" w:rsidP="00F873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66070E" w:rsidRDefault="00051D91" w:rsidP="006C563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Директордың ОТІ</w:t>
            </w:r>
            <w:r w:rsidRPr="00424D0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жөніндегі орынбасары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Махметова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А.Р.</w:t>
            </w:r>
          </w:p>
        </w:tc>
      </w:tr>
      <w:tr w:rsidR="00051D91" w:rsidRPr="00F87385" w:rsidTr="0066070E">
        <w:trPr>
          <w:trHeight w:val="57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№7</w:t>
            </w:r>
          </w:p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Ақпан </w:t>
            </w:r>
          </w:p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875E5E" w:rsidRDefault="00051D91" w:rsidP="00875E5E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875E5E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Мектеп жұмысын ұйымдастыру</w:t>
            </w:r>
          </w:p>
          <w:p w:rsidR="00051D91" w:rsidRPr="00875E5E" w:rsidRDefault="00051D91" w:rsidP="00875E5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75E5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1. Алдыңғы кеңестің шешімдерін орындау.</w:t>
            </w:r>
          </w:p>
          <w:p w:rsidR="00051D91" w:rsidRPr="00D73172" w:rsidRDefault="00051D91" w:rsidP="00916F1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3172">
              <w:rPr>
                <w:rFonts w:ascii="Times New Roman" w:eastAsia="Times New Roman" w:hAnsi="Times New Roman"/>
                <w:b/>
                <w:sz w:val="24"/>
                <w:szCs w:val="24"/>
              </w:rPr>
              <w:t>Организация работы школы</w:t>
            </w:r>
          </w:p>
          <w:p w:rsidR="00051D91" w:rsidRPr="00D73172" w:rsidRDefault="00051D91" w:rsidP="00916F1F">
            <w:pPr>
              <w:rPr>
                <w:rFonts w:ascii="Times New Roman" w:hAnsi="Times New Roman"/>
                <w:sz w:val="24"/>
                <w:szCs w:val="24"/>
              </w:rPr>
            </w:pPr>
            <w:r w:rsidRPr="00D73172">
              <w:rPr>
                <w:rFonts w:ascii="Times New Roman" w:eastAsia="Times New Roman" w:hAnsi="Times New Roman"/>
                <w:sz w:val="24"/>
                <w:szCs w:val="24"/>
              </w:rPr>
              <w:t>1. Выполнение решений предыдущего совещания.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D91" w:rsidRPr="0066070E" w:rsidRDefault="00051D91" w:rsidP="0066070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Директордың ОТІ</w:t>
            </w:r>
            <w:r w:rsidRPr="00424D0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жөніндегі орынбасары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Махметова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А.Р.</w:t>
            </w:r>
          </w:p>
        </w:tc>
      </w:tr>
      <w:tr w:rsidR="00051D91" w:rsidRPr="00F87385" w:rsidTr="0066070E">
        <w:trPr>
          <w:trHeight w:val="54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Default="00051D91" w:rsidP="00AA1B3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Pr="00AC79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Үйде оқыту бойынша жұмысты ұйымдастыру</w:t>
            </w:r>
          </w:p>
          <w:p w:rsidR="00051D91" w:rsidRPr="00AA1B36" w:rsidRDefault="00051D91" w:rsidP="00AA1B36">
            <w:pPr>
              <w:rPr>
                <w:rFonts w:ascii="Times New Roman" w:hAnsi="Times New Roman"/>
                <w:sz w:val="24"/>
                <w:szCs w:val="24"/>
              </w:rPr>
            </w:pPr>
            <w:r w:rsidRPr="00AA1B36">
              <w:rPr>
                <w:rFonts w:ascii="Times New Roman" w:hAnsi="Times New Roman"/>
                <w:sz w:val="24"/>
                <w:szCs w:val="24"/>
              </w:rPr>
              <w:t>2.</w:t>
            </w:r>
            <w:r w:rsidRPr="00AA1B36">
              <w:rPr>
                <w:rFonts w:ascii="Times New Roman" w:hAnsi="Times New Roman"/>
                <w:sz w:val="24"/>
              </w:rPr>
              <w:t>Организация работы по обучению на дому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F87385" w:rsidRDefault="00051D91" w:rsidP="00FF36D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51D91" w:rsidRPr="00F87385" w:rsidTr="0066070E">
        <w:trPr>
          <w:trHeight w:val="30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Default="00051D91" w:rsidP="00F873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AC79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3. 8-сыныптың сыныптық-жалпылама бақылау қорытындылары</w:t>
            </w:r>
          </w:p>
          <w:p w:rsidR="00051D91" w:rsidRPr="00D73172" w:rsidRDefault="00051D91" w:rsidP="00F87385">
            <w:pPr>
              <w:rPr>
                <w:rFonts w:ascii="Times New Roman" w:hAnsi="Times New Roman"/>
                <w:sz w:val="24"/>
                <w:szCs w:val="24"/>
              </w:rPr>
            </w:pPr>
            <w:r w:rsidRPr="00D731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Итоги классно-обобщающего контроля 8 класса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Default="00051D91" w:rsidP="001C426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8 сынып жетекшілері:</w:t>
            </w:r>
          </w:p>
          <w:p w:rsidR="00051D91" w:rsidRPr="00F87385" w:rsidRDefault="00051D91" w:rsidP="001C426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Амантай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Н.,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Кабулова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А.К.</w:t>
            </w:r>
          </w:p>
        </w:tc>
      </w:tr>
      <w:tr w:rsidR="00051D91" w:rsidRPr="00F87385" w:rsidTr="0066070E">
        <w:trPr>
          <w:trHeight w:val="28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Default="00051D91" w:rsidP="00F8738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79AB">
              <w:rPr>
                <w:rFonts w:ascii="Times New Roman" w:hAnsi="Times New Roman"/>
                <w:sz w:val="24"/>
                <w:szCs w:val="24"/>
                <w:lang w:val="kk-KZ"/>
              </w:rPr>
              <w:t>4. Зерттеу жобаларымен жұмысты ұйымдастыру қорытындылары</w:t>
            </w:r>
          </w:p>
          <w:p w:rsidR="00051D91" w:rsidRPr="00D73172" w:rsidRDefault="00051D91" w:rsidP="00F873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3172">
              <w:rPr>
                <w:rFonts w:ascii="Times New Roman" w:hAnsi="Times New Roman"/>
                <w:sz w:val="24"/>
                <w:szCs w:val="24"/>
              </w:rPr>
              <w:t>4. Итоги организации работы над исследовательскими проектами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66070E" w:rsidRDefault="00051D91" w:rsidP="001C426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Директордың ОТІ</w:t>
            </w:r>
            <w:r w:rsidRPr="00424D0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жөніндегі орынбасары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Махметова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А.Р.</w:t>
            </w:r>
          </w:p>
        </w:tc>
      </w:tr>
      <w:tr w:rsidR="00051D91" w:rsidRPr="00F87385" w:rsidTr="0066070E">
        <w:trPr>
          <w:trHeight w:val="33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Default="00051D91" w:rsidP="00FA335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AC79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5, МОДО және PISA-ға дайындық бойынша жұмысты ұйымдастыру</w:t>
            </w:r>
          </w:p>
          <w:p w:rsidR="00051D91" w:rsidRPr="00FA335E" w:rsidRDefault="00051D91" w:rsidP="00FA335E">
            <w:pPr>
              <w:rPr>
                <w:rFonts w:ascii="Times New Roman" w:hAnsi="Times New Roman"/>
                <w:sz w:val="24"/>
                <w:szCs w:val="24"/>
              </w:rPr>
            </w:pPr>
            <w:r w:rsidRPr="00FA33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5.Организация работы по подготовке к МОДО и </w:t>
            </w:r>
            <w:r w:rsidRPr="00FA33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PISA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66070E" w:rsidRDefault="00051D91" w:rsidP="00FF36D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Директордың ОТІ</w:t>
            </w:r>
            <w:r w:rsidRPr="00424D0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жөніндегі орынбасары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Махметова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А.Р.</w:t>
            </w:r>
          </w:p>
        </w:tc>
      </w:tr>
      <w:tr w:rsidR="00051D91" w:rsidRPr="00F87385" w:rsidTr="0066070E">
        <w:trPr>
          <w:trHeight w:val="353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Default="00051D91" w:rsidP="00F8738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6. 9,11 сыныптарда Қ</w:t>
            </w:r>
            <w:r w:rsidRPr="00AC79AB">
              <w:rPr>
                <w:rFonts w:ascii="Times New Roman" w:hAnsi="Times New Roman"/>
                <w:sz w:val="24"/>
                <w:szCs w:val="24"/>
                <w:lang w:val="kk-KZ"/>
              </w:rPr>
              <w:t>А өткізуге дайындық</w:t>
            </w:r>
          </w:p>
          <w:p w:rsidR="00051D91" w:rsidRPr="00FA335E" w:rsidRDefault="00051D91" w:rsidP="00F87385">
            <w:pPr>
              <w:rPr>
                <w:rFonts w:ascii="Times New Roman" w:hAnsi="Times New Roman"/>
                <w:sz w:val="24"/>
                <w:szCs w:val="24"/>
              </w:rPr>
            </w:pPr>
            <w:r w:rsidRPr="00D73172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/>
                <w:sz w:val="24"/>
                <w:szCs w:val="24"/>
              </w:rPr>
              <w:t>Подготовка к проведению ИА в 9,11 классах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66070E" w:rsidRDefault="00051D91" w:rsidP="001C426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Директордың ОТІ</w:t>
            </w:r>
            <w:r w:rsidRPr="00424D0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жөніндегі орынбасары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Махметова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А.Р.</w:t>
            </w:r>
          </w:p>
        </w:tc>
      </w:tr>
      <w:tr w:rsidR="00051D91" w:rsidRPr="00F87385" w:rsidTr="0066070E">
        <w:trPr>
          <w:trHeight w:val="54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№8</w:t>
            </w:r>
          </w:p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Наурыз </w:t>
            </w:r>
          </w:p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AC79AB" w:rsidRDefault="00051D91" w:rsidP="00AC79AB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C79AB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3 тоқсанның қорытындылары</w:t>
            </w:r>
          </w:p>
          <w:p w:rsidR="00051D91" w:rsidRPr="00AC79AB" w:rsidRDefault="00051D91" w:rsidP="00AC79AB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C79A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1. Алдыңғы кеңестің шешімдерін орындау.</w:t>
            </w:r>
          </w:p>
          <w:p w:rsidR="00051D91" w:rsidRPr="00D11033" w:rsidRDefault="00051D91" w:rsidP="009C674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11033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Итоги 3 четверти</w:t>
            </w:r>
          </w:p>
          <w:p w:rsidR="00051D91" w:rsidRPr="00BF22CD" w:rsidRDefault="00051D91" w:rsidP="009C674C">
            <w:pPr>
              <w:numPr>
                <w:ilvl w:val="0"/>
                <w:numId w:val="4"/>
              </w:numPr>
              <w:ind w:left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r w:rsidRPr="00D11033">
              <w:rPr>
                <w:rFonts w:ascii="Times New Roman" w:eastAsia="Times New Roman" w:hAnsi="Times New Roman"/>
                <w:sz w:val="24"/>
                <w:szCs w:val="24"/>
              </w:rPr>
              <w:t>Выполнение решений предыдущего совещания.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66070E" w:rsidRDefault="00051D91" w:rsidP="00360CE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Директордың ОТІ</w:t>
            </w:r>
            <w:r w:rsidRPr="00424D0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жөніндегі орынбасары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Махметова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А.Р.</w:t>
            </w:r>
          </w:p>
        </w:tc>
      </w:tr>
      <w:tr w:rsidR="00051D91" w:rsidRPr="00F87385" w:rsidTr="0066070E">
        <w:trPr>
          <w:trHeight w:val="54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AC79AB" w:rsidRDefault="00051D91" w:rsidP="00AA1B36">
            <w:pPr>
              <w:pStyle w:val="a4"/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79AB">
              <w:rPr>
                <w:rFonts w:ascii="Times New Roman" w:eastAsia="Times New Roman" w:hAnsi="Times New Roman"/>
                <w:sz w:val="24"/>
                <w:szCs w:val="24"/>
              </w:rPr>
              <w:t xml:space="preserve">2. АӘК </w:t>
            </w:r>
            <w:proofErr w:type="spellStart"/>
            <w:r w:rsidRPr="00AC79AB">
              <w:rPr>
                <w:rFonts w:ascii="Times New Roman" w:eastAsia="Times New Roman" w:hAnsi="Times New Roman"/>
                <w:sz w:val="24"/>
                <w:szCs w:val="24"/>
              </w:rPr>
              <w:t>алатын</w:t>
            </w:r>
            <w:proofErr w:type="spellEnd"/>
            <w:r w:rsidRPr="00AC79AB">
              <w:rPr>
                <w:rFonts w:ascii="Times New Roman" w:eastAsia="Times New Roman" w:hAnsi="Times New Roman"/>
                <w:sz w:val="24"/>
                <w:szCs w:val="24"/>
              </w:rPr>
              <w:t xml:space="preserve"> аз </w:t>
            </w:r>
            <w:proofErr w:type="spellStart"/>
            <w:r w:rsidRPr="00AC79AB">
              <w:rPr>
                <w:rFonts w:ascii="Times New Roman" w:eastAsia="Times New Roman" w:hAnsi="Times New Roman"/>
                <w:sz w:val="24"/>
                <w:szCs w:val="24"/>
              </w:rPr>
              <w:t>қамтылған</w:t>
            </w:r>
            <w:proofErr w:type="spellEnd"/>
            <w:r w:rsidRPr="00AC79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79AB">
              <w:rPr>
                <w:rFonts w:ascii="Times New Roman" w:eastAsia="Times New Roman" w:hAnsi="Times New Roman"/>
                <w:sz w:val="24"/>
                <w:szCs w:val="24"/>
              </w:rPr>
              <w:t>отбасылардың</w:t>
            </w:r>
            <w:proofErr w:type="spellEnd"/>
            <w:r w:rsidRPr="00AC79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79AB">
              <w:rPr>
                <w:rFonts w:ascii="Times New Roman" w:eastAsia="Times New Roman" w:hAnsi="Times New Roman"/>
                <w:sz w:val="24"/>
                <w:szCs w:val="24"/>
              </w:rPr>
              <w:t>оқушыларын</w:t>
            </w:r>
            <w:proofErr w:type="spellEnd"/>
            <w:r w:rsidRPr="00AC79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79AB">
              <w:rPr>
                <w:rFonts w:ascii="Times New Roman" w:eastAsia="Times New Roman" w:hAnsi="Times New Roman"/>
                <w:sz w:val="24"/>
                <w:szCs w:val="24"/>
              </w:rPr>
              <w:t>ыстық</w:t>
            </w:r>
            <w:proofErr w:type="spellEnd"/>
            <w:r w:rsidRPr="00AC79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79AB">
              <w:rPr>
                <w:rFonts w:ascii="Times New Roman" w:eastAsia="Times New Roman" w:hAnsi="Times New Roman"/>
                <w:sz w:val="24"/>
                <w:szCs w:val="24"/>
              </w:rPr>
              <w:t>тамақпен</w:t>
            </w:r>
            <w:proofErr w:type="spellEnd"/>
            <w:r w:rsidRPr="00AC79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79AB">
              <w:rPr>
                <w:rFonts w:ascii="Times New Roman" w:eastAsia="Times New Roman" w:hAnsi="Times New Roman"/>
                <w:sz w:val="24"/>
                <w:szCs w:val="24"/>
              </w:rPr>
              <w:t>қамтамасыз</w:t>
            </w:r>
            <w:proofErr w:type="spellEnd"/>
            <w:r w:rsidRPr="00AC79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79AB">
              <w:rPr>
                <w:rFonts w:ascii="Times New Roman" w:eastAsia="Times New Roman" w:hAnsi="Times New Roman"/>
                <w:sz w:val="24"/>
                <w:szCs w:val="24"/>
              </w:rPr>
              <w:t>ету</w:t>
            </w:r>
            <w:proofErr w:type="spellEnd"/>
          </w:p>
          <w:p w:rsidR="00051D91" w:rsidRPr="00D11033" w:rsidRDefault="00051D91" w:rsidP="00AA1B36">
            <w:pPr>
              <w:pStyle w:val="a4"/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F87385">
              <w:rPr>
                <w:rFonts w:ascii="Times New Roman" w:eastAsia="Times New Roman" w:hAnsi="Times New Roman"/>
                <w:sz w:val="24"/>
                <w:szCs w:val="24"/>
              </w:rPr>
              <w:t>Организация горячего питания учащихся из малообеспеченных семей, получающих АСП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Default="00051D91" w:rsidP="00360CE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Әлеуметтік педагог:</w:t>
            </w:r>
          </w:p>
          <w:p w:rsidR="00051D91" w:rsidRPr="0066070E" w:rsidRDefault="00051D91" w:rsidP="00360CE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Сайлаубекова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С.Ж.</w:t>
            </w:r>
          </w:p>
        </w:tc>
      </w:tr>
      <w:tr w:rsidR="00051D91" w:rsidRPr="00F87385" w:rsidTr="0066070E">
        <w:trPr>
          <w:trHeight w:val="25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AC79AB" w:rsidRDefault="00051D91" w:rsidP="009C674C">
            <w:pPr>
              <w:pStyle w:val="a4"/>
              <w:numPr>
                <w:ilvl w:val="0"/>
                <w:numId w:val="4"/>
              </w:num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79AB">
              <w:rPr>
                <w:rFonts w:ascii="Times New Roman" w:hAnsi="Times New Roman"/>
                <w:sz w:val="24"/>
                <w:szCs w:val="24"/>
              </w:rPr>
              <w:t>3. 7-сыныптың сыныпты</w:t>
            </w:r>
            <w:proofErr w:type="gramStart"/>
            <w:r w:rsidRPr="00AC79AB">
              <w:rPr>
                <w:rFonts w:ascii="Times New Roman" w:hAnsi="Times New Roman"/>
                <w:sz w:val="24"/>
                <w:szCs w:val="24"/>
              </w:rPr>
              <w:t>қ-</w:t>
            </w:r>
            <w:proofErr w:type="gramEnd"/>
            <w:r w:rsidRPr="00AC79AB">
              <w:rPr>
                <w:rFonts w:ascii="Times New Roman" w:hAnsi="Times New Roman"/>
                <w:sz w:val="24"/>
                <w:szCs w:val="24"/>
              </w:rPr>
              <w:t>жалпылама бақылау қорытындылары</w:t>
            </w:r>
          </w:p>
          <w:p w:rsidR="00051D91" w:rsidRDefault="00051D91" w:rsidP="009C674C">
            <w:pPr>
              <w:pStyle w:val="a4"/>
              <w:numPr>
                <w:ilvl w:val="0"/>
                <w:numId w:val="4"/>
              </w:num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5E0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Итоги классно-обобщающего контроля 7 класса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Default="00051D91" w:rsidP="00360CE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7 сынып жетекшілері:</w:t>
            </w:r>
          </w:p>
          <w:p w:rsidR="00051D91" w:rsidRPr="00FA335E" w:rsidRDefault="00051D91" w:rsidP="00360CE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Серік М.,   Андриянова С.Н.</w:t>
            </w:r>
          </w:p>
        </w:tc>
      </w:tr>
      <w:tr w:rsidR="00051D91" w:rsidRPr="00F87385" w:rsidTr="0066070E">
        <w:trPr>
          <w:trHeight w:val="27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AC79AB" w:rsidRDefault="00051D91" w:rsidP="00AA1B36">
            <w:pPr>
              <w:pStyle w:val="a4"/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ЖМБ</w:t>
            </w:r>
            <w:r w:rsidRPr="00AC79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пәндерін</w:t>
            </w:r>
            <w:proofErr w:type="spellEnd"/>
            <w:r w:rsidRPr="00AC79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оқыту</w:t>
            </w:r>
            <w:proofErr w:type="spellEnd"/>
            <w:r w:rsidRPr="00AC79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сапасын</w:t>
            </w:r>
            <w:proofErr w:type="spellEnd"/>
            <w:r w:rsidRPr="00AC79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79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талдау</w:t>
            </w:r>
            <w:proofErr w:type="spellEnd"/>
          </w:p>
          <w:p w:rsidR="00051D91" w:rsidRDefault="00051D91" w:rsidP="00AA1B36">
            <w:pPr>
              <w:pStyle w:val="a4"/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5E0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Анализ качества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преподавания предметов ЕМН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66070E" w:rsidRDefault="00051D91" w:rsidP="00360CE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ӘБ жетекшісі: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Абдурахимова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051D91" w:rsidRPr="00F87385" w:rsidTr="0066070E">
        <w:trPr>
          <w:trHeight w:val="51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1461AF" w:rsidRDefault="00051D91" w:rsidP="009C674C">
            <w:pPr>
              <w:pStyle w:val="a4"/>
              <w:numPr>
                <w:ilvl w:val="0"/>
                <w:numId w:val="4"/>
              </w:numPr>
              <w:ind w:left="0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61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1461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Алдағы</w:t>
            </w:r>
            <w:proofErr w:type="spellEnd"/>
            <w:r w:rsidRPr="001461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461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Ғылым</w:t>
            </w:r>
            <w:proofErr w:type="spellEnd"/>
            <w:r w:rsidRPr="001461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61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күнін</w:t>
            </w:r>
            <w:proofErr w:type="spellEnd"/>
            <w:r w:rsidRPr="001461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1461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ұйымдастыру</w:t>
            </w:r>
            <w:proofErr w:type="spellEnd"/>
            <w:r w:rsidRPr="001461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61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1461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61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Мектеп</w:t>
            </w:r>
            <w:proofErr w:type="spellEnd"/>
            <w:r w:rsidRPr="001461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61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оқушыларының</w:t>
            </w:r>
            <w:proofErr w:type="spellEnd"/>
            <w:r w:rsidRPr="001461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61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жобаларды</w:t>
            </w:r>
            <w:proofErr w:type="spellEnd"/>
            <w:r w:rsidRPr="001461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61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қорғауын</w:t>
            </w:r>
            <w:proofErr w:type="spellEnd"/>
            <w:r w:rsidRPr="001461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61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ұйымдастыру</w:t>
            </w:r>
            <w:proofErr w:type="spellEnd"/>
            <w:r w:rsidRPr="001461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61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мәселелері</w:t>
            </w:r>
            <w:proofErr w:type="spellEnd"/>
          </w:p>
          <w:p w:rsidR="00051D91" w:rsidRDefault="00051D91" w:rsidP="009C674C">
            <w:pPr>
              <w:pStyle w:val="a4"/>
              <w:numPr>
                <w:ilvl w:val="0"/>
                <w:numId w:val="4"/>
              </w:numPr>
              <w:ind w:left="0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Pr="005E09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предстоящего «Дня науки»  и вопросы организации защиты проектов учащимися Школы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66070E" w:rsidRDefault="00051D91" w:rsidP="00360CE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Директордың ОТІ</w:t>
            </w:r>
            <w:r w:rsidRPr="00424D0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жөніндегі орынбасары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Махметова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А.Р.</w:t>
            </w:r>
          </w:p>
        </w:tc>
      </w:tr>
      <w:tr w:rsidR="00051D91" w:rsidRPr="00F87385" w:rsidTr="0066070E">
        <w:trPr>
          <w:trHeight w:val="27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Default="00051D91" w:rsidP="00FF36D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146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6. Бастауыш сыныптардың онкүндігін өткізуді талдау</w:t>
            </w:r>
          </w:p>
          <w:p w:rsidR="00051D91" w:rsidRPr="00D73172" w:rsidRDefault="00051D91" w:rsidP="00FF36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D731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Анализ проведения декады начальных классов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Default="00051D91" w:rsidP="00FF36D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ӘБ жетекшісі:</w:t>
            </w:r>
          </w:p>
          <w:p w:rsidR="00051D91" w:rsidRPr="00F87385" w:rsidRDefault="00051D91" w:rsidP="00FF36D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Руководитель МО: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Шакратова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А.Б.</w:t>
            </w:r>
          </w:p>
        </w:tc>
      </w:tr>
      <w:tr w:rsidR="00051D91" w:rsidRPr="00F87385" w:rsidTr="0066070E">
        <w:trPr>
          <w:trHeight w:val="302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Default="00051D91" w:rsidP="001461AF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61AF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proofErr w:type="spellStart"/>
            <w:r w:rsidRPr="001461AF">
              <w:rPr>
                <w:rFonts w:ascii="Times New Roman" w:hAnsi="Times New Roman"/>
                <w:sz w:val="24"/>
                <w:szCs w:val="24"/>
              </w:rPr>
              <w:t>Сынып</w:t>
            </w:r>
            <w:proofErr w:type="spellEnd"/>
            <w:r w:rsidRPr="001461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61AF">
              <w:rPr>
                <w:rFonts w:ascii="Times New Roman" w:hAnsi="Times New Roman"/>
                <w:sz w:val="24"/>
                <w:szCs w:val="24"/>
              </w:rPr>
              <w:t>жетекшілерінің</w:t>
            </w:r>
            <w:proofErr w:type="spellEnd"/>
            <w:r w:rsidRPr="001461AF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proofErr w:type="spellStart"/>
            <w:r w:rsidRPr="001461AF">
              <w:rPr>
                <w:rFonts w:ascii="Times New Roman" w:hAnsi="Times New Roman"/>
                <w:sz w:val="24"/>
                <w:szCs w:val="24"/>
              </w:rPr>
              <w:t>тоқсандағы</w:t>
            </w:r>
            <w:proofErr w:type="spellEnd"/>
            <w:r w:rsidRPr="001461AF">
              <w:rPr>
                <w:rFonts w:ascii="Times New Roman" w:hAnsi="Times New Roman"/>
                <w:sz w:val="24"/>
                <w:szCs w:val="24"/>
              </w:rPr>
              <w:t xml:space="preserve"> жұмысы</w:t>
            </w:r>
          </w:p>
          <w:p w:rsidR="00051D91" w:rsidRPr="00FA335E" w:rsidRDefault="00051D91" w:rsidP="001461AF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5E09C0">
              <w:rPr>
                <w:rFonts w:ascii="Times New Roman" w:hAnsi="Times New Roman"/>
                <w:sz w:val="24"/>
                <w:szCs w:val="24"/>
              </w:rPr>
              <w:t>Работа  классных руководителей за 3 четверть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Default="00051D91" w:rsidP="00360CE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ӘБ жетекшісі:</w:t>
            </w:r>
          </w:p>
          <w:p w:rsidR="00051D91" w:rsidRPr="00F87385" w:rsidRDefault="00051D91" w:rsidP="00360C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Дюсембекова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А.М.</w:t>
            </w:r>
          </w:p>
        </w:tc>
      </w:tr>
      <w:tr w:rsidR="00051D91" w:rsidRPr="00F87385" w:rsidTr="0066070E">
        <w:trPr>
          <w:trHeight w:val="55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№9</w:t>
            </w:r>
          </w:p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Сәуір </w:t>
            </w:r>
          </w:p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1461AF" w:rsidRDefault="00051D91" w:rsidP="001461A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1461AF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9,11 сынып оқушыларын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ың</w:t>
            </w:r>
            <w:r w:rsidRPr="001461AF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қорытынды аттестаттауды ұйымдастыру</w:t>
            </w:r>
          </w:p>
          <w:p w:rsidR="00051D91" w:rsidRPr="001461AF" w:rsidRDefault="00051D91" w:rsidP="001461A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1461A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1. Алдыңғы кеңестің шешімдерін орындау.</w:t>
            </w:r>
          </w:p>
          <w:p w:rsidR="00051D91" w:rsidRPr="00DC3153" w:rsidRDefault="00051D91" w:rsidP="0024183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C3153">
              <w:rPr>
                <w:rFonts w:ascii="Times New Roman" w:eastAsia="Times New Roman" w:hAnsi="Times New Roman"/>
                <w:b/>
                <w:sz w:val="24"/>
                <w:szCs w:val="24"/>
              </w:rPr>
              <w:t>Организация итоговой аттестации учащихся 9,11 классов</w:t>
            </w:r>
          </w:p>
          <w:p w:rsidR="00051D91" w:rsidRPr="00F64C02" w:rsidRDefault="00051D91" w:rsidP="00241838">
            <w:pPr>
              <w:numPr>
                <w:ilvl w:val="0"/>
                <w:numId w:val="5"/>
              </w:numPr>
              <w:ind w:left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r w:rsidRPr="00DC3153">
              <w:rPr>
                <w:rFonts w:ascii="Times New Roman" w:eastAsia="Times New Roman" w:hAnsi="Times New Roman"/>
                <w:sz w:val="24"/>
                <w:szCs w:val="24"/>
              </w:rPr>
              <w:t>Выполнение решений предыдущего совещания.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66070E" w:rsidRDefault="00051D91" w:rsidP="00F64C0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Директордың ОТІ</w:t>
            </w:r>
            <w:r w:rsidRPr="00424D0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жөніндегі орынбасары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Махметова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А.Р.</w:t>
            </w:r>
          </w:p>
        </w:tc>
      </w:tr>
      <w:tr w:rsidR="00051D91" w:rsidRPr="00F87385" w:rsidTr="0066070E">
        <w:trPr>
          <w:trHeight w:val="61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1461AF" w:rsidRDefault="00051D91" w:rsidP="00AA1B36">
            <w:pPr>
              <w:pStyle w:val="a4"/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Талантты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ынталандырылған</w:t>
            </w:r>
            <w:r w:rsidRPr="001461AF">
              <w:rPr>
                <w:rFonts w:ascii="Times New Roman" w:eastAsia="Times New Roman" w:hAnsi="Times New Roman"/>
                <w:sz w:val="24"/>
                <w:szCs w:val="24"/>
              </w:rPr>
              <w:t xml:space="preserve"> оқушылардың дерекқорын жаңарту</w:t>
            </w:r>
          </w:p>
          <w:p w:rsidR="00051D91" w:rsidRPr="00DC3153" w:rsidRDefault="00051D91" w:rsidP="00AA1B36">
            <w:pPr>
              <w:pStyle w:val="a4"/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3E7F2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Обновление базы данных талантливых и мотивирован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учащихся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66070E" w:rsidRDefault="00051D91" w:rsidP="00F64C0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Директордың ОТІ</w:t>
            </w:r>
            <w:r w:rsidRPr="00424D0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жөніндегі орынбасары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Махметова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А.Р.</w:t>
            </w:r>
          </w:p>
        </w:tc>
      </w:tr>
      <w:tr w:rsidR="00051D91" w:rsidRPr="00F87385" w:rsidTr="0066070E">
        <w:trPr>
          <w:trHeight w:val="23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1461AF" w:rsidRDefault="00051D91" w:rsidP="00241838">
            <w:pPr>
              <w:pStyle w:val="a4"/>
              <w:numPr>
                <w:ilvl w:val="0"/>
                <w:numId w:val="5"/>
              </w:num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61AF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1461AF">
              <w:rPr>
                <w:rFonts w:ascii="Times New Roman" w:hAnsi="Times New Roman"/>
                <w:sz w:val="24"/>
                <w:szCs w:val="24"/>
              </w:rPr>
              <w:t>Шет</w:t>
            </w:r>
            <w:proofErr w:type="spellEnd"/>
            <w:r w:rsidRPr="001461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61AF">
              <w:rPr>
                <w:rFonts w:ascii="Times New Roman" w:hAnsi="Times New Roman"/>
                <w:sz w:val="24"/>
                <w:szCs w:val="24"/>
              </w:rPr>
              <w:t>тілі</w:t>
            </w:r>
            <w:proofErr w:type="spellEnd"/>
            <w:r w:rsidRPr="001461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61AF">
              <w:rPr>
                <w:rFonts w:ascii="Times New Roman" w:hAnsi="Times New Roman"/>
                <w:sz w:val="24"/>
                <w:szCs w:val="24"/>
              </w:rPr>
              <w:t>сабақтарын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ың</w:t>
            </w:r>
            <w:r w:rsidRPr="001461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61AF">
              <w:rPr>
                <w:rFonts w:ascii="Times New Roman" w:hAnsi="Times New Roman"/>
                <w:sz w:val="24"/>
                <w:szCs w:val="24"/>
              </w:rPr>
              <w:t>оқыту</w:t>
            </w:r>
            <w:proofErr w:type="spellEnd"/>
            <w:r w:rsidRPr="001461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61AF">
              <w:rPr>
                <w:rFonts w:ascii="Times New Roman" w:hAnsi="Times New Roman"/>
                <w:sz w:val="24"/>
                <w:szCs w:val="24"/>
              </w:rPr>
              <w:t>сапасын</w:t>
            </w:r>
            <w:proofErr w:type="spellEnd"/>
            <w:r w:rsidRPr="001461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61AF">
              <w:rPr>
                <w:rFonts w:ascii="Times New Roman" w:hAnsi="Times New Roman"/>
                <w:sz w:val="24"/>
                <w:szCs w:val="24"/>
              </w:rPr>
              <w:t>талдау</w:t>
            </w:r>
            <w:proofErr w:type="spellEnd"/>
          </w:p>
          <w:p w:rsidR="00051D91" w:rsidRDefault="00051D91" w:rsidP="00241838">
            <w:pPr>
              <w:pStyle w:val="a4"/>
              <w:numPr>
                <w:ilvl w:val="0"/>
                <w:numId w:val="5"/>
              </w:num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F64C02">
              <w:rPr>
                <w:rFonts w:ascii="Times New Roman" w:hAnsi="Times New Roman"/>
                <w:sz w:val="24"/>
                <w:szCs w:val="24"/>
              </w:rPr>
              <w:t>Анализ качества преподавания уроков иностранного языка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66070E" w:rsidRDefault="00051D91" w:rsidP="00F64C0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Директордың ОТІ</w:t>
            </w:r>
            <w:r w:rsidRPr="00424D0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жөніндегі орынбасары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Махметова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А.Р.</w:t>
            </w:r>
          </w:p>
        </w:tc>
      </w:tr>
      <w:tr w:rsidR="00051D91" w:rsidRPr="00F87385" w:rsidTr="0066070E">
        <w:trPr>
          <w:trHeight w:val="30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1461AF" w:rsidRDefault="00051D91" w:rsidP="00241838">
            <w:pPr>
              <w:pStyle w:val="a4"/>
              <w:numPr>
                <w:ilvl w:val="0"/>
                <w:numId w:val="5"/>
              </w:num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61AF">
              <w:rPr>
                <w:rFonts w:ascii="Times New Roman" w:hAnsi="Times New Roman"/>
                <w:sz w:val="24"/>
                <w:szCs w:val="24"/>
              </w:rPr>
              <w:t xml:space="preserve">4. 2,4 </w:t>
            </w:r>
            <w:proofErr w:type="spellStart"/>
            <w:r w:rsidRPr="001461AF">
              <w:rPr>
                <w:rFonts w:ascii="Times New Roman" w:hAnsi="Times New Roman"/>
                <w:sz w:val="24"/>
                <w:szCs w:val="24"/>
              </w:rPr>
              <w:t>сынып</w:t>
            </w:r>
            <w:proofErr w:type="spellEnd"/>
            <w:r w:rsidRPr="001461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61AF">
              <w:rPr>
                <w:rFonts w:ascii="Times New Roman" w:hAnsi="Times New Roman"/>
                <w:sz w:val="24"/>
                <w:szCs w:val="24"/>
              </w:rPr>
              <w:t>білім</w:t>
            </w:r>
            <w:proofErr w:type="spellEnd"/>
            <w:r w:rsidRPr="001461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61AF">
              <w:rPr>
                <w:rFonts w:ascii="Times New Roman" w:hAnsi="Times New Roman"/>
                <w:sz w:val="24"/>
                <w:szCs w:val="24"/>
              </w:rPr>
              <w:t>алушыларын</w:t>
            </w:r>
            <w:proofErr w:type="spellEnd"/>
            <w:r w:rsidRPr="001461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61AF">
              <w:rPr>
                <w:rFonts w:ascii="Times New Roman" w:hAnsi="Times New Roman"/>
                <w:sz w:val="24"/>
                <w:szCs w:val="24"/>
              </w:rPr>
              <w:t>сыныпты</w:t>
            </w:r>
            <w:proofErr w:type="gramStart"/>
            <w:r w:rsidRPr="001461AF">
              <w:rPr>
                <w:rFonts w:ascii="Times New Roman" w:hAnsi="Times New Roman"/>
                <w:sz w:val="24"/>
                <w:szCs w:val="24"/>
              </w:rPr>
              <w:t>қ-</w:t>
            </w:r>
            <w:proofErr w:type="gramEnd"/>
            <w:r w:rsidRPr="001461AF">
              <w:rPr>
                <w:rFonts w:ascii="Times New Roman" w:hAnsi="Times New Roman"/>
                <w:sz w:val="24"/>
                <w:szCs w:val="24"/>
              </w:rPr>
              <w:t>жалпылама</w:t>
            </w:r>
            <w:proofErr w:type="spellEnd"/>
            <w:r w:rsidRPr="001461AF">
              <w:rPr>
                <w:rFonts w:ascii="Times New Roman" w:hAnsi="Times New Roman"/>
                <w:sz w:val="24"/>
                <w:szCs w:val="24"/>
              </w:rPr>
              <w:t xml:space="preserve"> бақылау қорытындылары</w:t>
            </w:r>
          </w:p>
          <w:p w:rsidR="00051D91" w:rsidRDefault="00051D91" w:rsidP="00241838">
            <w:pPr>
              <w:pStyle w:val="a4"/>
              <w:numPr>
                <w:ilvl w:val="0"/>
                <w:numId w:val="5"/>
              </w:num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F64C02">
              <w:rPr>
                <w:rFonts w:ascii="Times New Roman" w:hAnsi="Times New Roman"/>
                <w:sz w:val="24"/>
                <w:szCs w:val="24"/>
              </w:rPr>
              <w:t>Итоги классно-обобщающего контроля обучающихся 2,4 классов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Default="00051D91" w:rsidP="00F64C0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2,4 сынып жетекшілері:</w:t>
            </w:r>
          </w:p>
          <w:p w:rsidR="00051D91" w:rsidRDefault="00051D91" w:rsidP="00F64C0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Хуаныш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А.,  Филиппова О.А.,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Дюсембекова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А.М.</w:t>
            </w:r>
          </w:p>
          <w:p w:rsidR="00051D91" w:rsidRDefault="00051D91" w:rsidP="00F64C0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Балгимбекова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Г.Ж.</w:t>
            </w:r>
          </w:p>
        </w:tc>
      </w:tr>
      <w:tr w:rsidR="00051D91" w:rsidRPr="00F87385" w:rsidTr="0066070E">
        <w:trPr>
          <w:trHeight w:val="27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444FD8" w:rsidRDefault="00051D91" w:rsidP="00241838">
            <w:pPr>
              <w:pStyle w:val="a4"/>
              <w:numPr>
                <w:ilvl w:val="0"/>
                <w:numId w:val="5"/>
              </w:num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444FD8">
              <w:rPr>
                <w:rFonts w:ascii="Times New Roman" w:hAnsi="Times New Roman"/>
                <w:sz w:val="24"/>
                <w:szCs w:val="24"/>
              </w:rPr>
              <w:t>А, ҰБ</w:t>
            </w:r>
            <w:proofErr w:type="gramStart"/>
            <w:r w:rsidRPr="00444FD8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ға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жөніндегі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пән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мұғалім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дерінің </w:t>
            </w:r>
            <w:proofErr w:type="spellStart"/>
            <w:r w:rsidRPr="00444FD8">
              <w:rPr>
                <w:rFonts w:ascii="Times New Roman" w:hAnsi="Times New Roman"/>
                <w:sz w:val="24"/>
                <w:szCs w:val="24"/>
              </w:rPr>
              <w:t>жұмысын</w:t>
            </w:r>
            <w:proofErr w:type="spellEnd"/>
            <w:r w:rsidRPr="00444F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4FD8">
              <w:rPr>
                <w:rFonts w:ascii="Times New Roman" w:hAnsi="Times New Roman"/>
                <w:sz w:val="24"/>
                <w:szCs w:val="24"/>
              </w:rPr>
              <w:t>талдау</w:t>
            </w:r>
            <w:proofErr w:type="spellEnd"/>
          </w:p>
          <w:p w:rsidR="00051D91" w:rsidRDefault="00051D91" w:rsidP="00241838">
            <w:pPr>
              <w:pStyle w:val="a4"/>
              <w:numPr>
                <w:ilvl w:val="0"/>
                <w:numId w:val="5"/>
              </w:num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F64C02">
              <w:rPr>
                <w:rFonts w:ascii="Times New Roman" w:hAnsi="Times New Roman"/>
                <w:sz w:val="24"/>
                <w:szCs w:val="24"/>
              </w:rPr>
              <w:t xml:space="preserve">Анализ работы учителей </w:t>
            </w:r>
            <w:proofErr w:type="gramStart"/>
            <w:r w:rsidRPr="00F64C02">
              <w:rPr>
                <w:rFonts w:ascii="Times New Roman" w:hAnsi="Times New Roman"/>
                <w:sz w:val="24"/>
                <w:szCs w:val="24"/>
              </w:rPr>
              <w:t>–п</w:t>
            </w:r>
            <w:proofErr w:type="gramEnd"/>
            <w:r w:rsidRPr="00F64C02">
              <w:rPr>
                <w:rFonts w:ascii="Times New Roman" w:hAnsi="Times New Roman"/>
                <w:sz w:val="24"/>
                <w:szCs w:val="24"/>
              </w:rPr>
              <w:t>редм</w:t>
            </w:r>
            <w:r>
              <w:rPr>
                <w:rFonts w:ascii="Times New Roman" w:hAnsi="Times New Roman"/>
                <w:sz w:val="24"/>
                <w:szCs w:val="24"/>
              </w:rPr>
              <w:t>етников по подготовке к ИА, 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66070E" w:rsidRDefault="00051D91" w:rsidP="00F64C0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Директордың ОТІ</w:t>
            </w:r>
            <w:r w:rsidRPr="00424D0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жөніндегі орынбасары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Махметова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А.Р.</w:t>
            </w:r>
          </w:p>
        </w:tc>
      </w:tr>
      <w:tr w:rsidR="00051D91" w:rsidRPr="00F87385" w:rsidTr="0066070E">
        <w:trPr>
          <w:trHeight w:val="38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Default="00051D91" w:rsidP="00444F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4FD8">
              <w:rPr>
                <w:rFonts w:ascii="Times New Roman" w:hAnsi="Times New Roman"/>
                <w:sz w:val="24"/>
                <w:szCs w:val="24"/>
                <w:lang w:val="kk-KZ"/>
              </w:rPr>
              <w:t>6. Дене шынықтыру онкүндігін өткізу қорытындылары</w:t>
            </w:r>
          </w:p>
          <w:p w:rsidR="00051D91" w:rsidRDefault="00051D91" w:rsidP="00444FD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F64C02">
              <w:rPr>
                <w:rFonts w:ascii="Times New Roman" w:hAnsi="Times New Roman"/>
                <w:sz w:val="24"/>
                <w:szCs w:val="24"/>
              </w:rPr>
              <w:t>Итоги проведения д</w:t>
            </w:r>
            <w:r w:rsidRPr="00F64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екада физической культуры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66070E" w:rsidRDefault="00051D91" w:rsidP="00F64C0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ӘБ жетекшісі: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Татиева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С.К.</w:t>
            </w:r>
          </w:p>
        </w:tc>
      </w:tr>
      <w:tr w:rsidR="00051D91" w:rsidRPr="00F87385" w:rsidTr="0066070E">
        <w:trPr>
          <w:trHeight w:val="60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№10</w:t>
            </w:r>
          </w:p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Мамыр </w:t>
            </w:r>
          </w:p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444FD8" w:rsidRDefault="00051D91" w:rsidP="00444FD8">
            <w:pPr>
              <w:spacing w:after="160" w:line="259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444FD8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Оқу жылының ұйымдастырушылық аяқталуы:</w:t>
            </w:r>
          </w:p>
          <w:p w:rsidR="00051D91" w:rsidRPr="00444FD8" w:rsidRDefault="00051D91" w:rsidP="00444FD8">
            <w:pPr>
              <w:spacing w:after="160" w:line="259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44FD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1. Алдыңғы кеңестің шешімдерін орындау.</w:t>
            </w:r>
          </w:p>
          <w:p w:rsidR="00051D91" w:rsidRPr="0019676D" w:rsidRDefault="00051D91" w:rsidP="00241838">
            <w:pPr>
              <w:spacing w:after="160" w:line="259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9676D">
              <w:rPr>
                <w:rFonts w:ascii="Times New Roman" w:eastAsia="Times New Roman" w:hAnsi="Times New Roman"/>
                <w:b/>
                <w:sz w:val="24"/>
                <w:szCs w:val="24"/>
              </w:rPr>
              <w:t>Организационное окончание учебного года:</w:t>
            </w:r>
          </w:p>
          <w:p w:rsidR="00051D91" w:rsidRPr="00BF22CD" w:rsidRDefault="00051D91" w:rsidP="00241838">
            <w:pPr>
              <w:spacing w:after="160" w:line="259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676D">
              <w:rPr>
                <w:rFonts w:ascii="Times New Roman" w:eastAsia="Times New Roman" w:hAnsi="Times New Roman"/>
                <w:sz w:val="24"/>
                <w:szCs w:val="24"/>
              </w:rPr>
              <w:t>1. Выполнение решений предыдущего совещания.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66070E" w:rsidRDefault="00051D91" w:rsidP="004C3AF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Директордың ОТІ</w:t>
            </w:r>
            <w:r w:rsidRPr="00424D0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жөніндегі орынбасары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Махметова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А.Р.</w:t>
            </w:r>
          </w:p>
        </w:tc>
      </w:tr>
      <w:tr w:rsidR="00051D91" w:rsidRPr="00F87385" w:rsidTr="0066070E">
        <w:trPr>
          <w:trHeight w:val="56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Default="00051D91" w:rsidP="0024183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4FD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2024-2025 оқу жылында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МЖМС</w:t>
            </w:r>
            <w:r w:rsidRPr="00444FD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-ның орындалуын талдау, оқу жылын ұйымдасқан түрде аяқтау</w:t>
            </w:r>
          </w:p>
          <w:p w:rsidR="00051D91" w:rsidRPr="0019676D" w:rsidRDefault="00051D91" w:rsidP="0024183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1206F">
              <w:rPr>
                <w:rFonts w:ascii="Times New Roman" w:hAnsi="Times New Roman"/>
                <w:sz w:val="24"/>
                <w:szCs w:val="24"/>
              </w:rPr>
              <w:t>2. Анализ выполнения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ГОСО за 2024-2025</w:t>
            </w:r>
            <w:r w:rsidRPr="0011206F">
              <w:rPr>
                <w:rFonts w:ascii="Times New Roman" w:hAnsi="Times New Roman"/>
                <w:sz w:val="24"/>
                <w:szCs w:val="24"/>
              </w:rPr>
              <w:t xml:space="preserve"> учебный год, организованное завершение учебного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66070E" w:rsidRDefault="00051D91" w:rsidP="004C3AF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Директордың ОТІ</w:t>
            </w:r>
            <w:r w:rsidRPr="00424D0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жөніндегі орынбасары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Мальцева Г.Я.</w:t>
            </w:r>
          </w:p>
        </w:tc>
      </w:tr>
      <w:tr w:rsidR="00051D91" w:rsidRPr="00F87385" w:rsidTr="0066070E">
        <w:trPr>
          <w:trHeight w:val="54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Default="00051D91" w:rsidP="0024183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4FD8">
              <w:rPr>
                <w:rFonts w:ascii="Times New Roman" w:hAnsi="Times New Roman"/>
                <w:sz w:val="24"/>
                <w:szCs w:val="24"/>
                <w:lang w:val="kk-KZ"/>
              </w:rPr>
              <w:t>3. Сынып жетекшілері мен пән мұғалімдерінің «Bіlіmal» жүйесіндегі жұмысын талдау. Қорытынды бағаларды қою</w:t>
            </w:r>
          </w:p>
          <w:p w:rsidR="00051D91" w:rsidRPr="0011206F" w:rsidRDefault="00051D91" w:rsidP="00241838">
            <w:pPr>
              <w:rPr>
                <w:rFonts w:ascii="Times New Roman" w:hAnsi="Times New Roman"/>
                <w:sz w:val="24"/>
                <w:szCs w:val="24"/>
              </w:rPr>
            </w:pPr>
            <w:r w:rsidRPr="0011206F">
              <w:rPr>
                <w:rFonts w:ascii="Times New Roman" w:hAnsi="Times New Roman"/>
                <w:sz w:val="24"/>
                <w:szCs w:val="24"/>
              </w:rPr>
              <w:t>3. Анализ работа классных руководителей и учителей-предметников в системе «</w:t>
            </w:r>
            <w:r w:rsidRPr="0011206F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11206F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11206F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11206F">
              <w:rPr>
                <w:rFonts w:ascii="Times New Roman" w:hAnsi="Times New Roman"/>
                <w:sz w:val="24"/>
                <w:szCs w:val="24"/>
                <w:lang w:val="kk-KZ"/>
              </w:rPr>
              <w:t>іm</w:t>
            </w:r>
            <w:r w:rsidRPr="0011206F">
              <w:rPr>
                <w:rFonts w:ascii="Times New Roman" w:hAnsi="Times New Roman"/>
                <w:sz w:val="24"/>
                <w:szCs w:val="24"/>
                <w:lang w:val="en-US"/>
              </w:rPr>
              <w:t>al</w:t>
            </w:r>
            <w:r w:rsidRPr="0011206F">
              <w:rPr>
                <w:rFonts w:ascii="Times New Roman" w:hAnsi="Times New Roman"/>
                <w:sz w:val="24"/>
                <w:szCs w:val="24"/>
              </w:rPr>
              <w:t>». Выставление итоговых оценок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66070E" w:rsidRDefault="00051D91" w:rsidP="004C3AF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Директордың ОТІ</w:t>
            </w:r>
            <w:r w:rsidRPr="00424D0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жөніндегі орынбасары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Мальцева Г.Я.</w:t>
            </w:r>
          </w:p>
        </w:tc>
      </w:tr>
      <w:tr w:rsidR="00051D91" w:rsidRPr="00F87385" w:rsidTr="0066070E">
        <w:trPr>
          <w:trHeight w:val="288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Default="00051D91" w:rsidP="001F5B1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4FD8">
              <w:rPr>
                <w:rFonts w:ascii="Times New Roman" w:hAnsi="Times New Roman"/>
                <w:sz w:val="24"/>
                <w:szCs w:val="24"/>
                <w:lang w:val="kk-KZ"/>
              </w:rPr>
              <w:t>4. Жазғы кезеңде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гі</w:t>
            </w:r>
            <w:r w:rsidRPr="00444FD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жұмысты ұйымдастыру</w:t>
            </w:r>
          </w:p>
          <w:p w:rsidR="00051D91" w:rsidRPr="000C20B7" w:rsidRDefault="00051D91" w:rsidP="001F5B1D">
            <w:pPr>
              <w:rPr>
                <w:rFonts w:ascii="Times New Roman" w:hAnsi="Times New Roman"/>
                <w:sz w:val="24"/>
              </w:rPr>
            </w:pPr>
            <w:r w:rsidRPr="0011206F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/>
                <w:sz w:val="24"/>
              </w:rPr>
              <w:t>Организация работы в летний период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66070E" w:rsidRDefault="00051D91" w:rsidP="004C3AF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Директордың ТІ</w:t>
            </w:r>
            <w:r w:rsidRPr="00424D0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жөніндегі орынбасары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Балгимбекова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Г.Ж.</w:t>
            </w:r>
          </w:p>
        </w:tc>
      </w:tr>
      <w:tr w:rsidR="00051D91" w:rsidRPr="00F87385" w:rsidTr="0066070E">
        <w:trPr>
          <w:trHeight w:val="25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Default="00051D91" w:rsidP="001F5B1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4FD8">
              <w:rPr>
                <w:rFonts w:ascii="Times New Roman" w:hAnsi="Times New Roman"/>
                <w:sz w:val="24"/>
                <w:szCs w:val="24"/>
                <w:lang w:val="kk-KZ"/>
              </w:rPr>
              <w:t>5. Оқушыларға медициналық қызмет көрсету жағдайын талдау.</w:t>
            </w:r>
          </w:p>
          <w:p w:rsidR="00051D91" w:rsidRPr="000C20B7" w:rsidRDefault="00051D91" w:rsidP="001F5B1D">
            <w:pPr>
              <w:rPr>
                <w:rFonts w:ascii="Times New Roman" w:hAnsi="Times New Roman"/>
                <w:sz w:val="24"/>
              </w:rPr>
            </w:pPr>
            <w:r w:rsidRPr="0011206F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/>
                <w:sz w:val="24"/>
              </w:rPr>
              <w:t>Анализ состояния медицинского обслуживания учащимися.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D91" w:rsidRPr="0066070E" w:rsidRDefault="00051D91" w:rsidP="004C3AF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Мед. қызметкер: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Баймурзина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М.К.</w:t>
            </w:r>
          </w:p>
        </w:tc>
      </w:tr>
      <w:tr w:rsidR="00051D91" w:rsidRPr="00F87385" w:rsidTr="0066070E">
        <w:trPr>
          <w:trHeight w:val="28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Default="00051D91" w:rsidP="001F5B1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4FD8">
              <w:rPr>
                <w:rFonts w:ascii="Times New Roman" w:hAnsi="Times New Roman"/>
                <w:sz w:val="24"/>
                <w:szCs w:val="24"/>
                <w:lang w:val="kk-KZ"/>
              </w:rPr>
              <w:t>6. Әлеуметтік педагог жұмысының негізгі бағыттары.</w:t>
            </w:r>
          </w:p>
          <w:p w:rsidR="00051D91" w:rsidRPr="000C20B7" w:rsidRDefault="00051D91" w:rsidP="001F5B1D">
            <w:pPr>
              <w:rPr>
                <w:rFonts w:ascii="Times New Roman" w:hAnsi="Times New Roman"/>
                <w:sz w:val="24"/>
              </w:rPr>
            </w:pPr>
            <w:r w:rsidRPr="0011206F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/>
                <w:sz w:val="24"/>
              </w:rPr>
              <w:t>Основные направления работы социального педагога.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Default="00051D91" w:rsidP="004C3AF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Әлеуметтік педагог:</w:t>
            </w:r>
          </w:p>
          <w:p w:rsidR="00051D91" w:rsidRPr="00F87385" w:rsidRDefault="00051D91" w:rsidP="004C3A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Сайлаубекова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С.Ж.</w:t>
            </w:r>
          </w:p>
        </w:tc>
      </w:tr>
      <w:tr w:rsidR="00051D91" w:rsidRPr="00F87385" w:rsidTr="0066070E">
        <w:trPr>
          <w:trHeight w:val="79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№11</w:t>
            </w:r>
          </w:p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Маусым </w:t>
            </w:r>
          </w:p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444FD8" w:rsidRDefault="00051D91" w:rsidP="00444FD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444FD8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Педагогикалық ұжымның мектеп құжаттамасымен жұмыс сапасын талдау</w:t>
            </w:r>
          </w:p>
          <w:p w:rsidR="00051D91" w:rsidRPr="00444FD8" w:rsidRDefault="00051D91" w:rsidP="00444FD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44FD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1. Алдыңғы кеңестің шешімдерін орындау.</w:t>
            </w:r>
          </w:p>
          <w:p w:rsidR="00051D91" w:rsidRPr="004C3AFE" w:rsidRDefault="00051D91" w:rsidP="004C3AF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C3AFE">
              <w:rPr>
                <w:rFonts w:ascii="Times New Roman" w:eastAsia="Times New Roman" w:hAnsi="Times New Roman"/>
                <w:b/>
                <w:sz w:val="24"/>
                <w:szCs w:val="24"/>
              </w:rPr>
              <w:t>Анализ качества работы педагогического коллектива со школьной документацией</w:t>
            </w:r>
          </w:p>
          <w:p w:rsidR="00051D91" w:rsidRPr="00BF22CD" w:rsidRDefault="00051D91" w:rsidP="004C3AFE">
            <w:pPr>
              <w:rPr>
                <w:rFonts w:ascii="Times New Roman" w:hAnsi="Times New Roman"/>
                <w:sz w:val="20"/>
                <w:szCs w:val="20"/>
              </w:rPr>
            </w:pPr>
            <w:r w:rsidRPr="004C3AFE">
              <w:rPr>
                <w:rFonts w:ascii="Times New Roman" w:eastAsia="Times New Roman" w:hAnsi="Times New Roman"/>
                <w:sz w:val="24"/>
                <w:szCs w:val="24"/>
              </w:rPr>
              <w:t>1. Выполнение решений предыдущего совещания.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Default="00051D91" w:rsidP="00A51D4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Директордың ОТІ</w:t>
            </w:r>
            <w:r w:rsidRPr="00424D0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жөніндегі орынбасары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:</w:t>
            </w:r>
          </w:p>
          <w:p w:rsidR="00051D91" w:rsidRPr="00F87385" w:rsidRDefault="00051D91" w:rsidP="00A51D4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Махметова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А.Р.</w:t>
            </w:r>
          </w:p>
        </w:tc>
      </w:tr>
      <w:tr w:rsidR="00051D91" w:rsidRPr="00F87385" w:rsidTr="0066070E">
        <w:trPr>
          <w:trHeight w:val="27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Default="00051D91" w:rsidP="004C3AF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44FD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2. 9, 11 сынып оқушыларын қорытынды аттестаттау нәтижелері</w:t>
            </w:r>
          </w:p>
          <w:p w:rsidR="00051D91" w:rsidRPr="004C3AFE" w:rsidRDefault="00051D91" w:rsidP="004C3AF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C3AFE">
              <w:rPr>
                <w:rFonts w:ascii="Times New Roman" w:eastAsia="Times New Roman" w:hAnsi="Times New Roman"/>
                <w:sz w:val="24"/>
                <w:szCs w:val="24"/>
              </w:rPr>
              <w:t>2. Результаты итоговой ат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тестации учащихся 9, 11 классов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66070E" w:rsidRDefault="00051D91" w:rsidP="00A51D4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Директордың ОТІ</w:t>
            </w:r>
            <w:r w:rsidRPr="00424D0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жөніндегі орынбасары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Махметова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А.Р.</w:t>
            </w:r>
          </w:p>
        </w:tc>
      </w:tr>
      <w:tr w:rsidR="00051D91" w:rsidRPr="00F87385" w:rsidTr="0066070E">
        <w:trPr>
          <w:trHeight w:val="28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Default="00051D91" w:rsidP="004C3AF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44FD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3. Мектепті жаңа оқу жылына дайындау</w:t>
            </w:r>
          </w:p>
          <w:p w:rsidR="00051D91" w:rsidRPr="004C3AFE" w:rsidRDefault="00051D91" w:rsidP="004C3A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AFE">
              <w:rPr>
                <w:rFonts w:ascii="Times New Roman" w:eastAsia="Times New Roman" w:hAnsi="Times New Roman"/>
                <w:sz w:val="24"/>
                <w:szCs w:val="24"/>
              </w:rPr>
              <w:t>3. Подготов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ка школы к новому учебному году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66070E" w:rsidRDefault="00051D91" w:rsidP="00A51D4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Мектеп директоры: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Бошанова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Б.К.</w:t>
            </w:r>
          </w:p>
        </w:tc>
      </w:tr>
      <w:tr w:rsidR="00051D91" w:rsidRPr="00F87385" w:rsidTr="0066070E">
        <w:trPr>
          <w:trHeight w:val="25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Default="00051D91" w:rsidP="004C3AF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44FD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4. 2024-2025 оқу жылындағы мектеп жұмысын талдау.</w:t>
            </w:r>
          </w:p>
          <w:p w:rsidR="00051D91" w:rsidRPr="004C3AFE" w:rsidRDefault="00051D91" w:rsidP="004C3A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AFE">
              <w:rPr>
                <w:rFonts w:ascii="Times New Roman" w:eastAsia="Times New Roman" w:hAnsi="Times New Roman"/>
                <w:sz w:val="24"/>
                <w:szCs w:val="24"/>
              </w:rPr>
              <w:t>4. Анализ работы школы за 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4C3AFE">
              <w:rPr>
                <w:rFonts w:ascii="Times New Roman" w:eastAsia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5 учебный </w:t>
            </w:r>
            <w:r w:rsidRPr="004C3AFE">
              <w:rPr>
                <w:rFonts w:ascii="Times New Roman" w:eastAsia="Times New Roman" w:hAnsi="Times New Roman"/>
                <w:sz w:val="24"/>
                <w:szCs w:val="24"/>
              </w:rPr>
              <w:t>год.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66070E" w:rsidRDefault="00051D91" w:rsidP="00A51D4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Директордың ОТІ</w:t>
            </w:r>
            <w:r w:rsidRPr="00424D0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жөніндегі орынбасары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Махметова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А.Р.</w:t>
            </w:r>
          </w:p>
        </w:tc>
      </w:tr>
      <w:tr w:rsidR="00051D91" w:rsidRPr="00F87385" w:rsidTr="0066070E">
        <w:trPr>
          <w:trHeight w:val="27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Default="00051D91" w:rsidP="004C3AF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F706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5. Бiтiру балын өткiзу.</w:t>
            </w:r>
          </w:p>
          <w:p w:rsidR="00051D91" w:rsidRPr="004C3AFE" w:rsidRDefault="00051D91" w:rsidP="004C3A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AFE">
              <w:rPr>
                <w:rFonts w:ascii="Times New Roman" w:eastAsia="Times New Roman" w:hAnsi="Times New Roman"/>
                <w:sz w:val="24"/>
                <w:szCs w:val="24"/>
              </w:rPr>
              <w:t xml:space="preserve">5. Проведение выпускного бала.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66070E" w:rsidRDefault="00051D91" w:rsidP="00A51D4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Директордың ОТІ</w:t>
            </w:r>
            <w:r w:rsidRPr="00424D0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жөніндегі орынбасары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Махметова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А.Р.</w:t>
            </w:r>
          </w:p>
        </w:tc>
      </w:tr>
      <w:tr w:rsidR="00051D91" w:rsidRPr="00F87385" w:rsidTr="0066070E">
        <w:trPr>
          <w:trHeight w:val="31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D91" w:rsidRDefault="00051D91" w:rsidP="00F873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Default="00051D91" w:rsidP="004C3AF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F706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6. Сыныптарды алдын ала жинақтау.</w:t>
            </w:r>
          </w:p>
          <w:p w:rsidR="00051D91" w:rsidRPr="004C3AFE" w:rsidRDefault="00051D91" w:rsidP="004C3A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3AFE">
              <w:rPr>
                <w:rFonts w:ascii="Times New Roman" w:eastAsia="Times New Roman" w:hAnsi="Times New Roman"/>
                <w:sz w:val="24"/>
                <w:szCs w:val="24"/>
              </w:rPr>
              <w:t>6. Предварительное комплектование классов.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91" w:rsidRPr="0066070E" w:rsidRDefault="00051D91" w:rsidP="00A51D4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Мектеп директоры: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Бошанова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Б.К.</w:t>
            </w:r>
          </w:p>
        </w:tc>
      </w:tr>
    </w:tbl>
    <w:p w:rsidR="00111361" w:rsidRDefault="00111361"/>
    <w:sectPr w:rsidR="00111361" w:rsidSect="00F22047">
      <w:pgSz w:w="16838" w:h="11906" w:orient="landscape"/>
      <w:pgMar w:top="850" w:right="962" w:bottom="426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F173B"/>
    <w:multiLevelType w:val="hybridMultilevel"/>
    <w:tmpl w:val="50682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30B49"/>
    <w:multiLevelType w:val="hybridMultilevel"/>
    <w:tmpl w:val="9A5C28F0"/>
    <w:lvl w:ilvl="0" w:tplc="E6E8DBF4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07D67"/>
    <w:multiLevelType w:val="hybridMultilevel"/>
    <w:tmpl w:val="3CEA4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F446B1"/>
    <w:multiLevelType w:val="hybridMultilevel"/>
    <w:tmpl w:val="963E2D3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49A92C73"/>
    <w:multiLevelType w:val="hybridMultilevel"/>
    <w:tmpl w:val="2924D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800A4B"/>
    <w:multiLevelType w:val="hybridMultilevel"/>
    <w:tmpl w:val="890AD632"/>
    <w:lvl w:ilvl="0" w:tplc="BF9C7B24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</w:lvl>
    <w:lvl w:ilvl="3" w:tplc="0419000F" w:tentative="1">
      <w:start w:val="1"/>
      <w:numFmt w:val="decimal"/>
      <w:lvlText w:val="%4."/>
      <w:lvlJc w:val="left"/>
      <w:pPr>
        <w:ind w:left="2601" w:hanging="360"/>
      </w:p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</w:lvl>
    <w:lvl w:ilvl="6" w:tplc="0419000F" w:tentative="1">
      <w:start w:val="1"/>
      <w:numFmt w:val="decimal"/>
      <w:lvlText w:val="%7."/>
      <w:lvlJc w:val="left"/>
      <w:pPr>
        <w:ind w:left="4761" w:hanging="360"/>
      </w:p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6">
    <w:nsid w:val="5FF7543A"/>
    <w:multiLevelType w:val="hybridMultilevel"/>
    <w:tmpl w:val="AB4C2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BE74D7"/>
    <w:multiLevelType w:val="hybridMultilevel"/>
    <w:tmpl w:val="F21804F0"/>
    <w:lvl w:ilvl="0" w:tplc="1EB2F42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7E67DB"/>
    <w:multiLevelType w:val="hybridMultilevel"/>
    <w:tmpl w:val="7042370C"/>
    <w:lvl w:ilvl="0" w:tplc="29ECC342">
      <w:start w:val="1"/>
      <w:numFmt w:val="decimal"/>
      <w:lvlText w:val="%1"/>
      <w:lvlJc w:val="left"/>
      <w:pPr>
        <w:ind w:left="4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</w:lvl>
    <w:lvl w:ilvl="3" w:tplc="0419000F" w:tentative="1">
      <w:start w:val="1"/>
      <w:numFmt w:val="decimal"/>
      <w:lvlText w:val="%4."/>
      <w:lvlJc w:val="left"/>
      <w:pPr>
        <w:ind w:left="2601" w:hanging="360"/>
      </w:p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</w:lvl>
    <w:lvl w:ilvl="6" w:tplc="0419000F" w:tentative="1">
      <w:start w:val="1"/>
      <w:numFmt w:val="decimal"/>
      <w:lvlText w:val="%7."/>
      <w:lvlJc w:val="left"/>
      <w:pPr>
        <w:ind w:left="4761" w:hanging="360"/>
      </w:p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7E14"/>
    <w:rsid w:val="000010AA"/>
    <w:rsid w:val="00051D91"/>
    <w:rsid w:val="0005248F"/>
    <w:rsid w:val="00055A40"/>
    <w:rsid w:val="00067C03"/>
    <w:rsid w:val="000803CD"/>
    <w:rsid w:val="0008450A"/>
    <w:rsid w:val="000C20B7"/>
    <w:rsid w:val="000D5790"/>
    <w:rsid w:val="000E487F"/>
    <w:rsid w:val="000F1B0E"/>
    <w:rsid w:val="00111361"/>
    <w:rsid w:val="0011206F"/>
    <w:rsid w:val="001461AF"/>
    <w:rsid w:val="00157EEA"/>
    <w:rsid w:val="00176B5E"/>
    <w:rsid w:val="00177CC4"/>
    <w:rsid w:val="0019676D"/>
    <w:rsid w:val="001A2BA8"/>
    <w:rsid w:val="001C4268"/>
    <w:rsid w:val="001F5B1D"/>
    <w:rsid w:val="00241838"/>
    <w:rsid w:val="00245F3B"/>
    <w:rsid w:val="0027116E"/>
    <w:rsid w:val="00360CE4"/>
    <w:rsid w:val="00382D0C"/>
    <w:rsid w:val="00397AD7"/>
    <w:rsid w:val="003B07E6"/>
    <w:rsid w:val="003F6923"/>
    <w:rsid w:val="00414DC7"/>
    <w:rsid w:val="00424D00"/>
    <w:rsid w:val="00444FD8"/>
    <w:rsid w:val="00451218"/>
    <w:rsid w:val="00466212"/>
    <w:rsid w:val="004B658E"/>
    <w:rsid w:val="004C3AFE"/>
    <w:rsid w:val="00513661"/>
    <w:rsid w:val="00564494"/>
    <w:rsid w:val="00575CF7"/>
    <w:rsid w:val="005A7769"/>
    <w:rsid w:val="005E09C0"/>
    <w:rsid w:val="0064550F"/>
    <w:rsid w:val="0066070E"/>
    <w:rsid w:val="00665AE2"/>
    <w:rsid w:val="00693FC0"/>
    <w:rsid w:val="006B787B"/>
    <w:rsid w:val="006C0C3B"/>
    <w:rsid w:val="006C5636"/>
    <w:rsid w:val="006D67A9"/>
    <w:rsid w:val="006E0B74"/>
    <w:rsid w:val="00716D1E"/>
    <w:rsid w:val="0073018F"/>
    <w:rsid w:val="007540CD"/>
    <w:rsid w:val="00754412"/>
    <w:rsid w:val="0077058F"/>
    <w:rsid w:val="007D00CC"/>
    <w:rsid w:val="007F5BDA"/>
    <w:rsid w:val="00814273"/>
    <w:rsid w:val="00816DA9"/>
    <w:rsid w:val="00875E5E"/>
    <w:rsid w:val="008B5D6F"/>
    <w:rsid w:val="008C4320"/>
    <w:rsid w:val="008C5320"/>
    <w:rsid w:val="00900D3F"/>
    <w:rsid w:val="00916F1F"/>
    <w:rsid w:val="00955B4F"/>
    <w:rsid w:val="00974201"/>
    <w:rsid w:val="00994580"/>
    <w:rsid w:val="009B12D0"/>
    <w:rsid w:val="009C674C"/>
    <w:rsid w:val="009F6FBB"/>
    <w:rsid w:val="00A2207F"/>
    <w:rsid w:val="00A42F7F"/>
    <w:rsid w:val="00A51794"/>
    <w:rsid w:val="00A51D46"/>
    <w:rsid w:val="00A5465E"/>
    <w:rsid w:val="00A655CD"/>
    <w:rsid w:val="00A75D4B"/>
    <w:rsid w:val="00A773D7"/>
    <w:rsid w:val="00AA1B36"/>
    <w:rsid w:val="00AB0DDC"/>
    <w:rsid w:val="00AC0750"/>
    <w:rsid w:val="00AC79AB"/>
    <w:rsid w:val="00AF766B"/>
    <w:rsid w:val="00AF7D40"/>
    <w:rsid w:val="00B03CF4"/>
    <w:rsid w:val="00B557EA"/>
    <w:rsid w:val="00B56FF5"/>
    <w:rsid w:val="00B83605"/>
    <w:rsid w:val="00B83C41"/>
    <w:rsid w:val="00B84AC7"/>
    <w:rsid w:val="00B85A7C"/>
    <w:rsid w:val="00B9567D"/>
    <w:rsid w:val="00BA27AB"/>
    <w:rsid w:val="00BB3534"/>
    <w:rsid w:val="00BB7709"/>
    <w:rsid w:val="00BC2462"/>
    <w:rsid w:val="00BE5F74"/>
    <w:rsid w:val="00C33B3D"/>
    <w:rsid w:val="00C3418A"/>
    <w:rsid w:val="00C41079"/>
    <w:rsid w:val="00C6380A"/>
    <w:rsid w:val="00C7695C"/>
    <w:rsid w:val="00C87E14"/>
    <w:rsid w:val="00C96DC4"/>
    <w:rsid w:val="00D10A21"/>
    <w:rsid w:val="00D11033"/>
    <w:rsid w:val="00D20378"/>
    <w:rsid w:val="00D31A8F"/>
    <w:rsid w:val="00D33077"/>
    <w:rsid w:val="00D4608B"/>
    <w:rsid w:val="00D63EFE"/>
    <w:rsid w:val="00D70D22"/>
    <w:rsid w:val="00D73172"/>
    <w:rsid w:val="00D76766"/>
    <w:rsid w:val="00D80B83"/>
    <w:rsid w:val="00D80D6C"/>
    <w:rsid w:val="00D91E7D"/>
    <w:rsid w:val="00DB203A"/>
    <w:rsid w:val="00DC2D8D"/>
    <w:rsid w:val="00DC3153"/>
    <w:rsid w:val="00DC6EB5"/>
    <w:rsid w:val="00DF7061"/>
    <w:rsid w:val="00E075E9"/>
    <w:rsid w:val="00E44CF0"/>
    <w:rsid w:val="00E565AF"/>
    <w:rsid w:val="00E70069"/>
    <w:rsid w:val="00E70DCA"/>
    <w:rsid w:val="00EB2A9D"/>
    <w:rsid w:val="00EB5CFF"/>
    <w:rsid w:val="00EC699C"/>
    <w:rsid w:val="00ED795F"/>
    <w:rsid w:val="00EF6D27"/>
    <w:rsid w:val="00F22047"/>
    <w:rsid w:val="00F47019"/>
    <w:rsid w:val="00F64C02"/>
    <w:rsid w:val="00F75FE6"/>
    <w:rsid w:val="00F87385"/>
    <w:rsid w:val="00FA335E"/>
    <w:rsid w:val="00FF36DC"/>
    <w:rsid w:val="00FF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38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10A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EB5CFF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5CFF"/>
    <w:rPr>
      <w:rFonts w:ascii="Consolas" w:hAnsi="Consolas" w:cs="Consolas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5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4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38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1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5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1936</Words>
  <Characters>11039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Gulmira</cp:lastModifiedBy>
  <cp:revision>78</cp:revision>
  <cp:lastPrinted>2024-10-09T10:48:00Z</cp:lastPrinted>
  <dcterms:created xsi:type="dcterms:W3CDTF">2022-06-07T04:01:00Z</dcterms:created>
  <dcterms:modified xsi:type="dcterms:W3CDTF">2024-10-09T10:49:00Z</dcterms:modified>
</cp:coreProperties>
</file>