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4D" w:rsidRPr="00194AE1" w:rsidRDefault="00194AE1" w:rsidP="001B4ED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</w:t>
      </w:r>
      <w:r w:rsidR="00595020" w:rsidRPr="00194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Оқу,көркем және ғылыми әдебиет қорының болуы туралы мәліметтер </w:t>
      </w:r>
    </w:p>
    <w:p w:rsidR="003F02DC" w:rsidRPr="00194AE1" w:rsidRDefault="00194AE1" w:rsidP="001B4ED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595020" w:rsidRPr="00194AE1">
        <w:rPr>
          <w:rFonts w:ascii="Times New Roman" w:hAnsi="Times New Roman" w:cs="Times New Roman"/>
          <w:b/>
          <w:sz w:val="24"/>
          <w:szCs w:val="24"/>
          <w:lang w:val="kk-KZ"/>
        </w:rPr>
        <w:t>Қарағанды облысы білім басқармасының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95020" w:rsidRPr="00194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Қарқаралы ауданы білім бөлімінің «№28 не</w:t>
      </w:r>
      <w:r w:rsidR="003F02DC" w:rsidRPr="00194AE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гізгі орта мектебі»КММ </w:t>
      </w:r>
    </w:p>
    <w:tbl>
      <w:tblPr>
        <w:tblStyle w:val="a4"/>
        <w:tblW w:w="15022" w:type="dxa"/>
        <w:tblLayout w:type="fixed"/>
        <w:tblLook w:val="04A0"/>
      </w:tblPr>
      <w:tblGrid>
        <w:gridCol w:w="652"/>
        <w:gridCol w:w="1441"/>
        <w:gridCol w:w="2126"/>
        <w:gridCol w:w="3827"/>
        <w:gridCol w:w="4598"/>
        <w:gridCol w:w="2378"/>
      </w:tblGrid>
      <w:tr w:rsidR="00041E6A" w:rsidTr="009E5756">
        <w:tc>
          <w:tcPr>
            <w:tcW w:w="652" w:type="dxa"/>
          </w:tcPr>
          <w:p w:rsidR="003F02DC" w:rsidRDefault="003F02D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</w:t>
            </w:r>
            <w:r w:rsidR="00B2389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/п</w:t>
            </w:r>
          </w:p>
        </w:tc>
        <w:tc>
          <w:tcPr>
            <w:tcW w:w="1441" w:type="dxa"/>
          </w:tcPr>
          <w:p w:rsidR="003F02DC" w:rsidRDefault="00194AE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пәні </w:t>
            </w:r>
          </w:p>
        </w:tc>
        <w:tc>
          <w:tcPr>
            <w:tcW w:w="2126" w:type="dxa"/>
          </w:tcPr>
          <w:p w:rsidR="003F02DC" w:rsidRDefault="00194AE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Пәнді оқитын білім алушылардың саны(арналған жиынтық)</w:t>
            </w:r>
          </w:p>
        </w:tc>
        <w:tc>
          <w:tcPr>
            <w:tcW w:w="3827" w:type="dxa"/>
          </w:tcPr>
          <w:p w:rsidR="003F02DC" w:rsidRDefault="00194AE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әдебиеті (атауы,шыққан жылы,авторлары)</w:t>
            </w:r>
          </w:p>
        </w:tc>
        <w:tc>
          <w:tcPr>
            <w:tcW w:w="4598" w:type="dxa"/>
          </w:tcPr>
          <w:p w:rsidR="003F02DC" w:rsidRDefault="00194AE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әдістемелік,көркем ғылыми әдебиет (атауы,шыққан жылы,авторлары)</w:t>
            </w:r>
          </w:p>
        </w:tc>
        <w:tc>
          <w:tcPr>
            <w:tcW w:w="2378" w:type="dxa"/>
          </w:tcPr>
          <w:p w:rsidR="003F02DC" w:rsidRDefault="00194AE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Экземпляр саны</w:t>
            </w:r>
          </w:p>
        </w:tc>
      </w:tr>
      <w:tr w:rsidR="00041E6A" w:rsidTr="009E5756">
        <w:tc>
          <w:tcPr>
            <w:tcW w:w="652" w:type="dxa"/>
          </w:tcPr>
          <w:p w:rsidR="00276C33" w:rsidRPr="00194AE1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41" w:type="dxa"/>
          </w:tcPr>
          <w:p w:rsidR="00276C33" w:rsidRDefault="00276C33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</w:tcPr>
          <w:p w:rsidR="00276C33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276C33" w:rsidRP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276C33" w:rsidRPr="00A25750" w:rsidRDefault="00276C33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№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 Г.Ж.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Тұрсынбаева</w:t>
            </w:r>
            <w:r w:rsidR="00A257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25750" w:rsidRPr="00A257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2024 жыл</w:t>
            </w:r>
          </w:p>
        </w:tc>
        <w:tc>
          <w:tcPr>
            <w:tcW w:w="2378" w:type="dxa"/>
          </w:tcPr>
          <w:p w:rsidR="00276C33" w:rsidRP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041E6A" w:rsidTr="009E5756">
        <w:tc>
          <w:tcPr>
            <w:tcW w:w="652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441" w:type="dxa"/>
          </w:tcPr>
          <w:p w:rsidR="00276C33" w:rsidRDefault="00276C33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</w:tcPr>
          <w:p w:rsidR="00276C33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276C33" w:rsidRPr="00276C33" w:rsidRDefault="00276C33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№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жұмыс дәптер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Г.Ж.Тұрсынбаева</w:t>
            </w:r>
            <w:r w:rsidR="00A257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2024 жыл</w:t>
            </w:r>
          </w:p>
        </w:tc>
        <w:tc>
          <w:tcPr>
            <w:tcW w:w="2378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1E6A" w:rsidTr="009E5756">
        <w:tc>
          <w:tcPr>
            <w:tcW w:w="652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1441" w:type="dxa"/>
          </w:tcPr>
          <w:p w:rsidR="00276C33" w:rsidRDefault="00276C33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</w:tcPr>
          <w:p w:rsidR="00276C33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276C33" w:rsidRPr="00276C33" w:rsidRDefault="00276C33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негіздері №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 жұмыс дәптер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Г.Ж.Тұрсынбаева</w:t>
            </w:r>
            <w:r w:rsidR="00A257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2024 жыл</w:t>
            </w:r>
          </w:p>
        </w:tc>
        <w:tc>
          <w:tcPr>
            <w:tcW w:w="2378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1E6A" w:rsidTr="009E5756">
        <w:tc>
          <w:tcPr>
            <w:tcW w:w="652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1441" w:type="dxa"/>
          </w:tcPr>
          <w:p w:rsidR="00276C33" w:rsidRDefault="00276C33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</w:tcPr>
          <w:p w:rsidR="00276C33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276C33" w:rsidRDefault="00276C33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 №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 Г.Ж.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Тұрсынбаева</w:t>
            </w:r>
            <w:r w:rsidR="00A2575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2024 жыл</w:t>
            </w:r>
          </w:p>
        </w:tc>
        <w:tc>
          <w:tcPr>
            <w:tcW w:w="2378" w:type="dxa"/>
          </w:tcPr>
          <w:p w:rsidR="00276C33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1E6A" w:rsidTr="009E5756">
        <w:tc>
          <w:tcPr>
            <w:tcW w:w="652" w:type="dxa"/>
          </w:tcPr>
          <w:p w:rsidR="00A25750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441" w:type="dxa"/>
          </w:tcPr>
          <w:p w:rsidR="00A25750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</w:tcPr>
          <w:p w:rsidR="00A25750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A25750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25750" w:rsidRDefault="00A25750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Сауат ашу негіздері №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жұмыс дәптер Г.Ж.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Тұрсынбаева 2024 жыл</w:t>
            </w:r>
          </w:p>
        </w:tc>
        <w:tc>
          <w:tcPr>
            <w:tcW w:w="2378" w:type="dxa"/>
          </w:tcPr>
          <w:p w:rsidR="00A25750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1E6A" w:rsidTr="009E5756">
        <w:tc>
          <w:tcPr>
            <w:tcW w:w="652" w:type="dxa"/>
          </w:tcPr>
          <w:p w:rsidR="00A25750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1441" w:type="dxa"/>
          </w:tcPr>
          <w:p w:rsidR="00A25750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 тобы</w:t>
            </w:r>
          </w:p>
        </w:tc>
        <w:tc>
          <w:tcPr>
            <w:tcW w:w="2126" w:type="dxa"/>
          </w:tcPr>
          <w:p w:rsidR="00A25750" w:rsidRDefault="00A25750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A25750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25750" w:rsidRDefault="00A25750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Сауат ашу негіздері №3 </w:t>
            </w:r>
            <w:r w:rsidRPr="00276C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дәптер Г.Ж.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Тұрсынбаева 2024 жыл</w:t>
            </w:r>
          </w:p>
        </w:tc>
        <w:tc>
          <w:tcPr>
            <w:tcW w:w="2378" w:type="dxa"/>
          </w:tcPr>
          <w:p w:rsidR="00A25750" w:rsidRDefault="00A25750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041E6A" w:rsidTr="009E5756">
        <w:tc>
          <w:tcPr>
            <w:tcW w:w="652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1441" w:type="dxa"/>
          </w:tcPr>
          <w:p w:rsidR="00817B74" w:rsidRDefault="00817B74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817B74" w:rsidRDefault="00817B74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817B74" w:rsidRDefault="00817B7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Әліппе Жұмабаева Ә.Е. 2021 жыл</w:t>
            </w:r>
          </w:p>
        </w:tc>
        <w:tc>
          <w:tcPr>
            <w:tcW w:w="4598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Әліппе Жұмабаева Ә.Е. әдістеме 2021 жыл,№1,2,3 жазу дәптер</w:t>
            </w:r>
          </w:p>
        </w:tc>
        <w:tc>
          <w:tcPr>
            <w:tcW w:w="2378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41E6A" w:rsidTr="009E5756">
        <w:tc>
          <w:tcPr>
            <w:tcW w:w="652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1441" w:type="dxa"/>
          </w:tcPr>
          <w:p w:rsidR="00817B74" w:rsidRDefault="00817B74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</w:t>
            </w:r>
          </w:p>
        </w:tc>
        <w:tc>
          <w:tcPr>
            <w:tcW w:w="2126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Ана тілі Жұмабаева Ә.Е. 2021 жыл</w:t>
            </w:r>
          </w:p>
        </w:tc>
        <w:tc>
          <w:tcPr>
            <w:tcW w:w="4598" w:type="dxa"/>
          </w:tcPr>
          <w:p w:rsid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817B74" w:rsidRPr="00817B74" w:rsidRDefault="00817B74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41E6A" w:rsidTr="009E5756">
        <w:tc>
          <w:tcPr>
            <w:tcW w:w="652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1441" w:type="dxa"/>
          </w:tcPr>
          <w:p w:rsidR="00D0282B" w:rsidRDefault="00D0282B" w:rsidP="00D0282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D0282B" w:rsidRP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Е.В.Ермилова,2021 жыл</w:t>
            </w:r>
          </w:p>
        </w:tc>
        <w:tc>
          <w:tcPr>
            <w:tcW w:w="4598" w:type="dxa"/>
          </w:tcPr>
          <w:p w:rsidR="00D0282B" w:rsidRDefault="00D028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D0282B" w:rsidTr="009E5756">
        <w:tc>
          <w:tcPr>
            <w:tcW w:w="652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</w:t>
            </w:r>
          </w:p>
        </w:tc>
        <w:tc>
          <w:tcPr>
            <w:tcW w:w="1441" w:type="dxa"/>
          </w:tcPr>
          <w:p w:rsidR="00D0282B" w:rsidRDefault="00D0282B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1бөлім,Ә.Б.Акпаева 2021 жыл </w:t>
            </w:r>
          </w:p>
        </w:tc>
        <w:tc>
          <w:tcPr>
            <w:tcW w:w="4598" w:type="dxa"/>
          </w:tcPr>
          <w:p w:rsidR="00D0282B" w:rsidRDefault="00D028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D0282B" w:rsidTr="009E5756">
        <w:tc>
          <w:tcPr>
            <w:tcW w:w="652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</w:t>
            </w:r>
          </w:p>
        </w:tc>
        <w:tc>
          <w:tcPr>
            <w:tcW w:w="1441" w:type="dxa"/>
          </w:tcPr>
          <w:p w:rsidR="00D0282B" w:rsidRDefault="00D0282B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D0282B" w:rsidRDefault="00D028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бөлім,Ә.Б.Акпаева 2021 жыл </w:t>
            </w:r>
          </w:p>
        </w:tc>
        <w:tc>
          <w:tcPr>
            <w:tcW w:w="4598" w:type="dxa"/>
          </w:tcPr>
          <w:p w:rsidR="00D0282B" w:rsidRDefault="00D028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D0282B" w:rsidTr="009E5756">
        <w:tc>
          <w:tcPr>
            <w:tcW w:w="652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441" w:type="dxa"/>
          </w:tcPr>
          <w:p w:rsidR="00D0282B" w:rsidRDefault="00D0282B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D0282B" w:rsidRP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Жаратылыстану,Р.Ә.Қаратабанов 2021 жыл</w:t>
            </w:r>
          </w:p>
        </w:tc>
        <w:tc>
          <w:tcPr>
            <w:tcW w:w="4598" w:type="dxa"/>
          </w:tcPr>
          <w:p w:rsidR="00D0282B" w:rsidRDefault="00D028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D0282B" w:rsidRPr="00EC2C2F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0282B" w:rsidTr="009E5756">
        <w:tc>
          <w:tcPr>
            <w:tcW w:w="652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1441" w:type="dxa"/>
          </w:tcPr>
          <w:p w:rsidR="00D0282B" w:rsidRDefault="00D0282B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D0282B" w:rsidRDefault="00D028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Дүниетану,Б.Қ.Тұрмашева 2021 жыл</w:t>
            </w:r>
          </w:p>
        </w:tc>
        <w:tc>
          <w:tcPr>
            <w:tcW w:w="4598" w:type="dxa"/>
          </w:tcPr>
          <w:p w:rsidR="00D0282B" w:rsidRDefault="00D028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D0282B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F25C1" w:rsidTr="009E5756">
        <w:tc>
          <w:tcPr>
            <w:tcW w:w="652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</w:t>
            </w:r>
          </w:p>
        </w:tc>
        <w:tc>
          <w:tcPr>
            <w:tcW w:w="1441" w:type="dxa"/>
          </w:tcPr>
          <w:p w:rsidR="005F25C1" w:rsidRDefault="005F25C1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5F25C1" w:rsidRP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тілі,</w:t>
            </w:r>
            <w:r w:rsidRPr="005F25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 часть А.А.Кадралиева 2021 жыл</w:t>
            </w:r>
          </w:p>
        </w:tc>
        <w:tc>
          <w:tcPr>
            <w:tcW w:w="4598" w:type="dxa"/>
          </w:tcPr>
          <w:p w:rsidR="005F25C1" w:rsidRDefault="005F25C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5F25C1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F25C1" w:rsidTr="009E5756">
        <w:tc>
          <w:tcPr>
            <w:tcW w:w="652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</w:t>
            </w:r>
          </w:p>
        </w:tc>
        <w:tc>
          <w:tcPr>
            <w:tcW w:w="1441" w:type="dxa"/>
          </w:tcPr>
          <w:p w:rsidR="005F25C1" w:rsidRDefault="005F25C1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5F25C1" w:rsidRPr="00807B98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Цифрлық сауаттылық,Ж.У.Кобдикова </w:t>
            </w:r>
            <w:r w:rsidRPr="005F25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4598" w:type="dxa"/>
          </w:tcPr>
          <w:p w:rsidR="005F25C1" w:rsidRDefault="005F25C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5F25C1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5F25C1" w:rsidTr="009E5756">
        <w:tc>
          <w:tcPr>
            <w:tcW w:w="652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</w:t>
            </w:r>
          </w:p>
        </w:tc>
        <w:tc>
          <w:tcPr>
            <w:tcW w:w="1441" w:type="dxa"/>
          </w:tcPr>
          <w:p w:rsidR="005F25C1" w:rsidRDefault="005F25C1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</w:t>
            </w:r>
          </w:p>
        </w:tc>
        <w:tc>
          <w:tcPr>
            <w:tcW w:w="3827" w:type="dxa"/>
          </w:tcPr>
          <w:p w:rsidR="005F25C1" w:rsidRDefault="005F25C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Ш.Құлманова 2021 жыл</w:t>
            </w:r>
          </w:p>
        </w:tc>
        <w:tc>
          <w:tcPr>
            <w:tcW w:w="4598" w:type="dxa"/>
          </w:tcPr>
          <w:p w:rsidR="005F25C1" w:rsidRDefault="005F25C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5F25C1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EC2C2F" w:rsidTr="009E5756">
        <w:tc>
          <w:tcPr>
            <w:tcW w:w="652" w:type="dxa"/>
          </w:tcPr>
          <w:p w:rsidR="00EC2C2F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441" w:type="dxa"/>
          </w:tcPr>
          <w:p w:rsidR="00EC2C2F" w:rsidRDefault="00EC2C2F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EC2C2F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EC2C2F" w:rsidRDefault="00EC2C2F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тілі 1,2 бөлім, Жұмабаева Ә.Е. </w:t>
            </w:r>
            <w:r w:rsidR="00E35C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  <w:r w:rsidR="00E35CCB" w:rsidRPr="00E35CC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EC2C2F" w:rsidRDefault="00EC2C2F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EC2C2F" w:rsidRDefault="00EC2C2F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E35CCB" w:rsidTr="009E5756">
        <w:tc>
          <w:tcPr>
            <w:tcW w:w="652" w:type="dxa"/>
          </w:tcPr>
          <w:p w:rsid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441" w:type="dxa"/>
          </w:tcPr>
          <w:p w:rsidR="00E35CCB" w:rsidRDefault="00E35CCB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E35CCB" w:rsidRPr="00EC2C2F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Әдебиеттік оқу </w:t>
            </w:r>
            <w:r w:rsidRPr="00EC2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өлім,Б.Т.Қабатай 2022 жыл</w:t>
            </w:r>
          </w:p>
        </w:tc>
        <w:tc>
          <w:tcPr>
            <w:tcW w:w="4598" w:type="dxa"/>
          </w:tcPr>
          <w:p w:rsidR="00E35CCB" w:rsidRDefault="00E35CC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E35CCB" w:rsidTr="009E5756">
        <w:tc>
          <w:tcPr>
            <w:tcW w:w="652" w:type="dxa"/>
          </w:tcPr>
          <w:p w:rsid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  <w:tc>
          <w:tcPr>
            <w:tcW w:w="1441" w:type="dxa"/>
          </w:tcPr>
          <w:p w:rsidR="00E35CCB" w:rsidRDefault="00E35CCB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E35CCB" w:rsidRP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1,2 бөлім Оспанов Т.Қ. 2022 жыл</w:t>
            </w:r>
          </w:p>
        </w:tc>
        <w:tc>
          <w:tcPr>
            <w:tcW w:w="4598" w:type="dxa"/>
          </w:tcPr>
          <w:p w:rsidR="00E35CCB" w:rsidRDefault="00E35CC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E35CCB" w:rsidRDefault="00E35CC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364F1" w:rsidTr="009E5756">
        <w:tc>
          <w:tcPr>
            <w:tcW w:w="652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</w:p>
        </w:tc>
        <w:tc>
          <w:tcPr>
            <w:tcW w:w="1441" w:type="dxa"/>
          </w:tcPr>
          <w:p w:rsidR="007364F1" w:rsidRDefault="007364F1" w:rsidP="00A257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Дүниетану,Б.Қ.Тұрмашева 2022 жыл</w:t>
            </w:r>
          </w:p>
        </w:tc>
        <w:tc>
          <w:tcPr>
            <w:tcW w:w="4598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364F1" w:rsidTr="009E5756">
        <w:tc>
          <w:tcPr>
            <w:tcW w:w="652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</w:t>
            </w:r>
          </w:p>
        </w:tc>
        <w:tc>
          <w:tcPr>
            <w:tcW w:w="1441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364F1" w:rsidRPr="00D0282B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Н.А.Корылькова,2022 жыл</w:t>
            </w:r>
          </w:p>
        </w:tc>
        <w:tc>
          <w:tcPr>
            <w:tcW w:w="4598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364F1" w:rsidTr="009E5756">
        <w:tc>
          <w:tcPr>
            <w:tcW w:w="652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</w:t>
            </w:r>
          </w:p>
        </w:tc>
        <w:tc>
          <w:tcPr>
            <w:tcW w:w="1441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364F1" w:rsidRPr="005F25C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Орыс тілі,1,2 часть Т.А.Калашникова 2022</w:t>
            </w:r>
            <w:r w:rsidRPr="005F25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364F1" w:rsidTr="009E5756">
        <w:tc>
          <w:tcPr>
            <w:tcW w:w="652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</w:t>
            </w:r>
          </w:p>
        </w:tc>
        <w:tc>
          <w:tcPr>
            <w:tcW w:w="1441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364F1" w:rsidRPr="00D0282B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Жаратылыстану,Ж.Т.Сүйіндікова 202</w:t>
            </w:r>
            <w:r w:rsidRPr="00041E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364F1" w:rsidTr="009E5756">
        <w:tc>
          <w:tcPr>
            <w:tcW w:w="652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</w:t>
            </w:r>
          </w:p>
        </w:tc>
        <w:tc>
          <w:tcPr>
            <w:tcW w:w="1441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364F1" w:rsidRPr="00041E6A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Цифрлық сауаттылық,Р.Қадырқұлов 202</w:t>
            </w:r>
            <w:r w:rsidRPr="007364F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5F25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364F1" w:rsidTr="009E5756">
        <w:tc>
          <w:tcPr>
            <w:tcW w:w="652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25</w:t>
            </w:r>
          </w:p>
        </w:tc>
        <w:tc>
          <w:tcPr>
            <w:tcW w:w="1441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126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М.Оразалиева 2022 жыл</w:t>
            </w:r>
          </w:p>
        </w:tc>
        <w:tc>
          <w:tcPr>
            <w:tcW w:w="4598" w:type="dxa"/>
          </w:tcPr>
          <w:p w:rsidR="007364F1" w:rsidRDefault="007364F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364F1" w:rsidRDefault="007364F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E2535" w:rsidTr="009E5756">
        <w:tc>
          <w:tcPr>
            <w:tcW w:w="652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  <w:tc>
          <w:tcPr>
            <w:tcW w:w="1441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0E2535" w:rsidRP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тілі 1,2 бөлім Уайысова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2018 жыл</w:t>
            </w:r>
          </w:p>
        </w:tc>
        <w:tc>
          <w:tcPr>
            <w:tcW w:w="4598" w:type="dxa"/>
          </w:tcPr>
          <w:p w:rsidR="000E2535" w:rsidRDefault="000E253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0E2535" w:rsidTr="009E5756">
        <w:tc>
          <w:tcPr>
            <w:tcW w:w="652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</w:p>
        </w:tc>
        <w:tc>
          <w:tcPr>
            <w:tcW w:w="1441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0E2535" w:rsidRP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Әдебиеттік оқу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өлім Қабатай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2018 жыл</w:t>
            </w:r>
          </w:p>
        </w:tc>
        <w:tc>
          <w:tcPr>
            <w:tcW w:w="4598" w:type="dxa"/>
          </w:tcPr>
          <w:p w:rsidR="000E2535" w:rsidRDefault="000E253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0E2535" w:rsidRDefault="000E253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№1,2,3,4  Акпаева А.Б.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Дүниетану Тұрмашева Б.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Раупова Н.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P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Експерт Публишн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АКТ Көпеева Г.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P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Ш.Құлманова 2018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34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P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Жаратылыстану 1,2 бөлім Андрянова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CB2092" w:rsidTr="009E5756">
        <w:tc>
          <w:tcPr>
            <w:tcW w:w="652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35</w:t>
            </w:r>
          </w:p>
        </w:tc>
        <w:tc>
          <w:tcPr>
            <w:tcW w:w="1441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126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 1,2 часть Калашникова Т.М.2018 жыл</w:t>
            </w:r>
          </w:p>
        </w:tc>
        <w:tc>
          <w:tcPr>
            <w:tcW w:w="4598" w:type="dxa"/>
          </w:tcPr>
          <w:p w:rsidR="00CB2092" w:rsidRDefault="00CB2092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CB2092" w:rsidRDefault="00CB2092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F96B2B" w:rsidTr="009E5756">
        <w:tc>
          <w:tcPr>
            <w:tcW w:w="652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  <w:tc>
          <w:tcPr>
            <w:tcW w:w="1441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Математика №1,2,3,4  Акпаева А.Б. 2019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F96B2B" w:rsidTr="009E5756">
        <w:tc>
          <w:tcPr>
            <w:tcW w:w="652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37</w:t>
            </w:r>
          </w:p>
        </w:tc>
        <w:tc>
          <w:tcPr>
            <w:tcW w:w="1441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F96B2B" w:rsidRPr="000E2535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Әдебиеттік оқу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1,2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,3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өлім Муфтибекова З. 2019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F96B2B" w:rsidTr="009E5756">
        <w:tc>
          <w:tcPr>
            <w:tcW w:w="652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38</w:t>
            </w:r>
          </w:p>
        </w:tc>
        <w:tc>
          <w:tcPr>
            <w:tcW w:w="1441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1,2 бөлім, Жұмабаева  Ә.Е. 2019 жыл</w:t>
            </w:r>
          </w:p>
        </w:tc>
        <w:tc>
          <w:tcPr>
            <w:tcW w:w="4598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F96B2B" w:rsidTr="009E5756">
        <w:tc>
          <w:tcPr>
            <w:tcW w:w="652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</w:p>
        </w:tc>
        <w:tc>
          <w:tcPr>
            <w:tcW w:w="1441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Дүниетану Тұрмашева Б.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2019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F96B2B" w:rsidTr="009E5756">
        <w:tc>
          <w:tcPr>
            <w:tcW w:w="652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</w:p>
        </w:tc>
        <w:tc>
          <w:tcPr>
            <w:tcW w:w="1441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F96B2B" w:rsidRPr="005F25C1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Орыс тілі,1,2 часть Т.А.Калашникова 2019 </w:t>
            </w:r>
            <w:r w:rsidRPr="005F25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F96B2B" w:rsidTr="009E5756">
        <w:tc>
          <w:tcPr>
            <w:tcW w:w="652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41</w:t>
            </w:r>
          </w:p>
        </w:tc>
        <w:tc>
          <w:tcPr>
            <w:tcW w:w="1441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F96B2B" w:rsidRPr="00CB2092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Ш.Құлманова 2019 жыл</w:t>
            </w:r>
          </w:p>
        </w:tc>
        <w:tc>
          <w:tcPr>
            <w:tcW w:w="4598" w:type="dxa"/>
          </w:tcPr>
          <w:p w:rsidR="00F96B2B" w:rsidRDefault="00F96B2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F96B2B" w:rsidRDefault="00F96B2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C6229" w:rsidTr="009E5756">
        <w:tc>
          <w:tcPr>
            <w:tcW w:w="652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  <w:tc>
          <w:tcPr>
            <w:tcW w:w="1441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C6229" w:rsidRDefault="007C6229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Раупова Н.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2019 </w:t>
            </w:r>
            <w:r w:rsidRPr="000E253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7C6229" w:rsidRDefault="007C6229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C6229" w:rsidTr="009E5756">
        <w:tc>
          <w:tcPr>
            <w:tcW w:w="652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</w:p>
        </w:tc>
        <w:tc>
          <w:tcPr>
            <w:tcW w:w="1441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C6229" w:rsidRPr="00CB2092" w:rsidRDefault="007C6229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 1,2 бөлім Бигазина 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жыл</w:t>
            </w:r>
          </w:p>
        </w:tc>
        <w:tc>
          <w:tcPr>
            <w:tcW w:w="4598" w:type="dxa"/>
          </w:tcPr>
          <w:p w:rsidR="007C6229" w:rsidRDefault="007C6229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C6229" w:rsidRP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C6229" w:rsidTr="009E5756">
        <w:tc>
          <w:tcPr>
            <w:tcW w:w="652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44</w:t>
            </w:r>
          </w:p>
        </w:tc>
        <w:tc>
          <w:tcPr>
            <w:tcW w:w="1441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126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27" w:type="dxa"/>
          </w:tcPr>
          <w:p w:rsidR="007C6229" w:rsidRPr="007C6229" w:rsidRDefault="007C6229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Ағылшын тілі Hot sto</w:t>
            </w:r>
            <w:r w:rsidRPr="007C62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p 2019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7C6229" w:rsidRDefault="007C6229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C6229" w:rsidRDefault="007C622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C45E71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әдебиеті Тұрсынғалиева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46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C45E71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№1,2 Әбілқасымова А.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47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1142E5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Ермекова Т.2017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48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 1,2 часть Жанпейс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49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1142E5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Көмеков Б.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rPr>
          <w:trHeight w:val="991"/>
        </w:trPr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50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(ұлдарға) Чукалин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51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Pr="001142E5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(қыздарға) Алимбаева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52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1142E5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 1,2 бөлім Верховцева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53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1142E5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Дүниежүзі тарихы Төлебаев Т.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54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Құлманова Ш.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55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Експрес публишн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56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 Кобдикова 2017 жыл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P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57</w:t>
            </w:r>
          </w:p>
        </w:tc>
        <w:tc>
          <w:tcPr>
            <w:tcW w:w="1441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есептер жинағы</w:t>
            </w:r>
          </w:p>
        </w:tc>
        <w:tc>
          <w:tcPr>
            <w:tcW w:w="4598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</w:p>
        </w:tc>
        <w:tc>
          <w:tcPr>
            <w:tcW w:w="2378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58</w:t>
            </w:r>
          </w:p>
        </w:tc>
        <w:tc>
          <w:tcPr>
            <w:tcW w:w="1441" w:type="dxa"/>
          </w:tcPr>
          <w:p w:rsidR="00794CAB" w:rsidRDefault="0070104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0104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P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Абайтану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жыл</w:t>
            </w:r>
          </w:p>
        </w:tc>
        <w:tc>
          <w:tcPr>
            <w:tcW w:w="4598" w:type="dxa"/>
          </w:tcPr>
          <w:p w:rsidR="00794CAB" w:rsidRDefault="0070104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</w:tc>
        <w:tc>
          <w:tcPr>
            <w:tcW w:w="2378" w:type="dxa"/>
          </w:tcPr>
          <w:p w:rsidR="00794CAB" w:rsidRPr="0070104B" w:rsidRDefault="0070104B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94CAB" w:rsidTr="009E5756">
        <w:tc>
          <w:tcPr>
            <w:tcW w:w="652" w:type="dxa"/>
          </w:tcPr>
          <w:p w:rsidR="00794CAB" w:rsidRDefault="00794CA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59</w:t>
            </w:r>
          </w:p>
        </w:tc>
        <w:tc>
          <w:tcPr>
            <w:tcW w:w="1441" w:type="dxa"/>
          </w:tcPr>
          <w:p w:rsidR="00794CAB" w:rsidRDefault="0070104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126" w:type="dxa"/>
          </w:tcPr>
          <w:p w:rsidR="00794CAB" w:rsidRDefault="0070104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27" w:type="dxa"/>
          </w:tcPr>
          <w:p w:rsidR="00794CAB" w:rsidRDefault="00794CA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Өлкетану Байпаков Қ.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жыл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98" w:type="dxa"/>
          </w:tcPr>
          <w:p w:rsidR="00794CAB" w:rsidRDefault="0070104B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Оқулық </w:t>
            </w:r>
          </w:p>
        </w:tc>
        <w:tc>
          <w:tcPr>
            <w:tcW w:w="2378" w:type="dxa"/>
          </w:tcPr>
          <w:p w:rsidR="00794CAB" w:rsidRDefault="0070104B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36039" w:rsidTr="009E5756">
        <w:tc>
          <w:tcPr>
            <w:tcW w:w="652" w:type="dxa"/>
          </w:tcPr>
          <w:p w:rsidR="00B36039" w:rsidRDefault="00B3603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60</w:t>
            </w:r>
          </w:p>
        </w:tc>
        <w:tc>
          <w:tcPr>
            <w:tcW w:w="1441" w:type="dxa"/>
          </w:tcPr>
          <w:p w:rsidR="00B36039" w:rsidRDefault="00B3603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36039" w:rsidRDefault="00B3603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36039" w:rsidRPr="00C45E71" w:rsidRDefault="00B36039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 w:rsidR="00FF29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азақ әдебиеті Тұрсынғалиева 2018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B36039" w:rsidRDefault="00B36039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36039" w:rsidRDefault="00B3603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61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Pr="00C45E71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Математика №1,2 Алдамұратова Т.А. 2018 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62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Pr="00CB2092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Жаратылыстану 1,2 бөлім Қаратабанов 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63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Мұсақожаева А. 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64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Pr="001142E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Жанақова Н.201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65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(ұлдарға) Чукалин 2018 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66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(қыздарға) Чукалин 2018 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67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 Салгараева Г.И.2018 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68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Pr="001142E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Ермекова Т.Н.2018 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69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 1,2 часть Жанпейс О.А.2018 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B71785" w:rsidRPr="00B71785" w:rsidTr="009E5756">
        <w:tc>
          <w:tcPr>
            <w:tcW w:w="652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70</w:t>
            </w:r>
          </w:p>
        </w:tc>
        <w:tc>
          <w:tcPr>
            <w:tcW w:w="1441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B71785" w:rsidRPr="001142E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Дүниежүзі тарихы Айтбай Р.Т. Т.2018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B71785" w:rsidRDefault="00B7178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B71785" w:rsidRDefault="00B7178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71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794CAB" w:rsidRDefault="009E776A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Мишель Експрес публишн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72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C45E71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әдебиеті Тұрсынғалиева 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8219B7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73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8219B7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 Әбілқасымова А.Е. 201</w:t>
            </w:r>
            <w:r w:rsidRPr="00821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8219B7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74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8219B7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 Егорина А.В.2017</w:t>
            </w:r>
            <w:r w:rsidRPr="00821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8219B7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75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 Оспанова 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76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1142E5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Бакина Н.С.201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77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(ұлдарға) Чукалин 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78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(қыздарға) Чукалин 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79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 Мухамеджанова 2017жыл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80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1142E5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Ермекова Т.Н.2017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81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 и литература Жанпейс У.А.2017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82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1142E5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Дүниежүзі тарихы Айтбай Р.Т. Т.2017 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794CAB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Мишель Експрес публишн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84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P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 Башарұлы 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85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Геометрия Смирнов В.А.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9E776A" w:rsidRPr="00B71785" w:rsidTr="009E5756">
        <w:tc>
          <w:tcPr>
            <w:tcW w:w="652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86</w:t>
            </w:r>
          </w:p>
        </w:tc>
        <w:tc>
          <w:tcPr>
            <w:tcW w:w="1441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2126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9E776A" w:rsidRDefault="009E776A" w:rsidP="008219B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Биология Очкур Е.А.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2017 жыл</w:t>
            </w:r>
          </w:p>
        </w:tc>
        <w:tc>
          <w:tcPr>
            <w:tcW w:w="4598" w:type="dxa"/>
          </w:tcPr>
          <w:p w:rsidR="009E776A" w:rsidRDefault="009E776A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9E776A" w:rsidRDefault="009E776A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B71785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87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 Оспанова М.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2018 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18228C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88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Pr="001142E5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1.2 бөлім Қабылдинов 201</w:t>
            </w:r>
            <w:r w:rsidRPr="0018228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 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E057D2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89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(ұлдарға) Чукалин 2018 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E057D2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90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(қыздарға) Чукалин 2018 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18228C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91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 Салгараева 2018жыл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18228C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92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Pr="001142E5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Ермекова Т.Н.2018жыл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18228C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93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 и литература Жанпейс У.А.2018 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B71785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94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Pr="001142E5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Дүниежүзі тарихы Макашева К. Т.2018 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18228C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95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Pr="00BF5A9A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</w:t>
            </w:r>
            <w:r w:rsidRPr="00BF5A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hot spot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Експрес публишн 201</w:t>
            </w:r>
            <w:r w:rsidRPr="00BF5A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755C0C" w:rsidRPr="00B71785" w:rsidTr="009E5756">
        <w:tc>
          <w:tcPr>
            <w:tcW w:w="652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96</w:t>
            </w:r>
          </w:p>
        </w:tc>
        <w:tc>
          <w:tcPr>
            <w:tcW w:w="1441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755C0C" w:rsidRPr="00BF5A9A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Физика Башарұлы Р.2018</w:t>
            </w:r>
            <w:r w:rsidRPr="00BF5A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755C0C" w:rsidRDefault="00755C0C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755C0C" w:rsidRDefault="00755C0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AE76B6" w:rsidRPr="0018228C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97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AE76B6" w:rsidRP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БиалогияСоловьева А.Р. </w:t>
            </w:r>
            <w:r w:rsidRPr="00AE76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2018жыл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E76B6" w:rsidRPr="00BF5A9A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98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AE76B6" w:rsidRP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Абайтану Әубәкір Әубәкір 2018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E76B6" w:rsidRPr="00BF5A9A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99</w:t>
            </w:r>
          </w:p>
        </w:tc>
        <w:tc>
          <w:tcPr>
            <w:tcW w:w="1441" w:type="dxa"/>
          </w:tcPr>
          <w:p w:rsidR="00AE76B6" w:rsidRP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76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AE76B6" w:rsidRPr="00BF5A9A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Геометрия 2018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E76B6" w:rsidRPr="00B71785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</w:t>
            </w:r>
          </w:p>
        </w:tc>
        <w:tc>
          <w:tcPr>
            <w:tcW w:w="1441" w:type="dxa"/>
          </w:tcPr>
          <w:p w:rsidR="00AE76B6" w:rsidRP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76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2126" w:type="dxa"/>
          </w:tcPr>
          <w:p w:rsidR="00AE76B6" w:rsidRP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76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27" w:type="dxa"/>
          </w:tcPr>
          <w:p w:rsidR="00AE76B6" w:rsidRP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әдебиеті Қасқабасова 201</w:t>
            </w:r>
            <w:r w:rsidRPr="00AE76B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755C0C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101</w:t>
            </w:r>
          </w:p>
        </w:tc>
        <w:tc>
          <w:tcPr>
            <w:tcW w:w="1441" w:type="dxa"/>
          </w:tcPr>
          <w:p w:rsidR="00AE76B6" w:rsidRPr="006F498D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126" w:type="dxa"/>
          </w:tcPr>
          <w:p w:rsidR="00AE76B6" w:rsidRPr="006F498D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</w:tcPr>
          <w:p w:rsidR="00AE76B6" w:rsidRPr="008219B7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Алгебра 1.2 бөлім Шыныбек 2018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AE76B6" w:rsidRPr="00755C0C" w:rsidTr="009E5756">
        <w:tc>
          <w:tcPr>
            <w:tcW w:w="652" w:type="dxa"/>
          </w:tcPr>
          <w:p w:rsidR="00AE76B6" w:rsidRPr="006F498D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102</w:t>
            </w:r>
          </w:p>
        </w:tc>
        <w:tc>
          <w:tcPr>
            <w:tcW w:w="1441" w:type="dxa"/>
          </w:tcPr>
          <w:p w:rsidR="00AE76B6" w:rsidRPr="006F498D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126" w:type="dxa"/>
          </w:tcPr>
          <w:p w:rsidR="00AE76B6" w:rsidRPr="006F498D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</w:tcPr>
          <w:p w:rsidR="00AE76B6" w:rsidRPr="008219B7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География 1.2 бөлім Қаратабанов Н.2018</w:t>
            </w:r>
            <w:r w:rsidRPr="008219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755C0C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103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Химия Усманова М.</w:t>
            </w:r>
            <w:r w:rsidRPr="00755C0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2019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E057D2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104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1142E5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тарихы Өскенбаева Қ. 2019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E057D2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105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(ұлдарға) Чукалин 201</w:t>
            </w:r>
            <w:r w:rsidRPr="00C72A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E057D2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106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еңбек (қыздарға) Алимсаева 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B71785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107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Информатика Сапарғалиева Г.201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E057D2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108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1142E5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тілі Ермекова Т.Н.2019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B71785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109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Русский язык и литература Жанпейс У.А.2019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B71785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110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1142E5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Дүниежүзі тарихы Алдабек 2019 </w:t>
            </w:r>
            <w:r w:rsidRPr="001142E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E057D2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111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BF5A9A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Ағылшын тілі </w:t>
            </w:r>
            <w:r w:rsidRPr="00BF5A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hot spot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Експрес публишн 2019 </w:t>
            </w:r>
            <w:r w:rsidRPr="00BF5A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112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BF5A9A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Физика Закирова Н.2019 </w:t>
            </w:r>
            <w:r w:rsidRPr="00BF5A9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113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C72A3E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әдебиеті Тұрсынғалиева С.Ч.2019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114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C72A3E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Құқық негіздері Ибраева А.</w:t>
            </w:r>
            <w:r w:rsidRPr="00C72A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115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Геометрия Смирнов В.2019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116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755C0C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Зайырлылық және дінтану негіздері Кенжетаев Д.</w:t>
            </w:r>
            <w:r w:rsidRPr="00755C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2019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117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755C0C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Зайырлылық және дінтану негіздері Кенжетаев Д.</w:t>
            </w:r>
            <w:r w:rsidRPr="00755C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118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6E7088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Биалогия Асанов Н.Г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119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Pr="006E7088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географиясы 1,2 б Толыбекова Ш. 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120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Абайтану Аубакиров 2019 жыл</w:t>
            </w:r>
          </w:p>
        </w:tc>
        <w:tc>
          <w:tcPr>
            <w:tcW w:w="4598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Әдістемелік нұсқау</w:t>
            </w:r>
          </w:p>
        </w:tc>
        <w:tc>
          <w:tcPr>
            <w:tcW w:w="2378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121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Pr="001E085C" w:rsidRDefault="001E085C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Атамекен Шұғылакітап баспасы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 жыл</w:t>
            </w:r>
          </w:p>
        </w:tc>
        <w:tc>
          <w:tcPr>
            <w:tcW w:w="2378" w:type="dxa"/>
          </w:tcPr>
          <w:p w:rsidR="00AE76B6" w:rsidRDefault="001E085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122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Pr="001E085C" w:rsidRDefault="001E085C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Сиқырлы жұлдызша Шұғыла кітап баспасы </w:t>
            </w:r>
            <w:r w:rsidRPr="001E085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AE76B6" w:rsidRDefault="001E085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123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Pr="001E085C" w:rsidRDefault="001E085C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Қазақстан еліне саяхат 2021 жыл</w:t>
            </w:r>
          </w:p>
        </w:tc>
        <w:tc>
          <w:tcPr>
            <w:tcW w:w="2378" w:type="dxa"/>
          </w:tcPr>
          <w:p w:rsidR="00AE76B6" w:rsidRDefault="001E085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124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Pr="001E085C" w:rsidRDefault="001E085C" w:rsidP="00B717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Сиқылы қазғыш 2021 жыл</w:t>
            </w:r>
          </w:p>
        </w:tc>
        <w:tc>
          <w:tcPr>
            <w:tcW w:w="2378" w:type="dxa"/>
          </w:tcPr>
          <w:p w:rsidR="00AE76B6" w:rsidRDefault="001E085C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125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100 пайдалы сөз2021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126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білімдар2021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P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 құстары клгенде 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128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Жылдың ең қысқа күні 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129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бүркіт 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130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Ұшқан ұя2021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AE76B6" w:rsidRPr="00C72A3E" w:rsidTr="009E5756">
        <w:tc>
          <w:tcPr>
            <w:tcW w:w="652" w:type="dxa"/>
          </w:tcPr>
          <w:p w:rsidR="00AE76B6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131</w:t>
            </w:r>
          </w:p>
        </w:tc>
        <w:tc>
          <w:tcPr>
            <w:tcW w:w="1441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AE76B6" w:rsidRDefault="00AE76B6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AE76B6" w:rsidRDefault="00AE76B6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AE76B6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Бабадан қалған байлығым 2021 жыл</w:t>
            </w:r>
          </w:p>
        </w:tc>
        <w:tc>
          <w:tcPr>
            <w:tcW w:w="2378" w:type="dxa"/>
          </w:tcPr>
          <w:p w:rsidR="00AE76B6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132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Кербұғы 2021 жыл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133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 тылындағы бала 2021 жыл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134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Дариға сол қыз 2021 жыл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135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962A4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Жетінші толқын</w:t>
            </w:r>
            <w:r w:rsidR="004D327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2021 жыл 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136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Pr="004D327D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 машинасы 2021 жыл</w:t>
            </w:r>
          </w:p>
        </w:tc>
        <w:tc>
          <w:tcPr>
            <w:tcW w:w="2378" w:type="dxa"/>
          </w:tcPr>
          <w:p w:rsidR="00962A4E" w:rsidRP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137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Гекельбери Фин 2021 жыл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138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Сүйкімді қыз 2021 жыл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139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 түбі 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62A4E" w:rsidRPr="00C72A3E" w:rsidTr="009E5756">
        <w:tc>
          <w:tcPr>
            <w:tcW w:w="652" w:type="dxa"/>
          </w:tcPr>
          <w:p w:rsidR="00962A4E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140</w:t>
            </w:r>
          </w:p>
        </w:tc>
        <w:tc>
          <w:tcPr>
            <w:tcW w:w="1441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62A4E" w:rsidRDefault="00962A4E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62A4E" w:rsidRDefault="00962A4E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62A4E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Аурудан аяған күштірек</w:t>
            </w:r>
          </w:p>
        </w:tc>
        <w:tc>
          <w:tcPr>
            <w:tcW w:w="2378" w:type="dxa"/>
          </w:tcPr>
          <w:p w:rsidR="00962A4E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141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Табандылық 2021 жыл</w:t>
            </w:r>
          </w:p>
        </w:tc>
        <w:tc>
          <w:tcPr>
            <w:tcW w:w="2378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142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Шаруа мен аю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143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Дәуіт атайдың ертегісі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144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халық ертегілері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145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Қожанасыр жырлайды 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146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4D327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Таңдаулы ертегілер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 </w:t>
            </w:r>
          </w:p>
        </w:tc>
        <w:tc>
          <w:tcPr>
            <w:tcW w:w="2378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147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Шортаннаң өмірінен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P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148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Андресен ертегілері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149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Түлкі мен тырна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150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Шалқан 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151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Түлкі мен тырна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152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Аққу қаздар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153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Мысық әтеш және тауық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154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Үш жалқау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155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Алдаркөсе 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156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Арыстанның күшігі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157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Адасқан құмырсқа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158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D57BC5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Кім күшті?</w:t>
            </w:r>
            <w:r w:rsidR="002433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159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2433A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Жолбарыс пен тышқан </w:t>
            </w:r>
            <w:r w:rsidR="00510B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160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2433A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Қайсар қалайы солдат</w:t>
            </w:r>
            <w:r w:rsidR="00510B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D327D" w:rsidRPr="00C72A3E" w:rsidTr="009E5756">
        <w:tc>
          <w:tcPr>
            <w:tcW w:w="652" w:type="dxa"/>
          </w:tcPr>
          <w:p w:rsidR="004D327D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161</w:t>
            </w:r>
          </w:p>
        </w:tc>
        <w:tc>
          <w:tcPr>
            <w:tcW w:w="1441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D327D" w:rsidRDefault="004D327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D327D" w:rsidRDefault="004D327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D327D" w:rsidRDefault="002433AE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Қайсы неге ұқсайды?</w:t>
            </w:r>
            <w:r w:rsidR="00510BA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 жыл</w:t>
            </w:r>
          </w:p>
        </w:tc>
        <w:tc>
          <w:tcPr>
            <w:tcW w:w="2378" w:type="dxa"/>
          </w:tcPr>
          <w:p w:rsidR="004D327D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162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Балапан санап үйренейік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163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Орман мектебі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164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 аяз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165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Кішкентай мук 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166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Әтеш 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167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Аңдардың қыстауы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168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Шұңқырдағы аңдар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169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Мысалдар 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170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Егіздер 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171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Диназаврлар 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C72A3E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172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510BA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Жалықтырмайтын астраномия 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2021 жыл</w:t>
            </w:r>
          </w:p>
        </w:tc>
        <w:tc>
          <w:tcPr>
            <w:tcW w:w="2378" w:type="dxa"/>
          </w:tcPr>
          <w:p w:rsidR="00510BA1" w:rsidRDefault="005B0A9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5B0A91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173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Pr="005B0A91" w:rsidRDefault="005B0A91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Таза бұлақ.Шығармалар жинағы (Кел,балалар оқылық)</w:t>
            </w:r>
            <w:r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жыл</w:t>
            </w:r>
          </w:p>
        </w:tc>
        <w:tc>
          <w:tcPr>
            <w:tcW w:w="2378" w:type="dxa"/>
          </w:tcPr>
          <w:p w:rsidR="00510BA1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5B0A91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174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E52A24" w:rsidP="005A6CC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Мәңгілік бала бейне 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510BA1" w:rsidRP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5B0A91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175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Сүйкімді қыз бен сыйқыршы шал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жыл</w:t>
            </w:r>
          </w:p>
        </w:tc>
        <w:tc>
          <w:tcPr>
            <w:tcW w:w="2378" w:type="dxa"/>
          </w:tcPr>
          <w:p w:rsidR="00510BA1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5B0A91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176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Жоғалған әлем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510BA1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510BA1" w:rsidRPr="005B0A91" w:rsidTr="009E5756">
        <w:tc>
          <w:tcPr>
            <w:tcW w:w="652" w:type="dxa"/>
          </w:tcPr>
          <w:p w:rsidR="00510BA1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177</w:t>
            </w:r>
          </w:p>
        </w:tc>
        <w:tc>
          <w:tcPr>
            <w:tcW w:w="1441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510BA1" w:rsidRDefault="00510BA1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510BA1" w:rsidRDefault="00510BA1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510BA1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Теміржол бойындағы балалар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510BA1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178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Алиса ғажайыптар елінде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179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Петер Пен 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180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Кер құла атты Кендебай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181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Жақсылық көрсем өзімнен.Өлеңдер жинағы.(Асыл сөз)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182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Сәулең болса кеудеңде(Қалың елім,қазағым)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183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Бақытсыз Жамал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184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Құпия бақ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185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E52A2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Көксерек</w:t>
            </w:r>
            <w:r w:rsidR="009C7C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.Әңгімелер жинағы.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186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Махаббат елі.Өлеңдер </w:t>
            </w:r>
            <w:r w:rsidR="005A6CC9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5A6CC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жинағы(Танакөз)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187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Сүлікқара 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E52A24" w:rsidRPr="005B0A91" w:rsidTr="009E5756">
        <w:tc>
          <w:tcPr>
            <w:tcW w:w="652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188</w:t>
            </w:r>
          </w:p>
        </w:tc>
        <w:tc>
          <w:tcPr>
            <w:tcW w:w="1441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E52A24" w:rsidRDefault="00E52A2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E52A24" w:rsidRDefault="00E52A2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E52A2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 машинасы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E52A2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189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Галактикаға саяхат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190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Анық пен танық.Өлеңдер 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жинағы(Үш анық,Еңлік Кебек)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191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Алхимик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192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Шерлок Холмстың басынан кешкендері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193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Қызғыш құс (Ереуіл атқа ер салмай)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194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Сыр сандық(Аққудың айырылуы)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195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Көк шатырдағы Анна</w:t>
            </w:r>
            <w:r w:rsidR="00750655" w:rsidRPr="005B0A9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 жы</w:t>
            </w:r>
            <w:r w:rsidR="007506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196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 боз үй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197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Көрінбейтін адам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198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 тылындағы бала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199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Құтты білік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200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9C7C54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Қамал 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E81D8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Харри Потер мен Пәлсапа тас 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E81D8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Харри Потер мен жасырын бөлме</w:t>
            </w: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9C7C54" w:rsidRPr="005B0A91" w:rsidTr="009E5756">
        <w:tc>
          <w:tcPr>
            <w:tcW w:w="652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203</w:t>
            </w:r>
          </w:p>
        </w:tc>
        <w:tc>
          <w:tcPr>
            <w:tcW w:w="1441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9C7C54" w:rsidRDefault="009C7C54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9C7C54" w:rsidRDefault="009C7C54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9C7C54" w:rsidRDefault="00E81D8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Харри Потер мен Азкабан тұтқыны</w:t>
            </w:r>
            <w:r w:rsidR="002C5D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</w:t>
            </w:r>
          </w:p>
          <w:p w:rsidR="002C5DCC" w:rsidRDefault="002C5DCC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78" w:type="dxa"/>
          </w:tcPr>
          <w:p w:rsidR="009C7C54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204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Харри Потер мен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 сауыт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205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Харри Потер мен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Финекс алқасы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206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Харри Потер мен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Шалақан ханзада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207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Харри Потер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мен ажал сыйлары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208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Ғасырлардан жеткен Куйдич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209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Алып доскөңіл жігіт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210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Жэймс және дәу шабдалы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211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Сан құбыжық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212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B7178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ертегілерінің анталогиясы Алдар көсе 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3645FD" w:rsidRPr="005B0A91" w:rsidTr="009E5756">
        <w:tc>
          <w:tcPr>
            <w:tcW w:w="652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213</w:t>
            </w:r>
          </w:p>
        </w:tc>
        <w:tc>
          <w:tcPr>
            <w:tcW w:w="1441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645FD" w:rsidRDefault="003645FD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3645FD" w:rsidRDefault="003645FD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3645FD" w:rsidRDefault="003645FD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ертегілерінің анталогиясы </w:t>
            </w:r>
            <w:r w:rsidR="004E00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Жануарлар туралы</w:t>
            </w:r>
          </w:p>
        </w:tc>
        <w:tc>
          <w:tcPr>
            <w:tcW w:w="2378" w:type="dxa"/>
          </w:tcPr>
          <w:p w:rsidR="003645FD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214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Қазақ ертегілерінің анталогиясы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астындағы күнекей қыз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215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Әліппи.Анаммен оқып үйренемін </w:t>
            </w:r>
            <w:r w:rsidRPr="004E00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33 мысал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216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Әліппи.Анаммен оқып үйренемін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.Бақыт құсы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217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Әліппи.Анаммен оқып үйренемін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Ғажайып буындар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218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Әліппи.Анаммен оқып үйренемін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Жаңылтпаштар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219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Әліппи.Анаммен оқып үйренемін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Жұмбақтар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220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Әліппи.Анаммен оқып үйренемін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Қызғылықты қылықтар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221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Қазақ мақал мәтелдері</w:t>
            </w:r>
          </w:p>
        </w:tc>
        <w:tc>
          <w:tcPr>
            <w:tcW w:w="2378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4E0098" w:rsidRPr="005B0A91" w:rsidTr="009E5756">
        <w:tc>
          <w:tcPr>
            <w:tcW w:w="652" w:type="dxa"/>
          </w:tcPr>
          <w:p w:rsidR="004E0098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222</w:t>
            </w:r>
          </w:p>
        </w:tc>
        <w:tc>
          <w:tcPr>
            <w:tcW w:w="1441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4E0098" w:rsidRDefault="004E0098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4E0098" w:rsidRDefault="004E0098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4E0098" w:rsidRDefault="004E0098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Буынға бөліп оқимын Алладин</w:t>
            </w:r>
          </w:p>
        </w:tc>
        <w:tc>
          <w:tcPr>
            <w:tcW w:w="2378" w:type="dxa"/>
          </w:tcPr>
          <w:p w:rsidR="004E0098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CF0309" w:rsidRPr="005B0A91" w:rsidTr="009E5756">
        <w:tc>
          <w:tcPr>
            <w:tcW w:w="652" w:type="dxa"/>
          </w:tcPr>
          <w:p w:rsidR="00CF0309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223</w:t>
            </w:r>
          </w:p>
        </w:tc>
        <w:tc>
          <w:tcPr>
            <w:tcW w:w="1441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F0309" w:rsidRDefault="00CF0309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CF0309" w:rsidRDefault="00CF0309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Буынға бөліп оқимын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Хайди </w:t>
            </w:r>
          </w:p>
        </w:tc>
        <w:tc>
          <w:tcPr>
            <w:tcW w:w="2378" w:type="dxa"/>
          </w:tcPr>
          <w:p w:rsidR="00CF0309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CF0309" w:rsidRPr="005B0A91" w:rsidTr="009E5756">
        <w:tc>
          <w:tcPr>
            <w:tcW w:w="652" w:type="dxa"/>
          </w:tcPr>
          <w:p w:rsidR="00CF0309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224</w:t>
            </w:r>
          </w:p>
        </w:tc>
        <w:tc>
          <w:tcPr>
            <w:tcW w:w="1441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F0309" w:rsidRDefault="00CF0309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CF0309" w:rsidRDefault="00CF0309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Күлкі түрлі Қожанасыр тәңгімелері</w:t>
            </w:r>
          </w:p>
        </w:tc>
        <w:tc>
          <w:tcPr>
            <w:tcW w:w="2378" w:type="dxa"/>
          </w:tcPr>
          <w:p w:rsidR="00CF0309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CF0309" w:rsidRPr="005B0A91" w:rsidTr="009E5756">
        <w:tc>
          <w:tcPr>
            <w:tcW w:w="652" w:type="dxa"/>
          </w:tcPr>
          <w:p w:rsidR="00CF0309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225</w:t>
            </w:r>
          </w:p>
        </w:tc>
        <w:tc>
          <w:tcPr>
            <w:tcW w:w="1441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F0309" w:rsidRDefault="00CF0309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CF0309" w:rsidRDefault="00CF0309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Танымал ертегілер кім күшті?</w:t>
            </w:r>
          </w:p>
        </w:tc>
        <w:tc>
          <w:tcPr>
            <w:tcW w:w="2378" w:type="dxa"/>
          </w:tcPr>
          <w:p w:rsidR="00CF0309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CF0309" w:rsidRPr="005B0A91" w:rsidTr="009E5756">
        <w:tc>
          <w:tcPr>
            <w:tcW w:w="652" w:type="dxa"/>
          </w:tcPr>
          <w:p w:rsidR="00CF0309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226</w:t>
            </w:r>
          </w:p>
        </w:tc>
        <w:tc>
          <w:tcPr>
            <w:tcW w:w="1441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F0309" w:rsidRDefault="00CF0309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CF0309" w:rsidRDefault="00CF0309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 балам ертегі Кәрі арыстан</w:t>
            </w:r>
          </w:p>
        </w:tc>
        <w:tc>
          <w:tcPr>
            <w:tcW w:w="2378" w:type="dxa"/>
          </w:tcPr>
          <w:p w:rsidR="00CF0309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CF0309" w:rsidRPr="005B0A91" w:rsidTr="009E5756">
        <w:tc>
          <w:tcPr>
            <w:tcW w:w="652" w:type="dxa"/>
          </w:tcPr>
          <w:p w:rsidR="00CF0309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227</w:t>
            </w:r>
          </w:p>
        </w:tc>
        <w:tc>
          <w:tcPr>
            <w:tcW w:w="1441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F0309" w:rsidRDefault="00CF0309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CF0309" w:rsidRDefault="00CF0309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Тыңда балам ертегі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Түйені көрсе жылқы неге қалтырайды</w:t>
            </w:r>
          </w:p>
        </w:tc>
        <w:tc>
          <w:tcPr>
            <w:tcW w:w="2378" w:type="dxa"/>
          </w:tcPr>
          <w:p w:rsidR="00CF0309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  <w:tr w:rsidR="00CF0309" w:rsidRPr="005B0A91" w:rsidTr="009E5756">
        <w:tc>
          <w:tcPr>
            <w:tcW w:w="652" w:type="dxa"/>
          </w:tcPr>
          <w:p w:rsidR="00CF0309" w:rsidRDefault="005A6CC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228</w:t>
            </w:r>
          </w:p>
        </w:tc>
        <w:tc>
          <w:tcPr>
            <w:tcW w:w="1441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CF0309" w:rsidRDefault="00CF0309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827" w:type="dxa"/>
          </w:tcPr>
          <w:p w:rsidR="00CF0309" w:rsidRDefault="00CF0309" w:rsidP="002433A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598" w:type="dxa"/>
          </w:tcPr>
          <w:p w:rsidR="00CF0309" w:rsidRDefault="00CF0309" w:rsidP="006B36F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Тыңда балам ертегі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Түлкі,аю,және қойшы</w:t>
            </w:r>
          </w:p>
        </w:tc>
        <w:tc>
          <w:tcPr>
            <w:tcW w:w="2378" w:type="dxa"/>
          </w:tcPr>
          <w:p w:rsidR="00CF0309" w:rsidRDefault="00750655" w:rsidP="001B4E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</w:tr>
    </w:tbl>
    <w:p w:rsidR="00595020" w:rsidRDefault="00595020" w:rsidP="001B4ED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13B7" w:rsidRDefault="00C113B7" w:rsidP="001B4ED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13B7" w:rsidRDefault="00C113B7" w:rsidP="001B4ED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9E5756"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мының басшысы:                        А.Д.Муздыбаев</w:t>
      </w:r>
    </w:p>
    <w:p w:rsidR="00C113B7" w:rsidRPr="00595020" w:rsidRDefault="00C113B7" w:rsidP="001B4ED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Кітапханашы:                 </w:t>
      </w:r>
      <w:r w:rsidR="009E575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М.Х.Жакупова</w:t>
      </w:r>
    </w:p>
    <w:sectPr w:rsidR="00C113B7" w:rsidRPr="00595020" w:rsidSect="000770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E1D" w:rsidRDefault="002B0E1D" w:rsidP="00194AE1">
      <w:pPr>
        <w:spacing w:after="0" w:line="240" w:lineRule="auto"/>
      </w:pPr>
      <w:r>
        <w:separator/>
      </w:r>
    </w:p>
  </w:endnote>
  <w:endnote w:type="continuationSeparator" w:id="1">
    <w:p w:rsidR="002B0E1D" w:rsidRDefault="002B0E1D" w:rsidP="0019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E1D" w:rsidRDefault="002B0E1D" w:rsidP="00194AE1">
      <w:pPr>
        <w:spacing w:after="0" w:line="240" w:lineRule="auto"/>
      </w:pPr>
      <w:r>
        <w:separator/>
      </w:r>
    </w:p>
  </w:footnote>
  <w:footnote w:type="continuationSeparator" w:id="1">
    <w:p w:rsidR="002B0E1D" w:rsidRDefault="002B0E1D" w:rsidP="00194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111" type="#_x0000_t136" style="width:32pt;height:52pt" o:bullet="t">
        <v:shadow color="#868686"/>
        <v:textpath style="font-family:&quot;Arial Black&quot;;v-text-kern:t" trim="t" fitpath="t" string="ы"/>
      </v:shape>
    </w:pict>
  </w:numPicBullet>
  <w:numPicBullet w:numPicBulletId="1">
    <w:pict>
      <v:shape id="_x0000_i1112" type="#_x0000_t136" style="width:28pt;height:52pt" o:bullet="t">
        <v:shadow color="#868686"/>
        <v:textpath style="font-family:&quot;Arial Black&quot;;v-text-kern:t" trim="t" fitpath="t" string="К"/>
      </v:shape>
    </w:pict>
  </w:numPicBullet>
  <w:numPicBullet w:numPicBulletId="2">
    <w:pict>
      <v:shape id="_x0000_i1113" type="#_x0000_t136" style="width:345pt;height:52pt" o:bullet="t">
        <v:shadow color="#868686"/>
        <v:textpath style="font-family:&quot;Arial Black&quot;;v-text-kern:t" trim="t" fitpath="t" string="Ертегілер елінде"/>
      </v:shape>
    </w:pict>
  </w:numPicBullet>
  <w:numPicBullet w:numPicBulletId="3">
    <w:pict>
      <v:shape id="_x0000_i1114" type="#_x0000_t136" style="width:726pt;height:427pt" o:bullet="t">
        <v:shadow color="#868686"/>
        <v:textpath style="font-family:&quot;Arial Black&quot;;v-text-kern:t" trim="t" fitpath="t" string="кітап"/>
      </v:shape>
    </w:pict>
  </w:numPicBullet>
  <w:abstractNum w:abstractNumId="0">
    <w:nsid w:val="12C82CF5"/>
    <w:multiLevelType w:val="hybridMultilevel"/>
    <w:tmpl w:val="EDB4C482"/>
    <w:lvl w:ilvl="0" w:tplc="2102B53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3CE9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6A8A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28BB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C2E4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CB2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F08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2D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180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8D2363D"/>
    <w:multiLevelType w:val="hybridMultilevel"/>
    <w:tmpl w:val="D644B19A"/>
    <w:lvl w:ilvl="0" w:tplc="EB2A50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60"/>
      </w:rPr>
    </w:lvl>
    <w:lvl w:ilvl="1" w:tplc="CB087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985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0E1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E3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72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1C3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0AFA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6826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36D07C3"/>
    <w:multiLevelType w:val="hybridMultilevel"/>
    <w:tmpl w:val="E4C87FC8"/>
    <w:lvl w:ilvl="0" w:tplc="BBC05D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3E46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F05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07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681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C422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81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014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BEDB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064952"/>
    <w:multiLevelType w:val="hybridMultilevel"/>
    <w:tmpl w:val="1236FC14"/>
    <w:lvl w:ilvl="0" w:tplc="1BC497D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A7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AA287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8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341F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8C71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FA4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2C7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1A53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524EA"/>
    <w:rsid w:val="00002365"/>
    <w:rsid w:val="000338AE"/>
    <w:rsid w:val="000339A6"/>
    <w:rsid w:val="00041E6A"/>
    <w:rsid w:val="000770A0"/>
    <w:rsid w:val="00082078"/>
    <w:rsid w:val="000A3F3C"/>
    <w:rsid w:val="000C267F"/>
    <w:rsid w:val="000E10DC"/>
    <w:rsid w:val="000E2535"/>
    <w:rsid w:val="001142E5"/>
    <w:rsid w:val="001416D3"/>
    <w:rsid w:val="00175BB5"/>
    <w:rsid w:val="0018228C"/>
    <w:rsid w:val="00194AE1"/>
    <w:rsid w:val="001B4ED1"/>
    <w:rsid w:val="001E085C"/>
    <w:rsid w:val="001F5252"/>
    <w:rsid w:val="0020149E"/>
    <w:rsid w:val="002433AE"/>
    <w:rsid w:val="00276C33"/>
    <w:rsid w:val="00282899"/>
    <w:rsid w:val="002B0E1D"/>
    <w:rsid w:val="002C5DCC"/>
    <w:rsid w:val="002D6925"/>
    <w:rsid w:val="00305442"/>
    <w:rsid w:val="00306EE6"/>
    <w:rsid w:val="003645FD"/>
    <w:rsid w:val="00365F91"/>
    <w:rsid w:val="00367DBC"/>
    <w:rsid w:val="003F02DC"/>
    <w:rsid w:val="003F7D0C"/>
    <w:rsid w:val="0040666B"/>
    <w:rsid w:val="00487723"/>
    <w:rsid w:val="004C1ED7"/>
    <w:rsid w:val="004C6AC6"/>
    <w:rsid w:val="004D327D"/>
    <w:rsid w:val="004E0098"/>
    <w:rsid w:val="004F6B97"/>
    <w:rsid w:val="00510BA1"/>
    <w:rsid w:val="00555C04"/>
    <w:rsid w:val="005858D0"/>
    <w:rsid w:val="00595020"/>
    <w:rsid w:val="005A6CC9"/>
    <w:rsid w:val="005B0A91"/>
    <w:rsid w:val="005F25C1"/>
    <w:rsid w:val="00652428"/>
    <w:rsid w:val="00673C34"/>
    <w:rsid w:val="00693B9C"/>
    <w:rsid w:val="006E7088"/>
    <w:rsid w:val="006F498D"/>
    <w:rsid w:val="0070104B"/>
    <w:rsid w:val="00717C7B"/>
    <w:rsid w:val="007364F1"/>
    <w:rsid w:val="00737A21"/>
    <w:rsid w:val="00750655"/>
    <w:rsid w:val="00755C0C"/>
    <w:rsid w:val="00794CAB"/>
    <w:rsid w:val="007B186A"/>
    <w:rsid w:val="007B2F43"/>
    <w:rsid w:val="007C6229"/>
    <w:rsid w:val="007D0DDA"/>
    <w:rsid w:val="00807B98"/>
    <w:rsid w:val="00817B74"/>
    <w:rsid w:val="008219B7"/>
    <w:rsid w:val="008566ED"/>
    <w:rsid w:val="008D01C7"/>
    <w:rsid w:val="009155BD"/>
    <w:rsid w:val="0093733F"/>
    <w:rsid w:val="00955F06"/>
    <w:rsid w:val="00962A4E"/>
    <w:rsid w:val="009C7C54"/>
    <w:rsid w:val="009D6FE9"/>
    <w:rsid w:val="009E5756"/>
    <w:rsid w:val="009E776A"/>
    <w:rsid w:val="00A25750"/>
    <w:rsid w:val="00A35F4D"/>
    <w:rsid w:val="00A524EA"/>
    <w:rsid w:val="00A712B7"/>
    <w:rsid w:val="00AE564A"/>
    <w:rsid w:val="00AE76B6"/>
    <w:rsid w:val="00B2389D"/>
    <w:rsid w:val="00B36039"/>
    <w:rsid w:val="00B652E6"/>
    <w:rsid w:val="00B71785"/>
    <w:rsid w:val="00B80291"/>
    <w:rsid w:val="00B80DD2"/>
    <w:rsid w:val="00B9562E"/>
    <w:rsid w:val="00BF5A9A"/>
    <w:rsid w:val="00BF7BCE"/>
    <w:rsid w:val="00C113B7"/>
    <w:rsid w:val="00C2192D"/>
    <w:rsid w:val="00C45E71"/>
    <w:rsid w:val="00C61C64"/>
    <w:rsid w:val="00C72A3E"/>
    <w:rsid w:val="00CB2092"/>
    <w:rsid w:val="00CF0309"/>
    <w:rsid w:val="00D0282B"/>
    <w:rsid w:val="00D336F2"/>
    <w:rsid w:val="00D40C58"/>
    <w:rsid w:val="00D57BC5"/>
    <w:rsid w:val="00DE55F5"/>
    <w:rsid w:val="00E057D2"/>
    <w:rsid w:val="00E35CCB"/>
    <w:rsid w:val="00E52A24"/>
    <w:rsid w:val="00E61E47"/>
    <w:rsid w:val="00E81D8D"/>
    <w:rsid w:val="00EA52E3"/>
    <w:rsid w:val="00EC2C2F"/>
    <w:rsid w:val="00ED6562"/>
    <w:rsid w:val="00EE1C36"/>
    <w:rsid w:val="00F26D4D"/>
    <w:rsid w:val="00F35585"/>
    <w:rsid w:val="00F96B2B"/>
    <w:rsid w:val="00FD60CC"/>
    <w:rsid w:val="00FF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64A"/>
    <w:pPr>
      <w:ind w:left="720"/>
      <w:contextualSpacing/>
    </w:pPr>
  </w:style>
  <w:style w:type="table" w:styleId="a4">
    <w:name w:val="Table Grid"/>
    <w:basedOn w:val="a1"/>
    <w:uiPriority w:val="59"/>
    <w:rsid w:val="00673C34"/>
    <w:pPr>
      <w:spacing w:after="0" w:line="240" w:lineRule="auto"/>
    </w:pPr>
    <w:tblPr>
      <w:tblInd w:w="0" w:type="dxa"/>
      <w:tblBorders>
        <w:top w:val="single" w:sz="4" w:space="0" w:color="535353" w:themeColor="text1"/>
        <w:left w:val="single" w:sz="4" w:space="0" w:color="535353" w:themeColor="text1"/>
        <w:bottom w:val="single" w:sz="4" w:space="0" w:color="535353" w:themeColor="text1"/>
        <w:right w:val="single" w:sz="4" w:space="0" w:color="535353" w:themeColor="text1"/>
        <w:insideH w:val="single" w:sz="4" w:space="0" w:color="535353" w:themeColor="text1"/>
        <w:insideV w:val="single" w:sz="4" w:space="0" w:color="535353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9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4AE1"/>
  </w:style>
  <w:style w:type="paragraph" w:styleId="a7">
    <w:name w:val="footer"/>
    <w:basedOn w:val="a"/>
    <w:link w:val="a8"/>
    <w:uiPriority w:val="99"/>
    <w:semiHidden/>
    <w:unhideWhenUsed/>
    <w:rsid w:val="0019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94A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4AAE5-D0AF-4FB1-AA92-830B9915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</TotalTime>
  <Pages>1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34</cp:revision>
  <cp:lastPrinted>2023-11-19T19:25:00Z</cp:lastPrinted>
  <dcterms:created xsi:type="dcterms:W3CDTF">2021-09-20T11:30:00Z</dcterms:created>
  <dcterms:modified xsi:type="dcterms:W3CDTF">2024-09-20T17:44:00Z</dcterms:modified>
</cp:coreProperties>
</file>