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DCD83" w14:textId="77777777" w:rsidR="00E87C42" w:rsidRDefault="00F06F4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УТВЕРЖДАЮ </w:t>
      </w:r>
    </w:p>
    <w:p w14:paraId="59F1FFD1" w14:textId="77777777" w:rsidR="00E87C42" w:rsidRDefault="00F06F4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Руководитель </w:t>
      </w:r>
    </w:p>
    <w:p w14:paraId="33EFDDFA" w14:textId="77777777" w:rsidR="00E87C42" w:rsidRDefault="00F06F4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ГУ </w:t>
      </w:r>
      <w:r>
        <w:rPr>
          <w:rFonts w:ascii="Times New Roman" w:hAnsi="Times New Roman" w:cs="Times New Roman"/>
          <w:b/>
          <w:sz w:val="28"/>
          <w:szCs w:val="28"/>
        </w:rPr>
        <w:t xml:space="preserve">«Отдел образования </w:t>
      </w:r>
    </w:p>
    <w:p w14:paraId="14238CA0" w14:textId="77777777" w:rsidR="00E87C42" w:rsidRDefault="00F06F4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Абайского района» </w:t>
      </w:r>
    </w:p>
    <w:p w14:paraId="32D69092" w14:textId="77777777" w:rsidR="00E87C42" w:rsidRDefault="00F06F4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__________________Б. Курпешова</w:t>
      </w:r>
    </w:p>
    <w:p w14:paraId="6C74FE96" w14:textId="77777777" w:rsidR="00E87C42" w:rsidRDefault="00F06F4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«___»____________________202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-2025 г.</w:t>
      </w:r>
    </w:p>
    <w:p w14:paraId="5F57C09E" w14:textId="77777777" w:rsidR="00E87C42" w:rsidRDefault="00E87C4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4855E9D" w14:textId="77777777" w:rsidR="00E87C42" w:rsidRDefault="00F06F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ПЕРСПЕКТИВНОЕ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(рекомендуемое) </w:t>
      </w:r>
      <w:r>
        <w:rPr>
          <w:rFonts w:ascii="Times New Roman" w:hAnsi="Times New Roman" w:cs="Times New Roman"/>
          <w:b/>
          <w:sz w:val="28"/>
          <w:szCs w:val="28"/>
        </w:rPr>
        <w:t>МЕНЮ</w:t>
      </w:r>
    </w:p>
    <w:p w14:paraId="4B8B987B" w14:textId="5F5DC65D" w:rsidR="00E87C42" w:rsidRDefault="00F06F4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организации питания учащихся  </w:t>
      </w:r>
      <w:r w:rsidR="00CD2EA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начальных классов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 организациях образования Абайского района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за счет бюджетных средств на 2024 год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456592A8" w14:textId="77777777" w:rsidR="00E87C42" w:rsidRDefault="00F06F4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1-3 неделя</w:t>
      </w:r>
    </w:p>
    <w:p w14:paraId="64B8070E" w14:textId="77777777" w:rsidR="00E87C42" w:rsidRDefault="00F06F4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Понедельник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30"/>
        <w:gridCol w:w="1192"/>
        <w:gridCol w:w="1322"/>
        <w:gridCol w:w="2351"/>
        <w:gridCol w:w="1203"/>
        <w:gridCol w:w="1292"/>
      </w:tblGrid>
      <w:tr w:rsidR="00E87C42" w14:paraId="55D79302" w14:textId="77777777">
        <w:trPr>
          <w:trHeight w:val="360"/>
        </w:trPr>
        <w:tc>
          <w:tcPr>
            <w:tcW w:w="1830" w:type="dxa"/>
            <w:vMerge w:val="restart"/>
          </w:tcPr>
          <w:p w14:paraId="02F37DA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2514" w:type="dxa"/>
            <w:gridSpan w:val="2"/>
          </w:tcPr>
          <w:p w14:paraId="52273F4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 блюда, г</w:t>
            </w:r>
          </w:p>
        </w:tc>
        <w:tc>
          <w:tcPr>
            <w:tcW w:w="2351" w:type="dxa"/>
            <w:vMerge w:val="restart"/>
          </w:tcPr>
          <w:p w14:paraId="46B3BD6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Ингредиенты блюда</w:t>
            </w:r>
          </w:p>
        </w:tc>
        <w:tc>
          <w:tcPr>
            <w:tcW w:w="2495" w:type="dxa"/>
            <w:gridSpan w:val="2"/>
          </w:tcPr>
          <w:p w14:paraId="7875AF6B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</w:tr>
      <w:tr w:rsidR="00E87C42" w14:paraId="7E0A9C93" w14:textId="77777777">
        <w:trPr>
          <w:trHeight w:val="285"/>
        </w:trPr>
        <w:tc>
          <w:tcPr>
            <w:tcW w:w="1830" w:type="dxa"/>
            <w:vMerge/>
          </w:tcPr>
          <w:p w14:paraId="4A2F865F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</w:tcPr>
          <w:p w14:paraId="1C42D1C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322" w:type="dxa"/>
          </w:tcPr>
          <w:p w14:paraId="4A760B3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  <w:tc>
          <w:tcPr>
            <w:tcW w:w="2351" w:type="dxa"/>
            <w:vMerge/>
          </w:tcPr>
          <w:p w14:paraId="2D9933F8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</w:tcPr>
          <w:p w14:paraId="696B75A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292" w:type="dxa"/>
          </w:tcPr>
          <w:p w14:paraId="5A8D693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</w:tr>
      <w:tr w:rsidR="00E87C42" w14:paraId="2370F39A" w14:textId="77777777">
        <w:tc>
          <w:tcPr>
            <w:tcW w:w="1830" w:type="dxa"/>
            <w:vMerge w:val="restart"/>
          </w:tcPr>
          <w:p w14:paraId="7825B0A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молочная рисовая с маслом сливочным</w:t>
            </w:r>
          </w:p>
        </w:tc>
        <w:tc>
          <w:tcPr>
            <w:tcW w:w="1192" w:type="dxa"/>
            <w:vMerge w:val="restart"/>
          </w:tcPr>
          <w:p w14:paraId="58F7F80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2" w:type="dxa"/>
            <w:vMerge w:val="restart"/>
          </w:tcPr>
          <w:p w14:paraId="3BF2DEE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351" w:type="dxa"/>
          </w:tcPr>
          <w:p w14:paraId="6F5E7D96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Молоко </w:t>
            </w:r>
          </w:p>
        </w:tc>
        <w:tc>
          <w:tcPr>
            <w:tcW w:w="1203" w:type="dxa"/>
          </w:tcPr>
          <w:p w14:paraId="1704E7B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92" w:type="dxa"/>
          </w:tcPr>
          <w:p w14:paraId="323B2E6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E87C42" w14:paraId="2B933A36" w14:textId="77777777">
        <w:tc>
          <w:tcPr>
            <w:tcW w:w="1830" w:type="dxa"/>
            <w:vMerge/>
          </w:tcPr>
          <w:p w14:paraId="3F3E12EB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</w:tcPr>
          <w:p w14:paraId="4B688F25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</w:tcPr>
          <w:p w14:paraId="05486D1D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14:paraId="468EAFE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</w:p>
        </w:tc>
        <w:tc>
          <w:tcPr>
            <w:tcW w:w="1203" w:type="dxa"/>
          </w:tcPr>
          <w:p w14:paraId="6AFE030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1292" w:type="dxa"/>
          </w:tcPr>
          <w:p w14:paraId="2DC64D6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87C42" w14:paraId="1CC395CE" w14:textId="77777777">
        <w:tc>
          <w:tcPr>
            <w:tcW w:w="1830" w:type="dxa"/>
            <w:vMerge/>
          </w:tcPr>
          <w:p w14:paraId="4A2CF764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</w:tcPr>
          <w:p w14:paraId="3A1BA5FF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</w:tcPr>
          <w:p w14:paraId="51BC0C57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14:paraId="3632443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203" w:type="dxa"/>
          </w:tcPr>
          <w:p w14:paraId="4170C1CF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</w:tcPr>
          <w:p w14:paraId="1DC8006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7C42" w14:paraId="3FFEC6FD" w14:textId="77777777">
        <w:tc>
          <w:tcPr>
            <w:tcW w:w="1830" w:type="dxa"/>
            <w:vMerge/>
          </w:tcPr>
          <w:p w14:paraId="1656D063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</w:tcPr>
          <w:p w14:paraId="1B85238F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</w:tcPr>
          <w:p w14:paraId="5DB1E443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14:paraId="0C8ECAD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203" w:type="dxa"/>
          </w:tcPr>
          <w:p w14:paraId="5D084E2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292" w:type="dxa"/>
          </w:tcPr>
          <w:p w14:paraId="22AC1DC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87C42" w14:paraId="33C25400" w14:textId="77777777">
        <w:tc>
          <w:tcPr>
            <w:tcW w:w="1830" w:type="dxa"/>
            <w:vMerge/>
          </w:tcPr>
          <w:p w14:paraId="2C24A922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</w:tcPr>
          <w:p w14:paraId="1579534C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</w:tcPr>
          <w:p w14:paraId="6A7D4B32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14:paraId="63BAAD08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203" w:type="dxa"/>
          </w:tcPr>
          <w:p w14:paraId="0B8CED04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10,8</w:t>
            </w:r>
          </w:p>
        </w:tc>
        <w:tc>
          <w:tcPr>
            <w:tcW w:w="1292" w:type="dxa"/>
          </w:tcPr>
          <w:p w14:paraId="386D7584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12</w:t>
            </w:r>
          </w:p>
          <w:p w14:paraId="5A42123B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C42" w14:paraId="12A4F6AA" w14:textId="77777777">
        <w:tc>
          <w:tcPr>
            <w:tcW w:w="1830" w:type="dxa"/>
            <w:vMerge/>
          </w:tcPr>
          <w:p w14:paraId="411D536D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</w:tcPr>
          <w:p w14:paraId="1D1644C2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</w:tcPr>
          <w:p w14:paraId="7A5876E1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14:paraId="2ED57C9E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F1A7C02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61444EC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C42" w14:paraId="032BF267" w14:textId="77777777">
        <w:tc>
          <w:tcPr>
            <w:tcW w:w="1830" w:type="dxa"/>
            <w:vMerge/>
          </w:tcPr>
          <w:p w14:paraId="5D97A4EF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</w:tcPr>
          <w:p w14:paraId="1D9F421D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</w:tcPr>
          <w:p w14:paraId="01B80B7C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14:paraId="0C9D4953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912AE41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CB3A775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C42" w14:paraId="190B0075" w14:textId="77777777">
        <w:tc>
          <w:tcPr>
            <w:tcW w:w="1830" w:type="dxa"/>
            <w:vMerge w:val="restart"/>
          </w:tcPr>
          <w:p w14:paraId="47FEFD29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Кондитерское изделия</w:t>
            </w:r>
          </w:p>
        </w:tc>
        <w:tc>
          <w:tcPr>
            <w:tcW w:w="1192" w:type="dxa"/>
            <w:vMerge w:val="restart"/>
          </w:tcPr>
          <w:p w14:paraId="1C42DA07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40 </w:t>
            </w:r>
          </w:p>
        </w:tc>
        <w:tc>
          <w:tcPr>
            <w:tcW w:w="1322" w:type="dxa"/>
            <w:vMerge w:val="restart"/>
          </w:tcPr>
          <w:p w14:paraId="4BB2F7A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351" w:type="dxa"/>
          </w:tcPr>
          <w:p w14:paraId="2BD311CA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B5E499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92" w:type="dxa"/>
          </w:tcPr>
          <w:p w14:paraId="4B3A5CE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87C42" w14:paraId="03916FDF" w14:textId="77777777">
        <w:tc>
          <w:tcPr>
            <w:tcW w:w="1830" w:type="dxa"/>
            <w:vMerge/>
          </w:tcPr>
          <w:p w14:paraId="561D499E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</w:tcPr>
          <w:p w14:paraId="3C9E0652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</w:tcPr>
          <w:p w14:paraId="15653C0D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51" w:type="dxa"/>
          </w:tcPr>
          <w:p w14:paraId="67BD8467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C8D60C5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6C6615A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C42" w14:paraId="3C63DEC4" w14:textId="77777777">
        <w:tc>
          <w:tcPr>
            <w:tcW w:w="1830" w:type="dxa"/>
            <w:vMerge w:val="restart"/>
          </w:tcPr>
          <w:p w14:paraId="7D7D7DFF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черный с молоком </w:t>
            </w:r>
          </w:p>
        </w:tc>
        <w:tc>
          <w:tcPr>
            <w:tcW w:w="1192" w:type="dxa"/>
            <w:vMerge w:val="restart"/>
          </w:tcPr>
          <w:p w14:paraId="5257A47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2" w:type="dxa"/>
            <w:vMerge w:val="restart"/>
          </w:tcPr>
          <w:p w14:paraId="074E04D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351" w:type="dxa"/>
          </w:tcPr>
          <w:p w14:paraId="571C4CC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черный гранулированный </w:t>
            </w:r>
          </w:p>
        </w:tc>
        <w:tc>
          <w:tcPr>
            <w:tcW w:w="1203" w:type="dxa"/>
          </w:tcPr>
          <w:p w14:paraId="73BA294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14:paraId="47CDC74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7C42" w14:paraId="04BA34FD" w14:textId="77777777">
        <w:tc>
          <w:tcPr>
            <w:tcW w:w="1830" w:type="dxa"/>
            <w:vMerge/>
          </w:tcPr>
          <w:p w14:paraId="5E65E077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</w:tcPr>
          <w:p w14:paraId="05611837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</w:tcPr>
          <w:p w14:paraId="78EAA76E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14:paraId="5D2622AB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Сахар </w:t>
            </w:r>
          </w:p>
          <w:p w14:paraId="1B0CCFC4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Молоко </w:t>
            </w:r>
          </w:p>
        </w:tc>
        <w:tc>
          <w:tcPr>
            <w:tcW w:w="1203" w:type="dxa"/>
          </w:tcPr>
          <w:p w14:paraId="558B5D4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5E866D2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2" w:type="dxa"/>
          </w:tcPr>
          <w:p w14:paraId="6616040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75A637D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87C42" w14:paraId="10C23DB1" w14:textId="77777777">
        <w:tc>
          <w:tcPr>
            <w:tcW w:w="1830" w:type="dxa"/>
          </w:tcPr>
          <w:p w14:paraId="768F92C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1192" w:type="dxa"/>
          </w:tcPr>
          <w:p w14:paraId="7CFE66A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2" w:type="dxa"/>
          </w:tcPr>
          <w:p w14:paraId="46B4316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2351" w:type="dxa"/>
          </w:tcPr>
          <w:p w14:paraId="09D7896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1203" w:type="dxa"/>
          </w:tcPr>
          <w:p w14:paraId="2CBEA6C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2" w:type="dxa"/>
          </w:tcPr>
          <w:p w14:paraId="29111E4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E87C42" w14:paraId="077F6E5D" w14:textId="77777777">
        <w:tc>
          <w:tcPr>
            <w:tcW w:w="1830" w:type="dxa"/>
          </w:tcPr>
          <w:p w14:paraId="06C56ADF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192" w:type="dxa"/>
          </w:tcPr>
          <w:p w14:paraId="5EA1AFFF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22" w:type="dxa"/>
          </w:tcPr>
          <w:p w14:paraId="7BE9B24F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351" w:type="dxa"/>
          </w:tcPr>
          <w:p w14:paraId="4F6A776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03" w:type="dxa"/>
          </w:tcPr>
          <w:p w14:paraId="4272E00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2" w:type="dxa"/>
          </w:tcPr>
          <w:p w14:paraId="4C08C52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3EB9A46D" w14:textId="77777777" w:rsidR="00E87C42" w:rsidRDefault="00F06F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22"/>
        <w:gridCol w:w="1187"/>
        <w:gridCol w:w="1357"/>
        <w:gridCol w:w="2287"/>
        <w:gridCol w:w="1405"/>
        <w:gridCol w:w="1287"/>
      </w:tblGrid>
      <w:tr w:rsidR="00E87C42" w14:paraId="6A5AB0D1" w14:textId="77777777">
        <w:trPr>
          <w:trHeight w:val="345"/>
        </w:trPr>
        <w:tc>
          <w:tcPr>
            <w:tcW w:w="1822" w:type="dxa"/>
            <w:vMerge w:val="restart"/>
          </w:tcPr>
          <w:p w14:paraId="72E5BDB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2625" w:type="dxa"/>
            <w:gridSpan w:val="2"/>
          </w:tcPr>
          <w:p w14:paraId="72ACFB2F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 блюда, г</w:t>
            </w:r>
          </w:p>
        </w:tc>
        <w:tc>
          <w:tcPr>
            <w:tcW w:w="2339" w:type="dxa"/>
            <w:vMerge w:val="restart"/>
          </w:tcPr>
          <w:p w14:paraId="712D404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Ингредиенты блюда</w:t>
            </w:r>
          </w:p>
        </w:tc>
        <w:tc>
          <w:tcPr>
            <w:tcW w:w="2785" w:type="dxa"/>
            <w:gridSpan w:val="2"/>
          </w:tcPr>
          <w:p w14:paraId="70077D3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Брутто,г</w:t>
            </w:r>
          </w:p>
        </w:tc>
      </w:tr>
      <w:tr w:rsidR="00E87C42" w14:paraId="01311A66" w14:textId="77777777">
        <w:trPr>
          <w:trHeight w:val="300"/>
        </w:trPr>
        <w:tc>
          <w:tcPr>
            <w:tcW w:w="1822" w:type="dxa"/>
            <w:vMerge/>
          </w:tcPr>
          <w:p w14:paraId="343E310C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0" w:type="dxa"/>
          </w:tcPr>
          <w:p w14:paraId="50EC5B2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</w:t>
            </w:r>
          </w:p>
          <w:p w14:paraId="167186B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1405" w:type="dxa"/>
          </w:tcPr>
          <w:p w14:paraId="1C49E00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5-11 </w:t>
            </w:r>
          </w:p>
          <w:p w14:paraId="5923C28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2339" w:type="dxa"/>
            <w:vMerge/>
          </w:tcPr>
          <w:p w14:paraId="4BE9D2E3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</w:tcPr>
          <w:p w14:paraId="644C2A4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1-4 </w:t>
            </w:r>
          </w:p>
          <w:p w14:paraId="58FDC6A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1328" w:type="dxa"/>
          </w:tcPr>
          <w:p w14:paraId="1ABA894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</w:tr>
      <w:tr w:rsidR="00E87C42" w14:paraId="5DD99E9D" w14:textId="77777777">
        <w:tc>
          <w:tcPr>
            <w:tcW w:w="1822" w:type="dxa"/>
            <w:vMerge w:val="restart"/>
          </w:tcPr>
          <w:p w14:paraId="53CE77F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«Домашняя лапша»</w:t>
            </w:r>
          </w:p>
        </w:tc>
        <w:tc>
          <w:tcPr>
            <w:tcW w:w="1220" w:type="dxa"/>
            <w:vMerge w:val="restart"/>
          </w:tcPr>
          <w:p w14:paraId="32DD58C9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3E75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05" w:type="dxa"/>
            <w:vMerge w:val="restart"/>
          </w:tcPr>
          <w:p w14:paraId="5AEEEA04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948D9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339" w:type="dxa"/>
          </w:tcPr>
          <w:p w14:paraId="5007E604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(Лапша)</w:t>
            </w:r>
          </w:p>
        </w:tc>
        <w:tc>
          <w:tcPr>
            <w:tcW w:w="1457" w:type="dxa"/>
          </w:tcPr>
          <w:p w14:paraId="5A100856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341C9FC3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13,8</w:t>
            </w:r>
          </w:p>
        </w:tc>
        <w:tc>
          <w:tcPr>
            <w:tcW w:w="1328" w:type="dxa"/>
          </w:tcPr>
          <w:p w14:paraId="4929D17C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64D20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15</w:t>
            </w:r>
          </w:p>
        </w:tc>
      </w:tr>
      <w:tr w:rsidR="00E87C42" w14:paraId="06B58C16" w14:textId="77777777">
        <w:tc>
          <w:tcPr>
            <w:tcW w:w="1822" w:type="dxa"/>
            <w:vMerge/>
          </w:tcPr>
          <w:p w14:paraId="00A6CCA6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1A05A717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</w:tcPr>
          <w:p w14:paraId="65E7EC54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0D62491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457" w:type="dxa"/>
          </w:tcPr>
          <w:p w14:paraId="0E9ACF2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28" w:type="dxa"/>
          </w:tcPr>
          <w:p w14:paraId="640AA05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87C42" w14:paraId="7866791F" w14:textId="77777777">
        <w:tc>
          <w:tcPr>
            <w:tcW w:w="1822" w:type="dxa"/>
            <w:vMerge/>
          </w:tcPr>
          <w:p w14:paraId="7DCBEC19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132D7F8F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</w:tcPr>
          <w:p w14:paraId="538349D2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6EB3D1F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457" w:type="dxa"/>
          </w:tcPr>
          <w:p w14:paraId="038A879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1328" w:type="dxa"/>
          </w:tcPr>
          <w:p w14:paraId="7480486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87C42" w14:paraId="1C1F05A8" w14:textId="77777777">
        <w:tc>
          <w:tcPr>
            <w:tcW w:w="1822" w:type="dxa"/>
            <w:vMerge/>
          </w:tcPr>
          <w:p w14:paraId="0E419513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0500A24B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</w:tcPr>
          <w:p w14:paraId="045EC70E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4307133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457" w:type="dxa"/>
          </w:tcPr>
          <w:p w14:paraId="0179087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1328" w:type="dxa"/>
          </w:tcPr>
          <w:p w14:paraId="1B475F4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87C42" w14:paraId="72091DEF" w14:textId="77777777">
        <w:tc>
          <w:tcPr>
            <w:tcW w:w="1822" w:type="dxa"/>
            <w:vMerge/>
          </w:tcPr>
          <w:p w14:paraId="6D28BB5C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4EA898E4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</w:tcPr>
          <w:p w14:paraId="34FE4A9B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1A80E5B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457" w:type="dxa"/>
          </w:tcPr>
          <w:p w14:paraId="5DFA5DC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328" w:type="dxa"/>
          </w:tcPr>
          <w:p w14:paraId="68ED48A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87C42" w14:paraId="6CD12E13" w14:textId="77777777">
        <w:tc>
          <w:tcPr>
            <w:tcW w:w="1822" w:type="dxa"/>
            <w:vMerge/>
          </w:tcPr>
          <w:p w14:paraId="62CE4FE9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1FDC81AD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</w:tcPr>
          <w:p w14:paraId="69679021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45112A5D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набор курица</w:t>
            </w:r>
          </w:p>
        </w:tc>
        <w:tc>
          <w:tcPr>
            <w:tcW w:w="1457" w:type="dxa"/>
          </w:tcPr>
          <w:p w14:paraId="3E930C99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46</w:t>
            </w:r>
          </w:p>
        </w:tc>
        <w:tc>
          <w:tcPr>
            <w:tcW w:w="1328" w:type="dxa"/>
          </w:tcPr>
          <w:p w14:paraId="2A57291E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50</w:t>
            </w:r>
          </w:p>
        </w:tc>
      </w:tr>
      <w:tr w:rsidR="00E87C42" w14:paraId="4118F0FA" w14:textId="77777777">
        <w:tc>
          <w:tcPr>
            <w:tcW w:w="1822" w:type="dxa"/>
            <w:vMerge w:val="restart"/>
          </w:tcPr>
          <w:p w14:paraId="2FE1885D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Булочка сдобная с творогом </w:t>
            </w:r>
          </w:p>
        </w:tc>
        <w:tc>
          <w:tcPr>
            <w:tcW w:w="1220" w:type="dxa"/>
            <w:vMerge w:val="restart"/>
          </w:tcPr>
          <w:p w14:paraId="7A391C31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7BFB7DC8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50/10</w:t>
            </w:r>
          </w:p>
        </w:tc>
        <w:tc>
          <w:tcPr>
            <w:tcW w:w="1405" w:type="dxa"/>
            <w:vMerge w:val="restart"/>
          </w:tcPr>
          <w:p w14:paraId="7A1556C4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AE99D0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50/10</w:t>
            </w:r>
          </w:p>
          <w:p w14:paraId="084F76BD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9" w:type="dxa"/>
          </w:tcPr>
          <w:p w14:paraId="6B8AF0A6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EEECA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Мука пшеничная фартиф. </w:t>
            </w:r>
          </w:p>
        </w:tc>
        <w:tc>
          <w:tcPr>
            <w:tcW w:w="1457" w:type="dxa"/>
          </w:tcPr>
          <w:p w14:paraId="255B972C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45C33A04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60        </w:t>
            </w:r>
          </w:p>
        </w:tc>
        <w:tc>
          <w:tcPr>
            <w:tcW w:w="1328" w:type="dxa"/>
          </w:tcPr>
          <w:p w14:paraId="6D958CC8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6D2FD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60</w:t>
            </w:r>
          </w:p>
        </w:tc>
      </w:tr>
      <w:tr w:rsidR="00E87C42" w14:paraId="7B5A0E97" w14:textId="77777777">
        <w:tc>
          <w:tcPr>
            <w:tcW w:w="1822" w:type="dxa"/>
            <w:vMerge/>
          </w:tcPr>
          <w:p w14:paraId="74E18214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0A48429D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</w:tcPr>
          <w:p w14:paraId="11303291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01109AA1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457" w:type="dxa"/>
          </w:tcPr>
          <w:p w14:paraId="7508BD92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15</w:t>
            </w:r>
          </w:p>
        </w:tc>
        <w:tc>
          <w:tcPr>
            <w:tcW w:w="1328" w:type="dxa"/>
          </w:tcPr>
          <w:p w14:paraId="6B5D74E3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15</w:t>
            </w:r>
          </w:p>
        </w:tc>
      </w:tr>
      <w:tr w:rsidR="00E87C42" w14:paraId="3D8E3A54" w14:textId="77777777">
        <w:tc>
          <w:tcPr>
            <w:tcW w:w="1822" w:type="dxa"/>
            <w:vMerge/>
          </w:tcPr>
          <w:p w14:paraId="48EEA6E0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0684A822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</w:tcPr>
          <w:p w14:paraId="2A32E224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7D1A44FC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2,5%</w:t>
            </w:r>
          </w:p>
        </w:tc>
        <w:tc>
          <w:tcPr>
            <w:tcW w:w="1457" w:type="dxa"/>
          </w:tcPr>
          <w:p w14:paraId="73D56371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20</w:t>
            </w:r>
          </w:p>
        </w:tc>
        <w:tc>
          <w:tcPr>
            <w:tcW w:w="1328" w:type="dxa"/>
          </w:tcPr>
          <w:p w14:paraId="5C54D578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20</w:t>
            </w:r>
          </w:p>
        </w:tc>
      </w:tr>
      <w:tr w:rsidR="00E87C42" w14:paraId="3AF90FD5" w14:textId="77777777">
        <w:tc>
          <w:tcPr>
            <w:tcW w:w="1822" w:type="dxa"/>
            <w:vMerge/>
          </w:tcPr>
          <w:p w14:paraId="14608B46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56CBBF57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</w:tcPr>
          <w:p w14:paraId="61784E4F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5F612781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сливочное </w:t>
            </w:r>
          </w:p>
          <w:p w14:paraId="2D3574E7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Яйцо куриное </w:t>
            </w:r>
          </w:p>
        </w:tc>
        <w:tc>
          <w:tcPr>
            <w:tcW w:w="1457" w:type="dxa"/>
          </w:tcPr>
          <w:p w14:paraId="76D2911D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10</w:t>
            </w:r>
          </w:p>
          <w:p w14:paraId="07160584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0,5</w:t>
            </w:r>
          </w:p>
        </w:tc>
        <w:tc>
          <w:tcPr>
            <w:tcW w:w="1328" w:type="dxa"/>
          </w:tcPr>
          <w:p w14:paraId="72DE55B8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10</w:t>
            </w:r>
          </w:p>
          <w:p w14:paraId="568B5998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0,5</w:t>
            </w:r>
          </w:p>
        </w:tc>
      </w:tr>
      <w:tr w:rsidR="00E87C42" w14:paraId="480EECA5" w14:textId="77777777">
        <w:tc>
          <w:tcPr>
            <w:tcW w:w="1822" w:type="dxa"/>
            <w:vMerge/>
          </w:tcPr>
          <w:p w14:paraId="7FE142A1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7FC61C09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</w:tcPr>
          <w:p w14:paraId="6E2E87B8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0A1980D4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Соль йодированная </w:t>
            </w:r>
          </w:p>
        </w:tc>
        <w:tc>
          <w:tcPr>
            <w:tcW w:w="1457" w:type="dxa"/>
          </w:tcPr>
          <w:p w14:paraId="0F6FF68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</w:tcPr>
          <w:p w14:paraId="55520ECF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7C42" w14:paraId="2F8D8D35" w14:textId="77777777">
        <w:tc>
          <w:tcPr>
            <w:tcW w:w="1822" w:type="dxa"/>
            <w:vMerge/>
          </w:tcPr>
          <w:p w14:paraId="7F9960C9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3A22FFF9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</w:tcPr>
          <w:p w14:paraId="6BC2BE28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29060868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</w:t>
            </w:r>
          </w:p>
        </w:tc>
        <w:tc>
          <w:tcPr>
            <w:tcW w:w="1457" w:type="dxa"/>
          </w:tcPr>
          <w:p w14:paraId="677D4BA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8" w:type="dxa"/>
          </w:tcPr>
          <w:p w14:paraId="4CCB552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87C42" w14:paraId="1E4A5456" w14:textId="77777777">
        <w:tc>
          <w:tcPr>
            <w:tcW w:w="1822" w:type="dxa"/>
            <w:vMerge w:val="restart"/>
          </w:tcPr>
          <w:p w14:paraId="646F0943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33578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7062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Кисель с витамином С </w:t>
            </w:r>
          </w:p>
        </w:tc>
        <w:tc>
          <w:tcPr>
            <w:tcW w:w="1220" w:type="dxa"/>
            <w:vMerge w:val="restart"/>
          </w:tcPr>
          <w:p w14:paraId="6AE4AE0F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65AC0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467C5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DB94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05" w:type="dxa"/>
            <w:vMerge w:val="restart"/>
          </w:tcPr>
          <w:p w14:paraId="78888711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9" w:type="dxa"/>
          </w:tcPr>
          <w:p w14:paraId="28B28792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Дрожжи </w:t>
            </w:r>
          </w:p>
          <w:p w14:paraId="6407B132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5BE1B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 с витамином С</w:t>
            </w:r>
          </w:p>
        </w:tc>
        <w:tc>
          <w:tcPr>
            <w:tcW w:w="1457" w:type="dxa"/>
          </w:tcPr>
          <w:p w14:paraId="40FADDB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3186907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2308D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D403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28" w:type="dxa"/>
          </w:tcPr>
          <w:p w14:paraId="28E4E07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F83D2F9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19EEE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AEFB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87C42" w14:paraId="527B8C13" w14:textId="77777777">
        <w:tc>
          <w:tcPr>
            <w:tcW w:w="1822" w:type="dxa"/>
            <w:vMerge/>
          </w:tcPr>
          <w:p w14:paraId="24922476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158D85B5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</w:tcPr>
          <w:p w14:paraId="714F2520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04503B8F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457" w:type="dxa"/>
          </w:tcPr>
          <w:p w14:paraId="1509850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28" w:type="dxa"/>
          </w:tcPr>
          <w:p w14:paraId="29418AE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87C42" w14:paraId="227829A3" w14:textId="77777777">
        <w:tc>
          <w:tcPr>
            <w:tcW w:w="1822" w:type="dxa"/>
            <w:vMerge/>
          </w:tcPr>
          <w:p w14:paraId="68B996E8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32DF329A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</w:tcPr>
          <w:p w14:paraId="37A4FC23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4F699B69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217BFD0A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2CA71FB5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C42" w14:paraId="3E022854" w14:textId="77777777">
        <w:tc>
          <w:tcPr>
            <w:tcW w:w="1822" w:type="dxa"/>
            <w:vMerge/>
          </w:tcPr>
          <w:p w14:paraId="76E2259B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5CC9B1E1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</w:tcPr>
          <w:p w14:paraId="40B9E745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36EA1670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4D6B8E65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32428C03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C42" w14:paraId="5DE26AE9" w14:textId="77777777">
        <w:tc>
          <w:tcPr>
            <w:tcW w:w="1822" w:type="dxa"/>
          </w:tcPr>
          <w:p w14:paraId="73D2052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20" w:type="dxa"/>
          </w:tcPr>
          <w:p w14:paraId="5B1D169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05" w:type="dxa"/>
          </w:tcPr>
          <w:p w14:paraId="05F976B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2339" w:type="dxa"/>
          </w:tcPr>
          <w:p w14:paraId="4E4B9FE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457" w:type="dxa"/>
          </w:tcPr>
          <w:p w14:paraId="4642F3FB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28" w:type="dxa"/>
          </w:tcPr>
          <w:p w14:paraId="1196B67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14:paraId="522C66A1" w14:textId="77777777" w:rsidR="00E87C42" w:rsidRDefault="00F06F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</w:p>
    <w:tbl>
      <w:tblPr>
        <w:tblStyle w:val="a5"/>
        <w:tblW w:w="9535" w:type="dxa"/>
        <w:tblLook w:val="04A0" w:firstRow="1" w:lastRow="0" w:firstColumn="1" w:lastColumn="0" w:noHBand="0" w:noVBand="1"/>
      </w:tblPr>
      <w:tblGrid>
        <w:gridCol w:w="2091"/>
        <w:gridCol w:w="1212"/>
        <w:gridCol w:w="1350"/>
        <w:gridCol w:w="2359"/>
        <w:gridCol w:w="1230"/>
        <w:gridCol w:w="1268"/>
        <w:gridCol w:w="25"/>
      </w:tblGrid>
      <w:tr w:rsidR="00E87C42" w14:paraId="2BC264AB" w14:textId="77777777">
        <w:trPr>
          <w:trHeight w:val="345"/>
        </w:trPr>
        <w:tc>
          <w:tcPr>
            <w:tcW w:w="2091" w:type="dxa"/>
            <w:vMerge w:val="restart"/>
          </w:tcPr>
          <w:p w14:paraId="0C69FD3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2562" w:type="dxa"/>
            <w:gridSpan w:val="2"/>
          </w:tcPr>
          <w:p w14:paraId="5924E35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 блюда, г</w:t>
            </w:r>
          </w:p>
        </w:tc>
        <w:tc>
          <w:tcPr>
            <w:tcW w:w="2359" w:type="dxa"/>
            <w:vMerge w:val="restart"/>
          </w:tcPr>
          <w:p w14:paraId="7731E30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Ингредиенты блюда</w:t>
            </w:r>
          </w:p>
        </w:tc>
        <w:tc>
          <w:tcPr>
            <w:tcW w:w="2523" w:type="dxa"/>
            <w:gridSpan w:val="3"/>
          </w:tcPr>
          <w:p w14:paraId="4FDEA73B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</w:tr>
      <w:tr w:rsidR="00E87C42" w14:paraId="1B37008A" w14:textId="77777777">
        <w:trPr>
          <w:trHeight w:val="300"/>
        </w:trPr>
        <w:tc>
          <w:tcPr>
            <w:tcW w:w="2091" w:type="dxa"/>
            <w:vMerge/>
          </w:tcPr>
          <w:p w14:paraId="5B9CAC9E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2" w:type="dxa"/>
          </w:tcPr>
          <w:p w14:paraId="2497019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350" w:type="dxa"/>
          </w:tcPr>
          <w:p w14:paraId="5024CFA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  <w:tc>
          <w:tcPr>
            <w:tcW w:w="2359" w:type="dxa"/>
            <w:vMerge/>
          </w:tcPr>
          <w:p w14:paraId="2F40072D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0" w:type="dxa"/>
          </w:tcPr>
          <w:p w14:paraId="46600F5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293" w:type="dxa"/>
            <w:gridSpan w:val="2"/>
          </w:tcPr>
          <w:p w14:paraId="6E38FC6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</w:tr>
      <w:tr w:rsidR="00E87C42" w14:paraId="187D5922" w14:textId="77777777">
        <w:trPr>
          <w:gridAfter w:val="1"/>
          <w:wAfter w:w="25" w:type="dxa"/>
        </w:trPr>
        <w:tc>
          <w:tcPr>
            <w:tcW w:w="2091" w:type="dxa"/>
            <w:vMerge w:val="restart"/>
          </w:tcPr>
          <w:p w14:paraId="281C65CE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 тушеное (говядина/курица)</w:t>
            </w:r>
          </w:p>
        </w:tc>
        <w:tc>
          <w:tcPr>
            <w:tcW w:w="1212" w:type="dxa"/>
            <w:vMerge w:val="restart"/>
          </w:tcPr>
          <w:p w14:paraId="647A681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50" w:type="dxa"/>
            <w:vMerge w:val="restart"/>
          </w:tcPr>
          <w:p w14:paraId="46F8863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2359" w:type="dxa"/>
          </w:tcPr>
          <w:p w14:paraId="47428F0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Говядина/курица </w:t>
            </w:r>
          </w:p>
        </w:tc>
        <w:tc>
          <w:tcPr>
            <w:tcW w:w="1230" w:type="dxa"/>
          </w:tcPr>
          <w:p w14:paraId="5F74DFB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68" w:type="dxa"/>
          </w:tcPr>
          <w:p w14:paraId="21B7853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E87C42" w14:paraId="3DA04989" w14:textId="77777777">
        <w:trPr>
          <w:gridAfter w:val="1"/>
          <w:wAfter w:w="25" w:type="dxa"/>
        </w:trPr>
        <w:tc>
          <w:tcPr>
            <w:tcW w:w="2091" w:type="dxa"/>
            <w:vMerge/>
          </w:tcPr>
          <w:p w14:paraId="1BD126E6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vMerge/>
          </w:tcPr>
          <w:p w14:paraId="41CE0C36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18B75879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14:paraId="4CC9E02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230" w:type="dxa"/>
          </w:tcPr>
          <w:p w14:paraId="77A98CA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8" w:type="dxa"/>
          </w:tcPr>
          <w:p w14:paraId="3E8634B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87C42" w14:paraId="7E78E65F" w14:textId="77777777">
        <w:trPr>
          <w:gridAfter w:val="1"/>
          <w:wAfter w:w="25" w:type="dxa"/>
        </w:trPr>
        <w:tc>
          <w:tcPr>
            <w:tcW w:w="2091" w:type="dxa"/>
            <w:vMerge/>
          </w:tcPr>
          <w:p w14:paraId="4931E170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vMerge/>
          </w:tcPr>
          <w:p w14:paraId="19A26945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06AD3EE8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14:paraId="3F52FEA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230" w:type="dxa"/>
          </w:tcPr>
          <w:p w14:paraId="6E004B9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C60FAE2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14:paraId="4F8582E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4FFB8061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C42" w14:paraId="440D0FD8" w14:textId="77777777">
        <w:trPr>
          <w:gridAfter w:val="1"/>
          <w:wAfter w:w="25" w:type="dxa"/>
        </w:trPr>
        <w:tc>
          <w:tcPr>
            <w:tcW w:w="2091" w:type="dxa"/>
            <w:vMerge/>
          </w:tcPr>
          <w:p w14:paraId="7F2AC23E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vMerge/>
          </w:tcPr>
          <w:p w14:paraId="266ACEEB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6A90D3BA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14:paraId="511775E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230" w:type="dxa"/>
          </w:tcPr>
          <w:p w14:paraId="0C1368B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8" w:type="dxa"/>
          </w:tcPr>
          <w:p w14:paraId="5FA47AEF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7C42" w14:paraId="0FA649AB" w14:textId="77777777">
        <w:trPr>
          <w:gridAfter w:val="1"/>
          <w:wAfter w:w="25" w:type="dxa"/>
        </w:trPr>
        <w:tc>
          <w:tcPr>
            <w:tcW w:w="2091" w:type="dxa"/>
            <w:vMerge/>
          </w:tcPr>
          <w:p w14:paraId="4425B653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vMerge/>
          </w:tcPr>
          <w:p w14:paraId="75D0545B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54412ED4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14:paraId="63AE59F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Томатная паста</w:t>
            </w:r>
          </w:p>
        </w:tc>
        <w:tc>
          <w:tcPr>
            <w:tcW w:w="1230" w:type="dxa"/>
          </w:tcPr>
          <w:p w14:paraId="32BD9E7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8" w:type="dxa"/>
          </w:tcPr>
          <w:p w14:paraId="2F73FC6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87C42" w14:paraId="1F9D4CD2" w14:textId="77777777">
        <w:trPr>
          <w:gridAfter w:val="1"/>
          <w:wAfter w:w="25" w:type="dxa"/>
        </w:trPr>
        <w:tc>
          <w:tcPr>
            <w:tcW w:w="2091" w:type="dxa"/>
            <w:vMerge/>
          </w:tcPr>
          <w:p w14:paraId="7964E794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vMerge/>
          </w:tcPr>
          <w:p w14:paraId="2F151D64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58154C49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14:paraId="441C66E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230" w:type="dxa"/>
          </w:tcPr>
          <w:p w14:paraId="10A3C83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14:paraId="7643BC5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7C42" w14:paraId="66D07882" w14:textId="77777777">
        <w:trPr>
          <w:gridAfter w:val="1"/>
          <w:wAfter w:w="25" w:type="dxa"/>
        </w:trPr>
        <w:tc>
          <w:tcPr>
            <w:tcW w:w="2091" w:type="dxa"/>
            <w:vMerge/>
          </w:tcPr>
          <w:p w14:paraId="7098C776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vMerge/>
          </w:tcPr>
          <w:p w14:paraId="3028FC65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2F67725A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14:paraId="2E9AC15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 пшеничная обогащенная</w:t>
            </w:r>
          </w:p>
        </w:tc>
        <w:tc>
          <w:tcPr>
            <w:tcW w:w="1230" w:type="dxa"/>
          </w:tcPr>
          <w:p w14:paraId="01F8B80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8" w:type="dxa"/>
          </w:tcPr>
          <w:p w14:paraId="3DB86A3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7C42" w14:paraId="6B99E0B7" w14:textId="77777777">
        <w:trPr>
          <w:gridAfter w:val="1"/>
          <w:wAfter w:w="25" w:type="dxa"/>
        </w:trPr>
        <w:tc>
          <w:tcPr>
            <w:tcW w:w="2091" w:type="dxa"/>
            <w:vMerge w:val="restart"/>
          </w:tcPr>
          <w:p w14:paraId="66ABF59B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212" w:type="dxa"/>
            <w:vMerge w:val="restart"/>
          </w:tcPr>
          <w:p w14:paraId="6DFA281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 w:val="restart"/>
          </w:tcPr>
          <w:p w14:paraId="30E163C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2359" w:type="dxa"/>
          </w:tcPr>
          <w:p w14:paraId="51BCDC1F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рожки</w:t>
            </w:r>
          </w:p>
        </w:tc>
        <w:tc>
          <w:tcPr>
            <w:tcW w:w="1230" w:type="dxa"/>
          </w:tcPr>
          <w:p w14:paraId="5555788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68" w:type="dxa"/>
          </w:tcPr>
          <w:p w14:paraId="4AFD1EF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87C42" w14:paraId="231F4C74" w14:textId="77777777">
        <w:trPr>
          <w:gridAfter w:val="1"/>
          <w:wAfter w:w="25" w:type="dxa"/>
        </w:trPr>
        <w:tc>
          <w:tcPr>
            <w:tcW w:w="2091" w:type="dxa"/>
            <w:vMerge/>
          </w:tcPr>
          <w:p w14:paraId="094EB768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vMerge/>
          </w:tcPr>
          <w:p w14:paraId="2BDECC0D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1D46DC33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14:paraId="427A635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230" w:type="dxa"/>
          </w:tcPr>
          <w:p w14:paraId="6C4135F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8" w:type="dxa"/>
          </w:tcPr>
          <w:p w14:paraId="1CC094F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7C42" w14:paraId="085951FD" w14:textId="77777777">
        <w:trPr>
          <w:gridAfter w:val="1"/>
          <w:wAfter w:w="25" w:type="dxa"/>
        </w:trPr>
        <w:tc>
          <w:tcPr>
            <w:tcW w:w="2091" w:type="dxa"/>
            <w:vMerge/>
          </w:tcPr>
          <w:p w14:paraId="02C4C2A1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vMerge/>
          </w:tcPr>
          <w:p w14:paraId="516B4EB6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1CB78D1D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14:paraId="48AD58B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230" w:type="dxa"/>
          </w:tcPr>
          <w:p w14:paraId="3D3153C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14:paraId="2866BC7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7C42" w14:paraId="08BEE2B0" w14:textId="77777777">
        <w:trPr>
          <w:gridAfter w:val="1"/>
          <w:wAfter w:w="25" w:type="dxa"/>
        </w:trPr>
        <w:tc>
          <w:tcPr>
            <w:tcW w:w="2091" w:type="dxa"/>
            <w:vMerge w:val="restart"/>
          </w:tcPr>
          <w:p w14:paraId="65AB1D31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 с витамином С</w:t>
            </w:r>
          </w:p>
        </w:tc>
        <w:tc>
          <w:tcPr>
            <w:tcW w:w="1212" w:type="dxa"/>
            <w:vMerge w:val="restart"/>
          </w:tcPr>
          <w:p w14:paraId="708BC92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50" w:type="dxa"/>
            <w:vMerge w:val="restart"/>
          </w:tcPr>
          <w:p w14:paraId="3DB19E2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359" w:type="dxa"/>
          </w:tcPr>
          <w:p w14:paraId="620D6A6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сухофрукты</w:t>
            </w:r>
          </w:p>
        </w:tc>
        <w:tc>
          <w:tcPr>
            <w:tcW w:w="1230" w:type="dxa"/>
          </w:tcPr>
          <w:p w14:paraId="37B8C82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8" w:type="dxa"/>
          </w:tcPr>
          <w:p w14:paraId="46E2E02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87C42" w14:paraId="219E7C6A" w14:textId="77777777">
        <w:trPr>
          <w:gridAfter w:val="1"/>
          <w:wAfter w:w="25" w:type="dxa"/>
        </w:trPr>
        <w:tc>
          <w:tcPr>
            <w:tcW w:w="2091" w:type="dxa"/>
            <w:vMerge/>
          </w:tcPr>
          <w:p w14:paraId="1E0B203A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vMerge/>
          </w:tcPr>
          <w:p w14:paraId="2BE023F1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50CFAA58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14:paraId="49C6CAFC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230" w:type="dxa"/>
          </w:tcPr>
          <w:p w14:paraId="6A65F74B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8" w:type="dxa"/>
          </w:tcPr>
          <w:p w14:paraId="64CCD89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87C42" w14:paraId="0D9BF691" w14:textId="77777777">
        <w:trPr>
          <w:gridAfter w:val="1"/>
          <w:wAfter w:w="25" w:type="dxa"/>
        </w:trPr>
        <w:tc>
          <w:tcPr>
            <w:tcW w:w="2091" w:type="dxa"/>
            <w:vMerge/>
          </w:tcPr>
          <w:p w14:paraId="5817BAA2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vMerge/>
          </w:tcPr>
          <w:p w14:paraId="215FC7AC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727BDDC2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14:paraId="14F7583C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 С</w:t>
            </w:r>
          </w:p>
        </w:tc>
        <w:tc>
          <w:tcPr>
            <w:tcW w:w="1230" w:type="dxa"/>
          </w:tcPr>
          <w:p w14:paraId="7000B9E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0,0007</w:t>
            </w:r>
          </w:p>
        </w:tc>
        <w:tc>
          <w:tcPr>
            <w:tcW w:w="1268" w:type="dxa"/>
          </w:tcPr>
          <w:p w14:paraId="66E8D76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0,0007</w:t>
            </w:r>
          </w:p>
        </w:tc>
      </w:tr>
      <w:tr w:rsidR="00E87C42" w14:paraId="2C0FDD66" w14:textId="77777777">
        <w:trPr>
          <w:gridAfter w:val="1"/>
          <w:wAfter w:w="25" w:type="dxa"/>
        </w:trPr>
        <w:tc>
          <w:tcPr>
            <w:tcW w:w="2091" w:type="dxa"/>
          </w:tcPr>
          <w:p w14:paraId="334EC6FC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12" w:type="dxa"/>
          </w:tcPr>
          <w:p w14:paraId="70346EC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50" w:type="dxa"/>
          </w:tcPr>
          <w:p w14:paraId="268A180B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359" w:type="dxa"/>
          </w:tcPr>
          <w:p w14:paraId="1AC91260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30" w:type="dxa"/>
          </w:tcPr>
          <w:p w14:paraId="2ED29F14" w14:textId="77777777" w:rsidR="00E87C42" w:rsidRDefault="00F06F41">
            <w:pPr>
              <w:spacing w:after="0" w:line="240" w:lineRule="auto"/>
              <w:ind w:righ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8" w:type="dxa"/>
          </w:tcPr>
          <w:p w14:paraId="612D909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14:paraId="77AD59E8" w14:textId="77777777" w:rsidR="00E87C42" w:rsidRDefault="00F06F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22"/>
        <w:gridCol w:w="1225"/>
        <w:gridCol w:w="1367"/>
        <w:gridCol w:w="2349"/>
        <w:gridCol w:w="1242"/>
        <w:gridCol w:w="1340"/>
      </w:tblGrid>
      <w:tr w:rsidR="00E87C42" w14:paraId="258AAA9D" w14:textId="77777777">
        <w:trPr>
          <w:trHeight w:val="646"/>
        </w:trPr>
        <w:tc>
          <w:tcPr>
            <w:tcW w:w="1822" w:type="dxa"/>
            <w:vMerge w:val="restart"/>
          </w:tcPr>
          <w:p w14:paraId="505F20E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2681" w:type="dxa"/>
            <w:gridSpan w:val="2"/>
          </w:tcPr>
          <w:p w14:paraId="6C7E0F1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 блюда, г</w:t>
            </w:r>
          </w:p>
        </w:tc>
        <w:tc>
          <w:tcPr>
            <w:tcW w:w="2409" w:type="dxa"/>
            <w:vMerge w:val="restart"/>
          </w:tcPr>
          <w:p w14:paraId="3B14CE2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Ингредиенты блюда</w:t>
            </w:r>
          </w:p>
        </w:tc>
        <w:tc>
          <w:tcPr>
            <w:tcW w:w="2659" w:type="dxa"/>
            <w:gridSpan w:val="2"/>
          </w:tcPr>
          <w:p w14:paraId="2835730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</w:tr>
      <w:tr w:rsidR="00E87C42" w14:paraId="201A7A13" w14:textId="77777777">
        <w:trPr>
          <w:trHeight w:val="315"/>
        </w:trPr>
        <w:tc>
          <w:tcPr>
            <w:tcW w:w="1822" w:type="dxa"/>
            <w:vMerge/>
          </w:tcPr>
          <w:p w14:paraId="53BFFF0F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</w:tcPr>
          <w:p w14:paraId="07A8BAD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418" w:type="dxa"/>
          </w:tcPr>
          <w:p w14:paraId="6F15970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  <w:tc>
          <w:tcPr>
            <w:tcW w:w="2409" w:type="dxa"/>
            <w:vMerge/>
          </w:tcPr>
          <w:p w14:paraId="2A4F290E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E6C55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383" w:type="dxa"/>
          </w:tcPr>
          <w:p w14:paraId="652D90D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</w:tr>
      <w:tr w:rsidR="00E87C42" w14:paraId="450B657F" w14:textId="77777777">
        <w:tc>
          <w:tcPr>
            <w:tcW w:w="1822" w:type="dxa"/>
            <w:vMerge w:val="restart"/>
          </w:tcPr>
          <w:p w14:paraId="32C9E8F2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</w:t>
            </w:r>
          </w:p>
        </w:tc>
        <w:tc>
          <w:tcPr>
            <w:tcW w:w="1263" w:type="dxa"/>
            <w:vMerge w:val="restart"/>
          </w:tcPr>
          <w:p w14:paraId="06FA4EA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  <w:vMerge w:val="restart"/>
          </w:tcPr>
          <w:p w14:paraId="4BA9169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2409" w:type="dxa"/>
          </w:tcPr>
          <w:p w14:paraId="30D5881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276" w:type="dxa"/>
          </w:tcPr>
          <w:p w14:paraId="0AD281E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83" w:type="dxa"/>
          </w:tcPr>
          <w:p w14:paraId="48CEEA9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E87C42" w14:paraId="1A870E18" w14:textId="77777777">
        <w:tc>
          <w:tcPr>
            <w:tcW w:w="1822" w:type="dxa"/>
            <w:vMerge/>
          </w:tcPr>
          <w:p w14:paraId="61419885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2C8508EC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6B42113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765997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276" w:type="dxa"/>
          </w:tcPr>
          <w:p w14:paraId="1FBE241B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14:paraId="5C7BF58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7C42" w14:paraId="5B677704" w14:textId="77777777">
        <w:tc>
          <w:tcPr>
            <w:tcW w:w="1822" w:type="dxa"/>
            <w:vMerge/>
          </w:tcPr>
          <w:p w14:paraId="4A345E39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560F90B0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E2EA3EE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E539BD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276" w:type="dxa"/>
          </w:tcPr>
          <w:p w14:paraId="788E00F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14:paraId="7AC7BB4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87C42" w14:paraId="2E667ACA" w14:textId="77777777">
        <w:tc>
          <w:tcPr>
            <w:tcW w:w="1822" w:type="dxa"/>
            <w:vMerge/>
          </w:tcPr>
          <w:p w14:paraId="2B4DBC88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60466C58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8B75BFE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D50C196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1F9F0A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3E250CBD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C42" w14:paraId="02092A47" w14:textId="77777777">
        <w:tc>
          <w:tcPr>
            <w:tcW w:w="1822" w:type="dxa"/>
            <w:vMerge w:val="restart"/>
          </w:tcPr>
          <w:p w14:paraId="2C815FD7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68761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тушеная с овощами (минтай)</w:t>
            </w:r>
          </w:p>
        </w:tc>
        <w:tc>
          <w:tcPr>
            <w:tcW w:w="1263" w:type="dxa"/>
            <w:vMerge w:val="restart"/>
          </w:tcPr>
          <w:p w14:paraId="7EC490FE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B4ABF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  <w:vMerge w:val="restart"/>
          </w:tcPr>
          <w:p w14:paraId="246F5F93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B24A3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2409" w:type="dxa"/>
          </w:tcPr>
          <w:p w14:paraId="55D6FD1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минтай</w:t>
            </w:r>
          </w:p>
        </w:tc>
        <w:tc>
          <w:tcPr>
            <w:tcW w:w="1276" w:type="dxa"/>
          </w:tcPr>
          <w:p w14:paraId="33B77F7F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92</w:t>
            </w:r>
          </w:p>
        </w:tc>
        <w:tc>
          <w:tcPr>
            <w:tcW w:w="1383" w:type="dxa"/>
          </w:tcPr>
          <w:p w14:paraId="21A2EA7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E87C42" w14:paraId="6520173E" w14:textId="77777777">
        <w:tc>
          <w:tcPr>
            <w:tcW w:w="1822" w:type="dxa"/>
            <w:vMerge/>
          </w:tcPr>
          <w:p w14:paraId="34A799DF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1CC6BCB5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F423B2E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AE51BD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276" w:type="dxa"/>
          </w:tcPr>
          <w:p w14:paraId="426AEA6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83" w:type="dxa"/>
          </w:tcPr>
          <w:p w14:paraId="1AAFCB8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E87C42" w14:paraId="248E48E9" w14:textId="77777777">
        <w:tc>
          <w:tcPr>
            <w:tcW w:w="1822" w:type="dxa"/>
            <w:vMerge/>
          </w:tcPr>
          <w:p w14:paraId="1B288283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7C239F06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D98954C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1A4890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276" w:type="dxa"/>
          </w:tcPr>
          <w:p w14:paraId="0028EA1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3" w:type="dxa"/>
          </w:tcPr>
          <w:p w14:paraId="3CA86DEF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87C42" w14:paraId="5F973DD0" w14:textId="77777777">
        <w:tc>
          <w:tcPr>
            <w:tcW w:w="1822" w:type="dxa"/>
            <w:vMerge/>
          </w:tcPr>
          <w:p w14:paraId="018FE7C4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08BB0ADF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A9CB720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92A08C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276" w:type="dxa"/>
          </w:tcPr>
          <w:p w14:paraId="1C9E7FD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14:paraId="079AFAE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7C42" w14:paraId="0E7FFD32" w14:textId="77777777">
        <w:tc>
          <w:tcPr>
            <w:tcW w:w="1822" w:type="dxa"/>
            <w:vMerge/>
          </w:tcPr>
          <w:p w14:paraId="482B379E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3D01872F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EABE74B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3D5248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276" w:type="dxa"/>
          </w:tcPr>
          <w:p w14:paraId="42E81C4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14:paraId="5D9093B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7C42" w14:paraId="4B2BC329" w14:textId="77777777">
        <w:tc>
          <w:tcPr>
            <w:tcW w:w="1822" w:type="dxa"/>
            <w:vMerge/>
          </w:tcPr>
          <w:p w14:paraId="5F212A99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166C1BB5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C6FA65A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24D9BF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Томатная паста</w:t>
            </w:r>
          </w:p>
        </w:tc>
        <w:tc>
          <w:tcPr>
            <w:tcW w:w="1276" w:type="dxa"/>
          </w:tcPr>
          <w:p w14:paraId="26663C3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14:paraId="3B1FB9E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87C42" w14:paraId="1D270F33" w14:textId="77777777">
        <w:tc>
          <w:tcPr>
            <w:tcW w:w="1822" w:type="dxa"/>
            <w:vMerge/>
          </w:tcPr>
          <w:p w14:paraId="68EAD97A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14A61881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306D804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899F26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276" w:type="dxa"/>
          </w:tcPr>
          <w:p w14:paraId="44F581A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14:paraId="197AF57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87C42" w14:paraId="715199B7" w14:textId="77777777">
        <w:tc>
          <w:tcPr>
            <w:tcW w:w="1822" w:type="dxa"/>
            <w:vMerge w:val="restart"/>
          </w:tcPr>
          <w:p w14:paraId="7E7EE9DF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263" w:type="dxa"/>
            <w:vMerge w:val="restart"/>
          </w:tcPr>
          <w:p w14:paraId="65DF01C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Merge w:val="restart"/>
          </w:tcPr>
          <w:p w14:paraId="375318C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2409" w:type="dxa"/>
          </w:tcPr>
          <w:p w14:paraId="09E9CDE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276" w:type="dxa"/>
          </w:tcPr>
          <w:p w14:paraId="698CE15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383" w:type="dxa"/>
          </w:tcPr>
          <w:p w14:paraId="5CACEEC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E87C42" w14:paraId="38A70F48" w14:textId="77777777">
        <w:tc>
          <w:tcPr>
            <w:tcW w:w="1822" w:type="dxa"/>
            <w:vMerge/>
          </w:tcPr>
          <w:p w14:paraId="6282F59E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55159D37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93D399F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CD85F2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276" w:type="dxa"/>
          </w:tcPr>
          <w:p w14:paraId="13C7459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3" w:type="dxa"/>
          </w:tcPr>
          <w:p w14:paraId="5EC4A2D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87C42" w14:paraId="12360823" w14:textId="77777777">
        <w:tc>
          <w:tcPr>
            <w:tcW w:w="1822" w:type="dxa"/>
            <w:vMerge/>
          </w:tcPr>
          <w:p w14:paraId="7C021172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76644FE0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159422F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84CB7A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276" w:type="dxa"/>
          </w:tcPr>
          <w:p w14:paraId="122E4C7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14:paraId="1537A15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7C42" w14:paraId="7F1DFEA9" w14:textId="77777777">
        <w:tc>
          <w:tcPr>
            <w:tcW w:w="1822" w:type="dxa"/>
            <w:vMerge/>
          </w:tcPr>
          <w:p w14:paraId="3DE2E5A8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449127B0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FAC539F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110B59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276" w:type="dxa"/>
          </w:tcPr>
          <w:p w14:paraId="5912DF2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14:paraId="4407ED0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87C42" w14:paraId="496B6841" w14:textId="77777777">
        <w:tc>
          <w:tcPr>
            <w:tcW w:w="1822" w:type="dxa"/>
            <w:vMerge w:val="restart"/>
          </w:tcPr>
          <w:p w14:paraId="3CBF8BA9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фруктов с витамином С</w:t>
            </w:r>
          </w:p>
        </w:tc>
        <w:tc>
          <w:tcPr>
            <w:tcW w:w="1263" w:type="dxa"/>
            <w:vMerge w:val="restart"/>
          </w:tcPr>
          <w:p w14:paraId="1B5DAC6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vMerge w:val="restart"/>
          </w:tcPr>
          <w:p w14:paraId="73AB0B3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409" w:type="dxa"/>
          </w:tcPr>
          <w:p w14:paraId="03D9E7C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1276" w:type="dxa"/>
          </w:tcPr>
          <w:p w14:paraId="599D194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83" w:type="dxa"/>
          </w:tcPr>
          <w:p w14:paraId="7ADE9E4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87C42" w14:paraId="146A31BF" w14:textId="77777777">
        <w:tc>
          <w:tcPr>
            <w:tcW w:w="1822" w:type="dxa"/>
            <w:vMerge/>
          </w:tcPr>
          <w:p w14:paraId="388B6AB1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5788E36A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9892E8D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ECBB74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276" w:type="dxa"/>
          </w:tcPr>
          <w:p w14:paraId="484319C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83" w:type="dxa"/>
          </w:tcPr>
          <w:p w14:paraId="513FB75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87C42" w14:paraId="5E66F5E8" w14:textId="77777777">
        <w:tc>
          <w:tcPr>
            <w:tcW w:w="1822" w:type="dxa"/>
            <w:vMerge/>
          </w:tcPr>
          <w:p w14:paraId="49032063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17FE520E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29E9FA2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A5EB45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Кислота лимонная</w:t>
            </w:r>
          </w:p>
        </w:tc>
        <w:tc>
          <w:tcPr>
            <w:tcW w:w="1276" w:type="dxa"/>
          </w:tcPr>
          <w:p w14:paraId="4E3920B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14:paraId="00A894F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7C42" w14:paraId="4CBA92A5" w14:textId="77777777">
        <w:tc>
          <w:tcPr>
            <w:tcW w:w="1822" w:type="dxa"/>
            <w:vMerge/>
          </w:tcPr>
          <w:p w14:paraId="2EF4B800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7D439A75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5897F21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6DEDBF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 С</w:t>
            </w:r>
          </w:p>
        </w:tc>
        <w:tc>
          <w:tcPr>
            <w:tcW w:w="1276" w:type="dxa"/>
          </w:tcPr>
          <w:p w14:paraId="4EA8AD4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0,0007</w:t>
            </w:r>
          </w:p>
        </w:tc>
        <w:tc>
          <w:tcPr>
            <w:tcW w:w="1383" w:type="dxa"/>
          </w:tcPr>
          <w:p w14:paraId="380C58E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0,0007</w:t>
            </w:r>
          </w:p>
        </w:tc>
      </w:tr>
      <w:tr w:rsidR="00E87C42" w14:paraId="1FAD9856" w14:textId="77777777">
        <w:tc>
          <w:tcPr>
            <w:tcW w:w="1822" w:type="dxa"/>
          </w:tcPr>
          <w:p w14:paraId="2C9894CA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63" w:type="dxa"/>
          </w:tcPr>
          <w:p w14:paraId="7490E2D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14:paraId="755B740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409" w:type="dxa"/>
          </w:tcPr>
          <w:p w14:paraId="507EF84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76" w:type="dxa"/>
          </w:tcPr>
          <w:p w14:paraId="320682A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3" w:type="dxa"/>
          </w:tcPr>
          <w:p w14:paraId="3ECED42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14:paraId="61B9EF9C" w14:textId="77777777" w:rsidR="00E87C42" w:rsidRDefault="00F06F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22"/>
        <w:gridCol w:w="1227"/>
        <w:gridCol w:w="1369"/>
        <w:gridCol w:w="2351"/>
        <w:gridCol w:w="1239"/>
        <w:gridCol w:w="1337"/>
      </w:tblGrid>
      <w:tr w:rsidR="00E87C42" w14:paraId="2A9C3147" w14:textId="77777777">
        <w:trPr>
          <w:trHeight w:val="375"/>
        </w:trPr>
        <w:tc>
          <w:tcPr>
            <w:tcW w:w="1822" w:type="dxa"/>
            <w:vMerge w:val="restart"/>
          </w:tcPr>
          <w:p w14:paraId="352A21B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2681" w:type="dxa"/>
            <w:gridSpan w:val="2"/>
          </w:tcPr>
          <w:p w14:paraId="2C5D495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 блюда,г</w:t>
            </w:r>
          </w:p>
        </w:tc>
        <w:tc>
          <w:tcPr>
            <w:tcW w:w="2409" w:type="dxa"/>
            <w:vMerge w:val="restart"/>
          </w:tcPr>
          <w:p w14:paraId="11D38E3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Ингредиенты блюда</w:t>
            </w:r>
          </w:p>
        </w:tc>
        <w:tc>
          <w:tcPr>
            <w:tcW w:w="2659" w:type="dxa"/>
            <w:gridSpan w:val="2"/>
          </w:tcPr>
          <w:p w14:paraId="7C036DE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</w:tr>
      <w:tr w:rsidR="00E87C42" w14:paraId="3091541A" w14:textId="77777777">
        <w:trPr>
          <w:trHeight w:val="270"/>
        </w:trPr>
        <w:tc>
          <w:tcPr>
            <w:tcW w:w="1822" w:type="dxa"/>
            <w:vMerge/>
          </w:tcPr>
          <w:p w14:paraId="451B3C19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</w:tcPr>
          <w:p w14:paraId="40DD539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418" w:type="dxa"/>
          </w:tcPr>
          <w:p w14:paraId="05DD814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  <w:tc>
          <w:tcPr>
            <w:tcW w:w="2409" w:type="dxa"/>
            <w:vMerge/>
          </w:tcPr>
          <w:p w14:paraId="1DB5796E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00355F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383" w:type="dxa"/>
          </w:tcPr>
          <w:p w14:paraId="610C512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</w:tr>
      <w:tr w:rsidR="00E87C42" w14:paraId="3EAD22CE" w14:textId="77777777">
        <w:tc>
          <w:tcPr>
            <w:tcW w:w="1822" w:type="dxa"/>
            <w:vMerge w:val="restart"/>
          </w:tcPr>
          <w:p w14:paraId="52543F9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</w:t>
            </w:r>
          </w:p>
        </w:tc>
        <w:tc>
          <w:tcPr>
            <w:tcW w:w="1263" w:type="dxa"/>
            <w:vMerge w:val="restart"/>
          </w:tcPr>
          <w:p w14:paraId="05193F8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  <w:vMerge w:val="restart"/>
          </w:tcPr>
          <w:p w14:paraId="34A7018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2409" w:type="dxa"/>
          </w:tcPr>
          <w:p w14:paraId="05F33A1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1276" w:type="dxa"/>
          </w:tcPr>
          <w:p w14:paraId="5F08633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83" w:type="dxa"/>
          </w:tcPr>
          <w:p w14:paraId="5FD30D2B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E87C42" w14:paraId="434E8718" w14:textId="77777777">
        <w:tc>
          <w:tcPr>
            <w:tcW w:w="1822" w:type="dxa"/>
            <w:vMerge/>
          </w:tcPr>
          <w:p w14:paraId="131D202A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5F67B13D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8076407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E95257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276" w:type="dxa"/>
          </w:tcPr>
          <w:p w14:paraId="7ACB975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383" w:type="dxa"/>
          </w:tcPr>
          <w:p w14:paraId="6F7A565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87C42" w14:paraId="3EB15C52" w14:textId="77777777">
        <w:tc>
          <w:tcPr>
            <w:tcW w:w="1822" w:type="dxa"/>
            <w:vMerge/>
          </w:tcPr>
          <w:p w14:paraId="36A16E93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6A1BC27C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600FB05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EAABED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276" w:type="dxa"/>
          </w:tcPr>
          <w:p w14:paraId="676817A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14:paraId="1F5FF11B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7C42" w14:paraId="50392458" w14:textId="77777777">
        <w:tc>
          <w:tcPr>
            <w:tcW w:w="1822" w:type="dxa"/>
            <w:vMerge/>
          </w:tcPr>
          <w:p w14:paraId="352F8284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7AAEDBCA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132CC6C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4D8FE6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276" w:type="dxa"/>
          </w:tcPr>
          <w:p w14:paraId="03A4DE4F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14:paraId="66F1403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7C42" w14:paraId="3CB00168" w14:textId="77777777">
        <w:tc>
          <w:tcPr>
            <w:tcW w:w="1822" w:type="dxa"/>
            <w:vMerge/>
          </w:tcPr>
          <w:p w14:paraId="3B341DCF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59685FDF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432C767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B1888A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276" w:type="dxa"/>
          </w:tcPr>
          <w:p w14:paraId="773EEDB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14:paraId="443191B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7C42" w14:paraId="49696B1C" w14:textId="77777777">
        <w:tc>
          <w:tcPr>
            <w:tcW w:w="1822" w:type="dxa"/>
            <w:vMerge w:val="restart"/>
          </w:tcPr>
          <w:p w14:paraId="4732CA26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Куры отварные</w:t>
            </w:r>
          </w:p>
        </w:tc>
        <w:tc>
          <w:tcPr>
            <w:tcW w:w="1263" w:type="dxa"/>
            <w:vMerge w:val="restart"/>
          </w:tcPr>
          <w:p w14:paraId="0281E5B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60/5</w:t>
            </w:r>
          </w:p>
        </w:tc>
        <w:tc>
          <w:tcPr>
            <w:tcW w:w="1418" w:type="dxa"/>
            <w:vMerge w:val="restart"/>
          </w:tcPr>
          <w:p w14:paraId="4C55F25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100/5</w:t>
            </w:r>
          </w:p>
        </w:tc>
        <w:tc>
          <w:tcPr>
            <w:tcW w:w="2409" w:type="dxa"/>
          </w:tcPr>
          <w:p w14:paraId="183E1C0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 кур</w:t>
            </w:r>
          </w:p>
        </w:tc>
        <w:tc>
          <w:tcPr>
            <w:tcW w:w="1276" w:type="dxa"/>
          </w:tcPr>
          <w:p w14:paraId="21C5A95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383" w:type="dxa"/>
          </w:tcPr>
          <w:p w14:paraId="36FE009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E87C42" w14:paraId="515B6351" w14:textId="77777777">
        <w:tc>
          <w:tcPr>
            <w:tcW w:w="1822" w:type="dxa"/>
            <w:vMerge/>
          </w:tcPr>
          <w:p w14:paraId="6C3EEB3C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44D34360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7CC86F9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C62FB2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276" w:type="dxa"/>
          </w:tcPr>
          <w:p w14:paraId="7C49512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14:paraId="23BAD3C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7C42" w14:paraId="0D4F64AA" w14:textId="77777777">
        <w:tc>
          <w:tcPr>
            <w:tcW w:w="1822" w:type="dxa"/>
            <w:vMerge/>
          </w:tcPr>
          <w:p w14:paraId="39FDF517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5EB044F3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B521710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74B932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276" w:type="dxa"/>
          </w:tcPr>
          <w:p w14:paraId="7959574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14:paraId="7375E7E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7C42" w14:paraId="48AFE6CC" w14:textId="77777777">
        <w:tc>
          <w:tcPr>
            <w:tcW w:w="1822" w:type="dxa"/>
            <w:vMerge/>
          </w:tcPr>
          <w:p w14:paraId="39D58116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4EC5ECBA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A177D34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22B015F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276" w:type="dxa"/>
          </w:tcPr>
          <w:p w14:paraId="16E045F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14:paraId="34E823B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7C42" w14:paraId="3E440F86" w14:textId="77777777">
        <w:trPr>
          <w:trHeight w:val="70"/>
        </w:trPr>
        <w:tc>
          <w:tcPr>
            <w:tcW w:w="1822" w:type="dxa"/>
            <w:vMerge/>
          </w:tcPr>
          <w:p w14:paraId="1F35F17C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737DDF8F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EF67606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01A8E7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276" w:type="dxa"/>
          </w:tcPr>
          <w:p w14:paraId="65D7126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14:paraId="06E9468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7C42" w14:paraId="47CC889C" w14:textId="77777777">
        <w:tc>
          <w:tcPr>
            <w:tcW w:w="1822" w:type="dxa"/>
            <w:vMerge w:val="restart"/>
          </w:tcPr>
          <w:p w14:paraId="54145707" w14:textId="01E4465F" w:rsidR="00E87C42" w:rsidRPr="00A11C01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Гарнир: </w:t>
            </w:r>
            <w:r w:rsidR="00A11C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гречка отваоная</w:t>
            </w:r>
          </w:p>
        </w:tc>
        <w:tc>
          <w:tcPr>
            <w:tcW w:w="1263" w:type="dxa"/>
            <w:vMerge w:val="restart"/>
          </w:tcPr>
          <w:p w14:paraId="2B5B8F1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Merge w:val="restart"/>
          </w:tcPr>
          <w:p w14:paraId="728D669B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2409" w:type="dxa"/>
          </w:tcPr>
          <w:p w14:paraId="35A62ED0" w14:textId="58015A31" w:rsidR="00E87C42" w:rsidRPr="00A11C01" w:rsidRDefault="00A11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гречка</w:t>
            </w:r>
          </w:p>
        </w:tc>
        <w:tc>
          <w:tcPr>
            <w:tcW w:w="1276" w:type="dxa"/>
          </w:tcPr>
          <w:p w14:paraId="435EA79F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3" w:type="dxa"/>
          </w:tcPr>
          <w:p w14:paraId="2151523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87C42" w14:paraId="61A72075" w14:textId="77777777">
        <w:tc>
          <w:tcPr>
            <w:tcW w:w="1822" w:type="dxa"/>
            <w:vMerge/>
          </w:tcPr>
          <w:p w14:paraId="0CA1A716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3093A560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B3C1810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B73DC8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276" w:type="dxa"/>
          </w:tcPr>
          <w:p w14:paraId="66E0022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14:paraId="3ABF8D9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7C42" w14:paraId="5425970D" w14:textId="77777777">
        <w:tc>
          <w:tcPr>
            <w:tcW w:w="1822" w:type="dxa"/>
            <w:vMerge/>
          </w:tcPr>
          <w:p w14:paraId="63952376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6B7E427A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5C92FA4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235810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276" w:type="dxa"/>
          </w:tcPr>
          <w:p w14:paraId="09A3598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14:paraId="5AADAF2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7C42" w14:paraId="2459FB3E" w14:textId="77777777">
        <w:tc>
          <w:tcPr>
            <w:tcW w:w="1822" w:type="dxa"/>
          </w:tcPr>
          <w:p w14:paraId="4120C1C9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14:paraId="20B723B9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CE232AB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14:paraId="7CBEA861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4E7E69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13544EA6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C42" w14:paraId="5505C619" w14:textId="77777777">
        <w:tc>
          <w:tcPr>
            <w:tcW w:w="1822" w:type="dxa"/>
            <w:vMerge w:val="restart"/>
          </w:tcPr>
          <w:p w14:paraId="2B083132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1263" w:type="dxa"/>
            <w:vMerge w:val="restart"/>
          </w:tcPr>
          <w:p w14:paraId="7454236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vMerge w:val="restart"/>
          </w:tcPr>
          <w:p w14:paraId="5AE00BC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409" w:type="dxa"/>
          </w:tcPr>
          <w:p w14:paraId="602FA80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76" w:type="dxa"/>
          </w:tcPr>
          <w:p w14:paraId="1F4E083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14:paraId="0F9EAAA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7C42" w14:paraId="69A27A8B" w14:textId="77777777">
        <w:tc>
          <w:tcPr>
            <w:tcW w:w="1822" w:type="dxa"/>
            <w:vMerge/>
          </w:tcPr>
          <w:p w14:paraId="598D8978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25DF9903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DFDC875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BFFE51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276" w:type="dxa"/>
          </w:tcPr>
          <w:p w14:paraId="030503EB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3" w:type="dxa"/>
          </w:tcPr>
          <w:p w14:paraId="7274104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87C42" w14:paraId="0A788815" w14:textId="77777777">
        <w:tc>
          <w:tcPr>
            <w:tcW w:w="1822" w:type="dxa"/>
            <w:vMerge/>
          </w:tcPr>
          <w:p w14:paraId="19442128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65B8BC44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B1B7A81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837A61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276" w:type="dxa"/>
          </w:tcPr>
          <w:p w14:paraId="39EBAAA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3" w:type="dxa"/>
          </w:tcPr>
          <w:p w14:paraId="20FFA56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87C42" w14:paraId="18DE67E8" w14:textId="77777777">
        <w:tc>
          <w:tcPr>
            <w:tcW w:w="1822" w:type="dxa"/>
          </w:tcPr>
          <w:p w14:paraId="4D093B2F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63" w:type="dxa"/>
          </w:tcPr>
          <w:p w14:paraId="763064B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14:paraId="3993ECB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2409" w:type="dxa"/>
          </w:tcPr>
          <w:p w14:paraId="7AECD94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76" w:type="dxa"/>
          </w:tcPr>
          <w:p w14:paraId="6B579C5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3" w:type="dxa"/>
          </w:tcPr>
          <w:p w14:paraId="1B153D5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14:paraId="2744DF16" w14:textId="77777777" w:rsidR="00E87C42" w:rsidRDefault="00F06F4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2-4 неделя</w:t>
      </w:r>
    </w:p>
    <w:p w14:paraId="182F247D" w14:textId="77777777" w:rsidR="00E87C42" w:rsidRDefault="00F06F4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Понедельник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22"/>
        <w:gridCol w:w="1236"/>
        <w:gridCol w:w="1367"/>
        <w:gridCol w:w="2348"/>
        <w:gridCol w:w="1237"/>
        <w:gridCol w:w="1335"/>
      </w:tblGrid>
      <w:tr w:rsidR="00E87C42" w14:paraId="519C059F" w14:textId="77777777">
        <w:trPr>
          <w:trHeight w:val="375"/>
        </w:trPr>
        <w:tc>
          <w:tcPr>
            <w:tcW w:w="1809" w:type="dxa"/>
            <w:vMerge w:val="restart"/>
          </w:tcPr>
          <w:p w14:paraId="63978C8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2694" w:type="dxa"/>
            <w:gridSpan w:val="2"/>
          </w:tcPr>
          <w:p w14:paraId="47F7DF7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 блюда, г</w:t>
            </w:r>
          </w:p>
        </w:tc>
        <w:tc>
          <w:tcPr>
            <w:tcW w:w="2409" w:type="dxa"/>
            <w:vMerge w:val="restart"/>
          </w:tcPr>
          <w:p w14:paraId="0B44440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Ингредиенты блюда</w:t>
            </w:r>
          </w:p>
        </w:tc>
        <w:tc>
          <w:tcPr>
            <w:tcW w:w="2659" w:type="dxa"/>
            <w:gridSpan w:val="2"/>
          </w:tcPr>
          <w:p w14:paraId="54F18C3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</w:tr>
      <w:tr w:rsidR="00E87C42" w14:paraId="6A65A116" w14:textId="77777777">
        <w:trPr>
          <w:trHeight w:val="270"/>
        </w:trPr>
        <w:tc>
          <w:tcPr>
            <w:tcW w:w="1809" w:type="dxa"/>
            <w:vMerge/>
          </w:tcPr>
          <w:p w14:paraId="69908C16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5B145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418" w:type="dxa"/>
          </w:tcPr>
          <w:p w14:paraId="66281A1B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  <w:tc>
          <w:tcPr>
            <w:tcW w:w="2409" w:type="dxa"/>
            <w:vMerge/>
          </w:tcPr>
          <w:p w14:paraId="2B7E691C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930ED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383" w:type="dxa"/>
          </w:tcPr>
          <w:p w14:paraId="43AD4CB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</w:tr>
      <w:tr w:rsidR="00E87C42" w14:paraId="02F3D25C" w14:textId="77777777">
        <w:tc>
          <w:tcPr>
            <w:tcW w:w="1809" w:type="dxa"/>
            <w:vMerge w:val="restart"/>
          </w:tcPr>
          <w:p w14:paraId="57E1AC3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Борщ со сметаной </w:t>
            </w:r>
          </w:p>
        </w:tc>
        <w:tc>
          <w:tcPr>
            <w:tcW w:w="1276" w:type="dxa"/>
            <w:vMerge w:val="restart"/>
          </w:tcPr>
          <w:p w14:paraId="0797E6E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vMerge w:val="restart"/>
          </w:tcPr>
          <w:p w14:paraId="69815B7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409" w:type="dxa"/>
          </w:tcPr>
          <w:p w14:paraId="229DFB1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свекла</w:t>
            </w:r>
          </w:p>
        </w:tc>
        <w:tc>
          <w:tcPr>
            <w:tcW w:w="1276" w:type="dxa"/>
          </w:tcPr>
          <w:p w14:paraId="21B71AB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3" w:type="dxa"/>
          </w:tcPr>
          <w:p w14:paraId="0888CB8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E87C42" w14:paraId="79D5F284" w14:textId="77777777">
        <w:tc>
          <w:tcPr>
            <w:tcW w:w="1809" w:type="dxa"/>
            <w:vMerge/>
          </w:tcPr>
          <w:p w14:paraId="5ED9B344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0BF191C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E333D1D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EBC314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1276" w:type="dxa"/>
          </w:tcPr>
          <w:p w14:paraId="04BACC3B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3" w:type="dxa"/>
          </w:tcPr>
          <w:p w14:paraId="0D39B4B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87C42" w14:paraId="6D4DC2AA" w14:textId="77777777">
        <w:tc>
          <w:tcPr>
            <w:tcW w:w="1809" w:type="dxa"/>
            <w:vMerge/>
          </w:tcPr>
          <w:p w14:paraId="1FC5BAB3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F982B88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BCAFDB1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573176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Томатная паста</w:t>
            </w:r>
          </w:p>
        </w:tc>
        <w:tc>
          <w:tcPr>
            <w:tcW w:w="1276" w:type="dxa"/>
          </w:tcPr>
          <w:p w14:paraId="2B5511A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3" w:type="dxa"/>
          </w:tcPr>
          <w:p w14:paraId="7991E6B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87C42" w14:paraId="4BF0DD6E" w14:textId="77777777">
        <w:tc>
          <w:tcPr>
            <w:tcW w:w="1809" w:type="dxa"/>
            <w:vMerge/>
          </w:tcPr>
          <w:p w14:paraId="5B31E413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4079188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166E612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3952E4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276" w:type="dxa"/>
          </w:tcPr>
          <w:p w14:paraId="3D1E6A8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14:paraId="52E8E6F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87C42" w14:paraId="65547F09" w14:textId="77777777">
        <w:tc>
          <w:tcPr>
            <w:tcW w:w="1809" w:type="dxa"/>
            <w:vMerge/>
          </w:tcPr>
          <w:p w14:paraId="726BA70A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6F421EC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EC614CD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018F3E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276" w:type="dxa"/>
          </w:tcPr>
          <w:p w14:paraId="2851F9C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14:paraId="6BE9043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87C42" w14:paraId="1554A3F7" w14:textId="77777777">
        <w:tc>
          <w:tcPr>
            <w:tcW w:w="1809" w:type="dxa"/>
            <w:vMerge/>
          </w:tcPr>
          <w:p w14:paraId="759A653E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F2AE7B8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C0862C5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8C2131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276" w:type="dxa"/>
          </w:tcPr>
          <w:p w14:paraId="6863D03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83" w:type="dxa"/>
          </w:tcPr>
          <w:p w14:paraId="5838C7C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87C42" w14:paraId="65D4FFEB" w14:textId="77777777">
        <w:tc>
          <w:tcPr>
            <w:tcW w:w="1809" w:type="dxa"/>
            <w:vMerge/>
          </w:tcPr>
          <w:p w14:paraId="6B22F493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70D8DEF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E0ADE45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1FDCBB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276" w:type="dxa"/>
          </w:tcPr>
          <w:p w14:paraId="207E073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14:paraId="1DE7EF5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7C42" w14:paraId="619BDA13" w14:textId="77777777">
        <w:tc>
          <w:tcPr>
            <w:tcW w:w="1809" w:type="dxa"/>
            <w:vMerge/>
          </w:tcPr>
          <w:p w14:paraId="376AC020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55958BB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FADADE4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4F4C0E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276" w:type="dxa"/>
          </w:tcPr>
          <w:p w14:paraId="1C98EC7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14:paraId="31B4011F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7C42" w14:paraId="6C5A8C67" w14:textId="77777777">
        <w:tc>
          <w:tcPr>
            <w:tcW w:w="1809" w:type="dxa"/>
            <w:vMerge/>
          </w:tcPr>
          <w:p w14:paraId="330A069C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2AC643E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A8E62A2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36ABEF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Мясокостный бульон</w:t>
            </w:r>
          </w:p>
        </w:tc>
        <w:tc>
          <w:tcPr>
            <w:tcW w:w="1276" w:type="dxa"/>
          </w:tcPr>
          <w:p w14:paraId="412CC29A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2629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83" w:type="dxa"/>
          </w:tcPr>
          <w:p w14:paraId="40FE049D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03E44F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E87C42" w14:paraId="404C5B67" w14:textId="77777777">
        <w:tc>
          <w:tcPr>
            <w:tcW w:w="1809" w:type="dxa"/>
            <w:vMerge w:val="restart"/>
          </w:tcPr>
          <w:p w14:paraId="68C94639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7EDD3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Кондитерское изделия </w:t>
            </w:r>
          </w:p>
        </w:tc>
        <w:tc>
          <w:tcPr>
            <w:tcW w:w="1276" w:type="dxa"/>
            <w:vMerge w:val="restart"/>
          </w:tcPr>
          <w:p w14:paraId="3B8B6775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CC8FF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7B87C223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40</w:t>
            </w:r>
          </w:p>
        </w:tc>
        <w:tc>
          <w:tcPr>
            <w:tcW w:w="1418" w:type="dxa"/>
            <w:vMerge w:val="restart"/>
          </w:tcPr>
          <w:p w14:paraId="222FC150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14:paraId="1D17D2A3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14:paraId="35F87003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40</w:t>
            </w:r>
          </w:p>
        </w:tc>
        <w:tc>
          <w:tcPr>
            <w:tcW w:w="2409" w:type="dxa"/>
          </w:tcPr>
          <w:p w14:paraId="16EDF0CB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Сметана </w:t>
            </w:r>
          </w:p>
        </w:tc>
        <w:tc>
          <w:tcPr>
            <w:tcW w:w="1276" w:type="dxa"/>
          </w:tcPr>
          <w:p w14:paraId="413B5D15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5</w:t>
            </w:r>
          </w:p>
        </w:tc>
        <w:tc>
          <w:tcPr>
            <w:tcW w:w="1383" w:type="dxa"/>
          </w:tcPr>
          <w:p w14:paraId="1D6ED775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</w:t>
            </w:r>
          </w:p>
        </w:tc>
      </w:tr>
      <w:tr w:rsidR="00E87C42" w14:paraId="64C5E25D" w14:textId="77777777">
        <w:tc>
          <w:tcPr>
            <w:tcW w:w="1809" w:type="dxa"/>
            <w:vMerge/>
          </w:tcPr>
          <w:p w14:paraId="4C5B453A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47B8E7F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3168277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197F163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7D143B01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Пряник </w:t>
            </w:r>
          </w:p>
        </w:tc>
        <w:tc>
          <w:tcPr>
            <w:tcW w:w="1276" w:type="dxa"/>
          </w:tcPr>
          <w:p w14:paraId="0C287F9D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47365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40</w:t>
            </w:r>
          </w:p>
        </w:tc>
        <w:tc>
          <w:tcPr>
            <w:tcW w:w="1383" w:type="dxa"/>
          </w:tcPr>
          <w:p w14:paraId="0DBB9680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977CD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</w:t>
            </w:r>
          </w:p>
        </w:tc>
      </w:tr>
      <w:tr w:rsidR="00E87C42" w14:paraId="04BA845D" w14:textId="77777777">
        <w:tc>
          <w:tcPr>
            <w:tcW w:w="1809" w:type="dxa"/>
          </w:tcPr>
          <w:p w14:paraId="168A036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фрукты</w:t>
            </w:r>
          </w:p>
        </w:tc>
        <w:tc>
          <w:tcPr>
            <w:tcW w:w="1276" w:type="dxa"/>
          </w:tcPr>
          <w:p w14:paraId="47B10BF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8" w:type="dxa"/>
          </w:tcPr>
          <w:p w14:paraId="6E24C72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2409" w:type="dxa"/>
          </w:tcPr>
          <w:p w14:paraId="13F883B3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фрукты</w:t>
            </w:r>
          </w:p>
        </w:tc>
        <w:tc>
          <w:tcPr>
            <w:tcW w:w="1276" w:type="dxa"/>
          </w:tcPr>
          <w:p w14:paraId="3FE138C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83" w:type="dxa"/>
          </w:tcPr>
          <w:p w14:paraId="3E4C007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E87C42" w14:paraId="7EC24D71" w14:textId="77777777">
        <w:tc>
          <w:tcPr>
            <w:tcW w:w="1809" w:type="dxa"/>
            <w:vMerge w:val="restart"/>
          </w:tcPr>
          <w:p w14:paraId="0274A0EE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E865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фруктовый с сахаром </w:t>
            </w:r>
          </w:p>
        </w:tc>
        <w:tc>
          <w:tcPr>
            <w:tcW w:w="1276" w:type="dxa"/>
            <w:vMerge w:val="restart"/>
          </w:tcPr>
          <w:p w14:paraId="12842361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E091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vMerge w:val="restart"/>
          </w:tcPr>
          <w:p w14:paraId="36BEC04C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E3E57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409" w:type="dxa"/>
          </w:tcPr>
          <w:p w14:paraId="17E71FD6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D162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заварка</w:t>
            </w:r>
          </w:p>
        </w:tc>
        <w:tc>
          <w:tcPr>
            <w:tcW w:w="1276" w:type="dxa"/>
          </w:tcPr>
          <w:p w14:paraId="2907C5F6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2488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14:paraId="4BE46A68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3070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7C42" w14:paraId="7EF05F28" w14:textId="77777777">
        <w:tc>
          <w:tcPr>
            <w:tcW w:w="1809" w:type="dxa"/>
            <w:vMerge/>
          </w:tcPr>
          <w:p w14:paraId="7F21F271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45EC5C5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2D605FC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7B0723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Фрукты </w:t>
            </w:r>
          </w:p>
          <w:p w14:paraId="471A370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1276" w:type="dxa"/>
          </w:tcPr>
          <w:p w14:paraId="53BE681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4AAC95BF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3" w:type="dxa"/>
          </w:tcPr>
          <w:p w14:paraId="59F9943B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56B87F1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87C42" w14:paraId="51DF2CF6" w14:textId="77777777">
        <w:tc>
          <w:tcPr>
            <w:tcW w:w="1809" w:type="dxa"/>
          </w:tcPr>
          <w:p w14:paraId="667F7E8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76" w:type="dxa"/>
          </w:tcPr>
          <w:p w14:paraId="4425408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1418" w:type="dxa"/>
          </w:tcPr>
          <w:p w14:paraId="64296C2F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409" w:type="dxa"/>
          </w:tcPr>
          <w:p w14:paraId="24282B8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76" w:type="dxa"/>
          </w:tcPr>
          <w:p w14:paraId="341BB05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3" w:type="dxa"/>
          </w:tcPr>
          <w:p w14:paraId="2547E31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14:paraId="79CCCA22" w14:textId="77777777" w:rsidR="00E87C42" w:rsidRDefault="00F06F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40"/>
        <w:gridCol w:w="1239"/>
        <w:gridCol w:w="1368"/>
        <w:gridCol w:w="2222"/>
        <w:gridCol w:w="1239"/>
        <w:gridCol w:w="1337"/>
      </w:tblGrid>
      <w:tr w:rsidR="00E87C42" w14:paraId="40BAC271" w14:textId="77777777">
        <w:trPr>
          <w:trHeight w:val="270"/>
        </w:trPr>
        <w:tc>
          <w:tcPr>
            <w:tcW w:w="1951" w:type="dxa"/>
            <w:vMerge w:val="restart"/>
          </w:tcPr>
          <w:p w14:paraId="4073625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2693" w:type="dxa"/>
            <w:gridSpan w:val="2"/>
          </w:tcPr>
          <w:p w14:paraId="2590F50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 блюда, г</w:t>
            </w:r>
          </w:p>
        </w:tc>
        <w:tc>
          <w:tcPr>
            <w:tcW w:w="2268" w:type="dxa"/>
            <w:vMerge w:val="restart"/>
          </w:tcPr>
          <w:p w14:paraId="451501AF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Ингредиенты блюда</w:t>
            </w:r>
          </w:p>
        </w:tc>
        <w:tc>
          <w:tcPr>
            <w:tcW w:w="2659" w:type="dxa"/>
            <w:gridSpan w:val="2"/>
          </w:tcPr>
          <w:p w14:paraId="51EE5EE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Брутто,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E87C42" w14:paraId="49CBBA44" w14:textId="77777777">
        <w:trPr>
          <w:trHeight w:val="375"/>
        </w:trPr>
        <w:tc>
          <w:tcPr>
            <w:tcW w:w="1951" w:type="dxa"/>
            <w:vMerge/>
          </w:tcPr>
          <w:p w14:paraId="57C247AF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44EE3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417" w:type="dxa"/>
          </w:tcPr>
          <w:p w14:paraId="1673DEE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  <w:tc>
          <w:tcPr>
            <w:tcW w:w="2268" w:type="dxa"/>
            <w:vMerge/>
          </w:tcPr>
          <w:p w14:paraId="763AB707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8C7E7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383" w:type="dxa"/>
          </w:tcPr>
          <w:p w14:paraId="39DC0C2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</w:tr>
      <w:tr w:rsidR="00E87C42" w14:paraId="0D4A87A5" w14:textId="77777777">
        <w:tc>
          <w:tcPr>
            <w:tcW w:w="1951" w:type="dxa"/>
            <w:vMerge w:val="restart"/>
          </w:tcPr>
          <w:p w14:paraId="27B5AB1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молочная пшенная с маслом сливочным</w:t>
            </w:r>
          </w:p>
          <w:p w14:paraId="7F70F913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2C1053C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096BA9BB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B1EA3" w14:textId="77777777" w:rsidR="00E87C42" w:rsidRDefault="00E87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14:paraId="7CB3136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  <w:p w14:paraId="7CFD2FFC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26E357" w14:textId="77777777" w:rsidR="00E87C42" w:rsidRDefault="00E87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26EC3FC6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Молоко </w:t>
            </w:r>
          </w:p>
        </w:tc>
        <w:tc>
          <w:tcPr>
            <w:tcW w:w="1276" w:type="dxa"/>
          </w:tcPr>
          <w:p w14:paraId="5057472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83" w:type="dxa"/>
          </w:tcPr>
          <w:p w14:paraId="3F50794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E87C42" w14:paraId="68F88225" w14:textId="77777777">
        <w:tc>
          <w:tcPr>
            <w:tcW w:w="1951" w:type="dxa"/>
            <w:vMerge/>
          </w:tcPr>
          <w:p w14:paraId="7F428467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5DE5DDA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EC3468B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4760DE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пшено</w:t>
            </w:r>
          </w:p>
        </w:tc>
        <w:tc>
          <w:tcPr>
            <w:tcW w:w="1276" w:type="dxa"/>
          </w:tcPr>
          <w:p w14:paraId="0FFF19E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1383" w:type="dxa"/>
          </w:tcPr>
          <w:p w14:paraId="4890758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87C42" w14:paraId="1D5471ED" w14:textId="77777777">
        <w:tc>
          <w:tcPr>
            <w:tcW w:w="1951" w:type="dxa"/>
            <w:vMerge/>
          </w:tcPr>
          <w:p w14:paraId="20A5ACB2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EDEE7AF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86ACED6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8DAC4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276" w:type="dxa"/>
          </w:tcPr>
          <w:p w14:paraId="5A17E78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14:paraId="621A12E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7C42" w14:paraId="10096235" w14:textId="77777777">
        <w:tc>
          <w:tcPr>
            <w:tcW w:w="1951" w:type="dxa"/>
            <w:vMerge/>
          </w:tcPr>
          <w:p w14:paraId="4BA35F8C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5955E84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E57D3EE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6A337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276" w:type="dxa"/>
          </w:tcPr>
          <w:p w14:paraId="07454C8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383" w:type="dxa"/>
          </w:tcPr>
          <w:p w14:paraId="08967B6B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87C42" w14:paraId="7335DC35" w14:textId="77777777">
        <w:tc>
          <w:tcPr>
            <w:tcW w:w="1951" w:type="dxa"/>
            <w:vMerge/>
          </w:tcPr>
          <w:p w14:paraId="530956C8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8531418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636A39B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92F1E57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276" w:type="dxa"/>
          </w:tcPr>
          <w:p w14:paraId="2FABCFD1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10,8</w:t>
            </w:r>
          </w:p>
        </w:tc>
        <w:tc>
          <w:tcPr>
            <w:tcW w:w="1383" w:type="dxa"/>
          </w:tcPr>
          <w:p w14:paraId="6D504117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12</w:t>
            </w:r>
          </w:p>
          <w:p w14:paraId="3ADE0A17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C42" w14:paraId="48E5B559" w14:textId="77777777">
        <w:tc>
          <w:tcPr>
            <w:tcW w:w="1951" w:type="dxa"/>
            <w:vMerge/>
          </w:tcPr>
          <w:p w14:paraId="744DE4DF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B523685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C0281BB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737AEB0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3561EA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70FA2EE3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C42" w14:paraId="208D2CC4" w14:textId="77777777">
        <w:tc>
          <w:tcPr>
            <w:tcW w:w="1951" w:type="dxa"/>
            <w:vMerge/>
          </w:tcPr>
          <w:p w14:paraId="2F6AECFA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411FDE6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1463A8B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E40C61A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FCCAF5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0E02E80E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C42" w14:paraId="3C4EB6E2" w14:textId="77777777">
        <w:tc>
          <w:tcPr>
            <w:tcW w:w="1951" w:type="dxa"/>
            <w:vMerge w:val="restart"/>
          </w:tcPr>
          <w:p w14:paraId="62FB2036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Кондитерское изделия</w:t>
            </w:r>
          </w:p>
          <w:p w14:paraId="570F9C9F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0CF853E9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40 </w:t>
            </w:r>
          </w:p>
          <w:p w14:paraId="2DB7C473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14:paraId="7DF8291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  <w:p w14:paraId="344D7C33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1BA27B62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пряник</w:t>
            </w:r>
          </w:p>
        </w:tc>
        <w:tc>
          <w:tcPr>
            <w:tcW w:w="1276" w:type="dxa"/>
          </w:tcPr>
          <w:p w14:paraId="436423B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3" w:type="dxa"/>
          </w:tcPr>
          <w:p w14:paraId="73B9DC8B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87C42" w14:paraId="3557BC2A" w14:textId="77777777">
        <w:tc>
          <w:tcPr>
            <w:tcW w:w="1951" w:type="dxa"/>
            <w:vMerge/>
          </w:tcPr>
          <w:p w14:paraId="32CAD5A4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A72D0BE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1BECC89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5FB9707F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1D91F9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5175F57E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C42" w14:paraId="730019DD" w14:textId="77777777">
        <w:tc>
          <w:tcPr>
            <w:tcW w:w="1951" w:type="dxa"/>
            <w:vMerge w:val="restart"/>
          </w:tcPr>
          <w:p w14:paraId="01DA657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1276" w:type="dxa"/>
            <w:vMerge w:val="restart"/>
          </w:tcPr>
          <w:p w14:paraId="327411C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vMerge w:val="restart"/>
          </w:tcPr>
          <w:p w14:paraId="29DBB17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2268" w:type="dxa"/>
          </w:tcPr>
          <w:p w14:paraId="6C3380A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1276" w:type="dxa"/>
          </w:tcPr>
          <w:p w14:paraId="0EDBC53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</w:tcPr>
          <w:p w14:paraId="20297F2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E87C42" w14:paraId="3A9D9592" w14:textId="77777777">
        <w:tc>
          <w:tcPr>
            <w:tcW w:w="1951" w:type="dxa"/>
            <w:vMerge/>
          </w:tcPr>
          <w:p w14:paraId="65ED288C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639670A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332BED9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7CD09153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641F27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640BFAB3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C42" w14:paraId="178FC352" w14:textId="77777777">
        <w:tc>
          <w:tcPr>
            <w:tcW w:w="1951" w:type="dxa"/>
            <w:vMerge/>
          </w:tcPr>
          <w:p w14:paraId="4A7FD522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520640D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6AB135F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C131CBF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42A12F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5B2E3AB9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C42" w14:paraId="5FC7AEDF" w14:textId="77777777">
        <w:trPr>
          <w:trHeight w:val="725"/>
        </w:trPr>
        <w:tc>
          <w:tcPr>
            <w:tcW w:w="1951" w:type="dxa"/>
            <w:vMerge w:val="restart"/>
          </w:tcPr>
          <w:p w14:paraId="0144DACA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  <w:p w14:paraId="498A1B20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523F66C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6555CE08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14:paraId="27CDF38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  <w:p w14:paraId="23046E17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7C003F5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276" w:type="dxa"/>
          </w:tcPr>
          <w:p w14:paraId="308B0EC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3" w:type="dxa"/>
          </w:tcPr>
          <w:p w14:paraId="61C1B84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87C42" w14:paraId="1CC408EE" w14:textId="77777777">
        <w:trPr>
          <w:trHeight w:val="725"/>
        </w:trPr>
        <w:tc>
          <w:tcPr>
            <w:tcW w:w="1951" w:type="dxa"/>
            <w:vMerge/>
          </w:tcPr>
          <w:p w14:paraId="0A8C7F80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B0406D9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4879942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0F5E6F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679B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76" w:type="dxa"/>
          </w:tcPr>
          <w:p w14:paraId="2E97BCC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14:paraId="0E3184E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7C42" w14:paraId="0BD63CF4" w14:textId="77777777">
        <w:trPr>
          <w:trHeight w:val="725"/>
        </w:trPr>
        <w:tc>
          <w:tcPr>
            <w:tcW w:w="1951" w:type="dxa"/>
            <w:vMerge/>
          </w:tcPr>
          <w:p w14:paraId="27974DBB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28DCC68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4E7AAF1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695AE7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276" w:type="dxa"/>
          </w:tcPr>
          <w:p w14:paraId="375255E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3" w:type="dxa"/>
          </w:tcPr>
          <w:p w14:paraId="6CB58C5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87C42" w14:paraId="5946FE43" w14:textId="77777777">
        <w:tc>
          <w:tcPr>
            <w:tcW w:w="1951" w:type="dxa"/>
          </w:tcPr>
          <w:p w14:paraId="34ED119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76" w:type="dxa"/>
          </w:tcPr>
          <w:p w14:paraId="05C99DF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22BEA03E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60</w:t>
            </w:r>
          </w:p>
        </w:tc>
        <w:tc>
          <w:tcPr>
            <w:tcW w:w="2268" w:type="dxa"/>
          </w:tcPr>
          <w:p w14:paraId="0616403F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76" w:type="dxa"/>
          </w:tcPr>
          <w:p w14:paraId="1EAB5C9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3" w:type="dxa"/>
          </w:tcPr>
          <w:p w14:paraId="2F0B22E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87C42" w14:paraId="24D97CA5" w14:textId="77777777">
        <w:tc>
          <w:tcPr>
            <w:tcW w:w="1951" w:type="dxa"/>
          </w:tcPr>
          <w:p w14:paraId="13954455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6B2B3F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66FCD6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2BFE5544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19DC08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161AFFF1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8F9358" w14:textId="77777777" w:rsidR="00E87C42" w:rsidRDefault="00F06F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37"/>
        <w:gridCol w:w="1232"/>
        <w:gridCol w:w="1359"/>
        <w:gridCol w:w="2220"/>
        <w:gridCol w:w="1250"/>
        <w:gridCol w:w="1347"/>
      </w:tblGrid>
      <w:tr w:rsidR="00E87C42" w14:paraId="194A5EB2" w14:textId="77777777">
        <w:trPr>
          <w:trHeight w:val="420"/>
        </w:trPr>
        <w:tc>
          <w:tcPr>
            <w:tcW w:w="1950" w:type="dxa"/>
            <w:vMerge w:val="restart"/>
          </w:tcPr>
          <w:p w14:paraId="0D1462CD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2693" w:type="dxa"/>
            <w:gridSpan w:val="2"/>
          </w:tcPr>
          <w:p w14:paraId="621EFF0E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 блюда, г</w:t>
            </w:r>
          </w:p>
        </w:tc>
        <w:tc>
          <w:tcPr>
            <w:tcW w:w="2268" w:type="dxa"/>
            <w:vMerge w:val="restart"/>
          </w:tcPr>
          <w:p w14:paraId="5A2B98D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Ингредиенты блюда</w:t>
            </w:r>
          </w:p>
        </w:tc>
        <w:tc>
          <w:tcPr>
            <w:tcW w:w="2660" w:type="dxa"/>
            <w:gridSpan w:val="2"/>
          </w:tcPr>
          <w:p w14:paraId="559391BA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</w:tr>
      <w:tr w:rsidR="00E87C42" w14:paraId="34D667F1" w14:textId="77777777">
        <w:trPr>
          <w:trHeight w:val="225"/>
        </w:trPr>
        <w:tc>
          <w:tcPr>
            <w:tcW w:w="1950" w:type="dxa"/>
            <w:vMerge/>
          </w:tcPr>
          <w:p w14:paraId="551F8923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DCDF9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417" w:type="dxa"/>
          </w:tcPr>
          <w:p w14:paraId="7579FEC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  <w:tc>
          <w:tcPr>
            <w:tcW w:w="2268" w:type="dxa"/>
            <w:vMerge/>
          </w:tcPr>
          <w:p w14:paraId="642F8269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AAF4D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384" w:type="dxa"/>
          </w:tcPr>
          <w:p w14:paraId="7280089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</w:tr>
      <w:tr w:rsidR="00E87C42" w14:paraId="34593CC8" w14:textId="77777777">
        <w:tc>
          <w:tcPr>
            <w:tcW w:w="1950" w:type="dxa"/>
            <w:vMerge w:val="restart"/>
          </w:tcPr>
          <w:p w14:paraId="205E4F5C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говядины/куры</w:t>
            </w:r>
          </w:p>
        </w:tc>
        <w:tc>
          <w:tcPr>
            <w:tcW w:w="1276" w:type="dxa"/>
            <w:vMerge w:val="restart"/>
          </w:tcPr>
          <w:p w14:paraId="5D1748D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  <w:vMerge w:val="restart"/>
          </w:tcPr>
          <w:p w14:paraId="6152912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2268" w:type="dxa"/>
          </w:tcPr>
          <w:p w14:paraId="3797B40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Говядина/куры</w:t>
            </w:r>
          </w:p>
        </w:tc>
        <w:tc>
          <w:tcPr>
            <w:tcW w:w="1276" w:type="dxa"/>
          </w:tcPr>
          <w:p w14:paraId="51E32E9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103/123</w:t>
            </w:r>
          </w:p>
        </w:tc>
        <w:tc>
          <w:tcPr>
            <w:tcW w:w="1384" w:type="dxa"/>
          </w:tcPr>
          <w:p w14:paraId="1380195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110/130</w:t>
            </w:r>
          </w:p>
        </w:tc>
      </w:tr>
      <w:tr w:rsidR="00E87C42" w14:paraId="7CBFC6A0" w14:textId="77777777">
        <w:tc>
          <w:tcPr>
            <w:tcW w:w="1950" w:type="dxa"/>
            <w:vMerge/>
          </w:tcPr>
          <w:p w14:paraId="5E7D8924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10304AB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BD6DEC0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D2C424B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276" w:type="dxa"/>
          </w:tcPr>
          <w:p w14:paraId="65F8093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</w:tcPr>
          <w:p w14:paraId="7786783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87C42" w14:paraId="365B8B4C" w14:textId="77777777">
        <w:tc>
          <w:tcPr>
            <w:tcW w:w="1950" w:type="dxa"/>
            <w:vMerge/>
          </w:tcPr>
          <w:p w14:paraId="6433DBBD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481C5FD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1955D10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202D1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276" w:type="dxa"/>
          </w:tcPr>
          <w:p w14:paraId="0F6DC19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</w:tcPr>
          <w:p w14:paraId="00A789BB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87C42" w14:paraId="51DBCD37" w14:textId="77777777">
        <w:tc>
          <w:tcPr>
            <w:tcW w:w="1950" w:type="dxa"/>
            <w:vMerge/>
          </w:tcPr>
          <w:p w14:paraId="70FBBD92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4A482FA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6416AE4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6AE7DE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276" w:type="dxa"/>
          </w:tcPr>
          <w:p w14:paraId="6F20CEE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</w:tcPr>
          <w:p w14:paraId="58AF22E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87C42" w14:paraId="12BE01A0" w14:textId="77777777">
        <w:tc>
          <w:tcPr>
            <w:tcW w:w="1950" w:type="dxa"/>
            <w:vMerge/>
          </w:tcPr>
          <w:p w14:paraId="785C9F21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451A143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AA44CF3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28D64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Томатная паста</w:t>
            </w:r>
          </w:p>
        </w:tc>
        <w:tc>
          <w:tcPr>
            <w:tcW w:w="1276" w:type="dxa"/>
          </w:tcPr>
          <w:p w14:paraId="35B2218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4" w:type="dxa"/>
          </w:tcPr>
          <w:p w14:paraId="0DBC7AC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87C42" w14:paraId="3AAD2556" w14:textId="77777777">
        <w:tc>
          <w:tcPr>
            <w:tcW w:w="1950" w:type="dxa"/>
            <w:vMerge/>
          </w:tcPr>
          <w:p w14:paraId="1E5123DB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9D93C09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DE0F6F2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6E54F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276" w:type="dxa"/>
          </w:tcPr>
          <w:p w14:paraId="45BD6FC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</w:tcPr>
          <w:p w14:paraId="0F75F10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7C42" w14:paraId="24D762EE" w14:textId="77777777">
        <w:tc>
          <w:tcPr>
            <w:tcW w:w="1950" w:type="dxa"/>
            <w:vMerge/>
          </w:tcPr>
          <w:p w14:paraId="1F7E3520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7C8E125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0721E17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4F8FD1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 пшеничная обогащенная</w:t>
            </w:r>
          </w:p>
        </w:tc>
        <w:tc>
          <w:tcPr>
            <w:tcW w:w="1276" w:type="dxa"/>
          </w:tcPr>
          <w:p w14:paraId="4F11758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</w:tcPr>
          <w:p w14:paraId="6BD6A72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87C42" w14:paraId="321CCC53" w14:textId="77777777">
        <w:tc>
          <w:tcPr>
            <w:tcW w:w="1950" w:type="dxa"/>
            <w:vMerge w:val="restart"/>
          </w:tcPr>
          <w:p w14:paraId="75FAFD54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276" w:type="dxa"/>
            <w:vMerge w:val="restart"/>
          </w:tcPr>
          <w:p w14:paraId="38D57A8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vMerge w:val="restart"/>
          </w:tcPr>
          <w:p w14:paraId="70CB309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2268" w:type="dxa"/>
          </w:tcPr>
          <w:p w14:paraId="3E13E1A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рожки</w:t>
            </w:r>
          </w:p>
        </w:tc>
        <w:tc>
          <w:tcPr>
            <w:tcW w:w="1276" w:type="dxa"/>
          </w:tcPr>
          <w:p w14:paraId="1BC3B02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84" w:type="dxa"/>
          </w:tcPr>
          <w:p w14:paraId="3D48EF9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87C42" w14:paraId="512BE76E" w14:textId="77777777">
        <w:tc>
          <w:tcPr>
            <w:tcW w:w="1950" w:type="dxa"/>
            <w:vMerge/>
          </w:tcPr>
          <w:p w14:paraId="15D75CC7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20F02DB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4ED46C1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DC0209F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276" w:type="dxa"/>
          </w:tcPr>
          <w:p w14:paraId="7EB061A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</w:tcPr>
          <w:p w14:paraId="4FA03C0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87C42" w14:paraId="78F20AD1" w14:textId="77777777">
        <w:tc>
          <w:tcPr>
            <w:tcW w:w="1950" w:type="dxa"/>
            <w:vMerge/>
          </w:tcPr>
          <w:p w14:paraId="1C5A4FB7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FB0D068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D381713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BD9FFF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276" w:type="dxa"/>
          </w:tcPr>
          <w:p w14:paraId="753D1B7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</w:tcPr>
          <w:p w14:paraId="4454815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7C42" w14:paraId="053D2457" w14:textId="77777777">
        <w:tc>
          <w:tcPr>
            <w:tcW w:w="1950" w:type="dxa"/>
            <w:vMerge w:val="restart"/>
          </w:tcPr>
          <w:p w14:paraId="7895E092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Кисель с витамином С </w:t>
            </w:r>
          </w:p>
        </w:tc>
        <w:tc>
          <w:tcPr>
            <w:tcW w:w="1276" w:type="dxa"/>
            <w:vMerge w:val="restart"/>
          </w:tcPr>
          <w:p w14:paraId="28D5299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vMerge w:val="restart"/>
          </w:tcPr>
          <w:p w14:paraId="14A8622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268" w:type="dxa"/>
          </w:tcPr>
          <w:p w14:paraId="1AC9B6F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1276" w:type="dxa"/>
          </w:tcPr>
          <w:p w14:paraId="477D5BA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84" w:type="dxa"/>
          </w:tcPr>
          <w:p w14:paraId="2F30FBEB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87C42" w14:paraId="4B463E55" w14:textId="77777777">
        <w:tc>
          <w:tcPr>
            <w:tcW w:w="1950" w:type="dxa"/>
            <w:vMerge/>
          </w:tcPr>
          <w:p w14:paraId="15A7D967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34BF5F2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4272139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327F8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276" w:type="dxa"/>
          </w:tcPr>
          <w:p w14:paraId="5852D5E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4" w:type="dxa"/>
          </w:tcPr>
          <w:p w14:paraId="7CE3D3E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87C42" w14:paraId="217D20A0" w14:textId="77777777">
        <w:tc>
          <w:tcPr>
            <w:tcW w:w="1950" w:type="dxa"/>
            <w:vMerge/>
          </w:tcPr>
          <w:p w14:paraId="60D219DE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737556D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0D53980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0BA39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Лимонная кислота</w:t>
            </w:r>
          </w:p>
        </w:tc>
        <w:tc>
          <w:tcPr>
            <w:tcW w:w="1276" w:type="dxa"/>
          </w:tcPr>
          <w:p w14:paraId="6C8EB0C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384" w:type="dxa"/>
          </w:tcPr>
          <w:p w14:paraId="392026C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E87C42" w14:paraId="0E7E3BBD" w14:textId="77777777">
        <w:tc>
          <w:tcPr>
            <w:tcW w:w="1950" w:type="dxa"/>
            <w:vMerge/>
          </w:tcPr>
          <w:p w14:paraId="58595CA9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744A49F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F6C50D0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65088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 С</w:t>
            </w:r>
          </w:p>
        </w:tc>
        <w:tc>
          <w:tcPr>
            <w:tcW w:w="1276" w:type="dxa"/>
          </w:tcPr>
          <w:p w14:paraId="54047855" w14:textId="77777777" w:rsidR="00E87C42" w:rsidRDefault="00F06F4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0,0007</w:t>
            </w:r>
          </w:p>
        </w:tc>
        <w:tc>
          <w:tcPr>
            <w:tcW w:w="1384" w:type="dxa"/>
          </w:tcPr>
          <w:p w14:paraId="4A89408D" w14:textId="77777777" w:rsidR="00E87C42" w:rsidRDefault="00F06F4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0,0007</w:t>
            </w:r>
          </w:p>
        </w:tc>
      </w:tr>
      <w:tr w:rsidR="00E87C42" w14:paraId="3A120A07" w14:textId="77777777">
        <w:tc>
          <w:tcPr>
            <w:tcW w:w="1950" w:type="dxa"/>
          </w:tcPr>
          <w:p w14:paraId="1BC68553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76" w:type="dxa"/>
          </w:tcPr>
          <w:p w14:paraId="29F5757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48A7B4B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2268" w:type="dxa"/>
          </w:tcPr>
          <w:p w14:paraId="64CD891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76" w:type="dxa"/>
          </w:tcPr>
          <w:p w14:paraId="3C10BCF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4" w:type="dxa"/>
          </w:tcPr>
          <w:p w14:paraId="692E8E3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14:paraId="61177DAA" w14:textId="77777777" w:rsidR="00E87C42" w:rsidRDefault="00F06F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1951"/>
        <w:gridCol w:w="1276"/>
        <w:gridCol w:w="1417"/>
        <w:gridCol w:w="2268"/>
        <w:gridCol w:w="1418"/>
        <w:gridCol w:w="1417"/>
      </w:tblGrid>
      <w:tr w:rsidR="00E87C42" w14:paraId="2BC9E71D" w14:textId="77777777">
        <w:trPr>
          <w:trHeight w:val="330"/>
        </w:trPr>
        <w:tc>
          <w:tcPr>
            <w:tcW w:w="1951" w:type="dxa"/>
            <w:vMerge w:val="restart"/>
          </w:tcPr>
          <w:p w14:paraId="5D3CDBC4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2693" w:type="dxa"/>
            <w:gridSpan w:val="2"/>
          </w:tcPr>
          <w:p w14:paraId="02C7D575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 блюда, г</w:t>
            </w:r>
          </w:p>
        </w:tc>
        <w:tc>
          <w:tcPr>
            <w:tcW w:w="2268" w:type="dxa"/>
            <w:vMerge w:val="restart"/>
          </w:tcPr>
          <w:p w14:paraId="4754A88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Ингредиенты блюда</w:t>
            </w:r>
          </w:p>
        </w:tc>
        <w:tc>
          <w:tcPr>
            <w:tcW w:w="2835" w:type="dxa"/>
            <w:gridSpan w:val="2"/>
          </w:tcPr>
          <w:p w14:paraId="15D1C6F2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Брутто, г</w:t>
            </w:r>
          </w:p>
        </w:tc>
      </w:tr>
      <w:tr w:rsidR="00E87C42" w14:paraId="10421792" w14:textId="77777777">
        <w:trPr>
          <w:trHeight w:val="315"/>
        </w:trPr>
        <w:tc>
          <w:tcPr>
            <w:tcW w:w="1951" w:type="dxa"/>
            <w:vMerge/>
          </w:tcPr>
          <w:p w14:paraId="7BB41C06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A3FFE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417" w:type="dxa"/>
          </w:tcPr>
          <w:p w14:paraId="799C0B3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  <w:tc>
          <w:tcPr>
            <w:tcW w:w="2268" w:type="dxa"/>
            <w:vMerge/>
          </w:tcPr>
          <w:p w14:paraId="72672AD3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AE2C59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417" w:type="dxa"/>
          </w:tcPr>
          <w:p w14:paraId="68C2B26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</w:tr>
      <w:tr w:rsidR="00E87C42" w14:paraId="5BF6FD5B" w14:textId="77777777">
        <w:tc>
          <w:tcPr>
            <w:tcW w:w="1951" w:type="dxa"/>
            <w:vMerge w:val="restart"/>
          </w:tcPr>
          <w:p w14:paraId="528EF7D5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моркови со свеклой </w:t>
            </w:r>
          </w:p>
        </w:tc>
        <w:tc>
          <w:tcPr>
            <w:tcW w:w="1276" w:type="dxa"/>
            <w:vMerge w:val="restart"/>
          </w:tcPr>
          <w:p w14:paraId="51C67E4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17" w:type="dxa"/>
            <w:vMerge w:val="restart"/>
          </w:tcPr>
          <w:p w14:paraId="46E6F96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2268" w:type="dxa"/>
          </w:tcPr>
          <w:p w14:paraId="25F9CFB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418" w:type="dxa"/>
          </w:tcPr>
          <w:p w14:paraId="7BA1576B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</w:tcPr>
          <w:p w14:paraId="77A3A4D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87C42" w14:paraId="4FC57A6F" w14:textId="77777777">
        <w:tc>
          <w:tcPr>
            <w:tcW w:w="1951" w:type="dxa"/>
            <w:vMerge/>
          </w:tcPr>
          <w:p w14:paraId="2D6269A5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37BB3C3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BAC0AFF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22E933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418" w:type="dxa"/>
          </w:tcPr>
          <w:p w14:paraId="4FD319E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7096444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7C42" w14:paraId="62F910E3" w14:textId="77777777">
        <w:tc>
          <w:tcPr>
            <w:tcW w:w="1951" w:type="dxa"/>
            <w:vMerge/>
          </w:tcPr>
          <w:p w14:paraId="65F6C1DF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6788824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90B97C9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CAB12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418" w:type="dxa"/>
          </w:tcPr>
          <w:p w14:paraId="36FB8C7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6B48CD4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7C42" w14:paraId="3D82C08A" w14:textId="77777777">
        <w:tc>
          <w:tcPr>
            <w:tcW w:w="1951" w:type="dxa"/>
            <w:vMerge/>
          </w:tcPr>
          <w:p w14:paraId="0809AF82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69EB5F0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1B69C5E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5999672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Свекла </w:t>
            </w:r>
          </w:p>
        </w:tc>
        <w:tc>
          <w:tcPr>
            <w:tcW w:w="1418" w:type="dxa"/>
          </w:tcPr>
          <w:p w14:paraId="402D542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14:paraId="2602339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87C42" w14:paraId="4B4FA04E" w14:textId="77777777">
        <w:tc>
          <w:tcPr>
            <w:tcW w:w="1951" w:type="dxa"/>
            <w:vMerge w:val="restart"/>
          </w:tcPr>
          <w:p w14:paraId="5C2131F1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Плов с курицей</w:t>
            </w:r>
          </w:p>
        </w:tc>
        <w:tc>
          <w:tcPr>
            <w:tcW w:w="1276" w:type="dxa"/>
            <w:vMerge w:val="restart"/>
          </w:tcPr>
          <w:p w14:paraId="0085D32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7" w:type="dxa"/>
            <w:vMerge w:val="restart"/>
          </w:tcPr>
          <w:p w14:paraId="2902488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268" w:type="dxa"/>
          </w:tcPr>
          <w:p w14:paraId="57A50FD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Курица </w:t>
            </w:r>
          </w:p>
        </w:tc>
        <w:tc>
          <w:tcPr>
            <w:tcW w:w="1418" w:type="dxa"/>
          </w:tcPr>
          <w:p w14:paraId="725DF4FF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417" w:type="dxa"/>
          </w:tcPr>
          <w:p w14:paraId="198CD83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E87C42" w14:paraId="215162B8" w14:textId="77777777">
        <w:tc>
          <w:tcPr>
            <w:tcW w:w="1951" w:type="dxa"/>
            <w:vMerge/>
          </w:tcPr>
          <w:p w14:paraId="48C5A082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0AB82B3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EC20750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49F4C5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</w:p>
        </w:tc>
        <w:tc>
          <w:tcPr>
            <w:tcW w:w="1418" w:type="dxa"/>
          </w:tcPr>
          <w:p w14:paraId="4E3FD1D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1417" w:type="dxa"/>
          </w:tcPr>
          <w:p w14:paraId="0161D5B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87C42" w14:paraId="689BB228" w14:textId="77777777">
        <w:trPr>
          <w:trHeight w:val="327"/>
        </w:trPr>
        <w:tc>
          <w:tcPr>
            <w:tcW w:w="1951" w:type="dxa"/>
            <w:vMerge/>
          </w:tcPr>
          <w:p w14:paraId="4A44E305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FC6024E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A53576E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4E02C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418" w:type="dxa"/>
          </w:tcPr>
          <w:p w14:paraId="4DCD9B2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63C71C7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87C42" w14:paraId="5AE4E3DE" w14:textId="77777777">
        <w:tc>
          <w:tcPr>
            <w:tcW w:w="1951" w:type="dxa"/>
            <w:vMerge/>
          </w:tcPr>
          <w:p w14:paraId="380E99D3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32FFFB5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371843F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4EB0EE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1418" w:type="dxa"/>
          </w:tcPr>
          <w:p w14:paraId="38A849C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2B2238A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87C42" w14:paraId="6022C135" w14:textId="77777777">
        <w:tc>
          <w:tcPr>
            <w:tcW w:w="1951" w:type="dxa"/>
            <w:vMerge/>
          </w:tcPr>
          <w:p w14:paraId="1A069D22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AC6E0E5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AAE65DF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F86C3B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</w:t>
            </w:r>
          </w:p>
        </w:tc>
        <w:tc>
          <w:tcPr>
            <w:tcW w:w="1418" w:type="dxa"/>
          </w:tcPr>
          <w:p w14:paraId="500F746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BF0CE2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7C42" w14:paraId="7FB1364B" w14:textId="77777777">
        <w:tc>
          <w:tcPr>
            <w:tcW w:w="1951" w:type="dxa"/>
            <w:vMerge/>
          </w:tcPr>
          <w:p w14:paraId="305AE9E4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ACBAF4A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3106D17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83608F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чеснок</w:t>
            </w:r>
          </w:p>
        </w:tc>
        <w:tc>
          <w:tcPr>
            <w:tcW w:w="1418" w:type="dxa"/>
          </w:tcPr>
          <w:p w14:paraId="1C01A32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5DCB8FB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7C42" w14:paraId="48423AAE" w14:textId="77777777">
        <w:tc>
          <w:tcPr>
            <w:tcW w:w="1951" w:type="dxa"/>
            <w:vMerge/>
          </w:tcPr>
          <w:p w14:paraId="4C7CD587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C1886AA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3F313CF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F4B9CFB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2D2062D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43C0A4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C42" w14:paraId="71B87BB8" w14:textId="77777777">
        <w:tc>
          <w:tcPr>
            <w:tcW w:w="1951" w:type="dxa"/>
            <w:vMerge w:val="restart"/>
          </w:tcPr>
          <w:p w14:paraId="2FD1FCA7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фруктов с витамином С</w:t>
            </w:r>
          </w:p>
        </w:tc>
        <w:tc>
          <w:tcPr>
            <w:tcW w:w="1276" w:type="dxa"/>
            <w:vMerge w:val="restart"/>
          </w:tcPr>
          <w:p w14:paraId="25D66B8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vMerge w:val="restart"/>
          </w:tcPr>
          <w:p w14:paraId="2DE82A9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268" w:type="dxa"/>
          </w:tcPr>
          <w:p w14:paraId="3EB6585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1418" w:type="dxa"/>
          </w:tcPr>
          <w:p w14:paraId="7468D78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14:paraId="7520430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87C42" w14:paraId="226B7788" w14:textId="77777777">
        <w:tc>
          <w:tcPr>
            <w:tcW w:w="1951" w:type="dxa"/>
            <w:vMerge/>
          </w:tcPr>
          <w:p w14:paraId="4D6F3EC0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FC71DCC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4CEF0FA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1FF86C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418" w:type="dxa"/>
          </w:tcPr>
          <w:p w14:paraId="62E35A7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14:paraId="4712419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87C42" w14:paraId="175CDD88" w14:textId="77777777">
        <w:tc>
          <w:tcPr>
            <w:tcW w:w="1951" w:type="dxa"/>
            <w:vMerge/>
          </w:tcPr>
          <w:p w14:paraId="0FD553EE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6019BCB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6C2756B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D1F45F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Кислота лимонная</w:t>
            </w:r>
          </w:p>
        </w:tc>
        <w:tc>
          <w:tcPr>
            <w:tcW w:w="1418" w:type="dxa"/>
          </w:tcPr>
          <w:p w14:paraId="63CBE22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FAEFE4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7C42" w14:paraId="05F4D100" w14:textId="77777777">
        <w:tc>
          <w:tcPr>
            <w:tcW w:w="1951" w:type="dxa"/>
            <w:vMerge/>
          </w:tcPr>
          <w:p w14:paraId="60AB5CAE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90F7AD8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1E87F11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F5F9DC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 С</w:t>
            </w:r>
          </w:p>
        </w:tc>
        <w:tc>
          <w:tcPr>
            <w:tcW w:w="1418" w:type="dxa"/>
          </w:tcPr>
          <w:p w14:paraId="72346C4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0,0007</w:t>
            </w:r>
          </w:p>
        </w:tc>
        <w:tc>
          <w:tcPr>
            <w:tcW w:w="1417" w:type="dxa"/>
          </w:tcPr>
          <w:p w14:paraId="602BA8B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0,0007</w:t>
            </w:r>
          </w:p>
        </w:tc>
      </w:tr>
      <w:tr w:rsidR="00E87C42" w14:paraId="60EFF206" w14:textId="77777777">
        <w:tc>
          <w:tcPr>
            <w:tcW w:w="1951" w:type="dxa"/>
          </w:tcPr>
          <w:p w14:paraId="1C028FEB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76" w:type="dxa"/>
          </w:tcPr>
          <w:p w14:paraId="2957F69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2E9B34D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268" w:type="dxa"/>
          </w:tcPr>
          <w:p w14:paraId="1346712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418" w:type="dxa"/>
          </w:tcPr>
          <w:p w14:paraId="10707BC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46485BA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87C42" w14:paraId="5BBB58E5" w14:textId="77777777">
        <w:tc>
          <w:tcPr>
            <w:tcW w:w="1951" w:type="dxa"/>
          </w:tcPr>
          <w:p w14:paraId="7024B568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503FD5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AD9B54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7F2CD442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5D7D3A5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DF61E4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4E26C7" w14:textId="77777777" w:rsidR="00E87C42" w:rsidRDefault="00F06F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41"/>
        <w:gridCol w:w="1238"/>
        <w:gridCol w:w="1372"/>
        <w:gridCol w:w="2220"/>
        <w:gridCol w:w="1275"/>
        <w:gridCol w:w="1299"/>
      </w:tblGrid>
      <w:tr w:rsidR="00E87C42" w14:paraId="6A1E9E91" w14:textId="77777777">
        <w:trPr>
          <w:trHeight w:val="360"/>
        </w:trPr>
        <w:tc>
          <w:tcPr>
            <w:tcW w:w="1951" w:type="dxa"/>
            <w:vMerge w:val="restart"/>
          </w:tcPr>
          <w:p w14:paraId="7A32751C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2693" w:type="dxa"/>
            <w:gridSpan w:val="2"/>
          </w:tcPr>
          <w:p w14:paraId="7CC3A4AF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 блюда,г</w:t>
            </w:r>
          </w:p>
        </w:tc>
        <w:tc>
          <w:tcPr>
            <w:tcW w:w="2268" w:type="dxa"/>
            <w:vMerge w:val="restart"/>
          </w:tcPr>
          <w:p w14:paraId="7891D4F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Ингредиенты блюда</w:t>
            </w:r>
          </w:p>
        </w:tc>
        <w:tc>
          <w:tcPr>
            <w:tcW w:w="2659" w:type="dxa"/>
            <w:gridSpan w:val="2"/>
          </w:tcPr>
          <w:p w14:paraId="0DA410A1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</w:tr>
      <w:tr w:rsidR="00E87C42" w14:paraId="71243734" w14:textId="77777777">
        <w:trPr>
          <w:trHeight w:val="285"/>
        </w:trPr>
        <w:tc>
          <w:tcPr>
            <w:tcW w:w="1951" w:type="dxa"/>
            <w:vMerge/>
          </w:tcPr>
          <w:p w14:paraId="33B615B7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6BDCA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417" w:type="dxa"/>
          </w:tcPr>
          <w:p w14:paraId="23FDD8D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  <w:tc>
          <w:tcPr>
            <w:tcW w:w="2268" w:type="dxa"/>
            <w:vMerge/>
          </w:tcPr>
          <w:p w14:paraId="5C73F9C8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14:paraId="6842536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343" w:type="dxa"/>
          </w:tcPr>
          <w:p w14:paraId="5386B03F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</w:tr>
      <w:tr w:rsidR="00E87C42" w14:paraId="778DE82E" w14:textId="77777777">
        <w:tc>
          <w:tcPr>
            <w:tcW w:w="1951" w:type="dxa"/>
            <w:vMerge w:val="restart"/>
          </w:tcPr>
          <w:p w14:paraId="1566A953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Биточки мясные</w:t>
            </w:r>
          </w:p>
        </w:tc>
        <w:tc>
          <w:tcPr>
            <w:tcW w:w="1276" w:type="dxa"/>
            <w:vMerge w:val="restart"/>
          </w:tcPr>
          <w:p w14:paraId="1E7A8A2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60/25</w:t>
            </w:r>
          </w:p>
        </w:tc>
        <w:tc>
          <w:tcPr>
            <w:tcW w:w="1417" w:type="dxa"/>
            <w:vMerge w:val="restart"/>
          </w:tcPr>
          <w:p w14:paraId="5E11D79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100/25</w:t>
            </w:r>
          </w:p>
        </w:tc>
        <w:tc>
          <w:tcPr>
            <w:tcW w:w="2268" w:type="dxa"/>
          </w:tcPr>
          <w:p w14:paraId="6D87F61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 говядины (котлетное мясо)/ мясо кур.</w:t>
            </w:r>
          </w:p>
        </w:tc>
        <w:tc>
          <w:tcPr>
            <w:tcW w:w="1316" w:type="dxa"/>
          </w:tcPr>
          <w:p w14:paraId="13F8F2C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43" w:type="dxa"/>
          </w:tcPr>
          <w:p w14:paraId="5087748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87C42" w14:paraId="2E9C5ABF" w14:textId="77777777">
        <w:tc>
          <w:tcPr>
            <w:tcW w:w="1951" w:type="dxa"/>
            <w:vMerge/>
          </w:tcPr>
          <w:p w14:paraId="1A11330F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0E09427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2A05D81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D3006B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316" w:type="dxa"/>
          </w:tcPr>
          <w:p w14:paraId="767D6C3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3" w:type="dxa"/>
          </w:tcPr>
          <w:p w14:paraId="44ACA75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87C42" w14:paraId="15C35FB6" w14:textId="77777777">
        <w:tc>
          <w:tcPr>
            <w:tcW w:w="1951" w:type="dxa"/>
            <w:vMerge/>
          </w:tcPr>
          <w:p w14:paraId="3F521652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B2F25D3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ACAE7EA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52FFB2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316" w:type="dxa"/>
          </w:tcPr>
          <w:p w14:paraId="1CC3372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3" w:type="dxa"/>
          </w:tcPr>
          <w:p w14:paraId="082886A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87C42" w14:paraId="575A1B9F" w14:textId="77777777">
        <w:tc>
          <w:tcPr>
            <w:tcW w:w="1951" w:type="dxa"/>
            <w:vMerge/>
          </w:tcPr>
          <w:p w14:paraId="033B79D3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BBD49AE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7C04A44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6EDEA1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316" w:type="dxa"/>
          </w:tcPr>
          <w:p w14:paraId="6039866F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43" w:type="dxa"/>
          </w:tcPr>
          <w:p w14:paraId="19E73E9F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87C42" w14:paraId="7DAAC7A4" w14:textId="77777777">
        <w:tc>
          <w:tcPr>
            <w:tcW w:w="1951" w:type="dxa"/>
            <w:vMerge/>
          </w:tcPr>
          <w:p w14:paraId="36E29601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DA165C7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3CA4CBA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2EE2F5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316" w:type="dxa"/>
          </w:tcPr>
          <w:p w14:paraId="269B308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43" w:type="dxa"/>
          </w:tcPr>
          <w:p w14:paraId="2AA100D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87C42" w14:paraId="2F50A1B1" w14:textId="77777777">
        <w:tc>
          <w:tcPr>
            <w:tcW w:w="1951" w:type="dxa"/>
            <w:vMerge/>
          </w:tcPr>
          <w:p w14:paraId="1BB9E8F9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62B5ED1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8E140E9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483DAF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 пшеничная обогащенная</w:t>
            </w:r>
          </w:p>
        </w:tc>
        <w:tc>
          <w:tcPr>
            <w:tcW w:w="1316" w:type="dxa"/>
          </w:tcPr>
          <w:p w14:paraId="1174625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3" w:type="dxa"/>
          </w:tcPr>
          <w:p w14:paraId="38EE76C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87C42" w14:paraId="3F8C384B" w14:textId="77777777">
        <w:tc>
          <w:tcPr>
            <w:tcW w:w="1951" w:type="dxa"/>
            <w:vMerge/>
          </w:tcPr>
          <w:p w14:paraId="4357C982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9DA61A3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9E062C9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03A982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316" w:type="dxa"/>
          </w:tcPr>
          <w:p w14:paraId="42ECEA6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3" w:type="dxa"/>
          </w:tcPr>
          <w:p w14:paraId="15E9A5D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87C42" w14:paraId="3C89F988" w14:textId="77777777">
        <w:tc>
          <w:tcPr>
            <w:tcW w:w="1951" w:type="dxa"/>
            <w:vMerge/>
          </w:tcPr>
          <w:p w14:paraId="01587383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9540909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7EB6AB2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691E7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316" w:type="dxa"/>
          </w:tcPr>
          <w:p w14:paraId="54C248A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3" w:type="dxa"/>
          </w:tcPr>
          <w:p w14:paraId="3C69A92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87C42" w14:paraId="7127198B" w14:textId="77777777">
        <w:tc>
          <w:tcPr>
            <w:tcW w:w="1951" w:type="dxa"/>
            <w:vMerge/>
          </w:tcPr>
          <w:p w14:paraId="1436A622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F902405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7C29A1A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F9E997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316" w:type="dxa"/>
          </w:tcPr>
          <w:p w14:paraId="3271F85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14:paraId="59501AF5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7C42" w14:paraId="4FF80B32" w14:textId="77777777">
        <w:tc>
          <w:tcPr>
            <w:tcW w:w="1951" w:type="dxa"/>
            <w:vMerge w:val="restart"/>
          </w:tcPr>
          <w:p w14:paraId="040BE2F5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276" w:type="dxa"/>
            <w:vMerge w:val="restart"/>
          </w:tcPr>
          <w:p w14:paraId="570E956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417" w:type="dxa"/>
            <w:vMerge w:val="restart"/>
          </w:tcPr>
          <w:p w14:paraId="6586D72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68" w:type="dxa"/>
          </w:tcPr>
          <w:p w14:paraId="00F7DBBE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316" w:type="dxa"/>
          </w:tcPr>
          <w:p w14:paraId="3FB5B7D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343" w:type="dxa"/>
          </w:tcPr>
          <w:p w14:paraId="395A158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E87C42" w14:paraId="659BEF7C" w14:textId="77777777">
        <w:tc>
          <w:tcPr>
            <w:tcW w:w="1951" w:type="dxa"/>
            <w:vMerge/>
          </w:tcPr>
          <w:p w14:paraId="79D25760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56EF264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C55AB30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D952781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316" w:type="dxa"/>
          </w:tcPr>
          <w:p w14:paraId="3E195C4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343" w:type="dxa"/>
          </w:tcPr>
          <w:p w14:paraId="6DF4DBA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E87C42" w14:paraId="6C76C787" w14:textId="77777777">
        <w:tc>
          <w:tcPr>
            <w:tcW w:w="1951" w:type="dxa"/>
            <w:vMerge/>
          </w:tcPr>
          <w:p w14:paraId="2A3F4316" w14:textId="77777777" w:rsidR="00E87C42" w:rsidRDefault="00E8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7FD7111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0E77D5B" w14:textId="77777777" w:rsidR="00E87C42" w:rsidRDefault="00E8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BC0E047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</w:t>
            </w:r>
          </w:p>
          <w:p w14:paraId="7168E3E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йод.</w:t>
            </w:r>
          </w:p>
        </w:tc>
        <w:tc>
          <w:tcPr>
            <w:tcW w:w="1316" w:type="dxa"/>
          </w:tcPr>
          <w:p w14:paraId="5FFCD6A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  <w:p w14:paraId="01C3EA0A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14:paraId="53F63089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26B0ECBD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7C42" w14:paraId="3F4C0F8E" w14:textId="77777777">
        <w:tc>
          <w:tcPr>
            <w:tcW w:w="1951" w:type="dxa"/>
          </w:tcPr>
          <w:p w14:paraId="23D18114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276" w:type="dxa"/>
          </w:tcPr>
          <w:p w14:paraId="375199A2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14:paraId="507FACA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268" w:type="dxa"/>
          </w:tcPr>
          <w:p w14:paraId="4D0E489F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316" w:type="dxa"/>
          </w:tcPr>
          <w:p w14:paraId="3804D51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43" w:type="dxa"/>
          </w:tcPr>
          <w:p w14:paraId="2C6F2786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E87C42" w14:paraId="1769798C" w14:textId="77777777">
        <w:tc>
          <w:tcPr>
            <w:tcW w:w="1951" w:type="dxa"/>
          </w:tcPr>
          <w:p w14:paraId="63FD8630" w14:textId="77777777" w:rsidR="00E87C42" w:rsidRDefault="00F06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Хлеб ржано-пшеничный</w:t>
            </w:r>
          </w:p>
        </w:tc>
        <w:tc>
          <w:tcPr>
            <w:tcW w:w="1276" w:type="dxa"/>
          </w:tcPr>
          <w:p w14:paraId="1011C3D8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1492F83C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2268" w:type="dxa"/>
          </w:tcPr>
          <w:p w14:paraId="6549C334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316" w:type="dxa"/>
          </w:tcPr>
          <w:p w14:paraId="59D27E93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43" w:type="dxa"/>
          </w:tcPr>
          <w:p w14:paraId="7B4EC1B0" w14:textId="77777777" w:rsidR="00E87C42" w:rsidRDefault="00F06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14:paraId="4468A608" w14:textId="77777777" w:rsidR="00E87C42" w:rsidRDefault="00E87C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E87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FDB2D" w14:textId="77777777" w:rsidR="001D6BC5" w:rsidRDefault="001D6BC5">
      <w:pPr>
        <w:spacing w:line="240" w:lineRule="auto"/>
      </w:pPr>
      <w:r>
        <w:separator/>
      </w:r>
    </w:p>
  </w:endnote>
  <w:endnote w:type="continuationSeparator" w:id="0">
    <w:p w14:paraId="3E6E1759" w14:textId="77777777" w:rsidR="001D6BC5" w:rsidRDefault="001D6B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D5419" w14:textId="77777777" w:rsidR="001D6BC5" w:rsidRDefault="001D6BC5">
      <w:pPr>
        <w:spacing w:after="0"/>
      </w:pPr>
      <w:r>
        <w:separator/>
      </w:r>
    </w:p>
  </w:footnote>
  <w:footnote w:type="continuationSeparator" w:id="0">
    <w:p w14:paraId="2150E646" w14:textId="77777777" w:rsidR="001D6BC5" w:rsidRDefault="001D6BC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47B"/>
    <w:rsid w:val="00014E03"/>
    <w:rsid w:val="00020C2C"/>
    <w:rsid w:val="00024F39"/>
    <w:rsid w:val="00042F9F"/>
    <w:rsid w:val="000720D8"/>
    <w:rsid w:val="00084113"/>
    <w:rsid w:val="000A12CC"/>
    <w:rsid w:val="000C117D"/>
    <w:rsid w:val="000D2CDF"/>
    <w:rsid w:val="000D519D"/>
    <w:rsid w:val="000E2378"/>
    <w:rsid w:val="000F3400"/>
    <w:rsid w:val="000F55E8"/>
    <w:rsid w:val="000F5B0B"/>
    <w:rsid w:val="00102939"/>
    <w:rsid w:val="001071FE"/>
    <w:rsid w:val="00117B25"/>
    <w:rsid w:val="00123324"/>
    <w:rsid w:val="00133C4F"/>
    <w:rsid w:val="001370D1"/>
    <w:rsid w:val="00137179"/>
    <w:rsid w:val="00166A2C"/>
    <w:rsid w:val="00170BC9"/>
    <w:rsid w:val="00174053"/>
    <w:rsid w:val="00177C3A"/>
    <w:rsid w:val="00181518"/>
    <w:rsid w:val="00181887"/>
    <w:rsid w:val="00183374"/>
    <w:rsid w:val="00185969"/>
    <w:rsid w:val="0019102C"/>
    <w:rsid w:val="001A46D7"/>
    <w:rsid w:val="001C1A27"/>
    <w:rsid w:val="001D6BC5"/>
    <w:rsid w:val="001F0119"/>
    <w:rsid w:val="001F4C5B"/>
    <w:rsid w:val="001F7FA9"/>
    <w:rsid w:val="00202833"/>
    <w:rsid w:val="00213A1D"/>
    <w:rsid w:val="002169F9"/>
    <w:rsid w:val="00231063"/>
    <w:rsid w:val="002423CA"/>
    <w:rsid w:val="002537D9"/>
    <w:rsid w:val="002679A3"/>
    <w:rsid w:val="002739CE"/>
    <w:rsid w:val="00275755"/>
    <w:rsid w:val="0027646E"/>
    <w:rsid w:val="00276F31"/>
    <w:rsid w:val="002779FF"/>
    <w:rsid w:val="00287B11"/>
    <w:rsid w:val="002925BE"/>
    <w:rsid w:val="002A7D6B"/>
    <w:rsid w:val="002B0291"/>
    <w:rsid w:val="002B7592"/>
    <w:rsid w:val="002C08C9"/>
    <w:rsid w:val="002C29BB"/>
    <w:rsid w:val="002C575D"/>
    <w:rsid w:val="002C61AB"/>
    <w:rsid w:val="002F0B0B"/>
    <w:rsid w:val="00301774"/>
    <w:rsid w:val="00306334"/>
    <w:rsid w:val="0031336C"/>
    <w:rsid w:val="00323C4E"/>
    <w:rsid w:val="003344F1"/>
    <w:rsid w:val="00341C02"/>
    <w:rsid w:val="00342BE7"/>
    <w:rsid w:val="003470A9"/>
    <w:rsid w:val="003567C9"/>
    <w:rsid w:val="00363B6B"/>
    <w:rsid w:val="00364422"/>
    <w:rsid w:val="00367D29"/>
    <w:rsid w:val="0038191C"/>
    <w:rsid w:val="00384A32"/>
    <w:rsid w:val="003A1FE6"/>
    <w:rsid w:val="003B4F56"/>
    <w:rsid w:val="003E1DE4"/>
    <w:rsid w:val="00405631"/>
    <w:rsid w:val="00405D66"/>
    <w:rsid w:val="00414C42"/>
    <w:rsid w:val="004150C9"/>
    <w:rsid w:val="00417063"/>
    <w:rsid w:val="00420970"/>
    <w:rsid w:val="00425598"/>
    <w:rsid w:val="00426622"/>
    <w:rsid w:val="004300E2"/>
    <w:rsid w:val="00443097"/>
    <w:rsid w:val="004507E9"/>
    <w:rsid w:val="00454E6B"/>
    <w:rsid w:val="004554AD"/>
    <w:rsid w:val="00456BD8"/>
    <w:rsid w:val="00462FB9"/>
    <w:rsid w:val="00477C50"/>
    <w:rsid w:val="0048677F"/>
    <w:rsid w:val="00492901"/>
    <w:rsid w:val="004B0E62"/>
    <w:rsid w:val="004B19A8"/>
    <w:rsid w:val="004B5A8D"/>
    <w:rsid w:val="004B6B67"/>
    <w:rsid w:val="004B6DE9"/>
    <w:rsid w:val="004E6582"/>
    <w:rsid w:val="00503B52"/>
    <w:rsid w:val="005079D9"/>
    <w:rsid w:val="0051305A"/>
    <w:rsid w:val="00515216"/>
    <w:rsid w:val="0052193E"/>
    <w:rsid w:val="00550F1D"/>
    <w:rsid w:val="00584B01"/>
    <w:rsid w:val="00590454"/>
    <w:rsid w:val="00590FD1"/>
    <w:rsid w:val="005A3DB5"/>
    <w:rsid w:val="005A5D37"/>
    <w:rsid w:val="005B4D77"/>
    <w:rsid w:val="005B6CBC"/>
    <w:rsid w:val="005C3B60"/>
    <w:rsid w:val="005D2CD7"/>
    <w:rsid w:val="005E227D"/>
    <w:rsid w:val="005E64D6"/>
    <w:rsid w:val="005F05FE"/>
    <w:rsid w:val="005F1A7C"/>
    <w:rsid w:val="00602293"/>
    <w:rsid w:val="00602DDE"/>
    <w:rsid w:val="006046FE"/>
    <w:rsid w:val="00605A59"/>
    <w:rsid w:val="00614111"/>
    <w:rsid w:val="006142DB"/>
    <w:rsid w:val="00614EF4"/>
    <w:rsid w:val="0061531B"/>
    <w:rsid w:val="006427A9"/>
    <w:rsid w:val="006432BC"/>
    <w:rsid w:val="00651CED"/>
    <w:rsid w:val="006538AD"/>
    <w:rsid w:val="00661611"/>
    <w:rsid w:val="0068108B"/>
    <w:rsid w:val="006878AD"/>
    <w:rsid w:val="00687E94"/>
    <w:rsid w:val="0069270B"/>
    <w:rsid w:val="006A006F"/>
    <w:rsid w:val="006A55A7"/>
    <w:rsid w:val="006B3FB0"/>
    <w:rsid w:val="006C051E"/>
    <w:rsid w:val="006D537A"/>
    <w:rsid w:val="006E4767"/>
    <w:rsid w:val="00702933"/>
    <w:rsid w:val="00732F9D"/>
    <w:rsid w:val="00742512"/>
    <w:rsid w:val="00751350"/>
    <w:rsid w:val="007741C7"/>
    <w:rsid w:val="00792393"/>
    <w:rsid w:val="0079452D"/>
    <w:rsid w:val="007957EE"/>
    <w:rsid w:val="007A42C5"/>
    <w:rsid w:val="007C5B3A"/>
    <w:rsid w:val="007D0EF2"/>
    <w:rsid w:val="007D3477"/>
    <w:rsid w:val="007D5F58"/>
    <w:rsid w:val="007E2D37"/>
    <w:rsid w:val="007F1F52"/>
    <w:rsid w:val="007F741C"/>
    <w:rsid w:val="00812BC2"/>
    <w:rsid w:val="00815C72"/>
    <w:rsid w:val="008252E3"/>
    <w:rsid w:val="00840FB5"/>
    <w:rsid w:val="008445FB"/>
    <w:rsid w:val="00844B60"/>
    <w:rsid w:val="00850F31"/>
    <w:rsid w:val="00851F92"/>
    <w:rsid w:val="00867923"/>
    <w:rsid w:val="00871905"/>
    <w:rsid w:val="008A70A5"/>
    <w:rsid w:val="008C1B75"/>
    <w:rsid w:val="008D336C"/>
    <w:rsid w:val="008D72E2"/>
    <w:rsid w:val="008E6D53"/>
    <w:rsid w:val="00900572"/>
    <w:rsid w:val="009054FC"/>
    <w:rsid w:val="00933C03"/>
    <w:rsid w:val="0093620A"/>
    <w:rsid w:val="009401B8"/>
    <w:rsid w:val="00944DE5"/>
    <w:rsid w:val="00955FB2"/>
    <w:rsid w:val="009658EC"/>
    <w:rsid w:val="009740E0"/>
    <w:rsid w:val="00987178"/>
    <w:rsid w:val="009A5EBD"/>
    <w:rsid w:val="009A6CAC"/>
    <w:rsid w:val="009B7E8B"/>
    <w:rsid w:val="009C2A62"/>
    <w:rsid w:val="009C2D1B"/>
    <w:rsid w:val="009C4157"/>
    <w:rsid w:val="009C78F8"/>
    <w:rsid w:val="009D3260"/>
    <w:rsid w:val="009E38BC"/>
    <w:rsid w:val="009E43A0"/>
    <w:rsid w:val="009F2F1B"/>
    <w:rsid w:val="009F6BD3"/>
    <w:rsid w:val="00A0174E"/>
    <w:rsid w:val="00A0179F"/>
    <w:rsid w:val="00A11C01"/>
    <w:rsid w:val="00A21828"/>
    <w:rsid w:val="00A274C1"/>
    <w:rsid w:val="00A36467"/>
    <w:rsid w:val="00A46C80"/>
    <w:rsid w:val="00A4710B"/>
    <w:rsid w:val="00A62427"/>
    <w:rsid w:val="00A72E2B"/>
    <w:rsid w:val="00A774E3"/>
    <w:rsid w:val="00A810D2"/>
    <w:rsid w:val="00A9457F"/>
    <w:rsid w:val="00A94A65"/>
    <w:rsid w:val="00AA0E4C"/>
    <w:rsid w:val="00AA6B11"/>
    <w:rsid w:val="00AB44FA"/>
    <w:rsid w:val="00AB7398"/>
    <w:rsid w:val="00AC1E1E"/>
    <w:rsid w:val="00AC54D2"/>
    <w:rsid w:val="00AC5548"/>
    <w:rsid w:val="00AC6295"/>
    <w:rsid w:val="00AD2702"/>
    <w:rsid w:val="00AD2D6B"/>
    <w:rsid w:val="00AD32B7"/>
    <w:rsid w:val="00AD5256"/>
    <w:rsid w:val="00AD732D"/>
    <w:rsid w:val="00AE3E9E"/>
    <w:rsid w:val="00AE4DB9"/>
    <w:rsid w:val="00AF7688"/>
    <w:rsid w:val="00B01592"/>
    <w:rsid w:val="00B05FDB"/>
    <w:rsid w:val="00B112A5"/>
    <w:rsid w:val="00B12490"/>
    <w:rsid w:val="00B20DB6"/>
    <w:rsid w:val="00B25696"/>
    <w:rsid w:val="00B361D0"/>
    <w:rsid w:val="00B37BB2"/>
    <w:rsid w:val="00B44D48"/>
    <w:rsid w:val="00B45ACE"/>
    <w:rsid w:val="00B505F9"/>
    <w:rsid w:val="00B52A33"/>
    <w:rsid w:val="00B64CBE"/>
    <w:rsid w:val="00B80DE5"/>
    <w:rsid w:val="00B842C5"/>
    <w:rsid w:val="00B87604"/>
    <w:rsid w:val="00B9362B"/>
    <w:rsid w:val="00B961C9"/>
    <w:rsid w:val="00B97392"/>
    <w:rsid w:val="00BA3B6C"/>
    <w:rsid w:val="00BB430D"/>
    <w:rsid w:val="00BB59C8"/>
    <w:rsid w:val="00BB5BFF"/>
    <w:rsid w:val="00BC7B13"/>
    <w:rsid w:val="00BD3E76"/>
    <w:rsid w:val="00BD4E6A"/>
    <w:rsid w:val="00BD6A85"/>
    <w:rsid w:val="00BE3275"/>
    <w:rsid w:val="00BF3D2A"/>
    <w:rsid w:val="00C0571E"/>
    <w:rsid w:val="00C06F5C"/>
    <w:rsid w:val="00C308DC"/>
    <w:rsid w:val="00C31BB0"/>
    <w:rsid w:val="00C417FE"/>
    <w:rsid w:val="00C55128"/>
    <w:rsid w:val="00C624DC"/>
    <w:rsid w:val="00C75460"/>
    <w:rsid w:val="00C83D69"/>
    <w:rsid w:val="00C9012C"/>
    <w:rsid w:val="00C9017C"/>
    <w:rsid w:val="00CA31B7"/>
    <w:rsid w:val="00CA4A5F"/>
    <w:rsid w:val="00CB4E40"/>
    <w:rsid w:val="00CD2EAD"/>
    <w:rsid w:val="00CE2061"/>
    <w:rsid w:val="00CF1203"/>
    <w:rsid w:val="00CF5AFC"/>
    <w:rsid w:val="00D00F9C"/>
    <w:rsid w:val="00D071E3"/>
    <w:rsid w:val="00D142EC"/>
    <w:rsid w:val="00D2471A"/>
    <w:rsid w:val="00D27CCF"/>
    <w:rsid w:val="00D353CD"/>
    <w:rsid w:val="00D41177"/>
    <w:rsid w:val="00D41711"/>
    <w:rsid w:val="00D42842"/>
    <w:rsid w:val="00D44932"/>
    <w:rsid w:val="00D51DD2"/>
    <w:rsid w:val="00D55313"/>
    <w:rsid w:val="00D55B1C"/>
    <w:rsid w:val="00D55CD9"/>
    <w:rsid w:val="00D5647B"/>
    <w:rsid w:val="00D85198"/>
    <w:rsid w:val="00D90688"/>
    <w:rsid w:val="00D96A1D"/>
    <w:rsid w:val="00DA506E"/>
    <w:rsid w:val="00DB0313"/>
    <w:rsid w:val="00DD2DE2"/>
    <w:rsid w:val="00DD3DDB"/>
    <w:rsid w:val="00DD5729"/>
    <w:rsid w:val="00DF41AB"/>
    <w:rsid w:val="00E22BFA"/>
    <w:rsid w:val="00E23B91"/>
    <w:rsid w:val="00E25EBA"/>
    <w:rsid w:val="00E319F3"/>
    <w:rsid w:val="00E51E04"/>
    <w:rsid w:val="00E606DF"/>
    <w:rsid w:val="00E637AF"/>
    <w:rsid w:val="00E72556"/>
    <w:rsid w:val="00E75218"/>
    <w:rsid w:val="00E86123"/>
    <w:rsid w:val="00E87C42"/>
    <w:rsid w:val="00EA0CE4"/>
    <w:rsid w:val="00EB315C"/>
    <w:rsid w:val="00EB5AEF"/>
    <w:rsid w:val="00EC4F7A"/>
    <w:rsid w:val="00ED2973"/>
    <w:rsid w:val="00EE2FCE"/>
    <w:rsid w:val="00EE4DD9"/>
    <w:rsid w:val="00EE6448"/>
    <w:rsid w:val="00EE68FA"/>
    <w:rsid w:val="00EF0074"/>
    <w:rsid w:val="00EF52CC"/>
    <w:rsid w:val="00EF544D"/>
    <w:rsid w:val="00F038B6"/>
    <w:rsid w:val="00F06F41"/>
    <w:rsid w:val="00F12829"/>
    <w:rsid w:val="00F40D9C"/>
    <w:rsid w:val="00F45156"/>
    <w:rsid w:val="00F45A0C"/>
    <w:rsid w:val="00F614E6"/>
    <w:rsid w:val="00F7188C"/>
    <w:rsid w:val="00F71BA8"/>
    <w:rsid w:val="00F733B7"/>
    <w:rsid w:val="00F91A0A"/>
    <w:rsid w:val="00FA0646"/>
    <w:rsid w:val="00FA2E42"/>
    <w:rsid w:val="00FA41F4"/>
    <w:rsid w:val="00FA7861"/>
    <w:rsid w:val="00FB0C04"/>
    <w:rsid w:val="00FB66B1"/>
    <w:rsid w:val="00FC06B3"/>
    <w:rsid w:val="00FD72D8"/>
    <w:rsid w:val="00FF3611"/>
    <w:rsid w:val="00FF6B84"/>
    <w:rsid w:val="1C794DFC"/>
    <w:rsid w:val="5DAD7565"/>
    <w:rsid w:val="612A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4A82F"/>
  <w15:docId w15:val="{C9042E29-0329-489D-8E28-26C7355C6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973</Words>
  <Characters>5551</Characters>
  <Application>Microsoft Office Word</Application>
  <DocSecurity>0</DocSecurity>
  <Lines>46</Lines>
  <Paragraphs>13</Paragraphs>
  <ScaleCrop>false</ScaleCrop>
  <Company/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8</cp:revision>
  <cp:lastPrinted>2024-10-11T11:02:00Z</cp:lastPrinted>
  <dcterms:created xsi:type="dcterms:W3CDTF">2024-10-14T10:53:00Z</dcterms:created>
  <dcterms:modified xsi:type="dcterms:W3CDTF">2024-10-15T13:05:00Z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BCF78AFD153248BD865A2EBDE6A6FB31_12</vt:lpwstr>
  </property>
</Properties>
</file>