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2F" w:rsidRDefault="00A66C2F" w:rsidP="00A66C2F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A66C2F" w:rsidP="00A66C2F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</w:t>
      </w:r>
      <w:r w:rsidR="00DA1F1B"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center" w:pos="4677"/>
          <w:tab w:val="left" w:pos="8654"/>
        </w:tabs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</w:t>
      </w:r>
      <w:r w:rsidRPr="00FB2A08">
        <w:rPr>
          <w:rFonts w:ascii="Times New Roman" w:hAnsi="Times New Roman" w:cs="Times New Roman"/>
          <w:sz w:val="24"/>
          <w:lang w:val="kk-KZ"/>
        </w:rPr>
        <w:t>(2-4 апта)</w:t>
      </w: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9-қыркүйек,  дүйсенбі</w:t>
      </w:r>
    </w:p>
    <w:p w:rsidR="00DA1F1B" w:rsidRPr="00FB2A08" w:rsidRDefault="00DA1F1B" w:rsidP="00DA1F1B">
      <w:pPr>
        <w:tabs>
          <w:tab w:val="left" w:pos="6750"/>
        </w:tabs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Борщ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Көкөніспен  қуырылған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Жеміс</w:t>
            </w:r>
            <w:r w:rsidR="00EE7C18">
              <w:rPr>
                <w:rFonts w:ascii="Times New Roman" w:hAnsi="Times New Roman" w:cs="Times New Roman"/>
                <w:sz w:val="24"/>
                <w:lang w:val="kk-KZ"/>
              </w:rPr>
              <w:t>тер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6875B8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Балмен 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шәй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10- қыркүйек ,сейсенбі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4B377E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Макарон көжесі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4B377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Ет 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тефтели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лері</w:t>
            </w:r>
          </w:p>
        </w:tc>
        <w:tc>
          <w:tcPr>
            <w:tcW w:w="4076" w:type="dxa"/>
          </w:tcPr>
          <w:p w:rsidR="00DA1F1B" w:rsidRPr="00FB2A08" w:rsidRDefault="004B377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Қияр 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4B377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Гарнир қ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>арақұмық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4B377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жемі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компоты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Pr="001C10B7" w:rsidRDefault="00DA1F1B" w:rsidP="00DA1F1B">
      <w:pPr>
        <w:rPr>
          <w:rFonts w:ascii="Times New Roman" w:hAnsi="Times New Roman" w:cs="Times New Roman"/>
          <w:b/>
          <w:sz w:val="24"/>
          <w:lang w:val="kk-KZ"/>
        </w:rPr>
      </w:pPr>
    </w:p>
    <w:p w:rsidR="00DA1F1B" w:rsidRPr="001C10B7" w:rsidRDefault="00DA1F1B" w:rsidP="00DA1F1B">
      <w:pPr>
        <w:rPr>
          <w:rFonts w:ascii="Times New Roman" w:hAnsi="Times New Roman" w:cs="Times New Roman"/>
          <w:b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DE0CD5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11 - қыркүйек,  сәрсенбі 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Рассольник</w:t>
            </w:r>
            <w:r w:rsidR="00DD750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Сиыр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етінен гуляш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Суға піскен макарон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D750A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 дәруменімен к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>исель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12A0F" w:rsidRPr="00FB2A08" w:rsidTr="00FD0512">
        <w:tc>
          <w:tcPr>
            <w:tcW w:w="675" w:type="dxa"/>
          </w:tcPr>
          <w:p w:rsidR="00C12A0F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  <w:p w:rsidR="00C12A0F" w:rsidRPr="00FB2A08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C12A0F" w:rsidRPr="00FB2A08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C12A0F" w:rsidRPr="00FB2A08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  <w:tr w:rsidR="00C12A0F" w:rsidRPr="00FB2A08" w:rsidTr="00FD0512">
        <w:tc>
          <w:tcPr>
            <w:tcW w:w="675" w:type="dxa"/>
          </w:tcPr>
          <w:p w:rsidR="00C12A0F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  <w:p w:rsidR="00C12A0F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C12A0F" w:rsidRPr="00FB2A08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тұздығы </w:t>
            </w:r>
          </w:p>
        </w:tc>
        <w:tc>
          <w:tcPr>
            <w:tcW w:w="4076" w:type="dxa"/>
          </w:tcPr>
          <w:p w:rsidR="00C12A0F" w:rsidRPr="00FB2A08" w:rsidRDefault="00C12A0F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А.Токбергенова 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C81835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12-қыркүйек ,бейсенбі                                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Көкбұршақ сорпасы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Сәбіз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Балық  котлеті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E560AA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Картоп пюресі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1D0951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 дәруменімен </w:t>
            </w:r>
            <w:r w:rsidR="00E560AA">
              <w:rPr>
                <w:rFonts w:ascii="Times New Roman" w:hAnsi="Times New Roman" w:cs="Times New Roman"/>
                <w:sz w:val="24"/>
                <w:lang w:val="kk-KZ"/>
              </w:rPr>
              <w:t xml:space="preserve">жеміс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компот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A66C2F" w:rsidRDefault="00A66C2F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245FEF" w:rsidRDefault="00245FEF" w:rsidP="00DA1F1B">
      <w:pPr>
        <w:rPr>
          <w:rFonts w:ascii="Times New Roman" w:hAnsi="Times New Roman" w:cs="Times New Roman"/>
          <w:sz w:val="24"/>
          <w:lang w:val="kk-KZ"/>
        </w:rPr>
      </w:pPr>
    </w:p>
    <w:p w:rsidR="00245FEF" w:rsidRDefault="00245FEF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                                </w:t>
      </w: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13- қыркүйек ,жұма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820"/>
        <w:gridCol w:w="4076"/>
      </w:tblGrid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Көкөніс сорпасы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Етпен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биточки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100/25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Күріштен жасалған гарнир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Жеміс</w:t>
            </w:r>
            <w:r w:rsidR="00245FEF">
              <w:rPr>
                <w:rFonts w:ascii="Times New Roman" w:hAnsi="Times New Roman" w:cs="Times New Roman"/>
                <w:sz w:val="24"/>
                <w:lang w:val="kk-KZ"/>
              </w:rPr>
              <w:t xml:space="preserve">-жидек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45FEF">
              <w:rPr>
                <w:rFonts w:ascii="Times New Roman" w:hAnsi="Times New Roman" w:cs="Times New Roman"/>
                <w:sz w:val="24"/>
                <w:lang w:val="kk-KZ"/>
              </w:rPr>
              <w:t>шырыны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DE0CD5">
        <w:rPr>
          <w:rFonts w:ascii="Times New Roman" w:hAnsi="Times New Roman" w:cs="Times New Roman"/>
          <w:sz w:val="24"/>
          <w:lang w:val="kk-KZ"/>
        </w:rPr>
        <w:t>Абай Құнанбаев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9- қыркүйек, дүйсенбі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бұқтырылған тауық 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Жеміс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3213BC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Балмен 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шәй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М.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10- қыркүйек ,сейсенбі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154161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Ет</w:t>
            </w:r>
            <w:r w:rsidR="00DA1F1B">
              <w:rPr>
                <w:rFonts w:ascii="Times New Roman" w:hAnsi="Times New Roman" w:cs="Times New Roman"/>
                <w:sz w:val="24"/>
                <w:lang w:val="kk-KZ"/>
              </w:rPr>
              <w:t xml:space="preserve"> тефтели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лері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Қияр 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Default="00154161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қ</w:t>
            </w:r>
            <w:r w:rsidR="00DA1F1B">
              <w:rPr>
                <w:rFonts w:ascii="Times New Roman" w:hAnsi="Times New Roman" w:cs="Times New Roman"/>
                <w:sz w:val="24"/>
                <w:lang w:val="kk-KZ"/>
              </w:rPr>
              <w:t>арақұмық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154161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жеміс компоты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Жеке кәсіпкер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 xml:space="preserve">М. </w:t>
      </w:r>
      <w:r>
        <w:rPr>
          <w:rFonts w:ascii="Times New Roman" w:hAnsi="Times New Roman" w:cs="Times New Roman"/>
          <w:sz w:val="24"/>
          <w:lang w:val="kk-KZ"/>
        </w:rPr>
        <w:t>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5760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5760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984AA3" w:rsidRDefault="00984AA3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984AA3" w:rsidRDefault="00984AA3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984AA3" w:rsidRDefault="00984AA3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11- қыркүйек ,сәрсенбі 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Сиыр  етінен  гуляш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Суға піскен макарон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154161" w:rsidP="00FD0512">
            <w:pPr>
              <w:spacing w:before="24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</w:t>
            </w:r>
            <w:r w:rsidR="00DA1F1B">
              <w:rPr>
                <w:rFonts w:ascii="Times New Roman" w:hAnsi="Times New Roman" w:cs="Times New Roman"/>
                <w:sz w:val="24"/>
                <w:lang w:val="kk-KZ"/>
              </w:rPr>
              <w:t>исель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879DE" w:rsidRPr="00FB2A08" w:rsidTr="00FD0512">
        <w:tc>
          <w:tcPr>
            <w:tcW w:w="675" w:type="dxa"/>
          </w:tcPr>
          <w:p w:rsidR="000879DE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  <w:p w:rsidR="000879DE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0879DE" w:rsidRPr="00FB2A08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0879DE" w:rsidRPr="00FB2A08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  <w:tr w:rsidR="000879DE" w:rsidRPr="00FB2A08" w:rsidTr="00FD0512">
        <w:tc>
          <w:tcPr>
            <w:tcW w:w="675" w:type="dxa"/>
          </w:tcPr>
          <w:p w:rsidR="000879DE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0879DE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тұздығы</w:t>
            </w:r>
          </w:p>
          <w:p w:rsidR="000879DE" w:rsidRPr="00FB2A08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0879DE" w:rsidRPr="00FB2A08" w:rsidRDefault="000879D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6195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6195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4F1A63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522670" w:rsidRDefault="00522670" w:rsidP="004F1A63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12- қыркүйек </w:t>
      </w:r>
      <w:r w:rsidRPr="00C81835">
        <w:rPr>
          <w:rFonts w:ascii="Times New Roman" w:hAnsi="Times New Roman" w:cs="Times New Roman"/>
          <w:sz w:val="24"/>
          <w:lang w:val="kk-KZ"/>
        </w:rPr>
        <w:t>,бейсенбі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Сәбіз салаты</w:t>
            </w:r>
          </w:p>
        </w:tc>
        <w:tc>
          <w:tcPr>
            <w:tcW w:w="4076" w:type="dxa"/>
          </w:tcPr>
          <w:p w:rsidR="00DA1F1B" w:rsidRDefault="004F1A63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4F1A63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Балық котлеті .Б</w:t>
            </w:r>
            <w:r w:rsidR="00DA1F1B">
              <w:rPr>
                <w:rFonts w:ascii="Times New Roman" w:hAnsi="Times New Roman" w:cs="Times New Roman"/>
                <w:sz w:val="24"/>
                <w:lang w:val="kk-KZ"/>
              </w:rPr>
              <w:t xml:space="preserve">ұқтырылған  балық </w:t>
            </w:r>
          </w:p>
        </w:tc>
        <w:tc>
          <w:tcPr>
            <w:tcW w:w="4076" w:type="dxa"/>
          </w:tcPr>
          <w:p w:rsidR="00DA1F1B" w:rsidRPr="00FB2A08" w:rsidRDefault="004F1A63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Картоп езбесі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984AA3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компот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lastRenderedPageBreak/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</w:t>
      </w:r>
      <w:r>
        <w:rPr>
          <w:rFonts w:ascii="Times New Roman" w:hAnsi="Times New Roman" w:cs="Times New Roman"/>
          <w:sz w:val="24"/>
          <w:lang w:val="kk-KZ"/>
        </w:rPr>
        <w:t>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13- қыркүйек ,жұма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Етпен биточки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60/25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Күріштен жасалған гарнир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Жеміс </w:t>
            </w:r>
            <w:r w:rsidR="007A08BE">
              <w:rPr>
                <w:rFonts w:ascii="Times New Roman" w:hAnsi="Times New Roman" w:cs="Times New Roman"/>
                <w:sz w:val="24"/>
                <w:lang w:val="kk-KZ"/>
              </w:rPr>
              <w:t>–жидек  шырыны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7A08BE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03626B" w:rsidRDefault="0003626B"/>
    <w:sectPr w:rsidR="0003626B" w:rsidSect="0003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F1B"/>
    <w:rsid w:val="0003626B"/>
    <w:rsid w:val="000879DE"/>
    <w:rsid w:val="00135D2B"/>
    <w:rsid w:val="00154161"/>
    <w:rsid w:val="001D0951"/>
    <w:rsid w:val="00245FEF"/>
    <w:rsid w:val="003213BC"/>
    <w:rsid w:val="004B377E"/>
    <w:rsid w:val="004F1A63"/>
    <w:rsid w:val="00522670"/>
    <w:rsid w:val="006875B8"/>
    <w:rsid w:val="006B3428"/>
    <w:rsid w:val="007A08BE"/>
    <w:rsid w:val="00984AA3"/>
    <w:rsid w:val="00A66C2F"/>
    <w:rsid w:val="00AC2F48"/>
    <w:rsid w:val="00C12A0F"/>
    <w:rsid w:val="00DA1F1B"/>
    <w:rsid w:val="00DD750A"/>
    <w:rsid w:val="00E560AA"/>
    <w:rsid w:val="00EE7C18"/>
    <w:rsid w:val="00F8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admin855</dc:creator>
  <cp:keywords/>
  <dc:description/>
  <cp:lastModifiedBy>admin855</cp:lastModifiedBy>
  <cp:revision>19</cp:revision>
  <cp:lastPrinted>2024-09-12T07:20:00Z</cp:lastPrinted>
  <dcterms:created xsi:type="dcterms:W3CDTF">2024-09-09T02:52:00Z</dcterms:created>
  <dcterms:modified xsi:type="dcterms:W3CDTF">2024-09-12T07:21:00Z</dcterms:modified>
</cp:coreProperties>
</file>