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73" w:rsidRPr="00CA3CC8" w:rsidRDefault="00716673" w:rsidP="00716673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Директордың </w:t>
      </w:r>
      <w:r w:rsidRPr="00172444">
        <w:rPr>
          <w:rFonts w:ascii="Geometria" w:hAnsi="Geometria"/>
          <w:color w:val="000000"/>
          <w:sz w:val="27"/>
          <w:szCs w:val="27"/>
          <w:lang w:val="kk-KZ"/>
        </w:rPr>
        <w:t>мамандандырылған оқыту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орынбасары</w:t>
      </w:r>
    </w:p>
    <w:p w:rsidR="00716673" w:rsidRPr="00CA3CC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716673" w:rsidRPr="00BF149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716673" w:rsidRPr="003E78D7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716673" w:rsidRPr="00DC4943" w:rsidRDefault="00716673" w:rsidP="00716673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716673" w:rsidRPr="00BF1498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716673" w:rsidRPr="003E78D7" w:rsidRDefault="00716673" w:rsidP="00716673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716673" w:rsidRPr="00104009" w:rsidRDefault="00716673" w:rsidP="00716673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716673" w:rsidRDefault="00716673" w:rsidP="00716673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716673" w:rsidRDefault="00716673" w:rsidP="00716673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D96280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D96280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D96280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D96280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D96280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D96280">
        <w:rPr>
          <w:rFonts w:ascii="Geometria" w:hAnsi="Geometria"/>
          <w:color w:val="FF0000"/>
          <w:sz w:val="27"/>
          <w:szCs w:val="27"/>
        </w:rPr>
        <w:t>: 202</w:t>
      </w:r>
      <w:r w:rsidR="00D96280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D96280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D96280">
        <w:rPr>
          <w:rFonts w:ascii="Geometria" w:hAnsi="Geometria"/>
          <w:color w:val="FF0000"/>
          <w:sz w:val="27"/>
          <w:szCs w:val="27"/>
        </w:rPr>
        <w:t xml:space="preserve"> 14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D96280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r w:rsidR="00D96280">
        <w:rPr>
          <w:rFonts w:ascii="Geometria" w:hAnsi="Geometria"/>
          <w:color w:val="FF0000"/>
          <w:sz w:val="27"/>
          <w:szCs w:val="27"/>
        </w:rPr>
        <w:t>202</w:t>
      </w:r>
      <w:r w:rsidR="00D96280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D96280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D96280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="00D96280">
        <w:rPr>
          <w:rFonts w:ascii="Geometria" w:hAnsi="Geometria"/>
          <w:color w:val="FF0000"/>
          <w:sz w:val="27"/>
          <w:szCs w:val="27"/>
        </w:rPr>
        <w:t xml:space="preserve"> 2</w:t>
      </w:r>
      <w:r w:rsidR="00D96280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="00D96280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96280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D96280">
        <w:rPr>
          <w:rFonts w:ascii="Geometria" w:hAnsi="Geometria"/>
          <w:color w:val="FF0000"/>
          <w:sz w:val="27"/>
          <w:szCs w:val="27"/>
          <w:lang w:val="kk-KZ"/>
        </w:rPr>
        <w:t xml:space="preserve">ына </w:t>
      </w:r>
      <w:bookmarkStart w:id="0" w:name="_GoBack"/>
      <w:bookmarkEnd w:id="0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716673" w:rsidRDefault="00357A8C" w:rsidP="00716673">
      <w:pPr>
        <w:rPr>
          <w:lang w:val="kk-KZ"/>
        </w:rPr>
      </w:pPr>
    </w:p>
    <w:sectPr w:rsidR="00357A8C" w:rsidRPr="00716673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88"/>
    <w:rsid w:val="000866FB"/>
    <w:rsid w:val="00357A8C"/>
    <w:rsid w:val="00716673"/>
    <w:rsid w:val="00D96280"/>
    <w:rsid w:val="00E9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67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1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66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67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1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16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3</cp:revision>
  <dcterms:created xsi:type="dcterms:W3CDTF">2024-08-13T08:47:00Z</dcterms:created>
  <dcterms:modified xsi:type="dcterms:W3CDTF">2024-08-13T08:48:00Z</dcterms:modified>
</cp:coreProperties>
</file>