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DD" w:rsidRPr="004C0F09" w:rsidRDefault="00412DDD" w:rsidP="00412D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0F0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</w:t>
      </w:r>
      <w:r w:rsidR="00742747" w:rsidRPr="004C0F09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4C0F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C0F09">
        <w:rPr>
          <w:rFonts w:ascii="Times New Roman" w:hAnsi="Times New Roman" w:cs="Times New Roman"/>
          <w:sz w:val="28"/>
          <w:szCs w:val="28"/>
        </w:rPr>
        <w:t>Утверждаю</w:t>
      </w:r>
    </w:p>
    <w:p w:rsidR="00412DDD" w:rsidRPr="004C0F09" w:rsidRDefault="00412DDD" w:rsidP="00412DD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C0F09">
        <w:rPr>
          <w:rFonts w:ascii="Times New Roman" w:hAnsi="Times New Roman" w:cs="Times New Roman"/>
          <w:sz w:val="28"/>
          <w:szCs w:val="28"/>
        </w:rPr>
        <w:t xml:space="preserve">    Директор________</w:t>
      </w:r>
      <w:proofErr w:type="spellStart"/>
      <w:r w:rsidRPr="004C0F09">
        <w:rPr>
          <w:rFonts w:ascii="Times New Roman" w:hAnsi="Times New Roman" w:cs="Times New Roman"/>
          <w:sz w:val="28"/>
          <w:szCs w:val="28"/>
        </w:rPr>
        <w:t>Б.Бошанова</w:t>
      </w:r>
      <w:proofErr w:type="spellEnd"/>
    </w:p>
    <w:p w:rsidR="00412DDD" w:rsidRPr="004C0F09" w:rsidRDefault="00412DDD" w:rsidP="00412DD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C0F0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</w:t>
      </w:r>
      <w:r w:rsidR="00742747" w:rsidRPr="004C0F0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Pr="004C0F09">
        <w:rPr>
          <w:rFonts w:ascii="Times New Roman" w:hAnsi="Times New Roman" w:cs="Times New Roman"/>
          <w:sz w:val="28"/>
          <w:szCs w:val="28"/>
          <w:lang w:val="kk-KZ"/>
        </w:rPr>
        <w:t xml:space="preserve"> «____» __________2023год</w:t>
      </w:r>
    </w:p>
    <w:p w:rsidR="00742747" w:rsidRPr="004C0F09" w:rsidRDefault="00742747" w:rsidP="00412DD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12DDD" w:rsidRPr="00DD1E63" w:rsidRDefault="00742747" w:rsidP="00EE15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eastAsia="Times New Roman" w:hAnsi="Times New Roman" w:cs="Times New Roman"/>
          <w:color w:val="202124"/>
          <w:sz w:val="32"/>
          <w:szCs w:val="32"/>
          <w:lang w:val="kk-KZ" w:eastAsia="ru-RU"/>
        </w:rPr>
      </w:pPr>
      <w:r w:rsidRPr="00DD1E63">
        <w:rPr>
          <w:rFonts w:ascii="Times New Roman" w:eastAsia="Times New Roman" w:hAnsi="Times New Roman" w:cs="Times New Roman"/>
          <w:color w:val="202124"/>
          <w:sz w:val="32"/>
          <w:szCs w:val="32"/>
          <w:lang w:val="kk-KZ" w:eastAsia="ru-RU"/>
        </w:rPr>
        <w:t>Аға тәлімгер жұмыс жоспары</w:t>
      </w:r>
      <w:r w:rsidR="00EE15B6" w:rsidRPr="00DD1E63">
        <w:rPr>
          <w:rFonts w:ascii="Times New Roman" w:eastAsia="Times New Roman" w:hAnsi="Times New Roman" w:cs="Times New Roman"/>
          <w:color w:val="202124"/>
          <w:sz w:val="32"/>
          <w:szCs w:val="32"/>
          <w:lang w:val="kk-KZ" w:eastAsia="ru-RU"/>
        </w:rPr>
        <w:t xml:space="preserve"> </w:t>
      </w:r>
      <w:r w:rsidRPr="00DD1E63">
        <w:rPr>
          <w:rFonts w:ascii="Times New Roman" w:eastAsia="Times New Roman" w:hAnsi="Times New Roman" w:cs="Times New Roman"/>
          <w:color w:val="202124"/>
          <w:sz w:val="32"/>
          <w:szCs w:val="32"/>
          <w:lang w:val="kk-KZ" w:eastAsia="ru-RU"/>
        </w:rPr>
        <w:t>2023-2024 жылдарға арналған.</w:t>
      </w:r>
    </w:p>
    <w:p w:rsidR="00412DDD" w:rsidRDefault="00742747" w:rsidP="00EE15B6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DD1E63">
        <w:rPr>
          <w:rFonts w:ascii="Times New Roman" w:hAnsi="Times New Roman" w:cs="Times New Roman"/>
          <w:sz w:val="32"/>
          <w:szCs w:val="32"/>
        </w:rPr>
        <w:t>План работы старше</w:t>
      </w:r>
      <w:r w:rsidR="00E42775">
        <w:rPr>
          <w:rFonts w:ascii="Times New Roman" w:hAnsi="Times New Roman" w:cs="Times New Roman"/>
          <w:sz w:val="32"/>
          <w:szCs w:val="32"/>
        </w:rPr>
        <w:t>й</w:t>
      </w:r>
      <w:r w:rsidRPr="00DD1E63">
        <w:rPr>
          <w:rFonts w:ascii="Times New Roman" w:hAnsi="Times New Roman" w:cs="Times New Roman"/>
          <w:sz w:val="32"/>
          <w:szCs w:val="32"/>
        </w:rPr>
        <w:t xml:space="preserve"> вожато</w:t>
      </w:r>
      <w:r w:rsidR="00E42775">
        <w:rPr>
          <w:rFonts w:ascii="Times New Roman" w:hAnsi="Times New Roman" w:cs="Times New Roman"/>
          <w:sz w:val="32"/>
          <w:szCs w:val="32"/>
        </w:rPr>
        <w:t>й</w:t>
      </w:r>
      <w:r w:rsidRPr="00DD1E63">
        <w:rPr>
          <w:rFonts w:ascii="Times New Roman" w:hAnsi="Times New Roman" w:cs="Times New Roman"/>
          <w:sz w:val="32"/>
          <w:szCs w:val="32"/>
        </w:rPr>
        <w:t xml:space="preserve"> </w:t>
      </w:r>
      <w:r w:rsidR="00E42775">
        <w:rPr>
          <w:rFonts w:ascii="Times New Roman" w:hAnsi="Times New Roman" w:cs="Times New Roman"/>
          <w:sz w:val="32"/>
          <w:szCs w:val="32"/>
        </w:rPr>
        <w:t>н</w:t>
      </w:r>
      <w:r w:rsidRPr="00DD1E63">
        <w:rPr>
          <w:rFonts w:ascii="Times New Roman" w:hAnsi="Times New Roman" w:cs="Times New Roman"/>
          <w:sz w:val="32"/>
          <w:szCs w:val="32"/>
        </w:rPr>
        <w:t>а 2023-2024</w:t>
      </w:r>
      <w:r w:rsidR="00EE15B6" w:rsidRPr="00DD1E63">
        <w:rPr>
          <w:rFonts w:ascii="Times New Roman" w:hAnsi="Times New Roman" w:cs="Times New Roman"/>
          <w:sz w:val="32"/>
          <w:szCs w:val="32"/>
        </w:rPr>
        <w:t xml:space="preserve"> учебный год.</w:t>
      </w:r>
      <w:r w:rsidRPr="00DD1E63">
        <w:rPr>
          <w:rFonts w:ascii="Times New Roman" w:hAnsi="Times New Roman" w:cs="Times New Roman"/>
          <w:sz w:val="32"/>
          <w:szCs w:val="32"/>
        </w:rPr>
        <w:tab/>
      </w:r>
    </w:p>
    <w:p w:rsidR="00E42775" w:rsidRDefault="00E42775" w:rsidP="00EE15B6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DD1E63" w:rsidRPr="00DD1E63" w:rsidRDefault="00DD1E63" w:rsidP="00EE15B6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tbl>
      <w:tblPr>
        <w:tblW w:w="13757" w:type="dxa"/>
        <w:jc w:val="center"/>
        <w:tblInd w:w="-128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985"/>
        <w:gridCol w:w="5103"/>
        <w:gridCol w:w="2022"/>
        <w:gridCol w:w="3531"/>
      </w:tblGrid>
      <w:tr w:rsidR="00075556" w:rsidRPr="004C0F09" w:rsidTr="00E42775">
        <w:trPr>
          <w:jc w:val="center"/>
        </w:trPr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56" w:rsidRPr="004C0F09" w:rsidRDefault="00075556" w:rsidP="004C0F09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075556" w:rsidRPr="004C0F09" w:rsidRDefault="00303068" w:rsidP="004C0F09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C0F09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№</w:t>
            </w:r>
          </w:p>
          <w:p w:rsidR="00075556" w:rsidRPr="004C0F09" w:rsidRDefault="00075556" w:rsidP="004C0F09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56" w:rsidRPr="004C0F09" w:rsidRDefault="00075556" w:rsidP="004C0F09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b/>
                <w:color w:val="202124"/>
                <w:sz w:val="28"/>
                <w:szCs w:val="28"/>
                <w:lang w:val="kk-KZ"/>
              </w:rPr>
              <w:t>Мерзімдері</w:t>
            </w:r>
          </w:p>
          <w:p w:rsidR="00075556" w:rsidRPr="004C0F09" w:rsidRDefault="00075556" w:rsidP="004C0F09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:rsidR="00075556" w:rsidRPr="004C0F09" w:rsidRDefault="00075556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56" w:rsidRPr="004C0F09" w:rsidRDefault="00075556" w:rsidP="00124922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b/>
                <w:color w:val="202124"/>
                <w:sz w:val="28"/>
                <w:szCs w:val="28"/>
                <w:lang w:val="kk-KZ"/>
              </w:rPr>
              <w:t>Іс - шара</w:t>
            </w:r>
          </w:p>
          <w:p w:rsidR="00075556" w:rsidRPr="004C0F09" w:rsidRDefault="00075556" w:rsidP="00124922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:rsidR="00075556" w:rsidRPr="004C0F09" w:rsidRDefault="00075556" w:rsidP="0012492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56" w:rsidRPr="004C0F09" w:rsidRDefault="00075556" w:rsidP="00E427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/>
                <w:b/>
                <w:color w:val="202124"/>
                <w:sz w:val="28"/>
                <w:szCs w:val="28"/>
                <w:lang w:val="kk-KZ"/>
              </w:rPr>
              <w:t>Мектеп тұрғындары</w:t>
            </w:r>
            <w:r w:rsidRPr="004C0F0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Контингент учащихся</w:t>
            </w:r>
          </w:p>
        </w:tc>
        <w:tc>
          <w:tcPr>
            <w:tcW w:w="3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75556" w:rsidRPr="004C0F09" w:rsidRDefault="00075556" w:rsidP="00124922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b/>
                <w:color w:val="202124"/>
                <w:sz w:val="28"/>
                <w:szCs w:val="28"/>
                <w:lang w:val="kk-KZ"/>
              </w:rPr>
              <w:t>Жауапты</w:t>
            </w:r>
          </w:p>
          <w:p w:rsidR="00075556" w:rsidRPr="004C0F09" w:rsidRDefault="00075556" w:rsidP="0012492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F09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75556" w:rsidRPr="004C0F09" w:rsidTr="00E42775">
        <w:trPr>
          <w:trHeight w:val="833"/>
          <w:jc w:val="center"/>
        </w:trPr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56" w:rsidRPr="004C0F09" w:rsidRDefault="00075556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56" w:rsidRPr="004C0F09" w:rsidRDefault="00075556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1.09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56" w:rsidRPr="004C0F09" w:rsidRDefault="00EE15B6" w:rsidP="0012492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Оқу жылының басталуына </w:t>
            </w:r>
            <w:r w:rsidR="00075556" w:rsidRPr="004C0F09"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арналған сынып сағаттары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 «Мектеп  жақсылық аумағы»</w:t>
            </w:r>
            <w:r w:rsidR="00075556" w:rsidRPr="004C0F09"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;</w:t>
            </w:r>
          </w:p>
          <w:p w:rsidR="00075556" w:rsidRPr="004C0F09" w:rsidRDefault="00075556" w:rsidP="001249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Классные часы, п</w:t>
            </w:r>
            <w:r w:rsidR="00EE15B6">
              <w:rPr>
                <w:rFonts w:ascii="Times New Roman" w:hAnsi="Times New Roman"/>
                <w:sz w:val="28"/>
                <w:szCs w:val="28"/>
              </w:rPr>
              <w:t>освященная началу учебного года «Школа – территория добра»</w:t>
            </w:r>
          </w:p>
          <w:p w:rsidR="00075556" w:rsidRPr="004C0F09" w:rsidRDefault="00075556" w:rsidP="001249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556" w:rsidRPr="004C0F09" w:rsidRDefault="00075556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075556" w:rsidRPr="004C0F09" w:rsidRDefault="00075556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5-10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556" w:rsidRPr="004C0F09" w:rsidRDefault="001C7865" w:rsidP="001C7865">
            <w:pPr>
              <w:pStyle w:val="HTML"/>
              <w:shd w:val="clear" w:color="auto" w:fill="F8F9FA"/>
              <w:ind w:right="412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   </w:t>
            </w:r>
            <w:r w:rsidR="00075556"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 ұйым мүшелері,</w:t>
            </w:r>
          </w:p>
          <w:p w:rsidR="00075556" w:rsidRPr="004C0F09" w:rsidRDefault="00075556" w:rsidP="001C7865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сынып жетекшілері.</w:t>
            </w:r>
          </w:p>
          <w:p w:rsidR="00075556" w:rsidRPr="004C0F09" w:rsidRDefault="00075556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5556" w:rsidRPr="004C0F09" w:rsidRDefault="00075556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вожатая, члены организации,</w:t>
            </w:r>
          </w:p>
          <w:p w:rsidR="00075556" w:rsidRPr="004C0F09" w:rsidRDefault="001C7865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5556" w:rsidRPr="004C0F09"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  <w:p w:rsidR="00075556" w:rsidRPr="004C0F09" w:rsidRDefault="00075556" w:rsidP="0007555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a5"/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5103"/>
        <w:gridCol w:w="1985"/>
        <w:gridCol w:w="3543"/>
      </w:tblGrid>
      <w:tr w:rsidR="00124922" w:rsidRPr="004C0F09" w:rsidTr="00E42775">
        <w:tc>
          <w:tcPr>
            <w:tcW w:w="1134" w:type="dxa"/>
          </w:tcPr>
          <w:p w:rsidR="00871587" w:rsidRPr="004C0F09" w:rsidRDefault="00871587" w:rsidP="004C0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871587" w:rsidRPr="004C0F09" w:rsidRDefault="00871587" w:rsidP="00303068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Қыркүйек</w:t>
            </w:r>
          </w:p>
          <w:p w:rsidR="00871587" w:rsidRPr="004C0F09" w:rsidRDefault="00871587" w:rsidP="003030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103" w:type="dxa"/>
          </w:tcPr>
          <w:p w:rsidR="00871587" w:rsidRPr="00E42775" w:rsidRDefault="00871587" w:rsidP="00124922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E42775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«Назар аударыңыз, балалар!» (жобаны жүзеге асыру</w:t>
            </w:r>
          </w:p>
          <w:p w:rsidR="00871587" w:rsidRPr="00E42775" w:rsidRDefault="00871587" w:rsidP="00124922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E42775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«Жеткіншектің жеті жа</w:t>
            </w:r>
            <w:bookmarkStart w:id="0" w:name="_GoBack"/>
            <w:bookmarkEnd w:id="0"/>
            <w:r w:rsidRPr="00E42775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рғысы»)</w:t>
            </w:r>
          </w:p>
          <w:p w:rsidR="00E42775" w:rsidRDefault="00E42775" w:rsidP="00124922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</w:p>
          <w:p w:rsidR="00871587" w:rsidRPr="00E42775" w:rsidRDefault="00BF74BD" w:rsidP="00124922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E42775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lastRenderedPageBreak/>
              <w:t>1.</w:t>
            </w:r>
            <w:r w:rsidR="00871587" w:rsidRPr="00E42775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Жол белгілері елінде</w:t>
            </w:r>
            <w:r w:rsidR="00DD1E63" w:rsidRPr="00E42775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.</w:t>
            </w:r>
          </w:p>
          <w:p w:rsidR="00871587" w:rsidRPr="004C0F09" w:rsidRDefault="00871587" w:rsidP="00124922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2. Қозғалыс ережесі – көшелер мен жолдар заңы</w:t>
            </w:r>
            <w:r w:rsidR="00DD1E63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.</w:t>
            </w:r>
          </w:p>
          <w:p w:rsidR="00871587" w:rsidRPr="004C0F09" w:rsidRDefault="00871587" w:rsidP="00124922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3. Жазатайым оқиға кезіндегі тәртіп ережесі</w:t>
            </w:r>
            <w:r w:rsidR="00DD1E63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.</w:t>
            </w:r>
          </w:p>
          <w:p w:rsidR="00DD1E63" w:rsidRDefault="00871587" w:rsidP="00124922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4. YID отрядын құру</w:t>
            </w:r>
            <w:r w:rsidR="00DD1E63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.</w:t>
            </w:r>
          </w:p>
          <w:p w:rsidR="00871587" w:rsidRPr="004C0F09" w:rsidRDefault="00DD1E63" w:rsidP="0012492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5.</w:t>
            </w:r>
            <w:r w:rsidR="00871587"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 Жұмыс жоспарын құру.</w:t>
            </w:r>
          </w:p>
          <w:p w:rsidR="00871587" w:rsidRPr="004C0F09" w:rsidRDefault="00871587" w:rsidP="00124922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gramStart"/>
            <w:r w:rsidRPr="004C0F09">
              <w:rPr>
                <w:rFonts w:ascii="Times New Roman" w:hAnsi="Times New Roman"/>
                <w:sz w:val="28"/>
                <w:szCs w:val="28"/>
              </w:rPr>
              <w:t>«Внимание, Дети!»</w:t>
            </w:r>
            <w:r w:rsidRPr="004C0F09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4C0F09">
              <w:rPr>
                <w:rFonts w:ascii="Times New Roman" w:hAnsi="Times New Roman"/>
                <w:i/>
                <w:spacing w:val="-1"/>
                <w:sz w:val="28"/>
                <w:szCs w:val="28"/>
              </w:rPr>
              <w:t>(реализация</w:t>
            </w:r>
            <w:r w:rsidRPr="004C0F09">
              <w:rPr>
                <w:rFonts w:ascii="Times New Roman" w:hAnsi="Times New Roman"/>
                <w:i/>
                <w:spacing w:val="-10"/>
                <w:sz w:val="28"/>
                <w:szCs w:val="28"/>
              </w:rPr>
              <w:t xml:space="preserve"> </w:t>
            </w:r>
            <w:r w:rsidRPr="004C0F09">
              <w:rPr>
                <w:rFonts w:ascii="Times New Roman" w:hAnsi="Times New Roman"/>
                <w:i/>
                <w:sz w:val="28"/>
                <w:szCs w:val="28"/>
              </w:rPr>
              <w:t>проекта</w:t>
            </w:r>
            <w:proofErr w:type="gramEnd"/>
          </w:p>
          <w:p w:rsidR="00871587" w:rsidRPr="004C0F09" w:rsidRDefault="00871587" w:rsidP="00124922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4C0F09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proofErr w:type="spellStart"/>
            <w:r w:rsidRPr="004C0F09">
              <w:rPr>
                <w:rFonts w:ascii="Times New Roman" w:hAnsi="Times New Roman"/>
                <w:i/>
                <w:sz w:val="28"/>
                <w:szCs w:val="28"/>
              </w:rPr>
              <w:t>Жеткіншектің</w:t>
            </w:r>
            <w:proofErr w:type="spellEnd"/>
            <w:r w:rsidRPr="004C0F09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4C0F09">
              <w:rPr>
                <w:rFonts w:ascii="Times New Roman" w:hAnsi="Times New Roman"/>
                <w:i/>
                <w:sz w:val="28"/>
                <w:szCs w:val="28"/>
              </w:rPr>
              <w:t>жеті</w:t>
            </w:r>
            <w:proofErr w:type="spellEnd"/>
            <w:r w:rsidRPr="004C0F09">
              <w:rPr>
                <w:rFonts w:ascii="Times New Roman" w:hAnsi="Times New Roman"/>
                <w:i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4C0F09">
              <w:rPr>
                <w:rFonts w:ascii="Times New Roman" w:hAnsi="Times New Roman"/>
                <w:i/>
                <w:sz w:val="28"/>
                <w:szCs w:val="28"/>
              </w:rPr>
              <w:t>жарғысы</w:t>
            </w:r>
            <w:proofErr w:type="spellEnd"/>
            <w:r w:rsidRPr="004C0F09">
              <w:rPr>
                <w:rFonts w:ascii="Times New Roman" w:hAnsi="Times New Roman"/>
                <w:i/>
                <w:sz w:val="28"/>
                <w:szCs w:val="28"/>
              </w:rPr>
              <w:t>»)</w:t>
            </w:r>
            <w:proofErr w:type="gramEnd"/>
          </w:p>
          <w:p w:rsidR="00871587" w:rsidRPr="004C0F09" w:rsidRDefault="00871587" w:rsidP="00124922">
            <w:pPr>
              <w:tabs>
                <w:tab w:val="left" w:pos="6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В стране дорожных знаков</w:t>
            </w:r>
          </w:p>
          <w:p w:rsidR="00871587" w:rsidRPr="004C0F09" w:rsidRDefault="00871587" w:rsidP="001249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2. Правило движени</w:t>
            </w:r>
            <w:proofErr w:type="gramStart"/>
            <w:r w:rsidRPr="004C0F09">
              <w:rPr>
                <w:rFonts w:ascii="Times New Roman" w:hAnsi="Times New Roman"/>
                <w:sz w:val="28"/>
                <w:szCs w:val="28"/>
              </w:rPr>
              <w:t>я-</w:t>
            </w:r>
            <w:proofErr w:type="gramEnd"/>
            <w:r w:rsidRPr="004C0F09">
              <w:rPr>
                <w:rFonts w:ascii="Times New Roman" w:hAnsi="Times New Roman"/>
                <w:sz w:val="28"/>
                <w:szCs w:val="28"/>
              </w:rPr>
              <w:t xml:space="preserve"> закон улиц и дорог</w:t>
            </w:r>
          </w:p>
          <w:p w:rsidR="00871587" w:rsidRPr="004C0F09" w:rsidRDefault="00871587" w:rsidP="0012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3. Правило поведения при ДТП</w:t>
            </w: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871587" w:rsidRPr="004C0F09" w:rsidRDefault="00871587" w:rsidP="0012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Формирование отряда ЮИД. </w:t>
            </w:r>
          </w:p>
          <w:p w:rsidR="00871587" w:rsidRPr="004C0F09" w:rsidRDefault="00871587" w:rsidP="0012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Составление плана работы.</w:t>
            </w:r>
          </w:p>
        </w:tc>
        <w:tc>
          <w:tcPr>
            <w:tcW w:w="1985" w:type="dxa"/>
          </w:tcPr>
          <w:p w:rsidR="00871587" w:rsidRPr="004C0F09" w:rsidRDefault="00303068" w:rsidP="001258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    </w:t>
            </w:r>
            <w:r w:rsidR="00871587"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3543" w:type="dxa"/>
          </w:tcPr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</w:t>
            </w:r>
          </w:p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124922" w:rsidRPr="004C0F09" w:rsidTr="00E42775">
        <w:tc>
          <w:tcPr>
            <w:tcW w:w="1134" w:type="dxa"/>
          </w:tcPr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84" w:type="dxa"/>
          </w:tcPr>
          <w:p w:rsidR="00871587" w:rsidRPr="004C0F09" w:rsidRDefault="00871587" w:rsidP="0030306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/>
                <w:color w:val="202124"/>
                <w:sz w:val="28"/>
                <w:szCs w:val="28"/>
                <w:lang w:val="kk-KZ"/>
              </w:rPr>
              <w:t>Қыркүйек</w:t>
            </w:r>
            <w:r w:rsidRPr="004C0F09">
              <w:rPr>
                <w:rFonts w:ascii="Times New Roman" w:hAnsi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5103" w:type="dxa"/>
          </w:tcPr>
          <w:p w:rsidR="00871587" w:rsidRPr="00E42775" w:rsidRDefault="00871587" w:rsidP="0012587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«Жақсы істі бірге жасымыз» (мемлекеттік тіл күні) іс-шарасын ұйымдастыру және өткізу.</w:t>
            </w:r>
          </w:p>
          <w:p w:rsidR="00871587" w:rsidRPr="004C0F09" w:rsidRDefault="00871587" w:rsidP="001258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Организация и проведение акции «</w:t>
            </w:r>
            <w:r w:rsidRPr="004C0F09">
              <w:rPr>
                <w:rFonts w:ascii="Times New Roman" w:hAnsi="Times New Roman"/>
                <w:sz w:val="28"/>
                <w:szCs w:val="28"/>
                <w:lang w:val="kk-KZ"/>
              </w:rPr>
              <w:t>Жақсы істерді бірге жасаймыз</w:t>
            </w:r>
            <w:proofErr w:type="gramStart"/>
            <w:r w:rsidRPr="004C0F09">
              <w:rPr>
                <w:rFonts w:ascii="Times New Roman" w:hAnsi="Times New Roman"/>
                <w:sz w:val="28"/>
                <w:szCs w:val="28"/>
              </w:rPr>
              <w:t>»(</w:t>
            </w:r>
            <w:proofErr w:type="gramEnd"/>
            <w:r w:rsidRPr="004C0F09">
              <w:rPr>
                <w:rFonts w:ascii="Times New Roman" w:hAnsi="Times New Roman"/>
                <w:sz w:val="28"/>
                <w:szCs w:val="28"/>
              </w:rPr>
              <w:t xml:space="preserve">день </w:t>
            </w:r>
            <w:proofErr w:type="spellStart"/>
            <w:r w:rsidRPr="004C0F09">
              <w:rPr>
                <w:rFonts w:ascii="Times New Roman" w:hAnsi="Times New Roman"/>
                <w:sz w:val="28"/>
                <w:szCs w:val="28"/>
              </w:rPr>
              <w:t>гос.языка</w:t>
            </w:r>
            <w:proofErr w:type="spellEnd"/>
            <w:r w:rsidRPr="004C0F09">
              <w:rPr>
                <w:rFonts w:ascii="Times New Roman" w:hAnsi="Times New Roman"/>
                <w:sz w:val="28"/>
                <w:szCs w:val="28"/>
              </w:rPr>
              <w:t>)</w:t>
            </w:r>
            <w:r w:rsidRPr="004C0F09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</w:tcPr>
          <w:p w:rsidR="00871587" w:rsidRPr="004C0F09" w:rsidRDefault="00303068" w:rsidP="0012587F">
            <w:pPr>
              <w:pStyle w:val="HTML"/>
              <w:shd w:val="clear" w:color="auto" w:fill="F8F9FA"/>
              <w:spacing w:line="540" w:lineRule="atLeast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        </w:t>
            </w:r>
            <w:r w:rsidR="00871587"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1-11</w:t>
            </w:r>
          </w:p>
        </w:tc>
        <w:tc>
          <w:tcPr>
            <w:tcW w:w="3543" w:type="dxa"/>
          </w:tcPr>
          <w:p w:rsidR="00871587" w:rsidRPr="004C0F09" w:rsidRDefault="00871587" w:rsidP="00F7790E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 ұйым мүшелері</w:t>
            </w:r>
          </w:p>
          <w:p w:rsidR="00871587" w:rsidRPr="004C0F09" w:rsidRDefault="00871587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вожатая, члены организации</w:t>
            </w:r>
          </w:p>
          <w:p w:rsidR="00F7790E" w:rsidRPr="004C0F09" w:rsidRDefault="00F7790E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922" w:rsidRPr="004C0F09" w:rsidTr="00E42775"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871587" w:rsidRPr="004C0F09" w:rsidRDefault="00871587" w:rsidP="0030306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0F09">
              <w:rPr>
                <w:rFonts w:ascii="Times New Roman" w:hAnsi="Times New Roman"/>
                <w:bCs/>
                <w:sz w:val="28"/>
                <w:szCs w:val="28"/>
              </w:rPr>
              <w:t>Қыркүйек</w:t>
            </w:r>
            <w:proofErr w:type="spellEnd"/>
          </w:p>
          <w:p w:rsidR="00871587" w:rsidRPr="004C0F09" w:rsidRDefault="00871587" w:rsidP="0030306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871587" w:rsidRPr="004C0F09" w:rsidRDefault="00871587" w:rsidP="0030306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71587" w:rsidRPr="004C0F09" w:rsidRDefault="00871587" w:rsidP="0012492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Мектеп</w:t>
            </w:r>
            <w:proofErr w:type="spellEnd"/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парламентінің</w:t>
            </w:r>
            <w:proofErr w:type="spellEnd"/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отырысы</w:t>
            </w:r>
            <w:proofErr w:type="spellEnd"/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Мектеп</w:t>
            </w:r>
            <w:proofErr w:type="spellEnd"/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президентін</w:t>
            </w:r>
            <w:proofErr w:type="spellEnd"/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сайлау</w:t>
            </w:r>
            <w:proofErr w:type="spellEnd"/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 xml:space="preserve">. Фракция </w:t>
            </w:r>
            <w:proofErr w:type="spellStart"/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жетекшілерін</w:t>
            </w:r>
            <w:proofErr w:type="spellEnd"/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сайлау</w:t>
            </w:r>
            <w:proofErr w:type="spellEnd"/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Парламенттің</w:t>
            </w:r>
            <w:proofErr w:type="spellEnd"/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бі</w:t>
            </w:r>
            <w:proofErr w:type="gramStart"/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жылға</w:t>
            </w:r>
            <w:proofErr w:type="spellEnd"/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арналған</w:t>
            </w:r>
            <w:proofErr w:type="spellEnd"/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жұмыс</w:t>
            </w:r>
            <w:proofErr w:type="spellEnd"/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жоспарын</w:t>
            </w:r>
            <w:proofErr w:type="spellEnd"/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талқылау</w:t>
            </w:r>
            <w:proofErr w:type="spellEnd"/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.</w:t>
            </w:r>
          </w:p>
          <w:p w:rsidR="00871587" w:rsidRPr="004C0F09" w:rsidRDefault="00DD1E63" w:rsidP="001249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="00871587" w:rsidRPr="004C0F09">
              <w:rPr>
                <w:rFonts w:ascii="Times New Roman" w:hAnsi="Times New Roman"/>
                <w:sz w:val="28"/>
                <w:szCs w:val="28"/>
              </w:rPr>
              <w:t>Сбор школьного Парламента. Выборы Президента школы. Выборы лидеров фракций. Обсуждение плана работы Парламента на год</w:t>
            </w:r>
          </w:p>
        </w:tc>
        <w:tc>
          <w:tcPr>
            <w:tcW w:w="1985" w:type="dxa"/>
          </w:tcPr>
          <w:p w:rsidR="00871587" w:rsidRPr="004C0F09" w:rsidRDefault="00303068" w:rsidP="00124922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        </w:t>
            </w:r>
            <w:r w:rsidR="00871587"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9-10</w:t>
            </w:r>
          </w:p>
        </w:tc>
        <w:tc>
          <w:tcPr>
            <w:tcW w:w="3543" w:type="dxa"/>
          </w:tcPr>
          <w:p w:rsidR="00871587" w:rsidRPr="004C0F09" w:rsidRDefault="00871587" w:rsidP="00F7790E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</w:t>
            </w:r>
          </w:p>
          <w:p w:rsidR="00871587" w:rsidRPr="004C0F09" w:rsidRDefault="00871587" w:rsidP="00F7790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Мектеп президенті</w:t>
            </w:r>
          </w:p>
          <w:p w:rsidR="00871587" w:rsidRPr="004C0F09" w:rsidRDefault="00871587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1587" w:rsidRPr="004C0F09" w:rsidRDefault="00871587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Вожатая,</w:t>
            </w:r>
          </w:p>
          <w:p w:rsidR="00871587" w:rsidRPr="004C0F09" w:rsidRDefault="00871587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Президент школы</w:t>
            </w:r>
          </w:p>
        </w:tc>
      </w:tr>
      <w:tr w:rsidR="00124922" w:rsidRPr="004C0F09" w:rsidTr="00E42775">
        <w:trPr>
          <w:trHeight w:val="1128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/>
                <w:color w:val="202124"/>
                <w:sz w:val="28"/>
                <w:szCs w:val="28"/>
                <w:lang w:val="kk-KZ"/>
              </w:rPr>
              <w:t>Қыркүйек</w:t>
            </w:r>
            <w:r w:rsidRPr="004C0F09">
              <w:rPr>
                <w:rFonts w:ascii="Times New Roman" w:hAnsi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5103" w:type="dxa"/>
          </w:tcPr>
          <w:p w:rsidR="00871587" w:rsidRPr="004C0F09" w:rsidRDefault="00871587" w:rsidP="0012587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 «Жас құтқарушы өрт сөндіруші» үйірмесіне оқушыларды қабылдау. Жұмыс Тапсырыстарды бөлу.</w:t>
            </w:r>
          </w:p>
          <w:p w:rsidR="00871587" w:rsidRPr="004C0F09" w:rsidRDefault="00871587" w:rsidP="0012587F">
            <w:pPr>
              <w:pStyle w:val="HTML"/>
              <w:shd w:val="clear" w:color="auto" w:fill="F8F9FA"/>
              <w:spacing w:after="200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Набор учащихся в клуб «Юный спасатель-пожарный»</w:t>
            </w:r>
            <w:proofErr w:type="gramStart"/>
            <w:r w:rsidRPr="004C0F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4C0F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4C0F09"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ж</w:t>
            </w:r>
            <w:proofErr w:type="gramEnd"/>
            <w:r w:rsidRPr="004C0F09"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оспарын бекіту.</w:t>
            </w:r>
          </w:p>
          <w:p w:rsidR="00871587" w:rsidRPr="004C0F09" w:rsidRDefault="00871587" w:rsidP="001249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43" w:type="dxa"/>
          </w:tcPr>
          <w:p w:rsidR="00871587" w:rsidRPr="004C0F09" w:rsidRDefault="0087158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тәлімгер</w:t>
            </w:r>
          </w:p>
          <w:p w:rsidR="00871587" w:rsidRPr="004C0F09" w:rsidRDefault="0087158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ЖҚӨС клубы</w:t>
            </w:r>
          </w:p>
          <w:p w:rsidR="00871587" w:rsidRPr="004C0F09" w:rsidRDefault="0087158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871587" w:rsidRPr="004C0F09" w:rsidRDefault="00871587" w:rsidP="00F7790E">
            <w:pPr>
              <w:pStyle w:val="HTML"/>
              <w:shd w:val="clear" w:color="auto" w:fill="F8F9FA"/>
              <w:spacing w:line="540" w:lineRule="atLeast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Клуб ЮСП</w:t>
            </w:r>
          </w:p>
        </w:tc>
      </w:tr>
      <w:tr w:rsidR="00124922" w:rsidRPr="004C0F09" w:rsidTr="00E42775">
        <w:trPr>
          <w:trHeight w:val="1128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6</w:t>
            </w:r>
            <w:r w:rsidR="00871587" w:rsidRPr="004C0F09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71587" w:rsidRPr="004C0F09" w:rsidRDefault="00871587" w:rsidP="004C0F09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Ай сайын</w:t>
            </w:r>
          </w:p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5103" w:type="dxa"/>
          </w:tcPr>
          <w:p w:rsidR="00871587" w:rsidRPr="004C0F09" w:rsidRDefault="00871587" w:rsidP="000E6F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</w:rPr>
              <w:t>Мектеп</w:t>
            </w:r>
            <w:proofErr w:type="spellEnd"/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</w:rPr>
              <w:t xml:space="preserve"> </w:t>
            </w:r>
            <w:proofErr w:type="spellStart"/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</w:rPr>
              <w:t>парламентінің</w:t>
            </w:r>
            <w:proofErr w:type="spellEnd"/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</w:rPr>
              <w:t xml:space="preserve"> </w:t>
            </w:r>
            <w:proofErr w:type="spellStart"/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</w:rPr>
              <w:t>отырысы</w:t>
            </w:r>
            <w:proofErr w:type="spellEnd"/>
          </w:p>
          <w:p w:rsidR="00871587" w:rsidRPr="004C0F09" w:rsidRDefault="00871587" w:rsidP="000E6F0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Заседание школьного Парламента</w:t>
            </w:r>
          </w:p>
        </w:tc>
        <w:tc>
          <w:tcPr>
            <w:tcW w:w="1985" w:type="dxa"/>
          </w:tcPr>
          <w:p w:rsidR="00871587" w:rsidRPr="004C0F09" w:rsidRDefault="00871587" w:rsidP="001C7865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9-10</w:t>
            </w:r>
          </w:p>
        </w:tc>
        <w:tc>
          <w:tcPr>
            <w:tcW w:w="3543" w:type="dxa"/>
          </w:tcPr>
          <w:p w:rsidR="00871587" w:rsidRPr="004C0F09" w:rsidRDefault="00871587" w:rsidP="00F7790E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</w:t>
            </w:r>
          </w:p>
          <w:p w:rsidR="00871587" w:rsidRPr="00E42775" w:rsidRDefault="00871587" w:rsidP="00F7790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Мектеп төрағасы, фракция жетекшілері</w:t>
            </w:r>
          </w:p>
          <w:p w:rsidR="00871587" w:rsidRPr="00E42775" w:rsidRDefault="00871587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2775">
              <w:rPr>
                <w:rFonts w:ascii="Times New Roman" w:hAnsi="Times New Roman"/>
                <w:sz w:val="28"/>
                <w:szCs w:val="28"/>
                <w:lang w:val="kk-KZ"/>
              </w:rPr>
              <w:t>Вожатая,</w:t>
            </w:r>
          </w:p>
          <w:p w:rsidR="00871587" w:rsidRPr="004C0F09" w:rsidRDefault="0087158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Президент школы, лидеры фракций</w:t>
            </w:r>
          </w:p>
        </w:tc>
      </w:tr>
      <w:tr w:rsidR="00124922" w:rsidRPr="004C0F09" w:rsidTr="00E42775">
        <w:trPr>
          <w:trHeight w:val="1128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871587" w:rsidRPr="004C0F09" w:rsidRDefault="00871587" w:rsidP="001C7865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Бір жыл ішінде</w:t>
            </w:r>
          </w:p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03" w:type="dxa"/>
          </w:tcPr>
          <w:p w:rsidR="00871587" w:rsidRPr="004C0F09" w:rsidRDefault="00871587" w:rsidP="001C786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«Оқу мектебі» жобасы аясындағы іс-шаралар</w:t>
            </w:r>
            <w:r w:rsidR="001C7865"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.</w:t>
            </w:r>
          </w:p>
          <w:p w:rsidR="00871587" w:rsidRPr="004C0F09" w:rsidRDefault="00871587" w:rsidP="005972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Мероприятия в рамках проекта «Читающая школа»</w:t>
            </w:r>
            <w:r w:rsidR="001C7865" w:rsidRPr="004C0F0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871587" w:rsidRPr="004C0F09" w:rsidRDefault="00871587" w:rsidP="001C7865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5-8</w:t>
            </w:r>
          </w:p>
        </w:tc>
        <w:tc>
          <w:tcPr>
            <w:tcW w:w="3543" w:type="dxa"/>
          </w:tcPr>
          <w:p w:rsidR="00871587" w:rsidRPr="004C0F09" w:rsidRDefault="00871587" w:rsidP="00F7790E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</w:t>
            </w:r>
          </w:p>
          <w:p w:rsidR="00871587" w:rsidRPr="004C0F09" w:rsidRDefault="00871587" w:rsidP="00F7790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фракция жетекшілері</w:t>
            </w:r>
          </w:p>
          <w:p w:rsidR="00871587" w:rsidRPr="004C0F09" w:rsidRDefault="00871587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1587" w:rsidRPr="004C0F09" w:rsidRDefault="00871587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Вожатая,</w:t>
            </w:r>
          </w:p>
          <w:p w:rsidR="00871587" w:rsidRPr="004C0F09" w:rsidRDefault="0087158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лидеры фракций</w:t>
            </w:r>
          </w:p>
        </w:tc>
      </w:tr>
      <w:tr w:rsidR="00124922" w:rsidRPr="004C0F09" w:rsidTr="00E42775">
        <w:trPr>
          <w:trHeight w:val="1244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871587" w:rsidRPr="004C0F09" w:rsidRDefault="00871587" w:rsidP="001C7865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Бір жыл ішінде</w:t>
            </w:r>
          </w:p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03" w:type="dxa"/>
          </w:tcPr>
          <w:p w:rsidR="00871587" w:rsidRPr="004C0F09" w:rsidRDefault="00871587" w:rsidP="005972D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Мұғалімдер күніне арналған іс-шараларды дайындау.</w:t>
            </w:r>
          </w:p>
          <w:p w:rsidR="00871587" w:rsidRPr="004C0F09" w:rsidRDefault="00871587" w:rsidP="005972D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Подготовка мероприятий ко Дню учителя.</w:t>
            </w:r>
          </w:p>
        </w:tc>
        <w:tc>
          <w:tcPr>
            <w:tcW w:w="1985" w:type="dxa"/>
          </w:tcPr>
          <w:p w:rsidR="00871587" w:rsidRPr="004C0F09" w:rsidRDefault="00871587" w:rsidP="001C7865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5-11</w:t>
            </w:r>
          </w:p>
        </w:tc>
        <w:tc>
          <w:tcPr>
            <w:tcW w:w="3543" w:type="dxa"/>
          </w:tcPr>
          <w:p w:rsidR="00871587" w:rsidRPr="004C0F09" w:rsidRDefault="00871587" w:rsidP="00F7790E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</w:t>
            </w:r>
          </w:p>
          <w:p w:rsidR="00871587" w:rsidRPr="004C0F09" w:rsidRDefault="00871587" w:rsidP="00F7790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Мектеп төрағасы, фракция жетекшілері</w:t>
            </w:r>
          </w:p>
          <w:p w:rsidR="00871587" w:rsidRPr="004C0F09" w:rsidRDefault="0087158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Президент школы, лидеры фракций</w:t>
            </w:r>
          </w:p>
        </w:tc>
      </w:tr>
      <w:tr w:rsidR="00124922" w:rsidRPr="004C0F09" w:rsidTr="00E42775">
        <w:trPr>
          <w:trHeight w:val="1689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0F09">
              <w:rPr>
                <w:rFonts w:ascii="Times New Roman" w:hAnsi="Times New Roman"/>
                <w:bCs/>
                <w:sz w:val="28"/>
                <w:szCs w:val="28"/>
              </w:rPr>
              <w:t>Қыркүйек</w:t>
            </w:r>
            <w:proofErr w:type="spellEnd"/>
          </w:p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Сентябрь.</w:t>
            </w:r>
          </w:p>
        </w:tc>
        <w:tc>
          <w:tcPr>
            <w:tcW w:w="5103" w:type="dxa"/>
          </w:tcPr>
          <w:p w:rsidR="00871587" w:rsidRPr="004C0F09" w:rsidRDefault="00871587" w:rsidP="001249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71587" w:rsidRPr="004C0F09" w:rsidRDefault="00871587" w:rsidP="001C7865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9-10</w:t>
            </w:r>
          </w:p>
        </w:tc>
        <w:tc>
          <w:tcPr>
            <w:tcW w:w="3543" w:type="dxa"/>
          </w:tcPr>
          <w:p w:rsidR="00871587" w:rsidRPr="004C0F09" w:rsidRDefault="00871587" w:rsidP="00F7790E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</w:t>
            </w:r>
          </w:p>
          <w:p w:rsidR="00871587" w:rsidRPr="00E42775" w:rsidRDefault="00871587" w:rsidP="00F7790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Мектеп төрағасы, фракция жетекшілері</w:t>
            </w:r>
          </w:p>
          <w:p w:rsidR="00871587" w:rsidRPr="00E42775" w:rsidRDefault="00871587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2775">
              <w:rPr>
                <w:rFonts w:ascii="Times New Roman" w:hAnsi="Times New Roman"/>
                <w:sz w:val="28"/>
                <w:szCs w:val="28"/>
                <w:lang w:val="kk-KZ"/>
              </w:rPr>
              <w:t>Вожатая,</w:t>
            </w:r>
          </w:p>
          <w:p w:rsidR="00871587" w:rsidRPr="004C0F09" w:rsidRDefault="0087158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Президент школы, лидеры фракций</w:t>
            </w:r>
          </w:p>
        </w:tc>
      </w:tr>
      <w:tr w:rsidR="00124922" w:rsidRPr="004C0F09" w:rsidTr="00E42775">
        <w:trPr>
          <w:trHeight w:val="2688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871587" w:rsidRPr="004C0F09" w:rsidRDefault="00871587" w:rsidP="004C0F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871587" w:rsidRPr="004C0F09" w:rsidRDefault="00871587" w:rsidP="004C0F09">
            <w:pPr>
              <w:pStyle w:val="a3"/>
              <w:jc w:val="center"/>
              <w:rPr>
                <w:rStyle w:val="y2iqfc"/>
                <w:rFonts w:ascii="Times New Roman" w:hAnsi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5103" w:type="dxa"/>
          </w:tcPr>
          <w:p w:rsidR="00871587" w:rsidRPr="004C0F09" w:rsidRDefault="00871587" w:rsidP="0012587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КТД «Ұстаздар күні» «Ұстаздар, рахмет...». (открыткалар, бейнелер, презентациялар, SMS мәтіндік хабарламалар).</w:t>
            </w:r>
          </w:p>
          <w:p w:rsidR="00871587" w:rsidRPr="004C0F09" w:rsidRDefault="00871587" w:rsidP="001258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КТД «День учителя» «Учителя, спасибо Вам…»</w:t>
            </w:r>
            <w:proofErr w:type="gramStart"/>
            <w:r w:rsidRPr="004C0F0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C0F0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4C0F09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4C0F09">
              <w:rPr>
                <w:rFonts w:ascii="Times New Roman" w:hAnsi="Times New Roman"/>
                <w:sz w:val="28"/>
                <w:szCs w:val="28"/>
              </w:rPr>
              <w:t>ткрытки, видеоролики, презентации, текстовые СМС сообщения)</w:t>
            </w:r>
            <w:r w:rsidRPr="004C0F09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</w:tcPr>
          <w:p w:rsidR="00871587" w:rsidRPr="004C0F09" w:rsidRDefault="00871587" w:rsidP="001C7865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10</w:t>
            </w:r>
          </w:p>
        </w:tc>
        <w:tc>
          <w:tcPr>
            <w:tcW w:w="3543" w:type="dxa"/>
          </w:tcPr>
          <w:p w:rsidR="00871587" w:rsidRPr="004C0F09" w:rsidRDefault="00871587" w:rsidP="00F7790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 ұйым мүшелері.</w:t>
            </w:r>
          </w:p>
          <w:p w:rsidR="00871587" w:rsidRPr="004C0F09" w:rsidRDefault="00871587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Вожатая, члены организации</w:t>
            </w:r>
          </w:p>
          <w:p w:rsidR="00871587" w:rsidRPr="004C0F09" w:rsidRDefault="00871587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1587" w:rsidRPr="004C0F09" w:rsidRDefault="00871587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922" w:rsidRPr="004C0F09" w:rsidTr="00E42775">
        <w:trPr>
          <w:trHeight w:val="1128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23.10</w:t>
            </w:r>
          </w:p>
        </w:tc>
        <w:tc>
          <w:tcPr>
            <w:tcW w:w="5103" w:type="dxa"/>
          </w:tcPr>
          <w:p w:rsidR="00871587" w:rsidRPr="004C0F09" w:rsidRDefault="00871587" w:rsidP="0070414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«Жас Ұлан» ҚБ-на салтанатты арнау.</w:t>
            </w:r>
          </w:p>
          <w:p w:rsidR="00871587" w:rsidRPr="004C0F09" w:rsidRDefault="00871587" w:rsidP="007041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Торжественное посвящение в ДО «</w:t>
            </w:r>
            <w:proofErr w:type="spellStart"/>
            <w:r w:rsidRPr="004C0F09">
              <w:rPr>
                <w:rFonts w:ascii="Times New Roman" w:hAnsi="Times New Roman"/>
                <w:sz w:val="28"/>
                <w:szCs w:val="28"/>
              </w:rPr>
              <w:t>Жас</w:t>
            </w:r>
            <w:proofErr w:type="spellEnd"/>
            <w:r w:rsidRPr="004C0F09">
              <w:rPr>
                <w:rFonts w:ascii="Times New Roman" w:hAnsi="Times New Roman"/>
                <w:sz w:val="28"/>
                <w:szCs w:val="28"/>
              </w:rPr>
              <w:t xml:space="preserve"> улан»</w:t>
            </w:r>
            <w:r w:rsidRPr="004C0F09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4C0F09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pStyle w:val="HTML"/>
              <w:shd w:val="clear" w:color="auto" w:fill="F8F9FA"/>
              <w:spacing w:line="540" w:lineRule="atLeast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5-8</w:t>
            </w:r>
          </w:p>
        </w:tc>
        <w:tc>
          <w:tcPr>
            <w:tcW w:w="3543" w:type="dxa"/>
          </w:tcPr>
          <w:p w:rsidR="00871587" w:rsidRPr="004C0F09" w:rsidRDefault="00871587" w:rsidP="00DD1E63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 ұйым мүшелері.</w:t>
            </w:r>
          </w:p>
          <w:p w:rsidR="00871587" w:rsidRPr="004C0F09" w:rsidRDefault="00871587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Вожатая, члены организации</w:t>
            </w:r>
          </w:p>
        </w:tc>
      </w:tr>
      <w:tr w:rsidR="00124922" w:rsidRPr="004C0F09" w:rsidTr="00E42775">
        <w:trPr>
          <w:trHeight w:val="1128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23.10</w:t>
            </w:r>
          </w:p>
        </w:tc>
        <w:tc>
          <w:tcPr>
            <w:tcW w:w="5103" w:type="dxa"/>
          </w:tcPr>
          <w:p w:rsidR="00871587" w:rsidRPr="004C0F09" w:rsidRDefault="00871587" w:rsidP="007041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</w:rPr>
              <w:t>«</w:t>
            </w:r>
            <w:proofErr w:type="spellStart"/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</w:rPr>
              <w:t>Мәңгілік</w:t>
            </w:r>
            <w:proofErr w:type="spellEnd"/>
            <w:proofErr w:type="gramStart"/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</w:rPr>
              <w:t xml:space="preserve"> Е</w:t>
            </w:r>
            <w:proofErr w:type="gramEnd"/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</w:rPr>
              <w:t xml:space="preserve">л – </w:t>
            </w:r>
            <w:proofErr w:type="spellStart"/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</w:rPr>
              <w:t>біртұтас</w:t>
            </w:r>
            <w:proofErr w:type="spellEnd"/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</w:rPr>
              <w:t xml:space="preserve"> </w:t>
            </w:r>
            <w:proofErr w:type="spellStart"/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</w:rPr>
              <w:t>болашақ</w:t>
            </w:r>
            <w:proofErr w:type="spellEnd"/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</w:rPr>
              <w:t xml:space="preserve">» </w:t>
            </w:r>
            <w:proofErr w:type="spellStart"/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</w:rPr>
              <w:t>сурет</w:t>
            </w:r>
            <w:proofErr w:type="spellEnd"/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</w:rPr>
              <w:t xml:space="preserve"> </w:t>
            </w:r>
            <w:proofErr w:type="spellStart"/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</w:rPr>
              <w:t>байқауы</w:t>
            </w:r>
            <w:proofErr w:type="spellEnd"/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  <w:lang w:val="kk-KZ"/>
              </w:rPr>
              <w:t>.</w:t>
            </w:r>
          </w:p>
          <w:p w:rsidR="00871587" w:rsidRPr="004C0F09" w:rsidRDefault="00871587" w:rsidP="007041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Конкурс рисунков «</w:t>
            </w:r>
            <w:r w:rsidRPr="004C0F09">
              <w:rPr>
                <w:rFonts w:ascii="Times New Roman" w:hAnsi="Times New Roman"/>
                <w:sz w:val="28"/>
                <w:szCs w:val="28"/>
                <w:lang w:val="kk-KZ"/>
              </w:rPr>
              <w:t>Мәңгелік</w:t>
            </w:r>
            <w:proofErr w:type="gramStart"/>
            <w:r w:rsidRPr="004C0F0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</w:t>
            </w:r>
            <w:proofErr w:type="gramEnd"/>
            <w:r w:rsidRPr="004C0F0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 </w:t>
            </w:r>
            <w:r w:rsidRPr="004C0F09">
              <w:rPr>
                <w:rFonts w:ascii="Times New Roman" w:hAnsi="Times New Roman"/>
                <w:sz w:val="28"/>
                <w:szCs w:val="28"/>
              </w:rPr>
              <w:t>– единое будущее»</w:t>
            </w:r>
            <w:r w:rsidRPr="004C0F09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5-8</w:t>
            </w:r>
          </w:p>
        </w:tc>
        <w:tc>
          <w:tcPr>
            <w:tcW w:w="3543" w:type="dxa"/>
          </w:tcPr>
          <w:p w:rsidR="00871587" w:rsidRPr="004C0F09" w:rsidRDefault="00871587" w:rsidP="00F7790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 ұйым мүшелері.</w:t>
            </w:r>
          </w:p>
          <w:p w:rsidR="00871587" w:rsidRPr="004C0F09" w:rsidRDefault="00871587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Вожатая, члены организации</w:t>
            </w:r>
          </w:p>
        </w:tc>
      </w:tr>
      <w:tr w:rsidR="00124922" w:rsidRPr="004C0F09" w:rsidTr="00E42775">
        <w:trPr>
          <w:trHeight w:val="1128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</w:tcPr>
          <w:p w:rsidR="00871587" w:rsidRPr="004C0F09" w:rsidRDefault="00871587" w:rsidP="004C0F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871587" w:rsidRPr="004C0F09" w:rsidRDefault="00871587" w:rsidP="004C0F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103" w:type="dxa"/>
          </w:tcPr>
          <w:p w:rsidR="00871587" w:rsidRPr="004C0F09" w:rsidRDefault="00871587" w:rsidP="0070414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/>
              </w:rPr>
              <w:t>Өрт сөндіру техникасы мен техникасының даму тарихы.</w:t>
            </w:r>
          </w:p>
          <w:p w:rsidR="00871587" w:rsidRPr="004C0F09" w:rsidRDefault="00871587" w:rsidP="0070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 развития пожарной техники и пожарного оборудования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43" w:type="dxa"/>
          </w:tcPr>
          <w:p w:rsidR="00871587" w:rsidRPr="004C0F09" w:rsidRDefault="0087158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тәлімгер</w:t>
            </w:r>
          </w:p>
          <w:p w:rsidR="00871587" w:rsidRPr="004C0F09" w:rsidRDefault="0087158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ЖҚӨС клубы</w:t>
            </w:r>
          </w:p>
          <w:p w:rsidR="00871587" w:rsidRPr="004C0F09" w:rsidRDefault="0087158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Учитель НВП</w:t>
            </w:r>
          </w:p>
          <w:p w:rsidR="00871587" w:rsidRPr="004C0F09" w:rsidRDefault="00871587" w:rsidP="00F7790E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Старшая вожатая, Клуб ЮСП</w:t>
            </w:r>
          </w:p>
        </w:tc>
      </w:tr>
      <w:tr w:rsidR="00124922" w:rsidRPr="004C0F09" w:rsidTr="00E42775">
        <w:trPr>
          <w:trHeight w:val="1974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</w:tcPr>
          <w:p w:rsidR="00871587" w:rsidRPr="004C0F09" w:rsidRDefault="00871587" w:rsidP="004C0F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871587" w:rsidRPr="004C0F09" w:rsidRDefault="00871587" w:rsidP="004C0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103" w:type="dxa"/>
          </w:tcPr>
          <w:p w:rsidR="00871587" w:rsidRPr="004C0F09" w:rsidRDefault="00871587" w:rsidP="000E6F0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Сот инспекциясы жасағымен жол қозғалысы ережелері бойынша сабақтар өткізу.</w:t>
            </w:r>
          </w:p>
          <w:p w:rsidR="00871587" w:rsidRPr="004C0F09" w:rsidRDefault="00871587" w:rsidP="000E6F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Проведение занятий с отрядом ЮИД по ПДД</w:t>
            </w: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871587" w:rsidRPr="004C0F09" w:rsidRDefault="00871587" w:rsidP="001249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71587" w:rsidRPr="004C0F09" w:rsidRDefault="00871587" w:rsidP="004C0F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5-9</w:t>
            </w:r>
          </w:p>
        </w:tc>
        <w:tc>
          <w:tcPr>
            <w:tcW w:w="3543" w:type="dxa"/>
          </w:tcPr>
          <w:p w:rsidR="00871587" w:rsidRPr="004C0F09" w:rsidRDefault="0087158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</w:t>
            </w:r>
          </w:p>
          <w:p w:rsidR="00871587" w:rsidRPr="004C0F09" w:rsidRDefault="0087158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ЖЖИ</w:t>
            </w:r>
          </w:p>
          <w:p w:rsidR="00871587" w:rsidRPr="004C0F09" w:rsidRDefault="0087158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Учитель НВП</w:t>
            </w:r>
          </w:p>
          <w:p w:rsidR="00871587" w:rsidRPr="004C0F09" w:rsidRDefault="0087158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Старшая вожатая, ЮИД</w:t>
            </w:r>
          </w:p>
        </w:tc>
      </w:tr>
      <w:tr w:rsidR="00124922" w:rsidRPr="004C0F09" w:rsidTr="00E42775">
        <w:trPr>
          <w:trHeight w:val="1412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4C0F09" w:rsidRPr="004C0F09" w:rsidRDefault="004C0F09" w:rsidP="004C0F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871587" w:rsidRPr="004C0F09" w:rsidRDefault="004C0F09" w:rsidP="004C0F09">
            <w:pPr>
              <w:pStyle w:val="TableParagraph"/>
              <w:tabs>
                <w:tab w:val="left" w:leader="dot" w:pos="1769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Октя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5103" w:type="dxa"/>
          </w:tcPr>
          <w:p w:rsidR="00871587" w:rsidRPr="004C0F09" w:rsidRDefault="00871587" w:rsidP="00BF74BD">
            <w:pPr>
              <w:pStyle w:val="TableParagraph"/>
              <w:tabs>
                <w:tab w:val="left" w:leader="dot" w:pos="1769"/>
              </w:tabs>
              <w:ind w:right="950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Дублер к</w:t>
            </w: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proofErr w:type="gramStart"/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proofErr w:type="gramEnd"/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="00DD1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871587" w:rsidRPr="00DD1E63" w:rsidRDefault="00871587" w:rsidP="000E6F05">
            <w:pPr>
              <w:pStyle w:val="a3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День дублера</w:t>
            </w:r>
            <w:r w:rsidR="00DD1E6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pStyle w:val="HTML"/>
              <w:shd w:val="clear" w:color="auto" w:fill="F8F9FA"/>
              <w:spacing w:line="540" w:lineRule="atLeast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1-11</w:t>
            </w:r>
          </w:p>
        </w:tc>
        <w:tc>
          <w:tcPr>
            <w:tcW w:w="3543" w:type="dxa"/>
          </w:tcPr>
          <w:p w:rsidR="00871587" w:rsidRPr="004C0F09" w:rsidRDefault="00871587" w:rsidP="00F7790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Жоспар, жариялау, ақпарат</w:t>
            </w:r>
          </w:p>
          <w:p w:rsidR="00871587" w:rsidRPr="004C0F09" w:rsidRDefault="00871587" w:rsidP="00DD1E6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0F09">
              <w:rPr>
                <w:rFonts w:ascii="Times New Roman" w:hAnsi="Times New Roman"/>
                <w:bCs/>
                <w:sz w:val="28"/>
                <w:szCs w:val="28"/>
              </w:rPr>
              <w:t>План, публикация, информация</w:t>
            </w:r>
          </w:p>
        </w:tc>
      </w:tr>
      <w:tr w:rsidR="00871587" w:rsidRPr="004C0F09" w:rsidTr="00E42775">
        <w:trPr>
          <w:trHeight w:val="1974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84" w:type="dxa"/>
          </w:tcPr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0F09">
              <w:rPr>
                <w:rFonts w:ascii="Times New Roman" w:hAnsi="Times New Roman"/>
                <w:sz w:val="28"/>
                <w:szCs w:val="28"/>
              </w:rPr>
              <w:t>Қазан</w:t>
            </w:r>
            <w:proofErr w:type="spellEnd"/>
          </w:p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Октябрь.</w:t>
            </w:r>
          </w:p>
        </w:tc>
        <w:tc>
          <w:tcPr>
            <w:tcW w:w="5103" w:type="dxa"/>
          </w:tcPr>
          <w:p w:rsidR="00871587" w:rsidRPr="004C0F09" w:rsidRDefault="00871587" w:rsidP="00DB7891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«Көмек» әрекеті</w:t>
            </w:r>
            <w:r w:rsidR="00DD1E63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.</w:t>
            </w:r>
          </w:p>
          <w:p w:rsidR="00871587" w:rsidRPr="004C0F09" w:rsidRDefault="00871587" w:rsidP="00DB789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871587" w:rsidRPr="00DD1E63" w:rsidRDefault="00871587" w:rsidP="00DB789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Акция «Помощь»</w:t>
            </w:r>
            <w:r w:rsidR="00DD1E63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871587" w:rsidRPr="004C0F09" w:rsidRDefault="00871587" w:rsidP="00F7790E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</w:t>
            </w:r>
          </w:p>
          <w:p w:rsidR="00871587" w:rsidRPr="004C0F09" w:rsidRDefault="00871587" w:rsidP="00F7790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Мектеп төрағасы, фракция жетекшілері</w:t>
            </w:r>
          </w:p>
          <w:p w:rsidR="00871587" w:rsidRPr="004C0F09" w:rsidRDefault="00871587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Вожатая,</w:t>
            </w:r>
          </w:p>
          <w:p w:rsidR="00871587" w:rsidRPr="004C0F09" w:rsidRDefault="00871587" w:rsidP="00F7790E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Президент школы, лидеры фракций</w:t>
            </w:r>
          </w:p>
        </w:tc>
      </w:tr>
      <w:tr w:rsidR="00871587" w:rsidRPr="004C0F09" w:rsidTr="00E42775">
        <w:trPr>
          <w:trHeight w:val="1974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984" w:type="dxa"/>
          </w:tcPr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0F09">
              <w:rPr>
                <w:rFonts w:ascii="Times New Roman" w:hAnsi="Times New Roman"/>
                <w:sz w:val="28"/>
                <w:szCs w:val="28"/>
              </w:rPr>
              <w:t>Қазан</w:t>
            </w:r>
            <w:proofErr w:type="spellEnd"/>
          </w:p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5103" w:type="dxa"/>
          </w:tcPr>
          <w:p w:rsidR="00871587" w:rsidRPr="004C0F09" w:rsidRDefault="00871587" w:rsidP="00DB789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Мұғалімдер күніне арналған мерекелік концерт.</w:t>
            </w:r>
          </w:p>
          <w:p w:rsidR="00871587" w:rsidRPr="004C0F09" w:rsidRDefault="00871587" w:rsidP="00DB789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Праздничный концерт ко Дню учителя.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871587" w:rsidRPr="004C0F09" w:rsidRDefault="00871587" w:rsidP="00F7790E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</w:t>
            </w:r>
          </w:p>
          <w:p w:rsidR="00871587" w:rsidRPr="004C0F09" w:rsidRDefault="00871587" w:rsidP="00F7790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Мектеп төрағасы, фракция жетекшілері</w:t>
            </w:r>
          </w:p>
          <w:p w:rsidR="00871587" w:rsidRPr="004C0F09" w:rsidRDefault="00871587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Вожатая,</w:t>
            </w:r>
          </w:p>
          <w:p w:rsidR="00871587" w:rsidRPr="004C0F09" w:rsidRDefault="00871587" w:rsidP="00F7790E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Президент школы, лидеры фракций</w:t>
            </w:r>
          </w:p>
        </w:tc>
      </w:tr>
      <w:tr w:rsidR="00124922" w:rsidRPr="004C0F09" w:rsidTr="00E42775">
        <w:trPr>
          <w:trHeight w:val="2688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984" w:type="dxa"/>
          </w:tcPr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5.10</w:t>
            </w:r>
          </w:p>
        </w:tc>
        <w:tc>
          <w:tcPr>
            <w:tcW w:w="5103" w:type="dxa"/>
          </w:tcPr>
          <w:p w:rsidR="00871587" w:rsidRPr="004C0F09" w:rsidRDefault="00871587" w:rsidP="00FA730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КТД «Ұстаздар күні» «Ұстаздар, рахмет...». (открыткалар, бейнелер, презентациялар, SMS мәтіндік хабарламалар).</w:t>
            </w:r>
          </w:p>
          <w:p w:rsidR="00871587" w:rsidRPr="00DD1E63" w:rsidRDefault="00871587" w:rsidP="0012492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КТД «День учителя» «Учителя, спасибо Вам…»</w:t>
            </w:r>
            <w:proofErr w:type="gramStart"/>
            <w:r w:rsidRPr="004C0F0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C0F0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4C0F09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4C0F09">
              <w:rPr>
                <w:rFonts w:ascii="Times New Roman" w:hAnsi="Times New Roman"/>
                <w:sz w:val="28"/>
                <w:szCs w:val="28"/>
              </w:rPr>
              <w:t>ткрытки, видеоролики, презентации, текстовые СМС сообщения)</w:t>
            </w:r>
            <w:r w:rsidRPr="004C0F09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1587" w:rsidRPr="004C0F09" w:rsidRDefault="00871587" w:rsidP="004C0F09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1-10</w:t>
            </w:r>
          </w:p>
        </w:tc>
        <w:tc>
          <w:tcPr>
            <w:tcW w:w="3543" w:type="dxa"/>
          </w:tcPr>
          <w:p w:rsidR="00871587" w:rsidRPr="004C0F09" w:rsidRDefault="00871587" w:rsidP="00F7790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 ұйым мүшелері.</w:t>
            </w:r>
          </w:p>
          <w:p w:rsidR="00871587" w:rsidRPr="004C0F09" w:rsidRDefault="00871587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1587" w:rsidRPr="004C0F09" w:rsidRDefault="00871587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Вожатая, члены организации.</w:t>
            </w:r>
          </w:p>
        </w:tc>
      </w:tr>
      <w:tr w:rsidR="00124922" w:rsidRPr="004C0F09" w:rsidTr="00E42775">
        <w:trPr>
          <w:trHeight w:val="1266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984" w:type="dxa"/>
          </w:tcPr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23.10</w:t>
            </w:r>
          </w:p>
        </w:tc>
        <w:tc>
          <w:tcPr>
            <w:tcW w:w="5103" w:type="dxa"/>
          </w:tcPr>
          <w:p w:rsidR="00871587" w:rsidRPr="004C0F09" w:rsidRDefault="00871587" w:rsidP="00FA730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«Жас Ұлан» ҚБ-на салтанатты арнау.</w:t>
            </w:r>
          </w:p>
          <w:p w:rsidR="00871587" w:rsidRPr="004C0F09" w:rsidRDefault="00871587" w:rsidP="00FA73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871587" w:rsidRPr="004C0F09" w:rsidRDefault="00871587" w:rsidP="00FA73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Торжественное посвящение в ДО «</w:t>
            </w:r>
            <w:proofErr w:type="spellStart"/>
            <w:r w:rsidRPr="004C0F09">
              <w:rPr>
                <w:rFonts w:ascii="Times New Roman" w:hAnsi="Times New Roman"/>
                <w:sz w:val="28"/>
                <w:szCs w:val="28"/>
              </w:rPr>
              <w:t>Жас</w:t>
            </w:r>
            <w:proofErr w:type="spellEnd"/>
            <w:r w:rsidRPr="004C0F09">
              <w:rPr>
                <w:rFonts w:ascii="Times New Roman" w:hAnsi="Times New Roman"/>
                <w:sz w:val="28"/>
                <w:szCs w:val="28"/>
              </w:rPr>
              <w:t xml:space="preserve"> улан»</w:t>
            </w:r>
            <w:r w:rsidRPr="004C0F09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4C0F09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2- 5</w:t>
            </w:r>
          </w:p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871587" w:rsidRPr="004C0F09" w:rsidRDefault="00871587" w:rsidP="00DD1E63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 ұйым мүшелері.</w:t>
            </w:r>
          </w:p>
          <w:p w:rsidR="00871587" w:rsidRPr="004C0F09" w:rsidRDefault="00871587" w:rsidP="00DD1E6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Вожатая, члены организации</w:t>
            </w:r>
          </w:p>
        </w:tc>
      </w:tr>
      <w:tr w:rsidR="00124922" w:rsidRPr="004C0F09" w:rsidTr="00E42775">
        <w:trPr>
          <w:trHeight w:val="1384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23.10</w:t>
            </w:r>
          </w:p>
        </w:tc>
        <w:tc>
          <w:tcPr>
            <w:tcW w:w="5103" w:type="dxa"/>
          </w:tcPr>
          <w:p w:rsidR="00871587" w:rsidRPr="004C0F09" w:rsidRDefault="00871587" w:rsidP="00FA7306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42775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  <w:lang w:val="kk-KZ"/>
              </w:rPr>
              <w:t>«Мәңгілік Ел – біртұтас болашақ» сурет байқауы</w:t>
            </w:r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  <w:lang w:val="kk-KZ"/>
              </w:rPr>
              <w:t>.</w:t>
            </w:r>
          </w:p>
          <w:p w:rsidR="00871587" w:rsidRPr="004C0F09" w:rsidRDefault="00871587" w:rsidP="00FA730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Конкурс рисунков «</w:t>
            </w:r>
            <w:r w:rsidRPr="004C0F09">
              <w:rPr>
                <w:rFonts w:ascii="Times New Roman" w:hAnsi="Times New Roman"/>
                <w:sz w:val="28"/>
                <w:szCs w:val="28"/>
                <w:lang w:val="kk-KZ"/>
              </w:rPr>
              <w:t>Мәңгелік</w:t>
            </w:r>
            <w:proofErr w:type="gramStart"/>
            <w:r w:rsidRPr="004C0F0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</w:t>
            </w:r>
            <w:proofErr w:type="gramEnd"/>
            <w:r w:rsidRPr="004C0F0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 </w:t>
            </w:r>
            <w:r w:rsidRPr="004C0F09">
              <w:rPr>
                <w:rFonts w:ascii="Times New Roman" w:hAnsi="Times New Roman"/>
                <w:sz w:val="28"/>
                <w:szCs w:val="28"/>
              </w:rPr>
              <w:t>– единое будущее»</w:t>
            </w:r>
            <w:r w:rsidRPr="004C0F09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1-5</w:t>
            </w:r>
          </w:p>
        </w:tc>
        <w:tc>
          <w:tcPr>
            <w:tcW w:w="3543" w:type="dxa"/>
          </w:tcPr>
          <w:p w:rsidR="00871587" w:rsidRPr="004C0F09" w:rsidRDefault="00871587" w:rsidP="00DD1E63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 ұйым мүшелері.</w:t>
            </w:r>
          </w:p>
          <w:p w:rsidR="00871587" w:rsidRPr="004C0F09" w:rsidRDefault="00871587" w:rsidP="00DD1E6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Вожатая, члены организации</w:t>
            </w:r>
          </w:p>
        </w:tc>
      </w:tr>
      <w:tr w:rsidR="00871587" w:rsidRPr="004C0F09" w:rsidTr="00E42775">
        <w:trPr>
          <w:trHeight w:val="1248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984" w:type="dxa"/>
          </w:tcPr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  <w:lang w:val="kk-KZ"/>
              </w:rPr>
              <w:t>Қазан</w:t>
            </w:r>
          </w:p>
          <w:p w:rsidR="00871587" w:rsidRPr="004C0F09" w:rsidRDefault="00871587" w:rsidP="001C786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871587" w:rsidRPr="00DD1E63" w:rsidRDefault="00DD1E63" w:rsidP="00DD1E6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/>
              </w:rPr>
              <w:t>Әр тоқсанның соңында</w:t>
            </w:r>
          </w:p>
        </w:tc>
        <w:tc>
          <w:tcPr>
            <w:tcW w:w="5103" w:type="dxa"/>
          </w:tcPr>
          <w:p w:rsidR="00871587" w:rsidRPr="004C0F09" w:rsidRDefault="00871587" w:rsidP="0012492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Қауіпсіздік минуттарын өткізі.</w:t>
            </w:r>
          </w:p>
          <w:p w:rsidR="00871587" w:rsidRPr="004C0F09" w:rsidRDefault="00871587" w:rsidP="00124922">
            <w:pPr>
              <w:tabs>
                <w:tab w:val="center" w:pos="228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Проведение минуток безопасности</w:t>
            </w: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3543" w:type="dxa"/>
          </w:tcPr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ЖЖИ</w:t>
            </w:r>
          </w:p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871587" w:rsidRPr="004C0F09" w:rsidTr="00E42775">
        <w:trPr>
          <w:trHeight w:val="1677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984" w:type="dxa"/>
          </w:tcPr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103" w:type="dxa"/>
          </w:tcPr>
          <w:p w:rsidR="00871587" w:rsidRPr="004C0F09" w:rsidRDefault="00871587" w:rsidP="00FA730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Ауыл тұрғындары арасында жол қозғалысы ережелері бойынша буклеттер тарату.</w:t>
            </w:r>
          </w:p>
          <w:p w:rsidR="00871587" w:rsidRPr="00DD1E63" w:rsidRDefault="00871587" w:rsidP="0012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Распространение буклетов по ПДД среди жителей посёлка</w:t>
            </w:r>
            <w:r w:rsidR="00DD1E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3543" w:type="dxa"/>
          </w:tcPr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ЖЖИ</w:t>
            </w:r>
          </w:p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871587" w:rsidRPr="004C0F09" w:rsidTr="00E42775">
        <w:trPr>
          <w:trHeight w:val="1412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984" w:type="dxa"/>
          </w:tcPr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/>
                <w:sz w:val="28"/>
                <w:szCs w:val="28"/>
                <w:lang w:val="kk-KZ"/>
              </w:rPr>
              <w:t>16.11</w:t>
            </w:r>
          </w:p>
        </w:tc>
        <w:tc>
          <w:tcPr>
            <w:tcW w:w="5103" w:type="dxa"/>
          </w:tcPr>
          <w:p w:rsidR="00871587" w:rsidRPr="00E42775" w:rsidRDefault="00871587" w:rsidP="002D3F0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«Ұлттық валюта күні» зияткерлік ойыны.</w:t>
            </w:r>
          </w:p>
          <w:p w:rsidR="00871587" w:rsidRPr="004C0F09" w:rsidRDefault="00871587" w:rsidP="002D3F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C0F09">
              <w:rPr>
                <w:rFonts w:ascii="Times New Roman" w:hAnsi="Times New Roman"/>
                <w:sz w:val="28"/>
                <w:szCs w:val="28"/>
              </w:rPr>
              <w:t>Интеллектуальная</w:t>
            </w:r>
            <w:proofErr w:type="gramEnd"/>
            <w:r w:rsidRPr="004C0F09">
              <w:rPr>
                <w:rFonts w:ascii="Times New Roman" w:hAnsi="Times New Roman"/>
                <w:sz w:val="28"/>
                <w:szCs w:val="28"/>
              </w:rPr>
              <w:t xml:space="preserve"> игры «День национальной валюты»</w:t>
            </w:r>
            <w:r w:rsidRPr="004C0F09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3543" w:type="dxa"/>
          </w:tcPr>
          <w:p w:rsidR="00871587" w:rsidRPr="004C0F09" w:rsidRDefault="00871587" w:rsidP="00DD1E63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 ұйым мүшелері.</w:t>
            </w:r>
          </w:p>
          <w:p w:rsidR="00871587" w:rsidRPr="004C0F09" w:rsidRDefault="00871587" w:rsidP="00DD1E6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Вожатая, члены организации</w:t>
            </w:r>
          </w:p>
        </w:tc>
      </w:tr>
      <w:tr w:rsidR="00871587" w:rsidRPr="004C0F09" w:rsidTr="00E42775">
        <w:trPr>
          <w:trHeight w:val="1121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984" w:type="dxa"/>
          </w:tcPr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27.11</w:t>
            </w:r>
          </w:p>
        </w:tc>
        <w:tc>
          <w:tcPr>
            <w:tcW w:w="5103" w:type="dxa"/>
          </w:tcPr>
          <w:p w:rsidR="00871587" w:rsidRPr="004C0F09" w:rsidRDefault="00871587" w:rsidP="002D3F0C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Экологиялық рейд.</w:t>
            </w:r>
          </w:p>
          <w:p w:rsidR="00871587" w:rsidRPr="004C0F09" w:rsidRDefault="00871587" w:rsidP="002D3F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871587" w:rsidRPr="00DD1E63" w:rsidRDefault="00871587" w:rsidP="0012492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Экологический рейд</w:t>
            </w:r>
            <w:r w:rsidRPr="004C0F09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1-6</w:t>
            </w:r>
          </w:p>
        </w:tc>
        <w:tc>
          <w:tcPr>
            <w:tcW w:w="3543" w:type="dxa"/>
          </w:tcPr>
          <w:p w:rsidR="00871587" w:rsidRPr="004C0F09" w:rsidRDefault="00871587" w:rsidP="00DD1E63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 ұйым мүшелері.</w:t>
            </w:r>
          </w:p>
          <w:p w:rsidR="00871587" w:rsidRPr="004C0F09" w:rsidRDefault="00871587" w:rsidP="00DD1E6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Вожатая, члены организации</w:t>
            </w:r>
          </w:p>
        </w:tc>
      </w:tr>
      <w:tr w:rsidR="00871587" w:rsidRPr="004C0F09" w:rsidTr="00E42775">
        <w:trPr>
          <w:trHeight w:val="1052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84" w:type="dxa"/>
          </w:tcPr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21.11</w:t>
            </w:r>
          </w:p>
        </w:tc>
        <w:tc>
          <w:tcPr>
            <w:tcW w:w="5103" w:type="dxa"/>
          </w:tcPr>
          <w:p w:rsidR="00871587" w:rsidRPr="004C0F09" w:rsidRDefault="00871587" w:rsidP="0012492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Жол қозғалысы ережелері бойынша викториналар өткізу.</w:t>
            </w:r>
          </w:p>
          <w:p w:rsidR="00871587" w:rsidRPr="004C0F09" w:rsidRDefault="00871587" w:rsidP="0012492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Проведение викторин по ПДД</w:t>
            </w:r>
            <w:r w:rsidRPr="004C0F09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1-10</w:t>
            </w:r>
          </w:p>
        </w:tc>
        <w:tc>
          <w:tcPr>
            <w:tcW w:w="3543" w:type="dxa"/>
          </w:tcPr>
          <w:p w:rsidR="00871587" w:rsidRPr="004C0F09" w:rsidRDefault="00871587" w:rsidP="001C786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 ұйым мүшелері.</w:t>
            </w:r>
          </w:p>
          <w:p w:rsidR="00871587" w:rsidRPr="004C0F09" w:rsidRDefault="00DD1E63" w:rsidP="001C786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  <w:proofErr w:type="spellStart"/>
            <w:r w:rsidR="00871587" w:rsidRPr="004C0F09">
              <w:rPr>
                <w:rFonts w:ascii="Times New Roman" w:hAnsi="Times New Roman"/>
                <w:sz w:val="28"/>
                <w:szCs w:val="28"/>
              </w:rPr>
              <w:t>ожатая</w:t>
            </w:r>
            <w:proofErr w:type="spellEnd"/>
            <w:r w:rsidR="00871587" w:rsidRPr="004C0F09">
              <w:rPr>
                <w:rFonts w:ascii="Times New Roman" w:hAnsi="Times New Roman"/>
                <w:sz w:val="28"/>
                <w:szCs w:val="28"/>
              </w:rPr>
              <w:t>, члены организации</w:t>
            </w:r>
          </w:p>
        </w:tc>
      </w:tr>
      <w:tr w:rsidR="00871587" w:rsidRPr="004C0F09" w:rsidTr="00E42775">
        <w:trPr>
          <w:trHeight w:val="1974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984" w:type="dxa"/>
          </w:tcPr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5103" w:type="dxa"/>
          </w:tcPr>
          <w:p w:rsidR="00871587" w:rsidRPr="004C0F09" w:rsidRDefault="00871587" w:rsidP="0012492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Әлемдік онлайн мұражайларға виртуалды экскурсия (Эрмитаж, Амстердам Ван Гог мұражайы, Третьяков галереясы).</w:t>
            </w:r>
          </w:p>
          <w:p w:rsidR="00871587" w:rsidRPr="004C0F09" w:rsidRDefault="00871587" w:rsidP="0012492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Виртуальная экскурсия в Мировые онлайн-музеи</w:t>
            </w:r>
            <w:r w:rsidRPr="004C0F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(Эрмитаж, Амстердамский музей Ван Гога, Третьяковская галерея)</w:t>
            </w:r>
            <w:r w:rsidRPr="004C0F0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3543" w:type="dxa"/>
          </w:tcPr>
          <w:p w:rsidR="00871587" w:rsidRPr="004C0F09" w:rsidRDefault="00871587" w:rsidP="001C7865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 ұйым мүшелері.</w:t>
            </w:r>
          </w:p>
          <w:p w:rsidR="00871587" w:rsidRPr="004C0F09" w:rsidRDefault="00871587" w:rsidP="001C7865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вожатая, члены организации</w:t>
            </w:r>
          </w:p>
        </w:tc>
      </w:tr>
      <w:tr w:rsidR="00871587" w:rsidRPr="004C0F09" w:rsidTr="00E42775">
        <w:trPr>
          <w:trHeight w:val="1974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984" w:type="dxa"/>
          </w:tcPr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  <w:p w:rsidR="00871587" w:rsidRPr="004C0F09" w:rsidRDefault="00871587" w:rsidP="001C786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103" w:type="dxa"/>
          </w:tcPr>
          <w:p w:rsidR="00871587" w:rsidRPr="004C0F09" w:rsidRDefault="00871587" w:rsidP="002D3F0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/>
              </w:rPr>
              <w:t>Өрт сөндірушілердің комбинезондары. Төтенше жағдайлар кезінде тыныс алу мүшелері мен теріге арналған жеке қорғаныс құралдары.</w:t>
            </w:r>
          </w:p>
          <w:p w:rsidR="00871587" w:rsidRPr="004C0F09" w:rsidRDefault="00871587" w:rsidP="002D3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Спецодежда пожарных. Индивидуальные средства защиты органов дыхания и кожи при ЧС.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3543" w:type="dxa"/>
          </w:tcPr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ЖҚӨС клубы</w:t>
            </w:r>
          </w:p>
          <w:p w:rsidR="00871587" w:rsidRPr="004C0F09" w:rsidRDefault="00871587" w:rsidP="001C7865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Клуб ЮСП</w:t>
            </w:r>
          </w:p>
        </w:tc>
      </w:tr>
      <w:tr w:rsidR="00871587" w:rsidRPr="004C0F09" w:rsidTr="00E42775">
        <w:trPr>
          <w:trHeight w:val="1270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984" w:type="dxa"/>
          </w:tcPr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103" w:type="dxa"/>
          </w:tcPr>
          <w:p w:rsidR="00871587" w:rsidRPr="004C0F09" w:rsidRDefault="00871587" w:rsidP="002D3F0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/>
              </w:rPr>
              <w:t>«От және адам» әңгімесі.</w:t>
            </w:r>
          </w:p>
          <w:p w:rsidR="00871587" w:rsidRPr="004C0F09" w:rsidRDefault="00871587" w:rsidP="002D3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«Огонь и человек».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543" w:type="dxa"/>
          </w:tcPr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тәлімгер</w:t>
            </w:r>
          </w:p>
          <w:p w:rsidR="00DD1E63" w:rsidRDefault="00DD1E63" w:rsidP="00DD1E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ЖҚӨС клубы</w:t>
            </w:r>
          </w:p>
          <w:p w:rsidR="00871587" w:rsidRPr="00DD1E63" w:rsidRDefault="00871587" w:rsidP="00DD1E63">
            <w:pPr>
              <w:jc w:val="center"/>
              <w:rPr>
                <w:rStyle w:val="y2iqfc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Старшая вожатая, Клуб ЮСП</w:t>
            </w:r>
          </w:p>
        </w:tc>
      </w:tr>
      <w:tr w:rsidR="00871587" w:rsidRPr="004C0F09" w:rsidTr="00E42775">
        <w:trPr>
          <w:trHeight w:val="1672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84" w:type="dxa"/>
          </w:tcPr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103" w:type="dxa"/>
          </w:tcPr>
          <w:p w:rsidR="00871587" w:rsidRPr="004C0F09" w:rsidRDefault="00871587" w:rsidP="002D3F0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Ауыл тұрғындары арасында жол қозғалысы ережелері бойынша буклеттер тарату.</w:t>
            </w:r>
          </w:p>
          <w:p w:rsidR="00871587" w:rsidRPr="004C0F09" w:rsidRDefault="00871587" w:rsidP="002D3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Распространение буклетов по ПДД среди жителей посёлка</w:t>
            </w: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3543" w:type="dxa"/>
          </w:tcPr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ЖЖИ</w:t>
            </w:r>
          </w:p>
          <w:p w:rsidR="00871587" w:rsidRPr="004C0F09" w:rsidRDefault="00871587" w:rsidP="001C7865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871587" w:rsidRPr="004C0F09" w:rsidTr="00E42775">
        <w:trPr>
          <w:trHeight w:val="1974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0F09">
              <w:rPr>
                <w:rFonts w:ascii="Times New Roman" w:hAnsi="Times New Roman"/>
                <w:sz w:val="28"/>
                <w:szCs w:val="28"/>
              </w:rPr>
              <w:t>Қараша-желтоқсан</w:t>
            </w:r>
            <w:proofErr w:type="spellEnd"/>
          </w:p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5103" w:type="dxa"/>
          </w:tcPr>
          <w:p w:rsidR="00871587" w:rsidRPr="004C0F09" w:rsidRDefault="00871587" w:rsidP="00DB7891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«Жақсылық жаса» акциясы</w:t>
            </w:r>
          </w:p>
          <w:p w:rsidR="00871587" w:rsidRPr="004C0F09" w:rsidRDefault="00871587" w:rsidP="00DB789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Акция «Твори добро»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9-10</w:t>
            </w:r>
          </w:p>
        </w:tc>
        <w:tc>
          <w:tcPr>
            <w:tcW w:w="3543" w:type="dxa"/>
          </w:tcPr>
          <w:p w:rsidR="00871587" w:rsidRPr="004C0F09" w:rsidRDefault="00871587" w:rsidP="001C7865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</w:t>
            </w:r>
          </w:p>
          <w:p w:rsidR="00871587" w:rsidRPr="004C0F09" w:rsidRDefault="00871587" w:rsidP="001C7865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Мектеп төрағасы, фракция жетекшілері</w:t>
            </w:r>
          </w:p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Вожатая,</w:t>
            </w:r>
          </w:p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Президент школы, лидеры фракций</w:t>
            </w:r>
          </w:p>
        </w:tc>
      </w:tr>
      <w:tr w:rsidR="00871587" w:rsidRPr="004C0F09" w:rsidTr="00E42775">
        <w:trPr>
          <w:trHeight w:val="1553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984" w:type="dxa"/>
          </w:tcPr>
          <w:p w:rsidR="00871587" w:rsidRPr="004C0F09" w:rsidRDefault="00871587" w:rsidP="001C7865">
            <w:pPr>
              <w:pStyle w:val="a3"/>
              <w:tabs>
                <w:tab w:val="left" w:pos="9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3.12</w:t>
            </w:r>
          </w:p>
        </w:tc>
        <w:tc>
          <w:tcPr>
            <w:tcW w:w="5103" w:type="dxa"/>
          </w:tcPr>
          <w:p w:rsidR="00871587" w:rsidRPr="004C0F09" w:rsidRDefault="00871587" w:rsidP="0012492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Ақпараттық сағат «СПИД ұйықтамайды», «Балалар СПИД және доктор Неболит туралы».</w:t>
            </w:r>
          </w:p>
          <w:p w:rsidR="00871587" w:rsidRPr="004C0F09" w:rsidRDefault="00871587" w:rsidP="0012492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 xml:space="preserve">Информационный час «СПИД не спит», «Детям о СПИДЕ и докторе </w:t>
            </w:r>
            <w:proofErr w:type="spellStart"/>
            <w:r w:rsidRPr="004C0F09">
              <w:rPr>
                <w:rFonts w:ascii="Times New Roman" w:hAnsi="Times New Roman"/>
                <w:sz w:val="28"/>
                <w:szCs w:val="28"/>
              </w:rPr>
              <w:t>Неболите</w:t>
            </w:r>
            <w:proofErr w:type="spellEnd"/>
            <w:r w:rsidRPr="004C0F09">
              <w:rPr>
                <w:rFonts w:ascii="Times New Roman" w:hAnsi="Times New Roman"/>
                <w:sz w:val="28"/>
                <w:szCs w:val="28"/>
              </w:rPr>
              <w:t>»</w:t>
            </w:r>
            <w:r w:rsidRPr="004C0F09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1-8</w:t>
            </w:r>
          </w:p>
        </w:tc>
        <w:tc>
          <w:tcPr>
            <w:tcW w:w="3543" w:type="dxa"/>
          </w:tcPr>
          <w:p w:rsidR="00871587" w:rsidRPr="004C0F09" w:rsidRDefault="00871587" w:rsidP="00DD1E6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1587" w:rsidRPr="004C0F09" w:rsidRDefault="00871587" w:rsidP="00DD1E63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 ұйым мүшелері.</w:t>
            </w:r>
          </w:p>
          <w:p w:rsidR="00871587" w:rsidRPr="004C0F09" w:rsidRDefault="00871587" w:rsidP="00DD1E6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  <w:proofErr w:type="spellStart"/>
            <w:r w:rsidRPr="004C0F09">
              <w:rPr>
                <w:rFonts w:ascii="Times New Roman" w:hAnsi="Times New Roman"/>
                <w:sz w:val="28"/>
                <w:szCs w:val="28"/>
              </w:rPr>
              <w:t>ожатая</w:t>
            </w:r>
            <w:proofErr w:type="spellEnd"/>
            <w:r w:rsidRPr="004C0F09">
              <w:rPr>
                <w:rFonts w:ascii="Times New Roman" w:hAnsi="Times New Roman"/>
                <w:sz w:val="28"/>
                <w:szCs w:val="28"/>
              </w:rPr>
              <w:t>, члены организации</w:t>
            </w:r>
          </w:p>
        </w:tc>
      </w:tr>
      <w:tr w:rsidR="00871587" w:rsidRPr="004C0F09" w:rsidTr="00E42775">
        <w:trPr>
          <w:trHeight w:val="1208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984" w:type="dxa"/>
          </w:tcPr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  <w:p w:rsidR="00871587" w:rsidRPr="004C0F09" w:rsidRDefault="00871587" w:rsidP="001C7865">
            <w:pPr>
              <w:pStyle w:val="a3"/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5103" w:type="dxa"/>
          </w:tcPr>
          <w:p w:rsidR="00871587" w:rsidRPr="004C0F09" w:rsidRDefault="00871587" w:rsidP="0012492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«Жедел жәрдем» байқауы</w:t>
            </w:r>
          </w:p>
          <w:p w:rsidR="00871587" w:rsidRPr="004C0F09" w:rsidRDefault="00871587" w:rsidP="0012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Конкурс «Дорожная скорая помощь»</w:t>
            </w: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3543" w:type="dxa"/>
          </w:tcPr>
          <w:p w:rsidR="00871587" w:rsidRPr="004C0F09" w:rsidRDefault="00871587" w:rsidP="001C7865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ЖЖИ,</w:t>
            </w:r>
            <w:r w:rsidRPr="004C0F09"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 медбике</w:t>
            </w:r>
          </w:p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ЮИД, медсестра</w:t>
            </w:r>
          </w:p>
        </w:tc>
      </w:tr>
      <w:tr w:rsidR="00871587" w:rsidRPr="004C0F09" w:rsidTr="00E42775">
        <w:trPr>
          <w:trHeight w:val="1554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984" w:type="dxa"/>
          </w:tcPr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103" w:type="dxa"/>
          </w:tcPr>
          <w:p w:rsidR="00871587" w:rsidRPr="004C0F09" w:rsidRDefault="00871587" w:rsidP="00DB789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/>
              </w:rPr>
              <w:t>«Қауіпсіз Жаңа жыл» акциясы. Парақшаларды тарату.</w:t>
            </w:r>
          </w:p>
          <w:p w:rsidR="00871587" w:rsidRPr="004C0F09" w:rsidRDefault="00871587" w:rsidP="00DB789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1587" w:rsidRPr="004C0F09" w:rsidRDefault="00871587" w:rsidP="00DB7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«Безопасный Новый Год». Распространение листовок.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3543" w:type="dxa"/>
          </w:tcPr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тәлімгер</w:t>
            </w:r>
          </w:p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ЖҚӨС клубы</w:t>
            </w:r>
          </w:p>
          <w:p w:rsidR="00871587" w:rsidRPr="004C0F09" w:rsidRDefault="00871587" w:rsidP="001C7865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Старшая вожатая, Клуб ЮСП</w:t>
            </w:r>
          </w:p>
        </w:tc>
      </w:tr>
      <w:tr w:rsidR="00871587" w:rsidRPr="004C0F09" w:rsidTr="00E42775">
        <w:trPr>
          <w:trHeight w:val="1508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984" w:type="dxa"/>
          </w:tcPr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103" w:type="dxa"/>
          </w:tcPr>
          <w:p w:rsidR="00871587" w:rsidRPr="004C0F09" w:rsidRDefault="00871587" w:rsidP="00DB789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/>
              </w:rPr>
              <w:t>«Балалардың отпен еркелігі және оның салдары» әңгімесі.</w:t>
            </w:r>
          </w:p>
          <w:p w:rsidR="00871587" w:rsidRPr="004C0F09" w:rsidRDefault="00871587" w:rsidP="00DB789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71587" w:rsidRPr="004C0F09" w:rsidRDefault="00871587" w:rsidP="00DB7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«Детские шалости с огнем и их последствия».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43" w:type="dxa"/>
          </w:tcPr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тәлімгер</w:t>
            </w:r>
          </w:p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ЖҚӨС клубы</w:t>
            </w:r>
          </w:p>
          <w:p w:rsidR="00871587" w:rsidRPr="004C0F09" w:rsidRDefault="00871587" w:rsidP="001C7865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Старшая вожатая, Клуб ЮСП</w:t>
            </w:r>
          </w:p>
        </w:tc>
      </w:tr>
      <w:tr w:rsidR="00871587" w:rsidRPr="004C0F09" w:rsidTr="00E42775">
        <w:trPr>
          <w:trHeight w:val="1632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984" w:type="dxa"/>
          </w:tcPr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0F09">
              <w:rPr>
                <w:rFonts w:ascii="Times New Roman" w:hAnsi="Times New Roman"/>
                <w:sz w:val="28"/>
                <w:szCs w:val="28"/>
              </w:rPr>
              <w:t>Желтоқсан</w:t>
            </w:r>
            <w:proofErr w:type="spellEnd"/>
          </w:p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5103" w:type="dxa"/>
          </w:tcPr>
          <w:p w:rsidR="00871587" w:rsidRPr="004C0F09" w:rsidRDefault="00871587" w:rsidP="00DB789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«Жаңа жыл құтты болсын!» газетінің шығарылымы</w:t>
            </w:r>
          </w:p>
          <w:p w:rsidR="00871587" w:rsidRPr="004C0F09" w:rsidRDefault="00871587" w:rsidP="00DB789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871587" w:rsidRPr="004C0F09" w:rsidRDefault="00871587" w:rsidP="00DB789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Выпуск газеты «С Новым годом!»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3543" w:type="dxa"/>
          </w:tcPr>
          <w:p w:rsidR="00871587" w:rsidRPr="004C0F09" w:rsidRDefault="00871587" w:rsidP="001C7865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</w:t>
            </w:r>
          </w:p>
          <w:p w:rsidR="00871587" w:rsidRPr="004C0F09" w:rsidRDefault="00871587" w:rsidP="001C7865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Мектеп төрағасы, фракция жетекшілері</w:t>
            </w:r>
          </w:p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Президент школы, лидеры фракций</w:t>
            </w:r>
          </w:p>
        </w:tc>
      </w:tr>
      <w:tr w:rsidR="00871587" w:rsidRPr="004C0F09" w:rsidTr="00E42775">
        <w:trPr>
          <w:trHeight w:val="1974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84" w:type="dxa"/>
          </w:tcPr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0F09">
              <w:rPr>
                <w:rFonts w:ascii="Times New Roman" w:hAnsi="Times New Roman"/>
                <w:sz w:val="28"/>
                <w:szCs w:val="28"/>
              </w:rPr>
              <w:t>Желтоқсан</w:t>
            </w:r>
            <w:proofErr w:type="spellEnd"/>
          </w:p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5103" w:type="dxa"/>
          </w:tcPr>
          <w:p w:rsidR="00871587" w:rsidRPr="004C0F09" w:rsidRDefault="00871587" w:rsidP="00DB789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Жаңа жылға іс-шараларды дайындау.</w:t>
            </w:r>
          </w:p>
          <w:p w:rsidR="00871587" w:rsidRPr="004C0F09" w:rsidRDefault="00871587" w:rsidP="00DB789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Подготовка мероприятий к Новому году.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3543" w:type="dxa"/>
          </w:tcPr>
          <w:p w:rsidR="00871587" w:rsidRPr="004C0F09" w:rsidRDefault="00871587" w:rsidP="001C7865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</w:t>
            </w:r>
          </w:p>
          <w:p w:rsidR="00871587" w:rsidRPr="004C0F09" w:rsidRDefault="00871587" w:rsidP="001C7865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Мектеп төрағасы, фракция жетекшілері</w:t>
            </w:r>
          </w:p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Вожатая,</w:t>
            </w:r>
          </w:p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Президент школы, лидеры фракций</w:t>
            </w:r>
          </w:p>
        </w:tc>
      </w:tr>
      <w:tr w:rsidR="00871587" w:rsidRPr="004C0F09" w:rsidTr="00E42775">
        <w:trPr>
          <w:trHeight w:val="1258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984" w:type="dxa"/>
          </w:tcPr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4.12</w:t>
            </w:r>
          </w:p>
        </w:tc>
        <w:tc>
          <w:tcPr>
            <w:tcW w:w="5103" w:type="dxa"/>
          </w:tcPr>
          <w:p w:rsidR="00871587" w:rsidRPr="004C0F09" w:rsidRDefault="00871587" w:rsidP="0012492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«Тұңғыш Президент күні» атты дөңгелек үстел.</w:t>
            </w:r>
          </w:p>
          <w:p w:rsidR="00871587" w:rsidRPr="004C0F09" w:rsidRDefault="00871587" w:rsidP="0012492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Круглый стол «День первого президента»</w:t>
            </w:r>
            <w:r w:rsidRPr="004C0F09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9-10</w:t>
            </w:r>
          </w:p>
        </w:tc>
        <w:tc>
          <w:tcPr>
            <w:tcW w:w="3543" w:type="dxa"/>
          </w:tcPr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/>
                <w:color w:val="202124"/>
                <w:sz w:val="28"/>
                <w:szCs w:val="28"/>
                <w:lang w:val="kk-KZ"/>
              </w:rPr>
              <w:t>Кеңесші</w:t>
            </w:r>
          </w:p>
          <w:p w:rsidR="00871587" w:rsidRPr="004C0F09" w:rsidRDefault="00871587" w:rsidP="001C7865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proofErr w:type="spellStart"/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  <w:proofErr w:type="spellEnd"/>
          </w:p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1587" w:rsidRPr="004C0F09" w:rsidTr="00E42775">
        <w:trPr>
          <w:trHeight w:val="1412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984" w:type="dxa"/>
          </w:tcPr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25.12</w:t>
            </w:r>
          </w:p>
        </w:tc>
        <w:tc>
          <w:tcPr>
            <w:tcW w:w="5103" w:type="dxa"/>
          </w:tcPr>
          <w:p w:rsidR="00871587" w:rsidRPr="004C0F09" w:rsidRDefault="00871587" w:rsidP="0012492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«Біз көбірек білгіміз келеді» интеллектуалды ойыны.</w:t>
            </w:r>
          </w:p>
          <w:p w:rsidR="00871587" w:rsidRPr="004C0F09" w:rsidRDefault="00871587" w:rsidP="0012492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Интеллектуальная игра «Хотим больше знать»</w:t>
            </w:r>
            <w:r w:rsidRPr="004C0F09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5-6</w:t>
            </w:r>
          </w:p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871587" w:rsidRPr="004C0F09" w:rsidRDefault="00871587" w:rsidP="001C7865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 ұйым мүшелері.</w:t>
            </w:r>
          </w:p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  <w:proofErr w:type="spellStart"/>
            <w:r w:rsidRPr="004C0F09">
              <w:rPr>
                <w:rFonts w:ascii="Times New Roman" w:hAnsi="Times New Roman"/>
                <w:sz w:val="28"/>
                <w:szCs w:val="28"/>
              </w:rPr>
              <w:t>ожатая</w:t>
            </w:r>
            <w:proofErr w:type="spellEnd"/>
            <w:r w:rsidRPr="004C0F09">
              <w:rPr>
                <w:rFonts w:ascii="Times New Roman" w:hAnsi="Times New Roman"/>
                <w:sz w:val="28"/>
                <w:szCs w:val="28"/>
              </w:rPr>
              <w:t>, члены организации</w:t>
            </w:r>
          </w:p>
        </w:tc>
      </w:tr>
      <w:tr w:rsidR="00871587" w:rsidRPr="004C0F09" w:rsidTr="00E42775">
        <w:trPr>
          <w:trHeight w:val="1974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984" w:type="dxa"/>
          </w:tcPr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0F09">
              <w:rPr>
                <w:rFonts w:ascii="Times New Roman" w:hAnsi="Times New Roman"/>
                <w:sz w:val="28"/>
                <w:szCs w:val="28"/>
              </w:rPr>
              <w:t>Қантар</w:t>
            </w:r>
            <w:proofErr w:type="spellEnd"/>
          </w:p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Январь.</w:t>
            </w:r>
          </w:p>
        </w:tc>
        <w:tc>
          <w:tcPr>
            <w:tcW w:w="5103" w:type="dxa"/>
          </w:tcPr>
          <w:p w:rsidR="00871587" w:rsidRPr="004C0F09" w:rsidRDefault="00871587" w:rsidP="00871587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 «Қыста құстарға жем бер» акциясы</w:t>
            </w:r>
          </w:p>
          <w:p w:rsidR="00871587" w:rsidRPr="004C0F09" w:rsidRDefault="00871587" w:rsidP="008715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871587" w:rsidRPr="004C0F09" w:rsidRDefault="00871587" w:rsidP="008715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Акция «Покормите птиц зимой»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3543" w:type="dxa"/>
          </w:tcPr>
          <w:p w:rsidR="00871587" w:rsidRPr="004C0F09" w:rsidRDefault="00871587" w:rsidP="001C7865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</w:t>
            </w:r>
          </w:p>
          <w:p w:rsidR="00871587" w:rsidRPr="004C0F09" w:rsidRDefault="00871587" w:rsidP="001C7865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Мектеп төрағасы, фракция жетекшілері</w:t>
            </w:r>
          </w:p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Вожатая,</w:t>
            </w:r>
          </w:p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Президент школы, лидеры фракций</w:t>
            </w:r>
          </w:p>
        </w:tc>
      </w:tr>
      <w:tr w:rsidR="00871587" w:rsidRPr="004C0F09" w:rsidTr="00E42775">
        <w:trPr>
          <w:trHeight w:val="1342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984" w:type="dxa"/>
          </w:tcPr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20.01</w:t>
            </w:r>
          </w:p>
        </w:tc>
        <w:tc>
          <w:tcPr>
            <w:tcW w:w="5103" w:type="dxa"/>
          </w:tcPr>
          <w:p w:rsidR="00871587" w:rsidRPr="004C0F09" w:rsidRDefault="00871587" w:rsidP="00124922">
            <w:pPr>
              <w:pStyle w:val="a3"/>
              <w:tabs>
                <w:tab w:val="left" w:pos="255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</w:rPr>
              <w:t>Сурет</w:t>
            </w:r>
            <w:proofErr w:type="spellEnd"/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</w:rPr>
              <w:t xml:space="preserve"> салу </w:t>
            </w:r>
            <w:proofErr w:type="spellStart"/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</w:rPr>
              <w:t>және</w:t>
            </w:r>
            <w:proofErr w:type="spellEnd"/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</w:rPr>
              <w:t xml:space="preserve"> коллаж </w:t>
            </w:r>
            <w:proofErr w:type="spellStart"/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</w:rPr>
              <w:t>байқауы</w:t>
            </w:r>
            <w:proofErr w:type="spellEnd"/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</w:rPr>
              <w:t xml:space="preserve"> «</w:t>
            </w:r>
            <w:proofErr w:type="spellStart"/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</w:rPr>
              <w:t>Біз</w:t>
            </w:r>
            <w:proofErr w:type="spellEnd"/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</w:rPr>
              <w:t xml:space="preserve"> </w:t>
            </w:r>
            <w:proofErr w:type="spellStart"/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</w:rPr>
              <w:t>салауатты</w:t>
            </w:r>
            <w:proofErr w:type="spellEnd"/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</w:rPr>
              <w:t xml:space="preserve"> </w:t>
            </w:r>
            <w:proofErr w:type="spellStart"/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</w:rPr>
              <w:t>өмі</w:t>
            </w:r>
            <w:proofErr w:type="gramStart"/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</w:rPr>
              <w:t>р</w:t>
            </w:r>
            <w:proofErr w:type="spellEnd"/>
            <w:proofErr w:type="gramEnd"/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</w:rPr>
              <w:t xml:space="preserve"> </w:t>
            </w:r>
            <w:proofErr w:type="spellStart"/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</w:rPr>
              <w:t>салтын</w:t>
            </w:r>
            <w:proofErr w:type="spellEnd"/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</w:rPr>
              <w:t xml:space="preserve"> </w:t>
            </w:r>
            <w:proofErr w:type="spellStart"/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</w:rPr>
              <w:t>қолдаймыз</w:t>
            </w:r>
            <w:proofErr w:type="spellEnd"/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</w:rPr>
              <w:t>»</w:t>
            </w:r>
            <w:r w:rsidRPr="004C0F09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8F9FA"/>
                <w:lang w:val="kk-KZ"/>
              </w:rPr>
              <w:t>.</w:t>
            </w:r>
          </w:p>
          <w:p w:rsidR="00871587" w:rsidRPr="004C0F09" w:rsidRDefault="00871587" w:rsidP="001249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 xml:space="preserve">Конкурс рисунков и коллажей </w:t>
            </w:r>
          </w:p>
          <w:p w:rsidR="00871587" w:rsidRPr="004C0F09" w:rsidRDefault="00871587" w:rsidP="0012492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«Мы за ЗОЖ»</w:t>
            </w:r>
            <w:r w:rsidRPr="004C0F09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10-10</w:t>
            </w:r>
          </w:p>
        </w:tc>
        <w:tc>
          <w:tcPr>
            <w:tcW w:w="3543" w:type="dxa"/>
          </w:tcPr>
          <w:p w:rsidR="00871587" w:rsidRPr="004C0F09" w:rsidRDefault="00871587" w:rsidP="001C7865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 ұйым мүшелері.</w:t>
            </w:r>
          </w:p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вожатая, члены организации</w:t>
            </w:r>
          </w:p>
        </w:tc>
      </w:tr>
      <w:tr w:rsidR="00871587" w:rsidRPr="004C0F09" w:rsidTr="00E42775">
        <w:trPr>
          <w:trHeight w:val="1226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984" w:type="dxa"/>
          </w:tcPr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25.01</w:t>
            </w:r>
          </w:p>
        </w:tc>
        <w:tc>
          <w:tcPr>
            <w:tcW w:w="5103" w:type="dxa"/>
          </w:tcPr>
          <w:p w:rsidR="00871587" w:rsidRPr="004C0F09" w:rsidRDefault="00871587" w:rsidP="0012492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«Денсаулық еліне саяхат» эстафеталық ойыны.</w:t>
            </w:r>
          </w:p>
          <w:p w:rsidR="00871587" w:rsidRPr="004C0F09" w:rsidRDefault="00871587" w:rsidP="0012492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Игр</w:t>
            </w:r>
            <w:proofErr w:type="gramStart"/>
            <w:r w:rsidRPr="004C0F09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Pr="004C0F09">
              <w:rPr>
                <w:rFonts w:ascii="Times New Roman" w:hAnsi="Times New Roman"/>
                <w:sz w:val="28"/>
                <w:szCs w:val="28"/>
              </w:rPr>
              <w:t xml:space="preserve"> эстафета «Путешествие в страну Здоровье»</w:t>
            </w:r>
            <w:r w:rsidRPr="004C0F09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3543" w:type="dxa"/>
          </w:tcPr>
          <w:p w:rsidR="00871587" w:rsidRPr="004C0F09" w:rsidRDefault="00871587" w:rsidP="001C7865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 ұйым мүшелері.</w:t>
            </w:r>
          </w:p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вожатая, члены организации</w:t>
            </w:r>
          </w:p>
        </w:tc>
      </w:tr>
      <w:tr w:rsidR="00871587" w:rsidRPr="004C0F09" w:rsidTr="00E42775">
        <w:trPr>
          <w:trHeight w:val="1974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984" w:type="dxa"/>
          </w:tcPr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Қантар</w:t>
            </w:r>
          </w:p>
          <w:p w:rsidR="00871587" w:rsidRPr="004C0F09" w:rsidRDefault="00871587" w:rsidP="001C7865">
            <w:pPr>
              <w:pStyle w:val="a6"/>
              <w:jc w:val="center"/>
              <w:rPr>
                <w:color w:val="000000"/>
                <w:sz w:val="28"/>
                <w:szCs w:val="28"/>
              </w:rPr>
            </w:pPr>
            <w:r w:rsidRPr="004C0F09">
              <w:rPr>
                <w:sz w:val="28"/>
                <w:szCs w:val="28"/>
              </w:rPr>
              <w:t>Январь</w:t>
            </w:r>
          </w:p>
        </w:tc>
        <w:tc>
          <w:tcPr>
            <w:tcW w:w="5103" w:type="dxa"/>
          </w:tcPr>
          <w:p w:rsidR="00871587" w:rsidRPr="004C0F09" w:rsidRDefault="00871587" w:rsidP="0012492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/>
              </w:rPr>
              <w:t>«Өрттің шығу себептері» атты дөңгелек үстел.</w:t>
            </w:r>
          </w:p>
          <w:p w:rsidR="00871587" w:rsidRPr="004C0F09" w:rsidRDefault="00871587" w:rsidP="00124922">
            <w:pPr>
              <w:pStyle w:val="a6"/>
              <w:rPr>
                <w:color w:val="000000"/>
                <w:sz w:val="28"/>
                <w:szCs w:val="28"/>
              </w:rPr>
            </w:pPr>
            <w:r w:rsidRPr="004C0F09">
              <w:rPr>
                <w:color w:val="000000"/>
                <w:sz w:val="28"/>
                <w:szCs w:val="28"/>
              </w:rPr>
              <w:t>Круглый стол «Причины возникновения пожаров».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3543" w:type="dxa"/>
          </w:tcPr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тәлімгер</w:t>
            </w:r>
          </w:p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ЖҚӨС клубы</w:t>
            </w:r>
          </w:p>
          <w:p w:rsidR="00871587" w:rsidRPr="004C0F09" w:rsidRDefault="00871587" w:rsidP="001C7865">
            <w:pPr>
              <w:pStyle w:val="HTML"/>
              <w:shd w:val="clear" w:color="auto" w:fill="F8F9FA"/>
              <w:spacing w:line="540" w:lineRule="atLeast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Старшая вожатая, Клуб ЮСП</w:t>
            </w:r>
          </w:p>
        </w:tc>
      </w:tr>
      <w:tr w:rsidR="00871587" w:rsidRPr="004C0F09" w:rsidTr="00E42775">
        <w:trPr>
          <w:trHeight w:val="987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984" w:type="dxa"/>
          </w:tcPr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Қантар</w:t>
            </w:r>
          </w:p>
          <w:p w:rsidR="00871587" w:rsidRPr="004C0F09" w:rsidRDefault="00871587" w:rsidP="001C7865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871587" w:rsidRPr="004C0F09" w:rsidRDefault="00871587" w:rsidP="0087158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Сіздің жеке ойын «Трафик сарапшылары».</w:t>
            </w:r>
          </w:p>
          <w:p w:rsidR="00871587" w:rsidRPr="004C0F09" w:rsidRDefault="00871587" w:rsidP="00871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Своя игра «Знатоки ПДД»</w:t>
            </w: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  <w:tc>
          <w:tcPr>
            <w:tcW w:w="3543" w:type="dxa"/>
          </w:tcPr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ЖЖИ</w:t>
            </w:r>
          </w:p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Отряд ЮИД</w:t>
            </w:r>
          </w:p>
        </w:tc>
      </w:tr>
      <w:tr w:rsidR="00871587" w:rsidRPr="004C0F09" w:rsidTr="00E42775">
        <w:trPr>
          <w:trHeight w:val="1974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984" w:type="dxa"/>
          </w:tcPr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0F09">
              <w:rPr>
                <w:rFonts w:ascii="Times New Roman" w:hAnsi="Times New Roman"/>
                <w:sz w:val="28"/>
                <w:szCs w:val="28"/>
              </w:rPr>
              <w:t>Ақпан</w:t>
            </w:r>
            <w:proofErr w:type="spellEnd"/>
          </w:p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5103" w:type="dxa"/>
          </w:tcPr>
          <w:p w:rsidR="00871587" w:rsidRPr="004C0F09" w:rsidRDefault="00871587" w:rsidP="0087158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Интернационалист-жауынгерлер күніне арналған «Ауғанстан кеудемді ауыртады» атты еске алу шарасы</w:t>
            </w:r>
          </w:p>
          <w:p w:rsidR="00871587" w:rsidRPr="004C0F09" w:rsidRDefault="00871587" w:rsidP="008715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871587" w:rsidRPr="004C0F09" w:rsidRDefault="00871587" w:rsidP="008715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Акция памяти ко Дню воинов-интернационалистов «Афганистан болит в моей груди»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3543" w:type="dxa"/>
          </w:tcPr>
          <w:p w:rsidR="00871587" w:rsidRPr="004C0F09" w:rsidRDefault="00871587" w:rsidP="001C7865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</w:t>
            </w:r>
          </w:p>
          <w:p w:rsidR="00871587" w:rsidRPr="004C0F09" w:rsidRDefault="00871587" w:rsidP="001C7865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Мектеп төрағасы, фракция жетекшілері</w:t>
            </w:r>
          </w:p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Вожатая,</w:t>
            </w:r>
          </w:p>
          <w:p w:rsidR="00871587" w:rsidRPr="004C0F09" w:rsidRDefault="00871587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Президент школы, лидеры фракций</w:t>
            </w:r>
          </w:p>
        </w:tc>
      </w:tr>
      <w:tr w:rsidR="00871587" w:rsidRPr="004C0F09" w:rsidTr="00E42775">
        <w:trPr>
          <w:trHeight w:val="1273"/>
        </w:trPr>
        <w:tc>
          <w:tcPr>
            <w:tcW w:w="1134" w:type="dxa"/>
          </w:tcPr>
          <w:p w:rsidR="0087158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984" w:type="dxa"/>
          </w:tcPr>
          <w:p w:rsidR="00871587" w:rsidRPr="004C0F09" w:rsidRDefault="00871587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0F09">
              <w:rPr>
                <w:rFonts w:ascii="Times New Roman" w:hAnsi="Times New Roman"/>
                <w:sz w:val="28"/>
                <w:szCs w:val="28"/>
              </w:rPr>
              <w:t>Ақпан</w:t>
            </w:r>
            <w:proofErr w:type="spellEnd"/>
          </w:p>
          <w:p w:rsidR="00871587" w:rsidRPr="004C0F09" w:rsidRDefault="00871587" w:rsidP="004C0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103" w:type="dxa"/>
          </w:tcPr>
          <w:p w:rsidR="00871587" w:rsidRPr="004C0F09" w:rsidRDefault="00871587" w:rsidP="0087158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/>
              </w:rPr>
              <w:t>«От – дос немесе жау» викторинасы.</w:t>
            </w:r>
          </w:p>
          <w:p w:rsidR="00871587" w:rsidRPr="004C0F09" w:rsidRDefault="00871587" w:rsidP="008715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Викторина «Огонь – друг или враг».</w:t>
            </w:r>
          </w:p>
        </w:tc>
        <w:tc>
          <w:tcPr>
            <w:tcW w:w="1985" w:type="dxa"/>
          </w:tcPr>
          <w:p w:rsidR="00871587" w:rsidRPr="004C0F09" w:rsidRDefault="00871587" w:rsidP="004C0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3543" w:type="dxa"/>
          </w:tcPr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тәлімгер</w:t>
            </w:r>
          </w:p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ЖҚӨС клубы</w:t>
            </w:r>
          </w:p>
          <w:p w:rsidR="00871587" w:rsidRPr="004C0F09" w:rsidRDefault="00871587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Старшая вожатая, Клуб ЮСП</w:t>
            </w:r>
          </w:p>
        </w:tc>
      </w:tr>
      <w:tr w:rsidR="00124922" w:rsidRPr="004C0F09" w:rsidTr="00E42775">
        <w:trPr>
          <w:trHeight w:val="967"/>
        </w:trPr>
        <w:tc>
          <w:tcPr>
            <w:tcW w:w="1134" w:type="dxa"/>
          </w:tcPr>
          <w:p w:rsidR="00124922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984" w:type="dxa"/>
          </w:tcPr>
          <w:p w:rsidR="00124922" w:rsidRPr="004C0F09" w:rsidRDefault="00124922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0F09">
              <w:rPr>
                <w:rFonts w:ascii="Times New Roman" w:hAnsi="Times New Roman"/>
                <w:sz w:val="28"/>
                <w:szCs w:val="28"/>
              </w:rPr>
              <w:t>Ақпан</w:t>
            </w:r>
            <w:proofErr w:type="spellEnd"/>
          </w:p>
          <w:p w:rsidR="00124922" w:rsidRPr="004C0F09" w:rsidRDefault="00124922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103" w:type="dxa"/>
          </w:tcPr>
          <w:p w:rsidR="00124922" w:rsidRPr="004C0F09" w:rsidRDefault="00124922" w:rsidP="0012492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Жол қозғалысы ережелері бойынша әңгіме жүргізу.</w:t>
            </w:r>
          </w:p>
          <w:p w:rsidR="00124922" w:rsidRPr="004C0F09" w:rsidRDefault="00124922" w:rsidP="0012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Проведение бесед  по ПДД</w:t>
            </w: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</w:tcPr>
          <w:p w:rsidR="00124922" w:rsidRPr="004C0F09" w:rsidRDefault="00124922" w:rsidP="004C0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</w:t>
            </w:r>
          </w:p>
        </w:tc>
        <w:tc>
          <w:tcPr>
            <w:tcW w:w="3543" w:type="dxa"/>
          </w:tcPr>
          <w:p w:rsidR="00124922" w:rsidRPr="004C0F09" w:rsidRDefault="00124922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ЖЖИ</w:t>
            </w:r>
          </w:p>
          <w:p w:rsidR="00124922" w:rsidRPr="004C0F09" w:rsidRDefault="00124922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124922" w:rsidRPr="004C0F09" w:rsidTr="00E42775">
        <w:trPr>
          <w:trHeight w:val="1548"/>
        </w:trPr>
        <w:tc>
          <w:tcPr>
            <w:tcW w:w="1134" w:type="dxa"/>
          </w:tcPr>
          <w:p w:rsidR="00124922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984" w:type="dxa"/>
          </w:tcPr>
          <w:p w:rsidR="00124922" w:rsidRPr="004C0F09" w:rsidRDefault="00124922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0F09">
              <w:rPr>
                <w:rFonts w:ascii="Times New Roman" w:hAnsi="Times New Roman"/>
                <w:sz w:val="28"/>
                <w:szCs w:val="28"/>
              </w:rPr>
              <w:t>Ақпан</w:t>
            </w:r>
            <w:proofErr w:type="spellEnd"/>
          </w:p>
          <w:p w:rsidR="00124922" w:rsidRPr="004C0F09" w:rsidRDefault="00124922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5103" w:type="dxa"/>
          </w:tcPr>
          <w:p w:rsidR="00124922" w:rsidRPr="004C0F09" w:rsidRDefault="00124922" w:rsidP="0012492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 Жақсы SMS-хабарлама «Мейі</w:t>
            </w:r>
            <w:proofErr w:type="gramStart"/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р</w:t>
            </w:r>
            <w:proofErr w:type="gramEnd"/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імділік әлемді құтқарады»</w:t>
            </w:r>
          </w:p>
          <w:p w:rsidR="00124922" w:rsidRPr="004C0F09" w:rsidRDefault="00124922" w:rsidP="001249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124922" w:rsidRPr="004C0F09" w:rsidRDefault="00124922" w:rsidP="001249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 xml:space="preserve">Почта </w:t>
            </w:r>
            <w:proofErr w:type="gramStart"/>
            <w:r w:rsidRPr="004C0F09">
              <w:rPr>
                <w:rFonts w:ascii="Times New Roman" w:hAnsi="Times New Roman"/>
                <w:sz w:val="28"/>
                <w:szCs w:val="28"/>
              </w:rPr>
              <w:t>добрых</w:t>
            </w:r>
            <w:proofErr w:type="gramEnd"/>
            <w:r w:rsidRPr="004C0F09">
              <w:rPr>
                <w:rFonts w:ascii="Times New Roman" w:hAnsi="Times New Roman"/>
                <w:sz w:val="28"/>
                <w:szCs w:val="28"/>
              </w:rPr>
              <w:t xml:space="preserve"> СМС «Доброта спасет мир»</w:t>
            </w:r>
          </w:p>
        </w:tc>
        <w:tc>
          <w:tcPr>
            <w:tcW w:w="1985" w:type="dxa"/>
          </w:tcPr>
          <w:p w:rsidR="00124922" w:rsidRPr="004C0F09" w:rsidRDefault="00124922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3543" w:type="dxa"/>
          </w:tcPr>
          <w:p w:rsidR="00124922" w:rsidRPr="004C0F09" w:rsidRDefault="00124922" w:rsidP="001C7865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 ұйым мүшелері.</w:t>
            </w:r>
          </w:p>
          <w:p w:rsidR="00124922" w:rsidRPr="004C0F09" w:rsidRDefault="00124922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24922" w:rsidRPr="004C0F09" w:rsidRDefault="00124922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  <w:proofErr w:type="spellStart"/>
            <w:r w:rsidRPr="004C0F09">
              <w:rPr>
                <w:rFonts w:ascii="Times New Roman" w:hAnsi="Times New Roman"/>
                <w:sz w:val="28"/>
                <w:szCs w:val="28"/>
              </w:rPr>
              <w:t>ожатая</w:t>
            </w:r>
            <w:proofErr w:type="spellEnd"/>
            <w:r w:rsidRPr="004C0F09">
              <w:rPr>
                <w:rFonts w:ascii="Times New Roman" w:hAnsi="Times New Roman"/>
                <w:sz w:val="28"/>
                <w:szCs w:val="28"/>
              </w:rPr>
              <w:t>, члены организации</w:t>
            </w:r>
          </w:p>
        </w:tc>
      </w:tr>
      <w:tr w:rsidR="00124922" w:rsidRPr="004C0F09" w:rsidTr="00E42775">
        <w:trPr>
          <w:trHeight w:val="1974"/>
        </w:trPr>
        <w:tc>
          <w:tcPr>
            <w:tcW w:w="1134" w:type="dxa"/>
          </w:tcPr>
          <w:p w:rsidR="00124922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</w:tcPr>
          <w:p w:rsidR="00124922" w:rsidRPr="004C0F09" w:rsidRDefault="00124922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0F09">
              <w:rPr>
                <w:rFonts w:ascii="Times New Roman" w:hAnsi="Times New Roman"/>
                <w:sz w:val="28"/>
                <w:szCs w:val="28"/>
              </w:rPr>
              <w:t>Ақпан</w:t>
            </w:r>
            <w:proofErr w:type="spellEnd"/>
          </w:p>
          <w:p w:rsidR="00124922" w:rsidRPr="004C0F09" w:rsidRDefault="00124922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5103" w:type="dxa"/>
          </w:tcPr>
          <w:p w:rsidR="00124922" w:rsidRPr="004C0F09" w:rsidRDefault="00124922" w:rsidP="0012492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Жасөспірімдерге арналған «Әуенді тап» музыкалық ойыны «Жас қыран»</w:t>
            </w:r>
          </w:p>
          <w:p w:rsidR="00124922" w:rsidRPr="004C0F09" w:rsidRDefault="00124922" w:rsidP="001249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124922" w:rsidRPr="004C0F09" w:rsidRDefault="00124922" w:rsidP="001249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«Угадай мелодию» музыкальная игра  для младшего звена «</w:t>
            </w:r>
            <w:proofErr w:type="spellStart"/>
            <w:r w:rsidRPr="004C0F09">
              <w:rPr>
                <w:rFonts w:ascii="Times New Roman" w:hAnsi="Times New Roman"/>
                <w:sz w:val="28"/>
                <w:szCs w:val="28"/>
              </w:rPr>
              <w:t>Жас</w:t>
            </w:r>
            <w:proofErr w:type="spellEnd"/>
            <w:r w:rsidRPr="004C0F09">
              <w:rPr>
                <w:rFonts w:ascii="Times New Roman" w:hAnsi="Times New Roman"/>
                <w:sz w:val="28"/>
                <w:szCs w:val="28"/>
              </w:rPr>
              <w:t> </w:t>
            </w:r>
            <w:r w:rsidRPr="004C0F09">
              <w:rPr>
                <w:rFonts w:ascii="Times New Roman" w:hAnsi="Times New Roman"/>
                <w:sz w:val="28"/>
                <w:szCs w:val="28"/>
                <w:lang w:val="kk-KZ"/>
              </w:rPr>
              <w:t> Қыран</w:t>
            </w:r>
            <w:r w:rsidRPr="004C0F0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124922" w:rsidRPr="004C0F09" w:rsidRDefault="00124922" w:rsidP="004C0F09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2- 4</w:t>
            </w:r>
          </w:p>
          <w:p w:rsidR="00124922" w:rsidRPr="004C0F09" w:rsidRDefault="00124922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4922" w:rsidRPr="004C0F09" w:rsidRDefault="00124922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124922" w:rsidRPr="004C0F09" w:rsidRDefault="00124922" w:rsidP="001C7865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 ұйым мүшелері.</w:t>
            </w:r>
          </w:p>
          <w:p w:rsidR="00124922" w:rsidRPr="004C0F09" w:rsidRDefault="00124922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4922" w:rsidRPr="004C0F09" w:rsidRDefault="00124922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вожатая, члены организации</w:t>
            </w:r>
          </w:p>
        </w:tc>
      </w:tr>
      <w:tr w:rsidR="00124922" w:rsidRPr="004C0F09" w:rsidTr="00E42775">
        <w:trPr>
          <w:trHeight w:val="1974"/>
        </w:trPr>
        <w:tc>
          <w:tcPr>
            <w:tcW w:w="1134" w:type="dxa"/>
          </w:tcPr>
          <w:p w:rsidR="00124922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</w:tcPr>
          <w:p w:rsidR="00124922" w:rsidRPr="004C0F09" w:rsidRDefault="00124922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0F09">
              <w:rPr>
                <w:rFonts w:ascii="Times New Roman" w:hAnsi="Times New Roman"/>
                <w:sz w:val="28"/>
                <w:szCs w:val="28"/>
              </w:rPr>
              <w:t>Наурыз</w:t>
            </w:r>
            <w:proofErr w:type="spellEnd"/>
          </w:p>
          <w:p w:rsidR="00124922" w:rsidRPr="004C0F09" w:rsidRDefault="00124922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Март.</w:t>
            </w:r>
          </w:p>
        </w:tc>
        <w:tc>
          <w:tcPr>
            <w:tcW w:w="5103" w:type="dxa"/>
          </w:tcPr>
          <w:p w:rsidR="00124922" w:rsidRPr="004C0F09" w:rsidRDefault="00124922" w:rsidP="00124922">
            <w:pPr>
              <w:pStyle w:val="HTML"/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Халықаралық әйелдер күніне арналған мерекелік концерт.</w:t>
            </w:r>
          </w:p>
          <w:p w:rsidR="00124922" w:rsidRPr="004C0F09" w:rsidRDefault="00124922" w:rsidP="001249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Праздничный концерт к Международному женскому дню</w:t>
            </w:r>
          </w:p>
        </w:tc>
        <w:tc>
          <w:tcPr>
            <w:tcW w:w="1985" w:type="dxa"/>
          </w:tcPr>
          <w:p w:rsidR="00124922" w:rsidRPr="004C0F09" w:rsidRDefault="00124922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3543" w:type="dxa"/>
          </w:tcPr>
          <w:p w:rsidR="00124922" w:rsidRPr="004C0F09" w:rsidRDefault="00124922" w:rsidP="001C7865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</w:t>
            </w:r>
          </w:p>
          <w:p w:rsidR="00124922" w:rsidRPr="004C0F09" w:rsidRDefault="00124922" w:rsidP="001C7865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Мектеп төрағасы, фракция жетекшілері</w:t>
            </w:r>
          </w:p>
          <w:p w:rsidR="00124922" w:rsidRPr="004C0F09" w:rsidRDefault="00124922" w:rsidP="00DD1E6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Вожатая,</w:t>
            </w:r>
          </w:p>
          <w:p w:rsidR="00124922" w:rsidRPr="004C0F09" w:rsidRDefault="00124922" w:rsidP="00DD1E6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Президент школы, лидеры фракций</w:t>
            </w:r>
          </w:p>
        </w:tc>
      </w:tr>
      <w:tr w:rsidR="00124922" w:rsidRPr="004C0F09" w:rsidTr="00E42775">
        <w:trPr>
          <w:trHeight w:val="2262"/>
        </w:trPr>
        <w:tc>
          <w:tcPr>
            <w:tcW w:w="1134" w:type="dxa"/>
          </w:tcPr>
          <w:p w:rsidR="00124922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</w:tcPr>
          <w:p w:rsidR="00124922" w:rsidRPr="004C0F09" w:rsidRDefault="00124922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0F09">
              <w:rPr>
                <w:rFonts w:ascii="Times New Roman" w:hAnsi="Times New Roman"/>
                <w:sz w:val="28"/>
                <w:szCs w:val="28"/>
              </w:rPr>
              <w:t>Наурыз</w:t>
            </w:r>
            <w:proofErr w:type="spellEnd"/>
          </w:p>
          <w:p w:rsidR="00124922" w:rsidRPr="004C0F09" w:rsidRDefault="00124922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Март.</w:t>
            </w:r>
          </w:p>
        </w:tc>
        <w:tc>
          <w:tcPr>
            <w:tcW w:w="5103" w:type="dxa"/>
          </w:tcPr>
          <w:p w:rsidR="00124922" w:rsidRPr="004C0F09" w:rsidRDefault="00124922" w:rsidP="0012492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«Таза аула – таза планета» акциясы</w:t>
            </w:r>
          </w:p>
          <w:p w:rsidR="00124922" w:rsidRPr="004C0F09" w:rsidRDefault="00124922" w:rsidP="001249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Акция «Чистый двор – чистая планета»</w:t>
            </w:r>
          </w:p>
        </w:tc>
        <w:tc>
          <w:tcPr>
            <w:tcW w:w="1985" w:type="dxa"/>
          </w:tcPr>
          <w:p w:rsidR="00124922" w:rsidRPr="004C0F09" w:rsidRDefault="00124922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3543" w:type="dxa"/>
          </w:tcPr>
          <w:p w:rsidR="00124922" w:rsidRPr="004C0F09" w:rsidRDefault="00124922" w:rsidP="001C7865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</w:t>
            </w:r>
          </w:p>
          <w:p w:rsidR="00124922" w:rsidRPr="004C0F09" w:rsidRDefault="00124922" w:rsidP="001C7865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Мектеп төрағасы, фракция жетекшілері</w:t>
            </w:r>
          </w:p>
          <w:p w:rsidR="00124922" w:rsidRPr="004C0F09" w:rsidRDefault="00124922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4922" w:rsidRPr="004C0F09" w:rsidRDefault="00124922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Вожатая,</w:t>
            </w:r>
          </w:p>
          <w:p w:rsidR="00124922" w:rsidRPr="004C0F09" w:rsidRDefault="00124922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Президент школы, лидеры фракций</w:t>
            </w:r>
          </w:p>
        </w:tc>
      </w:tr>
      <w:tr w:rsidR="00124922" w:rsidRPr="004C0F09" w:rsidTr="00E42775">
        <w:trPr>
          <w:trHeight w:val="1685"/>
        </w:trPr>
        <w:tc>
          <w:tcPr>
            <w:tcW w:w="1134" w:type="dxa"/>
          </w:tcPr>
          <w:p w:rsidR="00124922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</w:tcPr>
          <w:p w:rsidR="00124922" w:rsidRPr="004C0F09" w:rsidRDefault="00124922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0F09">
              <w:rPr>
                <w:rFonts w:ascii="Times New Roman" w:hAnsi="Times New Roman"/>
                <w:sz w:val="28"/>
                <w:szCs w:val="28"/>
              </w:rPr>
              <w:t>Наурыз</w:t>
            </w:r>
            <w:proofErr w:type="spellEnd"/>
          </w:p>
          <w:p w:rsidR="00124922" w:rsidRPr="004C0F09" w:rsidRDefault="00124922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Март.</w:t>
            </w:r>
          </w:p>
        </w:tc>
        <w:tc>
          <w:tcPr>
            <w:tcW w:w="5103" w:type="dxa"/>
          </w:tcPr>
          <w:p w:rsidR="00124922" w:rsidRPr="004C0F09" w:rsidRDefault="00124922" w:rsidP="0012492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 «Қош келдің, Әз Наурыз» мерекелік концерт ұйымдастыру</w:t>
            </w:r>
          </w:p>
          <w:p w:rsidR="00124922" w:rsidRPr="004C0F09" w:rsidRDefault="00124922" w:rsidP="001249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124922" w:rsidRPr="004C0F09" w:rsidRDefault="00124922" w:rsidP="001249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4C0F09">
              <w:rPr>
                <w:rFonts w:ascii="Times New Roman" w:hAnsi="Times New Roman"/>
                <w:sz w:val="28"/>
                <w:szCs w:val="28"/>
              </w:rPr>
              <w:t>Қош</w:t>
            </w:r>
            <w:proofErr w:type="spellEnd"/>
            <w:r w:rsidRPr="004C0F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C0F09">
              <w:rPr>
                <w:rFonts w:ascii="Times New Roman" w:hAnsi="Times New Roman"/>
                <w:sz w:val="28"/>
                <w:szCs w:val="28"/>
              </w:rPr>
              <w:t>келдін</w:t>
            </w:r>
            <w:proofErr w:type="spellEnd"/>
            <w:r w:rsidRPr="004C0F0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C0F09">
              <w:rPr>
                <w:rFonts w:ascii="Times New Roman" w:hAnsi="Times New Roman"/>
                <w:sz w:val="28"/>
                <w:szCs w:val="28"/>
              </w:rPr>
              <w:t>әз</w:t>
            </w:r>
            <w:proofErr w:type="spellEnd"/>
            <w:r w:rsidRPr="004C0F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C0F09">
              <w:rPr>
                <w:rFonts w:ascii="Times New Roman" w:hAnsi="Times New Roman"/>
                <w:sz w:val="28"/>
                <w:szCs w:val="28"/>
              </w:rPr>
              <w:t>Наурыз</w:t>
            </w:r>
            <w:proofErr w:type="spellEnd"/>
            <w:r w:rsidRPr="004C0F09">
              <w:rPr>
                <w:rFonts w:ascii="Times New Roman" w:hAnsi="Times New Roman"/>
                <w:sz w:val="28"/>
                <w:szCs w:val="28"/>
              </w:rPr>
              <w:t>» организация праздничного концерта</w:t>
            </w:r>
          </w:p>
        </w:tc>
        <w:tc>
          <w:tcPr>
            <w:tcW w:w="1985" w:type="dxa"/>
          </w:tcPr>
          <w:p w:rsidR="00124922" w:rsidRPr="004C0F09" w:rsidRDefault="00124922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3543" w:type="dxa"/>
          </w:tcPr>
          <w:p w:rsidR="00124922" w:rsidRPr="004C0F09" w:rsidRDefault="00124922" w:rsidP="001C7865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</w:t>
            </w:r>
          </w:p>
          <w:p w:rsidR="00124922" w:rsidRPr="004C0F09" w:rsidRDefault="00124922" w:rsidP="001C7865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Мектеп төрағасы, фракция жетекшілері</w:t>
            </w:r>
          </w:p>
          <w:p w:rsidR="00124922" w:rsidRPr="004C0F09" w:rsidRDefault="00124922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24922" w:rsidRPr="004C0F09" w:rsidRDefault="00124922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Вожатая,</w:t>
            </w:r>
          </w:p>
          <w:p w:rsidR="00124922" w:rsidRPr="004C0F09" w:rsidRDefault="00124922" w:rsidP="001C78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Президент школы, лидеры фракций</w:t>
            </w:r>
          </w:p>
        </w:tc>
      </w:tr>
      <w:tr w:rsidR="00124922" w:rsidRPr="004C0F09" w:rsidTr="00E42775">
        <w:trPr>
          <w:trHeight w:val="1264"/>
        </w:trPr>
        <w:tc>
          <w:tcPr>
            <w:tcW w:w="1134" w:type="dxa"/>
          </w:tcPr>
          <w:p w:rsidR="00124922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984" w:type="dxa"/>
          </w:tcPr>
          <w:p w:rsidR="00124922" w:rsidRPr="004C0F09" w:rsidRDefault="00124922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  <w:p w:rsidR="00124922" w:rsidRPr="004C0F09" w:rsidRDefault="00124922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5103" w:type="dxa"/>
          </w:tcPr>
          <w:p w:rsidR="00124922" w:rsidRPr="004C0F09" w:rsidRDefault="00124922" w:rsidP="0012492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Жол-көлік оқиғаларының бейнероликтерін қарауды ұйымдастыру.</w:t>
            </w:r>
          </w:p>
          <w:p w:rsidR="00124922" w:rsidRPr="004C0F09" w:rsidRDefault="00124922" w:rsidP="001249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Организация просмотра видеороликов по ДТП</w:t>
            </w: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</w:tcPr>
          <w:p w:rsidR="00124922" w:rsidRPr="004C0F09" w:rsidRDefault="00124922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3543" w:type="dxa"/>
          </w:tcPr>
          <w:p w:rsidR="00124922" w:rsidRPr="004C0F09" w:rsidRDefault="00124922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ЖЖИ</w:t>
            </w:r>
          </w:p>
          <w:p w:rsidR="00124922" w:rsidRPr="004C0F09" w:rsidRDefault="00124922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124922" w:rsidRPr="004C0F09" w:rsidTr="00E42775">
        <w:trPr>
          <w:trHeight w:val="1554"/>
        </w:trPr>
        <w:tc>
          <w:tcPr>
            <w:tcW w:w="1134" w:type="dxa"/>
          </w:tcPr>
          <w:p w:rsidR="00124922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984" w:type="dxa"/>
          </w:tcPr>
          <w:p w:rsidR="00124922" w:rsidRPr="004C0F09" w:rsidRDefault="00124922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  <w:p w:rsidR="00124922" w:rsidRPr="004C0F09" w:rsidRDefault="00124922" w:rsidP="00F7790E">
            <w:pPr>
              <w:pStyle w:val="a6"/>
              <w:spacing w:before="0" w:beforeAutospacing="0"/>
              <w:jc w:val="center"/>
              <w:rPr>
                <w:color w:val="000000"/>
                <w:sz w:val="28"/>
                <w:szCs w:val="28"/>
              </w:rPr>
            </w:pPr>
            <w:r w:rsidRPr="004C0F09">
              <w:rPr>
                <w:sz w:val="28"/>
                <w:szCs w:val="28"/>
              </w:rPr>
              <w:t>март</w:t>
            </w:r>
          </w:p>
        </w:tc>
        <w:tc>
          <w:tcPr>
            <w:tcW w:w="5103" w:type="dxa"/>
          </w:tcPr>
          <w:p w:rsidR="00124922" w:rsidRPr="004C0F09" w:rsidRDefault="00124922" w:rsidP="0012492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/>
              </w:rPr>
              <w:t>Өрт сөндіруші мамандығы. «Өртпен күресу» деректі фильмін көру.</w:t>
            </w:r>
          </w:p>
          <w:p w:rsidR="00124922" w:rsidRPr="004C0F09" w:rsidRDefault="00124922" w:rsidP="00124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Профессия спасателя-пожарного. Просмотр документального фильма «В борьбе с огнем».</w:t>
            </w:r>
          </w:p>
        </w:tc>
        <w:tc>
          <w:tcPr>
            <w:tcW w:w="1985" w:type="dxa"/>
          </w:tcPr>
          <w:p w:rsidR="00124922" w:rsidRPr="004C0F09" w:rsidRDefault="00124922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543" w:type="dxa"/>
          </w:tcPr>
          <w:p w:rsidR="00124922" w:rsidRPr="004C0F09" w:rsidRDefault="00124922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тәлімгер</w:t>
            </w:r>
          </w:p>
          <w:p w:rsidR="00124922" w:rsidRPr="004C0F09" w:rsidRDefault="00124922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ЖҚӨС клубы</w:t>
            </w:r>
          </w:p>
          <w:p w:rsidR="00124922" w:rsidRPr="004C0F09" w:rsidRDefault="00124922" w:rsidP="001C78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Старшая вожатая, Клуб ЮСП</w:t>
            </w:r>
          </w:p>
        </w:tc>
      </w:tr>
      <w:tr w:rsidR="00124922" w:rsidRPr="004C0F09" w:rsidTr="00E42775">
        <w:trPr>
          <w:trHeight w:val="1492"/>
        </w:trPr>
        <w:tc>
          <w:tcPr>
            <w:tcW w:w="1134" w:type="dxa"/>
          </w:tcPr>
          <w:p w:rsidR="00124922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984" w:type="dxa"/>
          </w:tcPr>
          <w:p w:rsidR="00124922" w:rsidRPr="004C0F09" w:rsidRDefault="00124922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0F09">
              <w:rPr>
                <w:rFonts w:ascii="Times New Roman" w:hAnsi="Times New Roman"/>
                <w:sz w:val="28"/>
                <w:szCs w:val="28"/>
              </w:rPr>
              <w:t>Сәуі</w:t>
            </w:r>
            <w:proofErr w:type="gramStart"/>
            <w:r w:rsidRPr="004C0F09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</w:p>
          <w:p w:rsidR="00124922" w:rsidRPr="004C0F09" w:rsidRDefault="00124922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5103" w:type="dxa"/>
          </w:tcPr>
          <w:p w:rsidR="00124922" w:rsidRPr="004C0F09" w:rsidRDefault="00124922" w:rsidP="0012492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«Бірінші сәуір» бейнеролик байқауы</w:t>
            </w:r>
          </w:p>
          <w:p w:rsidR="00124922" w:rsidRPr="004C0F09" w:rsidRDefault="00124922" w:rsidP="001249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Конкурс видеороликов «День смеха»</w:t>
            </w:r>
          </w:p>
        </w:tc>
        <w:tc>
          <w:tcPr>
            <w:tcW w:w="1985" w:type="dxa"/>
          </w:tcPr>
          <w:p w:rsidR="00124922" w:rsidRPr="004C0F09" w:rsidRDefault="00124922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:rsidR="00124922" w:rsidRPr="004C0F09" w:rsidRDefault="00124922" w:rsidP="00F7790E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</w:t>
            </w:r>
          </w:p>
          <w:p w:rsidR="00124922" w:rsidRPr="004C0F09" w:rsidRDefault="00124922" w:rsidP="00F7790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Мектеп төрағасы, фракция жетекшілері</w:t>
            </w:r>
          </w:p>
          <w:p w:rsidR="00124922" w:rsidRPr="004C0F09" w:rsidRDefault="00124922" w:rsidP="00BF74B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Президент школы, лидеры фракций</w:t>
            </w:r>
          </w:p>
        </w:tc>
      </w:tr>
      <w:tr w:rsidR="00124922" w:rsidRPr="004C0F09" w:rsidTr="00E42775">
        <w:trPr>
          <w:trHeight w:val="1974"/>
        </w:trPr>
        <w:tc>
          <w:tcPr>
            <w:tcW w:w="1134" w:type="dxa"/>
          </w:tcPr>
          <w:p w:rsidR="00124922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984" w:type="dxa"/>
          </w:tcPr>
          <w:p w:rsidR="00124922" w:rsidRPr="004C0F09" w:rsidRDefault="00124922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0F09">
              <w:rPr>
                <w:rFonts w:ascii="Times New Roman" w:hAnsi="Times New Roman"/>
                <w:sz w:val="28"/>
                <w:szCs w:val="28"/>
              </w:rPr>
              <w:t>Мамыр</w:t>
            </w:r>
            <w:proofErr w:type="spellEnd"/>
          </w:p>
          <w:p w:rsidR="00124922" w:rsidRPr="004C0F09" w:rsidRDefault="00124922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Май.</w:t>
            </w:r>
          </w:p>
        </w:tc>
        <w:tc>
          <w:tcPr>
            <w:tcW w:w="5103" w:type="dxa"/>
          </w:tcPr>
          <w:p w:rsidR="00124922" w:rsidRPr="004C0F09" w:rsidRDefault="00124922" w:rsidP="00124922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«Тірі, Жер!» экологиялық акциясы.</w:t>
            </w:r>
          </w:p>
          <w:p w:rsidR="00124922" w:rsidRPr="004C0F09" w:rsidRDefault="00124922" w:rsidP="001249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124922" w:rsidRPr="004C0F09" w:rsidRDefault="00124922" w:rsidP="001249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Экологическая акция «Живи, Земля!»</w:t>
            </w:r>
          </w:p>
        </w:tc>
        <w:tc>
          <w:tcPr>
            <w:tcW w:w="1985" w:type="dxa"/>
          </w:tcPr>
          <w:p w:rsidR="00124922" w:rsidRPr="004C0F09" w:rsidRDefault="00742747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3543" w:type="dxa"/>
          </w:tcPr>
          <w:p w:rsidR="00124922" w:rsidRPr="004C0F09" w:rsidRDefault="00124922" w:rsidP="00F7790E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</w:t>
            </w:r>
          </w:p>
          <w:p w:rsidR="00124922" w:rsidRPr="004C0F09" w:rsidRDefault="00124922" w:rsidP="00F7790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Мектеп төрағасы, фракция жетекшілері</w:t>
            </w:r>
          </w:p>
          <w:p w:rsidR="00124922" w:rsidRPr="004C0F09" w:rsidRDefault="00124922" w:rsidP="00BF74B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Вожатая,</w:t>
            </w:r>
          </w:p>
          <w:p w:rsidR="00124922" w:rsidRPr="004C0F09" w:rsidRDefault="00124922" w:rsidP="00BF74B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Президент школы, лидеры фракций</w:t>
            </w:r>
          </w:p>
        </w:tc>
      </w:tr>
      <w:tr w:rsidR="00124922" w:rsidRPr="004C0F09" w:rsidTr="00E42775">
        <w:trPr>
          <w:trHeight w:val="1974"/>
        </w:trPr>
        <w:tc>
          <w:tcPr>
            <w:tcW w:w="1134" w:type="dxa"/>
          </w:tcPr>
          <w:p w:rsidR="00124922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984" w:type="dxa"/>
          </w:tcPr>
          <w:p w:rsidR="00124922" w:rsidRPr="004C0F09" w:rsidRDefault="00124922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0F09">
              <w:rPr>
                <w:rFonts w:ascii="Times New Roman" w:hAnsi="Times New Roman"/>
                <w:sz w:val="28"/>
                <w:szCs w:val="28"/>
              </w:rPr>
              <w:t>Мамыр</w:t>
            </w:r>
            <w:proofErr w:type="spellEnd"/>
          </w:p>
          <w:p w:rsidR="00124922" w:rsidRPr="004C0F09" w:rsidRDefault="00124922" w:rsidP="00F7790E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  <w:p w:rsidR="00124922" w:rsidRPr="004C0F09" w:rsidRDefault="00124922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24922" w:rsidRPr="004C0F09" w:rsidRDefault="00124922" w:rsidP="0012492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Жеңіс күніне арналған іс-шаралар кешені</w:t>
            </w:r>
          </w:p>
          <w:p w:rsidR="00124922" w:rsidRPr="004C0F09" w:rsidRDefault="00124922" w:rsidP="00124922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24922" w:rsidRPr="004C0F09" w:rsidRDefault="00124922" w:rsidP="001249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Комплекс мероприятий ко Дню Победы</w:t>
            </w:r>
          </w:p>
        </w:tc>
        <w:tc>
          <w:tcPr>
            <w:tcW w:w="1985" w:type="dxa"/>
          </w:tcPr>
          <w:p w:rsidR="00124922" w:rsidRPr="004C0F09" w:rsidRDefault="00742747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3543" w:type="dxa"/>
          </w:tcPr>
          <w:p w:rsidR="00124922" w:rsidRPr="004C0F09" w:rsidRDefault="00124922" w:rsidP="00F7790E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</w:t>
            </w:r>
          </w:p>
          <w:p w:rsidR="00124922" w:rsidRPr="004C0F09" w:rsidRDefault="00124922" w:rsidP="00F7790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Мектеп төрағасы, фракция жетекшілері</w:t>
            </w:r>
          </w:p>
          <w:p w:rsidR="00124922" w:rsidRPr="004C0F09" w:rsidRDefault="00124922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Вожатая,</w:t>
            </w:r>
          </w:p>
          <w:p w:rsidR="00124922" w:rsidRPr="004C0F09" w:rsidRDefault="00124922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Президент школы, лидеры фракций</w:t>
            </w:r>
          </w:p>
        </w:tc>
      </w:tr>
      <w:tr w:rsidR="00124922" w:rsidRPr="004C0F09" w:rsidTr="00E42775">
        <w:trPr>
          <w:trHeight w:val="1727"/>
        </w:trPr>
        <w:tc>
          <w:tcPr>
            <w:tcW w:w="1134" w:type="dxa"/>
          </w:tcPr>
          <w:p w:rsidR="00124922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984" w:type="dxa"/>
          </w:tcPr>
          <w:p w:rsidR="00742747" w:rsidRPr="004C0F09" w:rsidRDefault="00742747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0F09">
              <w:rPr>
                <w:rFonts w:ascii="Times New Roman" w:hAnsi="Times New Roman"/>
                <w:sz w:val="28"/>
                <w:szCs w:val="28"/>
              </w:rPr>
              <w:t>Мамыр</w:t>
            </w:r>
            <w:proofErr w:type="spellEnd"/>
          </w:p>
          <w:p w:rsidR="00124922" w:rsidRPr="004C0F09" w:rsidRDefault="00742747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5103" w:type="dxa"/>
          </w:tcPr>
          <w:p w:rsidR="00742747" w:rsidRPr="004C0F09" w:rsidRDefault="00742747" w:rsidP="0074274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Жыл ішінде атқарылған жұмыстар туралы есеп беру</w:t>
            </w:r>
          </w:p>
          <w:p w:rsidR="00742747" w:rsidRPr="004C0F09" w:rsidRDefault="00742747" w:rsidP="007427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124922" w:rsidRPr="004C0F09" w:rsidRDefault="00742747" w:rsidP="007427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Отчет по проделанной работе за год</w:t>
            </w:r>
          </w:p>
        </w:tc>
        <w:tc>
          <w:tcPr>
            <w:tcW w:w="1985" w:type="dxa"/>
          </w:tcPr>
          <w:p w:rsidR="00124922" w:rsidRPr="004C0F09" w:rsidRDefault="00742747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3543" w:type="dxa"/>
          </w:tcPr>
          <w:p w:rsidR="00742747" w:rsidRPr="004C0F09" w:rsidRDefault="00742747" w:rsidP="00F7790E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</w:t>
            </w:r>
          </w:p>
          <w:p w:rsidR="00742747" w:rsidRPr="004C0F09" w:rsidRDefault="00742747" w:rsidP="00F7790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Мектеп төрағасы, фракция жетекшілері</w:t>
            </w:r>
          </w:p>
          <w:p w:rsidR="00124922" w:rsidRPr="004C0F09" w:rsidRDefault="00742747" w:rsidP="00BF74B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Президент школы, лидеры фракций</w:t>
            </w:r>
          </w:p>
        </w:tc>
      </w:tr>
      <w:tr w:rsidR="00124922" w:rsidRPr="004C0F09" w:rsidTr="00E42775">
        <w:trPr>
          <w:trHeight w:val="1974"/>
        </w:trPr>
        <w:tc>
          <w:tcPr>
            <w:tcW w:w="1134" w:type="dxa"/>
          </w:tcPr>
          <w:p w:rsidR="00124922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984" w:type="dxa"/>
          </w:tcPr>
          <w:p w:rsidR="00742747" w:rsidRPr="004C0F09" w:rsidRDefault="00742747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0F09">
              <w:rPr>
                <w:rFonts w:ascii="Times New Roman" w:hAnsi="Times New Roman"/>
                <w:sz w:val="28"/>
                <w:szCs w:val="28"/>
              </w:rPr>
              <w:t>Мамыр</w:t>
            </w:r>
            <w:proofErr w:type="spellEnd"/>
          </w:p>
          <w:p w:rsidR="00124922" w:rsidRPr="004C0F09" w:rsidRDefault="00742747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Май.</w:t>
            </w:r>
          </w:p>
        </w:tc>
        <w:tc>
          <w:tcPr>
            <w:tcW w:w="5103" w:type="dxa"/>
          </w:tcPr>
          <w:p w:rsidR="00742747" w:rsidRPr="004C0F09" w:rsidRDefault="00742747" w:rsidP="0074274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«Соңғы қоңырау, сыңғыр!» салтанатты желісі.</w:t>
            </w:r>
          </w:p>
          <w:p w:rsidR="00742747" w:rsidRPr="004C0F09" w:rsidRDefault="00742747" w:rsidP="007427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124922" w:rsidRPr="004C0F09" w:rsidRDefault="00742747" w:rsidP="007427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Торжественная линейка «Последний звонок, звени!»</w:t>
            </w:r>
          </w:p>
        </w:tc>
        <w:tc>
          <w:tcPr>
            <w:tcW w:w="1985" w:type="dxa"/>
          </w:tcPr>
          <w:p w:rsidR="00124922" w:rsidRPr="004C0F09" w:rsidRDefault="00742747" w:rsidP="00F7790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3543" w:type="dxa"/>
          </w:tcPr>
          <w:p w:rsidR="00742747" w:rsidRPr="004C0F09" w:rsidRDefault="00742747" w:rsidP="00BF74BD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Кеңесші,</w:t>
            </w:r>
          </w:p>
          <w:p w:rsidR="00742747" w:rsidRPr="004C0F09" w:rsidRDefault="00742747" w:rsidP="00BF74BD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Мектеп төрағасы, фракция жетекшілері</w:t>
            </w:r>
          </w:p>
          <w:p w:rsidR="00742747" w:rsidRPr="004C0F09" w:rsidRDefault="00742747" w:rsidP="00BF74B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Вожатая,</w:t>
            </w:r>
          </w:p>
          <w:p w:rsidR="00742747" w:rsidRPr="00BF74BD" w:rsidRDefault="00742747" w:rsidP="00BF74B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Президент школы, лидеры фракций</w:t>
            </w:r>
          </w:p>
        </w:tc>
      </w:tr>
      <w:tr w:rsidR="00742747" w:rsidRPr="004C0F09" w:rsidTr="00E42775">
        <w:trPr>
          <w:trHeight w:val="1399"/>
        </w:trPr>
        <w:tc>
          <w:tcPr>
            <w:tcW w:w="1134" w:type="dxa"/>
          </w:tcPr>
          <w:p w:rsidR="0074274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984" w:type="dxa"/>
          </w:tcPr>
          <w:p w:rsidR="00742747" w:rsidRPr="004C0F09" w:rsidRDefault="00742747" w:rsidP="00F7790E">
            <w:pPr>
              <w:pStyle w:val="a6"/>
              <w:jc w:val="center"/>
              <w:rPr>
                <w:color w:val="000000"/>
                <w:sz w:val="28"/>
                <w:szCs w:val="28"/>
              </w:rPr>
            </w:pPr>
            <w:r w:rsidRPr="004C0F0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103" w:type="dxa"/>
          </w:tcPr>
          <w:p w:rsidR="00742747" w:rsidRPr="004C0F09" w:rsidRDefault="00742747" w:rsidP="0074274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/>
              </w:rPr>
              <w:t>Электр желілерінің өрт қауіптілігі.</w:t>
            </w:r>
          </w:p>
          <w:p w:rsidR="00742747" w:rsidRPr="004C0F09" w:rsidRDefault="00742747" w:rsidP="0074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Пожарная опасность электрических сетей.</w:t>
            </w:r>
          </w:p>
        </w:tc>
        <w:tc>
          <w:tcPr>
            <w:tcW w:w="1985" w:type="dxa"/>
          </w:tcPr>
          <w:p w:rsidR="00742747" w:rsidRPr="004C0F09" w:rsidRDefault="0074274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3543" w:type="dxa"/>
          </w:tcPr>
          <w:p w:rsidR="00742747" w:rsidRPr="004C0F09" w:rsidRDefault="0074274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тәлімгер</w:t>
            </w:r>
          </w:p>
          <w:p w:rsidR="00742747" w:rsidRPr="004C0F09" w:rsidRDefault="0074274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ЖҚӨС клубы</w:t>
            </w:r>
          </w:p>
          <w:p w:rsidR="00742747" w:rsidRPr="004C0F09" w:rsidRDefault="00742747" w:rsidP="00F7790E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Старшая вожатая, Клуб ЮСП</w:t>
            </w:r>
          </w:p>
        </w:tc>
      </w:tr>
      <w:tr w:rsidR="00742747" w:rsidRPr="004C0F09" w:rsidTr="00E42775">
        <w:trPr>
          <w:trHeight w:val="1384"/>
        </w:trPr>
        <w:tc>
          <w:tcPr>
            <w:tcW w:w="1134" w:type="dxa"/>
          </w:tcPr>
          <w:p w:rsidR="0074274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984" w:type="dxa"/>
          </w:tcPr>
          <w:p w:rsidR="00742747" w:rsidRPr="004C0F09" w:rsidRDefault="0074274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  <w:p w:rsidR="00742747" w:rsidRPr="004C0F09" w:rsidRDefault="00742747" w:rsidP="00F7790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742747" w:rsidRPr="004C0F09" w:rsidRDefault="0074274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742747" w:rsidRPr="004C0F09" w:rsidRDefault="00742747" w:rsidP="0074274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Жол-көлік оқиғаларының бейнероликтерін қарауды ұйымдастыру.</w:t>
            </w:r>
          </w:p>
          <w:p w:rsidR="00742747" w:rsidRPr="004C0F09" w:rsidRDefault="00742747" w:rsidP="0074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Организация просмотра видеороликов по ДТП</w:t>
            </w: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</w:tcPr>
          <w:p w:rsidR="00742747" w:rsidRPr="004C0F09" w:rsidRDefault="0074274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3543" w:type="dxa"/>
          </w:tcPr>
          <w:p w:rsidR="00742747" w:rsidRPr="004C0F09" w:rsidRDefault="0074274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ЖЖИ</w:t>
            </w:r>
          </w:p>
          <w:p w:rsidR="00742747" w:rsidRPr="004C0F09" w:rsidRDefault="0074274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742747" w:rsidRPr="004C0F09" w:rsidTr="00E42775">
        <w:trPr>
          <w:trHeight w:val="1418"/>
        </w:trPr>
        <w:tc>
          <w:tcPr>
            <w:tcW w:w="1134" w:type="dxa"/>
          </w:tcPr>
          <w:p w:rsidR="0074274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984" w:type="dxa"/>
          </w:tcPr>
          <w:p w:rsidR="00742747" w:rsidRPr="004C0F09" w:rsidRDefault="00742747" w:rsidP="00F7790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/>
              </w:rPr>
              <w:t>4-тоқсан</w:t>
            </w:r>
          </w:p>
          <w:p w:rsidR="00742747" w:rsidRPr="004C0F09" w:rsidRDefault="0074274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5103" w:type="dxa"/>
          </w:tcPr>
          <w:p w:rsidR="00742747" w:rsidRPr="004C0F09" w:rsidRDefault="00742747" w:rsidP="0074274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Насихат тобының сөзі Жас жол инспекторы онлайн.</w:t>
            </w:r>
          </w:p>
          <w:p w:rsidR="00742747" w:rsidRPr="00BF74BD" w:rsidRDefault="00742747" w:rsidP="00BF74B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агитбригады ЮИД  </w:t>
            </w:r>
            <w:proofErr w:type="spellStart"/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онла</w:t>
            </w:r>
            <w:proofErr w:type="spellEnd"/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85" w:type="dxa"/>
          </w:tcPr>
          <w:p w:rsidR="00742747" w:rsidRPr="004C0F09" w:rsidRDefault="0074274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3543" w:type="dxa"/>
          </w:tcPr>
          <w:p w:rsidR="00742747" w:rsidRPr="004C0F09" w:rsidRDefault="0074274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</w:t>
            </w:r>
          </w:p>
          <w:p w:rsidR="00742747" w:rsidRPr="004C0F09" w:rsidRDefault="0074274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ЖЖИ</w:t>
            </w:r>
          </w:p>
          <w:p w:rsidR="00742747" w:rsidRPr="004C0F09" w:rsidRDefault="0074274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Старшая вожатая, ЮИД</w:t>
            </w:r>
          </w:p>
        </w:tc>
      </w:tr>
      <w:tr w:rsidR="00742747" w:rsidRPr="004C0F09" w:rsidTr="00E42775">
        <w:trPr>
          <w:trHeight w:val="647"/>
        </w:trPr>
        <w:tc>
          <w:tcPr>
            <w:tcW w:w="1134" w:type="dxa"/>
          </w:tcPr>
          <w:p w:rsidR="0074274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984" w:type="dxa"/>
          </w:tcPr>
          <w:p w:rsidR="00742747" w:rsidRPr="004C0F09" w:rsidRDefault="0074274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  <w:p w:rsidR="00742747" w:rsidRPr="004C0F09" w:rsidRDefault="0074274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103" w:type="dxa"/>
          </w:tcPr>
          <w:p w:rsidR="00742747" w:rsidRPr="004C0F09" w:rsidRDefault="00742747" w:rsidP="0074274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«Мен және жол» сурет байқауы.</w:t>
            </w:r>
          </w:p>
          <w:p w:rsidR="00742747" w:rsidRPr="004C0F09" w:rsidRDefault="00742747" w:rsidP="0074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Конкурс рисунков  «Я и дорога»</w:t>
            </w: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</w:tcPr>
          <w:p w:rsidR="00742747" w:rsidRPr="004C0F09" w:rsidRDefault="0074274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3543" w:type="dxa"/>
          </w:tcPr>
          <w:p w:rsidR="00742747" w:rsidRPr="004C0F09" w:rsidRDefault="0074274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</w:t>
            </w:r>
          </w:p>
          <w:p w:rsidR="00742747" w:rsidRPr="004C0F09" w:rsidRDefault="0074274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742747" w:rsidRPr="004C0F09" w:rsidTr="00E42775">
        <w:trPr>
          <w:trHeight w:val="1974"/>
        </w:trPr>
        <w:tc>
          <w:tcPr>
            <w:tcW w:w="1134" w:type="dxa"/>
          </w:tcPr>
          <w:p w:rsidR="00742747" w:rsidRPr="004C0F09" w:rsidRDefault="005A082C" w:rsidP="004C0F0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F09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984" w:type="dxa"/>
          </w:tcPr>
          <w:p w:rsidR="00742747" w:rsidRPr="004C0F09" w:rsidRDefault="00742747" w:rsidP="00F7790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/>
              </w:rPr>
              <w:t>Бір жыл ішінде</w:t>
            </w:r>
          </w:p>
          <w:p w:rsidR="00742747" w:rsidRPr="004C0F09" w:rsidRDefault="0074274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03" w:type="dxa"/>
          </w:tcPr>
          <w:p w:rsidR="00742747" w:rsidRPr="004C0F09" w:rsidRDefault="00742747" w:rsidP="00742747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Жол қозғалысы ережелері бойынша қабырға газеттерін шығару.</w:t>
            </w:r>
          </w:p>
          <w:p w:rsidR="00742747" w:rsidRPr="004C0F09" w:rsidRDefault="00742747" w:rsidP="00742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Выпуск стенгазет на тему ПДД</w:t>
            </w:r>
            <w:r w:rsidRPr="004C0F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</w:tcPr>
          <w:p w:rsidR="00742747" w:rsidRPr="004C0F09" w:rsidRDefault="0074274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3543" w:type="dxa"/>
          </w:tcPr>
          <w:p w:rsidR="00742747" w:rsidRPr="004C0F09" w:rsidRDefault="00742747" w:rsidP="00F7790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/>
              </w:rPr>
              <w:t>ЖЖИ.</w:t>
            </w:r>
          </w:p>
          <w:p w:rsidR="00742747" w:rsidRPr="004C0F09" w:rsidRDefault="00742747" w:rsidP="00F7790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4C0F0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kk-KZ"/>
              </w:rPr>
              <w:t>Жоғары сынып оқушылары кеңесі, Жас Ұлан</w:t>
            </w:r>
          </w:p>
          <w:p w:rsidR="00742747" w:rsidRPr="004C0F09" w:rsidRDefault="00742747" w:rsidP="00F7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F09">
              <w:rPr>
                <w:rFonts w:ascii="Times New Roman" w:hAnsi="Times New Roman" w:cs="Times New Roman"/>
                <w:sz w:val="28"/>
                <w:szCs w:val="28"/>
              </w:rPr>
              <w:t xml:space="preserve">Отряд ЮИД, совет старшеклассников, </w:t>
            </w:r>
            <w:proofErr w:type="spellStart"/>
            <w:r w:rsidRPr="004C0F09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4C0F09">
              <w:rPr>
                <w:rFonts w:ascii="Times New Roman" w:hAnsi="Times New Roman" w:cs="Times New Roman"/>
                <w:sz w:val="28"/>
                <w:szCs w:val="28"/>
              </w:rPr>
              <w:t xml:space="preserve"> улан</w:t>
            </w:r>
          </w:p>
        </w:tc>
      </w:tr>
    </w:tbl>
    <w:p w:rsidR="00075556" w:rsidRPr="004C0F09" w:rsidRDefault="00F7790E" w:rsidP="00075556">
      <w:pPr>
        <w:rPr>
          <w:rFonts w:ascii="Times New Roman" w:hAnsi="Times New Roman" w:cs="Times New Roman"/>
          <w:sz w:val="28"/>
          <w:szCs w:val="28"/>
        </w:rPr>
      </w:pPr>
      <w:r w:rsidRPr="004C0F09">
        <w:rPr>
          <w:rFonts w:ascii="Times New Roman" w:hAnsi="Times New Roman" w:cs="Times New Roman"/>
          <w:sz w:val="28"/>
          <w:szCs w:val="28"/>
        </w:rPr>
        <w:t xml:space="preserve">     </w:t>
      </w:r>
      <w:r w:rsidR="008514EF">
        <w:rPr>
          <w:rFonts w:ascii="Times New Roman" w:hAnsi="Times New Roman" w:cs="Times New Roman"/>
          <w:sz w:val="28"/>
          <w:szCs w:val="28"/>
        </w:rPr>
        <w:t>Исполнитель</w:t>
      </w:r>
      <w:r w:rsidR="005A082C" w:rsidRPr="004C0F09">
        <w:rPr>
          <w:rFonts w:ascii="Times New Roman" w:hAnsi="Times New Roman" w:cs="Times New Roman"/>
          <w:sz w:val="28"/>
          <w:szCs w:val="28"/>
        </w:rPr>
        <w:t>:</w:t>
      </w:r>
      <w:r w:rsidR="00303068" w:rsidRPr="004C0F09">
        <w:rPr>
          <w:rFonts w:ascii="Times New Roman" w:hAnsi="Times New Roman" w:cs="Times New Roman"/>
          <w:sz w:val="28"/>
          <w:szCs w:val="28"/>
        </w:rPr>
        <w:t xml:space="preserve"> стар</w:t>
      </w:r>
      <w:r w:rsidRPr="004C0F09">
        <w:rPr>
          <w:rFonts w:ascii="Times New Roman" w:hAnsi="Times New Roman" w:cs="Times New Roman"/>
          <w:sz w:val="28"/>
          <w:szCs w:val="28"/>
        </w:rPr>
        <w:t xml:space="preserve">шая </w:t>
      </w:r>
      <w:r w:rsidR="005A082C" w:rsidRPr="004C0F09">
        <w:rPr>
          <w:rFonts w:ascii="Times New Roman" w:hAnsi="Times New Roman" w:cs="Times New Roman"/>
          <w:sz w:val="28"/>
          <w:szCs w:val="28"/>
        </w:rPr>
        <w:t>вожатая Андриянова С.Н</w:t>
      </w:r>
    </w:p>
    <w:sectPr w:rsidR="00075556" w:rsidRPr="004C0F09" w:rsidSect="005A082C">
      <w:pgSz w:w="16838" w:h="11906" w:orient="landscape"/>
      <w:pgMar w:top="1701" w:right="1134" w:bottom="850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B6D"/>
    <w:rsid w:val="00075556"/>
    <w:rsid w:val="000E6F05"/>
    <w:rsid w:val="00124922"/>
    <w:rsid w:val="0012587F"/>
    <w:rsid w:val="00137805"/>
    <w:rsid w:val="001C7865"/>
    <w:rsid w:val="002D3F0C"/>
    <w:rsid w:val="00303068"/>
    <w:rsid w:val="00370B5E"/>
    <w:rsid w:val="00412DDD"/>
    <w:rsid w:val="004C0F09"/>
    <w:rsid w:val="005972D7"/>
    <w:rsid w:val="005A082C"/>
    <w:rsid w:val="00704143"/>
    <w:rsid w:val="00742747"/>
    <w:rsid w:val="008514EF"/>
    <w:rsid w:val="00871587"/>
    <w:rsid w:val="00B05B6D"/>
    <w:rsid w:val="00BF74BD"/>
    <w:rsid w:val="00DB7891"/>
    <w:rsid w:val="00DD1E63"/>
    <w:rsid w:val="00E42775"/>
    <w:rsid w:val="00EE15B6"/>
    <w:rsid w:val="00F7790E"/>
    <w:rsid w:val="00FA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link w:val="a4"/>
    <w:uiPriority w:val="1"/>
    <w:qFormat/>
    <w:rsid w:val="00412D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12D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12DD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12DDD"/>
  </w:style>
  <w:style w:type="table" w:styleId="a5">
    <w:name w:val="Table Grid"/>
    <w:basedOn w:val="a1"/>
    <w:uiPriority w:val="59"/>
    <w:rsid w:val="00075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3"/>
    <w:uiPriority w:val="1"/>
    <w:qFormat/>
    <w:locked/>
    <w:rsid w:val="00075556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704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E6F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pple-converted-space">
    <w:name w:val="apple-converted-space"/>
    <w:basedOn w:val="a0"/>
    <w:rsid w:val="002D3F0C"/>
  </w:style>
  <w:style w:type="character" w:styleId="a7">
    <w:name w:val="Hyperlink"/>
    <w:basedOn w:val="a0"/>
    <w:uiPriority w:val="99"/>
    <w:semiHidden/>
    <w:unhideWhenUsed/>
    <w:rsid w:val="0087158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A0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08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link w:val="a4"/>
    <w:uiPriority w:val="1"/>
    <w:qFormat/>
    <w:rsid w:val="00412D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12D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12DD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12DDD"/>
  </w:style>
  <w:style w:type="table" w:styleId="a5">
    <w:name w:val="Table Grid"/>
    <w:basedOn w:val="a1"/>
    <w:uiPriority w:val="59"/>
    <w:rsid w:val="00075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3"/>
    <w:uiPriority w:val="1"/>
    <w:qFormat/>
    <w:locked/>
    <w:rsid w:val="00075556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704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E6F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pple-converted-space">
    <w:name w:val="apple-converted-space"/>
    <w:basedOn w:val="a0"/>
    <w:rsid w:val="002D3F0C"/>
  </w:style>
  <w:style w:type="character" w:styleId="a7">
    <w:name w:val="Hyperlink"/>
    <w:basedOn w:val="a0"/>
    <w:uiPriority w:val="99"/>
    <w:semiHidden/>
    <w:unhideWhenUsed/>
    <w:rsid w:val="0087158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A0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0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14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2023-10-31T08:31:00Z</cp:lastPrinted>
  <dcterms:created xsi:type="dcterms:W3CDTF">2023-10-30T03:49:00Z</dcterms:created>
  <dcterms:modified xsi:type="dcterms:W3CDTF">2023-10-31T08:31:00Z</dcterms:modified>
</cp:coreProperties>
</file>