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4C7A" w14:textId="77777777" w:rsidR="003A4424" w:rsidRDefault="003A4424" w:rsidP="003A44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D5E08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беру ұйымдарының мемлекеттік мүдделі органдарымен бірлесіп атқарған іс-шаралары</w:t>
      </w:r>
    </w:p>
    <w:p w14:paraId="5D6AC4C0" w14:textId="77777777" w:rsidR="003A4424" w:rsidRDefault="003A4424" w:rsidP="003A442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2023 жыл қыркүйек - желтоқсан, 2024 қаңтар айлары</w:t>
      </w:r>
    </w:p>
    <w:p w14:paraId="57D98C3E" w14:textId="77777777" w:rsidR="003A4424" w:rsidRDefault="003A442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1"/>
        <w:gridCol w:w="1162"/>
        <w:gridCol w:w="1345"/>
        <w:gridCol w:w="2060"/>
        <w:gridCol w:w="2410"/>
        <w:gridCol w:w="2233"/>
      </w:tblGrid>
      <w:tr w:rsidR="006E5E86" w:rsidRPr="00987779" w14:paraId="6513C5C7" w14:textId="77777777" w:rsidTr="006E5E86">
        <w:tc>
          <w:tcPr>
            <w:tcW w:w="361" w:type="dxa"/>
          </w:tcPr>
          <w:p w14:paraId="65895488" w14:textId="7536BD09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62" w:type="dxa"/>
          </w:tcPr>
          <w:p w14:paraId="607CC77C" w14:textId="4FFEF73B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Мемлекеттік мүдделі органдар</w:t>
            </w:r>
          </w:p>
        </w:tc>
        <w:tc>
          <w:tcPr>
            <w:tcW w:w="1345" w:type="dxa"/>
          </w:tcPr>
          <w:p w14:paraId="2DFDD756" w14:textId="035F811B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Бағыттары</w:t>
            </w:r>
          </w:p>
        </w:tc>
        <w:tc>
          <w:tcPr>
            <w:tcW w:w="2060" w:type="dxa"/>
          </w:tcPr>
          <w:p w14:paraId="7E3AB84F" w14:textId="01E8A72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410" w:type="dxa"/>
          </w:tcPr>
          <w:p w14:paraId="2DBDA623" w14:textId="55613B70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Өтілу мерзімі және формасы</w:t>
            </w:r>
          </w:p>
        </w:tc>
        <w:tc>
          <w:tcPr>
            <w:tcW w:w="2233" w:type="dxa"/>
          </w:tcPr>
          <w:p w14:paraId="4ECB573E" w14:textId="77777777" w:rsidR="00D5643E" w:rsidRDefault="003A4424" w:rsidP="003A4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Қанша кездесу болды? </w:t>
            </w:r>
          </w:p>
          <w:p w14:paraId="3B34F31C" w14:textId="77777777" w:rsidR="00D5643E" w:rsidRDefault="00D5643E" w:rsidP="003A4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322158" w14:textId="3126DE8F" w:rsidR="003A4424" w:rsidRPr="00987779" w:rsidRDefault="003A4424" w:rsidP="003A4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Саны</w:t>
            </w:r>
          </w:p>
          <w:p w14:paraId="5F9B54DF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86" w:rsidRPr="00987779" w14:paraId="12D7D406" w14:textId="77777777" w:rsidTr="006E5E86">
        <w:tc>
          <w:tcPr>
            <w:tcW w:w="361" w:type="dxa"/>
          </w:tcPr>
          <w:p w14:paraId="12C149A0" w14:textId="3435D56E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14:paraId="1C323573" w14:textId="1049BA1A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Қорғаныс министрлігі</w:t>
            </w:r>
          </w:p>
        </w:tc>
        <w:tc>
          <w:tcPr>
            <w:tcW w:w="1345" w:type="dxa"/>
          </w:tcPr>
          <w:p w14:paraId="4D394AB4" w14:textId="77752273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«ЖасҰлан», «Жас қыран», </w:t>
            </w: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Сарбаз</w:t>
            </w:r>
            <w:proofErr w:type="spellEnd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жоба</w:t>
            </w:r>
            <w:proofErr w:type="spellEnd"/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лары аясында </w:t>
            </w: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іс-шаралар</w:t>
            </w:r>
          </w:p>
        </w:tc>
        <w:tc>
          <w:tcPr>
            <w:tcW w:w="2060" w:type="dxa"/>
          </w:tcPr>
          <w:p w14:paraId="5444ECD7" w14:textId="55D1CA87" w:rsidR="003A4424" w:rsidRDefault="008F62AD" w:rsidP="006E5E86">
            <w:pPr>
              <w:pStyle w:val="a4"/>
              <w:numPr>
                <w:ilvl w:val="0"/>
                <w:numId w:val="8"/>
              </w:numPr>
              <w:ind w:left="3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–біздің үйіміз</w:t>
            </w:r>
          </w:p>
          <w:p w14:paraId="10DA688E" w14:textId="77777777" w:rsidR="006E5E86" w:rsidRPr="00E550D1" w:rsidRDefault="006E5E86" w:rsidP="006E5E86">
            <w:pPr>
              <w:pStyle w:val="a4"/>
              <w:ind w:left="3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5E44DC" w14:textId="77777777" w:rsidR="008F62AD" w:rsidRPr="00E550D1" w:rsidRDefault="00E550D1" w:rsidP="006E5E86">
            <w:pPr>
              <w:pStyle w:val="a4"/>
              <w:numPr>
                <w:ilvl w:val="0"/>
                <w:numId w:val="8"/>
              </w:numPr>
              <w:ind w:left="3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күні</w:t>
            </w:r>
          </w:p>
          <w:p w14:paraId="3353A81C" w14:textId="77777777" w:rsidR="00E550D1" w:rsidRDefault="00E550D1" w:rsidP="006E5E86">
            <w:pPr>
              <w:pStyle w:val="a4"/>
              <w:numPr>
                <w:ilvl w:val="0"/>
                <w:numId w:val="8"/>
              </w:numPr>
              <w:ind w:left="3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0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қыранға қабылдау</w:t>
            </w:r>
          </w:p>
          <w:p w14:paraId="0B7F287D" w14:textId="77777777" w:rsidR="00E550D1" w:rsidRDefault="00E550D1" w:rsidP="006E5E86">
            <w:pPr>
              <w:pStyle w:val="a4"/>
              <w:numPr>
                <w:ilvl w:val="0"/>
                <w:numId w:val="8"/>
              </w:numPr>
              <w:ind w:left="3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күніне құттыұтау шумақ</w:t>
            </w:r>
          </w:p>
          <w:p w14:paraId="5AD94CF5" w14:textId="77777777" w:rsidR="00E550D1" w:rsidRDefault="006E5E86" w:rsidP="006E5E86">
            <w:pPr>
              <w:pStyle w:val="a4"/>
              <w:numPr>
                <w:ilvl w:val="0"/>
                <w:numId w:val="8"/>
              </w:numPr>
              <w:ind w:left="3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білесің бе?</w:t>
            </w:r>
          </w:p>
          <w:p w14:paraId="50E121ED" w14:textId="77777777" w:rsidR="006E5E86" w:rsidRDefault="006E5E86" w:rsidP="006E5E86">
            <w:pPr>
              <w:pStyle w:val="a4"/>
              <w:numPr>
                <w:ilvl w:val="0"/>
                <w:numId w:val="8"/>
              </w:numPr>
              <w:ind w:left="3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тәуелсіз Қазақстаным</w:t>
            </w:r>
          </w:p>
          <w:p w14:paraId="29F3B1A2" w14:textId="67DF6606" w:rsidR="00045E80" w:rsidRPr="00E550D1" w:rsidRDefault="00045E80" w:rsidP="006E5E86">
            <w:pPr>
              <w:pStyle w:val="a4"/>
              <w:numPr>
                <w:ilvl w:val="0"/>
                <w:numId w:val="8"/>
              </w:numPr>
              <w:ind w:left="3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Қыран</w:t>
            </w:r>
          </w:p>
        </w:tc>
        <w:tc>
          <w:tcPr>
            <w:tcW w:w="2410" w:type="dxa"/>
          </w:tcPr>
          <w:p w14:paraId="01CFFABB" w14:textId="77777777" w:rsidR="003A4424" w:rsidRPr="006E5E86" w:rsidRDefault="008F62AD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</w:p>
          <w:p w14:paraId="7869535D" w14:textId="77777777" w:rsidR="008F62AD" w:rsidRPr="006E5E86" w:rsidRDefault="008F62AD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9.09.23ж</w:t>
            </w:r>
          </w:p>
          <w:p w14:paraId="58DE1CE9" w14:textId="77777777" w:rsidR="006E5E86" w:rsidRPr="00E550D1" w:rsidRDefault="006E5E86" w:rsidP="006E5E86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5FB7C3" w14:textId="77777777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Салтанатты жиын</w:t>
            </w:r>
          </w:p>
          <w:p w14:paraId="40B8A2C3" w14:textId="482AC188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24.10.23ж</w:t>
            </w:r>
          </w:p>
          <w:p w14:paraId="34E6E317" w14:textId="77777777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рәсімі</w:t>
            </w:r>
          </w:p>
          <w:p w14:paraId="5E4D9950" w14:textId="77777777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24.10.23ж</w:t>
            </w:r>
          </w:p>
          <w:p w14:paraId="6E8A3BC1" w14:textId="77777777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ролик</w:t>
            </w:r>
          </w:p>
          <w:p w14:paraId="11882D65" w14:textId="77777777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25.10.23ж</w:t>
            </w:r>
          </w:p>
          <w:p w14:paraId="1E7B1D6C" w14:textId="77777777" w:rsidR="006E5E86" w:rsidRDefault="006E5E86" w:rsidP="006E5E86">
            <w:pPr>
              <w:ind w:left="8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B9008E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</w:t>
            </w:r>
          </w:p>
          <w:p w14:paraId="4D9D6843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B5A330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Квест-ойын</w:t>
            </w:r>
          </w:p>
          <w:p w14:paraId="154241E8" w14:textId="2061F02B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19.12.23ж</w:t>
            </w:r>
          </w:p>
          <w:p w14:paraId="0059E7B9" w14:textId="77777777" w:rsidR="00045E80" w:rsidRDefault="00045E80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1B5B22" w14:textId="77777777" w:rsidR="00045E80" w:rsidRDefault="00045E80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рәсімі</w:t>
            </w:r>
          </w:p>
          <w:p w14:paraId="7883E04C" w14:textId="2A514291" w:rsidR="00045E80" w:rsidRPr="006E5E86" w:rsidRDefault="00045E80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19.12.23ж</w:t>
            </w:r>
          </w:p>
          <w:p w14:paraId="04F27051" w14:textId="25570BB3" w:rsidR="006E5E86" w:rsidRPr="00E550D1" w:rsidRDefault="006E5E86" w:rsidP="006E5E86">
            <w:pPr>
              <w:pStyle w:val="a4"/>
              <w:numPr>
                <w:ilvl w:val="2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30.11.23ж</w:t>
            </w:r>
          </w:p>
        </w:tc>
        <w:tc>
          <w:tcPr>
            <w:tcW w:w="2233" w:type="dxa"/>
          </w:tcPr>
          <w:p w14:paraId="63B7A005" w14:textId="01C811FF" w:rsidR="003A4424" w:rsidRPr="006E5E86" w:rsidRDefault="008F62AD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оқушы</w:t>
            </w:r>
          </w:p>
          <w:p w14:paraId="60C29B48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CC01AF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A5262A" w14:textId="2F26FCF6" w:rsidR="003A4424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  <w:p w14:paraId="416958F6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19DC10" w14:textId="77777777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оқушы</w:t>
            </w:r>
          </w:p>
          <w:p w14:paraId="0186ACAA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DAA95E" w14:textId="77777777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оқушы</w:t>
            </w:r>
          </w:p>
          <w:p w14:paraId="62CB7BE3" w14:textId="77777777" w:rsidR="006E5E86" w:rsidRDefault="006E5E86" w:rsidP="006E5E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5CAF2C" w14:textId="77777777" w:rsidR="006E5E86" w:rsidRDefault="006E5E86" w:rsidP="006E5E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476DF9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оқушы</w:t>
            </w:r>
          </w:p>
          <w:p w14:paraId="1752C6D2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738920" w14:textId="77777777" w:rsidR="006E5E86" w:rsidRDefault="00045E80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оқушы</w:t>
            </w:r>
          </w:p>
          <w:p w14:paraId="0D6038F1" w14:textId="77777777" w:rsidR="00045E80" w:rsidRDefault="00045E80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51E63" w14:textId="77777777" w:rsidR="00045E80" w:rsidRDefault="00045E80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CB8C72" w14:textId="0B1B9595" w:rsidR="00045E80" w:rsidRPr="006E5E86" w:rsidRDefault="00045E80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оқушы</w:t>
            </w:r>
          </w:p>
        </w:tc>
      </w:tr>
      <w:tr w:rsidR="006E5E86" w:rsidRPr="006C24BA" w14:paraId="5364D0FE" w14:textId="77777777" w:rsidTr="006E5E86">
        <w:tc>
          <w:tcPr>
            <w:tcW w:w="361" w:type="dxa"/>
          </w:tcPr>
          <w:p w14:paraId="4EB27D76" w14:textId="7640AD9C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14:paraId="30D6EB2B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 және жоғары білім министрлігі</w:t>
            </w:r>
          </w:p>
          <w:p w14:paraId="3083F7C7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008A690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сынып оқушыларының мамандық бойынша ақпараттандыру; Жоғары оқу орындарының ғалымдарымен кездесулер</w:t>
            </w: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;</w:t>
            </w:r>
          </w:p>
          <w:p w14:paraId="51C553F3" w14:textId="26EAC944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«Қоғамға қызмет ету» волонтерлік қозғалысы аясында  бірлескен іс-шаралар</w:t>
            </w:r>
          </w:p>
        </w:tc>
        <w:tc>
          <w:tcPr>
            <w:tcW w:w="2060" w:type="dxa"/>
          </w:tcPr>
          <w:p w14:paraId="3B433358" w14:textId="77777777" w:rsidR="003A4424" w:rsidRPr="006E5E86" w:rsidRDefault="008F62AD" w:rsidP="006E5E8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Қалалық қайрымдылық акциясы</w:t>
            </w:r>
          </w:p>
          <w:p w14:paraId="1A327622" w14:textId="2F11469A" w:rsidR="008F62AD" w:rsidRPr="006E5E86" w:rsidRDefault="00E550D1" w:rsidP="006E5E8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Күздің сыйлықтары </w:t>
            </w:r>
          </w:p>
        </w:tc>
        <w:tc>
          <w:tcPr>
            <w:tcW w:w="2410" w:type="dxa"/>
          </w:tcPr>
          <w:p w14:paraId="7141DBAB" w14:textId="06951A0C" w:rsidR="008F62AD" w:rsidRPr="006E5E86" w:rsidRDefault="008F62AD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</w:t>
            </w:r>
          </w:p>
          <w:p w14:paraId="44CE5291" w14:textId="77777777" w:rsidR="003A4424" w:rsidRPr="006E5E86" w:rsidRDefault="008F62AD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06.10.23ж</w:t>
            </w:r>
          </w:p>
          <w:p w14:paraId="5155C700" w14:textId="77777777" w:rsidR="00E550D1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C02822" w14:textId="77777777" w:rsidR="00E550D1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B95943" w14:textId="77777777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 </w:t>
            </w:r>
          </w:p>
          <w:p w14:paraId="1CEABC90" w14:textId="54A22A7E" w:rsidR="00E550D1" w:rsidRPr="006E5E86" w:rsidRDefault="00E550D1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13.11.23ж</w:t>
            </w:r>
          </w:p>
        </w:tc>
        <w:tc>
          <w:tcPr>
            <w:tcW w:w="2233" w:type="dxa"/>
          </w:tcPr>
          <w:p w14:paraId="6C4504BA" w14:textId="77777777" w:rsidR="003A4424" w:rsidRPr="006E5E86" w:rsidRDefault="008F62AD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  <w:p w14:paraId="2ED3556C" w14:textId="77777777" w:rsidR="00E550D1" w:rsidRDefault="00E550D1" w:rsidP="006E5E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80E1D4" w14:textId="77777777" w:rsidR="00E550D1" w:rsidRDefault="00E550D1" w:rsidP="006E5E8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2EE379" w14:textId="77777777" w:rsid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509B5A" w14:textId="0ADA46C8" w:rsidR="00E550D1" w:rsidRPr="006E5E86" w:rsidRDefault="006E5E86" w:rsidP="006E5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 оқушы</w:t>
            </w:r>
          </w:p>
        </w:tc>
      </w:tr>
      <w:tr w:rsidR="006E5E86" w:rsidRPr="00987779" w14:paraId="5AF0AD20" w14:textId="77777777" w:rsidTr="006E5E86">
        <w:tc>
          <w:tcPr>
            <w:tcW w:w="361" w:type="dxa"/>
          </w:tcPr>
          <w:p w14:paraId="005F9034" w14:textId="1837FF36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62" w:type="dxa"/>
          </w:tcPr>
          <w:p w14:paraId="3746755D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Туризм және спорт министрлігі</w:t>
            </w:r>
          </w:p>
          <w:p w14:paraId="6D2BC73F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251133D9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алауатты</w:t>
            </w:r>
            <w:proofErr w:type="spellEnd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салтын</w:t>
            </w:r>
            <w:proofErr w:type="spellEnd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жаппай кросстар мен жарыстар; Танымал спорт ардагерлермен, жеңімпаздармен кездесулер; этафеталық жарыстар аясында бірлескен іс-шаралар</w:t>
            </w:r>
          </w:p>
          <w:p w14:paraId="4387AA1C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3C4631E5" w14:textId="77777777" w:rsidR="003A4424" w:rsidRDefault="008F62AD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күні</w:t>
            </w:r>
          </w:p>
          <w:p w14:paraId="6BF503F1" w14:textId="77777777" w:rsidR="00045E80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A52804" w14:textId="77777777" w:rsidR="00045E80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95BD87" w14:textId="27FCF7D9" w:rsidR="00045E80" w:rsidRPr="008F62AD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мұражай</w:t>
            </w:r>
          </w:p>
        </w:tc>
        <w:tc>
          <w:tcPr>
            <w:tcW w:w="2410" w:type="dxa"/>
          </w:tcPr>
          <w:p w14:paraId="0AE7B9DF" w14:textId="77777777" w:rsidR="003A4424" w:rsidRDefault="008F62AD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Челлендж </w:t>
            </w:r>
          </w:p>
          <w:p w14:paraId="2EBD03DE" w14:textId="77777777" w:rsidR="008F62AD" w:rsidRDefault="008F62AD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8.09.23ж</w:t>
            </w:r>
          </w:p>
          <w:p w14:paraId="244A32CB" w14:textId="77777777" w:rsidR="00045E80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DD75C" w14:textId="77777777" w:rsidR="00045E80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</w:t>
            </w:r>
          </w:p>
          <w:p w14:paraId="7994B736" w14:textId="718B9EA3" w:rsidR="00045E80" w:rsidRPr="008F62AD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19.01.24ж</w:t>
            </w:r>
            <w:bookmarkStart w:id="0" w:name="_GoBack"/>
            <w:bookmarkEnd w:id="0"/>
          </w:p>
        </w:tc>
        <w:tc>
          <w:tcPr>
            <w:tcW w:w="2233" w:type="dxa"/>
          </w:tcPr>
          <w:p w14:paraId="74F1F0F4" w14:textId="77777777" w:rsidR="003A4424" w:rsidRDefault="008F62AD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  <w:p w14:paraId="00B5A7BF" w14:textId="77777777" w:rsidR="00045E80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F0FB77" w14:textId="77777777" w:rsidR="00045E80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458448" w14:textId="5EEBDD18" w:rsidR="00045E80" w:rsidRPr="008F62AD" w:rsidRDefault="00045E80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 оқушы</w:t>
            </w:r>
          </w:p>
        </w:tc>
      </w:tr>
      <w:tr w:rsidR="006E5E86" w:rsidRPr="00987779" w14:paraId="0A9665E2" w14:textId="77777777" w:rsidTr="006E5E86">
        <w:tc>
          <w:tcPr>
            <w:tcW w:w="361" w:type="dxa"/>
          </w:tcPr>
          <w:p w14:paraId="029F3C89" w14:textId="1FFED51D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14:paraId="0E4285BE" w14:textId="77777777" w:rsidR="003A4424" w:rsidRPr="00987779" w:rsidRDefault="003A4424" w:rsidP="003A44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Мәдениет және ақпарат министрлігі: </w:t>
            </w:r>
          </w:p>
          <w:p w14:paraId="29117316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1F6FD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4CD09A0" w14:textId="1D78DB2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әке, ана, бала, ұстаз» жобасы аясында бірлескен іс-шаралар </w:t>
            </w:r>
          </w:p>
        </w:tc>
        <w:tc>
          <w:tcPr>
            <w:tcW w:w="2060" w:type="dxa"/>
          </w:tcPr>
          <w:p w14:paraId="08F71512" w14:textId="5E42C530" w:rsidR="003A4424" w:rsidRPr="00F635CB" w:rsidRDefault="00F635CB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Селфи с любимой книгой</w:t>
            </w:r>
          </w:p>
        </w:tc>
        <w:tc>
          <w:tcPr>
            <w:tcW w:w="2410" w:type="dxa"/>
          </w:tcPr>
          <w:p w14:paraId="4293AF75" w14:textId="63FBF4E5" w:rsidR="003A4424" w:rsidRDefault="00F635CB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</w:t>
            </w:r>
          </w:p>
          <w:p w14:paraId="09F01422" w14:textId="53EED420" w:rsidR="00F635CB" w:rsidRPr="00F635CB" w:rsidRDefault="00F635CB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8.09.23ж</w:t>
            </w:r>
          </w:p>
        </w:tc>
        <w:tc>
          <w:tcPr>
            <w:tcW w:w="2233" w:type="dxa"/>
          </w:tcPr>
          <w:p w14:paraId="5A40FF7E" w14:textId="0C4CAECA" w:rsidR="003A4424" w:rsidRPr="00F635CB" w:rsidRDefault="00F635CB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оқушы</w:t>
            </w:r>
          </w:p>
        </w:tc>
      </w:tr>
      <w:tr w:rsidR="006E5E86" w:rsidRPr="00987779" w14:paraId="103139DA" w14:textId="77777777" w:rsidTr="006E5E86">
        <w:tc>
          <w:tcPr>
            <w:tcW w:w="361" w:type="dxa"/>
          </w:tcPr>
          <w:p w14:paraId="03E8E8D4" w14:textId="36BF005C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14:paraId="73A122EA" w14:textId="77777777" w:rsidR="003A4424" w:rsidRPr="00987779" w:rsidRDefault="003A4424" w:rsidP="003A44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 сақтау министрлігі: </w:t>
            </w:r>
          </w:p>
          <w:p w14:paraId="07C553E9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8CF8E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337F3974" w14:textId="3830D083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және тамақтану, энергетик сусындардың адам ағзасына әсері; алғашқы көмек </w:t>
            </w: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бойынша, еңбек қауіпсіздігі, денсаулықты және еңбекті қорғау</w:t>
            </w: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аясында бірлескен іс-шаралар</w:t>
            </w:r>
          </w:p>
        </w:tc>
        <w:tc>
          <w:tcPr>
            <w:tcW w:w="2060" w:type="dxa"/>
          </w:tcPr>
          <w:p w14:paraId="32CBD9D4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7066D1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02540BB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86" w:rsidRPr="00987779" w14:paraId="6B6088AB" w14:textId="77777777" w:rsidTr="006E5E86">
        <w:tc>
          <w:tcPr>
            <w:tcW w:w="361" w:type="dxa"/>
          </w:tcPr>
          <w:p w14:paraId="675B5DC7" w14:textId="43BBF44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62" w:type="dxa"/>
          </w:tcPr>
          <w:p w14:paraId="1C971499" w14:textId="77777777" w:rsidR="003A4424" w:rsidRPr="00987779" w:rsidRDefault="003A4424" w:rsidP="008A03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Сыбайлас жемқорлыққа қарсы іс қимыл агенттігі:</w:t>
            </w:r>
          </w:p>
          <w:p w14:paraId="6AFDEC06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2981CC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E65352B" w14:textId="2A549618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іс-қимыл агенттігінің мамандарымен кездесулер  аясында бірлескен іс-шаралар</w:t>
            </w:r>
          </w:p>
        </w:tc>
        <w:tc>
          <w:tcPr>
            <w:tcW w:w="2060" w:type="dxa"/>
          </w:tcPr>
          <w:p w14:paraId="1BB58618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E60789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CBBCAD2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86" w:rsidRPr="00987779" w14:paraId="754BC922" w14:textId="77777777" w:rsidTr="006E5E86">
        <w:tc>
          <w:tcPr>
            <w:tcW w:w="361" w:type="dxa"/>
          </w:tcPr>
          <w:p w14:paraId="61DEB8E5" w14:textId="0A0EF090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14:paraId="7A2F6F9E" w14:textId="77777777" w:rsidR="003A4424" w:rsidRPr="00987779" w:rsidRDefault="003A4424" w:rsidP="008A03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Ассамблея жастары: </w:t>
            </w:r>
          </w:p>
          <w:p w14:paraId="08DA0028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805A7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9ADB70E" w14:textId="2E44A678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Қазақстан халқы Ассамблеясының, этномәдени бірлестіктердің және ҚХА қоғамдық құрылымдарының мүшелерімен </w:t>
            </w: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бірлескен іс-шаралар</w:t>
            </w:r>
          </w:p>
        </w:tc>
        <w:tc>
          <w:tcPr>
            <w:tcW w:w="2060" w:type="dxa"/>
          </w:tcPr>
          <w:p w14:paraId="68545053" w14:textId="6F72D48B" w:rsidR="003A4424" w:rsidRPr="00F635CB" w:rsidRDefault="00F635CB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 халқының рухани келісім күні</w:t>
            </w:r>
          </w:p>
        </w:tc>
        <w:tc>
          <w:tcPr>
            <w:tcW w:w="2410" w:type="dxa"/>
          </w:tcPr>
          <w:p w14:paraId="2350C153" w14:textId="78D89DDB" w:rsidR="003A4424" w:rsidRDefault="00F635CB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конкурсы</w:t>
            </w:r>
          </w:p>
          <w:p w14:paraId="059A81DB" w14:textId="0709AA68" w:rsidR="00F635CB" w:rsidRPr="00F635CB" w:rsidRDefault="00F635CB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17.10.23ж</w:t>
            </w:r>
          </w:p>
        </w:tc>
        <w:tc>
          <w:tcPr>
            <w:tcW w:w="2233" w:type="dxa"/>
          </w:tcPr>
          <w:p w14:paraId="13747226" w14:textId="18DAF9E0" w:rsidR="003A4424" w:rsidRPr="00F635CB" w:rsidRDefault="00F635CB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оқушы</w:t>
            </w:r>
          </w:p>
        </w:tc>
      </w:tr>
      <w:tr w:rsidR="006E5E86" w:rsidRPr="00987779" w14:paraId="3F2FECA3" w14:textId="77777777" w:rsidTr="006E5E86">
        <w:tc>
          <w:tcPr>
            <w:tcW w:w="361" w:type="dxa"/>
          </w:tcPr>
          <w:p w14:paraId="05BAD9FE" w14:textId="6C15451F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14:paraId="64521748" w14:textId="77777777" w:rsidR="003A4424" w:rsidRPr="00987779" w:rsidRDefault="003A4424" w:rsidP="008A030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Цифрлық даму, инновациялар және аэроғарыш өнеркәсібі министрлігі:</w:t>
            </w:r>
          </w:p>
          <w:p w14:paraId="3C54066A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498830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BFA8C00" w14:textId="7E86E180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ақпараттық қауіпсіздігін және цифрлық сауаттылығын қамтамасыз етуде құмар </w:t>
            </w: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 кибербуллингтің алдын алу; Қауіпсіз интернет, кибермәдениет, кидергигиена тақырыптары  бірлескен іс-шаралар</w:t>
            </w:r>
          </w:p>
        </w:tc>
        <w:tc>
          <w:tcPr>
            <w:tcW w:w="2060" w:type="dxa"/>
          </w:tcPr>
          <w:p w14:paraId="35D9D1DD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54DA6A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4BC0CA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86" w:rsidRPr="00987779" w14:paraId="64D632C2" w14:textId="77777777" w:rsidTr="006E5E86">
        <w:tc>
          <w:tcPr>
            <w:tcW w:w="361" w:type="dxa"/>
          </w:tcPr>
          <w:p w14:paraId="57C8FAD8" w14:textId="1785F944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162" w:type="dxa"/>
          </w:tcPr>
          <w:p w14:paraId="09B872A8" w14:textId="77777777" w:rsidR="003A4424" w:rsidRPr="00987779" w:rsidRDefault="003A4424" w:rsidP="003A44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7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Төтенше жағдайлар министрлігі:  </w:t>
            </w:r>
          </w:p>
          <w:p w14:paraId="04135F6A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C0835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3E3CDFF" w14:textId="76402AD0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жағдайлардың алдын алу бойынша оқу-танымдық жаттығулары  аясында бірлескен іс-шаралар</w:t>
            </w:r>
          </w:p>
        </w:tc>
        <w:tc>
          <w:tcPr>
            <w:tcW w:w="2060" w:type="dxa"/>
          </w:tcPr>
          <w:p w14:paraId="556262F6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7B6177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A56F3DD" w14:textId="77777777" w:rsidR="003A4424" w:rsidRPr="00987779" w:rsidRDefault="003A4424" w:rsidP="003A4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3D4C2" w14:textId="77777777" w:rsidR="003A4424" w:rsidRDefault="003A4424"/>
    <w:p w14:paraId="390D9289" w14:textId="77777777" w:rsidR="003C2B04" w:rsidRDefault="003C2B04"/>
    <w:p w14:paraId="41C72A6D" w14:textId="77777777" w:rsidR="003C2B04" w:rsidRDefault="003C2B04"/>
    <w:p w14:paraId="51836B4B" w14:textId="77777777" w:rsidR="003C2B04" w:rsidRDefault="003C2B04"/>
    <w:p w14:paraId="654DEEC9" w14:textId="77777777" w:rsidR="003C2B04" w:rsidRDefault="003C2B04"/>
    <w:p w14:paraId="0398F065" w14:textId="77777777" w:rsidR="003C2B04" w:rsidRDefault="003C2B04"/>
    <w:p w14:paraId="60F67FC7" w14:textId="77777777" w:rsidR="003C2B04" w:rsidRDefault="003C2B04"/>
    <w:p w14:paraId="294FCF04" w14:textId="6C47DB5F" w:rsidR="003C2B04" w:rsidRPr="003C2B04" w:rsidRDefault="003C2B0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C2B04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Біртұтас тәрбие бағдарламасы аясына жобалардың іске асырылуы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251"/>
        <w:gridCol w:w="2336"/>
        <w:gridCol w:w="2337"/>
      </w:tblGrid>
      <w:tr w:rsidR="003C2B04" w:rsidRPr="003C2B04" w14:paraId="698C1102" w14:textId="77777777" w:rsidTr="003C2B04">
        <w:tc>
          <w:tcPr>
            <w:tcW w:w="421" w:type="dxa"/>
          </w:tcPr>
          <w:p w14:paraId="07CB8D2B" w14:textId="4467FD68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14:paraId="26F3685E" w14:textId="0F633E8A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атауы</w:t>
            </w:r>
          </w:p>
        </w:tc>
        <w:tc>
          <w:tcPr>
            <w:tcW w:w="2336" w:type="dxa"/>
          </w:tcPr>
          <w:p w14:paraId="62F79C07" w14:textId="42C5E50A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мерзімі</w:t>
            </w:r>
          </w:p>
        </w:tc>
        <w:tc>
          <w:tcPr>
            <w:tcW w:w="2337" w:type="dxa"/>
          </w:tcPr>
          <w:p w14:paraId="42D5585A" w14:textId="34ACA91F" w:rsidR="003C2B04" w:rsidRPr="003C2B04" w:rsidRDefault="003C2B04" w:rsidP="003C2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Қанша іс-шара өтілді? </w:t>
            </w:r>
          </w:p>
          <w:p w14:paraId="0DAB4313" w14:textId="77777777" w:rsidR="003C2B04" w:rsidRPr="003C2B04" w:rsidRDefault="003C2B04" w:rsidP="003C2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E38E33A" w14:textId="77777777" w:rsidR="003C2B04" w:rsidRPr="003C2B04" w:rsidRDefault="003C2B04" w:rsidP="003C2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Саны</w:t>
            </w:r>
          </w:p>
          <w:p w14:paraId="5029AAD8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5754B2C9" w14:textId="77777777" w:rsidTr="003C2B04">
        <w:tc>
          <w:tcPr>
            <w:tcW w:w="421" w:type="dxa"/>
          </w:tcPr>
          <w:p w14:paraId="1C6C8126" w14:textId="15128580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14:paraId="09A34C8D" w14:textId="1BDF36F0" w:rsidR="003C2B04" w:rsidRPr="003C2B04" w:rsidRDefault="003C2B04" w:rsidP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 талапты, озық ойлы ұлан» (сыни және креативті ойлау) / «Өр талапты, озық ойлы ұлан» (критическое и творческое мышление)</w:t>
            </w:r>
          </w:p>
        </w:tc>
        <w:tc>
          <w:tcPr>
            <w:tcW w:w="2336" w:type="dxa"/>
          </w:tcPr>
          <w:p w14:paraId="58BC641C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4E596A6D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4BB8B04A" w14:textId="77777777" w:rsidTr="003C2B04">
        <w:tc>
          <w:tcPr>
            <w:tcW w:w="421" w:type="dxa"/>
          </w:tcPr>
          <w:p w14:paraId="0A632E16" w14:textId="02982FD5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</w:tcPr>
          <w:p w14:paraId="19EBBED6" w14:textId="166A957E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ұрпақ» (адалдық, әділдік) «Адал ұрпақ» (честность, справедливость)</w:t>
            </w:r>
          </w:p>
        </w:tc>
        <w:tc>
          <w:tcPr>
            <w:tcW w:w="2336" w:type="dxa"/>
          </w:tcPr>
          <w:p w14:paraId="0404DE1B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49C9546D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48ECD627" w14:textId="77777777" w:rsidTr="003C2B04">
        <w:tc>
          <w:tcPr>
            <w:tcW w:w="421" w:type="dxa"/>
          </w:tcPr>
          <w:p w14:paraId="3759475E" w14:textId="236FB7ED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</w:tcPr>
          <w:p w14:paraId="7713B969" w14:textId="41B78955" w:rsidR="003C2B04" w:rsidRPr="003C2B04" w:rsidRDefault="003C2B04" w:rsidP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«Жасыл мектеп» «Зелёная школа»</w:t>
            </w:r>
          </w:p>
        </w:tc>
        <w:tc>
          <w:tcPr>
            <w:tcW w:w="2336" w:type="dxa"/>
          </w:tcPr>
          <w:p w14:paraId="4ABCF04C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4D5B76E4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2501296E" w14:textId="77777777" w:rsidTr="003C2B04">
        <w:tc>
          <w:tcPr>
            <w:tcW w:w="421" w:type="dxa"/>
          </w:tcPr>
          <w:p w14:paraId="17A69BD0" w14:textId="0FEFC5C3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251" w:type="dxa"/>
          </w:tcPr>
          <w:p w14:paraId="6DB42B0A" w14:textId="719CD976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«Эковолонтерлер» / «ЭкоВолонтеры»</w:t>
            </w:r>
          </w:p>
        </w:tc>
        <w:tc>
          <w:tcPr>
            <w:tcW w:w="2336" w:type="dxa"/>
          </w:tcPr>
          <w:p w14:paraId="33E40C7B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4EBF8940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5C3AF82B" w14:textId="77777777" w:rsidTr="003C2B04">
        <w:tc>
          <w:tcPr>
            <w:tcW w:w="421" w:type="dxa"/>
          </w:tcPr>
          <w:p w14:paraId="5253C142" w14:textId="7C8278F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</w:tcPr>
          <w:p w14:paraId="7229E621" w14:textId="6D77BA00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«Экологиялық мониторинг» «Экологический мониторинг»</w:t>
            </w:r>
          </w:p>
        </w:tc>
        <w:tc>
          <w:tcPr>
            <w:tcW w:w="2336" w:type="dxa"/>
          </w:tcPr>
          <w:p w14:paraId="4C6E6212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41B51D89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524B14E5" w14:textId="77777777" w:rsidTr="003C2B04">
        <w:tc>
          <w:tcPr>
            <w:tcW w:w="421" w:type="dxa"/>
          </w:tcPr>
          <w:p w14:paraId="4687057E" w14:textId="3467A599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</w:tcPr>
          <w:p w14:paraId="44EA8D70" w14:textId="5707D05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«Үнемді тұтыну» «Бережливое потребление»</w:t>
            </w:r>
          </w:p>
        </w:tc>
        <w:tc>
          <w:tcPr>
            <w:tcW w:w="2336" w:type="dxa"/>
          </w:tcPr>
          <w:p w14:paraId="7540D348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52F669F1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44DFBBDB" w14:textId="77777777" w:rsidTr="003C2B04">
        <w:tc>
          <w:tcPr>
            <w:tcW w:w="421" w:type="dxa"/>
          </w:tcPr>
          <w:p w14:paraId="13739E1F" w14:textId="0748C0D1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</w:tcPr>
          <w:p w14:paraId="5585CD03" w14:textId="045008E3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«Қалдық заттарға екінші өмір сыйла» «Вторая жизнь вещей»</w:t>
            </w:r>
          </w:p>
        </w:tc>
        <w:tc>
          <w:tcPr>
            <w:tcW w:w="2336" w:type="dxa"/>
          </w:tcPr>
          <w:p w14:paraId="0916C1B3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4911A47A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62E74132" w14:textId="77777777" w:rsidTr="003C2B04">
        <w:tc>
          <w:tcPr>
            <w:tcW w:w="421" w:type="dxa"/>
          </w:tcPr>
          <w:p w14:paraId="217791EE" w14:textId="0D19CA6D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1" w:type="dxa"/>
          </w:tcPr>
          <w:p w14:paraId="03260DDD" w14:textId="31E43F78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энергияны үнемдеу» «Энергосбережение в школе»</w:t>
            </w:r>
          </w:p>
        </w:tc>
        <w:tc>
          <w:tcPr>
            <w:tcW w:w="2336" w:type="dxa"/>
          </w:tcPr>
          <w:p w14:paraId="65EE85D0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0A90750E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43A4C96B" w14:textId="77777777" w:rsidTr="003C2B04">
        <w:tc>
          <w:tcPr>
            <w:tcW w:w="421" w:type="dxa"/>
          </w:tcPr>
          <w:p w14:paraId="686B63C1" w14:textId="3177696D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1" w:type="dxa"/>
          </w:tcPr>
          <w:p w14:paraId="7ADEC1D2" w14:textId="1FA89ECA" w:rsidR="003C2B04" w:rsidRPr="003C2B04" w:rsidRDefault="003C2B04" w:rsidP="003C2B04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«Жеткіншектің жеті жарғысы»</w:t>
            </w:r>
          </w:p>
        </w:tc>
        <w:tc>
          <w:tcPr>
            <w:tcW w:w="2336" w:type="dxa"/>
          </w:tcPr>
          <w:p w14:paraId="4EBE85E8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7E23EF6B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6EB5FDD1" w14:textId="77777777" w:rsidTr="003C2B04">
        <w:tc>
          <w:tcPr>
            <w:tcW w:w="421" w:type="dxa"/>
          </w:tcPr>
          <w:p w14:paraId="18512181" w14:textId="1EC48C33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1" w:type="dxa"/>
          </w:tcPr>
          <w:p w14:paraId="7B7EFF57" w14:textId="361451DD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«Еңбегі адал жас өрен»</w:t>
            </w:r>
          </w:p>
        </w:tc>
        <w:tc>
          <w:tcPr>
            <w:tcW w:w="2336" w:type="dxa"/>
          </w:tcPr>
          <w:p w14:paraId="5216B69F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4C68E214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618DF5C4" w14:textId="77777777" w:rsidTr="003C2B04">
        <w:tc>
          <w:tcPr>
            <w:tcW w:w="421" w:type="dxa"/>
          </w:tcPr>
          <w:p w14:paraId="061B88D4" w14:textId="30F4DC18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51" w:type="dxa"/>
          </w:tcPr>
          <w:p w14:paraId="695CE356" w14:textId="7A1B4FD2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«Ұрпаққа аманат»</w:t>
            </w:r>
          </w:p>
        </w:tc>
        <w:tc>
          <w:tcPr>
            <w:tcW w:w="2336" w:type="dxa"/>
          </w:tcPr>
          <w:p w14:paraId="2B8A4E88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73F38DA5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58F8E907" w14:textId="77777777" w:rsidTr="003C2B04">
        <w:tc>
          <w:tcPr>
            <w:tcW w:w="421" w:type="dxa"/>
          </w:tcPr>
          <w:p w14:paraId="7F0D1AD1" w14:textId="38954993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1" w:type="dxa"/>
          </w:tcPr>
          <w:p w14:paraId="34CAC6AD" w14:textId="6CF2C8C5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гигиена» «Цифровая гигиена»</w:t>
            </w:r>
          </w:p>
        </w:tc>
        <w:tc>
          <w:tcPr>
            <w:tcW w:w="2336" w:type="dxa"/>
          </w:tcPr>
          <w:p w14:paraId="6234B356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1AD0D7F1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784932F7" w14:textId="77777777" w:rsidTr="003C2B04">
        <w:tc>
          <w:tcPr>
            <w:tcW w:w="421" w:type="dxa"/>
          </w:tcPr>
          <w:p w14:paraId="6CEB273A" w14:textId="3E68B406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51" w:type="dxa"/>
          </w:tcPr>
          <w:p w14:paraId="144CBEC1" w14:textId="23A2D7F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елім және менің құқығым»/ «Моя страна и мои права»</w:t>
            </w:r>
          </w:p>
        </w:tc>
        <w:tc>
          <w:tcPr>
            <w:tcW w:w="2336" w:type="dxa"/>
          </w:tcPr>
          <w:p w14:paraId="5F3EAE21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02AB14CA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75FE49A8" w14:textId="77777777" w:rsidTr="003C2B04">
        <w:tc>
          <w:tcPr>
            <w:tcW w:w="421" w:type="dxa"/>
          </w:tcPr>
          <w:p w14:paraId="5E78DB7A" w14:textId="1385DB6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1" w:type="dxa"/>
          </w:tcPr>
          <w:p w14:paraId="5D88C2FE" w14:textId="21880C05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«Уақытты басқару және өзін-өзі ұйымдастыру» «Управление временем и самоорганизация»</w:t>
            </w:r>
          </w:p>
        </w:tc>
        <w:tc>
          <w:tcPr>
            <w:tcW w:w="2336" w:type="dxa"/>
          </w:tcPr>
          <w:p w14:paraId="62AD64C9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31005D0B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78417970" w14:textId="77777777" w:rsidTr="003C2B04">
        <w:tc>
          <w:tcPr>
            <w:tcW w:w="421" w:type="dxa"/>
          </w:tcPr>
          <w:p w14:paraId="4E67BB4C" w14:textId="30BC4784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1" w:type="dxa"/>
          </w:tcPr>
          <w:p w14:paraId="7C893536" w14:textId="733F325D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«Экранға тәуелділік: жаман әдет» / «Зависимость от экранов: новая вредная привычка»</w:t>
            </w:r>
          </w:p>
        </w:tc>
        <w:tc>
          <w:tcPr>
            <w:tcW w:w="2336" w:type="dxa"/>
          </w:tcPr>
          <w:p w14:paraId="36CB5A52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3254BF73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449434A0" w14:textId="77777777" w:rsidTr="003C2B04">
        <w:tc>
          <w:tcPr>
            <w:tcW w:w="421" w:type="dxa"/>
          </w:tcPr>
          <w:p w14:paraId="03144FC1" w14:textId="08225C5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51" w:type="dxa"/>
          </w:tcPr>
          <w:p w14:paraId="3D44452D" w14:textId="3E83A605" w:rsidR="003C2B04" w:rsidRPr="003C2B04" w:rsidRDefault="003C2B04" w:rsidP="003C2B04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«Зиянды әдеттен аулақ бол» /«Вредные привычки и их влияние на здоровье»</w:t>
            </w:r>
          </w:p>
        </w:tc>
        <w:tc>
          <w:tcPr>
            <w:tcW w:w="2336" w:type="dxa"/>
          </w:tcPr>
          <w:p w14:paraId="7F1EB3AD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57DFED01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1B49082E" w14:textId="77777777" w:rsidTr="003C2B04">
        <w:tc>
          <w:tcPr>
            <w:tcW w:w="421" w:type="dxa"/>
          </w:tcPr>
          <w:p w14:paraId="5C3101AE" w14:textId="2A525CD2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51" w:type="dxa"/>
          </w:tcPr>
          <w:p w14:paraId="5F1A6878" w14:textId="281FE022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 және мен» «Спорт в моей жизни»</w:t>
            </w:r>
          </w:p>
        </w:tc>
        <w:tc>
          <w:tcPr>
            <w:tcW w:w="2336" w:type="dxa"/>
          </w:tcPr>
          <w:p w14:paraId="1326B1E4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4E8339B1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715DD901" w14:textId="77777777" w:rsidTr="003C2B04">
        <w:tc>
          <w:tcPr>
            <w:tcW w:w="421" w:type="dxa"/>
          </w:tcPr>
          <w:p w14:paraId="60E7C084" w14:textId="37953033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251" w:type="dxa"/>
          </w:tcPr>
          <w:p w14:paraId="35D17E0B" w14:textId="4C9E0512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«Қауіпсіздік және алғашқы көмек» «Безопасность и первая помощь»</w:t>
            </w:r>
          </w:p>
        </w:tc>
        <w:tc>
          <w:tcPr>
            <w:tcW w:w="2336" w:type="dxa"/>
          </w:tcPr>
          <w:p w14:paraId="40DD29AA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7F942509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3658FA9A" w14:textId="77777777" w:rsidTr="003C2B04">
        <w:tc>
          <w:tcPr>
            <w:tcW w:w="421" w:type="dxa"/>
          </w:tcPr>
          <w:p w14:paraId="708B1E71" w14:textId="14D35DD3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51" w:type="dxa"/>
          </w:tcPr>
          <w:p w14:paraId="241BD64E" w14:textId="51BBB8EE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«Психологиялық әл-ауқат және күйзеліске төзімділік» «Психологическое благополучие и стрессоустойчивость»</w:t>
            </w:r>
          </w:p>
        </w:tc>
        <w:tc>
          <w:tcPr>
            <w:tcW w:w="2336" w:type="dxa"/>
          </w:tcPr>
          <w:p w14:paraId="5AF92E8C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247BA440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2DA1FC6E" w14:textId="77777777" w:rsidTr="003C2B04">
        <w:tc>
          <w:tcPr>
            <w:tcW w:w="421" w:type="dxa"/>
          </w:tcPr>
          <w:p w14:paraId="5A209B1A" w14:textId="56E9132D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251" w:type="dxa"/>
          </w:tcPr>
          <w:p w14:paraId="2FEB08E4" w14:textId="4C46811A" w:rsidR="003C2B04" w:rsidRPr="003C2B04" w:rsidRDefault="003C2B04" w:rsidP="003C2B04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мектеп лигасы» / «Национальная школьная лига»</w:t>
            </w:r>
          </w:p>
        </w:tc>
        <w:tc>
          <w:tcPr>
            <w:tcW w:w="2336" w:type="dxa"/>
          </w:tcPr>
          <w:p w14:paraId="66C0E180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1097E111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2B04" w:rsidRPr="003C2B04" w14:paraId="401374CB" w14:textId="77777777" w:rsidTr="003C2B04">
        <w:tc>
          <w:tcPr>
            <w:tcW w:w="421" w:type="dxa"/>
          </w:tcPr>
          <w:p w14:paraId="592CB6E4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1" w:type="dxa"/>
          </w:tcPr>
          <w:p w14:paraId="23712418" w14:textId="6E1C2556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«Ата-аналарды педагогикалық қолдау» (ата-ана мен жұмыс) /«Педагогическая поддержка родителей» (работа с родителями)</w:t>
            </w:r>
          </w:p>
        </w:tc>
        <w:tc>
          <w:tcPr>
            <w:tcW w:w="2336" w:type="dxa"/>
          </w:tcPr>
          <w:p w14:paraId="46826956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7" w:type="dxa"/>
          </w:tcPr>
          <w:p w14:paraId="140FE010" w14:textId="77777777" w:rsidR="003C2B04" w:rsidRPr="003C2B04" w:rsidRDefault="003C2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D9D94C" w14:textId="1139F9E4" w:rsidR="003C2B04" w:rsidRDefault="00917EA7">
      <w:pPr>
        <w:rPr>
          <w:lang w:val="kk-KZ"/>
        </w:rPr>
      </w:pPr>
      <w:r>
        <w:rPr>
          <w:lang w:val="kk-KZ"/>
        </w:rPr>
        <w:t xml:space="preserve"> </w:t>
      </w:r>
    </w:p>
    <w:p w14:paraId="5C5C29F4" w14:textId="0387A565" w:rsidR="003E2DD5" w:rsidRPr="003E2DD5" w:rsidRDefault="003E2DD5">
      <w:pPr>
        <w:rPr>
          <w:rFonts w:ascii="Times New Roman" w:hAnsi="Times New Roman" w:cs="Times New Roman"/>
          <w:lang w:val="kk-KZ"/>
        </w:rPr>
      </w:pPr>
      <w:r w:rsidRPr="003E2DD5">
        <w:rPr>
          <w:rFonts w:ascii="Times New Roman" w:hAnsi="Times New Roman" w:cs="Times New Roman"/>
          <w:lang w:val="kk-KZ"/>
        </w:rPr>
        <w:t>Жалпы өңір бойынша қанша жоба іске асырылады және атаулары қандай, оған қанша бала қамтылғаны туралы шағын ақпарат (ақпараттық сандық сипатта болса жеткілікті)</w:t>
      </w:r>
    </w:p>
    <w:p w14:paraId="0B809C99" w14:textId="1882473E" w:rsidR="00917EA7" w:rsidRPr="00917EA7" w:rsidRDefault="00917EA7" w:rsidP="00917EA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3E2DD5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Ескерту </w:t>
      </w:r>
      <w:r w:rsidRPr="003E2DD5">
        <w:rPr>
          <w:rFonts w:ascii="Times New Roman" w:hAnsi="Times New Roman" w:cs="Times New Roman"/>
          <w:b/>
          <w:bCs/>
          <w:sz w:val="32"/>
          <w:szCs w:val="32"/>
          <w:lang w:val="kk-KZ"/>
        </w:rPr>
        <w:t>Іс-шаралардың фото-суреттерін жібер</w:t>
      </w:r>
      <w:r w:rsidR="002700CF" w:rsidRPr="003E2DD5">
        <w:rPr>
          <w:rFonts w:ascii="Times New Roman" w:hAnsi="Times New Roman" w:cs="Times New Roman"/>
          <w:b/>
          <w:bCs/>
          <w:sz w:val="32"/>
          <w:szCs w:val="32"/>
          <w:lang w:val="kk-KZ"/>
        </w:rPr>
        <w:t>сеңіздер!</w:t>
      </w:r>
      <w:r w:rsidR="002700CF" w:rsidRPr="002700CF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Рахмет</w:t>
      </w:r>
    </w:p>
    <w:sectPr w:rsidR="00917EA7" w:rsidRPr="00917EA7" w:rsidSect="0091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B7B"/>
    <w:multiLevelType w:val="hybridMultilevel"/>
    <w:tmpl w:val="A858A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F3714"/>
    <w:multiLevelType w:val="hybridMultilevel"/>
    <w:tmpl w:val="8800D40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E1C0C"/>
    <w:multiLevelType w:val="hybridMultilevel"/>
    <w:tmpl w:val="3D38D8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244C47"/>
    <w:multiLevelType w:val="hybridMultilevel"/>
    <w:tmpl w:val="1B2484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0377987"/>
    <w:multiLevelType w:val="hybridMultilevel"/>
    <w:tmpl w:val="28800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9765E"/>
    <w:multiLevelType w:val="hybridMultilevel"/>
    <w:tmpl w:val="AD1C8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F3B42"/>
    <w:multiLevelType w:val="hybridMultilevel"/>
    <w:tmpl w:val="1D1C3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2597"/>
    <w:multiLevelType w:val="hybridMultilevel"/>
    <w:tmpl w:val="8B6060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734F13"/>
    <w:multiLevelType w:val="hybridMultilevel"/>
    <w:tmpl w:val="A84C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A3DB8"/>
    <w:multiLevelType w:val="hybridMultilevel"/>
    <w:tmpl w:val="F4784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8E"/>
    <w:rsid w:val="00045E80"/>
    <w:rsid w:val="000E0EC2"/>
    <w:rsid w:val="001209A4"/>
    <w:rsid w:val="00133541"/>
    <w:rsid w:val="002700CF"/>
    <w:rsid w:val="003A4424"/>
    <w:rsid w:val="003C2B04"/>
    <w:rsid w:val="003E2DD5"/>
    <w:rsid w:val="00690C90"/>
    <w:rsid w:val="006C24BA"/>
    <w:rsid w:val="006E5E86"/>
    <w:rsid w:val="007362B7"/>
    <w:rsid w:val="008A0300"/>
    <w:rsid w:val="008F62AD"/>
    <w:rsid w:val="009104CE"/>
    <w:rsid w:val="00917EA7"/>
    <w:rsid w:val="009812EB"/>
    <w:rsid w:val="00987779"/>
    <w:rsid w:val="00C1768E"/>
    <w:rsid w:val="00D5643E"/>
    <w:rsid w:val="00E53E1B"/>
    <w:rsid w:val="00E550D1"/>
    <w:rsid w:val="00F635CB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F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62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6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Мағауияновна</dc:creator>
  <cp:keywords/>
  <dc:description/>
  <cp:lastModifiedBy>Лариса</cp:lastModifiedBy>
  <cp:revision>4</cp:revision>
  <dcterms:created xsi:type="dcterms:W3CDTF">2024-01-26T07:08:00Z</dcterms:created>
  <dcterms:modified xsi:type="dcterms:W3CDTF">2024-01-29T04:29:00Z</dcterms:modified>
</cp:coreProperties>
</file>