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67" w:rsidRPr="009C0661" w:rsidRDefault="009C0661" w:rsidP="00017E67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b/>
          <w:sz w:val="28"/>
          <w:szCs w:val="28"/>
        </w:rPr>
      </w:pPr>
      <w:r w:rsidRPr="009C0661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</w:t>
      </w:r>
      <w:r w:rsidR="00B50D0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  <w:r w:rsidR="00017E67" w:rsidRPr="009C0661">
        <w:rPr>
          <w:rFonts w:ascii="Times New Roman" w:hAnsi="Times New Roman"/>
          <w:b/>
          <w:sz w:val="28"/>
          <w:szCs w:val="28"/>
          <w:lang w:val="kk-KZ"/>
        </w:rPr>
        <w:t>УТВЕРЖДАЮ</w:t>
      </w:r>
    </w:p>
    <w:p w:rsidR="00017E67" w:rsidRPr="009C0661" w:rsidRDefault="00017E67" w:rsidP="00017E67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Pr="009C0661">
        <w:rPr>
          <w:rFonts w:ascii="Times New Roman" w:hAnsi="Times New Roman"/>
          <w:b/>
          <w:sz w:val="28"/>
          <w:szCs w:val="28"/>
        </w:rPr>
        <w:t>Директор КГУ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0661">
        <w:rPr>
          <w:rFonts w:ascii="Times New Roman" w:hAnsi="Times New Roman"/>
          <w:b/>
          <w:sz w:val="28"/>
          <w:szCs w:val="28"/>
        </w:rPr>
        <w:t>«Школа-</w:t>
      </w:r>
      <w:r>
        <w:rPr>
          <w:rFonts w:ascii="Times New Roman" w:hAnsi="Times New Roman"/>
          <w:b/>
          <w:sz w:val="28"/>
          <w:szCs w:val="28"/>
        </w:rPr>
        <w:t>гимназия имени Ахмета Байтурсынулы</w:t>
      </w:r>
      <w:r w:rsidRPr="009C0661">
        <w:rPr>
          <w:rFonts w:ascii="Times New Roman" w:hAnsi="Times New Roman"/>
          <w:b/>
          <w:sz w:val="28"/>
          <w:szCs w:val="28"/>
        </w:rPr>
        <w:t xml:space="preserve">» </w:t>
      </w:r>
    </w:p>
    <w:p w:rsidR="009C0661" w:rsidRPr="009C0661" w:rsidRDefault="00017E67" w:rsidP="00017E67">
      <w:pPr>
        <w:pStyle w:val="a3"/>
        <w:tabs>
          <w:tab w:val="left" w:pos="4849"/>
        </w:tabs>
        <w:ind w:left="26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_</w:t>
      </w:r>
      <w:r w:rsidRPr="009C0661">
        <w:rPr>
          <w:rFonts w:ascii="Times New Roman" w:hAnsi="Times New Roman"/>
          <w:b/>
          <w:sz w:val="28"/>
          <w:szCs w:val="28"/>
          <w:lang w:val="kk-KZ"/>
        </w:rPr>
        <w:t>_____________________Н.Абушова</w:t>
      </w:r>
      <w:r w:rsidR="009C0661" w:rsidRPr="009C0661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F17440" w:rsidRDefault="001A60A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</w:t>
      </w:r>
    </w:p>
    <w:p w:rsidR="001A60AC" w:rsidRDefault="001A60A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Совета </w:t>
      </w:r>
      <w:r w:rsidR="00137979">
        <w:rPr>
          <w:rFonts w:ascii="Times New Roman" w:hAnsi="Times New Roman"/>
          <w:b/>
          <w:bCs/>
          <w:sz w:val="28"/>
          <w:szCs w:val="28"/>
        </w:rPr>
        <w:t>отцов</w:t>
      </w:r>
    </w:p>
    <w:p w:rsidR="009E349C" w:rsidRDefault="001A60A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="00244F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63A42">
        <w:rPr>
          <w:rFonts w:ascii="Times New Roman" w:hAnsi="Times New Roman"/>
          <w:b/>
          <w:bCs/>
          <w:sz w:val="28"/>
          <w:szCs w:val="28"/>
        </w:rPr>
        <w:t>202</w:t>
      </w:r>
      <w:r w:rsidR="00017E67">
        <w:rPr>
          <w:rFonts w:ascii="Times New Roman" w:hAnsi="Times New Roman"/>
          <w:b/>
          <w:bCs/>
          <w:sz w:val="28"/>
          <w:szCs w:val="28"/>
        </w:rPr>
        <w:t>3</w:t>
      </w:r>
      <w:r w:rsidR="00163A42">
        <w:rPr>
          <w:rFonts w:ascii="Times New Roman" w:hAnsi="Times New Roman"/>
          <w:b/>
          <w:bCs/>
          <w:sz w:val="28"/>
          <w:szCs w:val="28"/>
        </w:rPr>
        <w:t>-202</w:t>
      </w:r>
      <w:r w:rsidR="00017E67">
        <w:rPr>
          <w:rFonts w:ascii="Times New Roman" w:hAnsi="Times New Roman"/>
          <w:b/>
          <w:bCs/>
          <w:sz w:val="28"/>
          <w:szCs w:val="28"/>
        </w:rPr>
        <w:t>4</w:t>
      </w:r>
      <w:r w:rsidR="00163A42">
        <w:rPr>
          <w:rFonts w:ascii="Times New Roman" w:hAnsi="Times New Roman"/>
          <w:b/>
          <w:bCs/>
          <w:sz w:val="28"/>
          <w:szCs w:val="28"/>
        </w:rPr>
        <w:t xml:space="preserve"> учебный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77DB1" w:rsidRDefault="00777DB1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7DB1" w:rsidRDefault="00777DB1" w:rsidP="00777DB1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77DB1">
        <w:rPr>
          <w:rFonts w:ascii="Times New Roman" w:hAnsi="Times New Roman"/>
          <w:bCs/>
          <w:sz w:val="28"/>
          <w:szCs w:val="28"/>
        </w:rPr>
        <w:t xml:space="preserve">Совет </w:t>
      </w:r>
      <w:r w:rsidR="00930F84">
        <w:rPr>
          <w:rFonts w:ascii="Times New Roman" w:hAnsi="Times New Roman"/>
          <w:bCs/>
          <w:sz w:val="28"/>
          <w:szCs w:val="28"/>
        </w:rPr>
        <w:t>отцов</w:t>
      </w:r>
      <w:r w:rsidRPr="00777DB1">
        <w:rPr>
          <w:rFonts w:ascii="Times New Roman" w:hAnsi="Times New Roman"/>
          <w:bCs/>
          <w:sz w:val="28"/>
          <w:szCs w:val="28"/>
        </w:rPr>
        <w:t xml:space="preserve"> школы</w:t>
      </w:r>
      <w:r>
        <w:rPr>
          <w:rFonts w:ascii="Times New Roman" w:hAnsi="Times New Roman"/>
          <w:bCs/>
          <w:sz w:val="28"/>
          <w:szCs w:val="28"/>
        </w:rPr>
        <w:t>-лицея определяет в качестве приоритетных направлений в своей работе на 202</w:t>
      </w:r>
      <w:r w:rsidR="00017E6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-202</w:t>
      </w:r>
      <w:r w:rsidR="00017E67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учебный год следующее:</w:t>
      </w:r>
    </w:p>
    <w:p w:rsidR="00777DB1" w:rsidRDefault="00777DB1" w:rsidP="00777DB1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9A4967">
        <w:rPr>
          <w:rFonts w:ascii="Times New Roman" w:hAnsi="Times New Roman"/>
          <w:bCs/>
          <w:sz w:val="28"/>
          <w:szCs w:val="28"/>
        </w:rPr>
        <w:t>укрепление связи семьи и школы в деле воспитания, обучение и профилактика негативных проявлений среди обучающихся; возрождение и сохранение духовно-нравственных семейных отношений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82A22" w:rsidRDefault="00F41AA7" w:rsidP="00777DB1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Направления деятельности:</w:t>
      </w:r>
    </w:p>
    <w:p w:rsidR="00F41AA7" w:rsidRDefault="00724D6D" w:rsidP="00F41A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пропаганда положительного опыта семейного воспитания, повышение ответственности родителей за воспитание детей</w:t>
      </w:r>
      <w:r w:rsidR="00F41AA7">
        <w:rPr>
          <w:rFonts w:ascii="Times New Roman" w:hAnsi="Times New Roman"/>
          <w:bCs/>
          <w:sz w:val="28"/>
          <w:szCs w:val="28"/>
        </w:rPr>
        <w:t>;</w:t>
      </w:r>
    </w:p>
    <w:p w:rsidR="00F41AA7" w:rsidRDefault="00724D6D" w:rsidP="00F41A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социальной защиты, поддержки и адаптации детей к жизни в обществе, участие в профориентационной работе с обучающимися, организация работы с подростками по профилактике девиантного поведения</w:t>
      </w:r>
      <w:r w:rsidR="00F41AA7">
        <w:rPr>
          <w:rFonts w:ascii="Times New Roman" w:hAnsi="Times New Roman"/>
          <w:bCs/>
          <w:sz w:val="28"/>
          <w:szCs w:val="28"/>
        </w:rPr>
        <w:t>;</w:t>
      </w:r>
    </w:p>
    <w:p w:rsidR="00F41AA7" w:rsidRDefault="00724D6D" w:rsidP="00F41A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пропаганда навыков здорового образа жизни среди обучающихся, родителей и педагогов</w:t>
      </w:r>
      <w:r w:rsidR="00F41AA7">
        <w:rPr>
          <w:rFonts w:ascii="Times New Roman" w:hAnsi="Times New Roman"/>
          <w:bCs/>
          <w:sz w:val="28"/>
          <w:szCs w:val="28"/>
        </w:rPr>
        <w:t>;</w:t>
      </w:r>
    </w:p>
    <w:p w:rsidR="00F41AA7" w:rsidRPr="00777DB1" w:rsidRDefault="00F41AA7" w:rsidP="00F41A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единого информационного пространства для родителей и детей.</w:t>
      </w:r>
    </w:p>
    <w:p w:rsidR="00923E9C" w:rsidRDefault="00923E9C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93D" w:rsidRDefault="0019293D" w:rsidP="001A60A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4553"/>
        <w:gridCol w:w="1417"/>
        <w:gridCol w:w="2866"/>
      </w:tblGrid>
      <w:tr w:rsidR="00F17440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F17440" w:rsidRPr="00875F3E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F3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53" w:type="dxa"/>
            <w:shd w:val="clear" w:color="auto" w:fill="auto"/>
          </w:tcPr>
          <w:p w:rsidR="00F17440" w:rsidRPr="00875F3E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F3E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shd w:val="clear" w:color="auto" w:fill="auto"/>
          </w:tcPr>
          <w:p w:rsidR="00F17440" w:rsidRPr="00875F3E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F3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66" w:type="dxa"/>
            <w:shd w:val="clear" w:color="auto" w:fill="auto"/>
          </w:tcPr>
          <w:p w:rsidR="00F17440" w:rsidRPr="00875F3E" w:rsidRDefault="00F17440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F3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3E9C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923E9C" w:rsidRPr="00875F3E" w:rsidRDefault="003E6FAF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3" w:type="dxa"/>
            <w:shd w:val="clear" w:color="auto" w:fill="auto"/>
          </w:tcPr>
          <w:p w:rsidR="00923E9C" w:rsidRPr="009E236E" w:rsidRDefault="00923E9C" w:rsidP="00923E9C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E23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Заседание Совета </w:t>
            </w:r>
            <w:r w:rsidR="0083404C" w:rsidRPr="009E236E">
              <w:rPr>
                <w:rFonts w:ascii="Times New Roman" w:hAnsi="Times New Roman"/>
                <w:sz w:val="28"/>
                <w:szCs w:val="28"/>
                <w:u w:val="single"/>
              </w:rPr>
              <w:t>отцов</w:t>
            </w:r>
            <w:r w:rsidRPr="009E236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№1.</w:t>
            </w:r>
          </w:p>
          <w:p w:rsidR="00923E9C" w:rsidRPr="00875F3E" w:rsidRDefault="00923E9C" w:rsidP="00017E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 членами Совета.  Утверждение плана работы на 202</w:t>
            </w:r>
            <w:r w:rsidR="00017E67">
              <w:rPr>
                <w:rFonts w:ascii="Times New Roman" w:hAnsi="Times New Roman"/>
                <w:sz w:val="28"/>
                <w:szCs w:val="28"/>
              </w:rPr>
              <w:t>3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-202</w:t>
            </w:r>
            <w:r w:rsidR="00017E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учебный год.</w:t>
            </w:r>
            <w:r w:rsidR="0083404C">
              <w:rPr>
                <w:rFonts w:ascii="Times New Roman" w:hAnsi="Times New Roman"/>
                <w:sz w:val="28"/>
                <w:szCs w:val="28"/>
              </w:rPr>
              <w:t xml:space="preserve"> Формирование списков учащихся для проведения профилактической работы</w:t>
            </w:r>
          </w:p>
        </w:tc>
        <w:tc>
          <w:tcPr>
            <w:tcW w:w="1417" w:type="dxa"/>
            <w:shd w:val="clear" w:color="auto" w:fill="auto"/>
          </w:tcPr>
          <w:p w:rsidR="00923E9C" w:rsidRPr="00875F3E" w:rsidRDefault="00283F1E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66" w:type="dxa"/>
            <w:shd w:val="clear" w:color="auto" w:fill="auto"/>
          </w:tcPr>
          <w:p w:rsidR="00923E9C" w:rsidRPr="00875F3E" w:rsidRDefault="00017E67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Мамлютова Г.Г</w:t>
            </w:r>
            <w:r w:rsidR="00923E9C" w:rsidRPr="00875F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3E9C" w:rsidRPr="00875F3E" w:rsidRDefault="00923E9C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r w:rsidR="007F04E7" w:rsidRPr="00875F3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3404C" w:rsidRDefault="007F04E7" w:rsidP="008340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7F04E7" w:rsidRPr="00875F3E" w:rsidRDefault="007F04E7" w:rsidP="0083404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="0083404C">
              <w:rPr>
                <w:rFonts w:ascii="Times New Roman" w:hAnsi="Times New Roman"/>
                <w:sz w:val="28"/>
                <w:szCs w:val="28"/>
              </w:rPr>
              <w:t>отцов</w:t>
            </w:r>
          </w:p>
        </w:tc>
      </w:tr>
      <w:tr w:rsidR="00923E9C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923E9C" w:rsidRPr="00875F3E" w:rsidRDefault="00BC6209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53" w:type="dxa"/>
            <w:shd w:val="clear" w:color="auto" w:fill="auto"/>
          </w:tcPr>
          <w:p w:rsidR="00923E9C" w:rsidRPr="00875F3E" w:rsidRDefault="0070029E" w:rsidP="00BC62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профилактических рейдах в местах массового скопления молодежи. Участие в акции «Дети в ночном городе»</w:t>
            </w:r>
            <w:r w:rsidR="005F715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923E9C" w:rsidRPr="00875F3E" w:rsidRDefault="007F04E7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shd w:val="clear" w:color="auto" w:fill="auto"/>
          </w:tcPr>
          <w:p w:rsidR="00017E67" w:rsidRPr="00875F3E" w:rsidRDefault="00017E67" w:rsidP="00017E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Мамлютова Г.Г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04E7" w:rsidRPr="00875F3E" w:rsidRDefault="007F04E7" w:rsidP="007F04E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</w:p>
          <w:p w:rsidR="00923E9C" w:rsidRDefault="007F04E7" w:rsidP="005F71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  <w:r w:rsidR="005F7151">
              <w:rPr>
                <w:rFonts w:ascii="Times New Roman" w:hAnsi="Times New Roman"/>
                <w:sz w:val="28"/>
                <w:szCs w:val="28"/>
              </w:rPr>
              <w:t xml:space="preserve">отцов, </w:t>
            </w:r>
          </w:p>
          <w:p w:rsidR="005F7151" w:rsidRPr="00875F3E" w:rsidRDefault="005F7151" w:rsidP="00017E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социальный педагог</w:t>
            </w:r>
          </w:p>
        </w:tc>
      </w:tr>
      <w:tr w:rsidR="00923E9C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923E9C" w:rsidRPr="00875F3E" w:rsidRDefault="009B7C4C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53" w:type="dxa"/>
            <w:shd w:val="clear" w:color="auto" w:fill="auto"/>
          </w:tcPr>
          <w:p w:rsidR="00923E9C" w:rsidRPr="00875F3E" w:rsidRDefault="009B7C4C" w:rsidP="00BC62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 xml:space="preserve">Организация единого информационного пространства для родителей и детей. Освещение основных новостей, рекомендаций </w:t>
            </w:r>
            <w:r w:rsidRPr="00875F3E">
              <w:rPr>
                <w:rFonts w:ascii="Times New Roman" w:hAnsi="Times New Roman"/>
                <w:sz w:val="28"/>
                <w:szCs w:val="28"/>
              </w:rPr>
              <w:lastRenderedPageBreak/>
              <w:t>на сайте школы, в группах родителей.</w:t>
            </w:r>
          </w:p>
        </w:tc>
        <w:tc>
          <w:tcPr>
            <w:tcW w:w="1417" w:type="dxa"/>
            <w:shd w:val="clear" w:color="auto" w:fill="auto"/>
          </w:tcPr>
          <w:p w:rsidR="00923E9C" w:rsidRPr="00875F3E" w:rsidRDefault="006F106E" w:rsidP="009E349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66" w:type="dxa"/>
            <w:shd w:val="clear" w:color="auto" w:fill="auto"/>
          </w:tcPr>
          <w:p w:rsidR="00017E67" w:rsidRPr="00875F3E" w:rsidRDefault="00017E67" w:rsidP="00017E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Мамлютова Г.Г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2868" w:rsidRPr="00875F3E" w:rsidRDefault="00192868" w:rsidP="001928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</w:p>
          <w:p w:rsidR="00923E9C" w:rsidRPr="00875F3E" w:rsidRDefault="00192868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члены Совета</w:t>
            </w:r>
          </w:p>
        </w:tc>
      </w:tr>
      <w:tr w:rsidR="00923E9C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923E9C" w:rsidRPr="00875F3E" w:rsidRDefault="00873DAA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53" w:type="dxa"/>
            <w:shd w:val="clear" w:color="auto" w:fill="auto"/>
          </w:tcPr>
          <w:p w:rsidR="00923E9C" w:rsidRPr="00875F3E" w:rsidRDefault="00873DAA" w:rsidP="00BC620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Содействие к привлечению занятости детей во внеурочное время в кружках и секциях.</w:t>
            </w:r>
          </w:p>
        </w:tc>
        <w:tc>
          <w:tcPr>
            <w:tcW w:w="1417" w:type="dxa"/>
            <w:shd w:val="clear" w:color="auto" w:fill="auto"/>
          </w:tcPr>
          <w:p w:rsidR="00923E9C" w:rsidRPr="00875F3E" w:rsidRDefault="0074259F" w:rsidP="009E34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shd w:val="clear" w:color="auto" w:fill="auto"/>
          </w:tcPr>
          <w:p w:rsidR="00017E67" w:rsidRPr="00875F3E" w:rsidRDefault="00017E67" w:rsidP="00017E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Мамлютова Г.Г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73DAA" w:rsidRPr="00875F3E" w:rsidRDefault="00873DAA" w:rsidP="00873D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  <w:r w:rsidR="00645C99" w:rsidRPr="00875F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7E67">
              <w:rPr>
                <w:rFonts w:ascii="Times New Roman" w:hAnsi="Times New Roman"/>
                <w:sz w:val="28"/>
                <w:szCs w:val="28"/>
              </w:rPr>
              <w:t>Хасенова</w:t>
            </w:r>
            <w:proofErr w:type="spellEnd"/>
            <w:r w:rsidR="00017E67">
              <w:rPr>
                <w:rFonts w:ascii="Times New Roman" w:hAnsi="Times New Roman"/>
                <w:sz w:val="28"/>
                <w:szCs w:val="28"/>
              </w:rPr>
              <w:t xml:space="preserve"> Н.Х.</w:t>
            </w:r>
            <w:r w:rsidR="00645C99" w:rsidRPr="00875F3E">
              <w:rPr>
                <w:rFonts w:ascii="Times New Roman" w:hAnsi="Times New Roman"/>
                <w:sz w:val="28"/>
                <w:szCs w:val="28"/>
              </w:rPr>
              <w:t>, социальный педагог,</w:t>
            </w:r>
            <w:r w:rsidR="00453298" w:rsidRPr="00875F3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руководители,</w:t>
            </w:r>
          </w:p>
          <w:p w:rsidR="00923E9C" w:rsidRPr="00875F3E" w:rsidRDefault="00873DAA" w:rsidP="00873D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члены Совета</w:t>
            </w:r>
          </w:p>
        </w:tc>
      </w:tr>
      <w:tr w:rsidR="00F17440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F17440" w:rsidRPr="00875F3E" w:rsidRDefault="00453298" w:rsidP="009E34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53" w:type="dxa"/>
            <w:shd w:val="clear" w:color="auto" w:fill="auto"/>
          </w:tcPr>
          <w:p w:rsidR="00F17440" w:rsidRPr="00875F3E" w:rsidRDefault="0030207F" w:rsidP="00AD4E6D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Профилактические беседы с обучающимися, систематически нарушающими дисциплину в школе.</w:t>
            </w:r>
          </w:p>
        </w:tc>
        <w:tc>
          <w:tcPr>
            <w:tcW w:w="1417" w:type="dxa"/>
            <w:shd w:val="clear" w:color="auto" w:fill="auto"/>
          </w:tcPr>
          <w:p w:rsidR="00F17440" w:rsidRPr="00875F3E" w:rsidRDefault="0030207F" w:rsidP="006956C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shd w:val="clear" w:color="auto" w:fill="auto"/>
          </w:tcPr>
          <w:p w:rsidR="004B2C0F" w:rsidRDefault="00017E67" w:rsidP="003020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Н.Х.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0207F" w:rsidRPr="00875F3E">
              <w:rPr>
                <w:rFonts w:ascii="Times New Roman" w:hAnsi="Times New Roman"/>
                <w:sz w:val="28"/>
                <w:szCs w:val="28"/>
              </w:rPr>
              <w:t xml:space="preserve">социальный педагог, </w:t>
            </w:r>
          </w:p>
          <w:p w:rsidR="0030207F" w:rsidRPr="00875F3E" w:rsidRDefault="00017E67" w:rsidP="003020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  <w:r w:rsidR="004B2C0F">
              <w:rPr>
                <w:rFonts w:ascii="Times New Roman" w:hAnsi="Times New Roman"/>
                <w:sz w:val="28"/>
                <w:szCs w:val="28"/>
              </w:rPr>
              <w:t xml:space="preserve"> психолог школы, </w:t>
            </w:r>
            <w:r w:rsidR="0030207F" w:rsidRPr="00875F3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F17440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члены Совета</w:t>
            </w:r>
          </w:p>
        </w:tc>
      </w:tr>
      <w:tr w:rsidR="0030207F" w:rsidRPr="00875F3E" w:rsidTr="00AD4E6D">
        <w:trPr>
          <w:trHeight w:val="552"/>
        </w:trPr>
        <w:tc>
          <w:tcPr>
            <w:tcW w:w="517" w:type="dxa"/>
            <w:shd w:val="clear" w:color="auto" w:fill="auto"/>
          </w:tcPr>
          <w:p w:rsidR="0030207F" w:rsidRPr="00875F3E" w:rsidRDefault="0030207F" w:rsidP="003020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53" w:type="dxa"/>
            <w:shd w:val="clear" w:color="auto" w:fill="auto"/>
          </w:tcPr>
          <w:p w:rsidR="0030207F" w:rsidRPr="00875F3E" w:rsidRDefault="0030207F" w:rsidP="0030207F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>Организация дежурства на массовых мероприятиях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вечерах отдыха</w:t>
            </w: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shd w:val="clear" w:color="auto" w:fill="auto"/>
          </w:tcPr>
          <w:p w:rsidR="00017E67" w:rsidRPr="00875F3E" w:rsidRDefault="00017E67" w:rsidP="00017E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Мамлютова Г.Г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207F" w:rsidRPr="00875F3E" w:rsidRDefault="0030207F" w:rsidP="003020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</w:p>
          <w:p w:rsidR="0030207F" w:rsidRPr="00875F3E" w:rsidRDefault="00017E67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Н.Х.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0207F" w:rsidRPr="00875F3E">
              <w:rPr>
                <w:rFonts w:ascii="Times New Roman" w:hAnsi="Times New Roman"/>
                <w:sz w:val="28"/>
                <w:szCs w:val="28"/>
              </w:rPr>
              <w:t>социальный педагог, члены Совета</w:t>
            </w:r>
          </w:p>
        </w:tc>
      </w:tr>
      <w:tr w:rsidR="0030207F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30207F" w:rsidRPr="00875F3E" w:rsidRDefault="0030207F" w:rsidP="003020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53" w:type="dxa"/>
            <w:shd w:val="clear" w:color="auto" w:fill="auto"/>
          </w:tcPr>
          <w:p w:rsidR="0030207F" w:rsidRPr="00875F3E" w:rsidRDefault="0030207F" w:rsidP="0030207F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>Участие в административных совещаниях по вопросам воспитания обучающихся.</w:t>
            </w:r>
          </w:p>
        </w:tc>
        <w:tc>
          <w:tcPr>
            <w:tcW w:w="1417" w:type="dxa"/>
            <w:shd w:val="clear" w:color="auto" w:fill="auto"/>
          </w:tcPr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</w:p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866" w:type="dxa"/>
            <w:shd w:val="clear" w:color="auto" w:fill="auto"/>
          </w:tcPr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>Администрация</w:t>
            </w:r>
          </w:p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</w:p>
        </w:tc>
      </w:tr>
      <w:tr w:rsidR="0030207F" w:rsidRPr="00875F3E" w:rsidTr="00AD4E6D">
        <w:trPr>
          <w:trHeight w:val="1062"/>
        </w:trPr>
        <w:tc>
          <w:tcPr>
            <w:tcW w:w="517" w:type="dxa"/>
            <w:shd w:val="clear" w:color="auto" w:fill="auto"/>
          </w:tcPr>
          <w:p w:rsidR="0030207F" w:rsidRPr="00875F3E" w:rsidRDefault="0030207F" w:rsidP="003020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53" w:type="dxa"/>
            <w:shd w:val="clear" w:color="auto" w:fill="auto"/>
          </w:tcPr>
          <w:p w:rsidR="0030207F" w:rsidRPr="00875F3E" w:rsidRDefault="0030207F" w:rsidP="0030207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заседаниях Совета по профилактике правонарушений несовершеннолетних.</w:t>
            </w:r>
          </w:p>
        </w:tc>
        <w:tc>
          <w:tcPr>
            <w:tcW w:w="1417" w:type="dxa"/>
            <w:shd w:val="clear" w:color="auto" w:fill="auto"/>
          </w:tcPr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866" w:type="dxa"/>
            <w:shd w:val="clear" w:color="auto" w:fill="auto"/>
          </w:tcPr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30207F" w:rsidRPr="00875F3E" w:rsidRDefault="0030207F" w:rsidP="0030207F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F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AF1ECD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AF1ECD" w:rsidRPr="00875F3E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53" w:type="dxa"/>
            <w:shd w:val="clear" w:color="auto" w:fill="auto"/>
          </w:tcPr>
          <w:p w:rsidR="00AF1ECD" w:rsidRPr="005054B6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054B6">
              <w:rPr>
                <w:rFonts w:ascii="Times New Roman" w:hAnsi="Times New Roman"/>
                <w:sz w:val="28"/>
                <w:szCs w:val="28"/>
                <w:u w:val="single"/>
              </w:rPr>
              <w:t>Заседание Совета отцов №2.</w:t>
            </w:r>
          </w:p>
          <w:p w:rsidR="00AF1ECD" w:rsidRPr="005054B6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054B6">
              <w:rPr>
                <w:rFonts w:ascii="Times New Roman" w:hAnsi="Times New Roman"/>
                <w:sz w:val="28"/>
                <w:szCs w:val="28"/>
              </w:rPr>
              <w:t>Семья и школа - партнеры в воспитании ребенка. Профилактика негативных зависимостей у детей и подр</w:t>
            </w:r>
            <w:r>
              <w:rPr>
                <w:rFonts w:ascii="Times New Roman" w:hAnsi="Times New Roman"/>
                <w:sz w:val="28"/>
                <w:szCs w:val="28"/>
              </w:rPr>
              <w:t>остков, встреча с инспектором ГЮП.</w:t>
            </w:r>
          </w:p>
        </w:tc>
        <w:tc>
          <w:tcPr>
            <w:tcW w:w="1417" w:type="dxa"/>
            <w:shd w:val="clear" w:color="auto" w:fill="auto"/>
          </w:tcPr>
          <w:p w:rsidR="00AF1ECD" w:rsidRPr="00875F3E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66" w:type="dxa"/>
            <w:shd w:val="clear" w:color="auto" w:fill="auto"/>
          </w:tcPr>
          <w:p w:rsidR="00017E67" w:rsidRPr="00875F3E" w:rsidRDefault="00017E67" w:rsidP="00017E6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Мамлютова Г.Г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ECD" w:rsidRDefault="00AF1ECD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</w:p>
          <w:p w:rsidR="00AF1ECD" w:rsidRPr="00875F3E" w:rsidRDefault="00017E67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Н.Х.</w:t>
            </w:r>
            <w:r w:rsidRPr="00875F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1ECD">
              <w:rPr>
                <w:rFonts w:ascii="Times New Roman" w:hAnsi="Times New Roman"/>
                <w:sz w:val="28"/>
                <w:szCs w:val="28"/>
              </w:rPr>
              <w:t>социальный педагог,</w:t>
            </w:r>
          </w:p>
          <w:p w:rsidR="00AF1ECD" w:rsidRPr="00875F3E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члены Совета</w:t>
            </w:r>
          </w:p>
        </w:tc>
      </w:tr>
      <w:tr w:rsidR="00AF1ECD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AF1ECD" w:rsidRPr="00875F3E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53" w:type="dxa"/>
            <w:shd w:val="clear" w:color="auto" w:fill="auto"/>
          </w:tcPr>
          <w:p w:rsidR="00AF1ECD" w:rsidRPr="00A65013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5013">
              <w:rPr>
                <w:rFonts w:ascii="Times New Roman" w:hAnsi="Times New Roman"/>
                <w:sz w:val="28"/>
                <w:szCs w:val="28"/>
              </w:rPr>
              <w:t>Семейно-спортивный праздник «Мама, папа, я – спортивная семья»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ECD" w:rsidRPr="00A65013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5013">
              <w:rPr>
                <w:rFonts w:ascii="Times New Roman" w:hAnsi="Times New Roman"/>
                <w:sz w:val="28"/>
                <w:szCs w:val="28"/>
              </w:rPr>
              <w:t>Классные часы для 1-4 классов «Мой папа может все»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65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1ECD" w:rsidRPr="00A65013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65013">
              <w:rPr>
                <w:rFonts w:ascii="Times New Roman" w:hAnsi="Times New Roman"/>
                <w:sz w:val="28"/>
                <w:szCs w:val="28"/>
              </w:rPr>
              <w:t>Классные часы для 5-8 классов «Профессия моего папы»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ECD" w:rsidRPr="005054B6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AF1ECD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866" w:type="dxa"/>
            <w:shd w:val="clear" w:color="auto" w:fill="auto"/>
          </w:tcPr>
          <w:p w:rsidR="00AF1ECD" w:rsidRPr="00875F3E" w:rsidRDefault="00AF1ECD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AF1ECD" w:rsidRPr="00875F3E" w:rsidTr="00AF1ECD">
        <w:trPr>
          <w:trHeight w:val="846"/>
        </w:trPr>
        <w:tc>
          <w:tcPr>
            <w:tcW w:w="517" w:type="dxa"/>
            <w:shd w:val="clear" w:color="auto" w:fill="auto"/>
          </w:tcPr>
          <w:p w:rsidR="00AF1ECD" w:rsidRPr="00875F3E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53" w:type="dxa"/>
            <w:shd w:val="clear" w:color="auto" w:fill="auto"/>
          </w:tcPr>
          <w:p w:rsidR="00AF1ECD" w:rsidRPr="00AF1ECD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F1ECD">
              <w:rPr>
                <w:rFonts w:ascii="Times New Roman" w:hAnsi="Times New Roman"/>
                <w:sz w:val="28"/>
                <w:szCs w:val="28"/>
                <w:u w:val="single"/>
              </w:rPr>
              <w:t>Заседание Совета отцов №3.</w:t>
            </w:r>
          </w:p>
          <w:p w:rsidR="00AF1ECD" w:rsidRPr="00AF1ECD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1ECD">
              <w:rPr>
                <w:rFonts w:ascii="Times New Roman" w:hAnsi="Times New Roman"/>
                <w:sz w:val="28"/>
                <w:szCs w:val="28"/>
              </w:rPr>
              <w:t>Конференция отцов «Роль отца в воспитании детей в семье»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F1ECD" w:rsidRPr="00875F3E" w:rsidRDefault="00116721" w:rsidP="00F92DB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F92D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варь</w:t>
            </w:r>
          </w:p>
        </w:tc>
        <w:tc>
          <w:tcPr>
            <w:tcW w:w="2866" w:type="dxa"/>
            <w:shd w:val="clear" w:color="auto" w:fill="auto"/>
          </w:tcPr>
          <w:p w:rsidR="00AF1ECD" w:rsidRPr="00875F3E" w:rsidRDefault="00AF1ECD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Короткова О.Ф.</w:t>
            </w:r>
          </w:p>
          <w:p w:rsidR="00AF1ECD" w:rsidRPr="00875F3E" w:rsidRDefault="00AF1ECD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руководители, </w:t>
            </w:r>
          </w:p>
          <w:p w:rsidR="00AF1ECD" w:rsidRPr="00875F3E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члены Совета</w:t>
            </w:r>
          </w:p>
        </w:tc>
      </w:tr>
      <w:tr w:rsidR="00AF1ECD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AF1ECD" w:rsidRPr="00875F3E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53" w:type="dxa"/>
            <w:shd w:val="clear" w:color="auto" w:fill="auto"/>
          </w:tcPr>
          <w:p w:rsidR="00AF1ECD" w:rsidRPr="00875F3E" w:rsidRDefault="00AF1ECD" w:rsidP="00AF1ECD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Участие в спортивных мероприятиях, семейных конкурсах.</w:t>
            </w:r>
          </w:p>
        </w:tc>
        <w:tc>
          <w:tcPr>
            <w:tcW w:w="1417" w:type="dxa"/>
            <w:shd w:val="clear" w:color="auto" w:fill="auto"/>
          </w:tcPr>
          <w:p w:rsidR="00AF1ECD" w:rsidRPr="00875F3E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6" w:type="dxa"/>
            <w:shd w:val="clear" w:color="auto" w:fill="auto"/>
          </w:tcPr>
          <w:p w:rsidR="00AF1ECD" w:rsidRPr="00875F3E" w:rsidRDefault="00AF1ECD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Короткова О.Ф.</w:t>
            </w:r>
          </w:p>
          <w:p w:rsidR="00AF1ECD" w:rsidRPr="00875F3E" w:rsidRDefault="00AF1ECD" w:rsidP="00AF1E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заместитель директора по ВР,</w:t>
            </w:r>
          </w:p>
          <w:p w:rsidR="00AF1ECD" w:rsidRPr="00875F3E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5F3E">
              <w:rPr>
                <w:rFonts w:ascii="Times New Roman" w:hAnsi="Times New Roman"/>
                <w:sz w:val="28"/>
                <w:szCs w:val="28"/>
              </w:rPr>
              <w:t>члены Совета</w:t>
            </w:r>
          </w:p>
        </w:tc>
      </w:tr>
      <w:tr w:rsidR="00AF1ECD" w:rsidRPr="00875F3E" w:rsidTr="00AD4E6D">
        <w:trPr>
          <w:trHeight w:val="145"/>
        </w:trPr>
        <w:tc>
          <w:tcPr>
            <w:tcW w:w="517" w:type="dxa"/>
            <w:shd w:val="clear" w:color="auto" w:fill="auto"/>
          </w:tcPr>
          <w:p w:rsidR="00AF1ECD" w:rsidRPr="00875F3E" w:rsidRDefault="00AF1ECD" w:rsidP="00AF1E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53" w:type="dxa"/>
            <w:shd w:val="clear" w:color="auto" w:fill="auto"/>
          </w:tcPr>
          <w:p w:rsidR="00AF1ECD" w:rsidRPr="00AF1ECD" w:rsidRDefault="00C675DC" w:rsidP="00AF1ECD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Заседание Совета отцов №4</w:t>
            </w:r>
            <w:r w:rsidR="00AF1ECD" w:rsidRPr="00AF1ECD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AF1ECD" w:rsidRPr="00875F3E" w:rsidRDefault="00AF1ECD" w:rsidP="00017E67">
            <w:pPr>
              <w:pStyle w:val="a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Отчет о проделанной работе. Перспективное планирование деятельности Совета на 202</w:t>
            </w:r>
            <w:r w:rsidR="00017E6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-202</w:t>
            </w:r>
            <w:r w:rsidR="00017E6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417" w:type="dxa"/>
            <w:shd w:val="clear" w:color="auto" w:fill="auto"/>
          </w:tcPr>
          <w:p w:rsidR="00AF1ECD" w:rsidRPr="00875F3E" w:rsidRDefault="000B5769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66" w:type="dxa"/>
            <w:shd w:val="clear" w:color="auto" w:fill="auto"/>
          </w:tcPr>
          <w:p w:rsidR="00AF1ECD" w:rsidRPr="00875F3E" w:rsidRDefault="00AF1ECD" w:rsidP="00AF1EC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Совета отцов</w:t>
            </w:r>
          </w:p>
        </w:tc>
      </w:tr>
    </w:tbl>
    <w:p w:rsidR="001404E2" w:rsidRDefault="001404E2" w:rsidP="00C86F4B">
      <w:pPr>
        <w:pStyle w:val="a3"/>
        <w:rPr>
          <w:rFonts w:ascii="Times New Roman" w:hAnsi="Times New Roman"/>
          <w:sz w:val="28"/>
          <w:szCs w:val="28"/>
        </w:rPr>
      </w:pPr>
    </w:p>
    <w:p w:rsidR="00C86F4B" w:rsidRPr="006C6588" w:rsidRDefault="00C86F4B" w:rsidP="00C86F4B">
      <w:pPr>
        <w:pStyle w:val="a3"/>
        <w:rPr>
          <w:rFonts w:ascii="Times New Roman" w:hAnsi="Times New Roman"/>
          <w:sz w:val="28"/>
          <w:szCs w:val="28"/>
        </w:rPr>
      </w:pPr>
      <w:r w:rsidRPr="006C6588">
        <w:rPr>
          <w:rFonts w:ascii="Times New Roman" w:hAnsi="Times New Roman"/>
          <w:sz w:val="28"/>
          <w:szCs w:val="28"/>
        </w:rPr>
        <w:t xml:space="preserve">Исп. </w:t>
      </w:r>
      <w:r w:rsidR="00017E67">
        <w:rPr>
          <w:rFonts w:ascii="Times New Roman" w:hAnsi="Times New Roman"/>
          <w:sz w:val="28"/>
          <w:szCs w:val="28"/>
        </w:rPr>
        <w:t>Г.Мамлютова</w:t>
      </w:r>
      <w:bookmarkStart w:id="0" w:name="_GoBack"/>
      <w:bookmarkEnd w:id="0"/>
    </w:p>
    <w:p w:rsidR="00C86F4B" w:rsidRPr="006C6588" w:rsidRDefault="006C6588" w:rsidP="00C86F4B">
      <w:pPr>
        <w:pStyle w:val="a3"/>
        <w:rPr>
          <w:rFonts w:ascii="Times New Roman" w:hAnsi="Times New Roman"/>
          <w:sz w:val="28"/>
          <w:szCs w:val="28"/>
        </w:rPr>
      </w:pPr>
      <w:r w:rsidRPr="006C6588">
        <w:rPr>
          <w:rFonts w:ascii="Times New Roman" w:hAnsi="Times New Roman"/>
          <w:sz w:val="28"/>
          <w:szCs w:val="28"/>
        </w:rPr>
        <w:t>Заместитель директора по В</w:t>
      </w:r>
      <w:r w:rsidR="00BD22D5">
        <w:rPr>
          <w:rFonts w:ascii="Times New Roman" w:hAnsi="Times New Roman"/>
          <w:sz w:val="28"/>
          <w:szCs w:val="28"/>
        </w:rPr>
        <w:t>Р</w:t>
      </w:r>
    </w:p>
    <w:sectPr w:rsidR="00C86F4B" w:rsidRPr="006C6588" w:rsidSect="000B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005"/>
    <w:multiLevelType w:val="hybridMultilevel"/>
    <w:tmpl w:val="CB589DE2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0AC"/>
    <w:rsid w:val="00017E67"/>
    <w:rsid w:val="00041F96"/>
    <w:rsid w:val="0006418F"/>
    <w:rsid w:val="000815DB"/>
    <w:rsid w:val="000B5769"/>
    <w:rsid w:val="000B7999"/>
    <w:rsid w:val="00103F5A"/>
    <w:rsid w:val="00112660"/>
    <w:rsid w:val="00116721"/>
    <w:rsid w:val="00137979"/>
    <w:rsid w:val="001404E2"/>
    <w:rsid w:val="00163A42"/>
    <w:rsid w:val="00192868"/>
    <w:rsid w:val="0019293D"/>
    <w:rsid w:val="001A60AC"/>
    <w:rsid w:val="00244F0C"/>
    <w:rsid w:val="00283F1E"/>
    <w:rsid w:val="002B0FC8"/>
    <w:rsid w:val="002E760D"/>
    <w:rsid w:val="0030207F"/>
    <w:rsid w:val="00304696"/>
    <w:rsid w:val="00322EFA"/>
    <w:rsid w:val="003569C1"/>
    <w:rsid w:val="00357541"/>
    <w:rsid w:val="003A6A26"/>
    <w:rsid w:val="003E6FAF"/>
    <w:rsid w:val="003F1773"/>
    <w:rsid w:val="00453298"/>
    <w:rsid w:val="004574D1"/>
    <w:rsid w:val="0048106A"/>
    <w:rsid w:val="00490C85"/>
    <w:rsid w:val="004B2C0F"/>
    <w:rsid w:val="004B56B7"/>
    <w:rsid w:val="005054B6"/>
    <w:rsid w:val="0050798C"/>
    <w:rsid w:val="00576709"/>
    <w:rsid w:val="005B0CCE"/>
    <w:rsid w:val="005E7E61"/>
    <w:rsid w:val="005F05DE"/>
    <w:rsid w:val="005F5CA1"/>
    <w:rsid w:val="005F7151"/>
    <w:rsid w:val="00645C99"/>
    <w:rsid w:val="006956C4"/>
    <w:rsid w:val="006B0CBC"/>
    <w:rsid w:val="006C6588"/>
    <w:rsid w:val="006F106E"/>
    <w:rsid w:val="0070029E"/>
    <w:rsid w:val="0071600D"/>
    <w:rsid w:val="00717E51"/>
    <w:rsid w:val="00724D6D"/>
    <w:rsid w:val="0074259F"/>
    <w:rsid w:val="00742C73"/>
    <w:rsid w:val="0075241C"/>
    <w:rsid w:val="00777DB1"/>
    <w:rsid w:val="007A5A43"/>
    <w:rsid w:val="007C4E29"/>
    <w:rsid w:val="007F04E7"/>
    <w:rsid w:val="0081351A"/>
    <w:rsid w:val="0083404C"/>
    <w:rsid w:val="00873DAA"/>
    <w:rsid w:val="00875F3E"/>
    <w:rsid w:val="00904FE2"/>
    <w:rsid w:val="00920072"/>
    <w:rsid w:val="00923E9C"/>
    <w:rsid w:val="0092515C"/>
    <w:rsid w:val="00930F84"/>
    <w:rsid w:val="00934C29"/>
    <w:rsid w:val="00945F6A"/>
    <w:rsid w:val="00947400"/>
    <w:rsid w:val="00951AF8"/>
    <w:rsid w:val="009A4967"/>
    <w:rsid w:val="009B7C4C"/>
    <w:rsid w:val="009C0661"/>
    <w:rsid w:val="009E236E"/>
    <w:rsid w:val="009E349C"/>
    <w:rsid w:val="00A3499B"/>
    <w:rsid w:val="00A65013"/>
    <w:rsid w:val="00AD4E6D"/>
    <w:rsid w:val="00AF1ECD"/>
    <w:rsid w:val="00B05EB7"/>
    <w:rsid w:val="00B50D0B"/>
    <w:rsid w:val="00B6193D"/>
    <w:rsid w:val="00B93FA9"/>
    <w:rsid w:val="00BA2D43"/>
    <w:rsid w:val="00BA608D"/>
    <w:rsid w:val="00BC6209"/>
    <w:rsid w:val="00BD22D5"/>
    <w:rsid w:val="00BD7BE3"/>
    <w:rsid w:val="00C675DC"/>
    <w:rsid w:val="00C86F4B"/>
    <w:rsid w:val="00CA1902"/>
    <w:rsid w:val="00CE1213"/>
    <w:rsid w:val="00D00808"/>
    <w:rsid w:val="00DD1E53"/>
    <w:rsid w:val="00E715D2"/>
    <w:rsid w:val="00E71BCA"/>
    <w:rsid w:val="00E82A22"/>
    <w:rsid w:val="00EE339C"/>
    <w:rsid w:val="00EF387B"/>
    <w:rsid w:val="00F17440"/>
    <w:rsid w:val="00F41AA7"/>
    <w:rsid w:val="00F54B66"/>
    <w:rsid w:val="00F659CA"/>
    <w:rsid w:val="00F92DB4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E84"/>
  <w15:docId w15:val="{DD4E2411-6158-41F7-BAE8-BE28AEF6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0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A60A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75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5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100</cp:revision>
  <cp:lastPrinted>2023-04-24T05:20:00Z</cp:lastPrinted>
  <dcterms:created xsi:type="dcterms:W3CDTF">2021-02-01T10:04:00Z</dcterms:created>
  <dcterms:modified xsi:type="dcterms:W3CDTF">2024-01-24T15:30:00Z</dcterms:modified>
</cp:coreProperties>
</file>