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704E5" w14:textId="77777777" w:rsidR="00DB7084" w:rsidRDefault="00DB7084" w:rsidP="00DB70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УТВЕРЖДАЮ ___________</w:t>
      </w:r>
    </w:p>
    <w:p w14:paraId="28537B71" w14:textId="097A3487" w:rsidR="00DB7084" w:rsidRDefault="00DB7084" w:rsidP="00DB70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C56599">
        <w:rPr>
          <w:sz w:val="28"/>
          <w:szCs w:val="28"/>
        </w:rPr>
        <w:t xml:space="preserve">                          </w:t>
      </w:r>
      <w:r w:rsidR="004337FC">
        <w:rPr>
          <w:sz w:val="28"/>
          <w:szCs w:val="28"/>
          <w:lang w:val="kk-KZ"/>
        </w:rPr>
        <w:t>Д</w:t>
      </w:r>
      <w:proofErr w:type="spellStart"/>
      <w:r w:rsidR="001B0E61">
        <w:rPr>
          <w:sz w:val="28"/>
          <w:szCs w:val="28"/>
        </w:rPr>
        <w:t>иректор</w:t>
      </w:r>
      <w:proofErr w:type="spellEnd"/>
      <w:r w:rsidR="00C56599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 КГУ ОШ №21</w:t>
      </w:r>
    </w:p>
    <w:p w14:paraId="25B36503" w14:textId="675C6BCC" w:rsidR="00DB7084" w:rsidRPr="00C56599" w:rsidRDefault="00DB7084" w:rsidP="00DB7084">
      <w:pPr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4337FC">
        <w:rPr>
          <w:sz w:val="28"/>
          <w:szCs w:val="28"/>
        </w:rPr>
        <w:t xml:space="preserve">Ахметова </w:t>
      </w:r>
      <w:r w:rsidR="004337FC">
        <w:rPr>
          <w:sz w:val="28"/>
          <w:szCs w:val="28"/>
          <w:lang w:val="kk-KZ"/>
        </w:rPr>
        <w:t>Е.В</w:t>
      </w:r>
      <w:r w:rsidR="00C56599">
        <w:rPr>
          <w:sz w:val="28"/>
          <w:szCs w:val="28"/>
          <w:lang w:val="kk-KZ"/>
        </w:rPr>
        <w:t>.</w:t>
      </w:r>
    </w:p>
    <w:p w14:paraId="6E36E5B9" w14:textId="77777777" w:rsidR="00DB7084" w:rsidRDefault="00DB7084" w:rsidP="00DB7084">
      <w:pPr>
        <w:rPr>
          <w:sz w:val="28"/>
          <w:szCs w:val="28"/>
        </w:rPr>
      </w:pPr>
    </w:p>
    <w:p w14:paraId="4B17EEE8" w14:textId="77777777" w:rsidR="00DB7084" w:rsidRDefault="00DB7084" w:rsidP="00DB7084">
      <w:pPr>
        <w:rPr>
          <w:sz w:val="28"/>
          <w:szCs w:val="28"/>
        </w:rPr>
      </w:pPr>
    </w:p>
    <w:p w14:paraId="70350821" w14:textId="77777777" w:rsidR="00DB7084" w:rsidRDefault="00DB7084" w:rsidP="00DB7084">
      <w:pPr>
        <w:rPr>
          <w:sz w:val="28"/>
          <w:szCs w:val="28"/>
        </w:rPr>
      </w:pPr>
    </w:p>
    <w:p w14:paraId="3D85CFA0" w14:textId="63E40793" w:rsidR="00DB7084" w:rsidRDefault="00DB7084" w:rsidP="00DB7084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СПИСОК ДЕТЕЙ С ОСОБЫМИ ОБРАЗОВАТЕЛЬНЫМИ ПОТРЕБНОСТЯМИ НА </w:t>
      </w:r>
      <w:r w:rsidR="00D67BB2">
        <w:rPr>
          <w:rFonts w:asciiTheme="majorBidi" w:hAnsiTheme="majorBidi" w:cstheme="majorBidi"/>
          <w:sz w:val="28"/>
          <w:szCs w:val="28"/>
          <w:lang w:val="en-GB"/>
        </w:rPr>
        <w:t>I</w:t>
      </w:r>
      <w:r w:rsidR="00D67BB2" w:rsidRPr="00343BE1">
        <w:rPr>
          <w:rFonts w:asciiTheme="majorBidi" w:hAnsiTheme="majorBidi" w:cstheme="majorBidi"/>
          <w:sz w:val="28"/>
          <w:szCs w:val="28"/>
        </w:rPr>
        <w:t xml:space="preserve"> </w:t>
      </w:r>
      <w:r w:rsidR="001B0E61">
        <w:rPr>
          <w:rFonts w:asciiTheme="majorBidi" w:hAnsiTheme="majorBidi" w:cstheme="majorBidi"/>
          <w:sz w:val="28"/>
          <w:szCs w:val="28"/>
        </w:rPr>
        <w:t>ПОЛУГОДИЕ 2023 – 2024</w:t>
      </w:r>
      <w:r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517B0DDB" w14:textId="77777777" w:rsidR="00DB7084" w:rsidRDefault="00DB7084" w:rsidP="00DB7084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2268"/>
        <w:gridCol w:w="2120"/>
      </w:tblGrid>
      <w:tr w:rsidR="00DB7084" w:rsidRPr="00532552" w14:paraId="0B4740F6" w14:textId="77777777" w:rsidTr="00FF0BE9">
        <w:tc>
          <w:tcPr>
            <w:tcW w:w="562" w:type="dxa"/>
          </w:tcPr>
          <w:p w14:paraId="78CF7780" w14:textId="77777777" w:rsidR="00DB7084" w:rsidRPr="00C22C2F" w:rsidRDefault="00DB7084" w:rsidP="00FF0BE9">
            <w:pPr>
              <w:jc w:val="center"/>
              <w:rPr>
                <w:sz w:val="28"/>
                <w:szCs w:val="28"/>
              </w:rPr>
            </w:pPr>
            <w:r w:rsidRPr="00C22C2F">
              <w:rPr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14:paraId="4A286DC0" w14:textId="77777777" w:rsidR="00DB7084" w:rsidRPr="00C22C2F" w:rsidRDefault="00DB7084" w:rsidP="00FF0BE9">
            <w:pPr>
              <w:jc w:val="center"/>
              <w:rPr>
                <w:sz w:val="28"/>
                <w:szCs w:val="28"/>
              </w:rPr>
            </w:pPr>
            <w:r w:rsidRPr="00C22C2F">
              <w:rPr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14:paraId="0C072928" w14:textId="77777777" w:rsidR="00DB7084" w:rsidRPr="00C22C2F" w:rsidRDefault="00DB7084" w:rsidP="00FF0BE9">
            <w:pPr>
              <w:jc w:val="center"/>
              <w:rPr>
                <w:sz w:val="28"/>
                <w:szCs w:val="28"/>
              </w:rPr>
            </w:pPr>
            <w:r w:rsidRPr="00C22C2F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120" w:type="dxa"/>
          </w:tcPr>
          <w:p w14:paraId="09C2A52C" w14:textId="77777777" w:rsidR="00DB7084" w:rsidRPr="00C22C2F" w:rsidRDefault="00DB7084" w:rsidP="00FF0BE9">
            <w:pPr>
              <w:jc w:val="center"/>
              <w:rPr>
                <w:sz w:val="28"/>
                <w:szCs w:val="28"/>
              </w:rPr>
            </w:pPr>
            <w:r w:rsidRPr="00C22C2F">
              <w:rPr>
                <w:sz w:val="28"/>
                <w:szCs w:val="28"/>
              </w:rPr>
              <w:t>Класс</w:t>
            </w:r>
          </w:p>
        </w:tc>
      </w:tr>
      <w:tr w:rsidR="003F4DCD" w:rsidRPr="00532552" w14:paraId="0FA30067" w14:textId="77777777" w:rsidTr="00FF0BE9">
        <w:tc>
          <w:tcPr>
            <w:tcW w:w="562" w:type="dxa"/>
          </w:tcPr>
          <w:p w14:paraId="42324E47" w14:textId="16D6429B" w:rsidR="003F4DCD" w:rsidRPr="00C22C2F" w:rsidRDefault="003F4DCD" w:rsidP="003F4D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14:paraId="1EF1D49C" w14:textId="18CC4CE8" w:rsidR="003F4DCD" w:rsidRPr="003F4DCD" w:rsidRDefault="003F4DCD" w:rsidP="003F4DC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Лаврук Роман Викторович</w:t>
            </w:r>
          </w:p>
        </w:tc>
        <w:tc>
          <w:tcPr>
            <w:tcW w:w="2268" w:type="dxa"/>
          </w:tcPr>
          <w:p w14:paraId="3E761DD8" w14:textId="70AF0E82" w:rsidR="003F4DCD" w:rsidRPr="003F4DCD" w:rsidRDefault="003F4DCD" w:rsidP="003F4DCD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27.09.2015</w:t>
            </w:r>
          </w:p>
        </w:tc>
        <w:tc>
          <w:tcPr>
            <w:tcW w:w="2120" w:type="dxa"/>
          </w:tcPr>
          <w:p w14:paraId="5463B1A6" w14:textId="497B9A67" w:rsidR="003F4DCD" w:rsidRPr="00C22C2F" w:rsidRDefault="003F4DCD" w:rsidP="003F4D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«А»</w:t>
            </w:r>
          </w:p>
        </w:tc>
      </w:tr>
      <w:tr w:rsidR="003F4DCD" w:rsidRPr="00532552" w14:paraId="24E144A3" w14:textId="77777777" w:rsidTr="00FF0BE9">
        <w:tc>
          <w:tcPr>
            <w:tcW w:w="562" w:type="dxa"/>
          </w:tcPr>
          <w:p w14:paraId="4793C4C8" w14:textId="34C5E9BC" w:rsidR="003F4DCD" w:rsidRPr="00532552" w:rsidRDefault="003F4DCD" w:rsidP="003F4D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14:paraId="0AF0F4F7" w14:textId="4CDFC9E0" w:rsidR="003F4DCD" w:rsidRPr="00AE1B9C" w:rsidRDefault="00AE1B9C" w:rsidP="003F4DC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Бумажников </w:t>
            </w:r>
            <w:r w:rsidR="00C56599">
              <w:rPr>
                <w:sz w:val="28"/>
                <w:szCs w:val="28"/>
                <w:lang w:val="kk-KZ"/>
              </w:rPr>
              <w:t>Валерий Эврикович</w:t>
            </w:r>
          </w:p>
        </w:tc>
        <w:tc>
          <w:tcPr>
            <w:tcW w:w="2268" w:type="dxa"/>
          </w:tcPr>
          <w:p w14:paraId="58F26612" w14:textId="01CB38BB" w:rsidR="003F4DCD" w:rsidRPr="00C56599" w:rsidRDefault="00C56599" w:rsidP="003F4DCD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18.07.2015</w:t>
            </w:r>
          </w:p>
        </w:tc>
        <w:tc>
          <w:tcPr>
            <w:tcW w:w="2120" w:type="dxa"/>
          </w:tcPr>
          <w:p w14:paraId="66429F2C" w14:textId="292F1643" w:rsidR="003F4DCD" w:rsidRPr="00C56599" w:rsidRDefault="00C56599" w:rsidP="003F4DCD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 «Б»</w:t>
            </w:r>
          </w:p>
        </w:tc>
      </w:tr>
      <w:tr w:rsidR="003F4DCD" w:rsidRPr="00532552" w14:paraId="24F94703" w14:textId="77777777" w:rsidTr="00FF0BE9">
        <w:tc>
          <w:tcPr>
            <w:tcW w:w="562" w:type="dxa"/>
          </w:tcPr>
          <w:p w14:paraId="77C80CA9" w14:textId="27A49855" w:rsidR="003F4DCD" w:rsidRDefault="003F4DCD" w:rsidP="003F4D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14:paraId="509AB61D" w14:textId="30C7613D" w:rsidR="003F4DCD" w:rsidRPr="007C12F0" w:rsidRDefault="003F4DCD" w:rsidP="003F4DC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Багаутдинов Амир Ринатович</w:t>
            </w:r>
          </w:p>
        </w:tc>
        <w:tc>
          <w:tcPr>
            <w:tcW w:w="2268" w:type="dxa"/>
          </w:tcPr>
          <w:p w14:paraId="5A496727" w14:textId="6BEA35FA" w:rsidR="003F4DCD" w:rsidRPr="007C12F0" w:rsidRDefault="003F4DCD" w:rsidP="003F4DCD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21.09.2016</w:t>
            </w:r>
          </w:p>
        </w:tc>
        <w:tc>
          <w:tcPr>
            <w:tcW w:w="2120" w:type="dxa"/>
          </w:tcPr>
          <w:p w14:paraId="4D071D3B" w14:textId="1FA8058B" w:rsidR="003F4DCD" w:rsidRDefault="003F4DCD" w:rsidP="003F4D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«</w:t>
            </w:r>
            <w:r>
              <w:rPr>
                <w:sz w:val="28"/>
                <w:szCs w:val="28"/>
                <w:lang w:val="kk-KZ"/>
              </w:rPr>
              <w:t>Б</w:t>
            </w:r>
            <w:r>
              <w:rPr>
                <w:sz w:val="28"/>
                <w:szCs w:val="28"/>
              </w:rPr>
              <w:t>»</w:t>
            </w:r>
          </w:p>
        </w:tc>
      </w:tr>
      <w:tr w:rsidR="00C56599" w:rsidRPr="00532552" w14:paraId="11DA6052" w14:textId="77777777" w:rsidTr="00FF0BE9">
        <w:tc>
          <w:tcPr>
            <w:tcW w:w="562" w:type="dxa"/>
          </w:tcPr>
          <w:p w14:paraId="015F3EC2" w14:textId="1140D888" w:rsidR="00C56599" w:rsidRPr="00C56599" w:rsidRDefault="00C56599" w:rsidP="003F4DCD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4395" w:type="dxa"/>
          </w:tcPr>
          <w:p w14:paraId="3DF744D6" w14:textId="11E7DE23" w:rsidR="00C56599" w:rsidRDefault="00C56599" w:rsidP="003F4DC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Игнатов Олег Евеньевич</w:t>
            </w:r>
          </w:p>
        </w:tc>
        <w:tc>
          <w:tcPr>
            <w:tcW w:w="2268" w:type="dxa"/>
          </w:tcPr>
          <w:p w14:paraId="52188D99" w14:textId="074199EB" w:rsidR="00C56599" w:rsidRDefault="00C56599" w:rsidP="003F4DCD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16.07.2015</w:t>
            </w:r>
          </w:p>
        </w:tc>
        <w:tc>
          <w:tcPr>
            <w:tcW w:w="2120" w:type="dxa"/>
          </w:tcPr>
          <w:p w14:paraId="12FD134E" w14:textId="603151A8" w:rsidR="00C56599" w:rsidRPr="00C56599" w:rsidRDefault="00C56599" w:rsidP="003F4DCD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 «А»</w:t>
            </w:r>
          </w:p>
        </w:tc>
      </w:tr>
      <w:tr w:rsidR="00C56599" w:rsidRPr="00532552" w14:paraId="0B5AD57A" w14:textId="77777777" w:rsidTr="00FF0BE9">
        <w:tc>
          <w:tcPr>
            <w:tcW w:w="562" w:type="dxa"/>
          </w:tcPr>
          <w:p w14:paraId="7112D909" w14:textId="5C0B03F8" w:rsidR="00C56599" w:rsidRPr="00532552" w:rsidRDefault="00C56599" w:rsidP="00C56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14:paraId="7B1D1478" w14:textId="3E4E6F23" w:rsidR="00C56599" w:rsidRPr="00532552" w:rsidRDefault="00C56599" w:rsidP="00C5659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Мезина</w:t>
            </w:r>
            <w:proofErr w:type="spellEnd"/>
            <w:r>
              <w:rPr>
                <w:sz w:val="28"/>
                <w:szCs w:val="28"/>
              </w:rPr>
              <w:t xml:space="preserve"> Виолетта Витальевна</w:t>
            </w:r>
          </w:p>
        </w:tc>
        <w:tc>
          <w:tcPr>
            <w:tcW w:w="2268" w:type="dxa"/>
          </w:tcPr>
          <w:p w14:paraId="25A73682" w14:textId="620A652F" w:rsidR="00C56599" w:rsidRPr="00532552" w:rsidRDefault="00C56599" w:rsidP="00C56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02.12.2012</w:t>
            </w:r>
          </w:p>
        </w:tc>
        <w:tc>
          <w:tcPr>
            <w:tcW w:w="2120" w:type="dxa"/>
          </w:tcPr>
          <w:p w14:paraId="1AE2D6E5" w14:textId="1BBFB498" w:rsidR="00C56599" w:rsidRPr="00532552" w:rsidRDefault="00C56599" w:rsidP="00C56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«А»</w:t>
            </w:r>
          </w:p>
        </w:tc>
      </w:tr>
      <w:tr w:rsidR="002131B7" w:rsidRPr="00532552" w14:paraId="5D66A234" w14:textId="77777777" w:rsidTr="00FF0BE9">
        <w:tc>
          <w:tcPr>
            <w:tcW w:w="562" w:type="dxa"/>
          </w:tcPr>
          <w:p w14:paraId="3F3CA101" w14:textId="2DA43216" w:rsidR="002131B7" w:rsidRDefault="002131B7" w:rsidP="00213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14:paraId="13F97590" w14:textId="751613B4" w:rsidR="002131B7" w:rsidRPr="00C56599" w:rsidRDefault="002131B7" w:rsidP="002131B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Толегенова Сабина Нурланкызы</w:t>
            </w:r>
          </w:p>
        </w:tc>
        <w:tc>
          <w:tcPr>
            <w:tcW w:w="2268" w:type="dxa"/>
          </w:tcPr>
          <w:p w14:paraId="641FDE37" w14:textId="6AFEE84F" w:rsidR="002131B7" w:rsidRPr="00C56599" w:rsidRDefault="002131B7" w:rsidP="002131B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14.06.2012</w:t>
            </w:r>
          </w:p>
        </w:tc>
        <w:tc>
          <w:tcPr>
            <w:tcW w:w="2120" w:type="dxa"/>
          </w:tcPr>
          <w:p w14:paraId="359CDA12" w14:textId="4916F966" w:rsidR="002131B7" w:rsidRPr="00C56599" w:rsidRDefault="002131B7" w:rsidP="002131B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 «А»</w:t>
            </w:r>
          </w:p>
        </w:tc>
      </w:tr>
      <w:tr w:rsidR="002131B7" w:rsidRPr="00532552" w14:paraId="1DAFF92E" w14:textId="77777777" w:rsidTr="00FF0BE9">
        <w:tc>
          <w:tcPr>
            <w:tcW w:w="562" w:type="dxa"/>
          </w:tcPr>
          <w:p w14:paraId="7A052BFB" w14:textId="0F224C8A" w:rsidR="002131B7" w:rsidRDefault="002131B7" w:rsidP="00213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14:paraId="337535A5" w14:textId="6B8576C5" w:rsidR="002131B7" w:rsidRPr="00C56599" w:rsidRDefault="002131B7" w:rsidP="002131B7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Безносиков</w:t>
            </w:r>
            <w:proofErr w:type="spellEnd"/>
            <w:r>
              <w:rPr>
                <w:sz w:val="28"/>
                <w:szCs w:val="28"/>
              </w:rPr>
              <w:t xml:space="preserve"> Данил Владиславович</w:t>
            </w:r>
          </w:p>
        </w:tc>
        <w:tc>
          <w:tcPr>
            <w:tcW w:w="2268" w:type="dxa"/>
          </w:tcPr>
          <w:p w14:paraId="3297BF5A" w14:textId="7A2A571A" w:rsidR="002131B7" w:rsidRPr="00C56599" w:rsidRDefault="002131B7" w:rsidP="002131B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14.12.2011</w:t>
            </w:r>
          </w:p>
        </w:tc>
        <w:tc>
          <w:tcPr>
            <w:tcW w:w="2120" w:type="dxa"/>
          </w:tcPr>
          <w:p w14:paraId="0294B352" w14:textId="455C843F" w:rsidR="002131B7" w:rsidRPr="00C56599" w:rsidRDefault="002131B7" w:rsidP="002131B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6 «А»</w:t>
            </w:r>
          </w:p>
        </w:tc>
      </w:tr>
      <w:tr w:rsidR="002131B7" w:rsidRPr="00532552" w14:paraId="3ED83AB3" w14:textId="77777777" w:rsidTr="00FF0BE9">
        <w:tc>
          <w:tcPr>
            <w:tcW w:w="562" w:type="dxa"/>
          </w:tcPr>
          <w:p w14:paraId="36BC6B55" w14:textId="31DEF5BE" w:rsidR="002131B7" w:rsidRPr="00532552" w:rsidRDefault="002131B7" w:rsidP="00213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14:paraId="756E76B0" w14:textId="094A2BD9" w:rsidR="002131B7" w:rsidRPr="00532552" w:rsidRDefault="002131B7" w:rsidP="002131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Лебедева Анастасия Михайловна</w:t>
            </w:r>
          </w:p>
        </w:tc>
        <w:tc>
          <w:tcPr>
            <w:tcW w:w="2268" w:type="dxa"/>
          </w:tcPr>
          <w:p w14:paraId="29CC43D6" w14:textId="7D80D7D4" w:rsidR="002131B7" w:rsidRPr="00532552" w:rsidRDefault="002131B7" w:rsidP="00213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08.08.2011</w:t>
            </w:r>
          </w:p>
        </w:tc>
        <w:tc>
          <w:tcPr>
            <w:tcW w:w="2120" w:type="dxa"/>
          </w:tcPr>
          <w:p w14:paraId="1C533300" w14:textId="52E4E277" w:rsidR="002131B7" w:rsidRPr="00532552" w:rsidRDefault="002131B7" w:rsidP="00213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«А»</w:t>
            </w:r>
          </w:p>
        </w:tc>
      </w:tr>
      <w:tr w:rsidR="002131B7" w:rsidRPr="00532552" w14:paraId="689A78D1" w14:textId="77777777" w:rsidTr="00FF0BE9">
        <w:tc>
          <w:tcPr>
            <w:tcW w:w="562" w:type="dxa"/>
          </w:tcPr>
          <w:p w14:paraId="0850CB9C" w14:textId="518648EC" w:rsidR="002131B7" w:rsidRPr="00532552" w:rsidRDefault="002131B7" w:rsidP="00213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14:paraId="1E9FC656" w14:textId="31D0D236" w:rsidR="002131B7" w:rsidRPr="00532552" w:rsidRDefault="002131B7" w:rsidP="002131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Ионина Екатерина Анатольевна</w:t>
            </w:r>
          </w:p>
        </w:tc>
        <w:tc>
          <w:tcPr>
            <w:tcW w:w="2268" w:type="dxa"/>
          </w:tcPr>
          <w:p w14:paraId="7288A097" w14:textId="331D396F" w:rsidR="002131B7" w:rsidRPr="00532552" w:rsidRDefault="002131B7" w:rsidP="00213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29.11.2010</w:t>
            </w:r>
          </w:p>
        </w:tc>
        <w:tc>
          <w:tcPr>
            <w:tcW w:w="2120" w:type="dxa"/>
          </w:tcPr>
          <w:p w14:paraId="7E85A867" w14:textId="03312CAC" w:rsidR="002131B7" w:rsidRPr="00532552" w:rsidRDefault="002131B7" w:rsidP="00213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«Б»</w:t>
            </w:r>
          </w:p>
        </w:tc>
      </w:tr>
      <w:tr w:rsidR="002131B7" w:rsidRPr="00532552" w14:paraId="5E4C7D13" w14:textId="77777777" w:rsidTr="00FF0BE9">
        <w:tc>
          <w:tcPr>
            <w:tcW w:w="562" w:type="dxa"/>
          </w:tcPr>
          <w:p w14:paraId="0919DE71" w14:textId="27A869D7" w:rsidR="002131B7" w:rsidRPr="00532552" w:rsidRDefault="002131B7" w:rsidP="00213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95" w:type="dxa"/>
          </w:tcPr>
          <w:p w14:paraId="407759D6" w14:textId="108B71B1" w:rsidR="002131B7" w:rsidRPr="00532552" w:rsidRDefault="002131B7" w:rsidP="002131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Конурова</w:t>
            </w:r>
            <w:proofErr w:type="spellEnd"/>
            <w:r>
              <w:rPr>
                <w:sz w:val="28"/>
                <w:szCs w:val="28"/>
              </w:rPr>
              <w:t xml:space="preserve"> Анастасия </w:t>
            </w:r>
            <w:proofErr w:type="spellStart"/>
            <w:r>
              <w:rPr>
                <w:sz w:val="28"/>
                <w:szCs w:val="28"/>
              </w:rPr>
              <w:t>Сериковна</w:t>
            </w:r>
            <w:proofErr w:type="spellEnd"/>
          </w:p>
        </w:tc>
        <w:tc>
          <w:tcPr>
            <w:tcW w:w="2268" w:type="dxa"/>
          </w:tcPr>
          <w:p w14:paraId="3DBE36D7" w14:textId="5095576A" w:rsidR="002131B7" w:rsidRPr="00532552" w:rsidRDefault="002131B7" w:rsidP="00213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22.04.2012</w:t>
            </w:r>
          </w:p>
        </w:tc>
        <w:tc>
          <w:tcPr>
            <w:tcW w:w="2120" w:type="dxa"/>
          </w:tcPr>
          <w:p w14:paraId="454AB69D" w14:textId="0C474C43" w:rsidR="002131B7" w:rsidRPr="00532552" w:rsidRDefault="002131B7" w:rsidP="00213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«Б»</w:t>
            </w:r>
          </w:p>
        </w:tc>
      </w:tr>
      <w:tr w:rsidR="002131B7" w:rsidRPr="00532552" w14:paraId="2A03A4A0" w14:textId="77777777" w:rsidTr="00FF0BE9">
        <w:tc>
          <w:tcPr>
            <w:tcW w:w="562" w:type="dxa"/>
          </w:tcPr>
          <w:p w14:paraId="37672C27" w14:textId="02F12A5C" w:rsidR="002131B7" w:rsidRPr="00532552" w:rsidRDefault="002131B7" w:rsidP="00213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95" w:type="dxa"/>
          </w:tcPr>
          <w:p w14:paraId="0C159D60" w14:textId="26455625" w:rsidR="002131B7" w:rsidRPr="00532552" w:rsidRDefault="002131B7" w:rsidP="002131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Малютин Никита Юрьевич</w:t>
            </w:r>
          </w:p>
        </w:tc>
        <w:tc>
          <w:tcPr>
            <w:tcW w:w="2268" w:type="dxa"/>
          </w:tcPr>
          <w:p w14:paraId="3443311C" w14:textId="4D069EEF" w:rsidR="002131B7" w:rsidRPr="00532552" w:rsidRDefault="002131B7" w:rsidP="00213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22.03.2012</w:t>
            </w:r>
          </w:p>
        </w:tc>
        <w:tc>
          <w:tcPr>
            <w:tcW w:w="2120" w:type="dxa"/>
          </w:tcPr>
          <w:p w14:paraId="10BFD2B8" w14:textId="120C1A55" w:rsidR="002131B7" w:rsidRPr="00532552" w:rsidRDefault="002131B7" w:rsidP="00213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«С»</w:t>
            </w:r>
          </w:p>
        </w:tc>
      </w:tr>
      <w:tr w:rsidR="002131B7" w:rsidRPr="00532552" w14:paraId="6EA47C6F" w14:textId="77777777" w:rsidTr="00FF0BE9">
        <w:tc>
          <w:tcPr>
            <w:tcW w:w="562" w:type="dxa"/>
          </w:tcPr>
          <w:p w14:paraId="68CF6869" w14:textId="78F2C94F" w:rsidR="002131B7" w:rsidRPr="00532552" w:rsidRDefault="002131B7" w:rsidP="00213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395" w:type="dxa"/>
          </w:tcPr>
          <w:p w14:paraId="77E57FA0" w14:textId="755AEABE" w:rsidR="002131B7" w:rsidRPr="00532552" w:rsidRDefault="002131B7" w:rsidP="002131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Томчишина</w:t>
            </w:r>
            <w:proofErr w:type="spellEnd"/>
            <w:r>
              <w:rPr>
                <w:sz w:val="28"/>
                <w:szCs w:val="28"/>
              </w:rPr>
              <w:t xml:space="preserve"> Эмма Александровна</w:t>
            </w:r>
          </w:p>
        </w:tc>
        <w:tc>
          <w:tcPr>
            <w:tcW w:w="2268" w:type="dxa"/>
          </w:tcPr>
          <w:p w14:paraId="3A5E0427" w14:textId="3BEC803F" w:rsidR="002131B7" w:rsidRPr="00532552" w:rsidRDefault="002131B7" w:rsidP="00213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22.10.2009</w:t>
            </w:r>
          </w:p>
        </w:tc>
        <w:tc>
          <w:tcPr>
            <w:tcW w:w="2120" w:type="dxa"/>
          </w:tcPr>
          <w:p w14:paraId="43D21CB7" w14:textId="7B00C939" w:rsidR="002131B7" w:rsidRPr="00532552" w:rsidRDefault="002131B7" w:rsidP="00213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«А»</w:t>
            </w:r>
          </w:p>
        </w:tc>
      </w:tr>
      <w:tr w:rsidR="002131B7" w:rsidRPr="00532552" w14:paraId="46839B7E" w14:textId="77777777" w:rsidTr="00FF0BE9">
        <w:tc>
          <w:tcPr>
            <w:tcW w:w="562" w:type="dxa"/>
          </w:tcPr>
          <w:p w14:paraId="37469401" w14:textId="1521DD41" w:rsidR="002131B7" w:rsidRDefault="002131B7" w:rsidP="00213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4395" w:type="dxa"/>
          </w:tcPr>
          <w:p w14:paraId="29A8B093" w14:textId="683495D4" w:rsidR="002131B7" w:rsidRPr="00532552" w:rsidRDefault="002131B7" w:rsidP="002131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 Алексей Евгеньевич</w:t>
            </w:r>
          </w:p>
        </w:tc>
        <w:tc>
          <w:tcPr>
            <w:tcW w:w="2268" w:type="dxa"/>
          </w:tcPr>
          <w:p w14:paraId="478AB272" w14:textId="4464C540" w:rsidR="002131B7" w:rsidRPr="00532552" w:rsidRDefault="002131B7" w:rsidP="00213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10.04.2010</w:t>
            </w:r>
          </w:p>
        </w:tc>
        <w:tc>
          <w:tcPr>
            <w:tcW w:w="2120" w:type="dxa"/>
          </w:tcPr>
          <w:p w14:paraId="2EEC9E59" w14:textId="68EFFCEB" w:rsidR="002131B7" w:rsidRPr="00532552" w:rsidRDefault="002131B7" w:rsidP="00213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«В»</w:t>
            </w:r>
          </w:p>
        </w:tc>
      </w:tr>
      <w:tr w:rsidR="002131B7" w:rsidRPr="00532552" w14:paraId="216D87BC" w14:textId="77777777" w:rsidTr="00FF0BE9">
        <w:tc>
          <w:tcPr>
            <w:tcW w:w="562" w:type="dxa"/>
          </w:tcPr>
          <w:p w14:paraId="42314592" w14:textId="7F5372F0" w:rsidR="002131B7" w:rsidRDefault="002131B7" w:rsidP="002131B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4395" w:type="dxa"/>
          </w:tcPr>
          <w:p w14:paraId="7746CF2C" w14:textId="59C6A6F3" w:rsidR="002131B7" w:rsidRPr="000B6DDB" w:rsidRDefault="002131B7" w:rsidP="002131B7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Канафина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Акмаржан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Мараткызы</w:t>
            </w:r>
            <w:proofErr w:type="spellEnd"/>
          </w:p>
        </w:tc>
        <w:tc>
          <w:tcPr>
            <w:tcW w:w="2268" w:type="dxa"/>
          </w:tcPr>
          <w:p w14:paraId="7286C2B8" w14:textId="34FFA17A" w:rsidR="002131B7" w:rsidRPr="000B6DDB" w:rsidRDefault="002131B7" w:rsidP="002131B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26.11.2009</w:t>
            </w:r>
          </w:p>
        </w:tc>
        <w:tc>
          <w:tcPr>
            <w:tcW w:w="2120" w:type="dxa"/>
          </w:tcPr>
          <w:p w14:paraId="36E8F0E0" w14:textId="4DE2A00F" w:rsidR="002131B7" w:rsidRPr="000B6DDB" w:rsidRDefault="002131B7" w:rsidP="002131B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8 «В»</w:t>
            </w:r>
          </w:p>
        </w:tc>
      </w:tr>
      <w:tr w:rsidR="002131B7" w:rsidRPr="00532552" w14:paraId="19BADA19" w14:textId="77777777" w:rsidTr="00FF0BE9">
        <w:tc>
          <w:tcPr>
            <w:tcW w:w="562" w:type="dxa"/>
          </w:tcPr>
          <w:p w14:paraId="41F0FE79" w14:textId="3F6D5361" w:rsidR="002131B7" w:rsidRDefault="002131B7" w:rsidP="00213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15</w:t>
            </w:r>
          </w:p>
        </w:tc>
        <w:tc>
          <w:tcPr>
            <w:tcW w:w="4395" w:type="dxa"/>
          </w:tcPr>
          <w:p w14:paraId="555F4FA8" w14:textId="0A233805" w:rsidR="002131B7" w:rsidRPr="00532552" w:rsidRDefault="002131B7" w:rsidP="002131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Бугрова Юлия </w:t>
            </w:r>
            <w:proofErr w:type="spellStart"/>
            <w:r>
              <w:rPr>
                <w:sz w:val="28"/>
                <w:szCs w:val="28"/>
              </w:rPr>
              <w:t>Рафаэльевна</w:t>
            </w:r>
            <w:proofErr w:type="spellEnd"/>
          </w:p>
        </w:tc>
        <w:tc>
          <w:tcPr>
            <w:tcW w:w="2268" w:type="dxa"/>
          </w:tcPr>
          <w:p w14:paraId="447FC8DB" w14:textId="0428BFC2" w:rsidR="002131B7" w:rsidRPr="00532552" w:rsidRDefault="002131B7" w:rsidP="00213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24.05.2008</w:t>
            </w:r>
          </w:p>
        </w:tc>
        <w:tc>
          <w:tcPr>
            <w:tcW w:w="2120" w:type="dxa"/>
          </w:tcPr>
          <w:p w14:paraId="754957D1" w14:textId="2A5121D6" w:rsidR="002131B7" w:rsidRPr="00532552" w:rsidRDefault="002131B7" w:rsidP="002131B7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«А»</w:t>
            </w:r>
          </w:p>
        </w:tc>
      </w:tr>
      <w:tr w:rsidR="002131B7" w:rsidRPr="00532552" w14:paraId="34262DB1" w14:textId="77777777" w:rsidTr="00FF0BE9">
        <w:tc>
          <w:tcPr>
            <w:tcW w:w="562" w:type="dxa"/>
          </w:tcPr>
          <w:p w14:paraId="304DBD96" w14:textId="6024832F" w:rsidR="002131B7" w:rsidRPr="00C56599" w:rsidRDefault="002131B7" w:rsidP="002131B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16</w:t>
            </w:r>
          </w:p>
        </w:tc>
        <w:tc>
          <w:tcPr>
            <w:tcW w:w="4395" w:type="dxa"/>
          </w:tcPr>
          <w:p w14:paraId="316EE86D" w14:textId="058BD69A" w:rsidR="002131B7" w:rsidRPr="00532552" w:rsidRDefault="002131B7" w:rsidP="002131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Лим</w:t>
            </w:r>
            <w:proofErr w:type="spellEnd"/>
            <w:r>
              <w:rPr>
                <w:sz w:val="28"/>
                <w:szCs w:val="28"/>
              </w:rPr>
              <w:t xml:space="preserve"> Артур Станиславович</w:t>
            </w:r>
          </w:p>
        </w:tc>
        <w:tc>
          <w:tcPr>
            <w:tcW w:w="2268" w:type="dxa"/>
          </w:tcPr>
          <w:p w14:paraId="06D77BA3" w14:textId="60B48CD6" w:rsidR="002131B7" w:rsidRPr="00532552" w:rsidRDefault="002131B7" w:rsidP="00213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19.06.2007</w:t>
            </w:r>
          </w:p>
        </w:tc>
        <w:tc>
          <w:tcPr>
            <w:tcW w:w="2120" w:type="dxa"/>
          </w:tcPr>
          <w:p w14:paraId="13AECE1F" w14:textId="098BE51B" w:rsidR="002131B7" w:rsidRPr="00532552" w:rsidRDefault="002131B7" w:rsidP="00213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«Б»</w:t>
            </w:r>
          </w:p>
        </w:tc>
      </w:tr>
    </w:tbl>
    <w:p w14:paraId="63DD08C4" w14:textId="535C01A0" w:rsidR="00DB7084" w:rsidRPr="00C22C2F" w:rsidRDefault="00DB7084" w:rsidP="00DB7084">
      <w:pPr>
        <w:jc w:val="right"/>
        <w:rPr>
          <w:sz w:val="28"/>
          <w:szCs w:val="28"/>
        </w:rPr>
      </w:pPr>
    </w:p>
    <w:p w14:paraId="42C36262" w14:textId="77777777" w:rsidR="00DB7084" w:rsidRDefault="00DB7084" w:rsidP="00DB7084">
      <w:pPr>
        <w:jc w:val="right"/>
        <w:rPr>
          <w:sz w:val="28"/>
          <w:szCs w:val="28"/>
        </w:rPr>
      </w:pPr>
    </w:p>
    <w:p w14:paraId="392B65F3" w14:textId="77777777" w:rsidR="00886B8E" w:rsidRDefault="00886B8E" w:rsidP="00DB7084">
      <w:pPr>
        <w:jc w:val="right"/>
        <w:rPr>
          <w:sz w:val="28"/>
          <w:szCs w:val="28"/>
        </w:rPr>
      </w:pPr>
    </w:p>
    <w:p w14:paraId="50F2F7BD" w14:textId="77777777" w:rsidR="00886B8E" w:rsidRDefault="00886B8E" w:rsidP="00DB7084">
      <w:pPr>
        <w:jc w:val="right"/>
        <w:rPr>
          <w:sz w:val="28"/>
          <w:szCs w:val="28"/>
        </w:rPr>
      </w:pPr>
    </w:p>
    <w:p w14:paraId="1416ED0C" w14:textId="77777777" w:rsidR="00886B8E" w:rsidRDefault="00886B8E" w:rsidP="00DB7084">
      <w:pPr>
        <w:jc w:val="right"/>
        <w:rPr>
          <w:sz w:val="28"/>
          <w:szCs w:val="28"/>
        </w:rPr>
      </w:pPr>
    </w:p>
    <w:p w14:paraId="4E90A19A" w14:textId="77777777" w:rsidR="00886B8E" w:rsidRDefault="00886B8E" w:rsidP="00DB7084">
      <w:pPr>
        <w:jc w:val="right"/>
        <w:rPr>
          <w:sz w:val="28"/>
          <w:szCs w:val="28"/>
        </w:rPr>
      </w:pPr>
    </w:p>
    <w:p w14:paraId="1D946C49" w14:textId="77777777" w:rsidR="00886B8E" w:rsidRDefault="00886B8E" w:rsidP="00DB7084">
      <w:pPr>
        <w:jc w:val="right"/>
        <w:rPr>
          <w:sz w:val="28"/>
          <w:szCs w:val="28"/>
        </w:rPr>
      </w:pPr>
    </w:p>
    <w:p w14:paraId="620AF01A" w14:textId="77777777" w:rsidR="00886B8E" w:rsidRDefault="00886B8E" w:rsidP="00DB7084">
      <w:pPr>
        <w:jc w:val="right"/>
        <w:rPr>
          <w:sz w:val="28"/>
          <w:szCs w:val="28"/>
        </w:rPr>
      </w:pPr>
    </w:p>
    <w:p w14:paraId="58AA0F81" w14:textId="77777777" w:rsidR="00886B8E" w:rsidRDefault="00886B8E" w:rsidP="00DB7084">
      <w:pPr>
        <w:jc w:val="right"/>
        <w:rPr>
          <w:sz w:val="28"/>
          <w:szCs w:val="28"/>
        </w:rPr>
      </w:pPr>
    </w:p>
    <w:p w14:paraId="0F219D96" w14:textId="77777777" w:rsidR="00886B8E" w:rsidRDefault="00886B8E" w:rsidP="00DB7084">
      <w:pPr>
        <w:jc w:val="right"/>
        <w:rPr>
          <w:sz w:val="28"/>
          <w:szCs w:val="28"/>
        </w:rPr>
      </w:pPr>
    </w:p>
    <w:p w14:paraId="17A72F2E" w14:textId="77777777" w:rsidR="00886B8E" w:rsidRDefault="00886B8E" w:rsidP="00DB7084">
      <w:pPr>
        <w:jc w:val="right"/>
        <w:rPr>
          <w:sz w:val="28"/>
          <w:szCs w:val="28"/>
        </w:rPr>
      </w:pPr>
    </w:p>
    <w:p w14:paraId="03C9A738" w14:textId="77777777" w:rsidR="00886B8E" w:rsidRDefault="00886B8E" w:rsidP="00DB7084">
      <w:pPr>
        <w:jc w:val="right"/>
        <w:rPr>
          <w:sz w:val="28"/>
          <w:szCs w:val="28"/>
        </w:rPr>
      </w:pPr>
    </w:p>
    <w:p w14:paraId="6A20C8F6" w14:textId="77777777" w:rsidR="00886B8E" w:rsidRDefault="00886B8E" w:rsidP="00DB7084">
      <w:pPr>
        <w:jc w:val="right"/>
        <w:rPr>
          <w:sz w:val="28"/>
          <w:szCs w:val="28"/>
        </w:rPr>
      </w:pPr>
    </w:p>
    <w:p w14:paraId="06CA795C" w14:textId="77777777" w:rsidR="00886B8E" w:rsidRDefault="00886B8E" w:rsidP="00DB7084">
      <w:pPr>
        <w:jc w:val="right"/>
        <w:rPr>
          <w:sz w:val="28"/>
          <w:szCs w:val="28"/>
        </w:rPr>
      </w:pPr>
    </w:p>
    <w:p w14:paraId="209E78CB" w14:textId="77777777" w:rsidR="00886B8E" w:rsidRDefault="00886B8E" w:rsidP="00DB7084">
      <w:pPr>
        <w:jc w:val="right"/>
        <w:rPr>
          <w:sz w:val="28"/>
          <w:szCs w:val="28"/>
        </w:rPr>
      </w:pPr>
    </w:p>
    <w:p w14:paraId="7A8CCA53" w14:textId="77777777" w:rsidR="00886B8E" w:rsidRDefault="00886B8E" w:rsidP="00DB7084">
      <w:pPr>
        <w:jc w:val="right"/>
        <w:rPr>
          <w:sz w:val="28"/>
          <w:szCs w:val="28"/>
        </w:rPr>
      </w:pPr>
    </w:p>
    <w:p w14:paraId="063AD668" w14:textId="77777777" w:rsidR="00886B8E" w:rsidRDefault="00886B8E" w:rsidP="00DB7084">
      <w:pPr>
        <w:jc w:val="right"/>
        <w:rPr>
          <w:sz w:val="28"/>
          <w:szCs w:val="28"/>
        </w:rPr>
      </w:pPr>
    </w:p>
    <w:p w14:paraId="1A3FF7D3" w14:textId="77777777" w:rsidR="00886B8E" w:rsidRDefault="00886B8E" w:rsidP="00DB7084">
      <w:pPr>
        <w:jc w:val="right"/>
        <w:rPr>
          <w:sz w:val="28"/>
          <w:szCs w:val="28"/>
        </w:rPr>
      </w:pPr>
    </w:p>
    <w:p w14:paraId="3AA9838E" w14:textId="77777777" w:rsidR="00886B8E" w:rsidRDefault="00886B8E" w:rsidP="00886B8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УТВЕРЖДАЮ ___________</w:t>
      </w:r>
    </w:p>
    <w:p w14:paraId="1428A1A6" w14:textId="77777777" w:rsidR="00886B8E" w:rsidRDefault="00886B8E" w:rsidP="00886B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  <w:lang w:val="kk-KZ"/>
        </w:rPr>
        <w:t>Д</w:t>
      </w:r>
      <w:proofErr w:type="spellStart"/>
      <w:r>
        <w:rPr>
          <w:sz w:val="28"/>
          <w:szCs w:val="28"/>
        </w:rPr>
        <w:t>иректор</w:t>
      </w:r>
      <w:proofErr w:type="spellEnd"/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 КГУ ОШ №21</w:t>
      </w:r>
    </w:p>
    <w:p w14:paraId="75CE2695" w14:textId="77777777" w:rsidR="00886B8E" w:rsidRPr="00C56599" w:rsidRDefault="00886B8E" w:rsidP="00886B8E">
      <w:pPr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                                                                          Ахметова </w:t>
      </w:r>
      <w:r>
        <w:rPr>
          <w:sz w:val="28"/>
          <w:szCs w:val="28"/>
          <w:lang w:val="kk-KZ"/>
        </w:rPr>
        <w:t>Е.В.</w:t>
      </w:r>
    </w:p>
    <w:p w14:paraId="00AB14B3" w14:textId="77777777" w:rsidR="00886B8E" w:rsidRDefault="00886B8E" w:rsidP="00886B8E">
      <w:pPr>
        <w:rPr>
          <w:sz w:val="28"/>
          <w:szCs w:val="28"/>
        </w:rPr>
      </w:pPr>
    </w:p>
    <w:p w14:paraId="3E45C02A" w14:textId="77777777" w:rsidR="00886B8E" w:rsidRDefault="00886B8E" w:rsidP="00886B8E">
      <w:pPr>
        <w:rPr>
          <w:sz w:val="28"/>
          <w:szCs w:val="28"/>
        </w:rPr>
      </w:pPr>
    </w:p>
    <w:p w14:paraId="14E9DA63" w14:textId="77777777" w:rsidR="00886B8E" w:rsidRDefault="00886B8E" w:rsidP="00886B8E">
      <w:pPr>
        <w:rPr>
          <w:sz w:val="28"/>
          <w:szCs w:val="28"/>
        </w:rPr>
      </w:pPr>
    </w:p>
    <w:p w14:paraId="307C1325" w14:textId="77777777" w:rsidR="00886B8E" w:rsidRDefault="00886B8E" w:rsidP="00886B8E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СПИСОК ДЕТЕЙ С ОСОБЫМИ ОБРАЗОВАТЕЛЬНЫМИ ПОТРЕБНОСТЯМИ НА </w:t>
      </w:r>
      <w:r>
        <w:rPr>
          <w:rFonts w:asciiTheme="majorBidi" w:hAnsiTheme="majorBidi" w:cstheme="majorBidi"/>
          <w:sz w:val="28"/>
          <w:szCs w:val="28"/>
          <w:lang w:val="en-GB"/>
        </w:rPr>
        <w:t>I</w:t>
      </w:r>
      <w:r w:rsidRPr="00343BE1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ПОЛУГОДИЕ </w:t>
      </w:r>
    </w:p>
    <w:p w14:paraId="6A6BBFB6" w14:textId="0578D2C7" w:rsidR="00886B8E" w:rsidRDefault="00886B8E" w:rsidP="00886B8E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 xml:space="preserve">(22 сентября) </w:t>
      </w:r>
      <w:r>
        <w:rPr>
          <w:rFonts w:asciiTheme="majorBidi" w:hAnsiTheme="majorBidi" w:cstheme="majorBidi"/>
          <w:sz w:val="28"/>
          <w:szCs w:val="28"/>
        </w:rPr>
        <w:t>2023 – 2024 УЧЕБНЫЙ ГОД</w:t>
      </w:r>
    </w:p>
    <w:p w14:paraId="42A6885A" w14:textId="77777777" w:rsidR="00886B8E" w:rsidRDefault="00886B8E" w:rsidP="00886B8E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2268"/>
        <w:gridCol w:w="2120"/>
      </w:tblGrid>
      <w:tr w:rsidR="00886B8E" w:rsidRPr="00532552" w14:paraId="6DF7EF15" w14:textId="77777777" w:rsidTr="00284615">
        <w:tc>
          <w:tcPr>
            <w:tcW w:w="562" w:type="dxa"/>
          </w:tcPr>
          <w:p w14:paraId="09C9B95E" w14:textId="77777777" w:rsidR="00886B8E" w:rsidRPr="00C22C2F" w:rsidRDefault="00886B8E" w:rsidP="00284615">
            <w:pPr>
              <w:jc w:val="center"/>
              <w:rPr>
                <w:sz w:val="28"/>
                <w:szCs w:val="28"/>
              </w:rPr>
            </w:pPr>
            <w:r w:rsidRPr="00C22C2F">
              <w:rPr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14:paraId="1AD9085E" w14:textId="77777777" w:rsidR="00886B8E" w:rsidRPr="00C22C2F" w:rsidRDefault="00886B8E" w:rsidP="00284615">
            <w:pPr>
              <w:jc w:val="center"/>
              <w:rPr>
                <w:sz w:val="28"/>
                <w:szCs w:val="28"/>
              </w:rPr>
            </w:pPr>
            <w:r w:rsidRPr="00C22C2F">
              <w:rPr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14:paraId="1322C0FD" w14:textId="77777777" w:rsidR="00886B8E" w:rsidRPr="00C22C2F" w:rsidRDefault="00886B8E" w:rsidP="00284615">
            <w:pPr>
              <w:jc w:val="center"/>
              <w:rPr>
                <w:sz w:val="28"/>
                <w:szCs w:val="28"/>
              </w:rPr>
            </w:pPr>
            <w:r w:rsidRPr="00C22C2F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120" w:type="dxa"/>
          </w:tcPr>
          <w:p w14:paraId="37525E49" w14:textId="77777777" w:rsidR="00886B8E" w:rsidRPr="00C22C2F" w:rsidRDefault="00886B8E" w:rsidP="00284615">
            <w:pPr>
              <w:jc w:val="center"/>
              <w:rPr>
                <w:sz w:val="28"/>
                <w:szCs w:val="28"/>
              </w:rPr>
            </w:pPr>
            <w:r w:rsidRPr="00C22C2F">
              <w:rPr>
                <w:sz w:val="28"/>
                <w:szCs w:val="28"/>
              </w:rPr>
              <w:t>Класс</w:t>
            </w:r>
          </w:p>
        </w:tc>
      </w:tr>
      <w:tr w:rsidR="00886B8E" w:rsidRPr="00532552" w14:paraId="2F72E8F9" w14:textId="77777777" w:rsidTr="00284615">
        <w:tc>
          <w:tcPr>
            <w:tcW w:w="562" w:type="dxa"/>
          </w:tcPr>
          <w:p w14:paraId="5B9BED4A" w14:textId="77777777" w:rsidR="00886B8E" w:rsidRPr="00C22C2F" w:rsidRDefault="00886B8E" w:rsidP="002846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14:paraId="07EB290C" w14:textId="6C07717B" w:rsidR="00886B8E" w:rsidRPr="003F4DCD" w:rsidRDefault="00886B8E" w:rsidP="0028461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Костанянц София Антоновна</w:t>
            </w:r>
          </w:p>
        </w:tc>
        <w:tc>
          <w:tcPr>
            <w:tcW w:w="2268" w:type="dxa"/>
          </w:tcPr>
          <w:p w14:paraId="639259D2" w14:textId="7BAB2828" w:rsidR="00886B8E" w:rsidRPr="003F4DCD" w:rsidRDefault="00886B8E" w:rsidP="0028461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27.12.2016</w:t>
            </w:r>
          </w:p>
        </w:tc>
        <w:tc>
          <w:tcPr>
            <w:tcW w:w="2120" w:type="dxa"/>
          </w:tcPr>
          <w:p w14:paraId="008CAA6E" w14:textId="4F7D21DA" w:rsidR="00886B8E" w:rsidRPr="00C22C2F" w:rsidRDefault="00886B8E" w:rsidP="002846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«</w:t>
            </w:r>
            <w:r>
              <w:rPr>
                <w:sz w:val="28"/>
                <w:szCs w:val="28"/>
                <w:lang w:val="kk-KZ"/>
              </w:rPr>
              <w:t>Б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23131B4B" w14:textId="77777777" w:rsidR="00886B8E" w:rsidRDefault="00886B8E" w:rsidP="00DB7084">
      <w:pPr>
        <w:jc w:val="right"/>
        <w:rPr>
          <w:sz w:val="28"/>
          <w:szCs w:val="28"/>
        </w:rPr>
      </w:pPr>
    </w:p>
    <w:p w14:paraId="2F0AC438" w14:textId="77777777" w:rsidR="00886B8E" w:rsidRDefault="00886B8E" w:rsidP="00DB7084">
      <w:pPr>
        <w:jc w:val="right"/>
        <w:rPr>
          <w:sz w:val="28"/>
          <w:szCs w:val="28"/>
        </w:rPr>
      </w:pPr>
    </w:p>
    <w:p w14:paraId="4B16661E" w14:textId="77777777" w:rsidR="00886B8E" w:rsidRDefault="00886B8E" w:rsidP="00DB7084">
      <w:pPr>
        <w:jc w:val="right"/>
        <w:rPr>
          <w:sz w:val="28"/>
          <w:szCs w:val="28"/>
        </w:rPr>
      </w:pPr>
    </w:p>
    <w:p w14:paraId="35587B92" w14:textId="77777777" w:rsidR="00886B8E" w:rsidRDefault="00886B8E" w:rsidP="00DB7084">
      <w:pPr>
        <w:jc w:val="right"/>
        <w:rPr>
          <w:sz w:val="28"/>
          <w:szCs w:val="28"/>
        </w:rPr>
      </w:pPr>
    </w:p>
    <w:p w14:paraId="1E894E62" w14:textId="77777777" w:rsidR="00886B8E" w:rsidRDefault="00886B8E" w:rsidP="00DB7084">
      <w:pPr>
        <w:jc w:val="right"/>
        <w:rPr>
          <w:sz w:val="28"/>
          <w:szCs w:val="28"/>
        </w:rPr>
      </w:pPr>
      <w:bookmarkStart w:id="0" w:name="_GoBack"/>
      <w:bookmarkEnd w:id="0"/>
    </w:p>
    <w:p w14:paraId="1490BDE0" w14:textId="77777777" w:rsidR="00886B8E" w:rsidRDefault="00886B8E" w:rsidP="00DB7084">
      <w:pPr>
        <w:jc w:val="right"/>
        <w:rPr>
          <w:sz w:val="28"/>
          <w:szCs w:val="28"/>
        </w:rPr>
      </w:pPr>
    </w:p>
    <w:p w14:paraId="0FD0FDAA" w14:textId="77777777" w:rsidR="00886B8E" w:rsidRDefault="00886B8E" w:rsidP="00DB7084">
      <w:pPr>
        <w:jc w:val="right"/>
        <w:rPr>
          <w:sz w:val="28"/>
          <w:szCs w:val="28"/>
        </w:rPr>
      </w:pPr>
    </w:p>
    <w:p w14:paraId="5FA01A94" w14:textId="77777777" w:rsidR="00886B8E" w:rsidRDefault="00886B8E" w:rsidP="00DB7084">
      <w:pPr>
        <w:jc w:val="right"/>
        <w:rPr>
          <w:sz w:val="28"/>
          <w:szCs w:val="28"/>
        </w:rPr>
      </w:pPr>
    </w:p>
    <w:p w14:paraId="1C2885F8" w14:textId="77777777" w:rsidR="00886B8E" w:rsidRDefault="00886B8E" w:rsidP="00DB7084">
      <w:pPr>
        <w:jc w:val="right"/>
        <w:rPr>
          <w:sz w:val="28"/>
          <w:szCs w:val="28"/>
        </w:rPr>
      </w:pPr>
    </w:p>
    <w:p w14:paraId="59A84BA4" w14:textId="77777777" w:rsidR="00886B8E" w:rsidRDefault="00886B8E" w:rsidP="00DB7084">
      <w:pPr>
        <w:jc w:val="right"/>
        <w:rPr>
          <w:sz w:val="28"/>
          <w:szCs w:val="28"/>
        </w:rPr>
      </w:pPr>
    </w:p>
    <w:p w14:paraId="286AB689" w14:textId="77777777" w:rsidR="00886B8E" w:rsidRDefault="00886B8E" w:rsidP="00DB7084">
      <w:pPr>
        <w:jc w:val="right"/>
        <w:rPr>
          <w:sz w:val="28"/>
          <w:szCs w:val="28"/>
        </w:rPr>
      </w:pPr>
    </w:p>
    <w:p w14:paraId="20E96516" w14:textId="77777777" w:rsidR="00886B8E" w:rsidRDefault="00886B8E" w:rsidP="00DB7084">
      <w:pPr>
        <w:jc w:val="right"/>
        <w:rPr>
          <w:sz w:val="28"/>
          <w:szCs w:val="28"/>
        </w:rPr>
      </w:pPr>
    </w:p>
    <w:p w14:paraId="34D7C320" w14:textId="77777777" w:rsidR="00886B8E" w:rsidRDefault="00886B8E" w:rsidP="00DB7084">
      <w:pPr>
        <w:jc w:val="right"/>
        <w:rPr>
          <w:sz w:val="28"/>
          <w:szCs w:val="28"/>
        </w:rPr>
      </w:pPr>
    </w:p>
    <w:p w14:paraId="54657D10" w14:textId="77777777" w:rsidR="00886B8E" w:rsidRDefault="00886B8E" w:rsidP="00DB7084">
      <w:pPr>
        <w:jc w:val="right"/>
        <w:rPr>
          <w:sz w:val="28"/>
          <w:szCs w:val="28"/>
        </w:rPr>
      </w:pPr>
    </w:p>
    <w:p w14:paraId="547BB1DE" w14:textId="77777777" w:rsidR="00886B8E" w:rsidRDefault="00886B8E" w:rsidP="00DB7084">
      <w:pPr>
        <w:jc w:val="right"/>
        <w:rPr>
          <w:sz w:val="28"/>
          <w:szCs w:val="28"/>
        </w:rPr>
      </w:pPr>
    </w:p>
    <w:p w14:paraId="2863706F" w14:textId="77777777" w:rsidR="00886B8E" w:rsidRDefault="00886B8E" w:rsidP="00DB7084">
      <w:pPr>
        <w:jc w:val="right"/>
        <w:rPr>
          <w:sz w:val="28"/>
          <w:szCs w:val="28"/>
        </w:rPr>
      </w:pPr>
    </w:p>
    <w:p w14:paraId="09DD238D" w14:textId="77777777" w:rsidR="00886B8E" w:rsidRDefault="00886B8E" w:rsidP="00DB7084">
      <w:pPr>
        <w:jc w:val="right"/>
        <w:rPr>
          <w:sz w:val="28"/>
          <w:szCs w:val="28"/>
        </w:rPr>
      </w:pPr>
    </w:p>
    <w:p w14:paraId="03A987CE" w14:textId="77777777" w:rsidR="00886B8E" w:rsidRDefault="00886B8E" w:rsidP="00DB7084">
      <w:pPr>
        <w:jc w:val="right"/>
        <w:rPr>
          <w:sz w:val="28"/>
          <w:szCs w:val="28"/>
        </w:rPr>
      </w:pPr>
    </w:p>
    <w:p w14:paraId="19CBAA6D" w14:textId="77777777" w:rsidR="00886B8E" w:rsidRDefault="00886B8E" w:rsidP="00DB7084">
      <w:pPr>
        <w:jc w:val="right"/>
        <w:rPr>
          <w:sz w:val="28"/>
          <w:szCs w:val="28"/>
        </w:rPr>
      </w:pPr>
    </w:p>
    <w:p w14:paraId="3555E11A" w14:textId="77777777" w:rsidR="00886B8E" w:rsidRPr="00DB7084" w:rsidRDefault="00886B8E" w:rsidP="00DB7084">
      <w:pPr>
        <w:jc w:val="right"/>
        <w:rPr>
          <w:sz w:val="28"/>
          <w:szCs w:val="28"/>
        </w:rPr>
      </w:pPr>
    </w:p>
    <w:sectPr w:rsidR="00886B8E" w:rsidRPr="00DB7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0E6"/>
    <w:rsid w:val="000150E6"/>
    <w:rsid w:val="00070B05"/>
    <w:rsid w:val="000B6DDB"/>
    <w:rsid w:val="000D4EA5"/>
    <w:rsid w:val="001854E5"/>
    <w:rsid w:val="001B0E61"/>
    <w:rsid w:val="002131B7"/>
    <w:rsid w:val="00343BE1"/>
    <w:rsid w:val="003F4DCD"/>
    <w:rsid w:val="00416DAD"/>
    <w:rsid w:val="004337FC"/>
    <w:rsid w:val="007C12F0"/>
    <w:rsid w:val="008837A6"/>
    <w:rsid w:val="00886B8E"/>
    <w:rsid w:val="008913E7"/>
    <w:rsid w:val="008C19F4"/>
    <w:rsid w:val="00A07A29"/>
    <w:rsid w:val="00AE1AC8"/>
    <w:rsid w:val="00AE1B9C"/>
    <w:rsid w:val="00AF27BB"/>
    <w:rsid w:val="00C56599"/>
    <w:rsid w:val="00D67BB2"/>
    <w:rsid w:val="00DB7084"/>
    <w:rsid w:val="00F2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87FF"/>
  <w15:chartTrackingRefBased/>
  <w15:docId w15:val="{13AEEF52-855D-40C8-BE9A-C0FAB7F7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a-ET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6DA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6DAD"/>
    <w:rPr>
      <w:rFonts w:ascii="Segoe UI" w:eastAsia="Times New Roman" w:hAnsi="Segoe UI" w:cs="Segoe UI"/>
      <w:sz w:val="18"/>
      <w:szCs w:val="1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ОСШ 21</dc:creator>
  <cp:keywords/>
  <dc:description/>
  <cp:lastModifiedBy>USER</cp:lastModifiedBy>
  <cp:revision>22</cp:revision>
  <cp:lastPrinted>2023-10-02T10:01:00Z</cp:lastPrinted>
  <dcterms:created xsi:type="dcterms:W3CDTF">2023-02-18T06:08:00Z</dcterms:created>
  <dcterms:modified xsi:type="dcterms:W3CDTF">2023-10-02T10:02:00Z</dcterms:modified>
</cp:coreProperties>
</file>