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071A4F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4B05E9" w:rsidRPr="00071A4F">
        <w:rPr>
          <w:rFonts w:ascii="Times New Roman" w:hAnsi="Times New Roman" w:cs="Times New Roman"/>
          <w:b/>
          <w:sz w:val="20"/>
          <w:szCs w:val="20"/>
          <w:lang w:val="kk-KZ"/>
        </w:rPr>
        <w:t>листа инклюзии</w:t>
      </w:r>
    </w:p>
    <w:p w:rsidR="00F62E65" w:rsidRPr="00071A4F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272EEC">
        <w:rPr>
          <w:rFonts w:ascii="Times New Roman" w:hAnsi="Times New Roman" w:cs="Times New Roman"/>
          <w:b/>
          <w:sz w:val="20"/>
          <w:szCs w:val="20"/>
          <w:lang w:val="kk-KZ"/>
        </w:rPr>
        <w:t xml:space="preserve">1 четверть, </w:t>
      </w:r>
      <w:r w:rsidR="00F4128F" w:rsidRPr="00071A4F">
        <w:rPr>
          <w:rFonts w:ascii="Times New Roman" w:hAnsi="Times New Roman" w:cs="Times New Roman"/>
          <w:b/>
          <w:sz w:val="20"/>
          <w:szCs w:val="20"/>
        </w:rPr>
        <w:t>20</w:t>
      </w:r>
      <w:r w:rsidR="00CF04C7" w:rsidRPr="00071A4F">
        <w:rPr>
          <w:rFonts w:ascii="Times New Roman" w:hAnsi="Times New Roman" w:cs="Times New Roman"/>
          <w:b/>
          <w:sz w:val="20"/>
          <w:szCs w:val="20"/>
        </w:rPr>
        <w:t>2</w:t>
      </w:r>
      <w:r w:rsidR="009750F9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D54328" w:rsidRPr="00071A4F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 w:rsidRPr="00071A4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9750F9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="002838BB" w:rsidRPr="00071A4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838BB" w:rsidRPr="00071A4F">
        <w:rPr>
          <w:rFonts w:ascii="Times New Roman" w:hAnsi="Times New Roman" w:cs="Times New Roman"/>
          <w:b/>
          <w:sz w:val="20"/>
          <w:szCs w:val="20"/>
        </w:rPr>
        <w:t>уч</w:t>
      </w:r>
      <w:proofErr w:type="spellEnd"/>
      <w:r w:rsidR="002838BB" w:rsidRPr="00071A4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ебный </w:t>
      </w:r>
      <w:r w:rsidR="00E858B8" w:rsidRPr="00071A4F">
        <w:rPr>
          <w:rFonts w:ascii="Times New Roman" w:hAnsi="Times New Roman" w:cs="Times New Roman"/>
          <w:b/>
          <w:sz w:val="20"/>
          <w:szCs w:val="20"/>
        </w:rPr>
        <w:t>г</w:t>
      </w:r>
      <w:r w:rsidR="00225774" w:rsidRPr="00071A4F">
        <w:rPr>
          <w:rFonts w:ascii="Times New Roman" w:hAnsi="Times New Roman" w:cs="Times New Roman"/>
          <w:b/>
          <w:sz w:val="20"/>
          <w:szCs w:val="20"/>
        </w:rPr>
        <w:t>од</w:t>
      </w:r>
    </w:p>
    <w:p w:rsidR="008C58B7" w:rsidRPr="00071A4F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Pr="00071A4F" w:rsidRDefault="00393F0F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="008C58B7"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="008C58B7"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="00CD15DB"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="00CD15DB"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="00CD15DB"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8C58B7"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="008C58B7"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8C58B7"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="004B2B3B">
        <w:rPr>
          <w:rFonts w:ascii="Times New Roman" w:hAnsi="Times New Roman" w:cs="Times New Roman"/>
          <w:sz w:val="20"/>
          <w:szCs w:val="20"/>
          <w:lang w:val="kk-KZ"/>
        </w:rPr>
        <w:t xml:space="preserve">текущих баллов </w:t>
      </w:r>
      <w:r w:rsidR="008C58B7"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="00CD15DB"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</w:t>
      </w:r>
      <w:r w:rsidR="008C58B7" w:rsidRPr="00071A4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531"/>
        <w:gridCol w:w="2730"/>
        <w:gridCol w:w="1716"/>
        <w:gridCol w:w="3670"/>
        <w:gridCol w:w="2092"/>
      </w:tblGrid>
      <w:tr w:rsidR="00CD15DB" w:rsidRPr="00D67449" w:rsidTr="00071A4F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D15DB" w:rsidRPr="00071A4F" w:rsidRDefault="00CD15DB" w:rsidP="002838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 w:rsid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Бумажников Валерий Эврикович </w:t>
            </w:r>
            <w:r w:rsidR="00071A4F"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(ЛУО)</w:t>
            </w:r>
          </w:p>
          <w:p w:rsidR="00CD15DB" w:rsidRPr="00C72F5E" w:rsidRDefault="00CD15DB" w:rsidP="002838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2б</w:t>
            </w:r>
          </w:p>
          <w:p w:rsidR="00CD15DB" w:rsidRPr="00D67449" w:rsidRDefault="00CD15DB" w:rsidP="00071A4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</w:tr>
      <w:tr w:rsidR="00CD15DB" w:rsidRPr="00D67449" w:rsidTr="00AE77A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DB" w:rsidRPr="00CD15DB" w:rsidRDefault="00CD15DB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9750F9" w:rsidRPr="00D67449" w:rsidTr="00AE77A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Казахский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750F9" w:rsidRPr="00D67449" w:rsidTr="00AE77A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F9" w:rsidRPr="00D6744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071A4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 w:rsidP="00071A4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071A4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071A4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AE77A4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 w:rsidP="00071A4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Руския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 w:rsidP="009750F9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9750F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071A4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4B2B3B" w:rsidP="00AE77A4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4B2B3B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BF6B28" w:rsidP="009750F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4B2B3B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AE77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BF6B28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3678EA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 w:rsidP="00AE77A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BF6B28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>
            <w:r w:rsidRPr="0024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4B2B3B" w:rsidP="00AE77A4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0F9" w:rsidRPr="00D67449" w:rsidTr="009750F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BF6B28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A0017E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Default="009750F9">
            <w:r w:rsidRPr="0024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9750F9" w:rsidRDefault="004B2B3B" w:rsidP="003678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F9" w:rsidRPr="00D67449" w:rsidRDefault="009750F9" w:rsidP="00AE77A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1205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CA0858" w:rsidRPr="00D67449" w:rsidTr="006A43E5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A0858" w:rsidRPr="00071A4F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Безносиков Данил Владиславович </w:t>
            </w:r>
            <w:r w:rsidRPr="00071A4F">
              <w:rPr>
                <w:rFonts w:ascii="Times New Roman" w:hAnsi="Times New Roman" w:cs="Times New Roman"/>
                <w:sz w:val="20"/>
                <w:szCs w:val="20"/>
              </w:rPr>
              <w:t>(ЛОУ)</w:t>
            </w:r>
          </w:p>
          <w:p w:rsidR="00CA0858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6а</w:t>
            </w:r>
          </w:p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rPr>
          <w:trHeight w:val="5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651A94" w:rsidRDefault="00CA0858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EA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070F7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EA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942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070F7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79072E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CA0858" w:rsidRDefault="004B2B3B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0858" w:rsidRPr="006D03C4" w:rsidRDefault="00CA0858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CD15DB" w:rsidRPr="00D67449" w:rsidTr="00D93BFE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71A4F" w:rsidRPr="00071A4F" w:rsidRDefault="00CD15DB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 w:rsidR="00071A4F" w:rsidRPr="00071A4F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 w:rsidR="00071A4F">
              <w:rPr>
                <w:rFonts w:ascii="Times New Roman" w:hAnsi="Times New Roman" w:cs="Times New Roman"/>
                <w:sz w:val="20"/>
                <w:szCs w:val="20"/>
              </w:rPr>
              <w:t xml:space="preserve">бедева Анастасия Михайловна </w:t>
            </w:r>
            <w:r w:rsidR="00071A4F" w:rsidRPr="00071A4F">
              <w:rPr>
                <w:rFonts w:ascii="Times New Roman" w:hAnsi="Times New Roman" w:cs="Times New Roman"/>
                <w:sz w:val="20"/>
                <w:szCs w:val="20"/>
              </w:rPr>
              <w:t>(ЛОУ)</w:t>
            </w:r>
          </w:p>
          <w:p w:rsidR="00CD15DB" w:rsidRDefault="00CD15DB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CA08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</w:t>
            </w:r>
            <w:r w:rsid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  <w:p w:rsidR="00CD15DB" w:rsidRPr="00D67449" w:rsidRDefault="00CD15DB" w:rsidP="00071A4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08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</w:tr>
      <w:tr w:rsidR="00CD15DB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DB" w:rsidRPr="00D67449" w:rsidRDefault="00CD15DB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5DB" w:rsidRPr="00D67449" w:rsidRDefault="00CD15DB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79072E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Default="0079072E" w:rsidP="0079072E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A0017E" w:rsidRDefault="0079072E" w:rsidP="0079072E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72E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Default="0079072E" w:rsidP="0079072E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A0017E" w:rsidRDefault="0079072E" w:rsidP="0079072E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72E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A0017E" w:rsidRDefault="0079072E" w:rsidP="0079072E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147" w:rsidRPr="00D67449" w:rsidTr="00CA0858">
        <w:trPr>
          <w:trHeight w:val="5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147" w:rsidRPr="00D67449" w:rsidRDefault="0088114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D67449" w:rsidRDefault="0088114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597377" w:rsidRDefault="0059737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597377" w:rsidRDefault="00901D24" w:rsidP="008811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Default="00881147" w:rsidP="0088114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1147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147" w:rsidRPr="00D67449" w:rsidRDefault="0088114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942449" w:rsidRDefault="0088114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D67449" w:rsidRDefault="00597377" w:rsidP="0088114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651A94" w:rsidRDefault="00CA0858" w:rsidP="00597377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47" w:rsidRPr="00D67449" w:rsidRDefault="00881147" w:rsidP="00881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EA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E3595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79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EA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8EA" w:rsidRPr="00D67449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942449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E3595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79072E" w:rsidRDefault="00CA0858" w:rsidP="007907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CA0858" w:rsidRDefault="004B2B3B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2F5E" w:rsidRDefault="00C72F5E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071A4F" w:rsidRPr="00D67449" w:rsidTr="00D93BFE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4F" w:rsidRPr="00D67449" w:rsidRDefault="00071A4F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71A4F" w:rsidRPr="00071A4F" w:rsidRDefault="00071A4F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Ионина Екатерина Анатольевна (ЛУО)</w:t>
            </w:r>
          </w:p>
          <w:p w:rsidR="00071A4F" w:rsidRDefault="00071A4F" w:rsidP="00D93BF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CA08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</w:p>
          <w:p w:rsidR="00071A4F" w:rsidRPr="00D67449" w:rsidRDefault="00071A4F" w:rsidP="00071A4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A08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Халманова Н.Н.</w:t>
            </w:r>
          </w:p>
        </w:tc>
      </w:tr>
      <w:tr w:rsidR="00071A4F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4F" w:rsidRPr="00D67449" w:rsidRDefault="00071A4F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4F" w:rsidRPr="00D67449" w:rsidRDefault="00071A4F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4F" w:rsidRPr="00D67449" w:rsidRDefault="00071A4F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A4F" w:rsidRPr="00D67449" w:rsidRDefault="00071A4F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4F" w:rsidRPr="00D67449" w:rsidRDefault="00071A4F" w:rsidP="00D93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79072E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Default="0079072E" w:rsidP="0079072E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A0017E" w:rsidRDefault="0079072E" w:rsidP="0079072E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2E" w:rsidRPr="00D67449" w:rsidRDefault="0079072E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79072E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79072E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7907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7907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651A94" w:rsidRDefault="00CA0858" w:rsidP="0079072E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79072E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79072E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CA0858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79072E" w:rsidRDefault="00CA0858" w:rsidP="007907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056113" w:rsidRDefault="004B2B3B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79072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1A4F" w:rsidRDefault="00071A4F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A0858" w:rsidRDefault="00CA085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A0858" w:rsidRDefault="00CA085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CA0858" w:rsidRDefault="00CA085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6B28" w:rsidRDefault="00BF6B2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A0858" w:rsidRDefault="00CA085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CA0858" w:rsidRPr="00D67449" w:rsidTr="006A43E5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A0858" w:rsidRPr="00071A4F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Конурова Анастасия Сериковна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(ЛУО)</w:t>
            </w:r>
          </w:p>
          <w:p w:rsidR="00CA0858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6б</w:t>
            </w:r>
          </w:p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Халманова Н.Н.</w:t>
            </w: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597377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651A94" w:rsidRDefault="00CA0858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A0017E" w:rsidRDefault="00CA0858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A0858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942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79072E" w:rsidRDefault="00CA0858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056113" w:rsidRDefault="004B2B3B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58" w:rsidRPr="00D67449" w:rsidRDefault="00CA0858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0858" w:rsidRPr="00CA0858" w:rsidRDefault="00CA0858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902B46" w:rsidRPr="00D67449" w:rsidTr="006A43E5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02B46" w:rsidRPr="00071A4F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Лим Артур Станиславович 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(ЛУО)</w:t>
            </w:r>
          </w:p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9б</w:t>
            </w:r>
          </w:p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Козловская Л.О.</w:t>
            </w: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A0017E" w:rsidRDefault="00902B46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A0017E" w:rsidRDefault="00902B46" w:rsidP="006A43E5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902B46" w:rsidRDefault="00322592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597377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597377" w:rsidRDefault="004B2B3B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902B46" w:rsidRDefault="004B2B3B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2B46" w:rsidRPr="00D67449" w:rsidTr="00902B46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942449" w:rsidRDefault="00902B46" w:rsidP="00902B4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651A94" w:rsidRDefault="00902B46" w:rsidP="006A43E5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902B46" w:rsidRDefault="004B2B3B" w:rsidP="004B2B3B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B46" w:rsidRPr="00D67449" w:rsidTr="006A43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902B46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Default="004B2B3B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46" w:rsidRPr="00D67449" w:rsidRDefault="00902B46" w:rsidP="006A43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EA" w:rsidRPr="00D67449" w:rsidTr="00902B46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942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220E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78EA" w:rsidRPr="00D67449" w:rsidTr="00902B46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942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79072E" w:rsidRDefault="003678EA" w:rsidP="006A43E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Default="003678EA">
            <w:r w:rsidRPr="00220E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EA" w:rsidRPr="00D67449" w:rsidRDefault="003678EA" w:rsidP="006A43E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0E41" w:rsidRPr="00C72F5E" w:rsidRDefault="00A00E41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72F5E" w:rsidRPr="00942449" w:rsidRDefault="00C72F5E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9C0" w:rsidRPr="0079624D" w:rsidRDefault="00EC29C0" w:rsidP="00EC29C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24D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79624D" w:rsidRPr="0079624D" w:rsidRDefault="0079624D" w:rsidP="007962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</w:rPr>
        <w:t xml:space="preserve">Электронный журнал заполняется систематически всеми 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79624D" w:rsidRPr="0079624D" w:rsidRDefault="0079624D" w:rsidP="007962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</w:rPr>
        <w:t xml:space="preserve">Регламент и срок заполнения выдерживают все 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учителя предметники;</w:t>
      </w:r>
    </w:p>
    <w:p w:rsidR="0079624D" w:rsidRPr="001F5B2B" w:rsidRDefault="0079624D" w:rsidP="0079624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1F5B2B" w:rsidRPr="001F5B2B" w:rsidRDefault="001F5B2B" w:rsidP="001F5B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 xml:space="preserve">Наличие домашнего задания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показал,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где идет оценочная система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заполнены на </w:t>
      </w:r>
      <w:r w:rsidRPr="00FE5D01">
        <w:rPr>
          <w:rStyle w:val="c0"/>
          <w:rFonts w:ascii="Times New Roman" w:hAnsi="Times New Roman" w:cs="Times New Roman"/>
          <w:color w:val="000000"/>
          <w:sz w:val="24"/>
          <w:szCs w:val="24"/>
        </w:rPr>
        <w:t>100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%.</w:t>
      </w:r>
    </w:p>
    <w:p w:rsidR="0079624D" w:rsidRPr="0079624D" w:rsidRDefault="0079624D" w:rsidP="00482A4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624D" w:rsidRPr="0079624D" w:rsidRDefault="0079624D" w:rsidP="0079624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24D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79624D" w:rsidRPr="0079624D" w:rsidRDefault="0079624D" w:rsidP="007962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Следить за накопляемостью текущих баллов;</w:t>
      </w:r>
    </w:p>
    <w:p w:rsidR="0079624D" w:rsidRPr="0079624D" w:rsidRDefault="0079624D" w:rsidP="0079624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Вовремя записывать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дамашнее задание;</w:t>
      </w:r>
    </w:p>
    <w:p w:rsidR="0079624D" w:rsidRPr="0079624D" w:rsidRDefault="0079624D" w:rsidP="0079624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учителям в дальнейшем продолжать работать со школьной документацией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(электронный журнал)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и аккуратно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79624D" w:rsidRPr="0079624D" w:rsidRDefault="0079624D" w:rsidP="0079624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F5B2B" w:rsidRDefault="001F5B2B" w:rsidP="0079624D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5B2B" w:rsidRDefault="001F5B2B" w:rsidP="0079624D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5B2B" w:rsidRDefault="001F5B2B" w:rsidP="0079624D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9624D" w:rsidRPr="0079624D" w:rsidRDefault="0079624D" w:rsidP="0079624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79624D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79624D" w:rsidRPr="0079624D" w:rsidRDefault="0079624D" w:rsidP="0079624D">
      <w:pPr>
        <w:pStyle w:val="a4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0E2F88" w:rsidRDefault="000E2F88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4F675B" w:rsidRDefault="004F675B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Pr="00071A4F" w:rsidRDefault="00322592" w:rsidP="00322592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Pr="00071A4F">
        <w:rPr>
          <w:rFonts w:ascii="Times New Roman" w:hAnsi="Times New Roman" w:cs="Times New Roman"/>
          <w:b/>
          <w:sz w:val="20"/>
          <w:szCs w:val="20"/>
          <w:lang w:val="kk-KZ"/>
        </w:rPr>
        <w:t>листа инклюзии</w:t>
      </w:r>
    </w:p>
    <w:p w:rsidR="00322592" w:rsidRPr="00071A4F" w:rsidRDefault="00322592" w:rsidP="00322592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</w:rPr>
        <w:t xml:space="preserve">за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2 четверть, </w:t>
      </w:r>
      <w:r w:rsidRPr="00071A4F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071A4F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Pr="00071A4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Pr="00071A4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71A4F">
        <w:rPr>
          <w:rFonts w:ascii="Times New Roman" w:hAnsi="Times New Roman" w:cs="Times New Roman"/>
          <w:b/>
          <w:sz w:val="20"/>
          <w:szCs w:val="20"/>
        </w:rPr>
        <w:t>уч</w:t>
      </w:r>
      <w:proofErr w:type="spellEnd"/>
      <w:r w:rsidRPr="00071A4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ебный </w:t>
      </w:r>
      <w:r w:rsidRPr="00071A4F">
        <w:rPr>
          <w:rFonts w:ascii="Times New Roman" w:hAnsi="Times New Roman" w:cs="Times New Roman"/>
          <w:b/>
          <w:sz w:val="20"/>
          <w:szCs w:val="20"/>
        </w:rPr>
        <w:t>год</w:t>
      </w:r>
    </w:p>
    <w:p w:rsidR="00322592" w:rsidRPr="00071A4F" w:rsidRDefault="00322592" w:rsidP="00322592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2592" w:rsidRPr="00071A4F" w:rsidRDefault="00322592" w:rsidP="00322592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71A4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текущих баллов </w:t>
      </w:r>
      <w:r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задания.</w:t>
      </w: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531"/>
        <w:gridCol w:w="2730"/>
        <w:gridCol w:w="1716"/>
        <w:gridCol w:w="3670"/>
        <w:gridCol w:w="2092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Бумажников Валерий Эврикович 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(ЛУО)</w:t>
            </w:r>
          </w:p>
          <w:p w:rsidR="00322592" w:rsidRPr="00C72F5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2б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Белоуско А.А.</w:t>
            </w: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CD15DB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750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Казахский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Руския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373AB8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4B2B3B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373A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24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245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750F9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Безносиков Данил Владиславович </w:t>
            </w:r>
            <w:r w:rsidRPr="00071A4F">
              <w:rPr>
                <w:rFonts w:ascii="Times New Roman" w:hAnsi="Times New Roman" w:cs="Times New Roman"/>
                <w:sz w:val="20"/>
                <w:szCs w:val="20"/>
              </w:rPr>
              <w:t>(ЛОУ)</w:t>
            </w:r>
          </w:p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6а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rPr>
          <w:trHeight w:val="5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651A94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070F7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070F7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79072E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CA0858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Pr="006D03C4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 w:rsidRPr="00071A4F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бедева Анастасия Михайловна </w:t>
            </w:r>
            <w:r w:rsidRPr="00071A4F">
              <w:rPr>
                <w:rFonts w:ascii="Times New Roman" w:hAnsi="Times New Roman" w:cs="Times New Roman"/>
                <w:sz w:val="20"/>
                <w:szCs w:val="20"/>
              </w:rPr>
              <w:t>(ЛОУ)</w:t>
            </w:r>
          </w:p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6а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rPr>
          <w:trHeight w:val="5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651A94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E3595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E35957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79072E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CA0858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Ионина Екатерина Анатольевна (ЛУО)</w:t>
            </w:r>
          </w:p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6б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Халманова Н.Н.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651A94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79072E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056113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2592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Конурова Анастасия Сериковна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(ЛУО)</w:t>
            </w:r>
          </w:p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6б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Халманова Н.Н.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983A9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651A94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79072E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07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056113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Pr="00CA0858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739" w:type="dxa"/>
        <w:tblInd w:w="-34" w:type="dxa"/>
        <w:tblLook w:val="04A0" w:firstRow="1" w:lastRow="0" w:firstColumn="1" w:lastColumn="0" w:noHBand="0" w:noVBand="1"/>
      </w:tblPr>
      <w:tblGrid>
        <w:gridCol w:w="483"/>
        <w:gridCol w:w="2778"/>
        <w:gridCol w:w="2126"/>
        <w:gridCol w:w="3686"/>
        <w:gridCol w:w="1666"/>
      </w:tblGrid>
      <w:tr w:rsidR="00322592" w:rsidRPr="00D67449" w:rsidTr="00FA69EA">
        <w:tc>
          <w:tcPr>
            <w:tcW w:w="10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03.11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22592" w:rsidRPr="00071A4F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A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Ученик: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Лим Артур Станиславович </w:t>
            </w:r>
            <w:r w:rsidRPr="00071A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(ЛУО)</w:t>
            </w:r>
          </w:p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2F5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9б</w:t>
            </w:r>
          </w:p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proofErr w:type="gramEnd"/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Козловская Л.О.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примечание</w:t>
            </w: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A0017E" w:rsidRDefault="00322592" w:rsidP="00FA69E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02B46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597377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02B46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651A94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02B46" w:rsidRDefault="00322592" w:rsidP="00FA69E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Художественный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220E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22592" w:rsidRPr="00D67449" w:rsidTr="00FA69EA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942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79072E" w:rsidRDefault="00322592" w:rsidP="00FA69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Default="00322592" w:rsidP="00FA69EA">
            <w:r w:rsidRPr="00220E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92" w:rsidRPr="00D67449" w:rsidRDefault="00322592" w:rsidP="00FA69E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2592" w:rsidRPr="00C72F5E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2592" w:rsidRPr="00942449" w:rsidRDefault="00322592" w:rsidP="00322592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2592" w:rsidRPr="0079624D" w:rsidRDefault="00322592" w:rsidP="0032259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24D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</w:rPr>
        <w:t xml:space="preserve">Электронный журнал заполняется систематически всеми 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</w:rPr>
        <w:t xml:space="preserve">Регламент и срок заполнения выдерживают все 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учителя предметники;</w:t>
      </w:r>
    </w:p>
    <w:p w:rsidR="00322592" w:rsidRPr="001F5B2B" w:rsidRDefault="00322592" w:rsidP="0032259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322592" w:rsidRPr="001F5B2B" w:rsidRDefault="00322592" w:rsidP="0032259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 xml:space="preserve">Наличие домашнего задания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показал, 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где идет оценочная система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заполнены на </w:t>
      </w:r>
      <w:r w:rsidRPr="00FE5D01">
        <w:rPr>
          <w:rStyle w:val="c0"/>
          <w:rFonts w:ascii="Times New Roman" w:hAnsi="Times New Roman" w:cs="Times New Roman"/>
          <w:color w:val="000000"/>
          <w:sz w:val="24"/>
          <w:szCs w:val="24"/>
        </w:rPr>
        <w:t>100</w:t>
      </w:r>
      <w:r w:rsidRPr="000F6E6F">
        <w:rPr>
          <w:rStyle w:val="c0"/>
          <w:rFonts w:ascii="Times New Roman" w:hAnsi="Times New Roman" w:cs="Times New Roman"/>
          <w:color w:val="000000"/>
          <w:sz w:val="24"/>
          <w:szCs w:val="24"/>
        </w:rPr>
        <w:t>%.</w:t>
      </w:r>
    </w:p>
    <w:p w:rsidR="00322592" w:rsidRPr="0079624D" w:rsidRDefault="00322592" w:rsidP="0032259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592" w:rsidRDefault="00322592" w:rsidP="00322592">
      <w:pPr>
        <w:pStyle w:val="a4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9624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322592" w:rsidRPr="00901D24" w:rsidRDefault="00322592" w:rsidP="00322592">
      <w:pPr>
        <w:pStyle w:val="a4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kk-KZ" w:eastAsia="ru-RU"/>
        </w:rPr>
      </w:pPr>
      <w:r w:rsidRPr="00901D24">
        <w:rPr>
          <w:rFonts w:ascii="Times New Roman" w:hAnsi="Times New Roman"/>
          <w:sz w:val="24"/>
          <w:szCs w:val="24"/>
          <w:bdr w:val="none" w:sz="0" w:space="0" w:color="auto" w:frame="1"/>
          <w:lang w:val="kk-KZ" w:eastAsia="ru-RU"/>
        </w:rPr>
        <w:t xml:space="preserve">1. </w:t>
      </w:r>
      <w:r w:rsidRPr="00901D2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01D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01D24">
        <w:rPr>
          <w:rFonts w:ascii="Times New Roman" w:hAnsi="Times New Roman" w:cs="Times New Roman"/>
          <w:sz w:val="24"/>
          <w:szCs w:val="24"/>
          <w:lang w:eastAsia="ru-RU"/>
        </w:rPr>
        <w:t>графе</w:t>
      </w:r>
      <w:r w:rsidRPr="00901D24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01D24">
        <w:rPr>
          <w:rFonts w:ascii="Times New Roman" w:hAnsi="Times New Roman" w:cs="Times New Roman"/>
          <w:sz w:val="24"/>
          <w:szCs w:val="24"/>
          <w:lang w:eastAsia="ru-RU"/>
        </w:rPr>
        <w:t>«Домашнее задание»</w:t>
      </w:r>
      <w:r w:rsidRPr="00901D24">
        <w:rPr>
          <w:sz w:val="24"/>
          <w:szCs w:val="24"/>
          <w:lang w:val="kk-KZ" w:eastAsia="ru-RU"/>
        </w:rPr>
        <w:t xml:space="preserve"> </w:t>
      </w:r>
      <w:r w:rsidRPr="00901D24">
        <w:rPr>
          <w:rFonts w:ascii="Times New Roman" w:hAnsi="Times New Roman"/>
          <w:sz w:val="24"/>
          <w:szCs w:val="24"/>
          <w:bdr w:val="none" w:sz="0" w:space="0" w:color="auto" w:frame="1"/>
          <w:lang w:val="kk-KZ" w:eastAsia="ru-RU"/>
        </w:rPr>
        <w:t>отсутствуют домашнее задания по предметам у следующих учителей: Багдасарова О.А.</w:t>
      </w:r>
    </w:p>
    <w:p w:rsidR="00322592" w:rsidRPr="00901D24" w:rsidRDefault="00322592" w:rsidP="00322592">
      <w:pPr>
        <w:pStyle w:val="a4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kk-KZ" w:eastAsia="ru-RU"/>
        </w:rPr>
      </w:pPr>
      <w:r w:rsidRPr="00901D2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2. </w:t>
      </w:r>
      <w:r w:rsidRPr="00901D24">
        <w:rPr>
          <w:rFonts w:ascii="Times New Roman" w:hAnsi="Times New Roman" w:cs="Times New Roman"/>
          <w:sz w:val="24"/>
          <w:szCs w:val="24"/>
          <w:lang w:val="kk-KZ"/>
        </w:rPr>
        <w:t xml:space="preserve">Записано домашнее задание  в последний день четверти у учителей: Лебедь Р., </w:t>
      </w:r>
      <w:r w:rsidRPr="00901D24">
        <w:rPr>
          <w:rFonts w:ascii="Times New Roman" w:hAnsi="Times New Roman"/>
          <w:sz w:val="24"/>
          <w:szCs w:val="24"/>
          <w:bdr w:val="none" w:sz="0" w:space="0" w:color="auto" w:frame="1"/>
          <w:lang w:val="kk-KZ" w:eastAsia="ru-RU"/>
        </w:rPr>
        <w:t>Багдасарова О.А.</w:t>
      </w:r>
    </w:p>
    <w:p w:rsidR="00322592" w:rsidRPr="00901D24" w:rsidRDefault="00322592" w:rsidP="00322592">
      <w:pPr>
        <w:pStyle w:val="a4"/>
        <w:jc w:val="both"/>
        <w:rPr>
          <w:sz w:val="24"/>
          <w:szCs w:val="24"/>
          <w:lang w:val="kk-KZ" w:eastAsia="ru-RU"/>
        </w:rPr>
      </w:pPr>
      <w:r w:rsidRPr="00901D24">
        <w:rPr>
          <w:rFonts w:ascii="Times New Roman" w:hAnsi="Times New Roman" w:cs="Times New Roman"/>
          <w:sz w:val="24"/>
          <w:szCs w:val="24"/>
          <w:lang w:val="kk-KZ"/>
        </w:rPr>
        <w:t>3. Отсутствует домашнее задание за четверть у учителей: Шепеленко С.В., Оспанова А.С.</w:t>
      </w:r>
    </w:p>
    <w:p w:rsidR="00322592" w:rsidRPr="0079624D" w:rsidRDefault="00322592" w:rsidP="00322592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592" w:rsidRPr="0079624D" w:rsidRDefault="00322592" w:rsidP="0032259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24D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Следить за накопляемостью текущих баллов;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Вовремя записывать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дамашнее задание;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4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Обратить внимание на наличие 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домашнего задания:</w:t>
      </w:r>
    </w:p>
    <w:p w:rsidR="00322592" w:rsidRPr="0079624D" w:rsidRDefault="00322592" w:rsidP="0032259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учителям в дальнейшем продолжать работать со школьной документацией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(электронный журнал) 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и аккуратно</w:t>
      </w:r>
      <w:r w:rsidRPr="0079624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322592" w:rsidRPr="0079624D" w:rsidRDefault="00322592" w:rsidP="0032259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22592" w:rsidRDefault="00322592" w:rsidP="0032259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592" w:rsidRDefault="00322592" w:rsidP="0032259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592" w:rsidRDefault="00322592" w:rsidP="0032259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2592" w:rsidRPr="0079624D" w:rsidRDefault="00322592" w:rsidP="0032259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79624D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79624D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322592" w:rsidRPr="0079624D" w:rsidRDefault="00322592" w:rsidP="00322592">
      <w:pPr>
        <w:pStyle w:val="a4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79624D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322592" w:rsidRDefault="00322592" w:rsidP="00322592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322592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322592" w:rsidRDefault="00322592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22592" w:rsidSect="0053747D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D47"/>
    <w:multiLevelType w:val="hybridMultilevel"/>
    <w:tmpl w:val="6A1E9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B50595"/>
    <w:multiLevelType w:val="hybridMultilevel"/>
    <w:tmpl w:val="9F2C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10"/>
  </w:num>
  <w:num w:numId="13">
    <w:abstractNumId w:val="12"/>
  </w:num>
  <w:num w:numId="14">
    <w:abstractNumId w:val="11"/>
  </w:num>
  <w:num w:numId="15">
    <w:abstractNumId w:val="2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24669"/>
    <w:rsid w:val="00031A79"/>
    <w:rsid w:val="000324D7"/>
    <w:rsid w:val="00052C52"/>
    <w:rsid w:val="00056113"/>
    <w:rsid w:val="00057032"/>
    <w:rsid w:val="00063428"/>
    <w:rsid w:val="00066424"/>
    <w:rsid w:val="00071A4F"/>
    <w:rsid w:val="00075423"/>
    <w:rsid w:val="000824A8"/>
    <w:rsid w:val="000A1CF8"/>
    <w:rsid w:val="000B287B"/>
    <w:rsid w:val="000C48B0"/>
    <w:rsid w:val="000D272B"/>
    <w:rsid w:val="000D31B1"/>
    <w:rsid w:val="000D4BF2"/>
    <w:rsid w:val="000E2F88"/>
    <w:rsid w:val="000F2FE3"/>
    <w:rsid w:val="000F3C54"/>
    <w:rsid w:val="000F571F"/>
    <w:rsid w:val="00102C8D"/>
    <w:rsid w:val="001223DF"/>
    <w:rsid w:val="001460E3"/>
    <w:rsid w:val="0015772B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5B2B"/>
    <w:rsid w:val="001F699D"/>
    <w:rsid w:val="00205DCC"/>
    <w:rsid w:val="002079CB"/>
    <w:rsid w:val="00207D7F"/>
    <w:rsid w:val="002143F7"/>
    <w:rsid w:val="0022334D"/>
    <w:rsid w:val="00225774"/>
    <w:rsid w:val="002278BF"/>
    <w:rsid w:val="002332B1"/>
    <w:rsid w:val="00242FB7"/>
    <w:rsid w:val="002450B4"/>
    <w:rsid w:val="00261CEE"/>
    <w:rsid w:val="002626C0"/>
    <w:rsid w:val="002701DF"/>
    <w:rsid w:val="0027054C"/>
    <w:rsid w:val="00272EEC"/>
    <w:rsid w:val="002838BB"/>
    <w:rsid w:val="00284FA7"/>
    <w:rsid w:val="00292906"/>
    <w:rsid w:val="002A0C8D"/>
    <w:rsid w:val="002B1A79"/>
    <w:rsid w:val="002B2AAD"/>
    <w:rsid w:val="002C1F7B"/>
    <w:rsid w:val="002C4C10"/>
    <w:rsid w:val="002C5D5C"/>
    <w:rsid w:val="002D4B90"/>
    <w:rsid w:val="002D68AE"/>
    <w:rsid w:val="002E6305"/>
    <w:rsid w:val="002F0838"/>
    <w:rsid w:val="002F08C2"/>
    <w:rsid w:val="0030116C"/>
    <w:rsid w:val="0030385B"/>
    <w:rsid w:val="00310453"/>
    <w:rsid w:val="00321A5E"/>
    <w:rsid w:val="00322592"/>
    <w:rsid w:val="003378F0"/>
    <w:rsid w:val="00343FE6"/>
    <w:rsid w:val="00344024"/>
    <w:rsid w:val="00355E7B"/>
    <w:rsid w:val="0035636C"/>
    <w:rsid w:val="00356AEE"/>
    <w:rsid w:val="00360FEB"/>
    <w:rsid w:val="00366E4B"/>
    <w:rsid w:val="003678EA"/>
    <w:rsid w:val="0038662B"/>
    <w:rsid w:val="00393F0F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82CA3"/>
    <w:rsid w:val="004A024E"/>
    <w:rsid w:val="004A72C8"/>
    <w:rsid w:val="004B04DE"/>
    <w:rsid w:val="004B05E9"/>
    <w:rsid w:val="004B2B3B"/>
    <w:rsid w:val="004B316F"/>
    <w:rsid w:val="004B6ABD"/>
    <w:rsid w:val="004F2EF0"/>
    <w:rsid w:val="004F675B"/>
    <w:rsid w:val="004F7A86"/>
    <w:rsid w:val="00503357"/>
    <w:rsid w:val="005033EA"/>
    <w:rsid w:val="005039E2"/>
    <w:rsid w:val="00514661"/>
    <w:rsid w:val="00521F6C"/>
    <w:rsid w:val="0053747D"/>
    <w:rsid w:val="00541723"/>
    <w:rsid w:val="005500DD"/>
    <w:rsid w:val="00552C00"/>
    <w:rsid w:val="00554C49"/>
    <w:rsid w:val="005551FE"/>
    <w:rsid w:val="0057199B"/>
    <w:rsid w:val="005723F5"/>
    <w:rsid w:val="00597377"/>
    <w:rsid w:val="00597A12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364F"/>
    <w:rsid w:val="00636E41"/>
    <w:rsid w:val="006404CE"/>
    <w:rsid w:val="00651A94"/>
    <w:rsid w:val="00653FD6"/>
    <w:rsid w:val="00656E2E"/>
    <w:rsid w:val="0065718B"/>
    <w:rsid w:val="00660D79"/>
    <w:rsid w:val="006645A6"/>
    <w:rsid w:val="00664C8A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072E"/>
    <w:rsid w:val="00792032"/>
    <w:rsid w:val="0079624D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01CBC"/>
    <w:rsid w:val="00822628"/>
    <w:rsid w:val="008279CE"/>
    <w:rsid w:val="00830B0C"/>
    <w:rsid w:val="00834E1C"/>
    <w:rsid w:val="00842A0A"/>
    <w:rsid w:val="00857610"/>
    <w:rsid w:val="00860900"/>
    <w:rsid w:val="00860EFA"/>
    <w:rsid w:val="008624B4"/>
    <w:rsid w:val="00862CE2"/>
    <w:rsid w:val="00864A13"/>
    <w:rsid w:val="00871F5E"/>
    <w:rsid w:val="00881147"/>
    <w:rsid w:val="008859BA"/>
    <w:rsid w:val="00887CFE"/>
    <w:rsid w:val="00896FD3"/>
    <w:rsid w:val="008C0A3F"/>
    <w:rsid w:val="008C1205"/>
    <w:rsid w:val="008C3D93"/>
    <w:rsid w:val="008C58B7"/>
    <w:rsid w:val="008D6436"/>
    <w:rsid w:val="008F332D"/>
    <w:rsid w:val="008F60A4"/>
    <w:rsid w:val="00901873"/>
    <w:rsid w:val="00901D24"/>
    <w:rsid w:val="00902B46"/>
    <w:rsid w:val="0091055D"/>
    <w:rsid w:val="009110C1"/>
    <w:rsid w:val="00917B58"/>
    <w:rsid w:val="00917F27"/>
    <w:rsid w:val="0092768B"/>
    <w:rsid w:val="00942449"/>
    <w:rsid w:val="00953909"/>
    <w:rsid w:val="00961974"/>
    <w:rsid w:val="0096342A"/>
    <w:rsid w:val="009638E3"/>
    <w:rsid w:val="00967DCF"/>
    <w:rsid w:val="0097364F"/>
    <w:rsid w:val="009750F9"/>
    <w:rsid w:val="009754A5"/>
    <w:rsid w:val="009800FE"/>
    <w:rsid w:val="0099227F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00E41"/>
    <w:rsid w:val="00A132C4"/>
    <w:rsid w:val="00A13E17"/>
    <w:rsid w:val="00A23107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C5A50"/>
    <w:rsid w:val="00AD45E6"/>
    <w:rsid w:val="00AE46E7"/>
    <w:rsid w:val="00AE77A4"/>
    <w:rsid w:val="00B018BA"/>
    <w:rsid w:val="00B120F2"/>
    <w:rsid w:val="00B52D00"/>
    <w:rsid w:val="00B6721E"/>
    <w:rsid w:val="00B674C3"/>
    <w:rsid w:val="00B70C18"/>
    <w:rsid w:val="00B72238"/>
    <w:rsid w:val="00B7391D"/>
    <w:rsid w:val="00B83DBE"/>
    <w:rsid w:val="00B85E1C"/>
    <w:rsid w:val="00B97898"/>
    <w:rsid w:val="00BA3051"/>
    <w:rsid w:val="00BA3D6B"/>
    <w:rsid w:val="00BF6B28"/>
    <w:rsid w:val="00C07929"/>
    <w:rsid w:val="00C26E89"/>
    <w:rsid w:val="00C30004"/>
    <w:rsid w:val="00C4522B"/>
    <w:rsid w:val="00C45F6D"/>
    <w:rsid w:val="00C516C5"/>
    <w:rsid w:val="00C72B2B"/>
    <w:rsid w:val="00C72F5E"/>
    <w:rsid w:val="00C76164"/>
    <w:rsid w:val="00C828F9"/>
    <w:rsid w:val="00C831E0"/>
    <w:rsid w:val="00CA0858"/>
    <w:rsid w:val="00CB1E73"/>
    <w:rsid w:val="00CC2F52"/>
    <w:rsid w:val="00CD15DB"/>
    <w:rsid w:val="00CD5471"/>
    <w:rsid w:val="00CE0C72"/>
    <w:rsid w:val="00CE307E"/>
    <w:rsid w:val="00CE602C"/>
    <w:rsid w:val="00CF04C7"/>
    <w:rsid w:val="00CF06E2"/>
    <w:rsid w:val="00CF1E33"/>
    <w:rsid w:val="00D2086C"/>
    <w:rsid w:val="00D2338F"/>
    <w:rsid w:val="00D24C33"/>
    <w:rsid w:val="00D307BC"/>
    <w:rsid w:val="00D504C7"/>
    <w:rsid w:val="00D53864"/>
    <w:rsid w:val="00D54328"/>
    <w:rsid w:val="00D643C3"/>
    <w:rsid w:val="00D66FE0"/>
    <w:rsid w:val="00D67449"/>
    <w:rsid w:val="00D7247B"/>
    <w:rsid w:val="00D737D7"/>
    <w:rsid w:val="00D86812"/>
    <w:rsid w:val="00D91777"/>
    <w:rsid w:val="00D93BFE"/>
    <w:rsid w:val="00DA3A09"/>
    <w:rsid w:val="00DB08D6"/>
    <w:rsid w:val="00DB5CED"/>
    <w:rsid w:val="00DE4FE3"/>
    <w:rsid w:val="00DE6171"/>
    <w:rsid w:val="00DE71D9"/>
    <w:rsid w:val="00DF1FFD"/>
    <w:rsid w:val="00E03DA3"/>
    <w:rsid w:val="00E0664E"/>
    <w:rsid w:val="00E07135"/>
    <w:rsid w:val="00E163BA"/>
    <w:rsid w:val="00E272ED"/>
    <w:rsid w:val="00E352DE"/>
    <w:rsid w:val="00E503C5"/>
    <w:rsid w:val="00E74A84"/>
    <w:rsid w:val="00E80028"/>
    <w:rsid w:val="00E858B8"/>
    <w:rsid w:val="00E9401E"/>
    <w:rsid w:val="00EA29D9"/>
    <w:rsid w:val="00EA5627"/>
    <w:rsid w:val="00EC26ED"/>
    <w:rsid w:val="00EC29C0"/>
    <w:rsid w:val="00EE37FF"/>
    <w:rsid w:val="00EE4C40"/>
    <w:rsid w:val="00EE7A5D"/>
    <w:rsid w:val="00EF0D2C"/>
    <w:rsid w:val="00EF72C4"/>
    <w:rsid w:val="00F40B1E"/>
    <w:rsid w:val="00F4128F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20666-7ABB-44D2-B709-2AFB53E7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5B2B"/>
  </w:style>
  <w:style w:type="paragraph" w:styleId="a6">
    <w:name w:val="Balloon Text"/>
    <w:basedOn w:val="a"/>
    <w:link w:val="a7"/>
    <w:uiPriority w:val="99"/>
    <w:semiHidden/>
    <w:unhideWhenUsed/>
    <w:rsid w:val="004F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6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4021</TotalTime>
  <Pages>1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134</cp:revision>
  <cp:lastPrinted>2023-11-08T09:46:00Z</cp:lastPrinted>
  <dcterms:created xsi:type="dcterms:W3CDTF">2018-03-06T07:05:00Z</dcterms:created>
  <dcterms:modified xsi:type="dcterms:W3CDTF">2023-11-08T12:06:00Z</dcterms:modified>
</cp:coreProperties>
</file>