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030ED" w14:textId="77777777" w:rsidR="00E610F1" w:rsidRDefault="00E610F1" w:rsidP="00E610F1">
      <w:pPr>
        <w:spacing w:after="0"/>
        <w:jc w:val="center"/>
        <w:rPr>
          <w:rFonts w:asciiTheme="majorBidi" w:hAnsiTheme="majorBidi" w:cstheme="majorBidi"/>
          <w:b/>
          <w:bCs/>
          <w:color w:val="002060"/>
          <w:sz w:val="28"/>
          <w:szCs w:val="28"/>
          <w:lang w:val="kk-KZ"/>
        </w:rPr>
      </w:pPr>
      <w:r w:rsidRPr="00FD2C0E">
        <w:rPr>
          <w:rFonts w:asciiTheme="majorBidi" w:hAnsiTheme="majorBidi" w:cstheme="majorBidi"/>
          <w:b/>
          <w:bCs/>
          <w:color w:val="002060"/>
          <w:sz w:val="28"/>
          <w:szCs w:val="28"/>
          <w:lang w:val="ru-RU"/>
        </w:rPr>
        <w:t xml:space="preserve">4 </w:t>
      </w:r>
      <w:r w:rsidRPr="00FD2C0E">
        <w:rPr>
          <w:rFonts w:asciiTheme="majorBidi" w:hAnsiTheme="majorBidi" w:cstheme="majorBidi"/>
          <w:b/>
          <w:bCs/>
          <w:color w:val="002060"/>
          <w:sz w:val="28"/>
          <w:szCs w:val="28"/>
          <w:lang w:val="kk-KZ"/>
        </w:rPr>
        <w:t>сынып оқушыларының тізімі</w:t>
      </w:r>
    </w:p>
    <w:p w14:paraId="1611CEB0" w14:textId="77777777" w:rsidR="00E610F1" w:rsidRPr="00FD2C0E" w:rsidRDefault="00E610F1" w:rsidP="00E610F1">
      <w:pPr>
        <w:spacing w:after="0"/>
        <w:jc w:val="center"/>
        <w:rPr>
          <w:rFonts w:asciiTheme="majorBidi" w:hAnsiTheme="majorBidi" w:cstheme="majorBidi"/>
          <w:b/>
          <w:bCs/>
          <w:color w:val="002060"/>
          <w:sz w:val="28"/>
          <w:szCs w:val="28"/>
          <w:lang w:val="kk-KZ"/>
        </w:rPr>
      </w:pPr>
    </w:p>
    <w:p w14:paraId="44330091" w14:textId="77777777" w:rsidR="00E610F1" w:rsidRDefault="00E610F1" w:rsidP="00E610F1">
      <w:pPr>
        <w:spacing w:after="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tbl>
      <w:tblPr>
        <w:tblStyle w:val="-45"/>
        <w:tblW w:w="0" w:type="auto"/>
        <w:jc w:val="center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  <w:insideV w:val="double" w:sz="4" w:space="0" w:color="4472C4" w:themeColor="accent1"/>
        </w:tblBorders>
        <w:tblLook w:val="04A0" w:firstRow="1" w:lastRow="0" w:firstColumn="1" w:lastColumn="0" w:noHBand="0" w:noVBand="1"/>
      </w:tblPr>
      <w:tblGrid>
        <w:gridCol w:w="828"/>
        <w:gridCol w:w="3712"/>
        <w:gridCol w:w="2619"/>
        <w:gridCol w:w="2166"/>
      </w:tblGrid>
      <w:tr w:rsidR="00E610F1" w:rsidRPr="00FD2C0E" w14:paraId="33EF7A03" w14:textId="77777777" w:rsidTr="00251E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3A99137" w14:textId="77777777" w:rsidR="00E610F1" w:rsidRPr="00FD2C0E" w:rsidRDefault="00E610F1" w:rsidP="00251E8E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kk-KZ"/>
              </w:rPr>
            </w:pPr>
            <w:r w:rsidRPr="00FD2C0E"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kk-KZ"/>
              </w:rPr>
              <w:t>№</w:t>
            </w:r>
          </w:p>
        </w:tc>
        <w:tc>
          <w:tcPr>
            <w:tcW w:w="38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B34E351" w14:textId="77777777" w:rsidR="00E610F1" w:rsidRPr="00FD2C0E" w:rsidRDefault="00E610F1" w:rsidP="00251E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kk-KZ"/>
              </w:rPr>
            </w:pPr>
            <w:r w:rsidRPr="00FD2C0E"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kk-KZ"/>
              </w:rPr>
              <w:t>Оқушының аты</w:t>
            </w:r>
            <w:r w:rsidRPr="00FD2C0E"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ru-RU"/>
              </w:rPr>
              <w:t>-</w:t>
            </w:r>
            <w:r w:rsidRPr="00FD2C0E"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kk-KZ"/>
              </w:rPr>
              <w:t>жөні</w:t>
            </w:r>
          </w:p>
        </w:tc>
        <w:tc>
          <w:tcPr>
            <w:tcW w:w="26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701697A" w14:textId="77777777" w:rsidR="00E610F1" w:rsidRPr="00FD2C0E" w:rsidRDefault="00E610F1" w:rsidP="00251E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kk-KZ"/>
              </w:rPr>
            </w:pPr>
            <w:r w:rsidRPr="00FD2C0E"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kk-KZ"/>
              </w:rPr>
              <w:t>Туған жылы,айы,күні</w:t>
            </w:r>
          </w:p>
        </w:tc>
        <w:tc>
          <w:tcPr>
            <w:tcW w:w="2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C383900" w14:textId="77777777" w:rsidR="00E610F1" w:rsidRPr="00FD2C0E" w:rsidRDefault="00E610F1" w:rsidP="00251E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ru-RU"/>
              </w:rPr>
            </w:pPr>
            <w:r w:rsidRPr="00FD2C0E"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ru-RU"/>
              </w:rPr>
              <w:t>ИИН</w:t>
            </w:r>
          </w:p>
        </w:tc>
      </w:tr>
      <w:tr w:rsidR="00E610F1" w:rsidRPr="00FD2C0E" w14:paraId="6D242DCC" w14:textId="77777777" w:rsidTr="00251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  <w:vAlign w:val="center"/>
          </w:tcPr>
          <w:p w14:paraId="052883BC" w14:textId="77777777" w:rsidR="00E610F1" w:rsidRPr="00FD2C0E" w:rsidRDefault="00E610F1" w:rsidP="00251E8E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kk-KZ"/>
              </w:rPr>
            </w:pPr>
            <w:r w:rsidRPr="00FD2C0E"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kk-KZ"/>
              </w:rPr>
              <w:t>1</w:t>
            </w:r>
          </w:p>
        </w:tc>
        <w:tc>
          <w:tcPr>
            <w:tcW w:w="3897" w:type="dxa"/>
            <w:vAlign w:val="center"/>
          </w:tcPr>
          <w:p w14:paraId="7E527113" w14:textId="77777777" w:rsidR="00E610F1" w:rsidRPr="00FD2C0E" w:rsidRDefault="00E610F1" w:rsidP="00251E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</w:pPr>
            <w:r w:rsidRPr="00FD2C0E"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  <w:t>Болатхан Аль-Арназ Ескендірұлы</w:t>
            </w:r>
          </w:p>
        </w:tc>
        <w:tc>
          <w:tcPr>
            <w:tcW w:w="2675" w:type="dxa"/>
            <w:vAlign w:val="center"/>
          </w:tcPr>
          <w:p w14:paraId="3BC8E56E" w14:textId="77777777" w:rsidR="00E610F1" w:rsidRPr="00FD2C0E" w:rsidRDefault="00E610F1" w:rsidP="00251E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8"/>
                <w:szCs w:val="28"/>
                <w:lang w:val="ru-RU"/>
              </w:rPr>
            </w:pPr>
            <w:r w:rsidRPr="00FD2C0E">
              <w:rPr>
                <w:rFonts w:asciiTheme="majorBidi" w:hAnsiTheme="majorBidi" w:cstheme="majorBidi"/>
                <w:color w:val="002060"/>
                <w:sz w:val="28"/>
                <w:szCs w:val="28"/>
                <w:lang w:val="ru-RU"/>
              </w:rPr>
              <w:t>05.02.2014</w:t>
            </w:r>
          </w:p>
        </w:tc>
        <w:tc>
          <w:tcPr>
            <w:tcW w:w="2191" w:type="dxa"/>
            <w:vAlign w:val="center"/>
          </w:tcPr>
          <w:p w14:paraId="25168CCC" w14:textId="77777777" w:rsidR="00E610F1" w:rsidRPr="00FD2C0E" w:rsidRDefault="00E610F1" w:rsidP="00251E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</w:pPr>
            <w:r w:rsidRPr="00FD2C0E"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  <w:t>140205505393</w:t>
            </w:r>
          </w:p>
        </w:tc>
      </w:tr>
      <w:tr w:rsidR="00E610F1" w:rsidRPr="00FD2C0E" w14:paraId="76D61ED3" w14:textId="77777777" w:rsidTr="00251E8E">
        <w:trPr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  <w:vAlign w:val="center"/>
          </w:tcPr>
          <w:p w14:paraId="1FFDD416" w14:textId="77777777" w:rsidR="00E610F1" w:rsidRPr="00FD2C0E" w:rsidRDefault="00E610F1" w:rsidP="00251E8E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kk-KZ"/>
              </w:rPr>
            </w:pPr>
            <w:r w:rsidRPr="00FD2C0E"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kk-KZ"/>
              </w:rPr>
              <w:t>2</w:t>
            </w:r>
          </w:p>
        </w:tc>
        <w:tc>
          <w:tcPr>
            <w:tcW w:w="3897" w:type="dxa"/>
            <w:vAlign w:val="center"/>
          </w:tcPr>
          <w:p w14:paraId="67BE15E6" w14:textId="77777777" w:rsidR="00E610F1" w:rsidRPr="00FD2C0E" w:rsidRDefault="00E610F1" w:rsidP="00251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</w:pPr>
            <w:r w:rsidRPr="00FD2C0E"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  <w:t>Зейнелғабды Айсана Санатқызы</w:t>
            </w:r>
          </w:p>
        </w:tc>
        <w:tc>
          <w:tcPr>
            <w:tcW w:w="2675" w:type="dxa"/>
            <w:vAlign w:val="center"/>
          </w:tcPr>
          <w:p w14:paraId="025B0475" w14:textId="77777777" w:rsidR="00E610F1" w:rsidRPr="00FD2C0E" w:rsidRDefault="00E610F1" w:rsidP="00251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</w:pPr>
            <w:r w:rsidRPr="00FD2C0E"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  <w:t>06.09.2014</w:t>
            </w:r>
          </w:p>
        </w:tc>
        <w:tc>
          <w:tcPr>
            <w:tcW w:w="2191" w:type="dxa"/>
            <w:vAlign w:val="center"/>
          </w:tcPr>
          <w:p w14:paraId="78C69F31" w14:textId="77777777" w:rsidR="00E610F1" w:rsidRPr="00FD2C0E" w:rsidRDefault="00E610F1" w:rsidP="00251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</w:pPr>
            <w:r w:rsidRPr="00FD2C0E"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  <w:t>140906604114</w:t>
            </w:r>
          </w:p>
        </w:tc>
      </w:tr>
      <w:tr w:rsidR="00E610F1" w:rsidRPr="00FD2C0E" w14:paraId="22447304" w14:textId="77777777" w:rsidTr="00251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  <w:vAlign w:val="center"/>
          </w:tcPr>
          <w:p w14:paraId="0F697785" w14:textId="77777777" w:rsidR="00E610F1" w:rsidRPr="00FD2C0E" w:rsidRDefault="00E610F1" w:rsidP="00251E8E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kk-KZ"/>
              </w:rPr>
            </w:pPr>
            <w:r w:rsidRPr="00FD2C0E"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kk-KZ"/>
              </w:rPr>
              <w:t>3</w:t>
            </w:r>
          </w:p>
        </w:tc>
        <w:tc>
          <w:tcPr>
            <w:tcW w:w="3897" w:type="dxa"/>
            <w:vAlign w:val="center"/>
          </w:tcPr>
          <w:p w14:paraId="5C1AEE53" w14:textId="77777777" w:rsidR="00E610F1" w:rsidRPr="00FD2C0E" w:rsidRDefault="00E610F1" w:rsidP="00251E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</w:pPr>
            <w:r w:rsidRPr="00FD2C0E"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  <w:t>Мажитов Досжан Сагадатович</w:t>
            </w:r>
          </w:p>
        </w:tc>
        <w:tc>
          <w:tcPr>
            <w:tcW w:w="2675" w:type="dxa"/>
            <w:vAlign w:val="center"/>
          </w:tcPr>
          <w:p w14:paraId="1035CB29" w14:textId="77777777" w:rsidR="00E610F1" w:rsidRPr="00FD2C0E" w:rsidRDefault="00E610F1" w:rsidP="00251E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8"/>
                <w:szCs w:val="28"/>
                <w:lang w:val="ru-RU"/>
              </w:rPr>
            </w:pPr>
            <w:r w:rsidRPr="00FD2C0E">
              <w:rPr>
                <w:rFonts w:asciiTheme="majorBidi" w:hAnsiTheme="majorBidi" w:cstheme="majorBidi"/>
                <w:color w:val="002060"/>
                <w:sz w:val="28"/>
                <w:szCs w:val="28"/>
                <w:lang w:val="ru-RU"/>
              </w:rPr>
              <w:t>23.01.2014</w:t>
            </w:r>
          </w:p>
        </w:tc>
        <w:tc>
          <w:tcPr>
            <w:tcW w:w="2191" w:type="dxa"/>
            <w:vAlign w:val="center"/>
          </w:tcPr>
          <w:p w14:paraId="7ABF91AC" w14:textId="77777777" w:rsidR="00E610F1" w:rsidRPr="00FD2C0E" w:rsidRDefault="00E610F1" w:rsidP="00251E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</w:pPr>
            <w:r w:rsidRPr="00FD2C0E"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  <w:t>140123502869</w:t>
            </w:r>
          </w:p>
        </w:tc>
      </w:tr>
      <w:tr w:rsidR="00E610F1" w:rsidRPr="00FD2C0E" w14:paraId="2EF9A386" w14:textId="77777777" w:rsidTr="00251E8E">
        <w:trPr>
          <w:trHeight w:val="5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  <w:vAlign w:val="center"/>
          </w:tcPr>
          <w:p w14:paraId="36FD19ED" w14:textId="77777777" w:rsidR="00E610F1" w:rsidRPr="00FD2C0E" w:rsidRDefault="00E610F1" w:rsidP="00251E8E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kk-KZ"/>
              </w:rPr>
            </w:pPr>
            <w:r w:rsidRPr="00FD2C0E"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kk-KZ"/>
              </w:rPr>
              <w:t>4</w:t>
            </w:r>
          </w:p>
        </w:tc>
        <w:tc>
          <w:tcPr>
            <w:tcW w:w="3897" w:type="dxa"/>
            <w:vAlign w:val="center"/>
          </w:tcPr>
          <w:p w14:paraId="26D858CA" w14:textId="77777777" w:rsidR="00E610F1" w:rsidRPr="00FD2C0E" w:rsidRDefault="00E610F1" w:rsidP="00251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</w:pPr>
            <w:r w:rsidRPr="00FD2C0E"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  <w:t>Шәкімұрат Айсұлтан Қасымұлы</w:t>
            </w:r>
          </w:p>
        </w:tc>
        <w:tc>
          <w:tcPr>
            <w:tcW w:w="2675" w:type="dxa"/>
            <w:vAlign w:val="center"/>
          </w:tcPr>
          <w:p w14:paraId="54D2FFFE" w14:textId="77777777" w:rsidR="00E610F1" w:rsidRPr="00FD2C0E" w:rsidRDefault="00E610F1" w:rsidP="00251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</w:pPr>
            <w:r w:rsidRPr="00FD2C0E"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  <w:t>20.06.2014</w:t>
            </w:r>
          </w:p>
        </w:tc>
        <w:tc>
          <w:tcPr>
            <w:tcW w:w="2191" w:type="dxa"/>
            <w:vAlign w:val="center"/>
          </w:tcPr>
          <w:p w14:paraId="3DB39F78" w14:textId="77777777" w:rsidR="00E610F1" w:rsidRPr="00FD2C0E" w:rsidRDefault="00E610F1" w:rsidP="00251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</w:pPr>
            <w:r w:rsidRPr="00FD2C0E"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  <w:t>140616506105</w:t>
            </w:r>
          </w:p>
        </w:tc>
      </w:tr>
    </w:tbl>
    <w:p w14:paraId="3A0318DB" w14:textId="77777777" w:rsidR="00E610F1" w:rsidRDefault="00E610F1" w:rsidP="00E610F1">
      <w:pPr>
        <w:spacing w:after="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23DD66D9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7FBF4BC6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68CAECEE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4BF045FE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5BBA11D0" w14:textId="77777777" w:rsidR="00E610F1" w:rsidRDefault="00E610F1" w:rsidP="00E610F1">
      <w:pPr>
        <w:spacing w:after="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0C4A5206" w14:textId="77777777" w:rsidR="00E610F1" w:rsidRPr="00FD2C0E" w:rsidRDefault="00E610F1" w:rsidP="00E610F1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FD2C0E">
        <w:rPr>
          <w:rFonts w:asciiTheme="majorBidi" w:hAnsiTheme="majorBidi" w:cstheme="majorBidi"/>
          <w:b/>
          <w:bCs/>
          <w:color w:val="002060"/>
          <w:sz w:val="28"/>
          <w:szCs w:val="28"/>
          <w:lang w:val="kk-KZ"/>
        </w:rPr>
        <w:t>Сынып жетекші: Кабдынова Бақытгүл Сағындыққызы</w:t>
      </w:r>
    </w:p>
    <w:p w14:paraId="1A397484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2937B89B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59B1E52E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18B1EB82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7CA48CE0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4FBD657C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2FEB267B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6B300DC1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2D8C937C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0502C4F5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564A945D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062A97D1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2B0EF336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779520A0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2F119B4D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517FB881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2BD61D68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5032F1E0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4D760913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4446EA8E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6FA11C74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12CD8A4D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723F5EB2" w14:textId="77777777" w:rsidR="00E610F1" w:rsidRDefault="00E610F1" w:rsidP="00E610F1">
      <w:pPr>
        <w:spacing w:after="0"/>
        <w:jc w:val="center"/>
        <w:rPr>
          <w:rFonts w:asciiTheme="majorBidi" w:hAnsiTheme="majorBidi" w:cstheme="majorBidi"/>
          <w:b/>
          <w:bCs/>
          <w:color w:val="002060"/>
          <w:sz w:val="28"/>
          <w:szCs w:val="28"/>
          <w:lang w:val="kk-KZ"/>
        </w:rPr>
      </w:pPr>
      <w:r w:rsidRPr="00202622">
        <w:rPr>
          <w:rFonts w:asciiTheme="majorBidi" w:hAnsiTheme="majorBidi" w:cstheme="majorBidi"/>
          <w:b/>
          <w:bCs/>
          <w:color w:val="002060"/>
          <w:sz w:val="28"/>
          <w:szCs w:val="28"/>
          <w:lang w:val="kk-KZ"/>
        </w:rPr>
        <w:lastRenderedPageBreak/>
        <w:t xml:space="preserve">9 </w:t>
      </w:r>
      <w:r w:rsidRPr="00FD2C0E">
        <w:rPr>
          <w:rFonts w:asciiTheme="majorBidi" w:hAnsiTheme="majorBidi" w:cstheme="majorBidi"/>
          <w:b/>
          <w:bCs/>
          <w:color w:val="002060"/>
          <w:sz w:val="28"/>
          <w:szCs w:val="28"/>
          <w:lang w:val="kk-KZ"/>
        </w:rPr>
        <w:t>сынып оқушыларының тізімі</w:t>
      </w:r>
    </w:p>
    <w:p w14:paraId="0420D1BF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7A1B4242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tbl>
      <w:tblPr>
        <w:tblStyle w:val="-45"/>
        <w:tblW w:w="0" w:type="auto"/>
        <w:jc w:val="center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  <w:insideV w:val="double" w:sz="4" w:space="0" w:color="4472C4" w:themeColor="accent1"/>
        </w:tblBorders>
        <w:tblLook w:val="04A0" w:firstRow="1" w:lastRow="0" w:firstColumn="1" w:lastColumn="0" w:noHBand="0" w:noVBand="1"/>
      </w:tblPr>
      <w:tblGrid>
        <w:gridCol w:w="826"/>
        <w:gridCol w:w="3720"/>
        <w:gridCol w:w="2615"/>
        <w:gridCol w:w="2164"/>
      </w:tblGrid>
      <w:tr w:rsidR="00E610F1" w:rsidRPr="00FD2C0E" w14:paraId="0785D651" w14:textId="77777777" w:rsidTr="00251E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2C9CED3" w14:textId="77777777" w:rsidR="00E610F1" w:rsidRPr="00FD2C0E" w:rsidRDefault="00E610F1" w:rsidP="00251E8E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kk-KZ"/>
              </w:rPr>
            </w:pPr>
            <w:r w:rsidRPr="00FD2C0E"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kk-KZ"/>
              </w:rPr>
              <w:t>№</w:t>
            </w:r>
          </w:p>
        </w:tc>
        <w:tc>
          <w:tcPr>
            <w:tcW w:w="38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310170C" w14:textId="77777777" w:rsidR="00E610F1" w:rsidRPr="00FD2C0E" w:rsidRDefault="00E610F1" w:rsidP="00251E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kk-KZ"/>
              </w:rPr>
            </w:pPr>
            <w:r w:rsidRPr="00FD2C0E"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kk-KZ"/>
              </w:rPr>
              <w:t>Оқушының аты</w:t>
            </w:r>
            <w:r w:rsidRPr="00FD2C0E"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ru-RU"/>
              </w:rPr>
              <w:t>-</w:t>
            </w:r>
            <w:r w:rsidRPr="00FD2C0E"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kk-KZ"/>
              </w:rPr>
              <w:t>жөні</w:t>
            </w:r>
          </w:p>
        </w:tc>
        <w:tc>
          <w:tcPr>
            <w:tcW w:w="26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B50E925" w14:textId="77777777" w:rsidR="00E610F1" w:rsidRPr="00FD2C0E" w:rsidRDefault="00E610F1" w:rsidP="00251E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kk-KZ"/>
              </w:rPr>
            </w:pPr>
            <w:r w:rsidRPr="00FD2C0E"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kk-KZ"/>
              </w:rPr>
              <w:t>Туған жылы,айы,күні</w:t>
            </w:r>
          </w:p>
        </w:tc>
        <w:tc>
          <w:tcPr>
            <w:tcW w:w="2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A0D33B8" w14:textId="77777777" w:rsidR="00E610F1" w:rsidRPr="00FD2C0E" w:rsidRDefault="00E610F1" w:rsidP="00251E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ru-RU"/>
              </w:rPr>
            </w:pPr>
            <w:r w:rsidRPr="00FD2C0E"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ru-RU"/>
              </w:rPr>
              <w:t>ИИН</w:t>
            </w:r>
          </w:p>
        </w:tc>
      </w:tr>
      <w:tr w:rsidR="00E610F1" w:rsidRPr="00FD2C0E" w14:paraId="66AEAA31" w14:textId="77777777" w:rsidTr="00251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  <w:vAlign w:val="center"/>
          </w:tcPr>
          <w:p w14:paraId="347B84F1" w14:textId="77777777" w:rsidR="00E610F1" w:rsidRPr="00FD2C0E" w:rsidRDefault="00E610F1" w:rsidP="00251E8E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kk-KZ"/>
              </w:rPr>
            </w:pPr>
            <w:r w:rsidRPr="00FD2C0E"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kk-KZ"/>
              </w:rPr>
              <w:t>1</w:t>
            </w:r>
          </w:p>
        </w:tc>
        <w:tc>
          <w:tcPr>
            <w:tcW w:w="3897" w:type="dxa"/>
            <w:vAlign w:val="center"/>
          </w:tcPr>
          <w:p w14:paraId="01A7EF24" w14:textId="77777777" w:rsidR="00E610F1" w:rsidRPr="00FD2C0E" w:rsidRDefault="00E610F1" w:rsidP="00251E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</w:pPr>
            <w:r w:rsidRPr="00202622"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  <w:t>Акылжанова Сания Еркебулановна</w:t>
            </w:r>
          </w:p>
        </w:tc>
        <w:tc>
          <w:tcPr>
            <w:tcW w:w="2675" w:type="dxa"/>
            <w:vAlign w:val="center"/>
          </w:tcPr>
          <w:p w14:paraId="228DE689" w14:textId="77777777" w:rsidR="00E610F1" w:rsidRPr="00FD2C0E" w:rsidRDefault="00E610F1" w:rsidP="00251E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color w:val="002060"/>
                <w:sz w:val="28"/>
                <w:szCs w:val="28"/>
                <w:lang w:val="ru-RU"/>
              </w:rPr>
              <w:t>27</w:t>
            </w:r>
            <w:r w:rsidRPr="00FD2C0E">
              <w:rPr>
                <w:rFonts w:asciiTheme="majorBidi" w:hAnsiTheme="majorBidi" w:cstheme="majorBidi"/>
                <w:color w:val="002060"/>
                <w:sz w:val="28"/>
                <w:szCs w:val="28"/>
                <w:lang w:val="ru-RU"/>
              </w:rPr>
              <w:t>.0</w:t>
            </w:r>
            <w:r>
              <w:rPr>
                <w:rFonts w:asciiTheme="majorBidi" w:hAnsiTheme="majorBidi" w:cstheme="majorBidi"/>
                <w:color w:val="002060"/>
                <w:sz w:val="28"/>
                <w:szCs w:val="28"/>
                <w:lang w:val="ru-RU"/>
              </w:rPr>
              <w:t>7</w:t>
            </w:r>
            <w:r w:rsidRPr="00FD2C0E">
              <w:rPr>
                <w:rFonts w:asciiTheme="majorBidi" w:hAnsiTheme="majorBidi" w:cstheme="majorBidi"/>
                <w:color w:val="002060"/>
                <w:sz w:val="28"/>
                <w:szCs w:val="28"/>
                <w:lang w:val="ru-RU"/>
              </w:rPr>
              <w:t>.20</w:t>
            </w:r>
            <w:r>
              <w:rPr>
                <w:rFonts w:asciiTheme="majorBidi" w:hAnsiTheme="majorBidi" w:cstheme="majorBidi"/>
                <w:color w:val="002060"/>
                <w:sz w:val="28"/>
                <w:szCs w:val="28"/>
                <w:lang w:val="ru-RU"/>
              </w:rPr>
              <w:t>09</w:t>
            </w:r>
          </w:p>
        </w:tc>
        <w:tc>
          <w:tcPr>
            <w:tcW w:w="2191" w:type="dxa"/>
            <w:vAlign w:val="center"/>
          </w:tcPr>
          <w:p w14:paraId="38D1E0ED" w14:textId="77777777" w:rsidR="00E610F1" w:rsidRPr="00FD2C0E" w:rsidRDefault="00E610F1" w:rsidP="00251E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</w:pPr>
            <w:r w:rsidRPr="00202622"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  <w:t>091227653370</w:t>
            </w:r>
          </w:p>
        </w:tc>
      </w:tr>
      <w:tr w:rsidR="00E610F1" w:rsidRPr="00FD2C0E" w14:paraId="412BC2A9" w14:textId="77777777" w:rsidTr="00251E8E">
        <w:trPr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  <w:vAlign w:val="center"/>
          </w:tcPr>
          <w:p w14:paraId="55C403E6" w14:textId="77777777" w:rsidR="00E610F1" w:rsidRPr="00FD2C0E" w:rsidRDefault="00E610F1" w:rsidP="00251E8E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kk-KZ"/>
              </w:rPr>
            </w:pPr>
            <w:r w:rsidRPr="00FD2C0E"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kk-KZ"/>
              </w:rPr>
              <w:t>2</w:t>
            </w:r>
          </w:p>
        </w:tc>
        <w:tc>
          <w:tcPr>
            <w:tcW w:w="3897" w:type="dxa"/>
            <w:vAlign w:val="center"/>
          </w:tcPr>
          <w:p w14:paraId="5BD6702F" w14:textId="77777777" w:rsidR="00E610F1" w:rsidRPr="00FD2C0E" w:rsidRDefault="00E610F1" w:rsidP="00251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</w:pPr>
            <w:r w:rsidRPr="00202622"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  <w:t>Аспек Нұржас Есентайұлы</w:t>
            </w:r>
          </w:p>
        </w:tc>
        <w:tc>
          <w:tcPr>
            <w:tcW w:w="2675" w:type="dxa"/>
            <w:vAlign w:val="center"/>
          </w:tcPr>
          <w:p w14:paraId="4C9AAEEA" w14:textId="77777777" w:rsidR="00E610F1" w:rsidRPr="00202622" w:rsidRDefault="00E610F1" w:rsidP="00251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  <w:t>17</w:t>
            </w:r>
            <w:r w:rsidRPr="00FD2C0E"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  <w:t>.0</w:t>
            </w:r>
            <w:r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  <w:t>6</w:t>
            </w:r>
            <w:r w:rsidRPr="00FD2C0E"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  <w:t>.20</w:t>
            </w:r>
            <w:r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  <w:t>09</w:t>
            </w:r>
          </w:p>
        </w:tc>
        <w:tc>
          <w:tcPr>
            <w:tcW w:w="2191" w:type="dxa"/>
            <w:vAlign w:val="center"/>
          </w:tcPr>
          <w:p w14:paraId="653519CD" w14:textId="77777777" w:rsidR="00E610F1" w:rsidRPr="00FD2C0E" w:rsidRDefault="00E610F1" w:rsidP="00251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</w:pPr>
            <w:r w:rsidRPr="00202622"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  <w:t>090617554302</w:t>
            </w:r>
          </w:p>
        </w:tc>
      </w:tr>
      <w:tr w:rsidR="00E610F1" w:rsidRPr="00FD2C0E" w14:paraId="03D1FEEC" w14:textId="77777777" w:rsidTr="00251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  <w:vAlign w:val="center"/>
          </w:tcPr>
          <w:p w14:paraId="46D7AA88" w14:textId="77777777" w:rsidR="00E610F1" w:rsidRPr="00FD2C0E" w:rsidRDefault="00E610F1" w:rsidP="00251E8E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kk-KZ"/>
              </w:rPr>
            </w:pPr>
            <w:r w:rsidRPr="00FD2C0E"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kk-KZ"/>
              </w:rPr>
              <w:t>3</w:t>
            </w:r>
          </w:p>
        </w:tc>
        <w:tc>
          <w:tcPr>
            <w:tcW w:w="3897" w:type="dxa"/>
            <w:vAlign w:val="center"/>
          </w:tcPr>
          <w:p w14:paraId="5AB5F4C7" w14:textId="77777777" w:rsidR="00E610F1" w:rsidRPr="00FD2C0E" w:rsidRDefault="00E610F1" w:rsidP="00251E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</w:pPr>
            <w:r w:rsidRPr="00202622"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  <w:t>Болтабекова Айтолқын Русланқызы</w:t>
            </w:r>
          </w:p>
        </w:tc>
        <w:tc>
          <w:tcPr>
            <w:tcW w:w="2675" w:type="dxa"/>
            <w:vAlign w:val="center"/>
          </w:tcPr>
          <w:p w14:paraId="117C5A2D" w14:textId="77777777" w:rsidR="00E610F1" w:rsidRPr="00FD2C0E" w:rsidRDefault="00E610F1" w:rsidP="00251E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color w:val="002060"/>
                <w:sz w:val="28"/>
                <w:szCs w:val="28"/>
                <w:lang w:val="ru-RU"/>
              </w:rPr>
              <w:t>04</w:t>
            </w:r>
            <w:r w:rsidRPr="00FD2C0E">
              <w:rPr>
                <w:rFonts w:asciiTheme="majorBidi" w:hAnsiTheme="majorBidi" w:cstheme="majorBidi"/>
                <w:color w:val="002060"/>
                <w:sz w:val="28"/>
                <w:szCs w:val="28"/>
                <w:lang w:val="ru-RU"/>
              </w:rPr>
              <w:t>.</w:t>
            </w:r>
            <w:r>
              <w:rPr>
                <w:rFonts w:asciiTheme="majorBidi" w:hAnsiTheme="majorBidi" w:cstheme="majorBidi"/>
                <w:color w:val="002060"/>
                <w:sz w:val="28"/>
                <w:szCs w:val="28"/>
                <w:lang w:val="ru-RU"/>
              </w:rPr>
              <w:t>1</w:t>
            </w:r>
            <w:r w:rsidRPr="00FD2C0E">
              <w:rPr>
                <w:rFonts w:asciiTheme="majorBidi" w:hAnsiTheme="majorBidi" w:cstheme="majorBidi"/>
                <w:color w:val="002060"/>
                <w:sz w:val="28"/>
                <w:szCs w:val="28"/>
                <w:lang w:val="ru-RU"/>
              </w:rPr>
              <w:t>1.20</w:t>
            </w:r>
            <w:r>
              <w:rPr>
                <w:rFonts w:asciiTheme="majorBidi" w:hAnsiTheme="majorBidi" w:cstheme="majorBidi"/>
                <w:color w:val="002060"/>
                <w:sz w:val="28"/>
                <w:szCs w:val="28"/>
                <w:lang w:val="ru-RU"/>
              </w:rPr>
              <w:t>09</w:t>
            </w:r>
          </w:p>
        </w:tc>
        <w:tc>
          <w:tcPr>
            <w:tcW w:w="2191" w:type="dxa"/>
            <w:vAlign w:val="center"/>
          </w:tcPr>
          <w:p w14:paraId="6A9C28B1" w14:textId="77777777" w:rsidR="00E610F1" w:rsidRPr="00FD2C0E" w:rsidRDefault="00E610F1" w:rsidP="00251E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</w:pPr>
            <w:r w:rsidRPr="00202622"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  <w:t>091104654290</w:t>
            </w:r>
          </w:p>
        </w:tc>
      </w:tr>
      <w:tr w:rsidR="00E610F1" w:rsidRPr="00FD2C0E" w14:paraId="7311C1E3" w14:textId="77777777" w:rsidTr="00251E8E">
        <w:trPr>
          <w:trHeight w:val="5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  <w:vAlign w:val="center"/>
          </w:tcPr>
          <w:p w14:paraId="2A2D5770" w14:textId="77777777" w:rsidR="00E610F1" w:rsidRPr="00FD2C0E" w:rsidRDefault="00E610F1" w:rsidP="00251E8E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kk-KZ"/>
              </w:rPr>
            </w:pPr>
            <w:r w:rsidRPr="00FD2C0E"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kk-KZ"/>
              </w:rPr>
              <w:t>4</w:t>
            </w:r>
          </w:p>
        </w:tc>
        <w:tc>
          <w:tcPr>
            <w:tcW w:w="3897" w:type="dxa"/>
            <w:vAlign w:val="center"/>
          </w:tcPr>
          <w:p w14:paraId="288023E7" w14:textId="77777777" w:rsidR="00E610F1" w:rsidRPr="00FD2C0E" w:rsidRDefault="00E610F1" w:rsidP="00251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</w:pPr>
            <w:r w:rsidRPr="00202622"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  <w:t>Буламбай Айназ Архатқызы</w:t>
            </w:r>
          </w:p>
        </w:tc>
        <w:tc>
          <w:tcPr>
            <w:tcW w:w="2675" w:type="dxa"/>
            <w:vAlign w:val="center"/>
          </w:tcPr>
          <w:p w14:paraId="56EE21F1" w14:textId="77777777" w:rsidR="00E610F1" w:rsidRPr="00FD2C0E" w:rsidRDefault="00E610F1" w:rsidP="00251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  <w:t>11</w:t>
            </w:r>
            <w:r w:rsidRPr="00FD2C0E"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  <w:t>.0</w:t>
            </w:r>
            <w:r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  <w:t>2</w:t>
            </w:r>
            <w:r w:rsidRPr="00FD2C0E"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  <w:t>.20</w:t>
            </w:r>
            <w:r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  <w:t>09</w:t>
            </w:r>
          </w:p>
        </w:tc>
        <w:tc>
          <w:tcPr>
            <w:tcW w:w="2191" w:type="dxa"/>
            <w:vAlign w:val="center"/>
          </w:tcPr>
          <w:p w14:paraId="08991044" w14:textId="77777777" w:rsidR="00E610F1" w:rsidRPr="00FD2C0E" w:rsidRDefault="00E610F1" w:rsidP="00251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</w:pPr>
            <w:r w:rsidRPr="00202622"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  <w:t>090211653896</w:t>
            </w:r>
          </w:p>
        </w:tc>
      </w:tr>
      <w:tr w:rsidR="00E610F1" w:rsidRPr="00FD2C0E" w14:paraId="4EBBAFBF" w14:textId="77777777" w:rsidTr="00251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  <w:vAlign w:val="center"/>
          </w:tcPr>
          <w:p w14:paraId="0B4822B8" w14:textId="77777777" w:rsidR="00E610F1" w:rsidRPr="00202622" w:rsidRDefault="00E610F1" w:rsidP="00251E8E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kk-KZ"/>
              </w:rPr>
            </w:pPr>
            <w:r w:rsidRPr="00202622"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kk-KZ"/>
              </w:rPr>
              <w:t>5</w:t>
            </w:r>
          </w:p>
        </w:tc>
        <w:tc>
          <w:tcPr>
            <w:tcW w:w="3897" w:type="dxa"/>
            <w:vAlign w:val="center"/>
          </w:tcPr>
          <w:p w14:paraId="6968AD0E" w14:textId="77777777" w:rsidR="00E610F1" w:rsidRPr="00FD2C0E" w:rsidRDefault="00E610F1" w:rsidP="00251E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</w:pPr>
            <w:r w:rsidRPr="00202622"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  <w:t>Жанбекова Аянат Қаблатқызы</w:t>
            </w:r>
          </w:p>
        </w:tc>
        <w:tc>
          <w:tcPr>
            <w:tcW w:w="2675" w:type="dxa"/>
            <w:vAlign w:val="center"/>
          </w:tcPr>
          <w:p w14:paraId="6FC3E579" w14:textId="77777777" w:rsidR="00E610F1" w:rsidRPr="00202622" w:rsidRDefault="00E610F1" w:rsidP="00251E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  <w:t>05.07.2009</w:t>
            </w:r>
          </w:p>
        </w:tc>
        <w:tc>
          <w:tcPr>
            <w:tcW w:w="2191" w:type="dxa"/>
            <w:vAlign w:val="center"/>
          </w:tcPr>
          <w:p w14:paraId="494748AB" w14:textId="77777777" w:rsidR="00E610F1" w:rsidRPr="00FD2C0E" w:rsidRDefault="00E610F1" w:rsidP="00251E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</w:pPr>
            <w:r w:rsidRPr="00202622"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  <w:t>090705653990</w:t>
            </w:r>
          </w:p>
        </w:tc>
      </w:tr>
      <w:tr w:rsidR="00E610F1" w:rsidRPr="00FD2C0E" w14:paraId="20B5A489" w14:textId="77777777" w:rsidTr="00251E8E">
        <w:trPr>
          <w:trHeight w:val="5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  <w:vAlign w:val="center"/>
          </w:tcPr>
          <w:p w14:paraId="1152143F" w14:textId="77777777" w:rsidR="00E610F1" w:rsidRPr="00202622" w:rsidRDefault="00E610F1" w:rsidP="00251E8E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ru-RU"/>
              </w:rPr>
            </w:pPr>
            <w:r w:rsidRPr="00202622"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kk-KZ"/>
              </w:rPr>
              <w:t>6</w:t>
            </w:r>
          </w:p>
        </w:tc>
        <w:tc>
          <w:tcPr>
            <w:tcW w:w="3897" w:type="dxa"/>
            <w:vAlign w:val="center"/>
          </w:tcPr>
          <w:p w14:paraId="14DF70E8" w14:textId="77777777" w:rsidR="00E610F1" w:rsidRPr="00FD2C0E" w:rsidRDefault="00E610F1" w:rsidP="00251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</w:pPr>
            <w:r w:rsidRPr="00202622"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  <w:t>Қанағат Нұрхан Ерқанатұлы</w:t>
            </w:r>
          </w:p>
        </w:tc>
        <w:tc>
          <w:tcPr>
            <w:tcW w:w="2675" w:type="dxa"/>
            <w:vAlign w:val="center"/>
          </w:tcPr>
          <w:p w14:paraId="5AFB3AB6" w14:textId="77777777" w:rsidR="00E610F1" w:rsidRPr="00202622" w:rsidRDefault="00E610F1" w:rsidP="00251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  <w:t>04.07.2009</w:t>
            </w:r>
          </w:p>
        </w:tc>
        <w:tc>
          <w:tcPr>
            <w:tcW w:w="2191" w:type="dxa"/>
            <w:vAlign w:val="center"/>
          </w:tcPr>
          <w:p w14:paraId="73084E6D" w14:textId="77777777" w:rsidR="00E610F1" w:rsidRPr="00FD2C0E" w:rsidRDefault="00E610F1" w:rsidP="00251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</w:pPr>
            <w:r w:rsidRPr="00202622"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  <w:t>090704551784</w:t>
            </w:r>
          </w:p>
        </w:tc>
      </w:tr>
      <w:tr w:rsidR="00E610F1" w:rsidRPr="00FD2C0E" w14:paraId="5D1BB662" w14:textId="77777777" w:rsidTr="00251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  <w:vAlign w:val="center"/>
          </w:tcPr>
          <w:p w14:paraId="7375D5D6" w14:textId="77777777" w:rsidR="00E610F1" w:rsidRPr="00202622" w:rsidRDefault="00E610F1" w:rsidP="00251E8E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ru-RU"/>
              </w:rPr>
            </w:pPr>
            <w:r w:rsidRPr="00202622">
              <w:rPr>
                <w:rFonts w:asciiTheme="majorBidi" w:hAnsiTheme="majorBidi" w:cstheme="majorBidi"/>
                <w:b w:val="0"/>
                <w:bCs w:val="0"/>
                <w:color w:val="002060"/>
                <w:sz w:val="28"/>
                <w:szCs w:val="28"/>
                <w:lang w:val="kk-KZ"/>
              </w:rPr>
              <w:t>7</w:t>
            </w:r>
          </w:p>
        </w:tc>
        <w:tc>
          <w:tcPr>
            <w:tcW w:w="3897" w:type="dxa"/>
            <w:vAlign w:val="center"/>
          </w:tcPr>
          <w:p w14:paraId="0A996A2E" w14:textId="77777777" w:rsidR="00E610F1" w:rsidRPr="00FD2C0E" w:rsidRDefault="00E610F1" w:rsidP="00251E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</w:pPr>
            <w:r w:rsidRPr="00202622"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  <w:t>Мүсілімбек Динара Думанқызы</w:t>
            </w:r>
          </w:p>
        </w:tc>
        <w:tc>
          <w:tcPr>
            <w:tcW w:w="2675" w:type="dxa"/>
            <w:vAlign w:val="center"/>
          </w:tcPr>
          <w:p w14:paraId="3A8B2EDE" w14:textId="77777777" w:rsidR="00E610F1" w:rsidRPr="00202622" w:rsidRDefault="00E610F1" w:rsidP="00251E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  <w:t>27.02.2009</w:t>
            </w:r>
          </w:p>
        </w:tc>
        <w:tc>
          <w:tcPr>
            <w:tcW w:w="2191" w:type="dxa"/>
            <w:vAlign w:val="center"/>
          </w:tcPr>
          <w:p w14:paraId="0891D16B" w14:textId="77777777" w:rsidR="00E610F1" w:rsidRPr="00FD2C0E" w:rsidRDefault="00E610F1" w:rsidP="00251E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</w:pPr>
            <w:r w:rsidRPr="00202622">
              <w:rPr>
                <w:rFonts w:asciiTheme="majorBidi" w:hAnsiTheme="majorBidi" w:cstheme="majorBidi"/>
                <w:color w:val="002060"/>
                <w:sz w:val="28"/>
                <w:szCs w:val="28"/>
                <w:lang w:val="kk-KZ"/>
              </w:rPr>
              <w:t>090227654029</w:t>
            </w:r>
          </w:p>
        </w:tc>
      </w:tr>
    </w:tbl>
    <w:p w14:paraId="0B30B681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66D631BA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423E959F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75FEC18F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4954921F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4C767CD0" w14:textId="77777777" w:rsidR="00E610F1" w:rsidRPr="00202622" w:rsidRDefault="00E610F1" w:rsidP="00E610F1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FD2C0E">
        <w:rPr>
          <w:rFonts w:asciiTheme="majorBidi" w:hAnsiTheme="majorBidi" w:cstheme="majorBidi"/>
          <w:b/>
          <w:bCs/>
          <w:color w:val="002060"/>
          <w:sz w:val="28"/>
          <w:szCs w:val="28"/>
          <w:lang w:val="kk-KZ"/>
        </w:rPr>
        <w:t xml:space="preserve">Сынып жетекші: </w:t>
      </w:r>
      <w:r>
        <w:rPr>
          <w:rFonts w:asciiTheme="majorBidi" w:hAnsiTheme="majorBidi" w:cstheme="majorBidi"/>
          <w:b/>
          <w:bCs/>
          <w:color w:val="002060"/>
          <w:sz w:val="28"/>
          <w:szCs w:val="28"/>
          <w:lang w:val="kk-KZ"/>
        </w:rPr>
        <w:t>Байжуманова Алмагул Адилжанқызы</w:t>
      </w:r>
    </w:p>
    <w:p w14:paraId="789F1153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09688E39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0B24D7EF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1F7C9A48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0A378750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0F4EC2A9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5B8E8284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0531F9D8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694A788E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68FFDC6A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3AB7BFE0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3648C765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2116516C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703E6D01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25E8B839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6BF03C18" w14:textId="77777777" w:rsidR="00E610F1" w:rsidRDefault="00E610F1" w:rsidP="00E610F1">
      <w:pPr>
        <w:spacing w:after="0"/>
        <w:ind w:left="2880" w:firstLine="720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0C1FA7F7" w14:textId="77777777" w:rsidR="000D079B" w:rsidRDefault="000D079B"/>
    <w:sectPr w:rsidR="000D0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F1"/>
    <w:rsid w:val="000D079B"/>
    <w:rsid w:val="00A90E1E"/>
    <w:rsid w:val="00E6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26E92"/>
  <w15:chartTrackingRefBased/>
  <w15:docId w15:val="{74489E7E-ADA8-47AF-B3BF-5EB7DB47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44">
    <w:name w:val="Grid Table 4 Accent 4"/>
    <w:basedOn w:val="a1"/>
    <w:uiPriority w:val="49"/>
    <w:rsid w:val="00A90E1E"/>
    <w:pPr>
      <w:spacing w:after="0" w:line="240" w:lineRule="auto"/>
    </w:pPr>
    <w:rPr>
      <w:rFonts w:asciiTheme="majorBidi" w:hAnsiTheme="majorBidi"/>
      <w:color w:val="ED7D31" w:themeColor="accent2"/>
    </w:rPr>
    <w:tblPr>
      <w:tblStyleRowBandSize w:val="1"/>
      <w:tblStyleColBandSize w:val="1"/>
      <w:tblBorders>
        <w:top w:val="double" w:sz="4" w:space="0" w:color="ED7D31" w:themeColor="accent2"/>
        <w:left w:val="double" w:sz="4" w:space="0" w:color="ED7D31" w:themeColor="accent2"/>
        <w:bottom w:val="double" w:sz="4" w:space="0" w:color="ED7D31" w:themeColor="accent2"/>
        <w:right w:val="double" w:sz="4" w:space="0" w:color="ED7D31" w:themeColor="accent2"/>
        <w:insideH w:val="double" w:sz="4" w:space="0" w:color="ED7D31" w:themeColor="accent2"/>
        <w:insideV w:val="doub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">
    <w:name w:val="Grid Table 4 Accent 5"/>
    <w:basedOn w:val="a1"/>
    <w:uiPriority w:val="49"/>
    <w:rsid w:val="00E610F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2023-10-20T10:37:00Z</dcterms:created>
  <dcterms:modified xsi:type="dcterms:W3CDTF">2023-10-20T10:37:00Z</dcterms:modified>
</cp:coreProperties>
</file>