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430" w:rsidRDefault="002B482A">
      <w:r>
        <w:t xml:space="preserve">   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4"/>
      </w:tblGrid>
      <w:tr w:rsidR="001122D0" w:rsidTr="001374D0">
        <w:tc>
          <w:tcPr>
            <w:tcW w:w="4994" w:type="dxa"/>
          </w:tcPr>
          <w:p w:rsidR="001122D0" w:rsidRDefault="00503CC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Руководителю ГУ «Отдел образования города Сарани»</w:t>
            </w:r>
          </w:p>
          <w:p w:rsidR="001122D0" w:rsidRDefault="00B10E00" w:rsidP="007D01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А.Бактыбаеву</w:t>
            </w:r>
          </w:p>
        </w:tc>
      </w:tr>
      <w:tr w:rsidR="001122D0" w:rsidTr="001374D0">
        <w:tc>
          <w:tcPr>
            <w:tcW w:w="4994" w:type="dxa"/>
          </w:tcPr>
          <w:p w:rsidR="001122D0" w:rsidRDefault="001122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C6CCF" w:rsidRDefault="001C6C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22D0" w:rsidRDefault="00E966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6D7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r w:rsidR="001122D0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__________________________________________________</w:t>
            </w:r>
          </w:p>
          <w:p w:rsidR="00D82D33" w:rsidRDefault="00D82D33" w:rsidP="00D82D3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82D33" w:rsidRDefault="00D82D33" w:rsidP="00D82D3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___________________________________________</w:t>
            </w:r>
          </w:p>
          <w:p w:rsidR="001122D0" w:rsidRPr="00E966D7" w:rsidRDefault="001122D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966D7"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="00503CCE" w:rsidRPr="00E966D7">
              <w:rPr>
                <w:rFonts w:ascii="Times New Roman" w:hAnsi="Times New Roman" w:cs="Times New Roman"/>
                <w:b/>
                <w:lang w:val="kk-KZ"/>
              </w:rPr>
              <w:t>ФИО</w:t>
            </w:r>
            <w:r w:rsidRPr="00E966D7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  <w:p w:rsidR="001122D0" w:rsidRDefault="001122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1122D0" w:rsidTr="001374D0">
        <w:tc>
          <w:tcPr>
            <w:tcW w:w="4994" w:type="dxa"/>
          </w:tcPr>
          <w:p w:rsidR="001122D0" w:rsidRDefault="00503C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ИИН</w:t>
            </w:r>
            <w:r w:rsidR="001122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_________________________________</w:t>
            </w:r>
          </w:p>
          <w:p w:rsidR="001122D0" w:rsidRDefault="00503C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проживающего (ей) по адресу:__</w:t>
            </w:r>
            <w:r w:rsidR="001122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</w:t>
            </w:r>
            <w:r w:rsidR="001122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</w:t>
            </w:r>
          </w:p>
          <w:p w:rsidR="001122D0" w:rsidRDefault="001122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</w:t>
            </w:r>
          </w:p>
          <w:p w:rsidR="001122D0" w:rsidRDefault="001122D0" w:rsidP="00503C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телефон___________________________</w:t>
            </w:r>
            <w:r w:rsidR="00503CCE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</w:p>
        </w:tc>
      </w:tr>
    </w:tbl>
    <w:p w:rsidR="00BE3719" w:rsidRDefault="00BE3719">
      <w:pPr>
        <w:rPr>
          <w:lang w:val="kk-KZ"/>
        </w:rPr>
      </w:pPr>
    </w:p>
    <w:p w:rsidR="005511DC" w:rsidRPr="005511DC" w:rsidRDefault="005511DC">
      <w:pPr>
        <w:rPr>
          <w:lang w:val="kk-KZ"/>
        </w:rPr>
      </w:pPr>
    </w:p>
    <w:p w:rsidR="00D82D33" w:rsidRDefault="00D82D33" w:rsidP="002F148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1481" w:rsidRPr="00E90454" w:rsidRDefault="00503CCE" w:rsidP="002F148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:rsidR="002F1481" w:rsidRDefault="002F1481" w:rsidP="002F148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1481" w:rsidRPr="002F1481" w:rsidRDefault="00E966D7" w:rsidP="000E5C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Прошу Вас включить моего несовершеннолетнего ребенка</w:t>
      </w:r>
      <w:r w:rsidR="002F1481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E75AE0">
        <w:rPr>
          <w:rFonts w:ascii="Times New Roman" w:hAnsi="Times New Roman" w:cs="Times New Roman"/>
          <w:sz w:val="24"/>
          <w:szCs w:val="24"/>
        </w:rPr>
        <w:t>_</w:t>
      </w:r>
      <w:r w:rsidR="007C6F56">
        <w:rPr>
          <w:rFonts w:ascii="Times New Roman" w:hAnsi="Times New Roman" w:cs="Times New Roman"/>
          <w:sz w:val="24"/>
          <w:szCs w:val="24"/>
        </w:rPr>
        <w:t>______</w:t>
      </w:r>
      <w:r w:rsidR="00E75AE0">
        <w:rPr>
          <w:rFonts w:ascii="Times New Roman" w:hAnsi="Times New Roman" w:cs="Times New Roman"/>
          <w:sz w:val="24"/>
          <w:szCs w:val="24"/>
        </w:rPr>
        <w:t>_____</w:t>
      </w:r>
      <w:r w:rsidR="001122D0">
        <w:rPr>
          <w:rFonts w:ascii="Times New Roman" w:hAnsi="Times New Roman" w:cs="Times New Roman"/>
          <w:sz w:val="24"/>
          <w:szCs w:val="24"/>
        </w:rPr>
        <w:t>_____________________</w:t>
      </w:r>
      <w:r w:rsidR="00E75AE0">
        <w:rPr>
          <w:rFonts w:ascii="Times New Roman" w:hAnsi="Times New Roman" w:cs="Times New Roman"/>
          <w:sz w:val="24"/>
          <w:szCs w:val="24"/>
        </w:rPr>
        <w:t>_</w:t>
      </w:r>
      <w:r w:rsidR="002F1481">
        <w:rPr>
          <w:rFonts w:ascii="Times New Roman" w:hAnsi="Times New Roman" w:cs="Times New Roman"/>
          <w:sz w:val="24"/>
          <w:szCs w:val="24"/>
        </w:rPr>
        <w:t>______</w:t>
      </w:r>
      <w:r w:rsidR="002F1481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2F1481" w:rsidRPr="000E5CA1" w:rsidRDefault="002F1481" w:rsidP="000E5CA1">
      <w:pPr>
        <w:spacing w:after="0" w:line="240" w:lineRule="auto"/>
        <w:ind w:left="708"/>
        <w:jc w:val="center"/>
        <w:rPr>
          <w:rFonts w:ascii="Times New Roman" w:hAnsi="Times New Roman" w:cs="Times New Roman"/>
          <w:lang w:val="kk-KZ"/>
        </w:rPr>
      </w:pPr>
      <w:r w:rsidRPr="000E5CA1">
        <w:rPr>
          <w:rFonts w:ascii="Times New Roman" w:hAnsi="Times New Roman" w:cs="Times New Roman"/>
          <w:lang w:val="kk-KZ"/>
        </w:rPr>
        <w:t>(</w:t>
      </w:r>
      <w:r w:rsidR="00E966D7">
        <w:rPr>
          <w:rFonts w:ascii="Times New Roman" w:hAnsi="Times New Roman" w:cs="Times New Roman"/>
          <w:lang w:val="kk-KZ"/>
        </w:rPr>
        <w:t>ФИО  ребенка</w:t>
      </w:r>
      <w:r w:rsidRPr="000E5CA1">
        <w:rPr>
          <w:rFonts w:ascii="Times New Roman" w:hAnsi="Times New Roman" w:cs="Times New Roman"/>
          <w:lang w:val="kk-KZ"/>
        </w:rPr>
        <w:t>.)</w:t>
      </w:r>
    </w:p>
    <w:p w:rsidR="002F1481" w:rsidRDefault="002F1481" w:rsidP="007C6F56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0E5CA1" w:rsidRDefault="002F1481" w:rsidP="00E75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0454">
        <w:rPr>
          <w:rFonts w:ascii="Times New Roman" w:hAnsi="Times New Roman" w:cs="Times New Roman"/>
          <w:sz w:val="24"/>
          <w:szCs w:val="24"/>
          <w:lang w:val="kk-KZ"/>
        </w:rPr>
        <w:t>____________________________</w:t>
      </w:r>
      <w:r w:rsidR="00E966D7">
        <w:rPr>
          <w:rFonts w:ascii="Times New Roman" w:hAnsi="Times New Roman" w:cs="Times New Roman"/>
          <w:sz w:val="28"/>
          <w:szCs w:val="28"/>
          <w:lang w:val="kk-KZ"/>
        </w:rPr>
        <w:t>года рождения</w:t>
      </w:r>
      <w:r w:rsidRPr="00E9045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E966D7">
        <w:rPr>
          <w:rFonts w:ascii="Times New Roman" w:hAnsi="Times New Roman" w:cs="Times New Roman"/>
          <w:sz w:val="24"/>
          <w:szCs w:val="24"/>
          <w:lang w:val="kk-KZ"/>
        </w:rPr>
        <w:t>ИИН</w:t>
      </w:r>
      <w:r w:rsidR="00E75AE0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E90454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E75AE0"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  <w:r w:rsidR="000E5CA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</w:p>
    <w:p w:rsidR="000E5CA1" w:rsidRDefault="000E5CA1" w:rsidP="00E75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F1481" w:rsidRDefault="00E966D7" w:rsidP="00E75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обучающегося в </w:t>
      </w:r>
      <w:r w:rsidR="000E5CA1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</w:t>
      </w:r>
      <w:r w:rsidR="000E5CA1">
        <w:rPr>
          <w:rFonts w:ascii="Times New Roman" w:hAnsi="Times New Roman" w:cs="Times New Roman"/>
          <w:sz w:val="28"/>
          <w:szCs w:val="28"/>
          <w:lang w:val="kk-KZ"/>
        </w:rPr>
        <w:t xml:space="preserve">___________ </w:t>
      </w:r>
    </w:p>
    <w:p w:rsidR="000E5CA1" w:rsidRDefault="000E5CA1" w:rsidP="000E5CA1">
      <w:pPr>
        <w:spacing w:after="0" w:line="360" w:lineRule="auto"/>
        <w:jc w:val="center"/>
        <w:rPr>
          <w:rFonts w:ascii="Times New Roman" w:hAnsi="Times New Roman" w:cs="Times New Roman"/>
          <w:lang w:val="kk-KZ"/>
        </w:rPr>
      </w:pPr>
      <w:r w:rsidRPr="000E5CA1">
        <w:rPr>
          <w:rFonts w:ascii="Times New Roman" w:hAnsi="Times New Roman" w:cs="Times New Roman"/>
          <w:lang w:val="kk-KZ"/>
        </w:rPr>
        <w:t>(</w:t>
      </w:r>
      <w:r w:rsidR="00E966D7">
        <w:rPr>
          <w:rFonts w:ascii="Times New Roman" w:hAnsi="Times New Roman" w:cs="Times New Roman"/>
          <w:lang w:val="kk-KZ"/>
        </w:rPr>
        <w:t>указать № школы, № и литер класса</w:t>
      </w:r>
      <w:r w:rsidRPr="000E5CA1">
        <w:rPr>
          <w:rFonts w:ascii="Times New Roman" w:hAnsi="Times New Roman" w:cs="Times New Roman"/>
          <w:lang w:val="kk-KZ"/>
        </w:rPr>
        <w:t>)</w:t>
      </w:r>
    </w:p>
    <w:p w:rsidR="000E5CA1" w:rsidRDefault="00E966D7" w:rsidP="000E5C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список обучающихся и воспитанников, обеспечивающихся бесплатным и льготным питанием на </w:t>
      </w:r>
      <w:r w:rsidR="003A1EF6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2F2117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3A1EF6">
        <w:rPr>
          <w:rFonts w:ascii="Times New Roman" w:hAnsi="Times New Roman" w:cs="Times New Roman"/>
          <w:sz w:val="28"/>
          <w:szCs w:val="28"/>
          <w:lang w:val="kk-KZ"/>
        </w:rPr>
        <w:t>-20</w:t>
      </w:r>
      <w:r w:rsidR="002F2117">
        <w:rPr>
          <w:rFonts w:ascii="Times New Roman" w:hAnsi="Times New Roman" w:cs="Times New Roman"/>
          <w:sz w:val="28"/>
          <w:szCs w:val="28"/>
          <w:lang w:val="kk-KZ"/>
        </w:rPr>
        <w:t>__</w:t>
      </w:r>
      <w:r>
        <w:rPr>
          <w:rFonts w:ascii="Times New Roman" w:hAnsi="Times New Roman" w:cs="Times New Roman"/>
          <w:sz w:val="28"/>
          <w:szCs w:val="28"/>
          <w:lang w:val="kk-KZ"/>
        </w:rPr>
        <w:t>учебный год</w:t>
      </w:r>
      <w:r w:rsidR="001122D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F7925" w:rsidRDefault="002F7925" w:rsidP="000E5C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F7925" w:rsidRPr="002F7925" w:rsidRDefault="002F7925" w:rsidP="002F7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925">
        <w:rPr>
          <w:rFonts w:ascii="Times New Roman" w:hAnsi="Times New Roman" w:cs="Times New Roman"/>
          <w:color w:val="000000"/>
          <w:sz w:val="28"/>
          <w:szCs w:val="28"/>
        </w:rPr>
        <w:t>Согласе</w:t>
      </w:r>
      <w:proofErr w:type="gramStart"/>
      <w:r w:rsidRPr="002F7925">
        <w:rPr>
          <w:rFonts w:ascii="Times New Roman" w:hAnsi="Times New Roman" w:cs="Times New Roman"/>
          <w:color w:val="000000"/>
          <w:sz w:val="28"/>
          <w:szCs w:val="28"/>
        </w:rPr>
        <w:t>н(</w:t>
      </w:r>
      <w:proofErr w:type="gramEnd"/>
      <w:r w:rsidRPr="002F7925">
        <w:rPr>
          <w:rFonts w:ascii="Times New Roman" w:hAnsi="Times New Roman" w:cs="Times New Roman"/>
          <w:color w:val="000000"/>
          <w:sz w:val="28"/>
          <w:szCs w:val="28"/>
        </w:rPr>
        <w:t>а) на использования сведений, составляющих охраняемую Законом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7925">
        <w:rPr>
          <w:rFonts w:ascii="Times New Roman" w:hAnsi="Times New Roman" w:cs="Times New Roman"/>
          <w:color w:val="000000"/>
          <w:sz w:val="28"/>
          <w:szCs w:val="28"/>
        </w:rPr>
        <w:t>Республики Казахстан от 21 мая 2013 года "О персональных данных и их защите"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7925">
        <w:rPr>
          <w:rFonts w:ascii="Times New Roman" w:hAnsi="Times New Roman" w:cs="Times New Roman"/>
          <w:color w:val="000000"/>
          <w:sz w:val="28"/>
          <w:szCs w:val="28"/>
        </w:rPr>
        <w:t>тайну, содержащихся в информационных системах.</w:t>
      </w:r>
    </w:p>
    <w:p w:rsidR="002F7925" w:rsidRPr="002F7925" w:rsidRDefault="002F7925" w:rsidP="000E5C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AE0" w:rsidRDefault="00E75AE0" w:rsidP="000E5CA1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E75AE0" w:rsidRDefault="00E75AE0" w:rsidP="00E75AE0">
      <w:pPr>
        <w:spacing w:before="240"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454" w:rsidRDefault="000E5CA1" w:rsidP="00E75AE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«___»_________20___</w:t>
      </w:r>
      <w:r w:rsidR="00E966D7">
        <w:rPr>
          <w:rFonts w:ascii="Times New Roman" w:hAnsi="Times New Roman" w:cs="Times New Roman"/>
          <w:sz w:val="28"/>
          <w:szCs w:val="28"/>
          <w:lang w:val="kk-KZ"/>
        </w:rPr>
        <w:t>года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_________________</w:t>
      </w:r>
    </w:p>
    <w:p w:rsidR="000E5CA1" w:rsidRPr="001122D0" w:rsidRDefault="00E55F0C" w:rsidP="001A4C31">
      <w:pPr>
        <w:spacing w:after="0" w:line="240" w:lineRule="auto"/>
        <w:ind w:left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</w:t>
      </w:r>
      <w:r w:rsidR="001A4C31">
        <w:rPr>
          <w:rFonts w:ascii="Times New Roman" w:hAnsi="Times New Roman" w:cs="Times New Roman"/>
          <w:lang w:val="kk-KZ"/>
        </w:rPr>
        <w:t xml:space="preserve">                                    </w:t>
      </w:r>
      <w:r w:rsidR="000E5CA1" w:rsidRPr="001122D0">
        <w:rPr>
          <w:rFonts w:ascii="Times New Roman" w:hAnsi="Times New Roman" w:cs="Times New Roman"/>
          <w:lang w:val="kk-KZ"/>
        </w:rPr>
        <w:t>(</w:t>
      </w:r>
      <w:r w:rsidR="00E966D7">
        <w:rPr>
          <w:rFonts w:ascii="Times New Roman" w:hAnsi="Times New Roman" w:cs="Times New Roman"/>
          <w:lang w:val="kk-KZ"/>
        </w:rPr>
        <w:t>подпись</w:t>
      </w:r>
      <w:r w:rsidR="000E5CA1" w:rsidRPr="001122D0">
        <w:rPr>
          <w:rFonts w:ascii="Times New Roman" w:hAnsi="Times New Roman" w:cs="Times New Roman"/>
          <w:lang w:val="kk-KZ"/>
        </w:rPr>
        <w:t>)</w:t>
      </w:r>
    </w:p>
    <w:sectPr w:rsidR="000E5CA1" w:rsidRPr="001122D0" w:rsidSect="002F792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2F1481"/>
    <w:rsid w:val="00002FD3"/>
    <w:rsid w:val="000245B9"/>
    <w:rsid w:val="000B6049"/>
    <w:rsid w:val="000C5F7F"/>
    <w:rsid w:val="000E5CA1"/>
    <w:rsid w:val="001122D0"/>
    <w:rsid w:val="0012269C"/>
    <w:rsid w:val="001374D0"/>
    <w:rsid w:val="0019058F"/>
    <w:rsid w:val="001A4C31"/>
    <w:rsid w:val="001C6CCF"/>
    <w:rsid w:val="002B482A"/>
    <w:rsid w:val="002C371D"/>
    <w:rsid w:val="002F1481"/>
    <w:rsid w:val="002F2117"/>
    <w:rsid w:val="002F7925"/>
    <w:rsid w:val="00337C9A"/>
    <w:rsid w:val="003959E0"/>
    <w:rsid w:val="003A1EF6"/>
    <w:rsid w:val="003C21BC"/>
    <w:rsid w:val="004454C4"/>
    <w:rsid w:val="004C5408"/>
    <w:rsid w:val="004E4896"/>
    <w:rsid w:val="00503CCE"/>
    <w:rsid w:val="005411F4"/>
    <w:rsid w:val="005511DC"/>
    <w:rsid w:val="00564614"/>
    <w:rsid w:val="005C0E29"/>
    <w:rsid w:val="005C4E8E"/>
    <w:rsid w:val="00630958"/>
    <w:rsid w:val="0064159A"/>
    <w:rsid w:val="006431A5"/>
    <w:rsid w:val="0065658F"/>
    <w:rsid w:val="0067436A"/>
    <w:rsid w:val="006E0C2E"/>
    <w:rsid w:val="0075596A"/>
    <w:rsid w:val="00760201"/>
    <w:rsid w:val="007637C7"/>
    <w:rsid w:val="007C6F56"/>
    <w:rsid w:val="007D0172"/>
    <w:rsid w:val="007E6EB1"/>
    <w:rsid w:val="00836430"/>
    <w:rsid w:val="00851DAA"/>
    <w:rsid w:val="00860DFF"/>
    <w:rsid w:val="008D1857"/>
    <w:rsid w:val="00A31CB5"/>
    <w:rsid w:val="00A352A9"/>
    <w:rsid w:val="00A543D3"/>
    <w:rsid w:val="00A83129"/>
    <w:rsid w:val="00A94455"/>
    <w:rsid w:val="00AB2A1E"/>
    <w:rsid w:val="00AB4BDE"/>
    <w:rsid w:val="00AB61CD"/>
    <w:rsid w:val="00B10E00"/>
    <w:rsid w:val="00BD7EA7"/>
    <w:rsid w:val="00BE3719"/>
    <w:rsid w:val="00BE4221"/>
    <w:rsid w:val="00C04673"/>
    <w:rsid w:val="00C50E9E"/>
    <w:rsid w:val="00C52AD0"/>
    <w:rsid w:val="00CC4DBB"/>
    <w:rsid w:val="00D55E57"/>
    <w:rsid w:val="00D571CC"/>
    <w:rsid w:val="00D82D33"/>
    <w:rsid w:val="00D966CF"/>
    <w:rsid w:val="00DB5261"/>
    <w:rsid w:val="00DF6304"/>
    <w:rsid w:val="00E248E9"/>
    <w:rsid w:val="00E4732D"/>
    <w:rsid w:val="00E55F0C"/>
    <w:rsid w:val="00E75AE0"/>
    <w:rsid w:val="00E90454"/>
    <w:rsid w:val="00E9284F"/>
    <w:rsid w:val="00E966D7"/>
    <w:rsid w:val="00F2530D"/>
    <w:rsid w:val="00FF6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4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8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QueueRequester1</dc:creator>
  <cp:lastModifiedBy>Пользователь</cp:lastModifiedBy>
  <cp:revision>28</cp:revision>
  <cp:lastPrinted>2020-03-04T03:14:00Z</cp:lastPrinted>
  <dcterms:created xsi:type="dcterms:W3CDTF">2019-02-25T05:50:00Z</dcterms:created>
  <dcterms:modified xsi:type="dcterms:W3CDTF">2022-12-13T03:21:00Z</dcterms:modified>
</cp:coreProperties>
</file>