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093" w:rsidRDefault="00926E36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2" name="Рисунок 2" descr="C:\Users\МЕТСАД012\Desktop\Конс.пункт\ата.конс.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ЕТСАД012\Desktop\Конс.пункт\ата.конс.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6E36" w:rsidRDefault="00926E36">
      <w:pPr>
        <w:rPr>
          <w:lang w:val="kk-KZ"/>
        </w:rPr>
      </w:pPr>
    </w:p>
    <w:p w:rsidR="00926E36" w:rsidRDefault="00926E36">
      <w:pPr>
        <w:rPr>
          <w:lang w:val="kk-KZ"/>
        </w:rPr>
      </w:pPr>
    </w:p>
    <w:p w:rsidR="00926E36" w:rsidRDefault="00926E36">
      <w:pPr>
        <w:rPr>
          <w:lang w:val="kk-KZ"/>
        </w:rPr>
      </w:pPr>
    </w:p>
    <w:p w:rsidR="00926E36" w:rsidRDefault="00926E36">
      <w:pPr>
        <w:rPr>
          <w:lang w:val="kk-KZ"/>
        </w:rPr>
      </w:pPr>
    </w:p>
    <w:p w:rsidR="00926E36" w:rsidRDefault="00926E36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3" name="Рисунок 3" descr="C:\Users\МЕТСАД012\Desktop\Конс.пункт\1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ЕТСАД012\Desktop\Конс.пункт\1ст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6E36" w:rsidRDefault="00926E36">
      <w:pPr>
        <w:rPr>
          <w:lang w:val="kk-KZ"/>
        </w:rPr>
      </w:pPr>
      <w:bookmarkStart w:id="0" w:name="_GoBack"/>
      <w:bookmarkEnd w:id="0"/>
    </w:p>
    <w:p w:rsidR="00926E36" w:rsidRDefault="00926E36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 wp14:anchorId="0D9F5842" wp14:editId="35099ED0">
            <wp:extent cx="4667250" cy="5900945"/>
            <wp:effectExtent l="0" t="0" r="0" b="5080"/>
            <wp:docPr id="4" name="Рисунок 4" descr="C:\Users\МЕТСАД012\Desktop\Конс.пункт\2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ЕТСАД012\Desktop\Конс.пункт\2ст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590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6E36" w:rsidRDefault="00926E36">
      <w:pPr>
        <w:rPr>
          <w:lang w:val="kk-KZ"/>
        </w:rPr>
      </w:pPr>
    </w:p>
    <w:p w:rsidR="00926E36" w:rsidRDefault="00926E36">
      <w:pPr>
        <w:rPr>
          <w:lang w:val="kk-KZ"/>
        </w:rPr>
      </w:pPr>
    </w:p>
    <w:p w:rsidR="00926E36" w:rsidRDefault="00926E36">
      <w:pPr>
        <w:rPr>
          <w:lang w:val="kk-KZ"/>
        </w:rPr>
      </w:pPr>
    </w:p>
    <w:p w:rsidR="00926E36" w:rsidRDefault="00926E36">
      <w:pPr>
        <w:rPr>
          <w:lang w:val="kk-KZ"/>
        </w:rPr>
      </w:pPr>
    </w:p>
    <w:p w:rsidR="00926E36" w:rsidRDefault="00926E36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595755" cy="8162925"/>
            <wp:effectExtent l="0" t="0" r="5080" b="0"/>
            <wp:docPr id="5" name="Рисунок 5" descr="C:\Users\МЕТСАД012\Desktop\Конс.пункт\3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ЕТСАД012\Desktop\Конс.пункт\3стр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7423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6E36" w:rsidRPr="00926E36" w:rsidRDefault="00926E36">
      <w:pPr>
        <w:rPr>
          <w:lang w:val="kk-KZ"/>
        </w:rPr>
      </w:pPr>
    </w:p>
    <w:sectPr w:rsidR="00926E36" w:rsidRPr="00926E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262"/>
    <w:rsid w:val="000030E1"/>
    <w:rsid w:val="0022005D"/>
    <w:rsid w:val="00655093"/>
    <w:rsid w:val="00926E36"/>
    <w:rsid w:val="00D57262"/>
    <w:rsid w:val="00F52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6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6E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6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6E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МЕТСАД012</dc:creator>
  <cp:keywords/>
  <dc:description/>
  <cp:lastModifiedBy>МЕТСАД012</cp:lastModifiedBy>
  <cp:revision>3</cp:revision>
  <dcterms:created xsi:type="dcterms:W3CDTF">2023-10-12T06:57:00Z</dcterms:created>
  <dcterms:modified xsi:type="dcterms:W3CDTF">2023-10-12T07:00:00Z</dcterms:modified>
</cp:coreProperties>
</file>