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140C2" w14:textId="77777777" w:rsidR="00C3102B" w:rsidRPr="0090792D" w:rsidRDefault="00C3102B" w:rsidP="00C3102B">
      <w:pPr>
        <w:jc w:val="center"/>
        <w:rPr>
          <w:color w:val="0070C0"/>
          <w:sz w:val="44"/>
          <w:szCs w:val="44"/>
          <w:lang w:val="kk-KZ"/>
        </w:rPr>
      </w:pPr>
      <w:bookmarkStart w:id="0" w:name="bookmark34"/>
      <w:r>
        <w:rPr>
          <w:color w:val="0070C0"/>
          <w:sz w:val="44"/>
          <w:szCs w:val="44"/>
          <w:lang w:val="kk-KZ"/>
        </w:rPr>
        <w:t>«К.Боранбаев атындағы негізгі орта мектебі» КММ</w:t>
      </w:r>
    </w:p>
    <w:p w14:paraId="39CE36CE" w14:textId="77777777" w:rsidR="00C3102B" w:rsidRPr="0090792D" w:rsidRDefault="00C3102B" w:rsidP="00C3102B">
      <w:pPr>
        <w:jc w:val="center"/>
        <w:rPr>
          <w:color w:val="0070C0"/>
          <w:lang w:val="kk-KZ"/>
        </w:rPr>
      </w:pPr>
    </w:p>
    <w:p w14:paraId="37195EFE" w14:textId="77777777" w:rsidR="00C3102B" w:rsidRPr="0090792D" w:rsidRDefault="00C3102B" w:rsidP="00C3102B">
      <w:pPr>
        <w:jc w:val="center"/>
        <w:rPr>
          <w:color w:val="0070C0"/>
          <w:lang w:val="kk-KZ"/>
        </w:rPr>
      </w:pPr>
    </w:p>
    <w:p w14:paraId="635E0E2A" w14:textId="77777777" w:rsidR="00C3102B" w:rsidRPr="0090792D" w:rsidRDefault="00C3102B" w:rsidP="00C3102B">
      <w:pPr>
        <w:tabs>
          <w:tab w:val="left" w:pos="955"/>
        </w:tabs>
        <w:rPr>
          <w:color w:val="0070C0"/>
          <w:lang w:val="kk-KZ"/>
        </w:rPr>
      </w:pPr>
      <w:r w:rsidRPr="0090792D">
        <w:rPr>
          <w:color w:val="0070C0"/>
          <w:lang w:val="kk-KZ"/>
        </w:rPr>
        <w:tab/>
      </w:r>
    </w:p>
    <w:p w14:paraId="2A523D92" w14:textId="77777777" w:rsidR="00C3102B" w:rsidRPr="0090792D" w:rsidRDefault="00C3102B" w:rsidP="00C3102B">
      <w:pPr>
        <w:rPr>
          <w:color w:val="0070C0"/>
          <w:lang w:val="kk-KZ"/>
        </w:rPr>
      </w:pPr>
    </w:p>
    <w:p w14:paraId="3010DB7D" w14:textId="77777777" w:rsidR="00C3102B" w:rsidRPr="0090792D" w:rsidRDefault="00C3102B" w:rsidP="00C3102B">
      <w:pPr>
        <w:jc w:val="center"/>
        <w:rPr>
          <w:color w:val="0070C0"/>
          <w:sz w:val="96"/>
          <w:szCs w:val="96"/>
          <w:lang w:val="kk-KZ"/>
        </w:rPr>
      </w:pPr>
      <w:r w:rsidRPr="0090792D">
        <w:rPr>
          <w:color w:val="0070C0"/>
          <w:sz w:val="96"/>
          <w:szCs w:val="96"/>
          <w:lang w:val="kk-KZ"/>
        </w:rPr>
        <w:t>Мектепішілік бақылау жоспары</w:t>
      </w:r>
    </w:p>
    <w:p w14:paraId="11C10EE6" w14:textId="77777777" w:rsidR="00C3102B" w:rsidRPr="0090792D" w:rsidRDefault="00C3102B" w:rsidP="00C3102B">
      <w:pPr>
        <w:jc w:val="center"/>
        <w:rPr>
          <w:color w:val="0070C0"/>
          <w:sz w:val="72"/>
          <w:szCs w:val="72"/>
          <w:lang w:val="kk-KZ"/>
        </w:rPr>
      </w:pPr>
      <w:r w:rsidRPr="0090792D">
        <w:rPr>
          <w:color w:val="0070C0"/>
          <w:sz w:val="72"/>
          <w:szCs w:val="72"/>
          <w:lang w:val="kk-KZ"/>
        </w:rPr>
        <w:t>2023-2024 оқу жылы</w:t>
      </w:r>
    </w:p>
    <w:p w14:paraId="366541C8" w14:textId="77777777" w:rsidR="00C3102B" w:rsidRDefault="00C3102B" w:rsidP="00C3102B">
      <w:pPr>
        <w:jc w:val="center"/>
        <w:rPr>
          <w:sz w:val="72"/>
          <w:szCs w:val="72"/>
          <w:lang w:val="kk-KZ"/>
        </w:rPr>
      </w:pPr>
      <w:r>
        <w:rPr>
          <w:sz w:val="72"/>
          <w:szCs w:val="72"/>
          <w:lang w:val="kk-KZ"/>
        </w:rPr>
        <w:t xml:space="preserve">                                              </w:t>
      </w:r>
      <w:r>
        <w:rPr>
          <w:noProof/>
          <w:sz w:val="72"/>
          <w:szCs w:val="72"/>
        </w:rPr>
        <w:drawing>
          <wp:inline distT="0" distB="0" distL="0" distR="0" wp14:anchorId="75D334F5" wp14:editId="42A3A4A6">
            <wp:extent cx="3996055" cy="2991485"/>
            <wp:effectExtent l="19050" t="0" r="4445" b="0"/>
            <wp:docPr id="1" name="Рисунок 1" descr="картинк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а 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055" cy="299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996048" w14:textId="77777777" w:rsidR="00C3102B" w:rsidRDefault="00C3102B" w:rsidP="00C3102B">
      <w:pPr>
        <w:jc w:val="center"/>
        <w:rPr>
          <w:sz w:val="72"/>
          <w:szCs w:val="72"/>
          <w:lang w:val="kk-KZ"/>
        </w:rPr>
      </w:pPr>
    </w:p>
    <w:p w14:paraId="480FA710" w14:textId="77777777" w:rsidR="00C3102B" w:rsidRPr="007827DF" w:rsidRDefault="00C3102B" w:rsidP="00C3102B">
      <w:pPr>
        <w:jc w:val="center"/>
        <w:rPr>
          <w:sz w:val="72"/>
          <w:szCs w:val="72"/>
          <w:lang w:val="kk-KZ"/>
        </w:rPr>
      </w:pPr>
    </w:p>
    <w:p w14:paraId="1B88E2C9" w14:textId="12CCBC87" w:rsidR="00C3102B" w:rsidRDefault="0023736A" w:rsidP="00C3102B">
      <w:pPr>
        <w:ind w:left="11328"/>
        <w:rPr>
          <w:b/>
          <w:sz w:val="28"/>
          <w:szCs w:val="28"/>
          <w:lang w:val="kk-KZ"/>
        </w:rPr>
      </w:pPr>
      <w:r w:rsidRPr="0023736A">
        <w:rPr>
          <w:b/>
          <w:sz w:val="28"/>
          <w:szCs w:val="28"/>
          <w:lang w:val="kk-KZ"/>
        </w:rPr>
        <w:lastRenderedPageBreak/>
        <w:drawing>
          <wp:anchor distT="0" distB="0" distL="114300" distR="114300" simplePos="0" relativeHeight="251657216" behindDoc="1" locked="0" layoutInCell="1" allowOverlap="1" wp14:anchorId="536948E7" wp14:editId="60D4B74D">
            <wp:simplePos x="0" y="0"/>
            <wp:positionH relativeFrom="column">
              <wp:posOffset>-397510</wp:posOffset>
            </wp:positionH>
            <wp:positionV relativeFrom="paragraph">
              <wp:posOffset>1269</wp:posOffset>
            </wp:positionV>
            <wp:extent cx="9451179" cy="6905625"/>
            <wp:effectExtent l="0" t="0" r="0" b="0"/>
            <wp:wrapTight wrapText="bothSides">
              <wp:wrapPolygon edited="0">
                <wp:start x="0" y="0"/>
                <wp:lineTo x="0" y="21511"/>
                <wp:lineTo x="21552" y="21511"/>
                <wp:lineTo x="21552" y="0"/>
                <wp:lineTo x="0" y="0"/>
              </wp:wrapPolygon>
            </wp:wrapTight>
            <wp:docPr id="1244209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2096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1790" cy="69060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2693"/>
        <w:gridCol w:w="1701"/>
        <w:gridCol w:w="1276"/>
        <w:gridCol w:w="1134"/>
        <w:gridCol w:w="1134"/>
        <w:gridCol w:w="992"/>
        <w:gridCol w:w="1134"/>
        <w:gridCol w:w="993"/>
        <w:gridCol w:w="992"/>
      </w:tblGrid>
      <w:tr w:rsidR="00516307" w:rsidRPr="0023736A" w14:paraId="6F0A5E94" w14:textId="77777777" w:rsidTr="00F6248E">
        <w:trPr>
          <w:trHeight w:val="240"/>
        </w:trPr>
        <w:tc>
          <w:tcPr>
            <w:tcW w:w="14601" w:type="dxa"/>
            <w:gridSpan w:val="11"/>
          </w:tcPr>
          <w:bookmarkEnd w:id="0"/>
          <w:p w14:paraId="4889F1B4" w14:textId="77777777" w:rsidR="00516307" w:rsidRPr="00FD6A3B" w:rsidRDefault="00516307" w:rsidP="00F91AA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І</w:t>
            </w:r>
            <w:r w:rsidRPr="00FD6A3B">
              <w:rPr>
                <w:b/>
                <w:sz w:val="20"/>
                <w:szCs w:val="20"/>
                <w:lang w:val="kk-KZ"/>
              </w:rPr>
              <w:t>І. ТӘРБИЕ ПРОЦЕСІНІҢ, ӨТКІЗІЛГЕН ІС –ШАРАЛАРДЫҢ САПАСЫН БАҚЫЛАУ</w:t>
            </w:r>
          </w:p>
        </w:tc>
      </w:tr>
      <w:tr w:rsidR="00516307" w:rsidRPr="00D22A09" w14:paraId="497D7513" w14:textId="77777777" w:rsidTr="00F6248E">
        <w:trPr>
          <w:trHeight w:val="1170"/>
        </w:trPr>
        <w:tc>
          <w:tcPr>
            <w:tcW w:w="425" w:type="dxa"/>
          </w:tcPr>
          <w:p w14:paraId="7BDB4BF3" w14:textId="77777777" w:rsidR="00516307" w:rsidRPr="00D22A09" w:rsidRDefault="00516307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FD909B" w14:textId="77777777" w:rsidR="00516307" w:rsidRPr="00D22A09" w:rsidRDefault="00516307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Тәрбие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жұмысында</w:t>
            </w:r>
            <w:proofErr w:type="spellEnd"/>
            <w:r w:rsidRPr="00D22A09">
              <w:rPr>
                <w:sz w:val="20"/>
                <w:szCs w:val="20"/>
              </w:rPr>
              <w:t xml:space="preserve">  </w:t>
            </w:r>
            <w:proofErr w:type="spellStart"/>
            <w:r w:rsidRPr="00D22A09">
              <w:rPr>
                <w:sz w:val="20"/>
                <w:szCs w:val="20"/>
              </w:rPr>
              <w:t>нормативтік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құжаттардың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басшылыққа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алынуы</w:t>
            </w:r>
            <w:proofErr w:type="spellEnd"/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A1505D" w14:textId="77777777" w:rsidR="00516307" w:rsidRPr="00D22A09" w:rsidRDefault="00516307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Құжаттардың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бірыңғай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талаптарға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сәйкестігін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назарда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ұстау</w:t>
            </w:r>
            <w:proofErr w:type="spellEnd"/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4F99F" w14:textId="77777777" w:rsidR="00516307" w:rsidRPr="00D22A09" w:rsidRDefault="00516307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Тәрбие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жұмысының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жоспары</w:t>
            </w:r>
            <w:proofErr w:type="spellEnd"/>
          </w:p>
        </w:tc>
        <w:tc>
          <w:tcPr>
            <w:tcW w:w="1276" w:type="dxa"/>
          </w:tcPr>
          <w:p w14:paraId="61390993" w14:textId="77777777" w:rsidR="00516307" w:rsidRDefault="00516307" w:rsidP="00F91AAD">
            <w:pPr>
              <w:rPr>
                <w:sz w:val="20"/>
                <w:szCs w:val="20"/>
                <w:lang w:val="kk-KZ"/>
              </w:rPr>
            </w:pPr>
          </w:p>
          <w:p w14:paraId="64312ACF" w14:textId="77777777" w:rsidR="00516307" w:rsidRDefault="00516307" w:rsidP="00F91AAD">
            <w:pPr>
              <w:rPr>
                <w:sz w:val="20"/>
                <w:szCs w:val="20"/>
                <w:lang w:val="kk-KZ"/>
              </w:rPr>
            </w:pPr>
          </w:p>
          <w:p w14:paraId="4D44424E" w14:textId="77777777" w:rsidR="00516307" w:rsidRPr="00D22A09" w:rsidRDefault="00516307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Фронталды</w:t>
            </w:r>
            <w:proofErr w:type="spellEnd"/>
          </w:p>
        </w:tc>
        <w:tc>
          <w:tcPr>
            <w:tcW w:w="1134" w:type="dxa"/>
          </w:tcPr>
          <w:p w14:paraId="4EB094E2" w14:textId="77777777" w:rsidR="00516307" w:rsidRPr="00D22A09" w:rsidRDefault="00516307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Құжаттамаларды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зерделеу</w:t>
            </w:r>
            <w:proofErr w:type="spellEnd"/>
          </w:p>
        </w:tc>
        <w:tc>
          <w:tcPr>
            <w:tcW w:w="1134" w:type="dxa"/>
          </w:tcPr>
          <w:p w14:paraId="674C872E" w14:textId="77777777" w:rsidR="00516307" w:rsidRDefault="00516307" w:rsidP="00F91AAD">
            <w:pPr>
              <w:rPr>
                <w:sz w:val="20"/>
                <w:szCs w:val="20"/>
                <w:lang w:val="kk-KZ"/>
              </w:rPr>
            </w:pPr>
          </w:p>
          <w:p w14:paraId="7DEACAD2" w14:textId="77777777" w:rsidR="00516307" w:rsidRDefault="00516307" w:rsidP="00F91AAD">
            <w:pPr>
              <w:rPr>
                <w:sz w:val="20"/>
                <w:szCs w:val="20"/>
                <w:lang w:val="kk-KZ"/>
              </w:rPr>
            </w:pPr>
          </w:p>
          <w:p w14:paraId="3373D5B2" w14:textId="77777777" w:rsidR="00516307" w:rsidRPr="00D22A09" w:rsidRDefault="00516307" w:rsidP="00F91AAD">
            <w:pPr>
              <w:rPr>
                <w:sz w:val="20"/>
                <w:szCs w:val="20"/>
                <w:lang w:val="kk-KZ"/>
              </w:rPr>
            </w:pPr>
            <w:proofErr w:type="spellStart"/>
            <w:r w:rsidRPr="00D22A09">
              <w:rPr>
                <w:sz w:val="20"/>
                <w:szCs w:val="20"/>
              </w:rPr>
              <w:t>Тамыз</w:t>
            </w:r>
            <w:proofErr w:type="spellEnd"/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D9EDCB" w14:textId="77777777" w:rsidR="00516307" w:rsidRDefault="00516307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</w:t>
            </w:r>
          </w:p>
          <w:p w14:paraId="2C8486AC" w14:textId="77777777" w:rsidR="00516307" w:rsidRDefault="00516307" w:rsidP="00F91AAD">
            <w:pPr>
              <w:rPr>
                <w:sz w:val="20"/>
                <w:szCs w:val="20"/>
                <w:lang w:val="kk-KZ"/>
              </w:rPr>
            </w:pPr>
          </w:p>
          <w:p w14:paraId="732F4D1F" w14:textId="77777777" w:rsidR="00516307" w:rsidRPr="00D22A09" w:rsidRDefault="00516307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ДТ</w:t>
            </w:r>
            <w:r w:rsidRPr="00D22A09">
              <w:rPr>
                <w:sz w:val="20"/>
                <w:szCs w:val="20"/>
              </w:rPr>
              <w:t>ЖО</w:t>
            </w:r>
          </w:p>
        </w:tc>
        <w:tc>
          <w:tcPr>
            <w:tcW w:w="1134" w:type="dxa"/>
          </w:tcPr>
          <w:p w14:paraId="78AE99E4" w14:textId="77777777" w:rsidR="00516307" w:rsidRDefault="00516307" w:rsidP="00F91AAD">
            <w:pPr>
              <w:rPr>
                <w:sz w:val="20"/>
                <w:szCs w:val="20"/>
                <w:lang w:val="kk-KZ"/>
              </w:rPr>
            </w:pPr>
          </w:p>
          <w:p w14:paraId="5D52B4F1" w14:textId="77777777" w:rsidR="00516307" w:rsidRDefault="00516307" w:rsidP="00F91AAD">
            <w:pPr>
              <w:rPr>
                <w:sz w:val="20"/>
                <w:szCs w:val="20"/>
                <w:lang w:val="kk-KZ"/>
              </w:rPr>
            </w:pPr>
          </w:p>
          <w:p w14:paraId="48F457CB" w14:textId="77777777" w:rsidR="00516307" w:rsidRPr="005677AB" w:rsidRDefault="00516307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Педкеңес</w:t>
            </w:r>
          </w:p>
        </w:tc>
        <w:tc>
          <w:tcPr>
            <w:tcW w:w="993" w:type="dxa"/>
          </w:tcPr>
          <w:p w14:paraId="60D8E335" w14:textId="77777777" w:rsidR="00516307" w:rsidRDefault="00516307" w:rsidP="00F91AAD">
            <w:pPr>
              <w:rPr>
                <w:sz w:val="20"/>
                <w:szCs w:val="20"/>
                <w:lang w:val="kk-KZ"/>
              </w:rPr>
            </w:pPr>
          </w:p>
          <w:p w14:paraId="7B9147A2" w14:textId="77777777" w:rsidR="00516307" w:rsidRDefault="00516307" w:rsidP="00F91AAD">
            <w:pPr>
              <w:rPr>
                <w:sz w:val="20"/>
                <w:szCs w:val="20"/>
                <w:lang w:val="kk-KZ"/>
              </w:rPr>
            </w:pPr>
          </w:p>
          <w:p w14:paraId="0F761AD3" w14:textId="77777777" w:rsidR="00516307" w:rsidRPr="00D22A09" w:rsidRDefault="00516307" w:rsidP="00F91AAD">
            <w:pPr>
              <w:rPr>
                <w:sz w:val="20"/>
                <w:szCs w:val="20"/>
                <w:lang w:val="kk-KZ"/>
              </w:rPr>
            </w:pPr>
            <w:r w:rsidRPr="00D22A09">
              <w:rPr>
                <w:sz w:val="20"/>
                <w:szCs w:val="20"/>
                <w:lang w:val="kk-KZ"/>
              </w:rPr>
              <w:t xml:space="preserve">Хаттама </w:t>
            </w:r>
          </w:p>
        </w:tc>
        <w:tc>
          <w:tcPr>
            <w:tcW w:w="992" w:type="dxa"/>
          </w:tcPr>
          <w:p w14:paraId="40EFC5A0" w14:textId="77777777" w:rsidR="00516307" w:rsidRPr="00D22A09" w:rsidRDefault="00516307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proofErr w:type="spellStart"/>
            <w:r w:rsidRPr="00D22A09">
              <w:rPr>
                <w:sz w:val="20"/>
                <w:szCs w:val="20"/>
              </w:rPr>
              <w:t>аңтар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</w:tr>
      <w:tr w:rsidR="00516307" w:rsidRPr="00D22A09" w14:paraId="5EDFA42E" w14:textId="77777777" w:rsidTr="00F6248E">
        <w:trPr>
          <w:trHeight w:val="1170"/>
        </w:trPr>
        <w:tc>
          <w:tcPr>
            <w:tcW w:w="425" w:type="dxa"/>
          </w:tcPr>
          <w:p w14:paraId="6D012D98" w14:textId="77777777" w:rsidR="00516307" w:rsidRPr="00D22A09" w:rsidRDefault="00516307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3F1C4C" w14:textId="77777777" w:rsidR="00516307" w:rsidRPr="00D22A09" w:rsidRDefault="00516307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Біртұтас т</w:t>
            </w:r>
            <w:proofErr w:type="spellStart"/>
            <w:r w:rsidRPr="00D22A09">
              <w:rPr>
                <w:sz w:val="20"/>
                <w:szCs w:val="20"/>
              </w:rPr>
              <w:t>әрбие</w:t>
            </w:r>
            <w:proofErr w:type="spellEnd"/>
            <w:r w:rsidRPr="00D22A0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kk-KZ"/>
              </w:rPr>
              <w:t xml:space="preserve">бағдарламасын іске асыру </w:t>
            </w:r>
            <w:proofErr w:type="spellStart"/>
            <w:r w:rsidRPr="00D22A09">
              <w:rPr>
                <w:sz w:val="20"/>
                <w:szCs w:val="20"/>
              </w:rPr>
              <w:t>жұмысын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ұйымдастыру</w:t>
            </w:r>
            <w:proofErr w:type="spellEnd"/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2D8805" w14:textId="77777777" w:rsidR="00516307" w:rsidRPr="00516307" w:rsidRDefault="00516307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Кешенді жоспардың негізінде жұмыстың ұйымдастырылуын бақылау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C7FDAF" w14:textId="77777777" w:rsidR="00516307" w:rsidRPr="00D22A09" w:rsidRDefault="00516307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Сынып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жетекшілерінің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жұмысы</w:t>
            </w:r>
            <w:proofErr w:type="spellEnd"/>
          </w:p>
        </w:tc>
        <w:tc>
          <w:tcPr>
            <w:tcW w:w="1276" w:type="dxa"/>
          </w:tcPr>
          <w:p w14:paraId="215C028F" w14:textId="77777777" w:rsidR="00516307" w:rsidRDefault="00516307" w:rsidP="00F91AAD">
            <w:pPr>
              <w:rPr>
                <w:sz w:val="20"/>
                <w:szCs w:val="20"/>
                <w:lang w:val="kk-KZ"/>
              </w:rPr>
            </w:pPr>
          </w:p>
          <w:p w14:paraId="61DAF593" w14:textId="77777777" w:rsidR="00516307" w:rsidRPr="00D22A09" w:rsidRDefault="00516307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Фронталды</w:t>
            </w:r>
            <w:proofErr w:type="spellEnd"/>
          </w:p>
        </w:tc>
        <w:tc>
          <w:tcPr>
            <w:tcW w:w="1134" w:type="dxa"/>
          </w:tcPr>
          <w:p w14:paraId="280BE923" w14:textId="77777777" w:rsidR="00516307" w:rsidRPr="002818D7" w:rsidRDefault="00516307" w:rsidP="002818D7">
            <w:pPr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Жоспардың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орындалуын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1134" w:type="dxa"/>
          </w:tcPr>
          <w:p w14:paraId="6BFBAA4C" w14:textId="77777777" w:rsidR="00516307" w:rsidRDefault="00516307" w:rsidP="00F91AAD">
            <w:pPr>
              <w:rPr>
                <w:sz w:val="20"/>
                <w:szCs w:val="20"/>
                <w:lang w:val="kk-KZ"/>
              </w:rPr>
            </w:pPr>
          </w:p>
          <w:p w14:paraId="30C1037F" w14:textId="77777777" w:rsidR="00516307" w:rsidRDefault="00516307" w:rsidP="00F91AAD">
            <w:pPr>
              <w:rPr>
                <w:sz w:val="20"/>
                <w:szCs w:val="20"/>
                <w:lang w:val="kk-KZ"/>
              </w:rPr>
            </w:pPr>
          </w:p>
          <w:p w14:paraId="77AFE98A" w14:textId="77777777" w:rsidR="00516307" w:rsidRPr="00D22A09" w:rsidRDefault="00516307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Тамыз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9F3B22" w14:textId="77777777" w:rsidR="00516307" w:rsidRDefault="00516307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21AC65B0" w14:textId="77777777" w:rsidR="00516307" w:rsidRDefault="00516307" w:rsidP="00F91AAD">
            <w:pPr>
              <w:rPr>
                <w:sz w:val="20"/>
                <w:szCs w:val="20"/>
                <w:lang w:val="kk-KZ"/>
              </w:rPr>
            </w:pPr>
          </w:p>
          <w:p w14:paraId="6DC5DEB6" w14:textId="77777777" w:rsidR="00516307" w:rsidRPr="00D22A09" w:rsidRDefault="00516307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ДТ</w:t>
            </w:r>
            <w:r w:rsidRPr="00D22A09">
              <w:rPr>
                <w:sz w:val="20"/>
                <w:szCs w:val="20"/>
              </w:rPr>
              <w:t>ЖО</w:t>
            </w:r>
          </w:p>
        </w:tc>
        <w:tc>
          <w:tcPr>
            <w:tcW w:w="1134" w:type="dxa"/>
          </w:tcPr>
          <w:p w14:paraId="5AFDDAC9" w14:textId="77777777" w:rsidR="00516307" w:rsidRDefault="00516307" w:rsidP="00F91AAD">
            <w:pPr>
              <w:rPr>
                <w:sz w:val="20"/>
                <w:szCs w:val="20"/>
                <w:lang w:val="kk-KZ"/>
              </w:rPr>
            </w:pPr>
          </w:p>
          <w:p w14:paraId="57BF35CC" w14:textId="77777777" w:rsidR="00516307" w:rsidRDefault="00516307" w:rsidP="00F91AAD">
            <w:pPr>
              <w:rPr>
                <w:sz w:val="20"/>
                <w:szCs w:val="20"/>
                <w:lang w:val="kk-KZ"/>
              </w:rPr>
            </w:pPr>
          </w:p>
          <w:p w14:paraId="5D7FB8B6" w14:textId="77777777" w:rsidR="00516307" w:rsidRPr="00D22A09" w:rsidRDefault="00516307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СЖО</w:t>
            </w:r>
          </w:p>
        </w:tc>
        <w:tc>
          <w:tcPr>
            <w:tcW w:w="993" w:type="dxa"/>
          </w:tcPr>
          <w:p w14:paraId="07DE03A6" w14:textId="77777777" w:rsidR="00516307" w:rsidRPr="00D22A09" w:rsidRDefault="00516307" w:rsidP="00F91A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B3EAF80" w14:textId="77777777" w:rsidR="00516307" w:rsidRPr="00D22A09" w:rsidRDefault="00516307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proofErr w:type="spellStart"/>
            <w:r w:rsidRPr="00D22A09">
              <w:rPr>
                <w:sz w:val="20"/>
                <w:szCs w:val="20"/>
              </w:rPr>
              <w:t>аңтар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</w:tr>
      <w:tr w:rsidR="00516307" w:rsidRPr="00D22A09" w14:paraId="6075F4AD" w14:textId="77777777" w:rsidTr="00F6248E">
        <w:trPr>
          <w:trHeight w:val="1170"/>
        </w:trPr>
        <w:tc>
          <w:tcPr>
            <w:tcW w:w="425" w:type="dxa"/>
          </w:tcPr>
          <w:p w14:paraId="44AA5B18" w14:textId="77777777" w:rsidR="00516307" w:rsidRPr="002178B7" w:rsidRDefault="00516307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756E26" w14:textId="77777777" w:rsidR="00516307" w:rsidRPr="004A132B" w:rsidRDefault="00516307" w:rsidP="00F91AAD">
            <w:pPr>
              <w:rPr>
                <w:color w:val="000000"/>
                <w:sz w:val="20"/>
                <w:szCs w:val="20"/>
                <w:lang w:val="kk-KZ"/>
              </w:rPr>
            </w:pPr>
            <w:r w:rsidRPr="004A132B">
              <w:rPr>
                <w:color w:val="000000"/>
                <w:sz w:val="20"/>
                <w:szCs w:val="20"/>
                <w:lang w:val="kk-KZ"/>
              </w:rPr>
              <w:t>Кәмелеттік  жасқа  толмағандар  арасында  құқықбұзушылықтың  алдын алу  бойынша  жұмыстың  жағдайы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0F9E1D" w14:textId="77777777" w:rsidR="00516307" w:rsidRPr="004A132B" w:rsidRDefault="00516307" w:rsidP="00F91AAD">
            <w:pPr>
              <w:rPr>
                <w:sz w:val="20"/>
                <w:szCs w:val="20"/>
                <w:lang w:val="kk-KZ"/>
              </w:rPr>
            </w:pPr>
            <w:r w:rsidRPr="004A132B">
              <w:rPr>
                <w:sz w:val="20"/>
                <w:szCs w:val="20"/>
                <w:lang w:val="kk-KZ"/>
              </w:rPr>
              <w:t>Оқушылардың бос уақытын ұйымдастыруға қойылатын талаптарды сақтау, демалыс кезінде құқық бұзушылықтардың, қауіпсіздіктің алдын алу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31B778" w14:textId="77777777" w:rsidR="00516307" w:rsidRPr="002178B7" w:rsidRDefault="00516307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1-</w:t>
            </w:r>
            <w:r w:rsidRPr="00D22A09">
              <w:rPr>
                <w:sz w:val="20"/>
                <w:szCs w:val="20"/>
                <w:lang w:val="kk-KZ"/>
              </w:rPr>
              <w:t>9</w:t>
            </w:r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сынып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оқушыларының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демалысы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кезі</w:t>
            </w:r>
          </w:p>
        </w:tc>
        <w:tc>
          <w:tcPr>
            <w:tcW w:w="1276" w:type="dxa"/>
          </w:tcPr>
          <w:p w14:paraId="7A585706" w14:textId="77777777" w:rsidR="00516307" w:rsidRPr="00D22A09" w:rsidRDefault="00516307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Фронталды</w:t>
            </w:r>
            <w:proofErr w:type="spellEnd"/>
          </w:p>
        </w:tc>
        <w:tc>
          <w:tcPr>
            <w:tcW w:w="1134" w:type="dxa"/>
          </w:tcPr>
          <w:p w14:paraId="2A0F789E" w14:textId="77777777" w:rsidR="00516307" w:rsidRPr="00D22A09" w:rsidRDefault="00516307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Құжаттарды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жиналыс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хаттамаларын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зерделеу</w:t>
            </w:r>
            <w:proofErr w:type="spellEnd"/>
          </w:p>
        </w:tc>
        <w:tc>
          <w:tcPr>
            <w:tcW w:w="1134" w:type="dxa"/>
          </w:tcPr>
          <w:p w14:paraId="2E930D8E" w14:textId="77777777" w:rsidR="00516307" w:rsidRDefault="00516307" w:rsidP="00F91AAD">
            <w:pPr>
              <w:rPr>
                <w:sz w:val="20"/>
                <w:szCs w:val="20"/>
                <w:lang w:val="kk-KZ"/>
              </w:rPr>
            </w:pPr>
          </w:p>
          <w:p w14:paraId="5A7BD75A" w14:textId="77777777" w:rsidR="00516307" w:rsidRDefault="00516307" w:rsidP="00F91AAD">
            <w:pPr>
              <w:rPr>
                <w:sz w:val="20"/>
                <w:szCs w:val="20"/>
                <w:lang w:val="kk-KZ"/>
              </w:rPr>
            </w:pPr>
          </w:p>
          <w:p w14:paraId="5C017E92" w14:textId="77777777" w:rsidR="00516307" w:rsidRPr="00121576" w:rsidRDefault="00516307" w:rsidP="00F91AAD">
            <w:pPr>
              <w:rPr>
                <w:sz w:val="20"/>
                <w:szCs w:val="20"/>
                <w:lang w:val="kk-KZ"/>
              </w:rPr>
            </w:pPr>
            <w:proofErr w:type="spellStart"/>
            <w:r w:rsidRPr="00D22A09">
              <w:rPr>
                <w:sz w:val="20"/>
                <w:szCs w:val="20"/>
              </w:rPr>
              <w:t>Тамыз</w:t>
            </w:r>
            <w:proofErr w:type="spellEnd"/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618FF0" w14:textId="77777777" w:rsidR="00516307" w:rsidRDefault="00516307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</w:t>
            </w:r>
          </w:p>
          <w:p w14:paraId="79DBCF6A" w14:textId="77777777" w:rsidR="00516307" w:rsidRDefault="00516307" w:rsidP="00F91AAD">
            <w:pPr>
              <w:rPr>
                <w:sz w:val="20"/>
                <w:szCs w:val="20"/>
                <w:lang w:val="kk-KZ"/>
              </w:rPr>
            </w:pPr>
          </w:p>
          <w:p w14:paraId="00B0FE90" w14:textId="77777777" w:rsidR="00516307" w:rsidRPr="00D22A09" w:rsidRDefault="00516307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ДТ</w:t>
            </w:r>
            <w:r w:rsidRPr="00D22A09">
              <w:rPr>
                <w:sz w:val="20"/>
                <w:szCs w:val="20"/>
              </w:rPr>
              <w:t>ЖО</w:t>
            </w:r>
          </w:p>
        </w:tc>
        <w:tc>
          <w:tcPr>
            <w:tcW w:w="1134" w:type="dxa"/>
          </w:tcPr>
          <w:p w14:paraId="212280E7" w14:textId="77777777" w:rsidR="00516307" w:rsidRDefault="00516307" w:rsidP="00F91AAD">
            <w:pPr>
              <w:rPr>
                <w:sz w:val="20"/>
                <w:szCs w:val="20"/>
                <w:lang w:val="kk-KZ"/>
              </w:rPr>
            </w:pPr>
          </w:p>
          <w:p w14:paraId="43B7E64D" w14:textId="77777777" w:rsidR="00516307" w:rsidRDefault="00516307" w:rsidP="00F91AAD">
            <w:pPr>
              <w:rPr>
                <w:sz w:val="20"/>
                <w:szCs w:val="20"/>
                <w:lang w:val="kk-KZ"/>
              </w:rPr>
            </w:pPr>
          </w:p>
          <w:p w14:paraId="010AE8C9" w14:textId="77777777" w:rsidR="00516307" w:rsidRPr="00D22A09" w:rsidRDefault="00516307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ДЖ</w:t>
            </w:r>
            <w:r>
              <w:rPr>
                <w:sz w:val="20"/>
                <w:szCs w:val="20"/>
                <w:lang w:val="kk-KZ"/>
              </w:rPr>
              <w:t>ТІО</w:t>
            </w:r>
          </w:p>
        </w:tc>
        <w:tc>
          <w:tcPr>
            <w:tcW w:w="993" w:type="dxa"/>
          </w:tcPr>
          <w:p w14:paraId="1A9129DC" w14:textId="77777777" w:rsidR="00516307" w:rsidRPr="00D22A09" w:rsidRDefault="00516307" w:rsidP="00F91A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DFF914C" w14:textId="77777777" w:rsidR="00516307" w:rsidRPr="00D22A09" w:rsidRDefault="00516307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proofErr w:type="spellStart"/>
            <w:r w:rsidRPr="00D22A09">
              <w:rPr>
                <w:sz w:val="20"/>
                <w:szCs w:val="20"/>
              </w:rPr>
              <w:t>елтоқсан</w:t>
            </w:r>
            <w:proofErr w:type="spellEnd"/>
          </w:p>
        </w:tc>
      </w:tr>
    </w:tbl>
    <w:p w14:paraId="28386DC3" w14:textId="77777777" w:rsidR="009F6BCA" w:rsidRDefault="009F6BCA" w:rsidP="00F91AAD">
      <w:pPr>
        <w:pStyle w:val="838"/>
        <w:jc w:val="left"/>
        <w:rPr>
          <w:rFonts w:ascii="Times New Roman" w:hAnsi="Times New Roman" w:cs="Times New Roman"/>
          <w:sz w:val="20"/>
          <w:szCs w:val="20"/>
          <w:lang w:val="kk-KZ"/>
        </w:rPr>
      </w:pPr>
    </w:p>
    <w:p w14:paraId="17D78E4F" w14:textId="77777777" w:rsidR="00935A54" w:rsidRPr="00D22A09" w:rsidRDefault="00935A54" w:rsidP="00F91AAD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 w:rsidRPr="00D22A09">
        <w:rPr>
          <w:rFonts w:ascii="Times New Roman" w:hAnsi="Times New Roman" w:cs="Times New Roman"/>
          <w:sz w:val="20"/>
          <w:szCs w:val="20"/>
        </w:rPr>
        <w:t>Қыркүйек</w:t>
      </w:r>
      <w:proofErr w:type="spellEnd"/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2693"/>
        <w:gridCol w:w="1701"/>
        <w:gridCol w:w="1276"/>
        <w:gridCol w:w="1134"/>
        <w:gridCol w:w="1134"/>
        <w:gridCol w:w="992"/>
        <w:gridCol w:w="1134"/>
        <w:gridCol w:w="993"/>
        <w:gridCol w:w="992"/>
      </w:tblGrid>
      <w:tr w:rsidR="00FF120D" w:rsidRPr="00D22A09" w14:paraId="75B9BAB7" w14:textId="77777777" w:rsidTr="00F6248E">
        <w:trPr>
          <w:trHeight w:val="29"/>
        </w:trPr>
        <w:tc>
          <w:tcPr>
            <w:tcW w:w="425" w:type="dxa"/>
          </w:tcPr>
          <w:p w14:paraId="437B3694" w14:textId="77777777" w:rsidR="0025091C" w:rsidRPr="00D22A09" w:rsidRDefault="0025091C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№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9A959" w14:textId="77777777" w:rsidR="0025091C" w:rsidRPr="00D22A09" w:rsidRDefault="0025091C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Бақылау тақырыбы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2B683" w14:textId="77777777" w:rsidR="0025091C" w:rsidRPr="00D22A09" w:rsidRDefault="0025091C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Бақылау</w:t>
            </w:r>
            <w:proofErr w:type="spellStart"/>
            <w:r w:rsidRPr="00D22A09">
              <w:rPr>
                <w:rFonts w:ascii="Times New Roman" w:hAnsi="Times New Roman" w:cs="Times New Roman"/>
                <w:szCs w:val="20"/>
              </w:rPr>
              <w:t>мақсат</w:t>
            </w:r>
            <w:proofErr w:type="spellEnd"/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ы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0B11B" w14:textId="77777777" w:rsidR="0025091C" w:rsidRPr="00D22A09" w:rsidRDefault="0025091C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Бақылау объектісі</w:t>
            </w:r>
          </w:p>
        </w:tc>
        <w:tc>
          <w:tcPr>
            <w:tcW w:w="1276" w:type="dxa"/>
          </w:tcPr>
          <w:p w14:paraId="53C739C4" w14:textId="77777777" w:rsidR="0025091C" w:rsidRPr="00D22A09" w:rsidRDefault="0025091C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 xml:space="preserve">Бақылау түрі </w:t>
            </w:r>
          </w:p>
        </w:tc>
        <w:tc>
          <w:tcPr>
            <w:tcW w:w="1134" w:type="dxa"/>
          </w:tcPr>
          <w:p w14:paraId="1CFFEFB1" w14:textId="77777777" w:rsidR="0025091C" w:rsidRPr="00D22A09" w:rsidRDefault="0025091C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Бақылау  әдістері</w:t>
            </w:r>
          </w:p>
        </w:tc>
        <w:tc>
          <w:tcPr>
            <w:tcW w:w="1134" w:type="dxa"/>
          </w:tcPr>
          <w:p w14:paraId="219B2AD3" w14:textId="77777777" w:rsidR="0025091C" w:rsidRPr="00D22A09" w:rsidRDefault="0025091C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Орында</w:t>
            </w:r>
            <w:r w:rsidRPr="00D22A09">
              <w:rPr>
                <w:rFonts w:ascii="Times New Roman" w:hAnsi="Times New Roman" w:cs="Times New Roman"/>
                <w:szCs w:val="20"/>
              </w:rPr>
              <w:t>у</w:t>
            </w: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 xml:space="preserve"> мерзімі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6AC1B" w14:textId="77777777" w:rsidR="0025091C" w:rsidRPr="00D22A09" w:rsidRDefault="0025091C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proofErr w:type="spellStart"/>
            <w:r w:rsidRPr="00D22A09">
              <w:rPr>
                <w:rFonts w:ascii="Times New Roman" w:hAnsi="Times New Roman" w:cs="Times New Roman"/>
                <w:szCs w:val="20"/>
              </w:rPr>
              <w:t>Жауапты</w:t>
            </w:r>
            <w:proofErr w:type="spellEnd"/>
            <w:r w:rsidRPr="00D22A09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58C55E46" w14:textId="77777777" w:rsidR="0025091C" w:rsidRPr="00D22A09" w:rsidRDefault="0025091C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proofErr w:type="spellStart"/>
            <w:r w:rsidRPr="00D22A09">
              <w:rPr>
                <w:rFonts w:ascii="Times New Roman" w:hAnsi="Times New Roman" w:cs="Times New Roman"/>
                <w:szCs w:val="20"/>
              </w:rPr>
              <w:t>Қарау</w:t>
            </w:r>
            <w:proofErr w:type="spellEnd"/>
            <w:r w:rsidRPr="00D22A09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D22A09">
              <w:rPr>
                <w:rFonts w:ascii="Times New Roman" w:hAnsi="Times New Roman" w:cs="Times New Roman"/>
                <w:szCs w:val="20"/>
              </w:rPr>
              <w:t>орны</w:t>
            </w:r>
            <w:proofErr w:type="spellEnd"/>
          </w:p>
        </w:tc>
        <w:tc>
          <w:tcPr>
            <w:tcW w:w="993" w:type="dxa"/>
          </w:tcPr>
          <w:p w14:paraId="26BE94CC" w14:textId="77777777" w:rsidR="0025091C" w:rsidRPr="00D22A09" w:rsidRDefault="0025091C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Басқарушылық шешім</w:t>
            </w:r>
          </w:p>
        </w:tc>
        <w:tc>
          <w:tcPr>
            <w:tcW w:w="992" w:type="dxa"/>
          </w:tcPr>
          <w:p w14:paraId="785F2920" w14:textId="77777777" w:rsidR="0025091C" w:rsidRPr="00D22A09" w:rsidRDefault="0025091C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Екінші бақылау</w:t>
            </w:r>
          </w:p>
        </w:tc>
      </w:tr>
      <w:tr w:rsidR="00935A54" w:rsidRPr="00D22A09" w14:paraId="4AAA60D7" w14:textId="77777777" w:rsidTr="00D66786">
        <w:trPr>
          <w:trHeight w:val="255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F5B0" w14:textId="77777777" w:rsidR="00935A54" w:rsidRPr="00D22A09" w:rsidRDefault="00935A54" w:rsidP="00F91AAD">
            <w:pPr>
              <w:pStyle w:val="828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І. Нормативтік құжаттардың орындалуын бақылау</w:t>
            </w:r>
          </w:p>
        </w:tc>
      </w:tr>
      <w:tr w:rsidR="00FF120D" w:rsidRPr="00D22A09" w14:paraId="3E48FC4A" w14:textId="77777777" w:rsidTr="00F6248E">
        <w:trPr>
          <w:trHeight w:val="87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F459" w14:textId="77777777" w:rsidR="007B5C33" w:rsidRPr="00D22A09" w:rsidRDefault="007B5C33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179E73" w14:textId="77777777" w:rsidR="007B5C33" w:rsidRPr="00D22A09" w:rsidRDefault="007B5C33" w:rsidP="00F91AAD">
            <w:pPr>
              <w:rPr>
                <w:sz w:val="20"/>
                <w:szCs w:val="20"/>
                <w:lang w:val="kk-KZ"/>
              </w:rPr>
            </w:pPr>
            <w:r w:rsidRPr="00D22A09">
              <w:rPr>
                <w:sz w:val="20"/>
                <w:szCs w:val="20"/>
                <w:lang w:val="kk-KZ"/>
              </w:rPr>
              <w:t>Білім алушылардың жеке іс-қағаздарының жағдайы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66A63" w14:textId="77777777" w:rsidR="007B5C33" w:rsidRPr="00D22A09" w:rsidRDefault="007B5C33" w:rsidP="00F91AAD">
            <w:pPr>
              <w:rPr>
                <w:sz w:val="20"/>
                <w:szCs w:val="20"/>
                <w:lang w:val="kk-KZ"/>
              </w:rPr>
            </w:pPr>
            <w:r w:rsidRPr="00D22A09">
              <w:rPr>
                <w:sz w:val="20"/>
                <w:szCs w:val="20"/>
                <w:lang w:val="kk-KZ"/>
              </w:rPr>
              <w:t>Құжаттардың талапқа сай толтырылуын қамтамсыз 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C0BD1" w14:textId="77777777" w:rsidR="007B5C33" w:rsidRPr="00D22A09" w:rsidRDefault="007B5C33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Құжаттама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1F14" w14:textId="77777777" w:rsidR="007B5C33" w:rsidRPr="00D22A09" w:rsidRDefault="007B5C33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Фронталды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070C" w14:textId="77777777" w:rsidR="007B5C33" w:rsidRPr="00D22A09" w:rsidRDefault="007B5C33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Құжаттар</w:t>
            </w:r>
            <w:proofErr w:type="spellEnd"/>
          </w:p>
          <w:p w14:paraId="32BA4DD2" w14:textId="77777777" w:rsidR="007B5C33" w:rsidRPr="00D22A09" w:rsidRDefault="007B5C33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 xml:space="preserve">мен </w:t>
            </w:r>
            <w:proofErr w:type="spellStart"/>
            <w:r w:rsidRPr="00D22A09">
              <w:rPr>
                <w:sz w:val="20"/>
                <w:szCs w:val="20"/>
              </w:rPr>
              <w:t>танысу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51CC" w14:textId="77777777" w:rsidR="007B5C33" w:rsidRPr="00D22A09" w:rsidRDefault="007B5C33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Қыркүйек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6D726" w14:textId="77777777" w:rsidR="0085339E" w:rsidRPr="00D22A09" w:rsidRDefault="0085339E" w:rsidP="00F91AAD">
            <w:pPr>
              <w:pStyle w:val="aa"/>
            </w:pPr>
            <w:r w:rsidRPr="00D22A09">
              <w:t>ДОІЖО</w:t>
            </w:r>
          </w:p>
          <w:p w14:paraId="2728B70E" w14:textId="77777777" w:rsidR="007B5C33" w:rsidRPr="0085339E" w:rsidRDefault="007B5C33" w:rsidP="00F91AA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5D4A" w14:textId="77777777" w:rsidR="007B5C33" w:rsidRPr="00E0738D" w:rsidRDefault="00E0738D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ДЖО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CB7A" w14:textId="77777777" w:rsidR="007B5C33" w:rsidRPr="00D22A09" w:rsidRDefault="007B5C33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013B" w14:textId="77777777" w:rsidR="007B5C33" w:rsidRPr="00D22A09" w:rsidRDefault="007B5C33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F120D" w:rsidRPr="00D22A09" w14:paraId="0E096E26" w14:textId="77777777" w:rsidTr="00F6248E">
        <w:trPr>
          <w:trHeight w:val="13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8425" w14:textId="77777777" w:rsidR="007B5C33" w:rsidRPr="00D22A09" w:rsidRDefault="007B5C33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12A13" w14:textId="77777777" w:rsidR="007B5C33" w:rsidRPr="004A132B" w:rsidRDefault="007B5C33" w:rsidP="00F91AAD">
            <w:pPr>
              <w:rPr>
                <w:sz w:val="20"/>
                <w:szCs w:val="20"/>
                <w:lang w:val="kk-KZ"/>
              </w:rPr>
            </w:pPr>
            <w:proofErr w:type="spellStart"/>
            <w:r w:rsidRPr="00D22A09">
              <w:rPr>
                <w:sz w:val="20"/>
                <w:szCs w:val="20"/>
              </w:rPr>
              <w:t>Электронды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журналдың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толтырылу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жағдайы</w:t>
            </w:r>
            <w:proofErr w:type="spellEnd"/>
            <w:r w:rsidR="004A132B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8024E" w14:textId="77777777" w:rsidR="007B5C33" w:rsidRPr="0007526C" w:rsidRDefault="002178B7" w:rsidP="00F91AAD">
            <w:pPr>
              <w:rPr>
                <w:sz w:val="20"/>
                <w:szCs w:val="20"/>
                <w:lang w:val="kk-KZ"/>
              </w:rPr>
            </w:pPr>
            <w:r w:rsidRPr="0007526C">
              <w:rPr>
                <w:sz w:val="20"/>
                <w:szCs w:val="20"/>
                <w:lang w:val="kk-KZ"/>
              </w:rPr>
              <w:t>Журналдың дер кезінде дұрыс</w:t>
            </w:r>
            <w:r w:rsidR="009F6BCA">
              <w:rPr>
                <w:sz w:val="20"/>
                <w:szCs w:val="20"/>
                <w:lang w:val="kk-KZ"/>
              </w:rPr>
              <w:t xml:space="preserve"> </w:t>
            </w:r>
            <w:r w:rsidR="007B5C33" w:rsidRPr="0007526C">
              <w:rPr>
                <w:sz w:val="20"/>
                <w:szCs w:val="20"/>
                <w:lang w:val="kk-KZ"/>
              </w:rPr>
              <w:t>толтырылуын,электронды журналды толтыру талаптарына сәйкестігін, бағалардың қойылуын анықтау.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D374A" w14:textId="77777777" w:rsidR="007B5C33" w:rsidRPr="00D22A09" w:rsidRDefault="007B5C33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Электронды</w:t>
            </w:r>
            <w:proofErr w:type="spellEnd"/>
            <w:r w:rsidRPr="00D22A09">
              <w:rPr>
                <w:sz w:val="20"/>
                <w:szCs w:val="20"/>
              </w:rPr>
              <w:t xml:space="preserve"> журнал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DA43" w14:textId="77777777" w:rsidR="007B5C33" w:rsidRPr="00D22A09" w:rsidRDefault="007B5C33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Фронталды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2802" w14:textId="77777777" w:rsidR="007B5C33" w:rsidRPr="00D22A09" w:rsidRDefault="007B5C33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Құжаттар</w:t>
            </w:r>
            <w:proofErr w:type="spellEnd"/>
          </w:p>
          <w:p w14:paraId="7BA3D59A" w14:textId="77777777" w:rsidR="007B5C33" w:rsidRPr="00D22A09" w:rsidRDefault="007B5C33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 xml:space="preserve">мен </w:t>
            </w:r>
            <w:proofErr w:type="spellStart"/>
            <w:r w:rsidRPr="00D22A09">
              <w:rPr>
                <w:sz w:val="20"/>
                <w:szCs w:val="20"/>
              </w:rPr>
              <w:t>танысу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5EF8" w14:textId="77777777" w:rsidR="007B5C33" w:rsidRPr="00D22A09" w:rsidRDefault="007B5C33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Тоқсан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сайын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62AD5" w14:textId="77777777" w:rsidR="0085339E" w:rsidRPr="00D22A09" w:rsidRDefault="0085339E" w:rsidP="00F91AAD">
            <w:pPr>
              <w:pStyle w:val="aa"/>
            </w:pPr>
            <w:r w:rsidRPr="00D22A09">
              <w:t>ДОІЖО</w:t>
            </w:r>
          </w:p>
          <w:p w14:paraId="049605F3" w14:textId="77777777" w:rsidR="007B5C33" w:rsidRPr="0085339E" w:rsidRDefault="007B5C33" w:rsidP="00F91AA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E338" w14:textId="77777777" w:rsidR="007B5C33" w:rsidRPr="00E0738D" w:rsidRDefault="00E0738D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ДЖО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87B3" w14:textId="77777777" w:rsidR="007B5C33" w:rsidRPr="00D22A09" w:rsidRDefault="007B5C33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CC3E" w14:textId="77777777" w:rsidR="007B5C33" w:rsidRPr="00D22A09" w:rsidRDefault="007B5C33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F120D" w:rsidRPr="00D22A09" w14:paraId="2F6E18C0" w14:textId="77777777" w:rsidTr="00F6248E">
        <w:trPr>
          <w:trHeight w:val="9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5297" w14:textId="77777777" w:rsidR="007B5C33" w:rsidRPr="00D22A09" w:rsidRDefault="007B5C33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439D5" w14:textId="77777777" w:rsidR="007B5C33" w:rsidRPr="004A132B" w:rsidRDefault="007B5C33" w:rsidP="00F91AAD">
            <w:pPr>
              <w:rPr>
                <w:sz w:val="20"/>
                <w:szCs w:val="20"/>
                <w:lang w:val="kk-KZ"/>
              </w:rPr>
            </w:pPr>
            <w:proofErr w:type="spellStart"/>
            <w:r w:rsidRPr="00D22A09">
              <w:rPr>
                <w:sz w:val="20"/>
                <w:szCs w:val="20"/>
              </w:rPr>
              <w:t>Жаппай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оқумен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қамтылу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жағдайы</w:t>
            </w:r>
            <w:proofErr w:type="spellEnd"/>
            <w:r w:rsidR="004A132B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B6516" w14:textId="77777777" w:rsidR="007B5C33" w:rsidRPr="0007526C" w:rsidRDefault="007B5C33" w:rsidP="00F91AAD">
            <w:pPr>
              <w:rPr>
                <w:sz w:val="20"/>
                <w:szCs w:val="20"/>
                <w:lang w:val="kk-KZ"/>
              </w:rPr>
            </w:pPr>
            <w:r w:rsidRPr="0007526C">
              <w:rPr>
                <w:sz w:val="20"/>
                <w:szCs w:val="20"/>
                <w:lang w:val="kk-KZ"/>
              </w:rPr>
              <w:t>ҰБДҚ-на оқушылардың тіркелуін бақылау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1EC7D" w14:textId="77777777" w:rsidR="007B5C33" w:rsidRPr="00D22A09" w:rsidRDefault="007B5C33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 xml:space="preserve">ҰБДҚ </w:t>
            </w:r>
            <w:proofErr w:type="spellStart"/>
            <w:r w:rsidRPr="00D22A09">
              <w:rPr>
                <w:sz w:val="20"/>
                <w:szCs w:val="20"/>
              </w:rPr>
              <w:t>қоры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35AD" w14:textId="77777777" w:rsidR="007B5C33" w:rsidRPr="00D22A09" w:rsidRDefault="007B5C33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Фронталды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0583" w14:textId="77777777" w:rsidR="007B5C33" w:rsidRPr="00D22A09" w:rsidRDefault="007B5C33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Құжаттар</w:t>
            </w:r>
            <w:proofErr w:type="spellEnd"/>
          </w:p>
          <w:p w14:paraId="0BA2605D" w14:textId="77777777" w:rsidR="007B5C33" w:rsidRPr="00D22A09" w:rsidRDefault="007B5C33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 xml:space="preserve">мен </w:t>
            </w:r>
            <w:proofErr w:type="spellStart"/>
            <w:r w:rsidRPr="00D22A09">
              <w:rPr>
                <w:sz w:val="20"/>
                <w:szCs w:val="20"/>
              </w:rPr>
              <w:t>танысу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874E" w14:textId="77777777" w:rsidR="007B5C33" w:rsidRPr="00D22A09" w:rsidRDefault="009F6BCA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proofErr w:type="spellStart"/>
            <w:r w:rsidR="007B5C33" w:rsidRPr="00D22A09">
              <w:rPr>
                <w:sz w:val="20"/>
                <w:szCs w:val="20"/>
              </w:rPr>
              <w:t>ыркүйек</w:t>
            </w:r>
            <w:proofErr w:type="spellEnd"/>
            <w:r w:rsidR="007B5C33" w:rsidRPr="00D22A09">
              <w:rPr>
                <w:sz w:val="20"/>
                <w:szCs w:val="20"/>
              </w:rPr>
              <w:t xml:space="preserve"> </w:t>
            </w:r>
          </w:p>
          <w:p w14:paraId="0BEEAC08" w14:textId="77777777" w:rsidR="007B5C33" w:rsidRPr="009F6BCA" w:rsidRDefault="007B5C33" w:rsidP="00F91AA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A6993" w14:textId="77777777" w:rsidR="0085339E" w:rsidRPr="00D22A09" w:rsidRDefault="0085339E" w:rsidP="00F91AAD">
            <w:pPr>
              <w:pStyle w:val="aa"/>
            </w:pPr>
            <w:r w:rsidRPr="00D22A09">
              <w:t>ДОІЖО</w:t>
            </w:r>
          </w:p>
          <w:p w14:paraId="67C10EDB" w14:textId="77777777" w:rsidR="007B5C33" w:rsidRPr="0085339E" w:rsidRDefault="007B5C33" w:rsidP="00F91AA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DB52" w14:textId="77777777" w:rsidR="007B5C33" w:rsidRPr="00D22A09" w:rsidRDefault="00E0738D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ДЖ</w:t>
            </w:r>
            <w:r w:rsidR="005677AB">
              <w:rPr>
                <w:sz w:val="20"/>
                <w:szCs w:val="20"/>
                <w:lang w:val="kk-KZ"/>
              </w:rPr>
              <w:t>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CAFB" w14:textId="77777777" w:rsidR="007B5C33" w:rsidRPr="00D22A09" w:rsidRDefault="007B5C33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D221" w14:textId="77777777" w:rsidR="007B5C33" w:rsidRPr="00D22A09" w:rsidRDefault="007B5C33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F120D" w:rsidRPr="00D22A09" w14:paraId="26CF41BB" w14:textId="77777777" w:rsidTr="00F6248E">
        <w:trPr>
          <w:trHeight w:val="118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52A5" w14:textId="77777777" w:rsidR="007B5C33" w:rsidRPr="00D22A09" w:rsidRDefault="00516307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475611" w14:textId="77777777" w:rsidR="007B5C33" w:rsidRPr="00D22A09" w:rsidRDefault="007B5C33" w:rsidP="00F91AAD">
            <w:pPr>
              <w:rPr>
                <w:sz w:val="20"/>
                <w:szCs w:val="20"/>
                <w:lang w:val="kk-KZ"/>
              </w:rPr>
            </w:pPr>
            <w:r w:rsidRPr="00D22A09">
              <w:rPr>
                <w:sz w:val="20"/>
                <w:szCs w:val="20"/>
                <w:lang w:val="kk-KZ"/>
              </w:rPr>
              <w:t>Мектеп асханасында тамақтануды ұйымдастырудың жағдайы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BD80A6" w14:textId="77777777" w:rsidR="007B5C33" w:rsidRPr="00D22A09" w:rsidRDefault="007B5C33" w:rsidP="00F91AAD">
            <w:pPr>
              <w:rPr>
                <w:sz w:val="20"/>
                <w:szCs w:val="20"/>
                <w:lang w:val="kk-KZ"/>
              </w:rPr>
            </w:pPr>
            <w:r w:rsidRPr="00D22A09">
              <w:rPr>
                <w:sz w:val="20"/>
                <w:szCs w:val="20"/>
                <w:lang w:val="kk-KZ"/>
              </w:rPr>
              <w:t xml:space="preserve">Білім беру объектілеріне қойылатын санитариялық-эпидемиологиялық талаптардың орындалуын қамтамасыз ету.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FD3C2B" w14:textId="77777777" w:rsidR="007B5C33" w:rsidRPr="00D22A09" w:rsidRDefault="007B5C33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Асхана</w:t>
            </w:r>
            <w:proofErr w:type="spellEnd"/>
            <w:r w:rsidRPr="00D22A09">
              <w:rPr>
                <w:sz w:val="20"/>
                <w:szCs w:val="20"/>
              </w:rPr>
              <w:t xml:space="preserve">, ас </w:t>
            </w:r>
            <w:proofErr w:type="spellStart"/>
            <w:r w:rsidRPr="00D22A09">
              <w:rPr>
                <w:sz w:val="20"/>
                <w:szCs w:val="20"/>
              </w:rPr>
              <w:t>мәзірі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0B9F" w14:textId="77777777" w:rsidR="007B5C33" w:rsidRPr="00D22A09" w:rsidRDefault="007B5C33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Фронталды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AFF9" w14:textId="77777777" w:rsidR="00F91AAD" w:rsidRPr="00F91AAD" w:rsidRDefault="00F91AAD" w:rsidP="00F91AAD">
            <w:pPr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Асхана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құжаттарын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тексеру</w:t>
            </w:r>
            <w:proofErr w:type="spellEnd"/>
          </w:p>
          <w:p w14:paraId="0417BBCD" w14:textId="77777777" w:rsidR="007B5C33" w:rsidRPr="00D22A09" w:rsidRDefault="007B5C33" w:rsidP="00F91A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60DF" w14:textId="77777777" w:rsidR="007B5C33" w:rsidRPr="00D22A09" w:rsidRDefault="009F6BCA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</w:t>
            </w:r>
            <w:r w:rsidR="007B5C33" w:rsidRPr="00D22A09">
              <w:rPr>
                <w:sz w:val="20"/>
                <w:szCs w:val="20"/>
              </w:rPr>
              <w:t xml:space="preserve">й </w:t>
            </w:r>
            <w:proofErr w:type="spellStart"/>
            <w:r w:rsidR="007B5C33" w:rsidRPr="00D22A09">
              <w:rPr>
                <w:sz w:val="20"/>
                <w:szCs w:val="20"/>
              </w:rPr>
              <w:t>сайын</w:t>
            </w:r>
            <w:proofErr w:type="spellEnd"/>
            <w:r w:rsidR="007B5C33"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03BC" w14:textId="77777777" w:rsidR="007B5C33" w:rsidRPr="00D22A09" w:rsidRDefault="0085339E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ДТ</w:t>
            </w:r>
            <w:r w:rsidRPr="00D22A09">
              <w:rPr>
                <w:sz w:val="20"/>
                <w:szCs w:val="20"/>
              </w:rPr>
              <w:t>ЖО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0A07" w14:textId="77777777" w:rsidR="007B5C33" w:rsidRPr="00D22A09" w:rsidRDefault="00E0738D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ДЖО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9A5D" w14:textId="77777777" w:rsidR="007B5C33" w:rsidRPr="00D22A09" w:rsidRDefault="007B5C33" w:rsidP="00F91A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CA3C" w14:textId="77777777" w:rsidR="007B5C33" w:rsidRPr="00D22A09" w:rsidRDefault="007B5C33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F120D" w:rsidRPr="00D22A09" w14:paraId="1C0D8284" w14:textId="77777777" w:rsidTr="00F6248E">
        <w:trPr>
          <w:trHeight w:val="119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65EB" w14:textId="77777777" w:rsidR="007B5C33" w:rsidRPr="00D22A09" w:rsidRDefault="00516307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7D10D" w14:textId="77777777" w:rsidR="007B5C33" w:rsidRPr="00D22A09" w:rsidRDefault="007B5C33" w:rsidP="00F91AAD">
            <w:pPr>
              <w:rPr>
                <w:sz w:val="20"/>
                <w:szCs w:val="20"/>
                <w:lang w:val="kk-KZ"/>
              </w:rPr>
            </w:pPr>
            <w:r w:rsidRPr="00D22A09">
              <w:rPr>
                <w:sz w:val="20"/>
                <w:szCs w:val="20"/>
                <w:lang w:val="kk-KZ"/>
              </w:rPr>
              <w:t>Қауіпсіздік техникасы бойынша мектеп жұмыскерлеріне кіріспе нұсқау беру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B89C3" w14:textId="77777777" w:rsidR="007B5C33" w:rsidRPr="00D22A09" w:rsidRDefault="007B5C33" w:rsidP="00F91AAD">
            <w:pPr>
              <w:rPr>
                <w:sz w:val="20"/>
                <w:szCs w:val="20"/>
                <w:lang w:val="kk-KZ"/>
              </w:rPr>
            </w:pPr>
            <w:r w:rsidRPr="00D22A09">
              <w:rPr>
                <w:sz w:val="20"/>
                <w:szCs w:val="20"/>
                <w:lang w:val="kk-KZ"/>
              </w:rPr>
              <w:t xml:space="preserve">ҚТ бойынша журналдардың дұрыс және уақтылы ресімделуін анықтау.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0AD7F" w14:textId="77777777" w:rsidR="007B5C33" w:rsidRPr="00D22A09" w:rsidRDefault="007B5C33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Нұсқаулық</w:t>
            </w:r>
            <w:proofErr w:type="spellEnd"/>
            <w:r w:rsidRPr="00D22A09">
              <w:rPr>
                <w:sz w:val="20"/>
                <w:szCs w:val="20"/>
              </w:rPr>
              <w:t xml:space="preserve"> журнал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B433" w14:textId="77777777" w:rsidR="007B5C33" w:rsidRPr="00D22A09" w:rsidRDefault="007B5C33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Тақырыптық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B63C" w14:textId="77777777" w:rsidR="007B5C33" w:rsidRPr="00D22A09" w:rsidRDefault="007B5C33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 xml:space="preserve">ҚТ </w:t>
            </w:r>
            <w:proofErr w:type="spellStart"/>
            <w:r w:rsidRPr="00D22A09">
              <w:rPr>
                <w:sz w:val="20"/>
                <w:szCs w:val="20"/>
              </w:rPr>
              <w:t>құжаттарын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тексеру</w:t>
            </w:r>
            <w:proofErr w:type="spellEnd"/>
            <w:r w:rsidRPr="00D22A0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EDFF" w14:textId="77777777" w:rsidR="007B5C33" w:rsidRPr="00D22A09" w:rsidRDefault="009F6BCA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kk-KZ"/>
              </w:rPr>
              <w:t>қ</w:t>
            </w:r>
            <w:proofErr w:type="spellStart"/>
            <w:r w:rsidR="007B5C33" w:rsidRPr="00D22A09">
              <w:rPr>
                <w:sz w:val="20"/>
                <w:szCs w:val="20"/>
              </w:rPr>
              <w:t>ыркүйек</w:t>
            </w:r>
            <w:proofErr w:type="spellEnd"/>
            <w:r w:rsidR="007B5C33"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A72414" w14:textId="77777777" w:rsidR="007B5C33" w:rsidRPr="0085339E" w:rsidRDefault="0085339E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ДШІМ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084F" w14:textId="77777777" w:rsidR="007B5C33" w:rsidRPr="00D22A09" w:rsidRDefault="00E0738D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ДЖО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67B0" w14:textId="77777777" w:rsidR="007B5C33" w:rsidRPr="00D22A09" w:rsidRDefault="007B5C33" w:rsidP="00F91A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8C20" w14:textId="77777777" w:rsidR="007B5C33" w:rsidRPr="00D22A09" w:rsidRDefault="007B5C33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B5C33" w:rsidRPr="00D22A09" w14:paraId="47A6D8C7" w14:textId="77777777" w:rsidTr="00D66786">
        <w:trPr>
          <w:trHeight w:val="117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C217" w14:textId="77777777" w:rsidR="007B5C33" w:rsidRPr="00D22A09" w:rsidRDefault="003A2215" w:rsidP="00F91AAD">
            <w:pPr>
              <w:pStyle w:val="828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ІІ.Оқу процесінің сапасын бақылау</w:t>
            </w:r>
          </w:p>
        </w:tc>
      </w:tr>
      <w:tr w:rsidR="00E0738D" w:rsidRPr="00D22A09" w14:paraId="457D4DC5" w14:textId="77777777" w:rsidTr="00F6248E">
        <w:trPr>
          <w:trHeight w:val="10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1DC3" w14:textId="77777777" w:rsidR="00E0738D" w:rsidRPr="00D22A09" w:rsidRDefault="00E0738D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9DA904" w14:textId="77777777" w:rsidR="00E0738D" w:rsidRPr="00D22A09" w:rsidRDefault="00E0738D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 xml:space="preserve">«О» </w:t>
            </w:r>
            <w:proofErr w:type="spellStart"/>
            <w:r w:rsidRPr="00D22A09">
              <w:rPr>
                <w:sz w:val="20"/>
                <w:szCs w:val="20"/>
              </w:rPr>
              <w:t>білім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кесіндісін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жүргізу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69DCDC" w14:textId="77777777" w:rsidR="00E0738D" w:rsidRPr="00D22A09" w:rsidRDefault="00E0738D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 xml:space="preserve">Каникул </w:t>
            </w:r>
            <w:proofErr w:type="spellStart"/>
            <w:r w:rsidRPr="00D22A09">
              <w:rPr>
                <w:sz w:val="20"/>
                <w:szCs w:val="20"/>
              </w:rPr>
              <w:t>кезеңінен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кейінгі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білім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деңгейін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анықтау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4ADF08" w14:textId="77777777" w:rsidR="00E0738D" w:rsidRPr="00D22A09" w:rsidRDefault="00E0738D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Негізгі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пәндер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бойынша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білім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деңгейі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әр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мектепте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өздігімен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анықталады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FA2B" w14:textId="77777777" w:rsidR="00E0738D" w:rsidRPr="00D22A09" w:rsidRDefault="00E0738D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фронтальды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094E" w14:textId="77777777" w:rsidR="00E0738D" w:rsidRPr="00D22A09" w:rsidRDefault="00E0738D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Кешендік-жалпылама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CC53" w14:textId="77777777" w:rsidR="00E0738D" w:rsidRPr="00D22A09" w:rsidRDefault="009F6BCA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proofErr w:type="spellStart"/>
            <w:r w:rsidR="00E0738D" w:rsidRPr="00D22A09">
              <w:rPr>
                <w:sz w:val="20"/>
                <w:szCs w:val="20"/>
              </w:rPr>
              <w:t>ыркүйек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D487EF" w14:textId="77777777" w:rsidR="0085339E" w:rsidRPr="00D22A09" w:rsidRDefault="00E0738D" w:rsidP="00F91AAD">
            <w:pPr>
              <w:pStyle w:val="aa"/>
            </w:pPr>
            <w:r w:rsidRPr="00D22A09">
              <w:t xml:space="preserve"> </w:t>
            </w:r>
            <w:r w:rsidR="0085339E" w:rsidRPr="00D22A09">
              <w:t>ДОІЖО</w:t>
            </w:r>
          </w:p>
          <w:p w14:paraId="3F6FB85C" w14:textId="77777777" w:rsidR="00E0738D" w:rsidRPr="00D22A09" w:rsidRDefault="00E0738D" w:rsidP="00F91A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87C6" w14:textId="77777777" w:rsidR="00E0738D" w:rsidRPr="004A132B" w:rsidRDefault="00E0738D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ЖӘБО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9569" w14:textId="77777777" w:rsidR="00E0738D" w:rsidRPr="002178B7" w:rsidRDefault="00E0738D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Есеп, хаттама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DF39" w14:textId="77777777" w:rsidR="00E0738D" w:rsidRPr="00D22A09" w:rsidRDefault="00E0738D" w:rsidP="00F91AAD">
            <w:pPr>
              <w:rPr>
                <w:sz w:val="20"/>
                <w:szCs w:val="20"/>
              </w:rPr>
            </w:pPr>
          </w:p>
        </w:tc>
      </w:tr>
      <w:tr w:rsidR="00E0738D" w:rsidRPr="00D22A09" w14:paraId="2C1CC112" w14:textId="77777777" w:rsidTr="00F6248E">
        <w:trPr>
          <w:trHeight w:val="16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6405" w14:textId="77777777" w:rsidR="00E0738D" w:rsidRPr="00B27463" w:rsidRDefault="00E0738D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30269" w14:textId="77777777" w:rsidR="00E0738D" w:rsidRPr="004A132B" w:rsidRDefault="00E0738D" w:rsidP="00F91AAD">
            <w:pPr>
              <w:rPr>
                <w:sz w:val="20"/>
                <w:szCs w:val="20"/>
                <w:lang w:val="kk-KZ"/>
              </w:rPr>
            </w:pPr>
            <w:r w:rsidRPr="004A132B">
              <w:rPr>
                <w:sz w:val="20"/>
                <w:szCs w:val="20"/>
                <w:lang w:val="kk-KZ"/>
              </w:rPr>
              <w:t>Әліппе кезеңінде оқушылардың үйренетін шеберліктері мен дағдыларының шеңбері, ана тілінің оқытылу сапасы;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D053E2" w14:textId="77777777" w:rsidR="00E0738D" w:rsidRPr="004A132B" w:rsidRDefault="00E0738D" w:rsidP="00F91AAD">
            <w:pPr>
              <w:rPr>
                <w:sz w:val="20"/>
                <w:szCs w:val="20"/>
                <w:lang w:val="kk-KZ"/>
              </w:rPr>
            </w:pPr>
            <w:r w:rsidRPr="004A132B">
              <w:rPr>
                <w:sz w:val="20"/>
                <w:szCs w:val="20"/>
                <w:lang w:val="kk-KZ"/>
              </w:rPr>
              <w:t xml:space="preserve">Оқушылардың Әліппе, Ана тілі пәндерінен білім деңгейлері мен оқу дағдыларын анықтау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2EC17E" w14:textId="77777777" w:rsidR="00E0738D" w:rsidRPr="003958D0" w:rsidRDefault="00E0738D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4A132B">
              <w:rPr>
                <w:sz w:val="20"/>
                <w:szCs w:val="20"/>
                <w:lang w:val="kk-KZ"/>
              </w:rPr>
              <w:t>1-сынып оқушылары, Әліппе пә</w:t>
            </w:r>
            <w:r>
              <w:rPr>
                <w:sz w:val="20"/>
                <w:szCs w:val="20"/>
                <w:lang w:val="kk-KZ"/>
              </w:rPr>
              <w:t>н</w:t>
            </w:r>
            <w:r w:rsidRPr="004A132B">
              <w:rPr>
                <w:sz w:val="20"/>
                <w:szCs w:val="20"/>
                <w:lang w:val="kk-KZ"/>
              </w:rPr>
              <w:t>інен білімі мен оқу дағдылары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E80C" w14:textId="77777777" w:rsidR="00E0738D" w:rsidRPr="00D22A09" w:rsidRDefault="00E0738D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F624" w14:textId="77777777" w:rsidR="00E0738D" w:rsidRPr="00D22A09" w:rsidRDefault="00E0738D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Пәндік-жалпылаушы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бақылау</w:t>
            </w:r>
            <w:proofErr w:type="spellEnd"/>
            <w:r w:rsidRPr="00D22A09">
              <w:rPr>
                <w:sz w:val="20"/>
                <w:szCs w:val="20"/>
              </w:rPr>
              <w:t xml:space="preserve">/ </w:t>
            </w:r>
            <w:proofErr w:type="spellStart"/>
            <w:r w:rsidRPr="00D22A09">
              <w:rPr>
                <w:sz w:val="20"/>
                <w:szCs w:val="20"/>
              </w:rPr>
              <w:t>сабақты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бақылау</w:t>
            </w:r>
            <w:proofErr w:type="spellEnd"/>
          </w:p>
          <w:p w14:paraId="67C29E7D" w14:textId="77777777" w:rsidR="00E0738D" w:rsidRPr="00D22A09" w:rsidRDefault="00E0738D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1254" w14:textId="77777777" w:rsidR="00E0738D" w:rsidRPr="00D22A09" w:rsidRDefault="009F6BCA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</w:t>
            </w:r>
            <w:proofErr w:type="spellStart"/>
            <w:r w:rsidR="00E0738D" w:rsidRPr="00D22A09">
              <w:rPr>
                <w:sz w:val="20"/>
                <w:szCs w:val="20"/>
              </w:rPr>
              <w:t>ыркүйек</w:t>
            </w:r>
            <w:proofErr w:type="spellEnd"/>
            <w:r w:rsidR="00E0738D"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96F017" w14:textId="77777777" w:rsidR="0085339E" w:rsidRPr="00D22A09" w:rsidRDefault="0085339E" w:rsidP="00F91AAD">
            <w:pPr>
              <w:pStyle w:val="aa"/>
            </w:pPr>
            <w:r w:rsidRPr="00D22A09">
              <w:t>ДОІЖО</w:t>
            </w:r>
          </w:p>
          <w:p w14:paraId="06857874" w14:textId="77777777" w:rsidR="00E0738D" w:rsidRPr="00D22A09" w:rsidRDefault="00E0738D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A24D" w14:textId="77777777" w:rsidR="00E0738D" w:rsidRPr="004A132B" w:rsidRDefault="00E0738D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ЖӘБО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4B9A" w14:textId="77777777" w:rsidR="00E0738D" w:rsidRPr="00D22A09" w:rsidRDefault="00E0738D" w:rsidP="00F91AAD">
            <w:pPr>
              <w:pStyle w:val="aa"/>
            </w:pPr>
            <w:r>
              <w:rPr>
                <w:lang w:val="kk-KZ"/>
              </w:rPr>
              <w:t>хаттама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0E70" w14:textId="77777777" w:rsidR="00E0738D" w:rsidRPr="00D22A09" w:rsidRDefault="00E0738D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38D" w:rsidRPr="00D22A09" w14:paraId="317A6C33" w14:textId="77777777" w:rsidTr="00F6248E">
        <w:trPr>
          <w:trHeight w:val="10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95F8" w14:textId="77777777" w:rsidR="00E0738D" w:rsidRPr="00D22A09" w:rsidRDefault="00E0738D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B14169" w14:textId="77777777" w:rsidR="00E0738D" w:rsidRPr="00D22A09" w:rsidRDefault="00E0738D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22A0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22A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proofErr w:type="spellStart"/>
            <w:r w:rsidRPr="00D22A09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D22A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rFonts w:ascii="Times New Roman" w:hAnsi="Times New Roman" w:cs="Times New Roman"/>
                <w:sz w:val="20"/>
                <w:szCs w:val="20"/>
              </w:rPr>
              <w:t>оқушыларының</w:t>
            </w:r>
            <w:proofErr w:type="spellEnd"/>
            <w:r w:rsidRPr="00D22A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rFonts w:ascii="Times New Roman" w:hAnsi="Times New Roman" w:cs="Times New Roman"/>
                <w:sz w:val="20"/>
                <w:szCs w:val="20"/>
              </w:rPr>
              <w:t>бейімделуі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27055B" w14:textId="77777777" w:rsidR="00E0738D" w:rsidRPr="00D22A09" w:rsidRDefault="00E0738D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A09">
              <w:rPr>
                <w:rFonts w:ascii="Times New Roman" w:hAnsi="Times New Roman" w:cs="Times New Roman"/>
                <w:sz w:val="20"/>
                <w:szCs w:val="20"/>
              </w:rPr>
              <w:t>Оқушылардың</w:t>
            </w:r>
            <w:proofErr w:type="spellEnd"/>
            <w:r w:rsidRPr="00D22A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rFonts w:ascii="Times New Roman" w:hAnsi="Times New Roman" w:cs="Times New Roman"/>
                <w:sz w:val="20"/>
                <w:szCs w:val="20"/>
              </w:rPr>
              <w:t>бейімделуі</w:t>
            </w:r>
            <w:proofErr w:type="spellEnd"/>
            <w:r w:rsidRPr="00D22A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D22A09">
              <w:rPr>
                <w:rFonts w:ascii="Times New Roman" w:hAnsi="Times New Roman" w:cs="Times New Roman"/>
                <w:sz w:val="20"/>
                <w:szCs w:val="20"/>
              </w:rPr>
              <w:t xml:space="preserve"> ОКП </w:t>
            </w:r>
            <w:proofErr w:type="spellStart"/>
            <w:r w:rsidRPr="00D22A09">
              <w:rPr>
                <w:rFonts w:ascii="Times New Roman" w:hAnsi="Times New Roman" w:cs="Times New Roman"/>
                <w:sz w:val="20"/>
                <w:szCs w:val="20"/>
              </w:rPr>
              <w:t>ұйымдастыру</w:t>
            </w:r>
            <w:proofErr w:type="spellEnd"/>
            <w:r w:rsidRPr="00D22A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rFonts w:ascii="Times New Roman" w:hAnsi="Times New Roman" w:cs="Times New Roman"/>
                <w:sz w:val="20"/>
                <w:szCs w:val="20"/>
              </w:rPr>
              <w:t>сапасын</w:t>
            </w:r>
            <w:proofErr w:type="spellEnd"/>
            <w:r w:rsidRPr="00D22A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052DFB" w14:textId="77777777" w:rsidR="00E0738D" w:rsidRPr="00D22A09" w:rsidRDefault="00E0738D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22A09">
              <w:rPr>
                <w:rFonts w:ascii="Times New Roman" w:hAnsi="Times New Roman" w:cs="Times New Roman"/>
                <w:sz w:val="20"/>
                <w:szCs w:val="20"/>
              </w:rPr>
              <w:t xml:space="preserve">5-сынып </w:t>
            </w:r>
            <w:proofErr w:type="spellStart"/>
            <w:r w:rsidRPr="00D22A09">
              <w:rPr>
                <w:rFonts w:ascii="Times New Roman" w:hAnsi="Times New Roman" w:cs="Times New Roman"/>
                <w:sz w:val="20"/>
                <w:szCs w:val="20"/>
              </w:rPr>
              <w:t>оқушылары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B952" w14:textId="77777777" w:rsidR="00E0738D" w:rsidRPr="00D22A09" w:rsidRDefault="00E0738D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A09">
              <w:rPr>
                <w:rFonts w:ascii="Times New Roman" w:hAnsi="Times New Roman" w:cs="Times New Roman"/>
                <w:sz w:val="20"/>
                <w:szCs w:val="20"/>
              </w:rPr>
              <w:t>Алдын</w:t>
            </w:r>
            <w:proofErr w:type="spellEnd"/>
            <w:r w:rsidRPr="00D22A09">
              <w:rPr>
                <w:rFonts w:ascii="Times New Roman" w:hAnsi="Times New Roman" w:cs="Times New Roman"/>
                <w:sz w:val="20"/>
                <w:szCs w:val="20"/>
              </w:rPr>
              <w:t>-ала/</w:t>
            </w:r>
            <w:proofErr w:type="spellStart"/>
            <w:r w:rsidRPr="00D22A09">
              <w:rPr>
                <w:rFonts w:ascii="Times New Roman" w:hAnsi="Times New Roman" w:cs="Times New Roman"/>
                <w:sz w:val="20"/>
                <w:szCs w:val="20"/>
              </w:rPr>
              <w:t>сыныптық</w:t>
            </w:r>
            <w:proofErr w:type="spellEnd"/>
            <w:r w:rsidRPr="00D22A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22A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жалпылама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4F0A" w14:textId="77777777" w:rsidR="00E0738D" w:rsidRPr="00D22A09" w:rsidRDefault="00E0738D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A09">
              <w:rPr>
                <w:rFonts w:ascii="Times New Roman" w:hAnsi="Times New Roman" w:cs="Times New Roman"/>
                <w:sz w:val="20"/>
                <w:szCs w:val="20"/>
              </w:rPr>
              <w:t>Сабақты</w:t>
            </w:r>
            <w:proofErr w:type="spellEnd"/>
            <w:r w:rsidRPr="00D22A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rFonts w:ascii="Times New Roman" w:hAnsi="Times New Roman" w:cs="Times New Roman"/>
                <w:sz w:val="20"/>
                <w:szCs w:val="20"/>
              </w:rPr>
              <w:t>зерттеу</w:t>
            </w:r>
            <w:proofErr w:type="spellEnd"/>
            <w:r w:rsidRPr="00D22A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22A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FAB7" w14:textId="77777777" w:rsidR="00E0738D" w:rsidRPr="00D22A09" w:rsidRDefault="009F6BCA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 w:rsidR="00E0738D" w:rsidRPr="00D22A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ыркүйек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1A0E48" w14:textId="77777777" w:rsidR="00E0738D" w:rsidRPr="0085339E" w:rsidRDefault="0085339E" w:rsidP="00F91AAD">
            <w:pPr>
              <w:pStyle w:val="aa"/>
              <w:rPr>
                <w:lang w:val="kk-KZ"/>
              </w:rPr>
            </w:pPr>
            <w:r w:rsidRPr="00D22A09">
              <w:t>ДОІ</w:t>
            </w:r>
            <w:r>
              <w:rPr>
                <w:lang w:val="kk-KZ"/>
              </w:rPr>
              <w:t>ЖО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A4CB" w14:textId="77777777" w:rsidR="00E0738D" w:rsidRPr="004A132B" w:rsidRDefault="00E0738D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ЖӘБО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C1E9" w14:textId="77777777" w:rsidR="00E0738D" w:rsidRPr="00AA53A9" w:rsidRDefault="00E0738D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A53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хаттама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CA08" w14:textId="77777777" w:rsidR="00E0738D" w:rsidRPr="00D22A09" w:rsidRDefault="00E0738D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38D" w:rsidRPr="00D22A09" w14:paraId="3F60F670" w14:textId="77777777" w:rsidTr="00D66786">
        <w:trPr>
          <w:trHeight w:val="117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AB75" w14:textId="77777777" w:rsidR="00E0738D" w:rsidRPr="00D22A09" w:rsidRDefault="00E0738D" w:rsidP="00F91AAD">
            <w:pPr>
              <w:jc w:val="center"/>
              <w:rPr>
                <w:b/>
                <w:sz w:val="20"/>
                <w:szCs w:val="20"/>
              </w:rPr>
            </w:pPr>
            <w:r w:rsidRPr="00D22A09">
              <w:rPr>
                <w:b/>
                <w:sz w:val="20"/>
                <w:szCs w:val="20"/>
              </w:rPr>
              <w:t>III. БІЛІМНІҢ ОЛҚЫЛЫҚТАРЫН ТОЛТЫРУ ЖӘНЕ ТӨМЕН КӨРСЕТКІШТЕРМЕН ЖҰМЫС ІСТЕУ БОЙЫНША ЖҰМЫСТАРДЫ БАҚЫЛАУ</w:t>
            </w:r>
          </w:p>
          <w:p w14:paraId="48DF738E" w14:textId="77777777" w:rsidR="00E0738D" w:rsidRPr="00D22A09" w:rsidRDefault="00E0738D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0738D" w:rsidRPr="00D22A09" w14:paraId="235AC423" w14:textId="77777777" w:rsidTr="00F6248E">
        <w:trPr>
          <w:trHeight w:val="151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F717" w14:textId="77777777" w:rsidR="00E0738D" w:rsidRPr="00AA53A9" w:rsidRDefault="00E0738D" w:rsidP="00F91AAD">
            <w:pPr>
              <w:rPr>
                <w:sz w:val="20"/>
                <w:szCs w:val="20"/>
              </w:rPr>
            </w:pPr>
            <w:r w:rsidRPr="00AA53A9">
              <w:rPr>
                <w:sz w:val="20"/>
                <w:szCs w:val="20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45DD03" w14:textId="77777777" w:rsidR="00E0738D" w:rsidRPr="00AA53A9" w:rsidRDefault="00E0738D" w:rsidP="00F91AAD">
            <w:pPr>
              <w:rPr>
                <w:sz w:val="20"/>
                <w:szCs w:val="20"/>
              </w:rPr>
            </w:pPr>
            <w:proofErr w:type="spellStart"/>
            <w:r w:rsidRPr="00AA53A9">
              <w:rPr>
                <w:sz w:val="20"/>
                <w:szCs w:val="20"/>
              </w:rPr>
              <w:t>Білімдегі</w:t>
            </w:r>
            <w:proofErr w:type="spellEnd"/>
            <w:r w:rsidRPr="00AA53A9">
              <w:rPr>
                <w:sz w:val="20"/>
                <w:szCs w:val="20"/>
              </w:rPr>
              <w:t xml:space="preserve"> </w:t>
            </w:r>
            <w:proofErr w:type="spellStart"/>
            <w:r w:rsidRPr="00AA53A9">
              <w:rPr>
                <w:sz w:val="20"/>
                <w:szCs w:val="20"/>
              </w:rPr>
              <w:t>олқылықтардың</w:t>
            </w:r>
            <w:proofErr w:type="spellEnd"/>
            <w:r w:rsidRPr="00AA53A9">
              <w:rPr>
                <w:sz w:val="20"/>
                <w:szCs w:val="20"/>
              </w:rPr>
              <w:t xml:space="preserve">  </w:t>
            </w:r>
            <w:proofErr w:type="spellStart"/>
            <w:r w:rsidRPr="00AA53A9">
              <w:rPr>
                <w:sz w:val="20"/>
                <w:szCs w:val="20"/>
              </w:rPr>
              <w:t>орнын</w:t>
            </w:r>
            <w:proofErr w:type="spellEnd"/>
            <w:r w:rsidRPr="00AA53A9">
              <w:rPr>
                <w:sz w:val="20"/>
                <w:szCs w:val="20"/>
              </w:rPr>
              <w:t xml:space="preserve"> </w:t>
            </w:r>
            <w:proofErr w:type="spellStart"/>
            <w:r w:rsidRPr="00AA53A9">
              <w:rPr>
                <w:sz w:val="20"/>
                <w:szCs w:val="20"/>
              </w:rPr>
              <w:t>толтыру</w:t>
            </w:r>
            <w:proofErr w:type="spellEnd"/>
            <w:r w:rsidRPr="00AA53A9">
              <w:rPr>
                <w:sz w:val="20"/>
                <w:szCs w:val="20"/>
              </w:rPr>
              <w:t xml:space="preserve"> мен </w:t>
            </w:r>
            <w:proofErr w:type="spellStart"/>
            <w:r w:rsidRPr="00AA53A9">
              <w:rPr>
                <w:sz w:val="20"/>
                <w:szCs w:val="20"/>
              </w:rPr>
              <w:t>үлгерімі</w:t>
            </w:r>
            <w:proofErr w:type="spellEnd"/>
            <w:r w:rsidRPr="00AA53A9">
              <w:rPr>
                <w:sz w:val="20"/>
                <w:szCs w:val="20"/>
              </w:rPr>
              <w:t xml:space="preserve"> </w:t>
            </w:r>
            <w:proofErr w:type="spellStart"/>
            <w:r w:rsidRPr="00AA53A9">
              <w:rPr>
                <w:sz w:val="20"/>
                <w:szCs w:val="20"/>
              </w:rPr>
              <w:t>нашар</w:t>
            </w:r>
            <w:proofErr w:type="spellEnd"/>
            <w:r w:rsidRPr="00AA53A9">
              <w:rPr>
                <w:sz w:val="20"/>
                <w:szCs w:val="20"/>
              </w:rPr>
              <w:t xml:space="preserve"> </w:t>
            </w:r>
            <w:proofErr w:type="spellStart"/>
            <w:r w:rsidRPr="00AA53A9">
              <w:rPr>
                <w:sz w:val="20"/>
                <w:szCs w:val="20"/>
              </w:rPr>
              <w:t>оқушылармен</w:t>
            </w:r>
            <w:proofErr w:type="spellEnd"/>
            <w:r w:rsidRPr="00AA53A9">
              <w:rPr>
                <w:sz w:val="20"/>
                <w:szCs w:val="20"/>
              </w:rPr>
              <w:t xml:space="preserve">  </w:t>
            </w:r>
            <w:proofErr w:type="spellStart"/>
            <w:r w:rsidRPr="00AA53A9">
              <w:rPr>
                <w:sz w:val="20"/>
                <w:szCs w:val="20"/>
              </w:rPr>
              <w:t>жұмыс</w:t>
            </w:r>
            <w:proofErr w:type="spellEnd"/>
            <w:r w:rsidRPr="00AA53A9">
              <w:rPr>
                <w:sz w:val="20"/>
                <w:szCs w:val="20"/>
              </w:rPr>
              <w:t xml:space="preserve"> </w:t>
            </w:r>
            <w:proofErr w:type="spellStart"/>
            <w:r w:rsidRPr="00AA53A9">
              <w:rPr>
                <w:sz w:val="20"/>
                <w:szCs w:val="20"/>
              </w:rPr>
              <w:t>жоспарының</w:t>
            </w:r>
            <w:proofErr w:type="spellEnd"/>
            <w:r w:rsidRPr="00AA53A9">
              <w:rPr>
                <w:sz w:val="20"/>
                <w:szCs w:val="20"/>
              </w:rPr>
              <w:t xml:space="preserve"> </w:t>
            </w:r>
            <w:proofErr w:type="spellStart"/>
            <w:r w:rsidRPr="00AA53A9">
              <w:rPr>
                <w:sz w:val="20"/>
                <w:szCs w:val="20"/>
              </w:rPr>
              <w:t>жүзеге</w:t>
            </w:r>
            <w:proofErr w:type="spellEnd"/>
            <w:r w:rsidRPr="00AA53A9">
              <w:rPr>
                <w:sz w:val="20"/>
                <w:szCs w:val="20"/>
              </w:rPr>
              <w:t xml:space="preserve"> </w:t>
            </w:r>
            <w:proofErr w:type="spellStart"/>
            <w:r w:rsidRPr="00AA53A9">
              <w:rPr>
                <w:sz w:val="20"/>
                <w:szCs w:val="20"/>
              </w:rPr>
              <w:t>асырылуы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3C83A5" w14:textId="77777777" w:rsidR="00E0738D" w:rsidRPr="00AA53A9" w:rsidRDefault="00E0738D" w:rsidP="00F91AAD">
            <w:pPr>
              <w:rPr>
                <w:sz w:val="20"/>
                <w:szCs w:val="20"/>
              </w:rPr>
            </w:pPr>
            <w:proofErr w:type="spellStart"/>
            <w:r w:rsidRPr="00AA53A9">
              <w:rPr>
                <w:sz w:val="20"/>
                <w:szCs w:val="20"/>
              </w:rPr>
              <w:t>Оқушының</w:t>
            </w:r>
            <w:proofErr w:type="spellEnd"/>
            <w:r w:rsidRPr="00AA53A9">
              <w:rPr>
                <w:sz w:val="20"/>
                <w:szCs w:val="20"/>
              </w:rPr>
              <w:t xml:space="preserve"> </w:t>
            </w:r>
            <w:proofErr w:type="spellStart"/>
            <w:r w:rsidRPr="00AA53A9">
              <w:rPr>
                <w:sz w:val="20"/>
                <w:szCs w:val="20"/>
              </w:rPr>
              <w:t>білім</w:t>
            </w:r>
            <w:proofErr w:type="spellEnd"/>
            <w:r w:rsidRPr="00AA53A9">
              <w:rPr>
                <w:sz w:val="20"/>
                <w:szCs w:val="20"/>
              </w:rPr>
              <w:t xml:space="preserve"> </w:t>
            </w:r>
            <w:proofErr w:type="spellStart"/>
            <w:r w:rsidRPr="00AA53A9">
              <w:rPr>
                <w:sz w:val="20"/>
                <w:szCs w:val="20"/>
              </w:rPr>
              <w:t>сапасына</w:t>
            </w:r>
            <w:proofErr w:type="spellEnd"/>
            <w:r w:rsidRPr="00AA53A9">
              <w:rPr>
                <w:sz w:val="20"/>
                <w:szCs w:val="20"/>
              </w:rPr>
              <w:t xml:space="preserve"> </w:t>
            </w:r>
            <w:proofErr w:type="spellStart"/>
            <w:r w:rsidRPr="00AA53A9">
              <w:rPr>
                <w:sz w:val="20"/>
                <w:szCs w:val="20"/>
              </w:rPr>
              <w:t>әсер</w:t>
            </w:r>
            <w:proofErr w:type="spellEnd"/>
            <w:r w:rsidRPr="00AA53A9">
              <w:rPr>
                <w:sz w:val="20"/>
                <w:szCs w:val="20"/>
              </w:rPr>
              <w:t xml:space="preserve"> </w:t>
            </w:r>
            <w:proofErr w:type="spellStart"/>
            <w:r w:rsidRPr="00AA53A9">
              <w:rPr>
                <w:sz w:val="20"/>
                <w:szCs w:val="20"/>
              </w:rPr>
              <w:t>ететін</w:t>
            </w:r>
            <w:proofErr w:type="spellEnd"/>
            <w:r w:rsidRPr="00AA53A9">
              <w:rPr>
                <w:sz w:val="20"/>
                <w:szCs w:val="20"/>
              </w:rPr>
              <w:t xml:space="preserve">  </w:t>
            </w:r>
            <w:proofErr w:type="spellStart"/>
            <w:r w:rsidRPr="00AA53A9">
              <w:rPr>
                <w:sz w:val="20"/>
                <w:szCs w:val="20"/>
              </w:rPr>
              <w:t>жеке</w:t>
            </w:r>
            <w:proofErr w:type="spellEnd"/>
            <w:r w:rsidRPr="00AA53A9">
              <w:rPr>
                <w:sz w:val="20"/>
                <w:szCs w:val="20"/>
              </w:rPr>
              <w:t xml:space="preserve">  </w:t>
            </w:r>
            <w:proofErr w:type="spellStart"/>
            <w:r w:rsidRPr="00AA53A9">
              <w:rPr>
                <w:sz w:val="20"/>
                <w:szCs w:val="20"/>
              </w:rPr>
              <w:t>басының</w:t>
            </w:r>
            <w:proofErr w:type="spellEnd"/>
            <w:r w:rsidRPr="00AA53A9">
              <w:rPr>
                <w:sz w:val="20"/>
                <w:szCs w:val="20"/>
              </w:rPr>
              <w:t xml:space="preserve"> </w:t>
            </w:r>
            <w:proofErr w:type="spellStart"/>
            <w:r w:rsidRPr="00AA53A9">
              <w:rPr>
                <w:sz w:val="20"/>
                <w:szCs w:val="20"/>
              </w:rPr>
              <w:t>ерекшеліктеріне</w:t>
            </w:r>
            <w:proofErr w:type="spellEnd"/>
            <w:r w:rsidRPr="00AA53A9">
              <w:rPr>
                <w:sz w:val="20"/>
                <w:szCs w:val="20"/>
              </w:rPr>
              <w:t xml:space="preserve"> </w:t>
            </w:r>
            <w:proofErr w:type="spellStart"/>
            <w:r w:rsidRPr="00AA53A9">
              <w:rPr>
                <w:sz w:val="20"/>
                <w:szCs w:val="20"/>
              </w:rPr>
              <w:t>ескере</w:t>
            </w:r>
            <w:proofErr w:type="spellEnd"/>
            <w:r w:rsidRPr="00AA53A9">
              <w:rPr>
                <w:sz w:val="20"/>
                <w:szCs w:val="20"/>
              </w:rPr>
              <w:t xml:space="preserve"> </w:t>
            </w:r>
            <w:proofErr w:type="spellStart"/>
            <w:r w:rsidRPr="00AA53A9">
              <w:rPr>
                <w:sz w:val="20"/>
                <w:szCs w:val="20"/>
              </w:rPr>
              <w:t>отырып</w:t>
            </w:r>
            <w:proofErr w:type="spellEnd"/>
            <w:r w:rsidRPr="00AA53A9">
              <w:rPr>
                <w:sz w:val="20"/>
                <w:szCs w:val="20"/>
              </w:rPr>
              <w:t xml:space="preserve">, </w:t>
            </w:r>
            <w:proofErr w:type="spellStart"/>
            <w:r w:rsidRPr="00AA53A9">
              <w:rPr>
                <w:sz w:val="20"/>
                <w:szCs w:val="20"/>
              </w:rPr>
              <w:t>білімдегі</w:t>
            </w:r>
            <w:proofErr w:type="spellEnd"/>
            <w:r w:rsidRPr="00AA53A9">
              <w:rPr>
                <w:sz w:val="20"/>
                <w:szCs w:val="20"/>
              </w:rPr>
              <w:t xml:space="preserve"> </w:t>
            </w:r>
            <w:proofErr w:type="spellStart"/>
            <w:r w:rsidRPr="00AA53A9">
              <w:rPr>
                <w:sz w:val="20"/>
                <w:szCs w:val="20"/>
              </w:rPr>
              <w:t>олқылықтарды</w:t>
            </w:r>
            <w:proofErr w:type="spellEnd"/>
            <w:r w:rsidRPr="00AA53A9">
              <w:rPr>
                <w:sz w:val="20"/>
                <w:szCs w:val="20"/>
              </w:rPr>
              <w:t xml:space="preserve"> </w:t>
            </w:r>
            <w:proofErr w:type="spellStart"/>
            <w:r w:rsidRPr="00AA53A9">
              <w:rPr>
                <w:sz w:val="20"/>
                <w:szCs w:val="20"/>
              </w:rPr>
              <w:t>толтыруды</w:t>
            </w:r>
            <w:proofErr w:type="spellEnd"/>
            <w:r w:rsidRPr="00AA53A9">
              <w:rPr>
                <w:sz w:val="20"/>
                <w:szCs w:val="20"/>
              </w:rPr>
              <w:t xml:space="preserve"> </w:t>
            </w:r>
            <w:proofErr w:type="spellStart"/>
            <w:r w:rsidRPr="00AA53A9">
              <w:rPr>
                <w:sz w:val="20"/>
                <w:szCs w:val="20"/>
              </w:rPr>
              <w:t>қамтамасыз</w:t>
            </w:r>
            <w:proofErr w:type="spellEnd"/>
            <w:r w:rsidRPr="00AA53A9">
              <w:rPr>
                <w:sz w:val="20"/>
                <w:szCs w:val="20"/>
              </w:rPr>
              <w:t xml:space="preserve"> </w:t>
            </w:r>
            <w:proofErr w:type="spellStart"/>
            <w:r w:rsidRPr="00AA53A9">
              <w:rPr>
                <w:sz w:val="20"/>
                <w:szCs w:val="20"/>
              </w:rPr>
              <w:t>ету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933CB1" w14:textId="77777777" w:rsidR="00E0738D" w:rsidRPr="00AA53A9" w:rsidRDefault="00F6248E" w:rsidP="00F91A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Үлгерімі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>ш</w:t>
            </w:r>
            <w:r w:rsidR="00E0738D" w:rsidRPr="00AA53A9">
              <w:rPr>
                <w:sz w:val="20"/>
                <w:szCs w:val="20"/>
              </w:rPr>
              <w:t xml:space="preserve">ар </w:t>
            </w:r>
            <w:proofErr w:type="spellStart"/>
            <w:r w:rsidR="00E0738D" w:rsidRPr="00AA53A9">
              <w:rPr>
                <w:sz w:val="20"/>
                <w:szCs w:val="20"/>
              </w:rPr>
              <w:t>оқушылардың</w:t>
            </w:r>
            <w:proofErr w:type="spellEnd"/>
            <w:r w:rsidR="00E0738D" w:rsidRPr="00AA53A9">
              <w:rPr>
                <w:sz w:val="20"/>
                <w:szCs w:val="20"/>
              </w:rPr>
              <w:t xml:space="preserve"> </w:t>
            </w:r>
            <w:proofErr w:type="spellStart"/>
            <w:r w:rsidR="00E0738D" w:rsidRPr="00AA53A9">
              <w:rPr>
                <w:sz w:val="20"/>
                <w:szCs w:val="20"/>
              </w:rPr>
              <w:t>оқу</w:t>
            </w:r>
            <w:proofErr w:type="spellEnd"/>
            <w:r w:rsidR="00E0738D" w:rsidRPr="00AA53A9">
              <w:rPr>
                <w:sz w:val="20"/>
                <w:szCs w:val="20"/>
              </w:rPr>
              <w:t xml:space="preserve"> </w:t>
            </w:r>
            <w:proofErr w:type="spellStart"/>
            <w:r w:rsidR="00E0738D" w:rsidRPr="00AA53A9">
              <w:rPr>
                <w:sz w:val="20"/>
                <w:szCs w:val="20"/>
              </w:rPr>
              <w:t>жетістіктері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0D6B" w14:textId="77777777" w:rsidR="00E0738D" w:rsidRPr="00AA53A9" w:rsidRDefault="00E0738D" w:rsidP="00F91AAD">
            <w:pPr>
              <w:rPr>
                <w:sz w:val="20"/>
                <w:szCs w:val="20"/>
              </w:rPr>
            </w:pPr>
            <w:proofErr w:type="spellStart"/>
            <w:r w:rsidRPr="00AA53A9">
              <w:rPr>
                <w:sz w:val="20"/>
                <w:szCs w:val="20"/>
              </w:rPr>
              <w:t>Фронталды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A7C7" w14:textId="77777777" w:rsidR="00E0738D" w:rsidRPr="00AA53A9" w:rsidRDefault="00E0738D" w:rsidP="00F91AAD">
            <w:pPr>
              <w:rPr>
                <w:sz w:val="20"/>
                <w:szCs w:val="20"/>
              </w:rPr>
            </w:pPr>
            <w:r w:rsidRPr="00AA53A9">
              <w:rPr>
                <w:sz w:val="20"/>
                <w:szCs w:val="20"/>
              </w:rPr>
              <w:t xml:space="preserve"> </w:t>
            </w:r>
            <w:proofErr w:type="spellStart"/>
            <w:r w:rsidRPr="00AA53A9">
              <w:rPr>
                <w:sz w:val="20"/>
                <w:szCs w:val="20"/>
              </w:rPr>
              <w:t>бақылау</w:t>
            </w:r>
            <w:proofErr w:type="spellEnd"/>
            <w:r w:rsidRPr="00AA53A9">
              <w:rPr>
                <w:sz w:val="20"/>
                <w:szCs w:val="20"/>
              </w:rPr>
              <w:t xml:space="preserve">, </w:t>
            </w:r>
            <w:proofErr w:type="spellStart"/>
            <w:r w:rsidRPr="00AA53A9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31F7" w14:textId="77777777" w:rsidR="00E0738D" w:rsidRPr="00AA53A9" w:rsidRDefault="00E0738D" w:rsidP="00F91AAD">
            <w:pPr>
              <w:rPr>
                <w:sz w:val="20"/>
                <w:szCs w:val="20"/>
              </w:rPr>
            </w:pPr>
            <w:proofErr w:type="spellStart"/>
            <w:r w:rsidRPr="00AA53A9">
              <w:rPr>
                <w:sz w:val="20"/>
                <w:szCs w:val="20"/>
              </w:rPr>
              <w:t>қыркүйек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9C52B" w14:textId="77777777" w:rsidR="0085339E" w:rsidRPr="00D22A09" w:rsidRDefault="00E0738D" w:rsidP="00F91AAD">
            <w:pPr>
              <w:pStyle w:val="aa"/>
            </w:pPr>
            <w:r w:rsidRPr="00AA53A9">
              <w:t xml:space="preserve"> </w:t>
            </w:r>
            <w:r w:rsidR="0085339E" w:rsidRPr="00D22A09">
              <w:t>ДОІЖО</w:t>
            </w:r>
          </w:p>
          <w:p w14:paraId="6F6DE6F3" w14:textId="77777777" w:rsidR="00E0738D" w:rsidRPr="00AA53A9" w:rsidRDefault="00E0738D" w:rsidP="00F91A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DA6E" w14:textId="77777777" w:rsidR="00F86E1F" w:rsidRDefault="00F86E1F" w:rsidP="00F91AAD">
            <w:pPr>
              <w:rPr>
                <w:sz w:val="20"/>
                <w:szCs w:val="20"/>
                <w:lang w:val="kk-KZ"/>
              </w:rPr>
            </w:pPr>
          </w:p>
          <w:p w14:paraId="0765AC5E" w14:textId="77777777" w:rsidR="00F86E1F" w:rsidRDefault="00F86E1F" w:rsidP="00F91AAD">
            <w:pPr>
              <w:rPr>
                <w:sz w:val="20"/>
                <w:szCs w:val="20"/>
                <w:lang w:val="kk-KZ"/>
              </w:rPr>
            </w:pPr>
          </w:p>
          <w:p w14:paraId="62925608" w14:textId="77777777" w:rsidR="00F86E1F" w:rsidRDefault="00F86E1F" w:rsidP="00F91AAD">
            <w:pPr>
              <w:rPr>
                <w:sz w:val="20"/>
                <w:szCs w:val="20"/>
                <w:lang w:val="kk-KZ"/>
              </w:rPr>
            </w:pPr>
          </w:p>
          <w:p w14:paraId="22FB607A" w14:textId="77777777" w:rsidR="00E0738D" w:rsidRPr="004A132B" w:rsidRDefault="00E0738D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ЖӘБО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ED8E" w14:textId="77777777" w:rsidR="00E0738D" w:rsidRPr="00AA53A9" w:rsidRDefault="00E0738D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Жоспар бекіту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3422" w14:textId="77777777" w:rsidR="00E0738D" w:rsidRPr="00D22A09" w:rsidRDefault="00E0738D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0738D" w:rsidRPr="00D22A09" w14:paraId="2A9AC23A" w14:textId="77777777" w:rsidTr="00F6248E">
        <w:trPr>
          <w:trHeight w:val="111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26A3" w14:textId="77777777" w:rsidR="00E0738D" w:rsidRPr="00AA53A9" w:rsidRDefault="00E0738D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8E36B3" w14:textId="77777777" w:rsidR="00E0738D" w:rsidRDefault="00E0738D" w:rsidP="00F91AAD">
            <w:pPr>
              <w:rPr>
                <w:sz w:val="20"/>
                <w:szCs w:val="20"/>
                <w:lang w:val="kk-KZ"/>
              </w:rPr>
            </w:pPr>
            <w:r w:rsidRPr="004A132B">
              <w:rPr>
                <w:sz w:val="20"/>
                <w:szCs w:val="20"/>
                <w:lang w:val="kk-KZ"/>
              </w:rPr>
              <w:t xml:space="preserve">Оқу-тәрбие процесі </w:t>
            </w:r>
          </w:p>
          <w:p w14:paraId="39D531B1" w14:textId="77777777" w:rsidR="00E0738D" w:rsidRPr="003958D0" w:rsidRDefault="00E0738D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(Былтырғы оқу жылындағы төмен сапа көрсеткен сыныпты бақылау)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E023C6" w14:textId="77777777" w:rsidR="00E0738D" w:rsidRPr="00AA53A9" w:rsidRDefault="00E0738D" w:rsidP="00F91AAD">
            <w:pPr>
              <w:rPr>
                <w:sz w:val="20"/>
                <w:szCs w:val="20"/>
                <w:lang w:val="kk-KZ"/>
              </w:rPr>
            </w:pPr>
            <w:r w:rsidRPr="00AA53A9">
              <w:rPr>
                <w:sz w:val="20"/>
                <w:szCs w:val="20"/>
                <w:lang w:val="kk-KZ"/>
              </w:rPr>
              <w:t>Оқушылардың оқу жетістіктерінің деңгейін анықтау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93FEB" w14:textId="77777777" w:rsidR="00E0738D" w:rsidRPr="00AA53A9" w:rsidRDefault="00E0738D" w:rsidP="00F91AAD">
            <w:pPr>
              <w:rPr>
                <w:sz w:val="20"/>
                <w:szCs w:val="20"/>
                <w:lang w:val="kk-KZ"/>
              </w:rPr>
            </w:pPr>
            <w:r w:rsidRPr="00AA53A9">
              <w:rPr>
                <w:sz w:val="20"/>
                <w:szCs w:val="20"/>
                <w:lang w:val="kk-KZ"/>
              </w:rPr>
              <w:t>Әр пәндер бойынша оқушылардың білім деңгейі</w:t>
            </w:r>
          </w:p>
          <w:p w14:paraId="62A5DDCE" w14:textId="77777777" w:rsidR="00E0738D" w:rsidRPr="00AA53A9" w:rsidRDefault="00E0738D" w:rsidP="00F91AA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13F6" w14:textId="77777777" w:rsidR="00E0738D" w:rsidRPr="00D22A09" w:rsidRDefault="00E0738D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Фронталды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7BF7" w14:textId="77777777" w:rsidR="00E0738D" w:rsidRPr="00D22A09" w:rsidRDefault="00E0738D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Б</w:t>
            </w:r>
            <w:proofErr w:type="spellStart"/>
            <w:r w:rsidRPr="00D22A09">
              <w:rPr>
                <w:sz w:val="20"/>
                <w:szCs w:val="20"/>
              </w:rPr>
              <w:t>ақылау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әкімшілік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кесінді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алу</w:t>
            </w:r>
            <w:proofErr w:type="spellEnd"/>
          </w:p>
          <w:p w14:paraId="60958407" w14:textId="77777777" w:rsidR="00E0738D" w:rsidRPr="00D22A09" w:rsidRDefault="00E0738D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DD74" w14:textId="77777777" w:rsidR="00E0738D" w:rsidRPr="00D22A09" w:rsidRDefault="009F6BCA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proofErr w:type="spellStart"/>
            <w:r w:rsidR="00E0738D" w:rsidRPr="00D22A09">
              <w:rPr>
                <w:sz w:val="20"/>
                <w:szCs w:val="20"/>
              </w:rPr>
              <w:t>ыркүйек</w:t>
            </w:r>
            <w:proofErr w:type="spellEnd"/>
            <w:r w:rsidR="00E0738D"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9A8DF9" w14:textId="77777777" w:rsidR="0085339E" w:rsidRPr="00D22A09" w:rsidRDefault="0085339E" w:rsidP="00F91AAD">
            <w:pPr>
              <w:pStyle w:val="aa"/>
            </w:pPr>
            <w:r w:rsidRPr="00D22A09">
              <w:t>ДОІЖО</w:t>
            </w:r>
          </w:p>
          <w:p w14:paraId="4B455356" w14:textId="77777777" w:rsidR="00E0738D" w:rsidRPr="00D22A09" w:rsidRDefault="00E0738D" w:rsidP="00F91A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E7D4" w14:textId="77777777" w:rsidR="00E0738D" w:rsidRPr="004A132B" w:rsidRDefault="00E0738D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ЖӘБО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84D5" w14:textId="77777777" w:rsidR="00E0738D" w:rsidRPr="00D22A09" w:rsidRDefault="00E0738D" w:rsidP="00F91AAD">
            <w:pPr>
              <w:pStyle w:val="aa"/>
            </w:pPr>
            <w:r>
              <w:rPr>
                <w:lang w:val="kk-KZ"/>
              </w:rPr>
              <w:t>хаттама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D0E6" w14:textId="77777777" w:rsidR="00E0738D" w:rsidRPr="00D22A09" w:rsidRDefault="00E0738D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E19E72B" w14:textId="77777777" w:rsidR="00121576" w:rsidRPr="00D22A09" w:rsidRDefault="00121576" w:rsidP="00F91AAD">
      <w:pPr>
        <w:pStyle w:val="838"/>
        <w:jc w:val="left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2693"/>
        <w:gridCol w:w="1701"/>
        <w:gridCol w:w="1276"/>
        <w:gridCol w:w="1134"/>
        <w:gridCol w:w="1134"/>
        <w:gridCol w:w="992"/>
        <w:gridCol w:w="1134"/>
        <w:gridCol w:w="993"/>
        <w:gridCol w:w="992"/>
      </w:tblGrid>
      <w:tr w:rsidR="00982568" w:rsidRPr="00D22A09" w14:paraId="2DA3F9B5" w14:textId="77777777" w:rsidTr="00D66786">
        <w:trPr>
          <w:trHeight w:val="255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03A9" w14:textId="77777777" w:rsidR="00FD6A3B" w:rsidRDefault="00982568" w:rsidP="00F91AAD">
            <w:pPr>
              <w:tabs>
                <w:tab w:val="left" w:pos="882"/>
                <w:tab w:val="center" w:pos="7273"/>
              </w:tabs>
              <w:spacing w:after="20"/>
              <w:ind w:left="20"/>
              <w:rPr>
                <w:b/>
                <w:sz w:val="20"/>
                <w:szCs w:val="20"/>
                <w:lang w:val="kk-KZ"/>
              </w:rPr>
            </w:pPr>
            <w:r w:rsidRPr="00D22A09">
              <w:rPr>
                <w:b/>
                <w:sz w:val="20"/>
                <w:szCs w:val="20"/>
              </w:rPr>
              <w:tab/>
            </w:r>
            <w:r w:rsidRPr="00D22A09">
              <w:rPr>
                <w:b/>
                <w:sz w:val="20"/>
                <w:szCs w:val="20"/>
              </w:rPr>
              <w:tab/>
            </w:r>
          </w:p>
          <w:p w14:paraId="51873639" w14:textId="77777777" w:rsidR="00FD6A3B" w:rsidRDefault="00FD6A3B" w:rsidP="00F91AAD">
            <w:pPr>
              <w:tabs>
                <w:tab w:val="left" w:pos="882"/>
                <w:tab w:val="center" w:pos="7273"/>
              </w:tabs>
              <w:spacing w:after="20"/>
              <w:ind w:left="20"/>
              <w:rPr>
                <w:b/>
                <w:sz w:val="20"/>
                <w:szCs w:val="20"/>
                <w:lang w:val="kk-KZ"/>
              </w:rPr>
            </w:pPr>
          </w:p>
          <w:p w14:paraId="4B37FBA7" w14:textId="77777777" w:rsidR="00FD6A3B" w:rsidRDefault="00FD6A3B" w:rsidP="00F91AAD">
            <w:pPr>
              <w:tabs>
                <w:tab w:val="left" w:pos="882"/>
                <w:tab w:val="center" w:pos="7273"/>
              </w:tabs>
              <w:spacing w:after="20"/>
              <w:ind w:left="20"/>
              <w:rPr>
                <w:b/>
                <w:sz w:val="20"/>
                <w:szCs w:val="20"/>
                <w:lang w:val="kk-KZ"/>
              </w:rPr>
            </w:pPr>
          </w:p>
          <w:p w14:paraId="3DBE126E" w14:textId="77777777" w:rsidR="00FD6A3B" w:rsidRDefault="00FD6A3B" w:rsidP="00F91AAD">
            <w:pPr>
              <w:tabs>
                <w:tab w:val="left" w:pos="882"/>
                <w:tab w:val="center" w:pos="7273"/>
              </w:tabs>
              <w:spacing w:after="20"/>
              <w:ind w:left="20"/>
              <w:rPr>
                <w:b/>
                <w:sz w:val="20"/>
                <w:szCs w:val="20"/>
                <w:lang w:val="kk-KZ"/>
              </w:rPr>
            </w:pPr>
          </w:p>
          <w:p w14:paraId="3FD5DADB" w14:textId="77777777" w:rsidR="00FD6A3B" w:rsidRDefault="00FD6A3B" w:rsidP="00F91AAD">
            <w:pPr>
              <w:tabs>
                <w:tab w:val="left" w:pos="882"/>
                <w:tab w:val="center" w:pos="7273"/>
              </w:tabs>
              <w:spacing w:after="20"/>
              <w:ind w:left="20"/>
              <w:rPr>
                <w:b/>
                <w:sz w:val="20"/>
                <w:szCs w:val="20"/>
                <w:lang w:val="kk-KZ"/>
              </w:rPr>
            </w:pPr>
          </w:p>
          <w:p w14:paraId="0A39D5AF" w14:textId="77777777" w:rsidR="00FD6A3B" w:rsidRDefault="00FD6A3B" w:rsidP="00F91AAD">
            <w:pPr>
              <w:tabs>
                <w:tab w:val="left" w:pos="882"/>
                <w:tab w:val="center" w:pos="7273"/>
              </w:tabs>
              <w:spacing w:after="20"/>
              <w:ind w:left="20"/>
              <w:rPr>
                <w:b/>
                <w:sz w:val="20"/>
                <w:szCs w:val="20"/>
                <w:lang w:val="kk-KZ"/>
              </w:rPr>
            </w:pPr>
          </w:p>
          <w:p w14:paraId="67C7510C" w14:textId="77777777" w:rsidR="00FD6A3B" w:rsidRDefault="00FD6A3B" w:rsidP="00F91AAD">
            <w:pPr>
              <w:tabs>
                <w:tab w:val="left" w:pos="882"/>
                <w:tab w:val="center" w:pos="7273"/>
              </w:tabs>
              <w:spacing w:after="20"/>
              <w:ind w:left="20"/>
              <w:rPr>
                <w:b/>
                <w:sz w:val="20"/>
                <w:szCs w:val="20"/>
                <w:lang w:val="kk-KZ"/>
              </w:rPr>
            </w:pPr>
          </w:p>
          <w:p w14:paraId="647D1538" w14:textId="77777777" w:rsidR="00982568" w:rsidRPr="00D22A09" w:rsidRDefault="00982568" w:rsidP="00FD6A3B">
            <w:pPr>
              <w:tabs>
                <w:tab w:val="left" w:pos="882"/>
                <w:tab w:val="center" w:pos="7273"/>
              </w:tabs>
              <w:spacing w:after="20"/>
              <w:ind w:left="20"/>
              <w:jc w:val="center"/>
              <w:rPr>
                <w:b/>
                <w:sz w:val="20"/>
                <w:szCs w:val="20"/>
              </w:rPr>
            </w:pPr>
            <w:r w:rsidRPr="00D22A09">
              <w:rPr>
                <w:b/>
                <w:sz w:val="20"/>
                <w:szCs w:val="20"/>
              </w:rPr>
              <w:lastRenderedPageBreak/>
              <w:t>IV. ОҚУ-ЗЕРТТЕУ ҚЫЗМЕТІ</w:t>
            </w:r>
          </w:p>
        </w:tc>
      </w:tr>
      <w:tr w:rsidR="00982568" w:rsidRPr="00D22A09" w14:paraId="15CB0432" w14:textId="77777777" w:rsidTr="00F6248E">
        <w:trPr>
          <w:trHeight w:val="156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71F8" w14:textId="77777777" w:rsidR="00982568" w:rsidRPr="00D22A09" w:rsidRDefault="00982568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3E913" w14:textId="77777777" w:rsidR="00982568" w:rsidRPr="00D22A09" w:rsidRDefault="00F91AAD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Ғылыми жоба</w:t>
            </w:r>
            <w:r w:rsidR="00982568" w:rsidRPr="00D22A09">
              <w:rPr>
                <w:color w:val="000000"/>
                <w:sz w:val="20"/>
                <w:szCs w:val="20"/>
                <w:lang w:val="kk-KZ"/>
              </w:rPr>
              <w:t xml:space="preserve"> жоспарын іске асыру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1374B" w14:textId="77777777" w:rsidR="00982568" w:rsidRPr="00D22A09" w:rsidRDefault="00982568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D22A09">
              <w:rPr>
                <w:color w:val="000000"/>
                <w:sz w:val="20"/>
                <w:szCs w:val="20"/>
                <w:lang w:val="kk-KZ"/>
              </w:rPr>
              <w:t xml:space="preserve">Зерттеу бойынша жоспардың сапалы және уақытында орындалуын анықтау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33DB1" w14:textId="77777777" w:rsidR="00982568" w:rsidRPr="00D22A09" w:rsidRDefault="00982568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D22A09">
              <w:rPr>
                <w:color w:val="000000"/>
                <w:sz w:val="20"/>
                <w:szCs w:val="20"/>
                <w:lang w:val="kk-KZ"/>
              </w:rPr>
              <w:t xml:space="preserve">Зерттеу жүргізу бойынша жоспарды іске асыру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9C79" w14:textId="77777777" w:rsidR="00982568" w:rsidRPr="00D22A09" w:rsidRDefault="00982568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9A62" w14:textId="77777777" w:rsidR="00982568" w:rsidRPr="00D22A09" w:rsidRDefault="00D5319D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Ғ</w:t>
            </w:r>
            <w:proofErr w:type="spellStart"/>
            <w:r w:rsidR="00F91AAD">
              <w:rPr>
                <w:color w:val="000000"/>
                <w:sz w:val="20"/>
                <w:szCs w:val="20"/>
              </w:rPr>
              <w:t>ылыми</w:t>
            </w:r>
            <w:proofErr w:type="spellEnd"/>
            <w:r w:rsidR="00F91AA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91AAD">
              <w:rPr>
                <w:color w:val="000000"/>
                <w:sz w:val="20"/>
                <w:szCs w:val="20"/>
              </w:rPr>
              <w:t>жобаға</w:t>
            </w:r>
            <w:proofErr w:type="spellEnd"/>
            <w:r w:rsidR="00F91AA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91AAD">
              <w:rPr>
                <w:color w:val="000000"/>
                <w:sz w:val="20"/>
                <w:szCs w:val="20"/>
              </w:rPr>
              <w:t>қатыс</w:t>
            </w:r>
            <w:proofErr w:type="spellEnd"/>
            <w:r w:rsidR="00F91AAD">
              <w:rPr>
                <w:color w:val="000000"/>
                <w:sz w:val="20"/>
                <w:szCs w:val="20"/>
                <w:lang w:val="kk-KZ"/>
              </w:rPr>
              <w:t xml:space="preserve">атын </w:t>
            </w:r>
            <w:r w:rsidR="00982568" w:rsidRPr="00D22A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82568" w:rsidRPr="00D22A09">
              <w:rPr>
                <w:color w:val="000000"/>
                <w:sz w:val="20"/>
                <w:szCs w:val="20"/>
              </w:rPr>
              <w:t>оқушылар</w:t>
            </w:r>
            <w:proofErr w:type="spellEnd"/>
            <w:r w:rsidR="00982568" w:rsidRPr="00D22A0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85EF" w14:textId="77777777" w:rsidR="00982568" w:rsidRPr="00D22A09" w:rsidRDefault="00F91AAD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қыркүй</w:t>
            </w:r>
            <w:proofErr w:type="spellEnd"/>
            <w:r>
              <w:rPr>
                <w:color w:val="000000"/>
                <w:sz w:val="20"/>
                <w:szCs w:val="20"/>
                <w:lang w:val="kk-KZ"/>
              </w:rPr>
              <w:t>е</w:t>
            </w:r>
            <w:r w:rsidR="00982568" w:rsidRPr="00D22A09">
              <w:rPr>
                <w:color w:val="000000"/>
                <w:sz w:val="20"/>
                <w:szCs w:val="20"/>
              </w:rPr>
              <w:t xml:space="preserve">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2DD9D" w14:textId="77777777" w:rsidR="0085339E" w:rsidRPr="00D22A09" w:rsidRDefault="0085339E" w:rsidP="00F91AAD">
            <w:pPr>
              <w:pStyle w:val="aa"/>
            </w:pPr>
            <w:r w:rsidRPr="00D22A09">
              <w:t>ДОІЖО</w:t>
            </w:r>
          </w:p>
          <w:p w14:paraId="517CCE4A" w14:textId="77777777" w:rsidR="00982568" w:rsidRPr="00D22A09" w:rsidRDefault="00982568" w:rsidP="00F91AAD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E033" w14:textId="77777777" w:rsidR="00982568" w:rsidRPr="00D22A09" w:rsidRDefault="00E0738D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ДЖО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CCE8" w14:textId="77777777" w:rsidR="00982568" w:rsidRPr="00D5319D" w:rsidRDefault="00D5319D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Есеп</w:t>
            </w:r>
          </w:p>
          <w:p w14:paraId="5744CBF4" w14:textId="77777777" w:rsidR="00982568" w:rsidRPr="00D22A09" w:rsidRDefault="00982568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2A28" w14:textId="77777777" w:rsidR="00982568" w:rsidRPr="00D22A09" w:rsidRDefault="00982568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D22A09">
              <w:rPr>
                <w:color w:val="000000"/>
                <w:sz w:val="20"/>
                <w:szCs w:val="20"/>
              </w:rPr>
              <w:t>қазан</w:t>
            </w:r>
            <w:proofErr w:type="spellEnd"/>
          </w:p>
        </w:tc>
      </w:tr>
      <w:tr w:rsidR="00861CDB" w:rsidRPr="00121576" w14:paraId="6B3AF4D3" w14:textId="77777777" w:rsidTr="00D66786">
        <w:trPr>
          <w:trHeight w:val="117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A677" w14:textId="77777777" w:rsidR="00861CDB" w:rsidRPr="00F91AAD" w:rsidRDefault="00861CDB" w:rsidP="00F91AA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21576">
              <w:rPr>
                <w:b/>
                <w:sz w:val="20"/>
                <w:szCs w:val="20"/>
                <w:lang w:val="kk-KZ"/>
              </w:rPr>
              <w:t>V. МҰҒАЛІМНІҢ ШЕБЕРЛІК ЖӘНЕ ӘДІСТЕМЕЛІК ДАЙЫНДЫҚ ЖАҒДАЙЫНЫҢ ДЕҢГЕЙІН БАҚЫЛАУ</w:t>
            </w:r>
          </w:p>
        </w:tc>
      </w:tr>
      <w:tr w:rsidR="00861CDB" w:rsidRPr="00D22A09" w14:paraId="6B7C1058" w14:textId="77777777" w:rsidTr="00041D6F">
        <w:trPr>
          <w:trHeight w:val="9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3B70" w14:textId="77777777" w:rsidR="00861CDB" w:rsidRPr="00111FEA" w:rsidRDefault="009F6BCA" w:rsidP="009F6BC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280A08" w14:textId="77777777" w:rsidR="00861CDB" w:rsidRPr="00111FEA" w:rsidRDefault="00861CDB" w:rsidP="00F91AAD">
            <w:pPr>
              <w:rPr>
                <w:sz w:val="20"/>
                <w:szCs w:val="20"/>
                <w:lang w:val="kk-KZ"/>
              </w:rPr>
            </w:pPr>
            <w:r w:rsidRPr="00111FEA">
              <w:rPr>
                <w:color w:val="000000"/>
                <w:sz w:val="20"/>
                <w:szCs w:val="20"/>
                <w:lang w:val="kk-KZ"/>
              </w:rPr>
              <w:t>ОМЖ және ҚМЖ әзірлеу және іске асыру сапасын анықтау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15C6A7" w14:textId="77777777" w:rsidR="00861CDB" w:rsidRPr="00111FEA" w:rsidRDefault="00861CDB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111FEA">
              <w:rPr>
                <w:color w:val="000000"/>
                <w:sz w:val="20"/>
                <w:szCs w:val="20"/>
              </w:rPr>
              <w:t>Оқу-тәрбие</w:t>
            </w:r>
            <w:proofErr w:type="spellEnd"/>
            <w:r w:rsidRPr="00111FE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1FEA">
              <w:rPr>
                <w:color w:val="000000"/>
                <w:sz w:val="20"/>
                <w:szCs w:val="20"/>
              </w:rPr>
              <w:t>жұмысы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729DCD" w14:textId="77777777" w:rsidR="00861CDB" w:rsidRPr="00D22A09" w:rsidRDefault="00861CDB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D22A09">
              <w:rPr>
                <w:color w:val="000000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B6F5" w14:textId="77777777" w:rsidR="009F6BCA" w:rsidRDefault="00861CDB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proofErr w:type="spellStart"/>
            <w:r w:rsidRPr="009F6BCA">
              <w:rPr>
                <w:color w:val="000000"/>
                <w:sz w:val="20"/>
                <w:szCs w:val="20"/>
              </w:rPr>
              <w:t>Құжаттаманы</w:t>
            </w:r>
            <w:proofErr w:type="spellEnd"/>
            <w:r w:rsidRPr="009F6BC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6BCA">
              <w:rPr>
                <w:color w:val="000000"/>
                <w:sz w:val="20"/>
                <w:szCs w:val="20"/>
              </w:rPr>
              <w:t>зерделеу</w:t>
            </w:r>
            <w:proofErr w:type="spellEnd"/>
            <w:r w:rsidRPr="009F6BCA">
              <w:rPr>
                <w:color w:val="000000"/>
                <w:sz w:val="20"/>
                <w:szCs w:val="20"/>
              </w:rPr>
              <w:t>:</w:t>
            </w:r>
          </w:p>
          <w:p w14:paraId="01A3CE04" w14:textId="77777777" w:rsidR="00861CDB" w:rsidRPr="009F6BCA" w:rsidRDefault="00861CDB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9F6BCA">
              <w:rPr>
                <w:color w:val="000000"/>
                <w:sz w:val="20"/>
                <w:szCs w:val="20"/>
              </w:rPr>
              <w:t xml:space="preserve">ОМЖ </w:t>
            </w:r>
            <w:proofErr w:type="spellStart"/>
            <w:r w:rsidRPr="009F6BCA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9F6BCA">
              <w:rPr>
                <w:color w:val="000000"/>
                <w:sz w:val="20"/>
                <w:szCs w:val="20"/>
              </w:rPr>
              <w:t xml:space="preserve"> ҚМЖ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306C" w14:textId="77777777" w:rsidR="00861CDB" w:rsidRPr="00D22A09" w:rsidRDefault="00861CDB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D22A09">
              <w:rPr>
                <w:color w:val="000000"/>
                <w:sz w:val="20"/>
                <w:szCs w:val="20"/>
              </w:rPr>
              <w:t>Қыркүйектің</w:t>
            </w:r>
            <w:proofErr w:type="spellEnd"/>
            <w:r w:rsidRPr="00D22A09">
              <w:rPr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D22A09">
              <w:rPr>
                <w:color w:val="000000"/>
                <w:sz w:val="20"/>
                <w:szCs w:val="20"/>
              </w:rPr>
              <w:t>аптасы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3EDB" w14:textId="77777777" w:rsidR="00861CDB" w:rsidRPr="00D22A09" w:rsidRDefault="00861CDB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D22A09">
              <w:rPr>
                <w:color w:val="000000"/>
                <w:sz w:val="20"/>
                <w:szCs w:val="20"/>
              </w:rPr>
              <w:t>ДҒІЖО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492F8F" w14:textId="77777777" w:rsidR="0085339E" w:rsidRPr="00D22A09" w:rsidRDefault="0085339E" w:rsidP="00F91AAD">
            <w:pPr>
              <w:pStyle w:val="aa"/>
            </w:pPr>
            <w:r w:rsidRPr="00D22A09">
              <w:t>ДОІЖО</w:t>
            </w:r>
          </w:p>
          <w:p w14:paraId="23B24CEE" w14:textId="77777777" w:rsidR="00861CDB" w:rsidRPr="00D22A09" w:rsidRDefault="00861CDB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00FC" w14:textId="77777777" w:rsidR="00861CDB" w:rsidRPr="00D22A09" w:rsidRDefault="00E0738D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ЖӘБО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71B5" w14:textId="77777777" w:rsidR="00861CDB" w:rsidRPr="00D22A09" w:rsidRDefault="00861CDB" w:rsidP="00F91A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DC09" w14:textId="77777777" w:rsidR="00861CDB" w:rsidRPr="00D22A09" w:rsidRDefault="00861CDB" w:rsidP="00F91AAD">
            <w:pPr>
              <w:rPr>
                <w:sz w:val="20"/>
                <w:szCs w:val="20"/>
              </w:rPr>
            </w:pPr>
          </w:p>
        </w:tc>
      </w:tr>
      <w:tr w:rsidR="00861CDB" w:rsidRPr="00D22A09" w14:paraId="5244DF12" w14:textId="77777777" w:rsidTr="00D66786">
        <w:trPr>
          <w:trHeight w:val="117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0053" w14:textId="77777777" w:rsidR="00861CDB" w:rsidRPr="00D22A09" w:rsidRDefault="00861CDB" w:rsidP="00F91AAD">
            <w:pPr>
              <w:jc w:val="center"/>
              <w:rPr>
                <w:b/>
                <w:sz w:val="20"/>
                <w:szCs w:val="20"/>
              </w:rPr>
            </w:pPr>
            <w:r w:rsidRPr="00D22A09">
              <w:rPr>
                <w:b/>
                <w:sz w:val="20"/>
                <w:szCs w:val="20"/>
              </w:rPr>
              <w:t>VІ. ТӘРБИЕ ПРОЦЕСІНІҢ, ӨТКІЗІЛГЕН ІС –ШАРАЛАРДЫҢ САПАСЫН БАҚЫЛАУ</w:t>
            </w:r>
          </w:p>
          <w:p w14:paraId="42F52979" w14:textId="77777777" w:rsidR="00861CDB" w:rsidRPr="00D22A09" w:rsidRDefault="00861CDB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61CDB" w:rsidRPr="00D22A09" w14:paraId="10FFA1BB" w14:textId="77777777" w:rsidTr="00041D6F">
        <w:trPr>
          <w:trHeight w:val="7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A6C2" w14:textId="77777777" w:rsidR="00861CDB" w:rsidRPr="00D22A09" w:rsidRDefault="00861CDB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C02590" w14:textId="77777777" w:rsidR="00861CDB" w:rsidRPr="00D22A09" w:rsidRDefault="00861CDB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Мектептің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отбасымен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өзара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әрекеттесуі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6DCAEC" w14:textId="77777777" w:rsidR="00861CDB" w:rsidRPr="00D22A09" w:rsidRDefault="00861CDB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Отбасы</w:t>
            </w:r>
            <w:proofErr w:type="spellEnd"/>
            <w:r w:rsidRPr="00D22A09">
              <w:rPr>
                <w:sz w:val="20"/>
                <w:szCs w:val="20"/>
              </w:rPr>
              <w:t xml:space="preserve"> мен </w:t>
            </w:r>
            <w:proofErr w:type="spellStart"/>
            <w:r w:rsidRPr="00D22A09">
              <w:rPr>
                <w:sz w:val="20"/>
                <w:szCs w:val="20"/>
              </w:rPr>
              <w:t>мектеп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арасындағы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байланысты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қадағалау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0E8FC3" w14:textId="77777777" w:rsidR="00861CDB" w:rsidRPr="00D22A09" w:rsidRDefault="00861CDB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Ата-аналармен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жұмыс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DF04" w14:textId="77777777" w:rsidR="00861CDB" w:rsidRPr="00D22A09" w:rsidRDefault="00861CDB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789D" w14:textId="77777777" w:rsidR="00861CDB" w:rsidRPr="00D22A09" w:rsidRDefault="00041D6F" w:rsidP="00F91A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сауалнамалар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сұ</w:t>
            </w:r>
            <w:proofErr w:type="spellEnd"/>
            <w:r>
              <w:rPr>
                <w:sz w:val="20"/>
                <w:szCs w:val="20"/>
                <w:lang w:val="kk-KZ"/>
              </w:rPr>
              <w:t>х</w:t>
            </w:r>
            <w:proofErr w:type="spellStart"/>
            <w:r w:rsidR="00861CDB" w:rsidRPr="00D22A09">
              <w:rPr>
                <w:sz w:val="20"/>
                <w:szCs w:val="20"/>
              </w:rPr>
              <w:t>баттасу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08E9" w14:textId="77777777" w:rsidR="00861CDB" w:rsidRPr="00D22A09" w:rsidRDefault="009F6BCA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</w:t>
            </w:r>
            <w:r w:rsidR="00861CDB" w:rsidRPr="00D22A09">
              <w:rPr>
                <w:sz w:val="20"/>
                <w:szCs w:val="20"/>
              </w:rPr>
              <w:t xml:space="preserve">й </w:t>
            </w:r>
            <w:proofErr w:type="spellStart"/>
            <w:r w:rsidR="00861CDB" w:rsidRPr="00D22A09">
              <w:rPr>
                <w:sz w:val="20"/>
                <w:szCs w:val="20"/>
              </w:rPr>
              <w:t>сайын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B9F71" w14:textId="77777777" w:rsidR="00861CDB" w:rsidRPr="00F86E1F" w:rsidRDefault="00F86E1F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ДТ</w:t>
            </w:r>
            <w:r w:rsidRPr="00D22A09">
              <w:rPr>
                <w:sz w:val="20"/>
                <w:szCs w:val="20"/>
              </w:rPr>
              <w:t>ЖО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B939" w14:textId="77777777" w:rsidR="00861CDB" w:rsidRPr="00B27463" w:rsidRDefault="00F86E1F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ДТІЖО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8D42" w14:textId="77777777" w:rsidR="00861CDB" w:rsidRPr="00D22A09" w:rsidRDefault="00861CDB" w:rsidP="00F91A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F6BD" w14:textId="77777777" w:rsidR="00861CDB" w:rsidRPr="00D22A09" w:rsidRDefault="00861CDB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Кезекті</w:t>
            </w:r>
            <w:proofErr w:type="spellEnd"/>
          </w:p>
        </w:tc>
      </w:tr>
      <w:tr w:rsidR="00041D6F" w:rsidRPr="00D22A09" w14:paraId="4FE31E7C" w14:textId="77777777" w:rsidTr="00041D6F">
        <w:trPr>
          <w:trHeight w:val="12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3A28" w14:textId="77777777" w:rsidR="00041D6F" w:rsidRPr="00D22A09" w:rsidRDefault="00041D6F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7FE55A" w14:textId="77777777" w:rsidR="00041D6F" w:rsidRPr="00D22A09" w:rsidRDefault="00041D6F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Тәрбие</w:t>
            </w:r>
            <w:proofErr w:type="spellEnd"/>
            <w:r w:rsidRPr="00D22A09">
              <w:rPr>
                <w:sz w:val="20"/>
                <w:szCs w:val="20"/>
              </w:rPr>
              <w:t xml:space="preserve">  </w:t>
            </w:r>
            <w:proofErr w:type="spellStart"/>
            <w:r w:rsidRPr="00D22A09">
              <w:rPr>
                <w:sz w:val="20"/>
                <w:szCs w:val="20"/>
              </w:rPr>
              <w:t>сағаттарының</w:t>
            </w:r>
            <w:proofErr w:type="spellEnd"/>
            <w:r w:rsidRPr="00D22A09">
              <w:rPr>
                <w:sz w:val="20"/>
                <w:szCs w:val="20"/>
              </w:rPr>
              <w:t xml:space="preserve">  </w:t>
            </w:r>
            <w:proofErr w:type="spellStart"/>
            <w:r w:rsidRPr="00D22A09">
              <w:rPr>
                <w:sz w:val="20"/>
                <w:szCs w:val="20"/>
              </w:rPr>
              <w:t>тиімділігі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8E78D9" w14:textId="77777777" w:rsidR="00041D6F" w:rsidRPr="00D22A09" w:rsidRDefault="00041D6F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Сынып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сағатының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мазмұнына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және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тәрбиелеу</w:t>
            </w:r>
            <w:proofErr w:type="spellEnd"/>
            <w:r w:rsidRPr="00D22A09">
              <w:rPr>
                <w:sz w:val="20"/>
                <w:szCs w:val="20"/>
              </w:rPr>
              <w:t xml:space="preserve"> мен </w:t>
            </w:r>
            <w:proofErr w:type="spellStart"/>
            <w:r w:rsidRPr="00D22A09">
              <w:rPr>
                <w:sz w:val="20"/>
                <w:szCs w:val="20"/>
              </w:rPr>
              <w:t>оқытудың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жаңа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тәсілдерін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енгізуге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қойылатын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талаптарды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қамтамасыз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ету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BEFDC9" w14:textId="77777777" w:rsidR="00041D6F" w:rsidRPr="00D22A09" w:rsidRDefault="00041D6F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1-2-сыныптар</w:t>
            </w:r>
          </w:p>
          <w:p w14:paraId="191B09DF" w14:textId="77777777" w:rsidR="00041D6F" w:rsidRPr="00D22A09" w:rsidRDefault="00041D6F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3-4-сыныптар</w:t>
            </w:r>
          </w:p>
          <w:p w14:paraId="3D56819C" w14:textId="77777777" w:rsidR="00041D6F" w:rsidRPr="00D22A09" w:rsidRDefault="00041D6F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5-7-сыныптар</w:t>
            </w:r>
          </w:p>
          <w:p w14:paraId="3AB71018" w14:textId="77777777" w:rsidR="00041D6F" w:rsidRPr="00D22A09" w:rsidRDefault="00041D6F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8-9-сыныптар</w:t>
            </w:r>
          </w:p>
          <w:p w14:paraId="1BF13B11" w14:textId="77777777" w:rsidR="00041D6F" w:rsidRPr="00D22A09" w:rsidRDefault="00041D6F" w:rsidP="00F91A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C68F" w14:textId="77777777" w:rsidR="00041D6F" w:rsidRPr="00D22A09" w:rsidRDefault="00041D6F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Фронталды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0516" w14:textId="77777777" w:rsidR="00041D6F" w:rsidRPr="00D22A09" w:rsidRDefault="00041D6F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Сынып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сағаттарын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бақылау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сұ</w:t>
            </w:r>
            <w:proofErr w:type="spellEnd"/>
            <w:r>
              <w:rPr>
                <w:sz w:val="20"/>
                <w:szCs w:val="20"/>
                <w:lang w:val="kk-KZ"/>
              </w:rPr>
              <w:t>х</w:t>
            </w:r>
            <w:proofErr w:type="spellStart"/>
            <w:r w:rsidRPr="00D22A09">
              <w:rPr>
                <w:sz w:val="20"/>
                <w:szCs w:val="20"/>
              </w:rPr>
              <w:t>баттасу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EC1E" w14:textId="77777777" w:rsidR="00041D6F" w:rsidRPr="00D22A09" w:rsidRDefault="00041D6F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proofErr w:type="spellStart"/>
            <w:r w:rsidRPr="00D22A09">
              <w:rPr>
                <w:sz w:val="20"/>
                <w:szCs w:val="20"/>
              </w:rPr>
              <w:t>ыркүйек</w:t>
            </w:r>
            <w:proofErr w:type="spellEnd"/>
          </w:p>
          <w:p w14:paraId="6C9F0D8B" w14:textId="77777777" w:rsidR="00041D6F" w:rsidRPr="00D22A09" w:rsidRDefault="00041D6F" w:rsidP="00F91A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D774C0" w14:textId="77777777" w:rsidR="00041D6F" w:rsidRPr="00F86E1F" w:rsidRDefault="00041D6F" w:rsidP="00D709A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ДТ</w:t>
            </w:r>
            <w:r w:rsidRPr="00D22A09">
              <w:rPr>
                <w:sz w:val="20"/>
                <w:szCs w:val="20"/>
              </w:rPr>
              <w:t>ЖО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A8EA" w14:textId="77777777" w:rsidR="00041D6F" w:rsidRPr="00B27463" w:rsidRDefault="00041D6F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СЖО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F790" w14:textId="77777777" w:rsidR="00041D6F" w:rsidRPr="00D22A09" w:rsidRDefault="00041D6F" w:rsidP="00F91A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585B" w14:textId="77777777" w:rsidR="00041D6F" w:rsidRPr="00D22A09" w:rsidRDefault="00041D6F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Қараша</w:t>
            </w:r>
            <w:proofErr w:type="spellEnd"/>
          </w:p>
          <w:p w14:paraId="35927D71" w14:textId="77777777" w:rsidR="00041D6F" w:rsidRPr="00D22A09" w:rsidRDefault="00041D6F" w:rsidP="00F91AAD">
            <w:pPr>
              <w:rPr>
                <w:sz w:val="20"/>
                <w:szCs w:val="20"/>
              </w:rPr>
            </w:pPr>
          </w:p>
        </w:tc>
      </w:tr>
      <w:tr w:rsidR="00041D6F" w:rsidRPr="00D22A09" w14:paraId="25273D36" w14:textId="77777777" w:rsidTr="00041D6F">
        <w:trPr>
          <w:trHeight w:val="13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4AFF" w14:textId="77777777" w:rsidR="00041D6F" w:rsidRPr="00D22A09" w:rsidRDefault="00041D6F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EAEB35" w14:textId="77777777" w:rsidR="00041D6F" w:rsidRPr="00D22A09" w:rsidRDefault="00041D6F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 xml:space="preserve">Медицина </w:t>
            </w:r>
            <w:proofErr w:type="spellStart"/>
            <w:r w:rsidRPr="00D22A09">
              <w:rPr>
                <w:sz w:val="20"/>
                <w:szCs w:val="20"/>
              </w:rPr>
              <w:t>қызметкерінің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жеке</w:t>
            </w:r>
            <w:proofErr w:type="spellEnd"/>
            <w:r w:rsidRPr="00D22A09">
              <w:rPr>
                <w:sz w:val="20"/>
                <w:szCs w:val="20"/>
              </w:rPr>
              <w:t xml:space="preserve"> гигиена </w:t>
            </w:r>
            <w:proofErr w:type="spellStart"/>
            <w:r w:rsidRPr="00D22A09">
              <w:rPr>
                <w:sz w:val="20"/>
                <w:szCs w:val="20"/>
              </w:rPr>
              <w:t>дағдыларын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қалыптастыру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бойынша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профилактикалық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жұмысының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нәтижелері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4E3089" w14:textId="77777777" w:rsidR="00041D6F" w:rsidRPr="00D22A09" w:rsidRDefault="00041D6F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Білім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алушылардың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бірыңғай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гигиеналық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талаптарды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сақтауын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қамтамасыз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ету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A8E145" w14:textId="77777777" w:rsidR="00041D6F" w:rsidRPr="00D22A09" w:rsidRDefault="00041D6F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  <w:r>
              <w:rPr>
                <w:sz w:val="20"/>
                <w:szCs w:val="20"/>
                <w:lang w:val="kk-KZ"/>
              </w:rPr>
              <w:t xml:space="preserve">9 </w:t>
            </w:r>
            <w:proofErr w:type="spellStart"/>
            <w:r w:rsidRPr="00D22A09">
              <w:rPr>
                <w:sz w:val="20"/>
                <w:szCs w:val="20"/>
              </w:rPr>
              <w:t>сынып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оқушылары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E451" w14:textId="77777777" w:rsidR="00041D6F" w:rsidRPr="00D22A09" w:rsidRDefault="00041D6F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Тақырып</w:t>
            </w:r>
            <w:proofErr w:type="spellEnd"/>
          </w:p>
          <w:p w14:paraId="2701BF82" w14:textId="77777777" w:rsidR="00041D6F" w:rsidRPr="00D22A09" w:rsidRDefault="00041D6F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тық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AE07" w14:textId="77777777" w:rsidR="00041D6F" w:rsidRPr="00D22A09" w:rsidRDefault="00041D6F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сауалнама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жүргізу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072E" w14:textId="77777777" w:rsidR="00041D6F" w:rsidRPr="00D22A09" w:rsidRDefault="00041D6F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</w:t>
            </w:r>
            <w:r w:rsidRPr="00D22A09">
              <w:rPr>
                <w:sz w:val="20"/>
                <w:szCs w:val="20"/>
              </w:rPr>
              <w:t xml:space="preserve">й </w:t>
            </w:r>
            <w:proofErr w:type="spellStart"/>
            <w:r w:rsidRPr="00D22A09">
              <w:rPr>
                <w:sz w:val="20"/>
                <w:szCs w:val="20"/>
              </w:rPr>
              <w:t>сайын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1931E0" w14:textId="77777777" w:rsidR="00041D6F" w:rsidRPr="00F86E1F" w:rsidRDefault="00041D6F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ДТ</w:t>
            </w:r>
            <w:r w:rsidRPr="00D22A09">
              <w:rPr>
                <w:sz w:val="20"/>
                <w:szCs w:val="20"/>
              </w:rPr>
              <w:t>ЖО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20C3" w14:textId="77777777" w:rsidR="00041D6F" w:rsidRPr="00E0738D" w:rsidRDefault="00041D6F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ДТІЖО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B022" w14:textId="77777777" w:rsidR="00041D6F" w:rsidRPr="00D22A09" w:rsidRDefault="00041D6F" w:rsidP="00F91A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D347" w14:textId="77777777" w:rsidR="00041D6F" w:rsidRPr="00D22A09" w:rsidRDefault="00041D6F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Ақпан</w:t>
            </w:r>
            <w:proofErr w:type="spellEnd"/>
          </w:p>
        </w:tc>
      </w:tr>
      <w:tr w:rsidR="00041D6F" w:rsidRPr="00D22A09" w14:paraId="1CC430FB" w14:textId="77777777" w:rsidTr="00041D6F">
        <w:trPr>
          <w:trHeight w:val="12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022D" w14:textId="77777777" w:rsidR="00041D6F" w:rsidRPr="00B27463" w:rsidRDefault="00041D6F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B47614" w14:textId="77777777" w:rsidR="00041D6F" w:rsidRPr="004A132B" w:rsidRDefault="00041D6F" w:rsidP="00041D6F">
            <w:pPr>
              <w:rPr>
                <w:color w:val="000000"/>
                <w:sz w:val="20"/>
                <w:szCs w:val="20"/>
                <w:lang w:val="kk-KZ"/>
              </w:rPr>
            </w:pPr>
            <w:r w:rsidRPr="004A132B">
              <w:rPr>
                <w:color w:val="000000"/>
                <w:sz w:val="20"/>
                <w:szCs w:val="20"/>
                <w:lang w:val="kk-KZ"/>
              </w:rPr>
              <w:t xml:space="preserve">9- сынып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оқушыларының кәсіптік бағдарлау </w:t>
            </w:r>
            <w:r w:rsidRPr="004A132B">
              <w:rPr>
                <w:color w:val="000000"/>
                <w:sz w:val="20"/>
                <w:szCs w:val="20"/>
                <w:lang w:val="kk-KZ"/>
              </w:rPr>
              <w:t>жұмыстарының жай-күйі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22AF51" w14:textId="77777777" w:rsidR="00041D6F" w:rsidRPr="004A132B" w:rsidRDefault="00041D6F" w:rsidP="00F91AAD">
            <w:pPr>
              <w:rPr>
                <w:sz w:val="20"/>
                <w:szCs w:val="20"/>
                <w:lang w:val="kk-KZ"/>
              </w:rPr>
            </w:pPr>
            <w:r w:rsidRPr="004A132B">
              <w:rPr>
                <w:sz w:val="20"/>
                <w:szCs w:val="20"/>
                <w:lang w:val="kk-KZ"/>
              </w:rPr>
              <w:t>Кәсіптік бағдар бойынша жұмыс тиімділігін диагностикалау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AC65EE" w14:textId="77777777" w:rsidR="00041D6F" w:rsidRPr="00D22A09" w:rsidRDefault="00041D6F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Бірлескен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жұмыс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жоспары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3B72" w14:textId="77777777" w:rsidR="00041D6F" w:rsidRPr="00D22A09" w:rsidRDefault="00041D6F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Фронталды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520A" w14:textId="77777777" w:rsidR="00041D6F" w:rsidRPr="00D22A09" w:rsidRDefault="00041D6F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Жоспарларды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2A5D" w14:textId="77777777" w:rsidR="00041D6F" w:rsidRDefault="00041D6F" w:rsidP="00F91AAD">
            <w:pPr>
              <w:rPr>
                <w:sz w:val="20"/>
                <w:szCs w:val="20"/>
                <w:lang w:val="kk-KZ"/>
              </w:rPr>
            </w:pPr>
          </w:p>
          <w:p w14:paraId="3FC61EBB" w14:textId="77777777" w:rsidR="00041D6F" w:rsidRDefault="00041D6F" w:rsidP="00F91AAD">
            <w:pPr>
              <w:rPr>
                <w:sz w:val="20"/>
                <w:szCs w:val="20"/>
                <w:lang w:val="kk-KZ"/>
              </w:rPr>
            </w:pPr>
          </w:p>
          <w:p w14:paraId="2E95C9F8" w14:textId="77777777" w:rsidR="00041D6F" w:rsidRPr="00B27463" w:rsidRDefault="00041D6F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proofErr w:type="spellStart"/>
            <w:r>
              <w:rPr>
                <w:sz w:val="20"/>
                <w:szCs w:val="20"/>
              </w:rPr>
              <w:t>ыркүйек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72075C" w14:textId="77777777" w:rsidR="00041D6F" w:rsidRDefault="00041D6F" w:rsidP="00F91AAD">
            <w:pPr>
              <w:rPr>
                <w:sz w:val="20"/>
                <w:szCs w:val="20"/>
                <w:lang w:val="kk-KZ"/>
              </w:rPr>
            </w:pPr>
          </w:p>
          <w:p w14:paraId="08912D37" w14:textId="77777777" w:rsidR="00041D6F" w:rsidRDefault="00041D6F" w:rsidP="00F91AAD">
            <w:pPr>
              <w:rPr>
                <w:sz w:val="20"/>
                <w:szCs w:val="20"/>
                <w:lang w:val="kk-KZ"/>
              </w:rPr>
            </w:pPr>
          </w:p>
          <w:p w14:paraId="448053D3" w14:textId="77777777" w:rsidR="00041D6F" w:rsidRPr="00F86E1F" w:rsidRDefault="00041D6F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ДТ</w:t>
            </w:r>
            <w:r w:rsidRPr="00D22A09">
              <w:rPr>
                <w:sz w:val="20"/>
                <w:szCs w:val="20"/>
              </w:rPr>
              <w:t>ЖО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8C03" w14:textId="77777777" w:rsidR="00041D6F" w:rsidRDefault="00041D6F" w:rsidP="00F91AAD">
            <w:pPr>
              <w:rPr>
                <w:sz w:val="20"/>
                <w:szCs w:val="20"/>
                <w:lang w:val="kk-KZ"/>
              </w:rPr>
            </w:pPr>
          </w:p>
          <w:p w14:paraId="04341813" w14:textId="77777777" w:rsidR="00041D6F" w:rsidRDefault="00041D6F" w:rsidP="00F91AAD">
            <w:pPr>
              <w:rPr>
                <w:sz w:val="20"/>
                <w:szCs w:val="20"/>
                <w:lang w:val="kk-KZ"/>
              </w:rPr>
            </w:pPr>
          </w:p>
          <w:p w14:paraId="5D8C413B" w14:textId="77777777" w:rsidR="00041D6F" w:rsidRPr="00E0738D" w:rsidRDefault="00041D6F" w:rsidP="00F91AAD">
            <w:pPr>
              <w:rPr>
                <w:sz w:val="20"/>
                <w:szCs w:val="20"/>
                <w:lang w:val="kk-KZ"/>
              </w:rPr>
            </w:pPr>
            <w:r w:rsidRPr="00D22A09">
              <w:rPr>
                <w:sz w:val="20"/>
                <w:szCs w:val="20"/>
              </w:rPr>
              <w:t>ДЖ</w:t>
            </w:r>
            <w:r>
              <w:rPr>
                <w:sz w:val="20"/>
                <w:szCs w:val="20"/>
                <w:lang w:val="kk-KZ"/>
              </w:rPr>
              <w:t>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5457" w14:textId="77777777" w:rsidR="00041D6F" w:rsidRPr="00D22A09" w:rsidRDefault="00041D6F" w:rsidP="00F91A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7AA1" w14:textId="77777777" w:rsidR="00041D6F" w:rsidRPr="00D22A09" w:rsidRDefault="00041D6F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Қаңтар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</w:tr>
      <w:tr w:rsidR="00041D6F" w:rsidRPr="00D22A09" w14:paraId="606E0BFA" w14:textId="77777777" w:rsidTr="00041D6F">
        <w:trPr>
          <w:trHeight w:val="143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D365" w14:textId="77777777" w:rsidR="00041D6F" w:rsidRPr="00691F24" w:rsidRDefault="00041D6F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9584BC" w14:textId="77777777" w:rsidR="00041D6F" w:rsidRPr="00691F24" w:rsidRDefault="00041D6F" w:rsidP="00F91AAD">
            <w:pPr>
              <w:rPr>
                <w:color w:val="000000"/>
                <w:sz w:val="20"/>
                <w:szCs w:val="20"/>
                <w:lang w:val="kk-KZ"/>
              </w:rPr>
            </w:pPr>
            <w:r w:rsidRPr="00691F24">
              <w:rPr>
                <w:color w:val="000000"/>
                <w:sz w:val="20"/>
                <w:szCs w:val="20"/>
                <w:lang w:val="kk-KZ"/>
              </w:rPr>
              <w:t>Оқушыларға тегін ыстық тамақ беруді ұйымдастыру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11FF3B" w14:textId="77777777" w:rsidR="00041D6F" w:rsidRPr="00691F24" w:rsidRDefault="00041D6F" w:rsidP="00F91AAD">
            <w:pPr>
              <w:rPr>
                <w:sz w:val="20"/>
                <w:szCs w:val="20"/>
                <w:lang w:val="kk-KZ"/>
              </w:rPr>
            </w:pPr>
            <w:r w:rsidRPr="00691F24">
              <w:rPr>
                <w:color w:val="000000"/>
                <w:sz w:val="20"/>
                <w:szCs w:val="20"/>
                <w:lang w:val="kk-KZ"/>
              </w:rPr>
              <w:t>Білім алушылардың  ыстық тамағын  ұйымдастыруы үшін  қолайлы  жағдай  жасау және азық-түліктің  санитарлық- гигиеналық  қауіпсіздігін  қамтамасыз етуілуін бақылау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795998" w14:textId="77777777" w:rsidR="00041D6F" w:rsidRPr="00D22A09" w:rsidRDefault="00041D6F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1-4-сыныптар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E9EC" w14:textId="77777777" w:rsidR="00041D6F" w:rsidRPr="00D22A09" w:rsidRDefault="00041D6F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Фронталды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C413" w14:textId="77777777" w:rsidR="00041D6F" w:rsidRPr="009F6BCA" w:rsidRDefault="00041D6F" w:rsidP="009F6BC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</w:t>
            </w:r>
            <w:proofErr w:type="spellStart"/>
            <w:r w:rsidRPr="00D22A09">
              <w:rPr>
                <w:sz w:val="20"/>
                <w:szCs w:val="20"/>
              </w:rPr>
              <w:t>ақылау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құжаттамаларды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зерделеу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CF5D" w14:textId="77777777" w:rsidR="00041D6F" w:rsidRDefault="00041D6F" w:rsidP="00F91AAD">
            <w:pPr>
              <w:rPr>
                <w:sz w:val="20"/>
                <w:szCs w:val="20"/>
                <w:lang w:val="kk-KZ"/>
              </w:rPr>
            </w:pPr>
          </w:p>
          <w:p w14:paraId="1EA6010C" w14:textId="77777777" w:rsidR="00041D6F" w:rsidRDefault="00041D6F" w:rsidP="00F91AAD">
            <w:pPr>
              <w:rPr>
                <w:sz w:val="20"/>
                <w:szCs w:val="20"/>
                <w:lang w:val="kk-KZ"/>
              </w:rPr>
            </w:pPr>
          </w:p>
          <w:p w14:paraId="6182F02A" w14:textId="77777777" w:rsidR="00041D6F" w:rsidRPr="00D22A09" w:rsidRDefault="00041D6F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proofErr w:type="spellStart"/>
            <w:r w:rsidRPr="00D22A09">
              <w:rPr>
                <w:sz w:val="20"/>
                <w:szCs w:val="20"/>
              </w:rPr>
              <w:t>үнделікті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446E0B" w14:textId="77777777" w:rsidR="00041D6F" w:rsidRDefault="00041D6F" w:rsidP="00F91AAD">
            <w:pPr>
              <w:rPr>
                <w:sz w:val="20"/>
                <w:szCs w:val="20"/>
                <w:lang w:val="kk-KZ"/>
              </w:rPr>
            </w:pPr>
          </w:p>
          <w:p w14:paraId="173EA6B1" w14:textId="77777777" w:rsidR="00041D6F" w:rsidRDefault="00041D6F" w:rsidP="00F91AAD">
            <w:pPr>
              <w:rPr>
                <w:sz w:val="20"/>
                <w:szCs w:val="20"/>
                <w:lang w:val="kk-KZ"/>
              </w:rPr>
            </w:pPr>
          </w:p>
          <w:p w14:paraId="598D902B" w14:textId="77777777" w:rsidR="00041D6F" w:rsidRPr="00F86E1F" w:rsidRDefault="00041D6F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ДТ</w:t>
            </w:r>
            <w:r w:rsidRPr="00D22A09">
              <w:rPr>
                <w:sz w:val="20"/>
                <w:szCs w:val="20"/>
              </w:rPr>
              <w:t>ЖО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A07B" w14:textId="77777777" w:rsidR="00041D6F" w:rsidRDefault="00041D6F" w:rsidP="00F91AAD">
            <w:pPr>
              <w:rPr>
                <w:sz w:val="20"/>
                <w:szCs w:val="20"/>
                <w:lang w:val="kk-KZ"/>
              </w:rPr>
            </w:pPr>
          </w:p>
          <w:p w14:paraId="127966E1" w14:textId="77777777" w:rsidR="00041D6F" w:rsidRDefault="00041D6F" w:rsidP="00F91AAD">
            <w:pPr>
              <w:rPr>
                <w:sz w:val="20"/>
                <w:szCs w:val="20"/>
                <w:lang w:val="kk-KZ"/>
              </w:rPr>
            </w:pPr>
          </w:p>
          <w:p w14:paraId="566C7132" w14:textId="77777777" w:rsidR="00041D6F" w:rsidRPr="00E0738D" w:rsidRDefault="00041D6F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ДТІЖО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727E" w14:textId="77777777" w:rsidR="00041D6F" w:rsidRPr="00D22A09" w:rsidRDefault="00041D6F" w:rsidP="00F91A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11C2" w14:textId="77777777" w:rsidR="00041D6F" w:rsidRPr="00D22A09" w:rsidRDefault="00041D6F" w:rsidP="00F91AAD">
            <w:pPr>
              <w:rPr>
                <w:sz w:val="20"/>
                <w:szCs w:val="20"/>
              </w:rPr>
            </w:pPr>
          </w:p>
        </w:tc>
      </w:tr>
    </w:tbl>
    <w:p w14:paraId="78CE611D" w14:textId="77777777" w:rsidR="00EE548C" w:rsidRPr="00D22A09" w:rsidRDefault="00BC7567" w:rsidP="009F6BCA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  <w:r w:rsidRPr="00D22A09">
        <w:rPr>
          <w:rFonts w:ascii="Times New Roman" w:hAnsi="Times New Roman" w:cs="Times New Roman"/>
          <w:sz w:val="20"/>
          <w:szCs w:val="20"/>
          <w:lang w:val="kk-KZ"/>
        </w:rPr>
        <w:t>Қазан</w:t>
      </w: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27"/>
        <w:gridCol w:w="2118"/>
        <w:gridCol w:w="2693"/>
        <w:gridCol w:w="1701"/>
        <w:gridCol w:w="1276"/>
        <w:gridCol w:w="1134"/>
        <w:gridCol w:w="1134"/>
        <w:gridCol w:w="992"/>
        <w:gridCol w:w="1134"/>
        <w:gridCol w:w="993"/>
        <w:gridCol w:w="992"/>
      </w:tblGrid>
      <w:tr w:rsidR="0025091C" w:rsidRPr="00D22A09" w14:paraId="2FA67E5D" w14:textId="77777777" w:rsidTr="00041D6F">
        <w:trPr>
          <w:trHeight w:val="29"/>
        </w:trPr>
        <w:tc>
          <w:tcPr>
            <w:tcW w:w="407" w:type="dxa"/>
          </w:tcPr>
          <w:p w14:paraId="207099F0" w14:textId="77777777" w:rsidR="0025091C" w:rsidRPr="00D22A09" w:rsidRDefault="0025091C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№</w:t>
            </w:r>
          </w:p>
        </w:tc>
        <w:tc>
          <w:tcPr>
            <w:tcW w:w="21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E3E2B" w14:textId="77777777" w:rsidR="0025091C" w:rsidRPr="00D22A09" w:rsidRDefault="0025091C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Бақылау тақырыбы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3B103" w14:textId="77777777" w:rsidR="0025091C" w:rsidRPr="00D22A09" w:rsidRDefault="0025091C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Бақылау</w:t>
            </w:r>
            <w:r w:rsidR="00041D6F">
              <w:rPr>
                <w:rFonts w:ascii="Times New Roman" w:hAnsi="Times New Roman" w:cs="Times New Roman"/>
                <w:szCs w:val="20"/>
                <w:lang w:val="kk-KZ"/>
              </w:rPr>
              <w:t xml:space="preserve"> </w:t>
            </w:r>
            <w:proofErr w:type="spellStart"/>
            <w:r w:rsidRPr="00D22A09">
              <w:rPr>
                <w:rFonts w:ascii="Times New Roman" w:hAnsi="Times New Roman" w:cs="Times New Roman"/>
                <w:szCs w:val="20"/>
              </w:rPr>
              <w:t>мақсат</w:t>
            </w:r>
            <w:proofErr w:type="spellEnd"/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ы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AC589" w14:textId="77777777" w:rsidR="0025091C" w:rsidRPr="00D22A09" w:rsidRDefault="0025091C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 xml:space="preserve">Бақылау </w:t>
            </w: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lastRenderedPageBreak/>
              <w:t>объектісі</w:t>
            </w:r>
          </w:p>
        </w:tc>
        <w:tc>
          <w:tcPr>
            <w:tcW w:w="1276" w:type="dxa"/>
          </w:tcPr>
          <w:p w14:paraId="2D1905F1" w14:textId="77777777" w:rsidR="0025091C" w:rsidRPr="00D22A09" w:rsidRDefault="0025091C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lastRenderedPageBreak/>
              <w:t xml:space="preserve">Бақылау </w:t>
            </w: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lastRenderedPageBreak/>
              <w:t xml:space="preserve">түрі </w:t>
            </w:r>
          </w:p>
        </w:tc>
        <w:tc>
          <w:tcPr>
            <w:tcW w:w="1134" w:type="dxa"/>
          </w:tcPr>
          <w:p w14:paraId="3405BAFB" w14:textId="77777777" w:rsidR="0025091C" w:rsidRPr="00D22A09" w:rsidRDefault="0025091C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lastRenderedPageBreak/>
              <w:t xml:space="preserve">Бақылау  </w:t>
            </w: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lastRenderedPageBreak/>
              <w:t>әдістері</w:t>
            </w:r>
          </w:p>
        </w:tc>
        <w:tc>
          <w:tcPr>
            <w:tcW w:w="1134" w:type="dxa"/>
          </w:tcPr>
          <w:p w14:paraId="5AE2ED26" w14:textId="77777777" w:rsidR="0025091C" w:rsidRPr="00D22A09" w:rsidRDefault="0025091C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lastRenderedPageBreak/>
              <w:t>Орында</w:t>
            </w:r>
            <w:r w:rsidRPr="00D22A09">
              <w:rPr>
                <w:rFonts w:ascii="Times New Roman" w:hAnsi="Times New Roman" w:cs="Times New Roman"/>
                <w:szCs w:val="20"/>
              </w:rPr>
              <w:t>у</w:t>
            </w: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 xml:space="preserve"> </w:t>
            </w: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lastRenderedPageBreak/>
              <w:t>мерзімі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0ACF6" w14:textId="77777777" w:rsidR="0025091C" w:rsidRPr="00D22A09" w:rsidRDefault="0025091C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proofErr w:type="spellStart"/>
            <w:r w:rsidRPr="00D22A09">
              <w:rPr>
                <w:rFonts w:ascii="Times New Roman" w:hAnsi="Times New Roman" w:cs="Times New Roman"/>
                <w:szCs w:val="20"/>
              </w:rPr>
              <w:lastRenderedPageBreak/>
              <w:t>Жауапты</w:t>
            </w:r>
            <w:proofErr w:type="spellEnd"/>
            <w:r w:rsidRPr="00D22A09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6AE83141" w14:textId="77777777" w:rsidR="0025091C" w:rsidRPr="00D22A09" w:rsidRDefault="0025091C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proofErr w:type="spellStart"/>
            <w:r w:rsidRPr="00D22A09">
              <w:rPr>
                <w:rFonts w:ascii="Times New Roman" w:hAnsi="Times New Roman" w:cs="Times New Roman"/>
                <w:szCs w:val="20"/>
              </w:rPr>
              <w:t>Қарау</w:t>
            </w:r>
            <w:proofErr w:type="spellEnd"/>
            <w:r w:rsidRPr="00D22A09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D22A09">
              <w:rPr>
                <w:rFonts w:ascii="Times New Roman" w:hAnsi="Times New Roman" w:cs="Times New Roman"/>
                <w:szCs w:val="20"/>
              </w:rPr>
              <w:lastRenderedPageBreak/>
              <w:t>орны</w:t>
            </w:r>
            <w:proofErr w:type="spellEnd"/>
          </w:p>
        </w:tc>
        <w:tc>
          <w:tcPr>
            <w:tcW w:w="993" w:type="dxa"/>
          </w:tcPr>
          <w:p w14:paraId="68B68D49" w14:textId="77777777" w:rsidR="0025091C" w:rsidRPr="00D22A09" w:rsidRDefault="0025091C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lastRenderedPageBreak/>
              <w:t>Басқару</w:t>
            </w: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lastRenderedPageBreak/>
              <w:t>шылық шешім</w:t>
            </w:r>
          </w:p>
        </w:tc>
        <w:tc>
          <w:tcPr>
            <w:tcW w:w="992" w:type="dxa"/>
          </w:tcPr>
          <w:p w14:paraId="3E572155" w14:textId="77777777" w:rsidR="0025091C" w:rsidRPr="00D22A09" w:rsidRDefault="0025091C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lastRenderedPageBreak/>
              <w:t xml:space="preserve">Екінші </w:t>
            </w: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lastRenderedPageBreak/>
              <w:t>бақылау</w:t>
            </w:r>
          </w:p>
        </w:tc>
      </w:tr>
      <w:tr w:rsidR="00935A54" w:rsidRPr="00D22A09" w14:paraId="1C889468" w14:textId="77777777" w:rsidTr="00041D6F">
        <w:trPr>
          <w:trHeight w:val="508"/>
        </w:trPr>
        <w:tc>
          <w:tcPr>
            <w:tcW w:w="13609" w:type="dxa"/>
            <w:gridSpan w:val="11"/>
          </w:tcPr>
          <w:p w14:paraId="214A9060" w14:textId="77777777" w:rsidR="00935A54" w:rsidRPr="00691F24" w:rsidRDefault="00BC7567" w:rsidP="00F91AAD">
            <w:pPr>
              <w:jc w:val="center"/>
              <w:rPr>
                <w:b/>
                <w:sz w:val="20"/>
                <w:szCs w:val="20"/>
              </w:rPr>
            </w:pPr>
            <w:r w:rsidRPr="00D22A09">
              <w:rPr>
                <w:b/>
                <w:sz w:val="20"/>
                <w:szCs w:val="20"/>
              </w:rPr>
              <w:lastRenderedPageBreak/>
              <w:t>І. НОРМАТИВТІК ҚҰЖАТТАРДЫҢ ОРЫНДАЛУЫН ЖӘНЕ ТАЛАПТАРҒА СӘЙКЕС МЕКТЕП ҚҰЖАТТАМАСЫНЫҢ ЖҮРГІЗІЛУІН БАҚЫЛАУ</w:t>
            </w:r>
          </w:p>
        </w:tc>
        <w:tc>
          <w:tcPr>
            <w:tcW w:w="992" w:type="dxa"/>
          </w:tcPr>
          <w:p w14:paraId="44917D81" w14:textId="77777777" w:rsidR="00935A54" w:rsidRPr="00D22A09" w:rsidRDefault="00935A54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</w:p>
        </w:tc>
      </w:tr>
      <w:tr w:rsidR="00935A54" w:rsidRPr="00D22A09" w14:paraId="0230804D" w14:textId="77777777" w:rsidTr="00041D6F">
        <w:trPr>
          <w:trHeight w:val="29"/>
        </w:trPr>
        <w:tc>
          <w:tcPr>
            <w:tcW w:w="407" w:type="dxa"/>
          </w:tcPr>
          <w:p w14:paraId="3EB22BC1" w14:textId="77777777" w:rsidR="00935A54" w:rsidRPr="00D22A09" w:rsidRDefault="00EB4416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1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455A03" w14:textId="77777777" w:rsidR="00935A54" w:rsidRPr="00D22A09" w:rsidRDefault="008341D1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Электронды журналдың </w:t>
            </w:r>
            <w:r w:rsidRPr="00D22A09">
              <w:rPr>
                <w:rFonts w:ascii="Times New Roman" w:hAnsi="Times New Roman" w:cs="Times New Roman"/>
                <w:sz w:val="20"/>
                <w:szCs w:val="20"/>
                <w:lang w:val="kk-KZ" w:bidi="en-US"/>
              </w:rPr>
              <w:t xml:space="preserve">Bilimland </w:t>
            </w:r>
            <w:r w:rsidRPr="00D22A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толтырылуы, баға қоры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9B0933" w14:textId="77777777" w:rsidR="00935A54" w:rsidRPr="00D22A09" w:rsidRDefault="00935A54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22A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Журналдарды толтырудың, белгі қоюдың уақтылығы мен сапасын бақылау. </w:t>
            </w:r>
            <w:proofErr w:type="spellStart"/>
            <w:r w:rsidRPr="00D22A09">
              <w:rPr>
                <w:rFonts w:ascii="Times New Roman" w:hAnsi="Times New Roman" w:cs="Times New Roman"/>
                <w:sz w:val="20"/>
                <w:szCs w:val="20"/>
              </w:rPr>
              <w:t>Сабаққа</w:t>
            </w:r>
            <w:proofErr w:type="spellEnd"/>
            <w:r w:rsidRPr="00D22A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rFonts w:ascii="Times New Roman" w:hAnsi="Times New Roman" w:cs="Times New Roman"/>
                <w:sz w:val="20"/>
                <w:szCs w:val="20"/>
              </w:rPr>
              <w:t>қатысу</w:t>
            </w:r>
            <w:proofErr w:type="spellEnd"/>
            <w:r w:rsidRPr="00D22A0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rFonts w:ascii="Times New Roman" w:hAnsi="Times New Roman" w:cs="Times New Roman"/>
                <w:sz w:val="20"/>
                <w:szCs w:val="20"/>
              </w:rPr>
              <w:t>сабаққа</w:t>
            </w:r>
            <w:proofErr w:type="spellEnd"/>
            <w:r w:rsidRPr="00D22A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rFonts w:ascii="Times New Roman" w:hAnsi="Times New Roman" w:cs="Times New Roman"/>
                <w:sz w:val="20"/>
                <w:szCs w:val="20"/>
              </w:rPr>
              <w:t>қатысуды</w:t>
            </w:r>
            <w:proofErr w:type="spellEnd"/>
            <w:r w:rsidRPr="00D22A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rFonts w:ascii="Times New Roman" w:hAnsi="Times New Roman" w:cs="Times New Roman"/>
                <w:sz w:val="20"/>
                <w:szCs w:val="20"/>
              </w:rPr>
              <w:t>есепке</w:t>
            </w:r>
            <w:proofErr w:type="spellEnd"/>
            <w:r w:rsidRPr="00D22A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rFonts w:ascii="Times New Roman" w:hAnsi="Times New Roman" w:cs="Times New Roman"/>
                <w:sz w:val="20"/>
                <w:szCs w:val="20"/>
              </w:rPr>
              <w:t>алу</w:t>
            </w:r>
            <w:proofErr w:type="spellEnd"/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BC906A" w14:textId="77777777" w:rsidR="00935A54" w:rsidRPr="00D22A09" w:rsidRDefault="00935A54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22A09">
              <w:rPr>
                <w:rFonts w:ascii="Times New Roman" w:hAnsi="Times New Roman" w:cs="Times New Roman"/>
                <w:sz w:val="20"/>
                <w:szCs w:val="20"/>
              </w:rPr>
              <w:t>Электронный журнал</w:t>
            </w:r>
          </w:p>
          <w:p w14:paraId="75FD16C2" w14:textId="77777777" w:rsidR="00935A54" w:rsidRPr="00D22A09" w:rsidRDefault="00935A54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5F122E" w14:textId="77777777" w:rsidR="00935A54" w:rsidRPr="00D22A09" w:rsidRDefault="00935A54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A09">
              <w:rPr>
                <w:rFonts w:ascii="Times New Roman" w:hAnsi="Times New Roman" w:cs="Times New Roman"/>
                <w:sz w:val="20"/>
                <w:szCs w:val="20"/>
              </w:rPr>
              <w:t>Кезекті</w:t>
            </w:r>
            <w:proofErr w:type="spellEnd"/>
          </w:p>
        </w:tc>
        <w:tc>
          <w:tcPr>
            <w:tcW w:w="1134" w:type="dxa"/>
          </w:tcPr>
          <w:p w14:paraId="1F493260" w14:textId="77777777" w:rsidR="00935A54" w:rsidRPr="00D22A09" w:rsidRDefault="00935A54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A09">
              <w:rPr>
                <w:rFonts w:ascii="Times New Roman" w:hAnsi="Times New Roman" w:cs="Times New Roman"/>
                <w:sz w:val="20"/>
                <w:szCs w:val="20"/>
              </w:rPr>
              <w:t>Құжаттаманы</w:t>
            </w:r>
            <w:proofErr w:type="spellEnd"/>
            <w:r w:rsidRPr="00D22A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rFonts w:ascii="Times New Roman" w:hAnsi="Times New Roman" w:cs="Times New Roman"/>
                <w:sz w:val="20"/>
                <w:szCs w:val="20"/>
              </w:rPr>
              <w:t>зерттеу</w:t>
            </w:r>
            <w:proofErr w:type="spellEnd"/>
          </w:p>
        </w:tc>
        <w:tc>
          <w:tcPr>
            <w:tcW w:w="1134" w:type="dxa"/>
          </w:tcPr>
          <w:p w14:paraId="561E412D" w14:textId="77777777" w:rsidR="00935A54" w:rsidRPr="00D22A09" w:rsidRDefault="00691F24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="00935A54" w:rsidRPr="00D22A09">
              <w:rPr>
                <w:rFonts w:ascii="Times New Roman" w:hAnsi="Times New Roman" w:cs="Times New Roman"/>
                <w:sz w:val="20"/>
                <w:szCs w:val="20"/>
              </w:rPr>
              <w:t xml:space="preserve">28 </w:t>
            </w:r>
            <w:proofErr w:type="spellStart"/>
            <w:r w:rsidR="00935A54" w:rsidRPr="00D22A09">
              <w:rPr>
                <w:rFonts w:ascii="Times New Roman" w:hAnsi="Times New Roman" w:cs="Times New Roman"/>
                <w:sz w:val="20"/>
                <w:szCs w:val="20"/>
              </w:rPr>
              <w:t>қазан</w:t>
            </w:r>
            <w:proofErr w:type="spellEnd"/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B72CF1" w14:textId="77777777" w:rsidR="00935A54" w:rsidRPr="00FB7638" w:rsidRDefault="00F86E1F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FB7638">
              <w:rPr>
                <w:rFonts w:ascii="Times New Roman" w:hAnsi="Times New Roman" w:cs="Times New Roman"/>
                <w:sz w:val="20"/>
                <w:szCs w:val="20"/>
              </w:rPr>
              <w:t>ДОІ</w:t>
            </w:r>
            <w:r w:rsidRPr="00FB76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</w:t>
            </w:r>
            <w:r w:rsidRPr="00FB76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4B441256" w14:textId="77777777" w:rsidR="00935A54" w:rsidRPr="00FB7638" w:rsidRDefault="005677AB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FB76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993" w:type="dxa"/>
          </w:tcPr>
          <w:p w14:paraId="0D803F97" w14:textId="77777777" w:rsidR="00935A54" w:rsidRPr="00D22A09" w:rsidRDefault="00935A54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A09">
              <w:rPr>
                <w:rFonts w:ascii="Times New Roman" w:hAnsi="Times New Roman" w:cs="Times New Roman"/>
                <w:sz w:val="20"/>
                <w:szCs w:val="20"/>
              </w:rPr>
              <w:t>Бұйрық</w:t>
            </w:r>
            <w:proofErr w:type="spellEnd"/>
          </w:p>
        </w:tc>
        <w:tc>
          <w:tcPr>
            <w:tcW w:w="992" w:type="dxa"/>
          </w:tcPr>
          <w:p w14:paraId="0C144F3D" w14:textId="77777777" w:rsidR="00935A54" w:rsidRPr="00D22A09" w:rsidRDefault="00935A54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A09">
              <w:rPr>
                <w:rFonts w:ascii="Times New Roman" w:hAnsi="Times New Roman" w:cs="Times New Roman"/>
                <w:sz w:val="20"/>
                <w:szCs w:val="20"/>
              </w:rPr>
              <w:t>Қараша</w:t>
            </w:r>
            <w:proofErr w:type="spellEnd"/>
            <w:r w:rsidRPr="00D22A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C7567" w:rsidRPr="00D22A09" w14:paraId="5A6F0A44" w14:textId="77777777" w:rsidTr="00041D6F">
        <w:trPr>
          <w:trHeight w:val="29"/>
        </w:trPr>
        <w:tc>
          <w:tcPr>
            <w:tcW w:w="407" w:type="dxa"/>
          </w:tcPr>
          <w:p w14:paraId="19B6B2BC" w14:textId="77777777" w:rsidR="00BC7567" w:rsidRPr="00D22A09" w:rsidRDefault="00EB4416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1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F3A8F3" w14:textId="77777777" w:rsidR="00BC7567" w:rsidRPr="00D22A09" w:rsidRDefault="00BC7567" w:rsidP="00F91AAD">
            <w:pPr>
              <w:rPr>
                <w:sz w:val="20"/>
                <w:szCs w:val="20"/>
                <w:lang w:val="kk-KZ"/>
              </w:rPr>
            </w:pPr>
            <w:r w:rsidRPr="00D22A09">
              <w:rPr>
                <w:sz w:val="20"/>
                <w:szCs w:val="20"/>
                <w:lang w:val="kk-KZ"/>
              </w:rPr>
              <w:t>Мектеп асханасында тамақтануды ұйымдастырудың жағдайы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A523CD" w14:textId="77777777" w:rsidR="00BC7567" w:rsidRPr="00D22A09" w:rsidRDefault="00BC7567" w:rsidP="00F91AAD">
            <w:pPr>
              <w:rPr>
                <w:sz w:val="20"/>
                <w:szCs w:val="20"/>
                <w:lang w:val="kk-KZ"/>
              </w:rPr>
            </w:pPr>
            <w:r w:rsidRPr="00D22A09">
              <w:rPr>
                <w:sz w:val="20"/>
                <w:szCs w:val="20"/>
                <w:lang w:val="kk-KZ"/>
              </w:rPr>
              <w:t xml:space="preserve">Білім беру объектілеріне қойылатын санитариялық-эпидемиологиялық талаптардың орындалуын қамтамасыз ету. 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5B7226" w14:textId="77777777" w:rsidR="00BC7567" w:rsidRPr="00D22A09" w:rsidRDefault="00BC7567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Асхана</w:t>
            </w:r>
            <w:proofErr w:type="spellEnd"/>
            <w:r w:rsidRPr="00D22A09">
              <w:rPr>
                <w:sz w:val="20"/>
                <w:szCs w:val="20"/>
              </w:rPr>
              <w:t xml:space="preserve">, ас </w:t>
            </w:r>
            <w:proofErr w:type="spellStart"/>
            <w:r w:rsidRPr="00D22A09">
              <w:rPr>
                <w:sz w:val="20"/>
                <w:szCs w:val="20"/>
              </w:rPr>
              <w:t>мәзірі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5F36ED40" w14:textId="77777777" w:rsidR="00BC7567" w:rsidRPr="00D22A09" w:rsidRDefault="00BC7567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Фронталды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59389B19" w14:textId="77777777" w:rsidR="00BC7567" w:rsidRPr="007E6BF2" w:rsidRDefault="00BC7567" w:rsidP="00F91AAD">
            <w:pPr>
              <w:rPr>
                <w:sz w:val="20"/>
                <w:szCs w:val="20"/>
                <w:lang w:val="kk-KZ"/>
              </w:rPr>
            </w:pPr>
            <w:proofErr w:type="spellStart"/>
            <w:r w:rsidRPr="00D22A09">
              <w:rPr>
                <w:sz w:val="20"/>
                <w:szCs w:val="20"/>
              </w:rPr>
              <w:t>Асхана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құжаттарын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тексеру</w:t>
            </w:r>
            <w:proofErr w:type="spellEnd"/>
          </w:p>
        </w:tc>
        <w:tc>
          <w:tcPr>
            <w:tcW w:w="1134" w:type="dxa"/>
          </w:tcPr>
          <w:p w14:paraId="6BA2E8AB" w14:textId="77777777" w:rsidR="00F86E1F" w:rsidRDefault="00F86E1F" w:rsidP="00F91AAD">
            <w:pPr>
              <w:rPr>
                <w:sz w:val="20"/>
                <w:szCs w:val="20"/>
                <w:lang w:val="kk-KZ"/>
              </w:rPr>
            </w:pPr>
          </w:p>
          <w:p w14:paraId="63C4D91C" w14:textId="77777777" w:rsidR="00F86E1F" w:rsidRDefault="00F86E1F" w:rsidP="00F91AAD">
            <w:pPr>
              <w:rPr>
                <w:sz w:val="20"/>
                <w:szCs w:val="20"/>
                <w:lang w:val="kk-KZ"/>
              </w:rPr>
            </w:pPr>
          </w:p>
          <w:p w14:paraId="11CA0415" w14:textId="77777777" w:rsidR="00BC7567" w:rsidRPr="00D22A09" w:rsidRDefault="009F6BCA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</w:t>
            </w:r>
            <w:r w:rsidR="00BC7567" w:rsidRPr="00D22A09">
              <w:rPr>
                <w:sz w:val="20"/>
                <w:szCs w:val="20"/>
              </w:rPr>
              <w:t xml:space="preserve">й </w:t>
            </w:r>
            <w:proofErr w:type="spellStart"/>
            <w:r w:rsidR="00BC7567" w:rsidRPr="00D22A09">
              <w:rPr>
                <w:sz w:val="20"/>
                <w:szCs w:val="20"/>
              </w:rPr>
              <w:t>сайын</w:t>
            </w:r>
            <w:proofErr w:type="spellEnd"/>
            <w:r w:rsidR="00BC7567"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0B453E" w14:textId="77777777" w:rsidR="00F86E1F" w:rsidRDefault="00F86E1F" w:rsidP="00F91AAD">
            <w:pPr>
              <w:rPr>
                <w:sz w:val="20"/>
                <w:szCs w:val="20"/>
                <w:lang w:val="kk-KZ"/>
              </w:rPr>
            </w:pPr>
          </w:p>
          <w:p w14:paraId="616C040F" w14:textId="77777777" w:rsidR="00F86E1F" w:rsidRDefault="00F86E1F" w:rsidP="00F91AAD">
            <w:pPr>
              <w:rPr>
                <w:sz w:val="20"/>
                <w:szCs w:val="20"/>
                <w:lang w:val="kk-KZ"/>
              </w:rPr>
            </w:pPr>
          </w:p>
          <w:p w14:paraId="07E4978F" w14:textId="77777777" w:rsidR="00BC7567" w:rsidRPr="00F86E1F" w:rsidRDefault="00F86E1F" w:rsidP="00F91AAD">
            <w:pPr>
              <w:rPr>
                <w:sz w:val="20"/>
                <w:szCs w:val="20"/>
              </w:rPr>
            </w:pPr>
            <w:r w:rsidRPr="00F86E1F">
              <w:rPr>
                <w:sz w:val="20"/>
                <w:szCs w:val="20"/>
              </w:rPr>
              <w:t>ДОІ</w:t>
            </w:r>
            <w:r w:rsidRPr="00F86E1F">
              <w:rPr>
                <w:sz w:val="20"/>
                <w:szCs w:val="20"/>
                <w:lang w:val="kk-KZ"/>
              </w:rPr>
              <w:t>ЖО</w:t>
            </w:r>
          </w:p>
        </w:tc>
        <w:tc>
          <w:tcPr>
            <w:tcW w:w="1134" w:type="dxa"/>
          </w:tcPr>
          <w:p w14:paraId="6796EFD6" w14:textId="77777777" w:rsidR="00F86E1F" w:rsidRDefault="00F86E1F" w:rsidP="00F91AAD">
            <w:pPr>
              <w:rPr>
                <w:sz w:val="20"/>
                <w:szCs w:val="20"/>
                <w:lang w:val="kk-KZ"/>
              </w:rPr>
            </w:pPr>
          </w:p>
          <w:p w14:paraId="247BC900" w14:textId="77777777" w:rsidR="00F86E1F" w:rsidRDefault="00F86E1F" w:rsidP="00F91AAD">
            <w:pPr>
              <w:rPr>
                <w:sz w:val="20"/>
                <w:szCs w:val="20"/>
                <w:lang w:val="kk-KZ"/>
              </w:rPr>
            </w:pPr>
          </w:p>
          <w:p w14:paraId="3BDAB9D3" w14:textId="77777777" w:rsidR="00BC7567" w:rsidRPr="00D22A09" w:rsidRDefault="00E0738D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ДЖО</w:t>
            </w:r>
          </w:p>
        </w:tc>
        <w:tc>
          <w:tcPr>
            <w:tcW w:w="993" w:type="dxa"/>
          </w:tcPr>
          <w:p w14:paraId="5117AFAA" w14:textId="77777777" w:rsidR="00F86E1F" w:rsidRDefault="00F86E1F" w:rsidP="00F91AAD">
            <w:pPr>
              <w:rPr>
                <w:sz w:val="20"/>
                <w:szCs w:val="20"/>
                <w:lang w:val="kk-KZ"/>
              </w:rPr>
            </w:pPr>
          </w:p>
          <w:p w14:paraId="14BAE8B3" w14:textId="77777777" w:rsidR="00F86E1F" w:rsidRDefault="00F86E1F" w:rsidP="00F91AAD">
            <w:pPr>
              <w:rPr>
                <w:sz w:val="20"/>
                <w:szCs w:val="20"/>
                <w:lang w:val="kk-KZ"/>
              </w:rPr>
            </w:pPr>
          </w:p>
          <w:p w14:paraId="617DC9A2" w14:textId="77777777" w:rsidR="00BC7567" w:rsidRPr="007E6BF2" w:rsidRDefault="007E6BF2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АКТ</w:t>
            </w:r>
          </w:p>
        </w:tc>
        <w:tc>
          <w:tcPr>
            <w:tcW w:w="992" w:type="dxa"/>
            <w:vAlign w:val="center"/>
          </w:tcPr>
          <w:p w14:paraId="31AD24F1" w14:textId="77777777" w:rsidR="00BC7567" w:rsidRPr="00D22A09" w:rsidRDefault="00BC7567" w:rsidP="00F91AAD">
            <w:pPr>
              <w:rPr>
                <w:sz w:val="20"/>
                <w:szCs w:val="20"/>
              </w:rPr>
            </w:pPr>
          </w:p>
        </w:tc>
      </w:tr>
      <w:tr w:rsidR="00EB4416" w:rsidRPr="00D22A09" w14:paraId="78F4CD9E" w14:textId="77777777" w:rsidTr="00041D6F">
        <w:trPr>
          <w:trHeight w:val="29"/>
        </w:trPr>
        <w:tc>
          <w:tcPr>
            <w:tcW w:w="407" w:type="dxa"/>
          </w:tcPr>
          <w:p w14:paraId="70E9AEF0" w14:textId="77777777" w:rsidR="00EB4416" w:rsidRPr="00D22A09" w:rsidRDefault="00EB4416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1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91E07" w14:textId="77777777" w:rsidR="00EB4416" w:rsidRPr="00D22A09" w:rsidRDefault="007E6BF2" w:rsidP="00F91AAD">
            <w:pPr>
              <w:rPr>
                <w:sz w:val="20"/>
                <w:szCs w:val="20"/>
                <w:lang w:val="kk-KZ"/>
              </w:rPr>
            </w:pPr>
            <w:r w:rsidRPr="00D22A09">
              <w:rPr>
                <w:sz w:val="20"/>
                <w:szCs w:val="20"/>
                <w:lang w:val="kk-KZ"/>
              </w:rPr>
              <w:t>Білім алушылардың оқу жетістіктерін бағалау</w:t>
            </w:r>
            <w:r w:rsidR="00EB7987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1E1AA" w14:textId="77777777" w:rsidR="00EB4416" w:rsidRPr="00D22A09" w:rsidRDefault="00EB4416" w:rsidP="00F91AAD">
            <w:pPr>
              <w:rPr>
                <w:sz w:val="20"/>
                <w:szCs w:val="20"/>
                <w:lang w:val="kk-KZ"/>
              </w:rPr>
            </w:pPr>
            <w:r w:rsidRPr="00D22A09">
              <w:rPr>
                <w:sz w:val="20"/>
                <w:szCs w:val="20"/>
                <w:lang w:val="kk-KZ"/>
              </w:rPr>
              <w:t xml:space="preserve">Қалыптастырушы және жиынтық бағалаулардың жүргізуде талаптардың бұзылуын уақытында анықтау. 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AF88C" w14:textId="77777777" w:rsidR="00EB4416" w:rsidRPr="00D22A09" w:rsidRDefault="00EB4416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Электронды</w:t>
            </w:r>
            <w:proofErr w:type="spellEnd"/>
            <w:r w:rsidRPr="00D22A09">
              <w:rPr>
                <w:sz w:val="20"/>
                <w:szCs w:val="20"/>
              </w:rPr>
              <w:t xml:space="preserve"> журнал, БЖБ </w:t>
            </w:r>
            <w:proofErr w:type="spellStart"/>
            <w:r w:rsidRPr="00D22A09">
              <w:rPr>
                <w:sz w:val="20"/>
                <w:szCs w:val="20"/>
              </w:rPr>
              <w:t>және</w:t>
            </w:r>
            <w:proofErr w:type="spellEnd"/>
            <w:r w:rsidRPr="00D22A09">
              <w:rPr>
                <w:sz w:val="20"/>
                <w:szCs w:val="20"/>
              </w:rPr>
              <w:t xml:space="preserve"> ТЖБ </w:t>
            </w:r>
            <w:proofErr w:type="spellStart"/>
            <w:r w:rsidRPr="00D22A09">
              <w:rPr>
                <w:sz w:val="20"/>
                <w:szCs w:val="20"/>
              </w:rPr>
              <w:t>кестесі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630DD8C4" w14:textId="77777777" w:rsidR="00EB4416" w:rsidRPr="00D22A09" w:rsidRDefault="00EB4416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Фронталды</w:t>
            </w:r>
            <w:proofErr w:type="spellEnd"/>
          </w:p>
        </w:tc>
        <w:tc>
          <w:tcPr>
            <w:tcW w:w="1134" w:type="dxa"/>
            <w:vAlign w:val="center"/>
          </w:tcPr>
          <w:p w14:paraId="2541C31A" w14:textId="77777777" w:rsidR="00EB4416" w:rsidRPr="007E6BF2" w:rsidRDefault="007E6BF2" w:rsidP="00F91AAD">
            <w:pPr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Сыныптық-жалпылаушы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бақылау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66E68580" w14:textId="77777777" w:rsidR="00EB4416" w:rsidRPr="00D22A09" w:rsidRDefault="00EB4416" w:rsidP="00F91A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49C5D29" w14:textId="77777777" w:rsidR="00EB4416" w:rsidRPr="00D22A09" w:rsidRDefault="009F6BCA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proofErr w:type="spellStart"/>
            <w:r w:rsidR="00EB4416" w:rsidRPr="00D22A09">
              <w:rPr>
                <w:sz w:val="20"/>
                <w:szCs w:val="20"/>
              </w:rPr>
              <w:t>оқсан</w:t>
            </w:r>
            <w:proofErr w:type="spellEnd"/>
            <w:r w:rsidR="00EB4416" w:rsidRPr="00D22A09">
              <w:rPr>
                <w:sz w:val="20"/>
                <w:szCs w:val="20"/>
              </w:rPr>
              <w:t xml:space="preserve"> </w:t>
            </w:r>
            <w:proofErr w:type="spellStart"/>
            <w:r w:rsidR="00EB4416" w:rsidRPr="00D22A09">
              <w:rPr>
                <w:sz w:val="20"/>
                <w:szCs w:val="20"/>
              </w:rPr>
              <w:t>сайын</w:t>
            </w:r>
            <w:proofErr w:type="spellEnd"/>
            <w:r w:rsidR="00EB4416"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EC9AE" w14:textId="77777777" w:rsidR="00EB4416" w:rsidRPr="00F86E1F" w:rsidRDefault="00F86E1F" w:rsidP="00F91AAD">
            <w:pPr>
              <w:rPr>
                <w:sz w:val="20"/>
                <w:szCs w:val="20"/>
              </w:rPr>
            </w:pPr>
            <w:r w:rsidRPr="00F86E1F">
              <w:rPr>
                <w:sz w:val="20"/>
                <w:szCs w:val="20"/>
              </w:rPr>
              <w:t>ДОІ</w:t>
            </w:r>
            <w:r w:rsidRPr="00F86E1F">
              <w:rPr>
                <w:sz w:val="20"/>
                <w:szCs w:val="20"/>
                <w:lang w:val="kk-KZ"/>
              </w:rPr>
              <w:t>ЖО</w:t>
            </w:r>
          </w:p>
        </w:tc>
        <w:tc>
          <w:tcPr>
            <w:tcW w:w="1134" w:type="dxa"/>
          </w:tcPr>
          <w:p w14:paraId="657C059B" w14:textId="77777777" w:rsidR="00F86E1F" w:rsidRDefault="00F86E1F" w:rsidP="00F91AAD">
            <w:pPr>
              <w:rPr>
                <w:sz w:val="20"/>
                <w:szCs w:val="20"/>
                <w:lang w:val="kk-KZ"/>
              </w:rPr>
            </w:pPr>
          </w:p>
          <w:p w14:paraId="61EFECA4" w14:textId="77777777" w:rsidR="00F86E1F" w:rsidRDefault="00F86E1F" w:rsidP="00F91AAD">
            <w:pPr>
              <w:rPr>
                <w:sz w:val="20"/>
                <w:szCs w:val="20"/>
                <w:lang w:val="kk-KZ"/>
              </w:rPr>
            </w:pPr>
          </w:p>
          <w:p w14:paraId="4C56278B" w14:textId="77777777" w:rsidR="00EB4416" w:rsidRPr="00D22A09" w:rsidRDefault="00E0738D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ЖӘБО</w:t>
            </w:r>
          </w:p>
        </w:tc>
        <w:tc>
          <w:tcPr>
            <w:tcW w:w="993" w:type="dxa"/>
            <w:vAlign w:val="center"/>
          </w:tcPr>
          <w:p w14:paraId="2037E2C7" w14:textId="77777777" w:rsidR="00EB4416" w:rsidRPr="007E6BF2" w:rsidRDefault="007E6BF2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Кесте</w:t>
            </w:r>
          </w:p>
        </w:tc>
        <w:tc>
          <w:tcPr>
            <w:tcW w:w="992" w:type="dxa"/>
          </w:tcPr>
          <w:p w14:paraId="1B03B99F" w14:textId="77777777" w:rsidR="00EB4416" w:rsidRPr="00D22A09" w:rsidRDefault="00EB4416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0DFC" w:rsidRPr="00D22A09" w14:paraId="7FA5A676" w14:textId="77777777" w:rsidTr="003E1BFD">
        <w:trPr>
          <w:trHeight w:val="29"/>
        </w:trPr>
        <w:tc>
          <w:tcPr>
            <w:tcW w:w="407" w:type="dxa"/>
          </w:tcPr>
          <w:p w14:paraId="628123D4" w14:textId="77777777" w:rsidR="00930DFC" w:rsidRDefault="00930DFC" w:rsidP="00D709A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1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48588E" w14:textId="77777777" w:rsidR="00930DFC" w:rsidRPr="00DA31FE" w:rsidRDefault="00930DFC" w:rsidP="00D709AA">
            <w:pPr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От жағу маусымына дайындық жұмыстарын бақылау.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79FF93" w14:textId="77777777" w:rsidR="00930DFC" w:rsidRPr="00DA31FE" w:rsidRDefault="00930DFC" w:rsidP="00D709AA">
            <w:pPr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Жұмыс орнында қауіпсіздік ережесін сақтау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4E88E4" w14:textId="77777777" w:rsidR="00930DFC" w:rsidRPr="00DA31FE" w:rsidRDefault="00930DFC" w:rsidP="00D709AA">
            <w:pPr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Қазандық бөлмесі</w:t>
            </w:r>
          </w:p>
        </w:tc>
        <w:tc>
          <w:tcPr>
            <w:tcW w:w="1276" w:type="dxa"/>
          </w:tcPr>
          <w:p w14:paraId="23E6482E" w14:textId="77777777" w:rsidR="00930DFC" w:rsidRPr="00DA31FE" w:rsidRDefault="00930DFC" w:rsidP="00D709AA">
            <w:pPr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 xml:space="preserve">Ағымдық </w:t>
            </w:r>
          </w:p>
        </w:tc>
        <w:tc>
          <w:tcPr>
            <w:tcW w:w="1134" w:type="dxa"/>
          </w:tcPr>
          <w:p w14:paraId="546BCCC6" w14:textId="77777777" w:rsidR="00930DFC" w:rsidRPr="00DA31FE" w:rsidRDefault="00930DFC" w:rsidP="00D709AA">
            <w:pPr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134" w:type="dxa"/>
          </w:tcPr>
          <w:p w14:paraId="469BAD62" w14:textId="77777777" w:rsidR="00930DFC" w:rsidRPr="00DA31FE" w:rsidRDefault="00930DFC" w:rsidP="00D709A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қазан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76031" w14:textId="77777777" w:rsidR="00930DFC" w:rsidRPr="00DA31FE" w:rsidRDefault="00930DFC" w:rsidP="00D709AA">
            <w:pPr>
              <w:ind w:hanging="2375"/>
              <w:rPr>
                <w:sz w:val="20"/>
                <w:szCs w:val="20"/>
                <w:lang w:val="kk-KZ"/>
              </w:rPr>
            </w:pPr>
          </w:p>
          <w:p w14:paraId="7C121E99" w14:textId="77777777" w:rsidR="00930DFC" w:rsidRPr="00DA31FE" w:rsidRDefault="00930DFC" w:rsidP="00D709A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ДШІМ</w:t>
            </w:r>
          </w:p>
        </w:tc>
        <w:tc>
          <w:tcPr>
            <w:tcW w:w="1134" w:type="dxa"/>
          </w:tcPr>
          <w:p w14:paraId="5E2CDBE0" w14:textId="77777777" w:rsidR="00930DFC" w:rsidRPr="00DA31FE" w:rsidRDefault="00930DFC" w:rsidP="00D709A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ДЖО</w:t>
            </w:r>
          </w:p>
        </w:tc>
        <w:tc>
          <w:tcPr>
            <w:tcW w:w="993" w:type="dxa"/>
          </w:tcPr>
          <w:p w14:paraId="79FC09CC" w14:textId="77777777" w:rsidR="00930DFC" w:rsidRPr="00D22A09" w:rsidRDefault="00930DFC" w:rsidP="00D709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510C6C0" w14:textId="77777777" w:rsidR="00930DFC" w:rsidRPr="00D22A09" w:rsidRDefault="00930DFC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0DFC" w:rsidRPr="00D22A09" w14:paraId="3C931762" w14:textId="77777777" w:rsidTr="003E1BFD">
        <w:trPr>
          <w:trHeight w:val="29"/>
        </w:trPr>
        <w:tc>
          <w:tcPr>
            <w:tcW w:w="407" w:type="dxa"/>
          </w:tcPr>
          <w:p w14:paraId="10F00098" w14:textId="77777777" w:rsidR="00930DFC" w:rsidRDefault="00930DFC" w:rsidP="00D709A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1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538748" w14:textId="77777777" w:rsidR="00930DFC" w:rsidRPr="00DA31FE" w:rsidRDefault="00930DFC" w:rsidP="00D709AA">
            <w:pPr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Интернет желісінің  жылдамдығының мониторингін бақылау.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79BA9C" w14:textId="77777777" w:rsidR="00930DFC" w:rsidRPr="00DA31FE" w:rsidRDefault="00930DFC" w:rsidP="00D709AA">
            <w:pPr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Интернет жылдамдығының жақсару жолдарын қарастыру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F8CA44" w14:textId="77777777" w:rsidR="00930DFC" w:rsidRPr="00DA31FE" w:rsidRDefault="00930DFC" w:rsidP="00D709AA">
            <w:pPr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Интернет желісі</w:t>
            </w:r>
          </w:p>
        </w:tc>
        <w:tc>
          <w:tcPr>
            <w:tcW w:w="1276" w:type="dxa"/>
          </w:tcPr>
          <w:p w14:paraId="1C745325" w14:textId="77777777" w:rsidR="00930DFC" w:rsidRPr="00DA31FE" w:rsidRDefault="00930DFC" w:rsidP="00D709AA">
            <w:pPr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134" w:type="dxa"/>
          </w:tcPr>
          <w:p w14:paraId="35A66E03" w14:textId="77777777" w:rsidR="00930DFC" w:rsidRPr="00DA31FE" w:rsidRDefault="00930DFC" w:rsidP="00D709AA">
            <w:pPr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134" w:type="dxa"/>
          </w:tcPr>
          <w:p w14:paraId="4CD72C13" w14:textId="77777777" w:rsidR="00930DFC" w:rsidRPr="00DA31FE" w:rsidRDefault="00930DFC" w:rsidP="00D709AA">
            <w:pPr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Үнемі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C2BD93" w14:textId="77777777" w:rsidR="00930DFC" w:rsidRPr="00DA31FE" w:rsidRDefault="00930DFC" w:rsidP="00D709AA">
            <w:pPr>
              <w:ind w:hanging="2375"/>
              <w:rPr>
                <w:sz w:val="20"/>
                <w:szCs w:val="20"/>
                <w:lang w:val="kk-KZ"/>
              </w:rPr>
            </w:pPr>
          </w:p>
          <w:p w14:paraId="4AEFA717" w14:textId="77777777" w:rsidR="00930DFC" w:rsidRPr="00F86E1F" w:rsidRDefault="00930DFC" w:rsidP="00D709AA">
            <w:pPr>
              <w:rPr>
                <w:sz w:val="20"/>
                <w:szCs w:val="20"/>
              </w:rPr>
            </w:pPr>
            <w:r w:rsidRPr="00F86E1F">
              <w:rPr>
                <w:sz w:val="20"/>
                <w:szCs w:val="20"/>
              </w:rPr>
              <w:t>ДОІ</w:t>
            </w:r>
            <w:r w:rsidRPr="00F86E1F">
              <w:rPr>
                <w:sz w:val="20"/>
                <w:szCs w:val="20"/>
                <w:lang w:val="kk-KZ"/>
              </w:rPr>
              <w:t>ЖО</w:t>
            </w:r>
          </w:p>
          <w:p w14:paraId="66E9EC67" w14:textId="77777777" w:rsidR="00930DFC" w:rsidRPr="00DA31FE" w:rsidRDefault="00930DFC" w:rsidP="00D709A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14:paraId="371F1D76" w14:textId="77777777" w:rsidR="00930DFC" w:rsidRPr="00DA31FE" w:rsidRDefault="00930DFC" w:rsidP="00D709AA">
            <w:pPr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Директор  жанындағы кеңес</w:t>
            </w:r>
          </w:p>
        </w:tc>
        <w:tc>
          <w:tcPr>
            <w:tcW w:w="993" w:type="dxa"/>
          </w:tcPr>
          <w:p w14:paraId="3FB9FCE0" w14:textId="77777777" w:rsidR="00930DFC" w:rsidRPr="00DA31FE" w:rsidRDefault="00930DFC" w:rsidP="00D709A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5D270260" w14:textId="77777777" w:rsidR="00930DFC" w:rsidRPr="00D22A09" w:rsidRDefault="00930DFC" w:rsidP="00D709AA">
            <w:pPr>
              <w:rPr>
                <w:sz w:val="20"/>
                <w:szCs w:val="20"/>
              </w:rPr>
            </w:pPr>
          </w:p>
        </w:tc>
      </w:tr>
      <w:tr w:rsidR="00930DFC" w:rsidRPr="00D22A09" w14:paraId="5AD2B5E3" w14:textId="77777777" w:rsidTr="00D66786">
        <w:trPr>
          <w:trHeight w:val="186"/>
        </w:trPr>
        <w:tc>
          <w:tcPr>
            <w:tcW w:w="146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E3C3" w14:textId="77777777" w:rsidR="00930DFC" w:rsidRPr="00D22A09" w:rsidRDefault="00930DFC" w:rsidP="00F91AAD">
            <w:pPr>
              <w:jc w:val="center"/>
              <w:rPr>
                <w:b/>
                <w:sz w:val="20"/>
                <w:szCs w:val="20"/>
              </w:rPr>
            </w:pPr>
            <w:r w:rsidRPr="00D22A09">
              <w:rPr>
                <w:b/>
                <w:sz w:val="20"/>
                <w:szCs w:val="20"/>
              </w:rPr>
              <w:t>ІІ. ОҚУ ПРОЦЕСІНІҢ САПАСЫН БАҚЫЛАУ</w:t>
            </w:r>
          </w:p>
        </w:tc>
      </w:tr>
      <w:tr w:rsidR="00930DFC" w:rsidRPr="00D22A09" w14:paraId="312AF640" w14:textId="77777777" w:rsidTr="00041D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407" w:type="dxa"/>
            <w:shd w:val="clear" w:color="auto" w:fill="auto"/>
          </w:tcPr>
          <w:p w14:paraId="60989DA7" w14:textId="77777777" w:rsidR="00930DFC" w:rsidRPr="00D22A09" w:rsidRDefault="00930DFC" w:rsidP="00F91AAD">
            <w:pPr>
              <w:rPr>
                <w:sz w:val="20"/>
                <w:szCs w:val="20"/>
                <w:lang w:val="kk-KZ"/>
              </w:rPr>
            </w:pPr>
            <w:r w:rsidRPr="00D22A0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145" w:type="dxa"/>
            <w:gridSpan w:val="2"/>
            <w:shd w:val="clear" w:color="auto" w:fill="auto"/>
          </w:tcPr>
          <w:p w14:paraId="59E507DA" w14:textId="77777777" w:rsidR="00930DFC" w:rsidRPr="00D22A09" w:rsidRDefault="00930DFC" w:rsidP="00F91AAD">
            <w:pPr>
              <w:rPr>
                <w:sz w:val="20"/>
                <w:szCs w:val="20"/>
                <w:lang w:val="kk-KZ"/>
              </w:rPr>
            </w:pPr>
            <w:r w:rsidRPr="00D22A09">
              <w:rPr>
                <w:sz w:val="20"/>
                <w:szCs w:val="20"/>
                <w:lang w:val="kk-KZ"/>
              </w:rPr>
              <w:t>Бастауыш сыныптарда қазақ тілі</w:t>
            </w:r>
            <w:r>
              <w:rPr>
                <w:sz w:val="20"/>
                <w:szCs w:val="20"/>
                <w:lang w:val="kk-KZ"/>
              </w:rPr>
              <w:t xml:space="preserve"> мен әдебиеттік оқу </w:t>
            </w:r>
            <w:r w:rsidRPr="00D22A09">
              <w:rPr>
                <w:sz w:val="20"/>
                <w:szCs w:val="20"/>
                <w:lang w:val="kk-KZ"/>
              </w:rPr>
              <w:t xml:space="preserve"> сабағында инновациялық технологиялардың </w:t>
            </w:r>
          </w:p>
          <w:p w14:paraId="426B1D86" w14:textId="77777777" w:rsidR="00930DFC" w:rsidRPr="00D22A09" w:rsidRDefault="00930DFC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қолдануы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225863AA" w14:textId="77777777" w:rsidR="00930DFC" w:rsidRPr="00D22A09" w:rsidRDefault="00930DFC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Оқу</w:t>
            </w:r>
            <w:proofErr w:type="spellEnd"/>
            <w:r w:rsidRPr="00D22A09">
              <w:rPr>
                <w:sz w:val="20"/>
                <w:szCs w:val="20"/>
              </w:rPr>
              <w:t xml:space="preserve"> мен </w:t>
            </w:r>
            <w:proofErr w:type="spellStart"/>
            <w:r w:rsidRPr="00D22A09">
              <w:rPr>
                <w:sz w:val="20"/>
                <w:szCs w:val="20"/>
              </w:rPr>
              <w:t>оқытудың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тиімділігін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анықтау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33F43D43" w14:textId="77777777" w:rsidR="00930DFC" w:rsidRPr="00D22A09" w:rsidRDefault="00930DFC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 xml:space="preserve">1-4- </w:t>
            </w:r>
            <w:proofErr w:type="spellStart"/>
            <w:r w:rsidRPr="00D22A09">
              <w:rPr>
                <w:sz w:val="20"/>
                <w:szCs w:val="20"/>
              </w:rPr>
              <w:t>сыныптардағы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қазақ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тілі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сабағы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DEF846" w14:textId="77777777" w:rsidR="00930DFC" w:rsidRPr="00D22A09" w:rsidRDefault="00930DFC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3E77376" w14:textId="77777777" w:rsidR="00930DFC" w:rsidRPr="00D22A09" w:rsidRDefault="00930DFC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Пәндік-жалпылаушы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1457480" w14:textId="77777777" w:rsidR="00930DFC" w:rsidRDefault="00930DFC" w:rsidP="00F91AAD">
            <w:pPr>
              <w:rPr>
                <w:sz w:val="20"/>
                <w:szCs w:val="20"/>
                <w:lang w:val="kk-KZ"/>
              </w:rPr>
            </w:pPr>
          </w:p>
          <w:p w14:paraId="30930514" w14:textId="77777777" w:rsidR="00930DFC" w:rsidRDefault="00930DFC" w:rsidP="00F91AAD">
            <w:pPr>
              <w:rPr>
                <w:sz w:val="20"/>
                <w:szCs w:val="20"/>
                <w:lang w:val="kk-KZ"/>
              </w:rPr>
            </w:pPr>
          </w:p>
          <w:p w14:paraId="13369B0C" w14:textId="77777777" w:rsidR="00930DFC" w:rsidRPr="00D22A09" w:rsidRDefault="00930DFC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Pr="00D22A09">
              <w:rPr>
                <w:sz w:val="20"/>
                <w:szCs w:val="20"/>
              </w:rPr>
              <w:t>азан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E6D97A" w14:textId="77777777" w:rsidR="00930DFC" w:rsidRPr="00F86E1F" w:rsidRDefault="00930DFC" w:rsidP="00F91AAD">
            <w:pPr>
              <w:rPr>
                <w:sz w:val="20"/>
                <w:szCs w:val="20"/>
              </w:rPr>
            </w:pPr>
            <w:r w:rsidRPr="00F86E1F">
              <w:rPr>
                <w:sz w:val="20"/>
                <w:szCs w:val="20"/>
              </w:rPr>
              <w:t>ДОІ</w:t>
            </w:r>
            <w:r w:rsidRPr="00F86E1F">
              <w:rPr>
                <w:sz w:val="20"/>
                <w:szCs w:val="20"/>
                <w:lang w:val="kk-KZ"/>
              </w:rPr>
              <w:t>ЖО</w:t>
            </w:r>
          </w:p>
        </w:tc>
        <w:tc>
          <w:tcPr>
            <w:tcW w:w="1134" w:type="dxa"/>
            <w:shd w:val="clear" w:color="auto" w:fill="auto"/>
          </w:tcPr>
          <w:p w14:paraId="2331E70D" w14:textId="77777777" w:rsidR="00930DFC" w:rsidRDefault="00930DFC" w:rsidP="00F91AAD">
            <w:pPr>
              <w:rPr>
                <w:sz w:val="20"/>
                <w:szCs w:val="20"/>
                <w:lang w:val="kk-KZ"/>
              </w:rPr>
            </w:pPr>
          </w:p>
          <w:p w14:paraId="4C79AD5F" w14:textId="77777777" w:rsidR="00930DFC" w:rsidRDefault="00930DFC" w:rsidP="00F91AAD">
            <w:pPr>
              <w:rPr>
                <w:sz w:val="20"/>
                <w:szCs w:val="20"/>
                <w:lang w:val="kk-KZ"/>
              </w:rPr>
            </w:pPr>
          </w:p>
          <w:p w14:paraId="72FCF292" w14:textId="77777777" w:rsidR="00930DFC" w:rsidRDefault="00930DFC" w:rsidP="00F91AAD">
            <w:pPr>
              <w:rPr>
                <w:sz w:val="20"/>
                <w:szCs w:val="20"/>
                <w:lang w:val="kk-KZ"/>
              </w:rPr>
            </w:pPr>
          </w:p>
          <w:p w14:paraId="6CF2BBCE" w14:textId="77777777" w:rsidR="00930DFC" w:rsidRDefault="00930DFC" w:rsidP="00F91AAD">
            <w:r>
              <w:rPr>
                <w:sz w:val="20"/>
                <w:szCs w:val="20"/>
                <w:lang w:val="kk-KZ"/>
              </w:rPr>
              <w:t>ЖӘБО</w:t>
            </w:r>
          </w:p>
        </w:tc>
        <w:tc>
          <w:tcPr>
            <w:tcW w:w="993" w:type="dxa"/>
            <w:shd w:val="clear" w:color="auto" w:fill="auto"/>
          </w:tcPr>
          <w:p w14:paraId="371BB5EA" w14:textId="77777777" w:rsidR="00930DFC" w:rsidRDefault="00930DFC" w:rsidP="00F91AAD">
            <w:pPr>
              <w:rPr>
                <w:sz w:val="20"/>
                <w:szCs w:val="20"/>
                <w:lang w:val="kk-KZ"/>
              </w:rPr>
            </w:pPr>
          </w:p>
          <w:p w14:paraId="3D1E9106" w14:textId="77777777" w:rsidR="00930DFC" w:rsidRDefault="00930DFC" w:rsidP="00F91AAD">
            <w:pPr>
              <w:rPr>
                <w:sz w:val="20"/>
                <w:szCs w:val="20"/>
                <w:lang w:val="kk-KZ"/>
              </w:rPr>
            </w:pPr>
          </w:p>
          <w:p w14:paraId="58AE63CD" w14:textId="77777777" w:rsidR="00930DFC" w:rsidRPr="00F86E1F" w:rsidRDefault="00930DFC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Анықтама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379A65" w14:textId="77777777" w:rsidR="00930DFC" w:rsidRPr="00D22A09" w:rsidRDefault="00930DFC" w:rsidP="00F91AAD">
            <w:pPr>
              <w:ind w:left="-1100" w:firstLine="1100"/>
              <w:rPr>
                <w:sz w:val="20"/>
                <w:szCs w:val="20"/>
              </w:rPr>
            </w:pPr>
          </w:p>
        </w:tc>
      </w:tr>
      <w:tr w:rsidR="00930DFC" w:rsidRPr="00D22A09" w14:paraId="08F54326" w14:textId="77777777" w:rsidTr="00041D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407" w:type="dxa"/>
            <w:shd w:val="clear" w:color="auto" w:fill="auto"/>
          </w:tcPr>
          <w:p w14:paraId="5835BBC2" w14:textId="77777777" w:rsidR="00930DFC" w:rsidRPr="00D22A09" w:rsidRDefault="00930DFC" w:rsidP="00F91AAD">
            <w:pPr>
              <w:rPr>
                <w:sz w:val="20"/>
                <w:szCs w:val="20"/>
                <w:lang w:val="kk-KZ"/>
              </w:rPr>
            </w:pPr>
            <w:r w:rsidRPr="00D22A0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145" w:type="dxa"/>
            <w:gridSpan w:val="2"/>
            <w:shd w:val="clear" w:color="auto" w:fill="auto"/>
          </w:tcPr>
          <w:p w14:paraId="2070D865" w14:textId="77777777" w:rsidR="00930DFC" w:rsidRPr="00D22A09" w:rsidRDefault="00930DFC" w:rsidP="00F91AAD">
            <w:pPr>
              <w:rPr>
                <w:sz w:val="20"/>
                <w:szCs w:val="20"/>
                <w:lang w:val="kk-KZ"/>
              </w:rPr>
            </w:pPr>
            <w:r w:rsidRPr="00D22A09">
              <w:rPr>
                <w:sz w:val="20"/>
                <w:szCs w:val="20"/>
                <w:lang w:val="kk-KZ"/>
              </w:rPr>
              <w:t xml:space="preserve">Бастауыш сынып оқушыларымен дене тәрбиесі сабағын жүргізудің </w:t>
            </w:r>
          </w:p>
          <w:p w14:paraId="242A6925" w14:textId="77777777" w:rsidR="00930DFC" w:rsidRPr="00FB7638" w:rsidRDefault="00930DFC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proofErr w:type="spellStart"/>
            <w:r w:rsidRPr="00D22A09">
              <w:rPr>
                <w:sz w:val="20"/>
                <w:szCs w:val="20"/>
              </w:rPr>
              <w:t>әдістемелік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ерекшеліктері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A106ABD" w14:textId="77777777" w:rsidR="00930DFC" w:rsidRPr="00C3102B" w:rsidRDefault="00930DFC" w:rsidP="00F91AAD">
            <w:pPr>
              <w:rPr>
                <w:sz w:val="20"/>
                <w:szCs w:val="20"/>
                <w:lang w:val="kk-KZ"/>
              </w:rPr>
            </w:pPr>
            <w:r w:rsidRPr="00C3102B">
              <w:rPr>
                <w:sz w:val="20"/>
                <w:szCs w:val="20"/>
                <w:lang w:val="kk-KZ"/>
              </w:rPr>
              <w:t>Мұғалімнің оқыту тәсілдері мен әдістерін саралау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DB9447" w14:textId="77777777" w:rsidR="00930DFC" w:rsidRPr="00D22A09" w:rsidRDefault="00930DFC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  <w:r>
              <w:rPr>
                <w:sz w:val="20"/>
                <w:szCs w:val="20"/>
                <w:lang w:val="kk-KZ"/>
              </w:rPr>
              <w:t xml:space="preserve">9 </w:t>
            </w:r>
            <w:proofErr w:type="spellStart"/>
            <w:r>
              <w:rPr>
                <w:sz w:val="20"/>
                <w:szCs w:val="20"/>
              </w:rPr>
              <w:t>сыныптардағы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дене</w:t>
            </w:r>
            <w:proofErr w:type="spellEnd"/>
            <w:r>
              <w:rPr>
                <w:sz w:val="20"/>
                <w:szCs w:val="20"/>
              </w:rPr>
              <w:t xml:space="preserve"> т</w:t>
            </w:r>
            <w:r>
              <w:rPr>
                <w:sz w:val="20"/>
                <w:szCs w:val="20"/>
                <w:lang w:val="kk-KZ"/>
              </w:rPr>
              <w:t>ә</w:t>
            </w:r>
            <w:proofErr w:type="spellStart"/>
            <w:r w:rsidRPr="00D22A09">
              <w:rPr>
                <w:sz w:val="20"/>
                <w:szCs w:val="20"/>
              </w:rPr>
              <w:t>рбиесі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D42370" w14:textId="77777777" w:rsidR="00930DFC" w:rsidRPr="00D22A09" w:rsidRDefault="00930DFC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16049A4" w14:textId="77777777" w:rsidR="00930DFC" w:rsidRPr="00D22A09" w:rsidRDefault="00930DFC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Пәндік-жалпылаушы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бақ</w:t>
            </w:r>
            <w:r>
              <w:rPr>
                <w:sz w:val="20"/>
                <w:szCs w:val="20"/>
              </w:rPr>
              <w:t>ылау</w:t>
            </w:r>
            <w:proofErr w:type="spellEnd"/>
            <w:r>
              <w:rPr>
                <w:sz w:val="20"/>
                <w:szCs w:val="20"/>
                <w:lang w:val="kk-KZ"/>
              </w:rPr>
              <w:t>,</w:t>
            </w:r>
            <w:proofErr w:type="spellStart"/>
            <w:r w:rsidRPr="00D22A09">
              <w:rPr>
                <w:sz w:val="20"/>
                <w:szCs w:val="20"/>
              </w:rPr>
              <w:t>іс-әрекеттегі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зерттеу</w:t>
            </w:r>
            <w:proofErr w:type="spellEnd"/>
          </w:p>
          <w:p w14:paraId="45F5FD22" w14:textId="77777777" w:rsidR="00930DFC" w:rsidRPr="00D22A09" w:rsidRDefault="00930DFC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8FCD20E" w14:textId="77777777" w:rsidR="00930DFC" w:rsidRDefault="00930DFC" w:rsidP="00F91AAD">
            <w:pPr>
              <w:rPr>
                <w:sz w:val="20"/>
                <w:szCs w:val="20"/>
                <w:lang w:val="kk-KZ"/>
              </w:rPr>
            </w:pPr>
          </w:p>
          <w:p w14:paraId="66130840" w14:textId="77777777" w:rsidR="00930DFC" w:rsidRDefault="00930DFC" w:rsidP="00F91AAD">
            <w:pPr>
              <w:rPr>
                <w:sz w:val="20"/>
                <w:szCs w:val="20"/>
                <w:lang w:val="kk-KZ"/>
              </w:rPr>
            </w:pPr>
          </w:p>
          <w:p w14:paraId="03305CB1" w14:textId="77777777" w:rsidR="00930DFC" w:rsidRDefault="00930DFC" w:rsidP="00F91AAD">
            <w:pPr>
              <w:rPr>
                <w:sz w:val="20"/>
                <w:szCs w:val="20"/>
                <w:lang w:val="kk-KZ"/>
              </w:rPr>
            </w:pPr>
          </w:p>
          <w:p w14:paraId="716092D1" w14:textId="77777777" w:rsidR="00930DFC" w:rsidRPr="00D22A09" w:rsidRDefault="00930DFC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Pr="00D22A09">
              <w:rPr>
                <w:sz w:val="20"/>
                <w:szCs w:val="20"/>
              </w:rPr>
              <w:t>азан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ED55B0" w14:textId="77777777" w:rsidR="00930DFC" w:rsidRPr="00F86E1F" w:rsidRDefault="00930DFC" w:rsidP="00F91AAD">
            <w:pPr>
              <w:rPr>
                <w:sz w:val="20"/>
                <w:szCs w:val="20"/>
              </w:rPr>
            </w:pPr>
            <w:r w:rsidRPr="00F86E1F">
              <w:rPr>
                <w:sz w:val="20"/>
                <w:szCs w:val="20"/>
              </w:rPr>
              <w:t>ДОІ</w:t>
            </w:r>
            <w:r w:rsidRPr="00F86E1F">
              <w:rPr>
                <w:sz w:val="20"/>
                <w:szCs w:val="20"/>
                <w:lang w:val="kk-KZ"/>
              </w:rPr>
              <w:t>ЖО</w:t>
            </w:r>
          </w:p>
        </w:tc>
        <w:tc>
          <w:tcPr>
            <w:tcW w:w="1134" w:type="dxa"/>
            <w:shd w:val="clear" w:color="auto" w:fill="auto"/>
          </w:tcPr>
          <w:p w14:paraId="4BFD11C9" w14:textId="77777777" w:rsidR="00930DFC" w:rsidRDefault="00930DFC" w:rsidP="00F91AAD">
            <w:pPr>
              <w:rPr>
                <w:sz w:val="20"/>
                <w:szCs w:val="20"/>
                <w:lang w:val="kk-KZ"/>
              </w:rPr>
            </w:pPr>
          </w:p>
          <w:p w14:paraId="46A0257C" w14:textId="77777777" w:rsidR="00930DFC" w:rsidRDefault="00930DFC" w:rsidP="00F91AAD">
            <w:pPr>
              <w:rPr>
                <w:sz w:val="20"/>
                <w:szCs w:val="20"/>
                <w:lang w:val="kk-KZ"/>
              </w:rPr>
            </w:pPr>
          </w:p>
          <w:p w14:paraId="08CADB3E" w14:textId="77777777" w:rsidR="00930DFC" w:rsidRDefault="00930DFC" w:rsidP="00F91AAD">
            <w:pPr>
              <w:rPr>
                <w:sz w:val="20"/>
                <w:szCs w:val="20"/>
                <w:lang w:val="kk-KZ"/>
              </w:rPr>
            </w:pPr>
          </w:p>
          <w:p w14:paraId="6949A127" w14:textId="77777777" w:rsidR="00930DFC" w:rsidRDefault="00930DFC" w:rsidP="00F91AAD">
            <w:r>
              <w:rPr>
                <w:sz w:val="20"/>
                <w:szCs w:val="20"/>
                <w:lang w:val="kk-KZ"/>
              </w:rPr>
              <w:t>ЖӘБО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B847E2" w14:textId="77777777" w:rsidR="00930DFC" w:rsidRPr="00D22A09" w:rsidRDefault="00930DFC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Анықтама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AA8676" w14:textId="77777777" w:rsidR="00930DFC" w:rsidRPr="00D22A09" w:rsidRDefault="00930DFC" w:rsidP="00F91AAD">
            <w:pPr>
              <w:rPr>
                <w:sz w:val="20"/>
                <w:szCs w:val="20"/>
              </w:rPr>
            </w:pPr>
          </w:p>
        </w:tc>
      </w:tr>
      <w:tr w:rsidR="00930DFC" w:rsidRPr="00D22A09" w14:paraId="782CE249" w14:textId="77777777" w:rsidTr="00041D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407" w:type="dxa"/>
            <w:shd w:val="clear" w:color="auto" w:fill="auto"/>
          </w:tcPr>
          <w:p w14:paraId="441DB9F5" w14:textId="77777777" w:rsidR="00930DFC" w:rsidRPr="00D22A09" w:rsidRDefault="00930DFC" w:rsidP="00F91AAD">
            <w:pPr>
              <w:rPr>
                <w:sz w:val="20"/>
                <w:szCs w:val="20"/>
                <w:lang w:val="kk-KZ"/>
              </w:rPr>
            </w:pPr>
            <w:r w:rsidRPr="00D22A0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145" w:type="dxa"/>
            <w:gridSpan w:val="2"/>
            <w:shd w:val="clear" w:color="auto" w:fill="auto"/>
          </w:tcPr>
          <w:p w14:paraId="4373CBD6" w14:textId="77777777" w:rsidR="00930DFC" w:rsidRPr="00121576" w:rsidRDefault="00930DFC" w:rsidP="00F91AAD">
            <w:pPr>
              <w:rPr>
                <w:sz w:val="20"/>
                <w:szCs w:val="20"/>
                <w:lang w:val="kk-KZ"/>
              </w:rPr>
            </w:pPr>
            <w:r w:rsidRPr="00121576">
              <w:rPr>
                <w:sz w:val="20"/>
                <w:szCs w:val="20"/>
                <w:lang w:val="kk-KZ"/>
              </w:rPr>
              <w:t xml:space="preserve">1-4 сынып бойынша математика сабақтарында </w:t>
            </w:r>
            <w:r w:rsidRPr="00121576">
              <w:rPr>
                <w:sz w:val="20"/>
                <w:szCs w:val="20"/>
                <w:lang w:val="kk-KZ"/>
              </w:rPr>
              <w:lastRenderedPageBreak/>
              <w:t xml:space="preserve">оқушылардың </w:t>
            </w:r>
          </w:p>
          <w:p w14:paraId="4C5FB6CB" w14:textId="77777777" w:rsidR="00930DFC" w:rsidRPr="00121576" w:rsidRDefault="00930DFC" w:rsidP="00F91AAD">
            <w:pPr>
              <w:rPr>
                <w:sz w:val="20"/>
                <w:szCs w:val="20"/>
                <w:lang w:val="kk-KZ"/>
              </w:rPr>
            </w:pPr>
            <w:r w:rsidRPr="00121576">
              <w:rPr>
                <w:sz w:val="20"/>
                <w:szCs w:val="20"/>
                <w:lang w:val="kk-KZ"/>
              </w:rPr>
              <w:t>функционалдық сауаттылығын арттыру жолдары</w:t>
            </w:r>
          </w:p>
        </w:tc>
        <w:tc>
          <w:tcPr>
            <w:tcW w:w="2693" w:type="dxa"/>
            <w:shd w:val="clear" w:color="auto" w:fill="auto"/>
          </w:tcPr>
          <w:p w14:paraId="0EF472B9" w14:textId="77777777" w:rsidR="00930DFC" w:rsidRPr="00D22A09" w:rsidRDefault="00930DFC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lastRenderedPageBreak/>
              <w:t>Оқушылардың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функционалдық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сауаттылық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деңгейін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анықтау</w:t>
            </w:r>
            <w:proofErr w:type="spellEnd"/>
          </w:p>
          <w:p w14:paraId="52E1E90A" w14:textId="77777777" w:rsidR="00930DFC" w:rsidRPr="00D22A09" w:rsidRDefault="00930DFC" w:rsidP="00F91AA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FB60990" w14:textId="77777777" w:rsidR="00930DFC" w:rsidRPr="00D22A09" w:rsidRDefault="00930DFC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lastRenderedPageBreak/>
              <w:t xml:space="preserve">1-4-сыныптардағы математика </w:t>
            </w:r>
            <w:proofErr w:type="spellStart"/>
            <w:r w:rsidRPr="00D22A09">
              <w:rPr>
                <w:sz w:val="20"/>
                <w:szCs w:val="20"/>
              </w:rPr>
              <w:lastRenderedPageBreak/>
              <w:t>сабағы</w:t>
            </w:r>
            <w:proofErr w:type="spellEnd"/>
            <w:r w:rsidRPr="00D22A09">
              <w:rPr>
                <w:sz w:val="20"/>
                <w:szCs w:val="20"/>
              </w:rPr>
              <w:t xml:space="preserve">( </w:t>
            </w:r>
            <w:proofErr w:type="spellStart"/>
            <w:r w:rsidRPr="00D22A09">
              <w:rPr>
                <w:sz w:val="20"/>
                <w:szCs w:val="20"/>
              </w:rPr>
              <w:t>функционалдық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сауаттылықты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арттыру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әдістері</w:t>
            </w:r>
            <w:proofErr w:type="spellEnd"/>
            <w:r w:rsidRPr="00D22A09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99A67D" w14:textId="77777777" w:rsidR="00930DFC" w:rsidRPr="00D22A09" w:rsidRDefault="00930DFC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lastRenderedPageBreak/>
              <w:t>Фронталды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294E6B2" w14:textId="77777777" w:rsidR="00930DFC" w:rsidRPr="00D22A09" w:rsidRDefault="00930DFC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Сыныптық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бақылау</w:t>
            </w:r>
            <w:proofErr w:type="spellEnd"/>
            <w:r w:rsidRPr="00D22A09">
              <w:rPr>
                <w:sz w:val="20"/>
                <w:szCs w:val="20"/>
              </w:rPr>
              <w:t>/</w:t>
            </w:r>
            <w:proofErr w:type="spellStart"/>
            <w:r w:rsidRPr="00D22A09">
              <w:rPr>
                <w:sz w:val="20"/>
                <w:szCs w:val="20"/>
              </w:rPr>
              <w:t>т</w:t>
            </w:r>
            <w:r w:rsidRPr="00D22A09">
              <w:rPr>
                <w:sz w:val="20"/>
                <w:szCs w:val="20"/>
              </w:rPr>
              <w:lastRenderedPageBreak/>
              <w:t>естілеу</w:t>
            </w:r>
            <w:proofErr w:type="spellEnd"/>
          </w:p>
          <w:p w14:paraId="156319FA" w14:textId="77777777" w:rsidR="00930DFC" w:rsidRPr="00D22A09" w:rsidRDefault="00930DFC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5E84119" w14:textId="77777777" w:rsidR="00930DFC" w:rsidRDefault="00930DFC" w:rsidP="00F91AAD">
            <w:pPr>
              <w:rPr>
                <w:sz w:val="20"/>
                <w:szCs w:val="20"/>
                <w:lang w:val="kk-KZ"/>
              </w:rPr>
            </w:pPr>
          </w:p>
          <w:p w14:paraId="0A16152E" w14:textId="77777777" w:rsidR="00930DFC" w:rsidRDefault="00930DFC" w:rsidP="00F91AAD">
            <w:pPr>
              <w:rPr>
                <w:sz w:val="20"/>
                <w:szCs w:val="20"/>
                <w:lang w:val="kk-KZ"/>
              </w:rPr>
            </w:pPr>
          </w:p>
          <w:p w14:paraId="0C3748ED" w14:textId="77777777" w:rsidR="00930DFC" w:rsidRDefault="00930DFC" w:rsidP="00F91AAD">
            <w:pPr>
              <w:rPr>
                <w:sz w:val="20"/>
                <w:szCs w:val="20"/>
                <w:lang w:val="kk-KZ"/>
              </w:rPr>
            </w:pPr>
          </w:p>
          <w:p w14:paraId="3FF55CF4" w14:textId="77777777" w:rsidR="00930DFC" w:rsidRDefault="00930DFC" w:rsidP="00F91AAD">
            <w:pPr>
              <w:rPr>
                <w:sz w:val="20"/>
                <w:szCs w:val="20"/>
                <w:lang w:val="kk-KZ"/>
              </w:rPr>
            </w:pPr>
          </w:p>
          <w:p w14:paraId="42FBC09A" w14:textId="77777777" w:rsidR="00930DFC" w:rsidRDefault="00930DFC" w:rsidP="00F91AAD">
            <w:pPr>
              <w:rPr>
                <w:sz w:val="20"/>
                <w:szCs w:val="20"/>
                <w:lang w:val="kk-KZ"/>
              </w:rPr>
            </w:pPr>
          </w:p>
          <w:p w14:paraId="4F18A41E" w14:textId="77777777" w:rsidR="00930DFC" w:rsidRPr="00D22A09" w:rsidRDefault="00930DFC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Pr="00D22A09">
              <w:rPr>
                <w:sz w:val="20"/>
                <w:szCs w:val="20"/>
              </w:rPr>
              <w:t>азан</w:t>
            </w:r>
          </w:p>
        </w:tc>
        <w:tc>
          <w:tcPr>
            <w:tcW w:w="992" w:type="dxa"/>
            <w:shd w:val="clear" w:color="auto" w:fill="auto"/>
          </w:tcPr>
          <w:p w14:paraId="7F5CFA5F" w14:textId="77777777" w:rsidR="00930DFC" w:rsidRDefault="00930DFC" w:rsidP="00F91AAD">
            <w:pPr>
              <w:rPr>
                <w:sz w:val="20"/>
                <w:szCs w:val="20"/>
                <w:lang w:val="kk-KZ"/>
              </w:rPr>
            </w:pPr>
          </w:p>
          <w:p w14:paraId="2CFE08CC" w14:textId="77777777" w:rsidR="00930DFC" w:rsidRDefault="00930DFC" w:rsidP="00F91AAD">
            <w:pPr>
              <w:rPr>
                <w:sz w:val="20"/>
                <w:szCs w:val="20"/>
                <w:lang w:val="kk-KZ"/>
              </w:rPr>
            </w:pPr>
          </w:p>
          <w:p w14:paraId="28A43E5F" w14:textId="77777777" w:rsidR="00930DFC" w:rsidRDefault="00930DFC" w:rsidP="00F91AAD">
            <w:pPr>
              <w:rPr>
                <w:sz w:val="20"/>
                <w:szCs w:val="20"/>
                <w:lang w:val="kk-KZ"/>
              </w:rPr>
            </w:pPr>
          </w:p>
          <w:p w14:paraId="3FF98832" w14:textId="77777777" w:rsidR="00930DFC" w:rsidRDefault="00930DFC" w:rsidP="00F91AAD">
            <w:pPr>
              <w:rPr>
                <w:sz w:val="20"/>
                <w:szCs w:val="20"/>
                <w:lang w:val="kk-KZ"/>
              </w:rPr>
            </w:pPr>
          </w:p>
          <w:p w14:paraId="62EABD27" w14:textId="77777777" w:rsidR="00930DFC" w:rsidRDefault="00930DFC" w:rsidP="00F91AAD">
            <w:pPr>
              <w:rPr>
                <w:sz w:val="20"/>
                <w:szCs w:val="20"/>
                <w:lang w:val="kk-KZ"/>
              </w:rPr>
            </w:pPr>
          </w:p>
          <w:p w14:paraId="62677CF3" w14:textId="77777777" w:rsidR="00930DFC" w:rsidRPr="00F86E1F" w:rsidRDefault="00930DFC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 xml:space="preserve"> </w:t>
            </w:r>
            <w:r w:rsidRPr="00F86E1F">
              <w:rPr>
                <w:sz w:val="20"/>
                <w:szCs w:val="20"/>
              </w:rPr>
              <w:t>ДОІ</w:t>
            </w:r>
            <w:r w:rsidRPr="00F86E1F">
              <w:rPr>
                <w:sz w:val="20"/>
                <w:szCs w:val="20"/>
                <w:lang w:val="kk-KZ"/>
              </w:rPr>
              <w:t>ЖО</w:t>
            </w:r>
          </w:p>
          <w:p w14:paraId="373152D1" w14:textId="77777777" w:rsidR="00930DFC" w:rsidRPr="00D22A09" w:rsidRDefault="00930DFC" w:rsidP="00F91A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42DBE9" w14:textId="77777777" w:rsidR="00930DFC" w:rsidRPr="00D22A09" w:rsidRDefault="00930DFC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ЖӘБО</w:t>
            </w:r>
          </w:p>
        </w:tc>
        <w:tc>
          <w:tcPr>
            <w:tcW w:w="993" w:type="dxa"/>
            <w:shd w:val="clear" w:color="auto" w:fill="auto"/>
          </w:tcPr>
          <w:p w14:paraId="71FB7E7D" w14:textId="77777777" w:rsidR="00930DFC" w:rsidRDefault="00930DFC" w:rsidP="00F91AAD">
            <w:pPr>
              <w:rPr>
                <w:sz w:val="20"/>
                <w:szCs w:val="20"/>
                <w:lang w:val="kk-KZ"/>
              </w:rPr>
            </w:pPr>
          </w:p>
          <w:p w14:paraId="5830838F" w14:textId="77777777" w:rsidR="00930DFC" w:rsidRDefault="00930DFC" w:rsidP="00F91AAD">
            <w:pPr>
              <w:rPr>
                <w:sz w:val="20"/>
                <w:szCs w:val="20"/>
                <w:lang w:val="kk-KZ"/>
              </w:rPr>
            </w:pPr>
          </w:p>
          <w:p w14:paraId="5833F26B" w14:textId="77777777" w:rsidR="00930DFC" w:rsidRDefault="00930DFC" w:rsidP="00F91AAD">
            <w:pPr>
              <w:rPr>
                <w:sz w:val="20"/>
                <w:szCs w:val="20"/>
                <w:lang w:val="kk-KZ"/>
              </w:rPr>
            </w:pPr>
          </w:p>
          <w:p w14:paraId="5BE7DB2B" w14:textId="77777777" w:rsidR="00930DFC" w:rsidRDefault="00930DFC" w:rsidP="00F91AAD">
            <w:pPr>
              <w:rPr>
                <w:sz w:val="20"/>
                <w:szCs w:val="20"/>
                <w:lang w:val="kk-KZ"/>
              </w:rPr>
            </w:pPr>
          </w:p>
          <w:p w14:paraId="68CFFAD4" w14:textId="77777777" w:rsidR="00930DFC" w:rsidRPr="00D22A09" w:rsidRDefault="00930DFC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Анықтама</w:t>
            </w:r>
          </w:p>
        </w:tc>
        <w:tc>
          <w:tcPr>
            <w:tcW w:w="992" w:type="dxa"/>
            <w:shd w:val="clear" w:color="auto" w:fill="auto"/>
          </w:tcPr>
          <w:p w14:paraId="0DD67AAC" w14:textId="77777777" w:rsidR="00930DFC" w:rsidRPr="00D22A09" w:rsidRDefault="00930DFC" w:rsidP="00F91AAD">
            <w:pPr>
              <w:rPr>
                <w:sz w:val="20"/>
                <w:szCs w:val="20"/>
              </w:rPr>
            </w:pPr>
          </w:p>
        </w:tc>
      </w:tr>
      <w:tr w:rsidR="00930DFC" w:rsidRPr="00D22A09" w14:paraId="67991CF7" w14:textId="77777777" w:rsidTr="00041D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407" w:type="dxa"/>
            <w:shd w:val="clear" w:color="auto" w:fill="auto"/>
          </w:tcPr>
          <w:p w14:paraId="6CF2077F" w14:textId="77777777" w:rsidR="00930DFC" w:rsidRPr="00D22A09" w:rsidRDefault="00930DFC" w:rsidP="00F91AAD">
            <w:pPr>
              <w:rPr>
                <w:sz w:val="20"/>
                <w:szCs w:val="20"/>
                <w:lang w:val="kk-KZ"/>
              </w:rPr>
            </w:pPr>
            <w:r w:rsidRPr="00D22A09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145" w:type="dxa"/>
            <w:gridSpan w:val="2"/>
            <w:shd w:val="clear" w:color="auto" w:fill="auto"/>
          </w:tcPr>
          <w:p w14:paraId="1C169271" w14:textId="77777777" w:rsidR="00930DFC" w:rsidRPr="00121576" w:rsidRDefault="00930DFC" w:rsidP="00F91AAD">
            <w:pPr>
              <w:rPr>
                <w:sz w:val="20"/>
                <w:szCs w:val="20"/>
                <w:lang w:val="kk-KZ"/>
              </w:rPr>
            </w:pPr>
            <w:r w:rsidRPr="00121576">
              <w:rPr>
                <w:sz w:val="20"/>
                <w:szCs w:val="20"/>
                <w:lang w:val="kk-KZ"/>
              </w:rPr>
              <w:t>Көркем еңбек, бейнелеу өнері</w:t>
            </w:r>
            <w:r>
              <w:rPr>
                <w:sz w:val="20"/>
                <w:szCs w:val="20"/>
                <w:lang w:val="kk-KZ"/>
              </w:rPr>
              <w:t xml:space="preserve">, музыка </w:t>
            </w:r>
            <w:r w:rsidRPr="00121576">
              <w:rPr>
                <w:sz w:val="20"/>
                <w:szCs w:val="20"/>
                <w:lang w:val="kk-KZ"/>
              </w:rPr>
              <w:t xml:space="preserve"> пәнінің берілуі (1-4 сыныптар);</w:t>
            </w:r>
          </w:p>
          <w:p w14:paraId="28FCC3E8" w14:textId="77777777" w:rsidR="00930DFC" w:rsidRPr="00121576" w:rsidRDefault="00930DFC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14:paraId="03F4605E" w14:textId="77777777" w:rsidR="00930DFC" w:rsidRPr="00121576" w:rsidRDefault="00930DFC" w:rsidP="00F91AAD">
            <w:pPr>
              <w:rPr>
                <w:sz w:val="20"/>
                <w:szCs w:val="20"/>
                <w:lang w:val="kk-KZ"/>
              </w:rPr>
            </w:pPr>
            <w:r w:rsidRPr="00121576">
              <w:rPr>
                <w:sz w:val="20"/>
                <w:szCs w:val="20"/>
                <w:lang w:val="kk-KZ"/>
              </w:rPr>
              <w:t>Оқушыылардың шығармашылық ойлау, оқу дағдыларын анықтау</w:t>
            </w:r>
          </w:p>
        </w:tc>
        <w:tc>
          <w:tcPr>
            <w:tcW w:w="1701" w:type="dxa"/>
            <w:shd w:val="clear" w:color="auto" w:fill="auto"/>
          </w:tcPr>
          <w:p w14:paraId="5121BBC2" w14:textId="77777777" w:rsidR="00930DFC" w:rsidRPr="004A132B" w:rsidRDefault="00930DFC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4A132B">
              <w:rPr>
                <w:sz w:val="20"/>
                <w:szCs w:val="20"/>
                <w:lang w:val="kk-KZ"/>
              </w:rPr>
              <w:t>1-4-сыныптардағы оқушыылардың шығармашылық ойлауы мен дағдылары)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2CD181" w14:textId="77777777" w:rsidR="00930DFC" w:rsidRPr="00D22A09" w:rsidRDefault="00930DFC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06DF50A" w14:textId="77777777" w:rsidR="00930DFC" w:rsidRPr="00D22A09" w:rsidRDefault="00930DFC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</w:t>
            </w:r>
            <w:proofErr w:type="spellStart"/>
            <w:r w:rsidRPr="00D22A09">
              <w:rPr>
                <w:sz w:val="20"/>
                <w:szCs w:val="20"/>
              </w:rPr>
              <w:t>абақты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бақылау</w:t>
            </w:r>
            <w:proofErr w:type="spellEnd"/>
          </w:p>
          <w:p w14:paraId="255E5CCC" w14:textId="77777777" w:rsidR="00930DFC" w:rsidRPr="00D22A09" w:rsidRDefault="00930DFC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01AC19F" w14:textId="77777777" w:rsidR="00930DFC" w:rsidRDefault="00930DFC" w:rsidP="00F91AAD">
            <w:pPr>
              <w:rPr>
                <w:sz w:val="20"/>
                <w:szCs w:val="20"/>
                <w:lang w:val="kk-KZ"/>
              </w:rPr>
            </w:pPr>
          </w:p>
          <w:p w14:paraId="0D82BD7E" w14:textId="77777777" w:rsidR="00930DFC" w:rsidRDefault="00930DFC" w:rsidP="00F91AAD">
            <w:pPr>
              <w:rPr>
                <w:sz w:val="20"/>
                <w:szCs w:val="20"/>
                <w:lang w:val="kk-KZ"/>
              </w:rPr>
            </w:pPr>
          </w:p>
          <w:p w14:paraId="6BAC3E3F" w14:textId="77777777" w:rsidR="00930DFC" w:rsidRDefault="00930DFC" w:rsidP="00F91AAD">
            <w:pPr>
              <w:rPr>
                <w:sz w:val="20"/>
                <w:szCs w:val="20"/>
                <w:lang w:val="kk-KZ"/>
              </w:rPr>
            </w:pPr>
          </w:p>
          <w:p w14:paraId="49DCEEEC" w14:textId="77777777" w:rsidR="00930DFC" w:rsidRDefault="00930DFC" w:rsidP="00F91AAD">
            <w:pPr>
              <w:rPr>
                <w:sz w:val="20"/>
                <w:szCs w:val="20"/>
                <w:lang w:val="kk-KZ"/>
              </w:rPr>
            </w:pPr>
          </w:p>
          <w:p w14:paraId="3BC6AD46" w14:textId="77777777" w:rsidR="00930DFC" w:rsidRPr="00D22A09" w:rsidRDefault="00930DFC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Pr="00D22A09">
              <w:rPr>
                <w:sz w:val="20"/>
                <w:szCs w:val="20"/>
              </w:rPr>
              <w:t>азан</w:t>
            </w:r>
          </w:p>
        </w:tc>
        <w:tc>
          <w:tcPr>
            <w:tcW w:w="992" w:type="dxa"/>
            <w:shd w:val="clear" w:color="auto" w:fill="auto"/>
          </w:tcPr>
          <w:p w14:paraId="4FF23297" w14:textId="77777777" w:rsidR="00930DFC" w:rsidRDefault="00930DFC" w:rsidP="00F91AAD">
            <w:pPr>
              <w:rPr>
                <w:sz w:val="20"/>
                <w:szCs w:val="20"/>
                <w:lang w:val="kk-KZ"/>
              </w:rPr>
            </w:pPr>
            <w:r w:rsidRPr="00D22A09">
              <w:rPr>
                <w:sz w:val="20"/>
                <w:szCs w:val="20"/>
              </w:rPr>
              <w:t xml:space="preserve"> </w:t>
            </w:r>
          </w:p>
          <w:p w14:paraId="198BB4BB" w14:textId="77777777" w:rsidR="00930DFC" w:rsidRDefault="00930DFC" w:rsidP="00F91AAD">
            <w:pPr>
              <w:rPr>
                <w:sz w:val="20"/>
                <w:szCs w:val="20"/>
                <w:lang w:val="kk-KZ"/>
              </w:rPr>
            </w:pPr>
          </w:p>
          <w:p w14:paraId="1FA136AA" w14:textId="77777777" w:rsidR="00930DFC" w:rsidRDefault="00930DFC" w:rsidP="00F91AAD">
            <w:pPr>
              <w:rPr>
                <w:sz w:val="20"/>
                <w:szCs w:val="20"/>
                <w:lang w:val="kk-KZ"/>
              </w:rPr>
            </w:pPr>
          </w:p>
          <w:p w14:paraId="06BACB3D" w14:textId="77777777" w:rsidR="00930DFC" w:rsidRDefault="00930DFC" w:rsidP="00F91AAD">
            <w:pPr>
              <w:rPr>
                <w:sz w:val="20"/>
                <w:szCs w:val="20"/>
                <w:lang w:val="kk-KZ"/>
              </w:rPr>
            </w:pPr>
          </w:p>
          <w:p w14:paraId="47138E78" w14:textId="77777777" w:rsidR="00930DFC" w:rsidRPr="00F86E1F" w:rsidRDefault="00930DFC" w:rsidP="00F91AAD">
            <w:pPr>
              <w:rPr>
                <w:sz w:val="20"/>
                <w:szCs w:val="20"/>
              </w:rPr>
            </w:pPr>
            <w:r w:rsidRPr="00F86E1F">
              <w:rPr>
                <w:sz w:val="20"/>
                <w:szCs w:val="20"/>
              </w:rPr>
              <w:t>ДОІ</w:t>
            </w:r>
            <w:r w:rsidRPr="00F86E1F">
              <w:rPr>
                <w:sz w:val="20"/>
                <w:szCs w:val="20"/>
                <w:lang w:val="kk-KZ"/>
              </w:rPr>
              <w:t>ЖО</w:t>
            </w:r>
          </w:p>
          <w:p w14:paraId="544D6AFB" w14:textId="77777777" w:rsidR="00930DFC" w:rsidRPr="00D22A09" w:rsidRDefault="00930DFC" w:rsidP="00F91A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0E13C6" w14:textId="77777777" w:rsidR="00930DFC" w:rsidRPr="00D22A09" w:rsidRDefault="00930DFC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ЖӘБО</w:t>
            </w:r>
          </w:p>
        </w:tc>
        <w:tc>
          <w:tcPr>
            <w:tcW w:w="993" w:type="dxa"/>
            <w:shd w:val="clear" w:color="auto" w:fill="auto"/>
          </w:tcPr>
          <w:p w14:paraId="6C195EAE" w14:textId="77777777" w:rsidR="00930DFC" w:rsidRDefault="00930DFC" w:rsidP="00F91AAD">
            <w:pPr>
              <w:rPr>
                <w:sz w:val="20"/>
                <w:szCs w:val="20"/>
                <w:lang w:val="kk-KZ"/>
              </w:rPr>
            </w:pPr>
          </w:p>
          <w:p w14:paraId="24522B8E" w14:textId="77777777" w:rsidR="00930DFC" w:rsidRDefault="00930DFC" w:rsidP="00F91AAD">
            <w:pPr>
              <w:rPr>
                <w:sz w:val="20"/>
                <w:szCs w:val="20"/>
                <w:lang w:val="kk-KZ"/>
              </w:rPr>
            </w:pPr>
          </w:p>
          <w:p w14:paraId="7F5DA140" w14:textId="77777777" w:rsidR="00930DFC" w:rsidRDefault="00930DFC" w:rsidP="00F91AAD">
            <w:pPr>
              <w:rPr>
                <w:sz w:val="20"/>
                <w:szCs w:val="20"/>
                <w:lang w:val="kk-KZ"/>
              </w:rPr>
            </w:pPr>
          </w:p>
          <w:p w14:paraId="46001D12" w14:textId="77777777" w:rsidR="00930DFC" w:rsidRDefault="00930DFC" w:rsidP="00F91AAD">
            <w:pPr>
              <w:rPr>
                <w:sz w:val="20"/>
                <w:szCs w:val="20"/>
                <w:lang w:val="kk-KZ"/>
              </w:rPr>
            </w:pPr>
          </w:p>
          <w:p w14:paraId="0D680918" w14:textId="77777777" w:rsidR="00930DFC" w:rsidRPr="00F86E1F" w:rsidRDefault="00930DFC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Анықтама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B31911E" w14:textId="77777777" w:rsidR="00930DFC" w:rsidRPr="00D22A09" w:rsidRDefault="00930DFC" w:rsidP="00F91AAD">
            <w:pPr>
              <w:rPr>
                <w:sz w:val="20"/>
                <w:szCs w:val="20"/>
              </w:rPr>
            </w:pPr>
          </w:p>
        </w:tc>
      </w:tr>
      <w:tr w:rsidR="00930DFC" w:rsidRPr="00121576" w14:paraId="6C1C890A" w14:textId="77777777" w:rsidTr="00041D6F">
        <w:trPr>
          <w:trHeight w:val="117"/>
        </w:trPr>
        <w:tc>
          <w:tcPr>
            <w:tcW w:w="136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F90D50" w14:textId="77777777" w:rsidR="00930DFC" w:rsidRPr="00D22A09" w:rsidRDefault="00930DFC" w:rsidP="00F91AAD">
            <w:pPr>
              <w:pStyle w:val="828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121576">
              <w:rPr>
                <w:rFonts w:ascii="Times New Roman" w:eastAsia="Times New Roman" w:hAnsi="Times New Roman" w:cs="Times New Roman"/>
                <w:szCs w:val="20"/>
                <w:lang w:val="kk-KZ"/>
              </w:rPr>
              <w:t>III. БІЛІМНІҢ ОЛҚЫЛЫҚТАРЫН ТОЛТЫРУ ЖӘНЕ ТӨМЕН КӨРСЕТКІШТЕРМЕН ЖҰМЫС ІСТЕУ БОЙЫНША ЖҰМЫСТАРДЫ БАҚЫЛАУ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80B13F" w14:textId="77777777" w:rsidR="00930DFC" w:rsidRPr="00D22A09" w:rsidRDefault="00930DFC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</w:p>
        </w:tc>
      </w:tr>
      <w:tr w:rsidR="00930DFC" w:rsidRPr="00D22A09" w14:paraId="6E61F7D6" w14:textId="77777777" w:rsidTr="00041D6F">
        <w:trPr>
          <w:trHeight w:val="264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2598" w14:textId="77777777" w:rsidR="00930DFC" w:rsidRPr="00D22A09" w:rsidRDefault="00930DFC" w:rsidP="00F91AAD">
            <w:pPr>
              <w:rPr>
                <w:b/>
                <w:sz w:val="20"/>
                <w:szCs w:val="20"/>
                <w:lang w:val="kk-KZ"/>
              </w:rPr>
            </w:pPr>
            <w:r w:rsidRPr="00D22A09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28ED7E" w14:textId="77777777" w:rsidR="00930DFC" w:rsidRPr="00121576" w:rsidRDefault="00930DFC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4,</w:t>
            </w:r>
            <w:r w:rsidRPr="00121576">
              <w:rPr>
                <w:sz w:val="20"/>
                <w:szCs w:val="20"/>
                <w:lang w:val="kk-KZ"/>
              </w:rPr>
              <w:t>9-сыныптардағы функционалдық сауаттылық деңгейін анықтау</w:t>
            </w:r>
            <w:r>
              <w:rPr>
                <w:sz w:val="20"/>
                <w:szCs w:val="20"/>
                <w:lang w:val="kk-KZ"/>
              </w:rPr>
              <w:t xml:space="preserve"> (ББЖМ)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2BDA3C" w14:textId="77777777" w:rsidR="00930DFC" w:rsidRPr="00121576" w:rsidRDefault="00930DFC" w:rsidP="00F91AAD">
            <w:pPr>
              <w:rPr>
                <w:sz w:val="20"/>
                <w:szCs w:val="20"/>
                <w:lang w:val="kk-KZ"/>
              </w:rPr>
            </w:pPr>
            <w:r w:rsidRPr="00121576">
              <w:rPr>
                <w:sz w:val="20"/>
                <w:szCs w:val="20"/>
                <w:lang w:val="kk-KZ"/>
              </w:rPr>
              <w:t>Оқушылардың оқу дағдыларындағы проблемалық бағыттарды айқындау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5FF301" w14:textId="77777777" w:rsidR="00930DFC" w:rsidRPr="00D22A09" w:rsidRDefault="00930DFC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</w:t>
            </w:r>
            <w:r w:rsidRPr="00D22A09">
              <w:rPr>
                <w:sz w:val="20"/>
                <w:szCs w:val="20"/>
              </w:rPr>
              <w:t xml:space="preserve">9-сыныптардағы </w:t>
            </w:r>
            <w:proofErr w:type="spellStart"/>
            <w:r w:rsidRPr="00D22A09">
              <w:rPr>
                <w:sz w:val="20"/>
                <w:szCs w:val="20"/>
              </w:rPr>
              <w:t>функционалдық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сауаттылық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деңгейі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6AF1" w14:textId="77777777" w:rsidR="00930DFC" w:rsidRPr="00D22A09" w:rsidRDefault="00930DFC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Фронталды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89E0" w14:textId="77777777" w:rsidR="00930DFC" w:rsidRPr="00D22A09" w:rsidRDefault="00930DFC" w:rsidP="009F6BCA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Байқау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тестерінің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нәтижелердің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талдауы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268C" w14:textId="77777777" w:rsidR="00930DFC" w:rsidRPr="00D22A09" w:rsidRDefault="00930DFC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Pr="00D22A09">
              <w:rPr>
                <w:sz w:val="20"/>
                <w:szCs w:val="20"/>
              </w:rPr>
              <w:t>азан</w:t>
            </w:r>
          </w:p>
          <w:p w14:paraId="20BEB056" w14:textId="77777777" w:rsidR="00930DFC" w:rsidRPr="00D22A09" w:rsidRDefault="00930DFC" w:rsidP="00F91A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7FA729" w14:textId="77777777" w:rsidR="00930DFC" w:rsidRPr="00F86E1F" w:rsidRDefault="00930DFC" w:rsidP="00F91AAD">
            <w:pPr>
              <w:rPr>
                <w:sz w:val="20"/>
                <w:szCs w:val="20"/>
              </w:rPr>
            </w:pPr>
            <w:r w:rsidRPr="00F86E1F">
              <w:rPr>
                <w:sz w:val="20"/>
                <w:szCs w:val="20"/>
              </w:rPr>
              <w:t>ДОІ</w:t>
            </w:r>
            <w:r w:rsidRPr="00F86E1F">
              <w:rPr>
                <w:sz w:val="20"/>
                <w:szCs w:val="20"/>
                <w:lang w:val="kk-KZ"/>
              </w:rPr>
              <w:t>ЖО</w:t>
            </w:r>
          </w:p>
          <w:p w14:paraId="123CBA85" w14:textId="77777777" w:rsidR="00930DFC" w:rsidRPr="00D22A09" w:rsidRDefault="00930DFC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4600" w14:textId="77777777" w:rsidR="00930DFC" w:rsidRPr="00D22A09" w:rsidRDefault="00930DFC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Педкеңес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44FE" w14:textId="77777777" w:rsidR="00930DFC" w:rsidRPr="00D22A09" w:rsidRDefault="00930DFC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Хаттама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99B1" w14:textId="77777777" w:rsidR="00930DFC" w:rsidRPr="00D22A09" w:rsidRDefault="00930DFC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22A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0DFC" w:rsidRPr="00D22A09" w14:paraId="6683BF6D" w14:textId="77777777" w:rsidTr="00041D6F">
        <w:trPr>
          <w:trHeight w:val="264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B318" w14:textId="77777777" w:rsidR="00930DFC" w:rsidRPr="00D22A09" w:rsidRDefault="00930DFC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7C7E5A" w14:textId="77777777" w:rsidR="00930DFC" w:rsidRPr="00D22A09" w:rsidRDefault="00930DFC" w:rsidP="00F91AAD">
            <w:pPr>
              <w:rPr>
                <w:sz w:val="20"/>
                <w:szCs w:val="20"/>
                <w:lang w:val="kk-KZ"/>
              </w:rPr>
            </w:pPr>
            <w:r w:rsidRPr="00D22A09">
              <w:rPr>
                <w:sz w:val="20"/>
                <w:szCs w:val="20"/>
                <w:lang w:val="kk-KZ"/>
              </w:rPr>
              <w:t>Өткізілген БЖБ,ТЖБ қорытындылары бойынша талдау жұмыстары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082C58" w14:textId="77777777" w:rsidR="00930DFC" w:rsidRPr="00D22A09" w:rsidRDefault="00930DFC" w:rsidP="00F91AAD">
            <w:pPr>
              <w:rPr>
                <w:sz w:val="20"/>
                <w:szCs w:val="20"/>
                <w:lang w:val="kk-KZ"/>
              </w:rPr>
            </w:pPr>
            <w:r w:rsidRPr="00D22A09">
              <w:rPr>
                <w:sz w:val="20"/>
                <w:szCs w:val="20"/>
                <w:lang w:val="kk-KZ"/>
              </w:rPr>
              <w:t>БЖБ,ТЖБ қорытындыларының сапалы талдауын білімдегі олқылықтарды толтыру жұмыстарын жақсартуға қолдану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9A0A4F" w14:textId="77777777" w:rsidR="00930DFC" w:rsidRPr="00D22A09" w:rsidRDefault="00930DFC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Пән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мұғалімдерінің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талдаулары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201C" w14:textId="77777777" w:rsidR="00930DFC" w:rsidRPr="00D22A09" w:rsidRDefault="00930DFC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C0D7" w14:textId="77777777" w:rsidR="00930DFC" w:rsidRPr="00D22A09" w:rsidRDefault="00930DFC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Электронды</w:t>
            </w:r>
            <w:proofErr w:type="spellEnd"/>
            <w:r w:rsidRPr="00D22A09">
              <w:rPr>
                <w:sz w:val="20"/>
                <w:szCs w:val="20"/>
              </w:rPr>
              <w:t xml:space="preserve"> журнал, </w:t>
            </w:r>
            <w:proofErr w:type="spellStart"/>
            <w:r w:rsidRPr="00D22A09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DCE3" w14:textId="77777777" w:rsidR="00930DFC" w:rsidRPr="00D22A09" w:rsidRDefault="00930DFC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қазан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EAFB5" w14:textId="77777777" w:rsidR="00930DFC" w:rsidRPr="00F86E1F" w:rsidRDefault="00930DFC" w:rsidP="00F91AAD">
            <w:pPr>
              <w:rPr>
                <w:sz w:val="20"/>
                <w:szCs w:val="20"/>
              </w:rPr>
            </w:pPr>
            <w:r w:rsidRPr="00F86E1F">
              <w:rPr>
                <w:sz w:val="20"/>
                <w:szCs w:val="20"/>
              </w:rPr>
              <w:t>ДОІ</w:t>
            </w:r>
            <w:r w:rsidRPr="00F86E1F">
              <w:rPr>
                <w:sz w:val="20"/>
                <w:szCs w:val="20"/>
                <w:lang w:val="kk-KZ"/>
              </w:rPr>
              <w:t>ЖО</w:t>
            </w:r>
          </w:p>
          <w:p w14:paraId="452771EB" w14:textId="77777777" w:rsidR="00930DFC" w:rsidRPr="00D22A09" w:rsidRDefault="00930DFC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22EF" w14:textId="77777777" w:rsidR="00930DFC" w:rsidRPr="00D22A09" w:rsidRDefault="00930DFC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ЖӘБО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E724" w14:textId="77777777" w:rsidR="00930DFC" w:rsidRPr="00057ED3" w:rsidRDefault="00930DFC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Хаттама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3263" w14:textId="77777777" w:rsidR="00930DFC" w:rsidRPr="00D22A09" w:rsidRDefault="00930DFC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0DFC" w:rsidRPr="00D22A09" w14:paraId="11081792" w14:textId="77777777" w:rsidTr="00D66786">
        <w:trPr>
          <w:trHeight w:val="117"/>
        </w:trPr>
        <w:tc>
          <w:tcPr>
            <w:tcW w:w="146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B308" w14:textId="77777777" w:rsidR="00930DFC" w:rsidRPr="00D22A09" w:rsidRDefault="00930DFC" w:rsidP="00F91AAD">
            <w:pPr>
              <w:spacing w:after="20"/>
              <w:ind w:left="20"/>
              <w:jc w:val="center"/>
              <w:rPr>
                <w:b/>
                <w:sz w:val="20"/>
                <w:szCs w:val="20"/>
                <w:lang w:val="kk-KZ"/>
              </w:rPr>
            </w:pPr>
            <w:r w:rsidRPr="00D22A09">
              <w:rPr>
                <w:b/>
                <w:sz w:val="20"/>
                <w:szCs w:val="20"/>
              </w:rPr>
              <w:t>IV. ОҚУ-ЗЕРТТЕУ ҚЫЗМЕТІ</w:t>
            </w:r>
          </w:p>
        </w:tc>
      </w:tr>
      <w:tr w:rsidR="00930DFC" w:rsidRPr="00D22A09" w14:paraId="26CB34BA" w14:textId="77777777" w:rsidTr="00FB7638">
        <w:trPr>
          <w:trHeight w:val="1302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F176" w14:textId="77777777" w:rsidR="00930DFC" w:rsidRPr="00D22A09" w:rsidRDefault="00930DFC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82944" w14:textId="77777777" w:rsidR="00930DFC" w:rsidRPr="00121576" w:rsidRDefault="00930DFC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121576">
              <w:rPr>
                <w:color w:val="000000"/>
                <w:sz w:val="20"/>
                <w:szCs w:val="20"/>
                <w:lang w:val="kk-KZ"/>
              </w:rPr>
              <w:t xml:space="preserve">Сабақтар мен факультативтерде ғылыми жұмыс элементтерін енгізу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3D0AC" w14:textId="77777777" w:rsidR="00930DFC" w:rsidRPr="00121576" w:rsidRDefault="00930DFC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121576">
              <w:rPr>
                <w:color w:val="000000"/>
                <w:sz w:val="20"/>
                <w:szCs w:val="20"/>
                <w:lang w:val="kk-KZ"/>
              </w:rPr>
              <w:t>Оқу қызметінде жобалық ойлауды дамыту деңгейін диагностикалау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92E73" w14:textId="77777777" w:rsidR="00930DFC" w:rsidRPr="00D22A09" w:rsidRDefault="00930DFC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D22A09">
              <w:rPr>
                <w:color w:val="000000"/>
                <w:sz w:val="20"/>
                <w:szCs w:val="20"/>
              </w:rPr>
              <w:t>Сабақтар</w:t>
            </w:r>
            <w:proofErr w:type="spellEnd"/>
            <w:r w:rsidRPr="00D22A09"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D22A09">
              <w:rPr>
                <w:color w:val="000000"/>
                <w:sz w:val="20"/>
                <w:szCs w:val="20"/>
              </w:rPr>
              <w:t>факультативтердегі</w:t>
            </w:r>
            <w:proofErr w:type="spellEnd"/>
            <w:r w:rsidRPr="00D22A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color w:val="000000"/>
                <w:sz w:val="20"/>
                <w:szCs w:val="20"/>
              </w:rPr>
              <w:t>жобалау</w:t>
            </w:r>
            <w:proofErr w:type="spellEnd"/>
            <w:r w:rsidRPr="00D22A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color w:val="000000"/>
                <w:sz w:val="20"/>
                <w:szCs w:val="20"/>
              </w:rPr>
              <w:t>қызметі</w:t>
            </w:r>
            <w:proofErr w:type="spellEnd"/>
            <w:r w:rsidRPr="00D22A0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D50E" w14:textId="77777777" w:rsidR="00930DFC" w:rsidRPr="00D22A09" w:rsidRDefault="00930DFC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D22A09">
              <w:rPr>
                <w:color w:val="000000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6DC6" w14:textId="77777777" w:rsidR="00930DFC" w:rsidRPr="00D22A09" w:rsidRDefault="00930DFC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Факультатив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тік </w:t>
            </w:r>
            <w:proofErr w:type="spellStart"/>
            <w:r w:rsidRPr="00D22A09">
              <w:rPr>
                <w:color w:val="000000"/>
                <w:sz w:val="20"/>
                <w:szCs w:val="20"/>
              </w:rPr>
              <w:t>талдау</w:t>
            </w:r>
            <w:proofErr w:type="spellEnd"/>
            <w:r w:rsidRPr="00D22A0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color w:val="000000"/>
                <w:sz w:val="20"/>
                <w:szCs w:val="20"/>
              </w:rPr>
              <w:t>өзін-өзі</w:t>
            </w:r>
            <w:proofErr w:type="spellEnd"/>
            <w:r w:rsidRPr="00D22A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color w:val="000000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3027" w14:textId="77777777" w:rsidR="00930DFC" w:rsidRPr="00D22A09" w:rsidRDefault="00930DFC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қ</w:t>
            </w:r>
            <w:r w:rsidRPr="00D22A09">
              <w:rPr>
                <w:color w:val="000000"/>
                <w:sz w:val="20"/>
                <w:szCs w:val="20"/>
              </w:rPr>
              <w:t xml:space="preserve">азан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11F3C" w14:textId="77777777" w:rsidR="00930DFC" w:rsidRDefault="00930DFC" w:rsidP="00F91AAD">
            <w:pPr>
              <w:rPr>
                <w:sz w:val="20"/>
                <w:szCs w:val="20"/>
                <w:lang w:val="kk-KZ"/>
              </w:rPr>
            </w:pPr>
          </w:p>
          <w:p w14:paraId="1F081D30" w14:textId="77777777" w:rsidR="00930DFC" w:rsidRPr="00F86E1F" w:rsidRDefault="00930DFC" w:rsidP="00F91AAD">
            <w:pPr>
              <w:rPr>
                <w:sz w:val="20"/>
                <w:szCs w:val="20"/>
              </w:rPr>
            </w:pPr>
            <w:r w:rsidRPr="00F86E1F">
              <w:rPr>
                <w:sz w:val="20"/>
                <w:szCs w:val="20"/>
              </w:rPr>
              <w:t>ДОІ</w:t>
            </w:r>
            <w:r w:rsidRPr="00F86E1F">
              <w:rPr>
                <w:sz w:val="20"/>
                <w:szCs w:val="20"/>
                <w:lang w:val="kk-KZ"/>
              </w:rPr>
              <w:t>ЖО</w:t>
            </w:r>
          </w:p>
          <w:p w14:paraId="15546C7E" w14:textId="77777777" w:rsidR="00930DFC" w:rsidRPr="00D22A09" w:rsidRDefault="00930DFC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DE23" w14:textId="77777777" w:rsidR="00930DFC" w:rsidRPr="00D22A09" w:rsidRDefault="00930DFC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ЖӘБО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BFAD" w14:textId="77777777" w:rsidR="00930DFC" w:rsidRPr="00D22A09" w:rsidRDefault="00930DFC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3D52" w14:textId="77777777" w:rsidR="00930DFC" w:rsidRPr="00D22A09" w:rsidRDefault="00930DFC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D22A09">
              <w:rPr>
                <w:color w:val="000000"/>
                <w:sz w:val="20"/>
                <w:szCs w:val="20"/>
              </w:rPr>
              <w:t>сәуір</w:t>
            </w:r>
            <w:proofErr w:type="spellEnd"/>
          </w:p>
        </w:tc>
      </w:tr>
      <w:tr w:rsidR="00930DFC" w:rsidRPr="00D22A09" w14:paraId="2E7FFAA6" w14:textId="77777777" w:rsidTr="00FB7638">
        <w:trPr>
          <w:trHeight w:val="1236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976A" w14:textId="77777777" w:rsidR="00930DFC" w:rsidRPr="00D22A09" w:rsidRDefault="00930DFC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7A12A" w14:textId="77777777" w:rsidR="00930DFC" w:rsidRPr="00D22A09" w:rsidRDefault="00930DFC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D22A09">
              <w:rPr>
                <w:color w:val="000000"/>
                <w:sz w:val="20"/>
                <w:szCs w:val="20"/>
              </w:rPr>
              <w:t>Ғылыми</w:t>
            </w:r>
            <w:proofErr w:type="spellEnd"/>
            <w:r w:rsidRPr="00D22A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color w:val="000000"/>
                <w:sz w:val="20"/>
                <w:szCs w:val="20"/>
              </w:rPr>
              <w:t>конкурстарға</w:t>
            </w:r>
            <w:proofErr w:type="spellEnd"/>
            <w:r w:rsidRPr="00D22A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color w:val="000000"/>
                <w:sz w:val="20"/>
                <w:szCs w:val="20"/>
              </w:rPr>
              <w:t>қатысудың</w:t>
            </w:r>
            <w:proofErr w:type="spellEnd"/>
            <w:r w:rsidRPr="00D22A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color w:val="000000"/>
                <w:sz w:val="20"/>
                <w:szCs w:val="20"/>
              </w:rPr>
              <w:t>нәтижелілігі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E9211" w14:textId="77777777" w:rsidR="00930DFC" w:rsidRPr="00D22A09" w:rsidRDefault="00930DFC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D22A09">
              <w:rPr>
                <w:color w:val="000000"/>
                <w:sz w:val="20"/>
                <w:szCs w:val="20"/>
              </w:rPr>
              <w:t>Әр</w:t>
            </w:r>
            <w:proofErr w:type="spellEnd"/>
            <w:r w:rsidRPr="00D22A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color w:val="000000"/>
                <w:sz w:val="20"/>
                <w:szCs w:val="20"/>
              </w:rPr>
              <w:t>түрлі</w:t>
            </w:r>
            <w:proofErr w:type="spellEnd"/>
            <w:r w:rsidRPr="00D22A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color w:val="000000"/>
                <w:sz w:val="20"/>
                <w:szCs w:val="20"/>
              </w:rPr>
              <w:t>деңгейдегі</w:t>
            </w:r>
            <w:proofErr w:type="spellEnd"/>
            <w:r w:rsidRPr="00D22A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color w:val="000000"/>
                <w:sz w:val="20"/>
                <w:szCs w:val="20"/>
              </w:rPr>
              <w:t>байқауларға</w:t>
            </w:r>
            <w:proofErr w:type="spellEnd"/>
            <w:r w:rsidRPr="00D22A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color w:val="000000"/>
                <w:sz w:val="20"/>
                <w:szCs w:val="20"/>
              </w:rPr>
              <w:t>қатысу</w:t>
            </w:r>
            <w:proofErr w:type="spellEnd"/>
            <w:r w:rsidRPr="00D22A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color w:val="000000"/>
                <w:sz w:val="20"/>
                <w:szCs w:val="20"/>
              </w:rPr>
              <w:t>сапасын</w:t>
            </w:r>
            <w:proofErr w:type="spellEnd"/>
            <w:r w:rsidRPr="00D22A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color w:val="000000"/>
                <w:sz w:val="20"/>
                <w:szCs w:val="20"/>
              </w:rPr>
              <w:t>бағалау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6466E" w14:textId="77777777" w:rsidR="00930DFC" w:rsidRPr="00D22A09" w:rsidRDefault="00930DFC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D22A09">
              <w:rPr>
                <w:color w:val="000000"/>
                <w:sz w:val="20"/>
                <w:szCs w:val="20"/>
              </w:rPr>
              <w:t>Жоба</w:t>
            </w:r>
            <w:proofErr w:type="spellEnd"/>
            <w:r w:rsidRPr="00D22A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color w:val="000000"/>
                <w:sz w:val="20"/>
                <w:szCs w:val="20"/>
              </w:rPr>
              <w:t>конкурстарына</w:t>
            </w:r>
            <w:proofErr w:type="spellEnd"/>
            <w:r w:rsidRPr="00D22A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color w:val="000000"/>
                <w:sz w:val="20"/>
                <w:szCs w:val="20"/>
              </w:rPr>
              <w:t>қатысу</w:t>
            </w:r>
            <w:proofErr w:type="spellEnd"/>
            <w:r w:rsidRPr="00D22A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color w:val="000000"/>
                <w:sz w:val="20"/>
                <w:szCs w:val="20"/>
              </w:rPr>
              <w:t>сапасы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C2E6" w14:textId="77777777" w:rsidR="00930DFC" w:rsidRPr="00D22A09" w:rsidRDefault="00930DFC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D22A09">
              <w:rPr>
                <w:color w:val="000000"/>
                <w:sz w:val="20"/>
                <w:szCs w:val="20"/>
              </w:rPr>
              <w:t>Фронталды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E2B2" w14:textId="77777777" w:rsidR="00930DFC" w:rsidRPr="00D22A09" w:rsidRDefault="00930DFC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D22A09">
              <w:rPr>
                <w:color w:val="000000"/>
                <w:sz w:val="20"/>
                <w:szCs w:val="20"/>
              </w:rPr>
              <w:t>Жобалар</w:t>
            </w:r>
            <w:proofErr w:type="spellEnd"/>
            <w:r w:rsidRPr="00D22A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color w:val="000000"/>
                <w:sz w:val="20"/>
                <w:szCs w:val="20"/>
              </w:rPr>
              <w:t>нәтижелілігінің</w:t>
            </w:r>
            <w:proofErr w:type="spellEnd"/>
            <w:r w:rsidRPr="00D22A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color w:val="000000"/>
                <w:sz w:val="20"/>
                <w:szCs w:val="20"/>
              </w:rPr>
              <w:t>мониторингі</w:t>
            </w:r>
            <w:proofErr w:type="spellEnd"/>
            <w:r w:rsidRPr="00D22A0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AB24" w14:textId="77777777" w:rsidR="00930DFC" w:rsidRPr="00C0555B" w:rsidRDefault="00930DFC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қ</w:t>
            </w:r>
            <w:r w:rsidRPr="00D22A09">
              <w:rPr>
                <w:color w:val="000000"/>
                <w:sz w:val="20"/>
                <w:szCs w:val="20"/>
              </w:rPr>
              <w:t>азан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4742C" w14:textId="77777777" w:rsidR="00930DFC" w:rsidRPr="00F86E1F" w:rsidRDefault="00930DFC" w:rsidP="00F91AAD">
            <w:pPr>
              <w:rPr>
                <w:sz w:val="20"/>
                <w:szCs w:val="20"/>
              </w:rPr>
            </w:pPr>
            <w:r w:rsidRPr="00F86E1F">
              <w:rPr>
                <w:sz w:val="20"/>
                <w:szCs w:val="20"/>
              </w:rPr>
              <w:t>ДОІ</w:t>
            </w:r>
            <w:r w:rsidRPr="00F86E1F">
              <w:rPr>
                <w:sz w:val="20"/>
                <w:szCs w:val="20"/>
                <w:lang w:val="kk-KZ"/>
              </w:rPr>
              <w:t>ЖО</w:t>
            </w:r>
          </w:p>
          <w:p w14:paraId="42A98BA2" w14:textId="77777777" w:rsidR="00930DFC" w:rsidRPr="00D22A09" w:rsidRDefault="00930DFC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A2E9" w14:textId="77777777" w:rsidR="00930DFC" w:rsidRPr="00D22A09" w:rsidRDefault="00930DFC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D22A09">
              <w:rPr>
                <w:color w:val="000000"/>
                <w:sz w:val="20"/>
                <w:szCs w:val="20"/>
              </w:rPr>
              <w:t>Педагогикалық</w:t>
            </w:r>
            <w:proofErr w:type="spellEnd"/>
            <w:r w:rsidRPr="00D22A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color w:val="000000"/>
                <w:sz w:val="20"/>
                <w:szCs w:val="20"/>
              </w:rPr>
              <w:t>кеңес</w:t>
            </w:r>
            <w:proofErr w:type="spellEnd"/>
            <w:r w:rsidRPr="00D22A09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B56A" w14:textId="77777777" w:rsidR="00930DFC" w:rsidRPr="00057ED3" w:rsidRDefault="00930DFC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6538" w14:textId="77777777" w:rsidR="00930DFC" w:rsidRPr="00D22A09" w:rsidRDefault="00930DFC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D22A09">
              <w:rPr>
                <w:color w:val="000000"/>
                <w:sz w:val="20"/>
                <w:szCs w:val="20"/>
              </w:rPr>
              <w:t>жыл</w:t>
            </w:r>
            <w:proofErr w:type="spellEnd"/>
            <w:r w:rsidRPr="00D22A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color w:val="000000"/>
                <w:sz w:val="20"/>
                <w:szCs w:val="20"/>
              </w:rPr>
              <w:t>бойы</w:t>
            </w:r>
            <w:proofErr w:type="spellEnd"/>
          </w:p>
        </w:tc>
      </w:tr>
      <w:tr w:rsidR="00930DFC" w:rsidRPr="00D22A09" w14:paraId="1303550D" w14:textId="77777777" w:rsidTr="00D66786">
        <w:trPr>
          <w:trHeight w:val="117"/>
        </w:trPr>
        <w:tc>
          <w:tcPr>
            <w:tcW w:w="146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7BF5" w14:textId="77777777" w:rsidR="00930DFC" w:rsidRPr="00D22A09" w:rsidRDefault="00930DFC" w:rsidP="00F91AAD">
            <w:pPr>
              <w:pStyle w:val="828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eastAsia="Times New Roman" w:hAnsi="Times New Roman" w:cs="Times New Roman"/>
                <w:szCs w:val="20"/>
              </w:rPr>
              <w:t>V. МҰҒАЛІМНІҢ ШЕБЕРЛІК ЖӘНЕ ӘДІСТЕМЕЛІК ДАЙЫНДЫҚ ЖАҒДАЙЫНЫҢ ДЕҢГЕЙІН БАҚЫЛАУ</w:t>
            </w:r>
          </w:p>
        </w:tc>
      </w:tr>
      <w:tr w:rsidR="00930DFC" w:rsidRPr="00D22A09" w14:paraId="29D71C1B" w14:textId="77777777" w:rsidTr="00041D6F">
        <w:trPr>
          <w:trHeight w:val="117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8EB2" w14:textId="77777777" w:rsidR="00930DFC" w:rsidRPr="009F6BCA" w:rsidRDefault="00930DFC" w:rsidP="00F91AAD">
            <w:pPr>
              <w:pStyle w:val="84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F6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88F444" w14:textId="77777777" w:rsidR="00930DFC" w:rsidRPr="00D66786" w:rsidRDefault="00930DFC" w:rsidP="00F91AAD">
            <w:pPr>
              <w:ind w:left="20"/>
              <w:rPr>
                <w:color w:val="000000"/>
                <w:sz w:val="20"/>
                <w:szCs w:val="20"/>
                <w:lang w:val="kk-KZ"/>
              </w:rPr>
            </w:pPr>
            <w:r w:rsidRPr="00D66786">
              <w:rPr>
                <w:color w:val="000000"/>
                <w:sz w:val="20"/>
                <w:szCs w:val="20"/>
                <w:lang w:val="kk-KZ"/>
              </w:rPr>
              <w:t>Оқушылардың оқу жетістіктерінің деңгейіне сәйкес сараланған тапсырмаларды пайдалану тиімділігін бағалау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FB7FD" w14:textId="77777777" w:rsidR="00930DFC" w:rsidRPr="00D66786" w:rsidRDefault="00930DFC" w:rsidP="00F91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D66786">
              <w:rPr>
                <w:color w:val="000000"/>
                <w:sz w:val="20"/>
                <w:szCs w:val="20"/>
              </w:rPr>
              <w:t>Оқу-тәрбие</w:t>
            </w:r>
            <w:proofErr w:type="spellEnd"/>
            <w:r w:rsidRPr="00D6678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6786">
              <w:rPr>
                <w:color w:val="000000"/>
                <w:sz w:val="20"/>
                <w:szCs w:val="20"/>
              </w:rPr>
              <w:t>жұмысы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1222DF" w14:textId="77777777" w:rsidR="00930DFC" w:rsidRPr="00D66786" w:rsidRDefault="00930DFC" w:rsidP="00F91AA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66786">
              <w:rPr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CD89" w14:textId="77777777" w:rsidR="00930DFC" w:rsidRPr="00D66786" w:rsidRDefault="00930DFC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D66786">
              <w:rPr>
                <w:i/>
                <w:color w:val="000000"/>
                <w:sz w:val="20"/>
                <w:szCs w:val="20"/>
              </w:rPr>
              <w:t>Бақылау</w:t>
            </w:r>
            <w:proofErr w:type="spellEnd"/>
            <w:r w:rsidRPr="00D66786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D66786">
              <w:rPr>
                <w:color w:val="000000"/>
                <w:sz w:val="20"/>
                <w:szCs w:val="20"/>
              </w:rPr>
              <w:t>сабаққа</w:t>
            </w:r>
            <w:proofErr w:type="spellEnd"/>
            <w:r w:rsidRPr="00D6678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6786">
              <w:rPr>
                <w:color w:val="000000"/>
                <w:sz w:val="20"/>
                <w:szCs w:val="20"/>
              </w:rPr>
              <w:t>қатысу</w:t>
            </w:r>
            <w:proofErr w:type="spellEnd"/>
          </w:p>
          <w:p w14:paraId="5569C015" w14:textId="77777777" w:rsidR="00930DFC" w:rsidRPr="00D66786" w:rsidRDefault="00930DFC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i/>
                <w:color w:val="000000"/>
                <w:sz w:val="20"/>
                <w:szCs w:val="20"/>
              </w:rPr>
              <w:t>Құжаттаманы</w:t>
            </w:r>
            <w:proofErr w:type="spellEnd"/>
            <w:r>
              <w:rPr>
                <w:i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66786">
              <w:rPr>
                <w:i/>
                <w:color w:val="000000"/>
                <w:sz w:val="20"/>
                <w:szCs w:val="20"/>
              </w:rPr>
              <w:t>зерделеу</w:t>
            </w:r>
            <w:proofErr w:type="spellEnd"/>
            <w:r w:rsidRPr="00D66786">
              <w:rPr>
                <w:color w:val="000000"/>
                <w:sz w:val="20"/>
                <w:szCs w:val="20"/>
              </w:rPr>
              <w:t>: ҚМЖ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D220" w14:textId="77777777" w:rsidR="00930DFC" w:rsidRPr="00D66786" w:rsidRDefault="00930DFC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D66786">
              <w:rPr>
                <w:color w:val="000000"/>
                <w:sz w:val="20"/>
                <w:szCs w:val="20"/>
              </w:rPr>
              <w:t>Бір</w:t>
            </w:r>
            <w:proofErr w:type="spellEnd"/>
            <w:r w:rsidRPr="00D6678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6786">
              <w:rPr>
                <w:color w:val="000000"/>
                <w:sz w:val="20"/>
                <w:szCs w:val="20"/>
              </w:rPr>
              <w:t>жыл</w:t>
            </w:r>
            <w:proofErr w:type="spellEnd"/>
            <w:r w:rsidRPr="00D6678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6786">
              <w:rPr>
                <w:color w:val="000000"/>
                <w:sz w:val="20"/>
                <w:szCs w:val="20"/>
              </w:rPr>
              <w:t>ішінде</w:t>
            </w:r>
            <w:proofErr w:type="spellEnd"/>
            <w:r w:rsidRPr="00D6678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6786">
              <w:rPr>
                <w:color w:val="000000"/>
                <w:sz w:val="20"/>
                <w:szCs w:val="20"/>
              </w:rPr>
              <w:t>сабаққа</w:t>
            </w:r>
            <w:proofErr w:type="spellEnd"/>
            <w:r w:rsidRPr="00D6678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6786">
              <w:rPr>
                <w:color w:val="000000"/>
                <w:sz w:val="20"/>
                <w:szCs w:val="20"/>
              </w:rPr>
              <w:t>қатысқан</w:t>
            </w:r>
            <w:proofErr w:type="spellEnd"/>
            <w:r w:rsidRPr="00D6678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6786">
              <w:rPr>
                <w:color w:val="000000"/>
                <w:sz w:val="20"/>
                <w:szCs w:val="20"/>
              </w:rPr>
              <w:t>кезде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F010" w14:textId="77777777" w:rsidR="00930DFC" w:rsidRPr="00930DFC" w:rsidRDefault="00930DFC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қазан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1578DF" w14:textId="77777777" w:rsidR="00930DFC" w:rsidRPr="00D66786" w:rsidRDefault="00930DFC" w:rsidP="00F91AAD">
            <w:pPr>
              <w:rPr>
                <w:sz w:val="20"/>
                <w:szCs w:val="20"/>
              </w:rPr>
            </w:pPr>
            <w:r w:rsidRPr="00D66786">
              <w:rPr>
                <w:sz w:val="20"/>
                <w:szCs w:val="20"/>
              </w:rPr>
              <w:t>ДОІ</w:t>
            </w:r>
            <w:r w:rsidRPr="00D66786">
              <w:rPr>
                <w:sz w:val="20"/>
                <w:szCs w:val="20"/>
                <w:lang w:val="kk-KZ"/>
              </w:rPr>
              <w:t>ЖО</w:t>
            </w:r>
          </w:p>
          <w:p w14:paraId="09CABB70" w14:textId="77777777" w:rsidR="00930DFC" w:rsidRPr="00D66786" w:rsidRDefault="00930DFC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628C" w14:textId="77777777" w:rsidR="00930DFC" w:rsidRPr="00D66786" w:rsidRDefault="00930DFC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67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ЖӘБО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6ACE" w14:textId="77777777" w:rsidR="00930DFC" w:rsidRPr="00D66786" w:rsidRDefault="00930DFC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216E" w14:textId="77777777" w:rsidR="00930DFC" w:rsidRPr="00D22A09" w:rsidRDefault="00930DFC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0DFC" w:rsidRPr="00FD6A3B" w14:paraId="1B431ED5" w14:textId="77777777" w:rsidTr="00D66786">
        <w:trPr>
          <w:trHeight w:val="117"/>
        </w:trPr>
        <w:tc>
          <w:tcPr>
            <w:tcW w:w="146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F28E" w14:textId="77777777" w:rsidR="00FD6A3B" w:rsidRDefault="00FD6A3B" w:rsidP="00F91AA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7B2EF4A5" w14:textId="77777777" w:rsidR="00FD6A3B" w:rsidRDefault="00FD6A3B" w:rsidP="00F91AA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536C4D95" w14:textId="77777777" w:rsidR="00930DFC" w:rsidRPr="00FD6A3B" w:rsidRDefault="00930DFC" w:rsidP="00F91AA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FD6A3B">
              <w:rPr>
                <w:b/>
                <w:sz w:val="20"/>
                <w:szCs w:val="20"/>
                <w:lang w:val="kk-KZ"/>
              </w:rPr>
              <w:lastRenderedPageBreak/>
              <w:t>VІ. ТӘРБИЕ ПРОЦЕСІНІҢ, ӨТКІЗІЛГЕН ІС –ШАРАЛАРДЫҢ САПАСЫН БАҚЫЛАУ</w:t>
            </w:r>
          </w:p>
          <w:p w14:paraId="7CE93FD7" w14:textId="77777777" w:rsidR="00930DFC" w:rsidRPr="00FD6A3B" w:rsidRDefault="00930DFC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</w:p>
        </w:tc>
      </w:tr>
      <w:tr w:rsidR="00930DFC" w:rsidRPr="00D22A09" w14:paraId="317E8ADE" w14:textId="77777777" w:rsidTr="00041D6F">
        <w:trPr>
          <w:trHeight w:val="862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9170" w14:textId="77777777" w:rsidR="00930DFC" w:rsidRPr="00D22A09" w:rsidRDefault="00930DFC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928180" w14:textId="77777777" w:rsidR="00930DFC" w:rsidRPr="00930DFC" w:rsidRDefault="00930DFC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Отбасындағы зорлық –зомбылықты алдын алу жұмыстарын ұйымдастыру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7F099A" w14:textId="77777777" w:rsidR="00930DFC" w:rsidRPr="00C3102B" w:rsidRDefault="00930DFC" w:rsidP="00F91AAD">
            <w:pPr>
              <w:rPr>
                <w:sz w:val="20"/>
                <w:szCs w:val="20"/>
                <w:lang w:val="kk-KZ"/>
              </w:rPr>
            </w:pPr>
            <w:r w:rsidRPr="00C3102B">
              <w:rPr>
                <w:sz w:val="20"/>
                <w:szCs w:val="20"/>
                <w:lang w:val="kk-KZ"/>
              </w:rPr>
              <w:t>Отбасы мен мектеп арасындағы байланысты қадағалау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A04DC3" w14:textId="77777777" w:rsidR="00930DFC" w:rsidRPr="00D22A09" w:rsidRDefault="00930DFC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Ата-аналармен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жұмыс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EC36" w14:textId="77777777" w:rsidR="00930DFC" w:rsidRPr="00D22A09" w:rsidRDefault="00930DFC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9A34" w14:textId="77777777" w:rsidR="00930DFC" w:rsidRPr="00D22A09" w:rsidRDefault="00930DFC" w:rsidP="00F91A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сауалнамалар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сұ</w:t>
            </w:r>
            <w:proofErr w:type="spellEnd"/>
            <w:r>
              <w:rPr>
                <w:sz w:val="20"/>
                <w:szCs w:val="20"/>
                <w:lang w:val="kk-KZ"/>
              </w:rPr>
              <w:t>х</w:t>
            </w:r>
            <w:proofErr w:type="spellStart"/>
            <w:r w:rsidRPr="00D22A09">
              <w:rPr>
                <w:sz w:val="20"/>
                <w:szCs w:val="20"/>
              </w:rPr>
              <w:t>баттасу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7469" w14:textId="77777777" w:rsidR="00930DFC" w:rsidRPr="00D22A09" w:rsidRDefault="00930DFC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</w:t>
            </w:r>
            <w:r w:rsidRPr="00D22A09">
              <w:rPr>
                <w:sz w:val="20"/>
                <w:szCs w:val="20"/>
              </w:rPr>
              <w:t xml:space="preserve">й </w:t>
            </w:r>
            <w:proofErr w:type="spellStart"/>
            <w:r w:rsidRPr="00D22A09">
              <w:rPr>
                <w:sz w:val="20"/>
                <w:szCs w:val="20"/>
              </w:rPr>
              <w:t>сайын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A7D0D6" w14:textId="77777777" w:rsidR="00930DFC" w:rsidRPr="00D22A09" w:rsidRDefault="00930DFC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ДТ</w:t>
            </w:r>
            <w:r w:rsidRPr="00D22A09">
              <w:rPr>
                <w:sz w:val="20"/>
                <w:szCs w:val="20"/>
              </w:rPr>
              <w:t>ЖО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82C7" w14:textId="77777777" w:rsidR="00930DFC" w:rsidRPr="00057ED3" w:rsidRDefault="00930DFC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ДЖТІО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C876" w14:textId="77777777" w:rsidR="00930DFC" w:rsidRPr="00D22A09" w:rsidRDefault="00930DFC" w:rsidP="00F91A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2B3E" w14:textId="77777777" w:rsidR="00930DFC" w:rsidRPr="00D22A09" w:rsidRDefault="00930DFC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Кезекті</w:t>
            </w:r>
            <w:proofErr w:type="spellEnd"/>
          </w:p>
        </w:tc>
      </w:tr>
      <w:tr w:rsidR="00930DFC" w:rsidRPr="00D22A09" w14:paraId="706514C1" w14:textId="77777777" w:rsidTr="00041D6F">
        <w:trPr>
          <w:trHeight w:val="1517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39F8" w14:textId="77777777" w:rsidR="00930DFC" w:rsidRPr="00D22A09" w:rsidRDefault="00930DFC" w:rsidP="00F91AAD">
            <w:pPr>
              <w:rPr>
                <w:sz w:val="20"/>
                <w:szCs w:val="20"/>
                <w:lang w:val="kk-KZ"/>
              </w:rPr>
            </w:pPr>
            <w:r w:rsidRPr="00D22A09">
              <w:rPr>
                <w:sz w:val="20"/>
                <w:szCs w:val="20"/>
              </w:rPr>
              <w:t>2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96CF57" w14:textId="77777777" w:rsidR="00930DFC" w:rsidRPr="00121576" w:rsidRDefault="00930DFC" w:rsidP="00F91AAD">
            <w:pPr>
              <w:rPr>
                <w:sz w:val="20"/>
                <w:szCs w:val="20"/>
                <w:lang w:val="kk-KZ"/>
              </w:rPr>
            </w:pPr>
            <w:r w:rsidRPr="00121576">
              <w:rPr>
                <w:sz w:val="20"/>
                <w:szCs w:val="20"/>
                <w:lang w:val="kk-KZ"/>
              </w:rPr>
              <w:t>Медицина қызметкерінің жеке гигиена дағдыларын қалыптастыру бойынша профилактикалық жұмысының нәтижелері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CF3D5" w14:textId="77777777" w:rsidR="00930DFC" w:rsidRPr="004A132B" w:rsidRDefault="00930DFC" w:rsidP="00F91AAD">
            <w:pPr>
              <w:rPr>
                <w:sz w:val="20"/>
                <w:szCs w:val="20"/>
                <w:lang w:val="kk-KZ"/>
              </w:rPr>
            </w:pPr>
            <w:r w:rsidRPr="004A132B">
              <w:rPr>
                <w:sz w:val="20"/>
                <w:szCs w:val="20"/>
                <w:lang w:val="kk-KZ"/>
              </w:rPr>
              <w:t>Білім алушылардың бірыңғай гигиеналық талаптарды сақтауын қамтамасыз 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42E0D6" w14:textId="77777777" w:rsidR="00930DFC" w:rsidRPr="00D22A09" w:rsidRDefault="00930DFC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  <w:r>
              <w:rPr>
                <w:sz w:val="20"/>
                <w:szCs w:val="20"/>
                <w:lang w:val="kk-KZ"/>
              </w:rPr>
              <w:t xml:space="preserve">9 </w:t>
            </w:r>
            <w:proofErr w:type="spellStart"/>
            <w:r w:rsidRPr="00D22A09">
              <w:rPr>
                <w:sz w:val="20"/>
                <w:szCs w:val="20"/>
              </w:rPr>
              <w:t>сынып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оқушылары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3CE5" w14:textId="77777777" w:rsidR="00930DFC" w:rsidRPr="00D22A09" w:rsidRDefault="00930DFC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Тақырып</w:t>
            </w:r>
            <w:proofErr w:type="spellEnd"/>
          </w:p>
          <w:p w14:paraId="0B04FE27" w14:textId="77777777" w:rsidR="00930DFC" w:rsidRPr="00D22A09" w:rsidRDefault="00930DFC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тық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D34A" w14:textId="77777777" w:rsidR="00930DFC" w:rsidRPr="00D22A09" w:rsidRDefault="00930DFC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сауалнама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жүргізу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B5C6" w14:textId="77777777" w:rsidR="00930DFC" w:rsidRPr="00D22A09" w:rsidRDefault="00930DFC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</w:t>
            </w:r>
            <w:r w:rsidRPr="00D22A09">
              <w:rPr>
                <w:sz w:val="20"/>
                <w:szCs w:val="20"/>
              </w:rPr>
              <w:t xml:space="preserve">й </w:t>
            </w:r>
            <w:proofErr w:type="spellStart"/>
            <w:r w:rsidRPr="00D22A09">
              <w:rPr>
                <w:sz w:val="20"/>
                <w:szCs w:val="20"/>
              </w:rPr>
              <w:t>сайын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2E1205" w14:textId="77777777" w:rsidR="00930DFC" w:rsidRPr="00D22A09" w:rsidRDefault="00930DFC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ДТ</w:t>
            </w:r>
            <w:r w:rsidRPr="00D22A09">
              <w:rPr>
                <w:sz w:val="20"/>
                <w:szCs w:val="20"/>
              </w:rPr>
              <w:t>ЖО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2049" w14:textId="77777777" w:rsidR="00930DFC" w:rsidRPr="00C0555B" w:rsidRDefault="00930DFC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ДЖТІО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5B87" w14:textId="77777777" w:rsidR="00930DFC" w:rsidRPr="00D22A09" w:rsidRDefault="00930DFC" w:rsidP="00F91A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F6B4" w14:textId="77777777" w:rsidR="00930DFC" w:rsidRPr="00D22A09" w:rsidRDefault="00930DFC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Ақпан</w:t>
            </w:r>
            <w:proofErr w:type="spellEnd"/>
          </w:p>
        </w:tc>
      </w:tr>
      <w:tr w:rsidR="00930DFC" w:rsidRPr="00D22A09" w14:paraId="57F8D722" w14:textId="77777777" w:rsidTr="00041D6F">
        <w:trPr>
          <w:trHeight w:val="1256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273F" w14:textId="77777777" w:rsidR="00930DFC" w:rsidRPr="00D22A09" w:rsidRDefault="00930DFC" w:rsidP="00F91AAD">
            <w:pPr>
              <w:rPr>
                <w:sz w:val="20"/>
                <w:szCs w:val="20"/>
                <w:lang w:val="kk-KZ"/>
              </w:rPr>
            </w:pPr>
            <w:r w:rsidRPr="00D22A0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2094E4" w14:textId="77777777" w:rsidR="00930DFC" w:rsidRPr="00121576" w:rsidRDefault="00930DFC" w:rsidP="00F91AAD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8-9</w:t>
            </w:r>
            <w:r w:rsidRPr="00121576">
              <w:rPr>
                <w:color w:val="000000"/>
                <w:sz w:val="20"/>
                <w:szCs w:val="20"/>
                <w:lang w:val="kk-KZ"/>
              </w:rPr>
              <w:t xml:space="preserve"> сынып оқушыларының кәсіптік бағдарлау жұмыстарының жай-күйі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FCFC85" w14:textId="77777777" w:rsidR="00930DFC" w:rsidRPr="00121576" w:rsidRDefault="00930DFC" w:rsidP="00F91AAD">
            <w:pPr>
              <w:rPr>
                <w:sz w:val="20"/>
                <w:szCs w:val="20"/>
                <w:lang w:val="kk-KZ"/>
              </w:rPr>
            </w:pPr>
            <w:r w:rsidRPr="00121576">
              <w:rPr>
                <w:sz w:val="20"/>
                <w:szCs w:val="20"/>
                <w:lang w:val="kk-KZ"/>
              </w:rPr>
              <w:t>Кәсіптік бағдар бойынша жұмыс тиімділігін диагностикалау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70405F" w14:textId="77777777" w:rsidR="00930DFC" w:rsidRPr="00D22A09" w:rsidRDefault="00930DFC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Бірлескен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жұмыс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жоспары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7659" w14:textId="77777777" w:rsidR="00930DFC" w:rsidRPr="00D22A09" w:rsidRDefault="00930DFC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Фронталды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F54C" w14:textId="77777777" w:rsidR="00930DFC" w:rsidRPr="00D22A09" w:rsidRDefault="00930DFC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Жоспарларды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2A99" w14:textId="77777777" w:rsidR="00930DFC" w:rsidRPr="00D22A09" w:rsidRDefault="00930DFC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қазан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93D5B9" w14:textId="77777777" w:rsidR="00930DFC" w:rsidRPr="00D22A09" w:rsidRDefault="00930DFC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ДТ</w:t>
            </w:r>
            <w:r w:rsidRPr="00D22A09">
              <w:rPr>
                <w:sz w:val="20"/>
                <w:szCs w:val="20"/>
              </w:rPr>
              <w:t>ЖО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DF23" w14:textId="77777777" w:rsidR="00930DFC" w:rsidRPr="00127FAD" w:rsidRDefault="00930DFC" w:rsidP="00F91AAD">
            <w:pPr>
              <w:rPr>
                <w:sz w:val="20"/>
                <w:szCs w:val="20"/>
                <w:lang w:val="kk-KZ"/>
              </w:rPr>
            </w:pPr>
            <w:r w:rsidRPr="00D22A09">
              <w:rPr>
                <w:sz w:val="20"/>
                <w:szCs w:val="20"/>
              </w:rPr>
              <w:t>ДЖ</w:t>
            </w:r>
            <w:r>
              <w:rPr>
                <w:sz w:val="20"/>
                <w:szCs w:val="20"/>
                <w:lang w:val="kk-KZ"/>
              </w:rPr>
              <w:t>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461D" w14:textId="77777777" w:rsidR="00930DFC" w:rsidRPr="00D22A09" w:rsidRDefault="00930DFC" w:rsidP="00F91A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9EE1" w14:textId="77777777" w:rsidR="00930DFC" w:rsidRPr="00D22A09" w:rsidRDefault="00930DFC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Қаңтар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</w:tr>
      <w:tr w:rsidR="00930DFC" w:rsidRPr="00D22A09" w14:paraId="26477D6A" w14:textId="77777777" w:rsidTr="00041D6F">
        <w:trPr>
          <w:trHeight w:val="1517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1271" w14:textId="77777777" w:rsidR="00930DFC" w:rsidRPr="008B2C23" w:rsidRDefault="00930DFC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6A196B" w14:textId="77777777" w:rsidR="00930DFC" w:rsidRPr="004A132B" w:rsidRDefault="00930DFC" w:rsidP="00F91AAD">
            <w:pPr>
              <w:rPr>
                <w:color w:val="000000"/>
                <w:sz w:val="20"/>
                <w:szCs w:val="20"/>
                <w:lang w:val="kk-KZ"/>
              </w:rPr>
            </w:pPr>
            <w:r w:rsidRPr="004A132B">
              <w:rPr>
                <w:color w:val="000000"/>
                <w:sz w:val="20"/>
                <w:szCs w:val="20"/>
                <w:lang w:val="kk-KZ"/>
              </w:rPr>
              <w:t>Оқушыларға тегін ыстық тамақ беруді ұйымдастыру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5E09B1" w14:textId="77777777" w:rsidR="00930DFC" w:rsidRPr="004A132B" w:rsidRDefault="00930DFC" w:rsidP="00F91AAD">
            <w:pPr>
              <w:rPr>
                <w:sz w:val="20"/>
                <w:szCs w:val="20"/>
                <w:lang w:val="kk-KZ"/>
              </w:rPr>
            </w:pPr>
            <w:r w:rsidRPr="004A132B">
              <w:rPr>
                <w:color w:val="000000"/>
                <w:sz w:val="20"/>
                <w:szCs w:val="20"/>
                <w:lang w:val="kk-KZ"/>
              </w:rPr>
              <w:t>Білім алушылардың  ыстық тамағын  ұйымдастыруы үшін  қолайлы  жағдай  жасау және азық-түліктің  санитарлық- гигиеналық  қауіпсіздігін  қамтамасыз етуілуін бақылау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A6C224" w14:textId="77777777" w:rsidR="00930DFC" w:rsidRPr="00D22A09" w:rsidRDefault="00930DFC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1-4-сыныптар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95DB" w14:textId="77777777" w:rsidR="00930DFC" w:rsidRPr="00D22A09" w:rsidRDefault="00930DFC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Фронталды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9D92" w14:textId="77777777" w:rsidR="00930DFC" w:rsidRPr="00D22A09" w:rsidRDefault="00930DFC" w:rsidP="00D66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Ә</w:t>
            </w:r>
            <w:proofErr w:type="spellStart"/>
            <w:r w:rsidRPr="00D22A09">
              <w:rPr>
                <w:sz w:val="20"/>
                <w:szCs w:val="20"/>
              </w:rPr>
              <w:t>ңгімелесу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A78E" w14:textId="77777777" w:rsidR="00930DFC" w:rsidRPr="00D22A09" w:rsidRDefault="00930DFC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Күнделікті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10D14C" w14:textId="77777777" w:rsidR="00930DFC" w:rsidRPr="00D22A09" w:rsidRDefault="00930DFC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ДТ</w:t>
            </w:r>
            <w:r>
              <w:rPr>
                <w:sz w:val="20"/>
                <w:szCs w:val="20"/>
                <w:lang w:val="kk-KZ"/>
              </w:rPr>
              <w:t>І</w:t>
            </w:r>
            <w:r w:rsidRPr="00D22A09">
              <w:rPr>
                <w:sz w:val="20"/>
                <w:szCs w:val="20"/>
              </w:rPr>
              <w:t>ЖО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1ADC" w14:textId="77777777" w:rsidR="00930DFC" w:rsidRPr="00127FAD" w:rsidRDefault="00930DFC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ДЖТІО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6A5A" w14:textId="77777777" w:rsidR="00930DFC" w:rsidRPr="00D22A09" w:rsidRDefault="00930DFC" w:rsidP="00F91A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BF0E" w14:textId="77777777" w:rsidR="00930DFC" w:rsidRPr="00D22A09" w:rsidRDefault="00930DFC" w:rsidP="00F91AAD">
            <w:pPr>
              <w:rPr>
                <w:sz w:val="20"/>
                <w:szCs w:val="20"/>
              </w:rPr>
            </w:pPr>
          </w:p>
        </w:tc>
      </w:tr>
      <w:tr w:rsidR="00930DFC" w:rsidRPr="00D22A09" w14:paraId="7475B9AD" w14:textId="77777777" w:rsidTr="00041D6F">
        <w:trPr>
          <w:trHeight w:val="547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12C4" w14:textId="77777777" w:rsidR="00930DFC" w:rsidRPr="00D22A09" w:rsidRDefault="00930DFC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13B913" w14:textId="77777777" w:rsidR="00930DFC" w:rsidRPr="00121576" w:rsidRDefault="00930DFC" w:rsidP="00F91AAD">
            <w:pPr>
              <w:rPr>
                <w:color w:val="000000"/>
                <w:sz w:val="20"/>
                <w:szCs w:val="20"/>
                <w:lang w:val="kk-KZ"/>
              </w:rPr>
            </w:pPr>
            <w:r w:rsidRPr="00121576">
              <w:rPr>
                <w:color w:val="000000"/>
                <w:sz w:val="20"/>
                <w:szCs w:val="20"/>
                <w:lang w:val="kk-KZ"/>
              </w:rPr>
              <w:t>Спорт секциялары мен үйірме  жұмыстарының жүргізілу деңгейі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AFFFDE" w14:textId="77777777" w:rsidR="00930DFC" w:rsidRPr="00121576" w:rsidRDefault="00930DFC" w:rsidP="00F91AAD">
            <w:pPr>
              <w:rPr>
                <w:sz w:val="20"/>
                <w:szCs w:val="20"/>
                <w:lang w:val="kk-KZ"/>
              </w:rPr>
            </w:pPr>
            <w:r w:rsidRPr="00121576">
              <w:rPr>
                <w:sz w:val="20"/>
                <w:szCs w:val="20"/>
                <w:lang w:val="kk-KZ"/>
              </w:rPr>
              <w:t>Үйірме бағдарламасының сабақ мазмұнына сәйкестігін анықтау, оқушыларды үйірмелер мен спорт секцияларының жұмысына тарту процесіндегі қиындықтарды диагностикалау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F7CC0E" w14:textId="77777777" w:rsidR="00930DFC" w:rsidRPr="00D22A09" w:rsidRDefault="00930DFC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  <w:r>
              <w:rPr>
                <w:sz w:val="20"/>
                <w:szCs w:val="20"/>
                <w:lang w:val="kk-KZ"/>
              </w:rPr>
              <w:t xml:space="preserve">9 </w:t>
            </w:r>
            <w:proofErr w:type="spellStart"/>
            <w:r w:rsidRPr="00D22A09">
              <w:rPr>
                <w:sz w:val="20"/>
                <w:szCs w:val="20"/>
              </w:rPr>
              <w:t>сыныптар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F7D8" w14:textId="77777777" w:rsidR="00930DFC" w:rsidRPr="00D22A09" w:rsidRDefault="00930DFC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Фронталды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139A" w14:textId="77777777" w:rsidR="00930DFC" w:rsidRPr="00D66786" w:rsidRDefault="00930DFC" w:rsidP="00D66786">
            <w:pPr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сұ</w:t>
            </w:r>
            <w:proofErr w:type="spellEnd"/>
            <w:r>
              <w:rPr>
                <w:sz w:val="20"/>
                <w:szCs w:val="20"/>
                <w:lang w:val="kk-KZ"/>
              </w:rPr>
              <w:t>х</w:t>
            </w:r>
            <w:proofErr w:type="spellStart"/>
            <w:r w:rsidRPr="00D22A09">
              <w:rPr>
                <w:sz w:val="20"/>
                <w:szCs w:val="20"/>
              </w:rPr>
              <w:t>баттар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алу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D7A1" w14:textId="77777777" w:rsidR="00930DFC" w:rsidRPr="00D22A09" w:rsidRDefault="00930DFC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Тоқсан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сайын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292FC8" w14:textId="77777777" w:rsidR="00930DFC" w:rsidRPr="00D22A09" w:rsidRDefault="00930DFC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ДТ</w:t>
            </w:r>
            <w:r w:rsidRPr="00D22A09">
              <w:rPr>
                <w:sz w:val="20"/>
                <w:szCs w:val="20"/>
              </w:rPr>
              <w:t>ЖО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BB8A" w14:textId="77777777" w:rsidR="00930DFC" w:rsidRPr="00D22A09" w:rsidRDefault="00930DFC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ДЖТІО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533C" w14:textId="77777777" w:rsidR="00930DFC" w:rsidRPr="00D22A09" w:rsidRDefault="00930DFC" w:rsidP="00F91A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E953" w14:textId="77777777" w:rsidR="00930DFC" w:rsidRPr="00D22A09" w:rsidRDefault="00930DFC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Тоқсан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сайын</w:t>
            </w:r>
            <w:proofErr w:type="spellEnd"/>
          </w:p>
        </w:tc>
      </w:tr>
      <w:tr w:rsidR="00930DFC" w:rsidRPr="00D22A09" w14:paraId="7D11AB51" w14:textId="77777777" w:rsidTr="00041D6F">
        <w:trPr>
          <w:trHeight w:val="1196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23F5" w14:textId="77777777" w:rsidR="00930DFC" w:rsidRPr="00D22A09" w:rsidRDefault="00930DFC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D6B36" w14:textId="77777777" w:rsidR="00930DFC" w:rsidRPr="00121576" w:rsidRDefault="00930DFC" w:rsidP="00F91AAD">
            <w:pPr>
              <w:rPr>
                <w:color w:val="000000"/>
                <w:sz w:val="20"/>
                <w:szCs w:val="20"/>
                <w:lang w:val="kk-KZ"/>
              </w:rPr>
            </w:pPr>
            <w:r w:rsidRPr="00121576">
              <w:rPr>
                <w:color w:val="000000"/>
                <w:sz w:val="20"/>
                <w:szCs w:val="20"/>
                <w:lang w:val="kk-KZ"/>
              </w:rPr>
              <w:t>Білім алушыларды  білім  беру  ұйымдарындағы   тәрбие  үдерісін  басқаруға  тарту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F6BE19" w14:textId="77777777" w:rsidR="00930DFC" w:rsidRPr="00121576" w:rsidRDefault="00930DFC" w:rsidP="00F91AAD">
            <w:pPr>
              <w:rPr>
                <w:sz w:val="20"/>
                <w:szCs w:val="20"/>
                <w:lang w:val="kk-KZ"/>
              </w:rPr>
            </w:pPr>
            <w:r w:rsidRPr="00121576">
              <w:rPr>
                <w:sz w:val="20"/>
                <w:szCs w:val="20"/>
                <w:lang w:val="kk-KZ"/>
              </w:rPr>
              <w:t>Оқушыларды тәрбие процесіне тартудың, олардың іс-шараларға белсенді қатысуын қолдаудың пәрменді тәсілдерін зерделеу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E7A9DD" w14:textId="77777777" w:rsidR="00930DFC" w:rsidRPr="00D22A09" w:rsidRDefault="00930DFC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Оқушылар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қауымдастығы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4286" w14:textId="77777777" w:rsidR="00930DFC" w:rsidRPr="00D22A09" w:rsidRDefault="00930DFC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Тақырып</w:t>
            </w:r>
            <w:proofErr w:type="spellEnd"/>
          </w:p>
          <w:p w14:paraId="6540F435" w14:textId="77777777" w:rsidR="00930DFC" w:rsidRPr="00D22A09" w:rsidRDefault="00930DFC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тық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73D1" w14:textId="77777777" w:rsidR="00930DFC" w:rsidRPr="00D22A09" w:rsidRDefault="00930DFC" w:rsidP="00D66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proofErr w:type="spellStart"/>
            <w:r w:rsidRPr="00D22A09">
              <w:rPr>
                <w:sz w:val="20"/>
                <w:szCs w:val="20"/>
              </w:rPr>
              <w:t>оспарларды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зерделеу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D53F" w14:textId="77777777" w:rsidR="00930DFC" w:rsidRPr="00D22A09" w:rsidRDefault="00930DFC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Тоқсан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сайын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398DD4" w14:textId="77777777" w:rsidR="00930DFC" w:rsidRPr="00D22A09" w:rsidRDefault="00930DFC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ДТІЖО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E3D8" w14:textId="77777777" w:rsidR="00930DFC" w:rsidRPr="00D22A09" w:rsidRDefault="00930DFC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СЖО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A98A" w14:textId="77777777" w:rsidR="00930DFC" w:rsidRPr="00D22A09" w:rsidRDefault="00930DFC" w:rsidP="00F91A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E555" w14:textId="77777777" w:rsidR="00930DFC" w:rsidRPr="00D22A09" w:rsidRDefault="00930DFC" w:rsidP="00F91AAD">
            <w:pPr>
              <w:rPr>
                <w:sz w:val="20"/>
                <w:szCs w:val="20"/>
              </w:rPr>
            </w:pPr>
          </w:p>
        </w:tc>
      </w:tr>
      <w:tr w:rsidR="00930DFC" w:rsidRPr="00D22A09" w14:paraId="58E3F6F0" w14:textId="77777777" w:rsidTr="00041D6F">
        <w:trPr>
          <w:trHeight w:val="1228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4088" w14:textId="77777777" w:rsidR="00930DFC" w:rsidRPr="00D22A09" w:rsidRDefault="00930DFC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466FDC" w14:textId="77777777" w:rsidR="00930DFC" w:rsidRPr="00121576" w:rsidRDefault="00930DFC" w:rsidP="00F91AAD">
            <w:pPr>
              <w:rPr>
                <w:color w:val="000000"/>
                <w:sz w:val="20"/>
                <w:szCs w:val="20"/>
                <w:lang w:val="kk-KZ"/>
              </w:rPr>
            </w:pPr>
            <w:r w:rsidRPr="00121576">
              <w:rPr>
                <w:color w:val="000000"/>
                <w:sz w:val="20"/>
                <w:szCs w:val="20"/>
                <w:lang w:val="kk-KZ"/>
              </w:rPr>
              <w:t>«Жас ұлан», «Жас қыран», өзін-өзі  басқару  ұйымдары  жұмысы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3E0538" w14:textId="77777777" w:rsidR="00930DFC" w:rsidRPr="00121576" w:rsidRDefault="00930DFC" w:rsidP="00F91AAD">
            <w:pPr>
              <w:rPr>
                <w:sz w:val="20"/>
                <w:szCs w:val="20"/>
                <w:lang w:val="kk-KZ"/>
              </w:rPr>
            </w:pPr>
            <w:r w:rsidRPr="00121576">
              <w:rPr>
                <w:sz w:val="20"/>
                <w:szCs w:val="20"/>
                <w:lang w:val="kk-KZ"/>
              </w:rPr>
              <w:t>«Жас ұлан», «Жас қыран» ұйымдары, өзін-өзі басқару органдары жұмысының тиімділігін айқындау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5AF4F6" w14:textId="77777777" w:rsidR="00930DFC" w:rsidRPr="00D22A09" w:rsidRDefault="00930DFC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Өзін-өзі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басқару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ұйымы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4883" w14:textId="77777777" w:rsidR="00930DFC" w:rsidRPr="00D22A09" w:rsidRDefault="00930DFC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Тақырып</w:t>
            </w:r>
            <w:proofErr w:type="spellEnd"/>
          </w:p>
          <w:p w14:paraId="080E7436" w14:textId="77777777" w:rsidR="00930DFC" w:rsidRPr="00D22A09" w:rsidRDefault="00930DFC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тық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DE25" w14:textId="77777777" w:rsidR="00930DFC" w:rsidRPr="00D22A09" w:rsidRDefault="00930DFC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ашық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сұрақтар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бойынша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сұқбат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жүргізу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EE28" w14:textId="77777777" w:rsidR="00930DFC" w:rsidRPr="00D22A09" w:rsidRDefault="00930DFC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Тоқсан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сайын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72517" w14:textId="77777777" w:rsidR="00930DFC" w:rsidRPr="00D22A09" w:rsidRDefault="00930DFC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ДТІЖО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8B72" w14:textId="77777777" w:rsidR="00930DFC" w:rsidRPr="00D22A09" w:rsidRDefault="00930DFC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ӨӨБҰО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4EB6" w14:textId="77777777" w:rsidR="00930DFC" w:rsidRPr="00D22A09" w:rsidRDefault="00930DFC" w:rsidP="00F91A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5BBB" w14:textId="77777777" w:rsidR="00930DFC" w:rsidRPr="00D22A09" w:rsidRDefault="00930DFC" w:rsidP="00F91AAD">
            <w:pPr>
              <w:rPr>
                <w:sz w:val="20"/>
                <w:szCs w:val="20"/>
              </w:rPr>
            </w:pPr>
          </w:p>
        </w:tc>
      </w:tr>
      <w:tr w:rsidR="00930DFC" w:rsidRPr="00D22A09" w14:paraId="35F8375F" w14:textId="77777777" w:rsidTr="00041D6F">
        <w:trPr>
          <w:trHeight w:val="264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4581" w14:textId="77777777" w:rsidR="00930DFC" w:rsidRPr="00D22A09" w:rsidRDefault="00930DFC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C84A6A" w14:textId="77777777" w:rsidR="00930DFC" w:rsidRPr="00121576" w:rsidRDefault="00930DFC" w:rsidP="00F91AAD">
            <w:pPr>
              <w:rPr>
                <w:color w:val="000000"/>
                <w:sz w:val="20"/>
                <w:szCs w:val="20"/>
                <w:lang w:val="kk-KZ"/>
              </w:rPr>
            </w:pPr>
            <w:r w:rsidRPr="00121576">
              <w:rPr>
                <w:color w:val="000000"/>
                <w:sz w:val="20"/>
                <w:szCs w:val="20"/>
                <w:lang w:val="kk-KZ"/>
              </w:rPr>
              <w:t xml:space="preserve">Сабақтан  тыс тәрбиелік  жобаларды  </w:t>
            </w:r>
            <w:r w:rsidRPr="00121576">
              <w:rPr>
                <w:color w:val="000000"/>
                <w:sz w:val="20"/>
                <w:szCs w:val="20"/>
                <w:lang w:val="kk-KZ"/>
              </w:rPr>
              <w:lastRenderedPageBreak/>
              <w:t>ұйымдастыру және оны іске асыру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DBBB92" w14:textId="77777777" w:rsidR="00930DFC" w:rsidRPr="00121576" w:rsidRDefault="00930DFC" w:rsidP="00F91AAD">
            <w:pPr>
              <w:rPr>
                <w:sz w:val="20"/>
                <w:szCs w:val="20"/>
                <w:lang w:val="kk-KZ"/>
              </w:rPr>
            </w:pPr>
            <w:r w:rsidRPr="00121576">
              <w:rPr>
                <w:sz w:val="20"/>
                <w:szCs w:val="20"/>
                <w:lang w:val="kk-KZ"/>
              </w:rPr>
              <w:lastRenderedPageBreak/>
              <w:t xml:space="preserve">«Оқуға құштар мектеп», дебаттық қозғалыс, «Балалар </w:t>
            </w:r>
            <w:r w:rsidRPr="00121576">
              <w:rPr>
                <w:sz w:val="20"/>
                <w:szCs w:val="20"/>
                <w:lang w:val="kk-KZ"/>
              </w:rPr>
              <w:lastRenderedPageBreak/>
              <w:t>және театр» акциясын өткізу сапасын анықтау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B79B92" w14:textId="77777777" w:rsidR="00930DFC" w:rsidRPr="00D22A09" w:rsidRDefault="00930DFC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lastRenderedPageBreak/>
              <w:t>Тәлімгердің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жұмыстары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lastRenderedPageBreak/>
              <w:t>тәрбие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орынбасары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E71C" w14:textId="77777777" w:rsidR="00930DFC" w:rsidRPr="00D22A09" w:rsidRDefault="00930DFC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lastRenderedPageBreak/>
              <w:t>Тақырып</w:t>
            </w:r>
            <w:proofErr w:type="spellEnd"/>
          </w:p>
          <w:p w14:paraId="48CA0A6B" w14:textId="77777777" w:rsidR="00930DFC" w:rsidRPr="00D22A09" w:rsidRDefault="00930DFC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тық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7E6B" w14:textId="77777777" w:rsidR="00930DFC" w:rsidRPr="00D22A09" w:rsidRDefault="00930DFC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І</w:t>
            </w:r>
            <w:r w:rsidRPr="00D22A09">
              <w:rPr>
                <w:sz w:val="20"/>
                <w:szCs w:val="20"/>
              </w:rPr>
              <w:t>с-</w:t>
            </w:r>
            <w:proofErr w:type="spellStart"/>
            <w:r w:rsidRPr="00D22A09">
              <w:rPr>
                <w:sz w:val="20"/>
                <w:szCs w:val="20"/>
              </w:rPr>
              <w:t>шаралард</w:t>
            </w:r>
            <w:r w:rsidRPr="00D22A09">
              <w:rPr>
                <w:sz w:val="20"/>
                <w:szCs w:val="20"/>
              </w:rPr>
              <w:lastRenderedPageBreak/>
              <w:t>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96A8" w14:textId="77777777" w:rsidR="00930DFC" w:rsidRPr="00D22A09" w:rsidRDefault="00930DFC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lastRenderedPageBreak/>
              <w:t>Тоқсан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сайын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545EF4" w14:textId="77777777" w:rsidR="00930DFC" w:rsidRPr="00D22A09" w:rsidRDefault="00930DFC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ДТІЖО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B220" w14:textId="77777777" w:rsidR="00930DFC" w:rsidRPr="00127FAD" w:rsidRDefault="00930DFC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ДЖО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4D5F" w14:textId="77777777" w:rsidR="00930DFC" w:rsidRPr="00D22A09" w:rsidRDefault="00930DFC" w:rsidP="00F91A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DD86" w14:textId="77777777" w:rsidR="00930DFC" w:rsidRPr="00D22A09" w:rsidRDefault="00930DFC" w:rsidP="00F91AAD">
            <w:pPr>
              <w:rPr>
                <w:sz w:val="20"/>
                <w:szCs w:val="20"/>
              </w:rPr>
            </w:pPr>
          </w:p>
        </w:tc>
      </w:tr>
      <w:tr w:rsidR="00930DFC" w:rsidRPr="00D22A09" w14:paraId="3D6C280B" w14:textId="77777777" w:rsidTr="00930DFC">
        <w:trPr>
          <w:trHeight w:val="1140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FB40" w14:textId="77777777" w:rsidR="00930DFC" w:rsidRDefault="00930DFC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21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638185" w14:textId="77777777" w:rsidR="00930DFC" w:rsidRPr="00841BB6" w:rsidRDefault="00930DFC" w:rsidP="00F91AAD">
            <w:pPr>
              <w:rPr>
                <w:sz w:val="20"/>
                <w:szCs w:val="20"/>
                <w:lang w:val="kk-KZ"/>
              </w:rPr>
            </w:pPr>
            <w:r w:rsidRPr="00841BB6">
              <w:rPr>
                <w:sz w:val="20"/>
                <w:szCs w:val="20"/>
                <w:lang w:val="kk-KZ"/>
              </w:rPr>
              <w:t>ҚР рәміздерін насихаттауда оқушылармен</w:t>
            </w:r>
          </w:p>
          <w:p w14:paraId="476C98CB" w14:textId="77777777" w:rsidR="00930DFC" w:rsidRPr="00841BB6" w:rsidRDefault="00930DFC" w:rsidP="00F91AAD">
            <w:pPr>
              <w:rPr>
                <w:sz w:val="20"/>
                <w:szCs w:val="20"/>
                <w:lang w:val="kk-KZ"/>
              </w:rPr>
            </w:pPr>
            <w:r w:rsidRPr="00841BB6">
              <w:rPr>
                <w:sz w:val="20"/>
                <w:szCs w:val="20"/>
                <w:lang w:val="kk-KZ"/>
              </w:rPr>
              <w:t>жүргізілген жұмыстар.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2E768B" w14:textId="77777777" w:rsidR="00930DFC" w:rsidRPr="00841BB6" w:rsidRDefault="00930DFC" w:rsidP="00F91AAD">
            <w:pPr>
              <w:rPr>
                <w:sz w:val="20"/>
                <w:szCs w:val="20"/>
                <w:lang w:val="kk-KZ"/>
              </w:rPr>
            </w:pPr>
            <w:r w:rsidRPr="00841BB6">
              <w:rPr>
                <w:sz w:val="20"/>
                <w:szCs w:val="20"/>
                <w:lang w:val="kk-KZ"/>
              </w:rPr>
              <w:t>ҚР рәміздерін құрметтеу насихаттау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868153" w14:textId="77777777" w:rsidR="00930DFC" w:rsidRPr="00841BB6" w:rsidRDefault="00930DFC" w:rsidP="00F91AAD">
            <w:pPr>
              <w:rPr>
                <w:sz w:val="20"/>
                <w:szCs w:val="20"/>
                <w:lang w:val="kk-KZ"/>
              </w:rPr>
            </w:pPr>
            <w:r w:rsidRPr="00841BB6">
              <w:rPr>
                <w:sz w:val="20"/>
                <w:szCs w:val="20"/>
                <w:lang w:val="kk-KZ"/>
              </w:rPr>
              <w:t>1-9 сынып</w:t>
            </w:r>
          </w:p>
        </w:tc>
        <w:tc>
          <w:tcPr>
            <w:tcW w:w="1276" w:type="dxa"/>
            <w:shd w:val="clear" w:color="auto" w:fill="auto"/>
          </w:tcPr>
          <w:p w14:paraId="7C1C03EC" w14:textId="77777777" w:rsidR="00930DFC" w:rsidRPr="00841BB6" w:rsidRDefault="00930DFC" w:rsidP="00F91AAD">
            <w:pPr>
              <w:rPr>
                <w:sz w:val="20"/>
                <w:szCs w:val="20"/>
                <w:lang w:val="kk-KZ"/>
              </w:rPr>
            </w:pPr>
            <w:r w:rsidRPr="00841BB6">
              <w:rPr>
                <w:sz w:val="20"/>
                <w:szCs w:val="20"/>
                <w:lang w:val="kk-KZ"/>
              </w:rPr>
              <w:t xml:space="preserve">      жаппай</w:t>
            </w:r>
          </w:p>
        </w:tc>
        <w:tc>
          <w:tcPr>
            <w:tcW w:w="1134" w:type="dxa"/>
            <w:shd w:val="clear" w:color="auto" w:fill="auto"/>
          </w:tcPr>
          <w:p w14:paraId="59CF6C78" w14:textId="77777777" w:rsidR="00930DFC" w:rsidRPr="00841BB6" w:rsidRDefault="00930DFC" w:rsidP="00F91AAD">
            <w:pPr>
              <w:rPr>
                <w:sz w:val="20"/>
                <w:szCs w:val="20"/>
                <w:lang w:val="kk-KZ"/>
              </w:rPr>
            </w:pPr>
            <w:r w:rsidRPr="00841BB6">
              <w:rPr>
                <w:sz w:val="20"/>
                <w:szCs w:val="20"/>
                <w:lang w:val="kk-KZ"/>
              </w:rPr>
              <w:t>Мектептегі стенд, плакаттарды тексеру</w:t>
            </w:r>
          </w:p>
        </w:tc>
        <w:tc>
          <w:tcPr>
            <w:tcW w:w="1134" w:type="dxa"/>
            <w:shd w:val="clear" w:color="auto" w:fill="auto"/>
          </w:tcPr>
          <w:p w14:paraId="05811BA0" w14:textId="77777777" w:rsidR="00930DFC" w:rsidRPr="00841BB6" w:rsidRDefault="00930DFC" w:rsidP="00F91AAD">
            <w:pPr>
              <w:rPr>
                <w:sz w:val="20"/>
                <w:szCs w:val="20"/>
                <w:lang w:val="kk-KZ"/>
              </w:rPr>
            </w:pPr>
            <w:r w:rsidRPr="00841BB6">
              <w:rPr>
                <w:sz w:val="20"/>
                <w:szCs w:val="20"/>
                <w:lang w:val="kk-KZ"/>
              </w:rPr>
              <w:t>2 апта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0D8F68" w14:textId="77777777" w:rsidR="00930DFC" w:rsidRPr="00841BB6" w:rsidRDefault="00930DFC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ДТ</w:t>
            </w:r>
            <w:r w:rsidRPr="00D22A09">
              <w:rPr>
                <w:sz w:val="20"/>
                <w:szCs w:val="20"/>
              </w:rPr>
              <w:t>ЖО</w:t>
            </w:r>
            <w:r w:rsidRPr="00841BB6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14:paraId="34437128" w14:textId="77777777" w:rsidR="00930DFC" w:rsidRPr="00841BB6" w:rsidRDefault="00930DFC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ДЖО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E659" w14:textId="77777777" w:rsidR="00930DFC" w:rsidRPr="00D22A09" w:rsidRDefault="00930DFC" w:rsidP="00F91A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9D80" w14:textId="77777777" w:rsidR="00930DFC" w:rsidRPr="00D22A09" w:rsidRDefault="00930DFC" w:rsidP="00F91AAD">
            <w:pPr>
              <w:rPr>
                <w:sz w:val="20"/>
                <w:szCs w:val="20"/>
              </w:rPr>
            </w:pPr>
          </w:p>
        </w:tc>
      </w:tr>
    </w:tbl>
    <w:p w14:paraId="79490117" w14:textId="77777777" w:rsidR="00F86DFC" w:rsidRDefault="00F86DFC" w:rsidP="00F91AAD">
      <w:pPr>
        <w:pStyle w:val="838"/>
        <w:jc w:val="left"/>
        <w:rPr>
          <w:rFonts w:ascii="Times New Roman" w:hAnsi="Times New Roman" w:cs="Times New Roman"/>
          <w:sz w:val="20"/>
          <w:szCs w:val="20"/>
          <w:lang w:val="kk-KZ"/>
        </w:rPr>
      </w:pPr>
    </w:p>
    <w:p w14:paraId="00BBBA0F" w14:textId="77777777" w:rsidR="00935A54" w:rsidRPr="00D22A09" w:rsidRDefault="00935A54" w:rsidP="009F6BCA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 w:rsidRPr="00D22A09">
        <w:rPr>
          <w:rFonts w:ascii="Times New Roman" w:hAnsi="Times New Roman" w:cs="Times New Roman"/>
          <w:sz w:val="20"/>
          <w:szCs w:val="20"/>
        </w:rPr>
        <w:t>Қараша</w:t>
      </w:r>
      <w:proofErr w:type="spellEnd"/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2552"/>
        <w:gridCol w:w="1984"/>
        <w:gridCol w:w="1276"/>
        <w:gridCol w:w="992"/>
        <w:gridCol w:w="992"/>
        <w:gridCol w:w="993"/>
        <w:gridCol w:w="1134"/>
        <w:gridCol w:w="992"/>
        <w:gridCol w:w="1134"/>
      </w:tblGrid>
      <w:tr w:rsidR="0025091C" w:rsidRPr="00D22A09" w14:paraId="54E11D81" w14:textId="77777777" w:rsidTr="009F6BCA">
        <w:trPr>
          <w:trHeight w:val="29"/>
        </w:trPr>
        <w:tc>
          <w:tcPr>
            <w:tcW w:w="425" w:type="dxa"/>
          </w:tcPr>
          <w:p w14:paraId="3CDD77BD" w14:textId="77777777" w:rsidR="0025091C" w:rsidRPr="00D22A09" w:rsidRDefault="0025091C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№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76089" w14:textId="77777777" w:rsidR="0025091C" w:rsidRPr="00D22A09" w:rsidRDefault="0025091C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Бақылау тақырыбы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F22AA" w14:textId="77777777" w:rsidR="0025091C" w:rsidRPr="00D22A09" w:rsidRDefault="0025091C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Бақылау</w:t>
            </w:r>
            <w:proofErr w:type="spellStart"/>
            <w:r w:rsidRPr="00D22A09">
              <w:rPr>
                <w:rFonts w:ascii="Times New Roman" w:hAnsi="Times New Roman" w:cs="Times New Roman"/>
                <w:szCs w:val="20"/>
              </w:rPr>
              <w:t>мақсат</w:t>
            </w:r>
            <w:proofErr w:type="spellEnd"/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ы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1A4C0" w14:textId="77777777" w:rsidR="0025091C" w:rsidRPr="00D22A09" w:rsidRDefault="0025091C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Бақылау объектісі</w:t>
            </w:r>
          </w:p>
        </w:tc>
        <w:tc>
          <w:tcPr>
            <w:tcW w:w="1276" w:type="dxa"/>
          </w:tcPr>
          <w:p w14:paraId="174A6784" w14:textId="77777777" w:rsidR="0025091C" w:rsidRPr="00D22A09" w:rsidRDefault="0025091C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 xml:space="preserve">Бақылау түрі </w:t>
            </w:r>
          </w:p>
        </w:tc>
        <w:tc>
          <w:tcPr>
            <w:tcW w:w="992" w:type="dxa"/>
          </w:tcPr>
          <w:p w14:paraId="1C71FFE8" w14:textId="77777777" w:rsidR="0025091C" w:rsidRPr="00D22A09" w:rsidRDefault="0025091C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Бақылау  әдістері</w:t>
            </w:r>
          </w:p>
        </w:tc>
        <w:tc>
          <w:tcPr>
            <w:tcW w:w="992" w:type="dxa"/>
          </w:tcPr>
          <w:p w14:paraId="5C732FA9" w14:textId="77777777" w:rsidR="0025091C" w:rsidRPr="00D22A09" w:rsidRDefault="0025091C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Орында</w:t>
            </w:r>
            <w:r w:rsidRPr="00D22A09">
              <w:rPr>
                <w:rFonts w:ascii="Times New Roman" w:hAnsi="Times New Roman" w:cs="Times New Roman"/>
                <w:szCs w:val="20"/>
              </w:rPr>
              <w:t>у</w:t>
            </w: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 xml:space="preserve"> мерзімі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85211" w14:textId="77777777" w:rsidR="0025091C" w:rsidRPr="00D22A09" w:rsidRDefault="0025091C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proofErr w:type="spellStart"/>
            <w:r w:rsidRPr="00D22A09">
              <w:rPr>
                <w:rFonts w:ascii="Times New Roman" w:hAnsi="Times New Roman" w:cs="Times New Roman"/>
                <w:szCs w:val="20"/>
              </w:rPr>
              <w:t>Жауапты</w:t>
            </w:r>
            <w:proofErr w:type="spellEnd"/>
            <w:r w:rsidRPr="00D22A09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567130B0" w14:textId="77777777" w:rsidR="0025091C" w:rsidRPr="00D22A09" w:rsidRDefault="0025091C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proofErr w:type="spellStart"/>
            <w:r w:rsidRPr="00D22A09">
              <w:rPr>
                <w:rFonts w:ascii="Times New Roman" w:hAnsi="Times New Roman" w:cs="Times New Roman"/>
                <w:szCs w:val="20"/>
              </w:rPr>
              <w:t>Қарау</w:t>
            </w:r>
            <w:proofErr w:type="spellEnd"/>
            <w:r w:rsidRPr="00D22A09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D22A09">
              <w:rPr>
                <w:rFonts w:ascii="Times New Roman" w:hAnsi="Times New Roman" w:cs="Times New Roman"/>
                <w:szCs w:val="20"/>
              </w:rPr>
              <w:t>орны</w:t>
            </w:r>
            <w:proofErr w:type="spellEnd"/>
          </w:p>
        </w:tc>
        <w:tc>
          <w:tcPr>
            <w:tcW w:w="992" w:type="dxa"/>
          </w:tcPr>
          <w:p w14:paraId="4F65B9F6" w14:textId="77777777" w:rsidR="0025091C" w:rsidRPr="00D22A09" w:rsidRDefault="0025091C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Басқарушылық шешім</w:t>
            </w:r>
          </w:p>
        </w:tc>
        <w:tc>
          <w:tcPr>
            <w:tcW w:w="1134" w:type="dxa"/>
          </w:tcPr>
          <w:p w14:paraId="0C9BED09" w14:textId="77777777" w:rsidR="0025091C" w:rsidRPr="00D22A09" w:rsidRDefault="0025091C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Екінші бақылау</w:t>
            </w:r>
          </w:p>
        </w:tc>
      </w:tr>
      <w:tr w:rsidR="00935A54" w:rsidRPr="00D22A09" w14:paraId="09B2BA08" w14:textId="77777777" w:rsidTr="009F6BCA">
        <w:trPr>
          <w:trHeight w:val="29"/>
        </w:trPr>
        <w:tc>
          <w:tcPr>
            <w:tcW w:w="13467" w:type="dxa"/>
            <w:gridSpan w:val="10"/>
          </w:tcPr>
          <w:p w14:paraId="5B35B048" w14:textId="77777777" w:rsidR="00935A54" w:rsidRPr="00D22A09" w:rsidRDefault="00925712" w:rsidP="00F91AAD">
            <w:pPr>
              <w:pStyle w:val="828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eastAsia="Times New Roman" w:hAnsi="Times New Roman" w:cs="Times New Roman"/>
                <w:szCs w:val="20"/>
              </w:rPr>
              <w:t>І. НОРМАТИВТІК ҚҰЖАТТАРДЫҢ ОРЫНДАЛУЫН ЖӘНЕ ТАЛАПТАРҒА СӘЙКЕС МЕКТЕП ҚҰЖАТТАМАСЫНЫҢ ЖҮРГІЗІЛУІН БАҚЫЛАУ</w:t>
            </w:r>
          </w:p>
        </w:tc>
        <w:tc>
          <w:tcPr>
            <w:tcW w:w="1134" w:type="dxa"/>
          </w:tcPr>
          <w:p w14:paraId="35B8B2DE" w14:textId="77777777" w:rsidR="00935A54" w:rsidRPr="00D22A09" w:rsidRDefault="00935A54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</w:p>
        </w:tc>
      </w:tr>
      <w:tr w:rsidR="00925712" w:rsidRPr="00D22A09" w14:paraId="41CCF2A5" w14:textId="77777777" w:rsidTr="009F6BCA">
        <w:trPr>
          <w:trHeight w:val="977"/>
        </w:trPr>
        <w:tc>
          <w:tcPr>
            <w:tcW w:w="425" w:type="dxa"/>
          </w:tcPr>
          <w:p w14:paraId="28976E0B" w14:textId="77777777" w:rsidR="00925712" w:rsidRPr="00D22A09" w:rsidRDefault="00861CDB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56B1F" w14:textId="77777777" w:rsidR="00925712" w:rsidRPr="00D22A09" w:rsidRDefault="00925712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Электронды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журналдың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толтырылу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жағдайы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B56E8" w14:textId="77777777" w:rsidR="00925712" w:rsidRPr="00D22A09" w:rsidRDefault="00925712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Журналдың</w:t>
            </w:r>
            <w:proofErr w:type="spellEnd"/>
            <w:r w:rsidRPr="00D22A09">
              <w:rPr>
                <w:sz w:val="20"/>
                <w:szCs w:val="20"/>
              </w:rPr>
              <w:t xml:space="preserve"> дер </w:t>
            </w:r>
            <w:proofErr w:type="spellStart"/>
            <w:r w:rsidRPr="00D22A09">
              <w:rPr>
                <w:sz w:val="20"/>
                <w:szCs w:val="20"/>
              </w:rPr>
              <w:t>кезінде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дұрыс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толтырылуын,электронды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журналды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толтыру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талаптарына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сәйкестігін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бағалардың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қойылуын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анықтау</w:t>
            </w:r>
            <w:proofErr w:type="spellEnd"/>
            <w:r w:rsidRPr="00D22A09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1E989" w14:textId="77777777" w:rsidR="00925712" w:rsidRPr="00D22A09" w:rsidRDefault="00925712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Электронды</w:t>
            </w:r>
            <w:proofErr w:type="spellEnd"/>
            <w:r w:rsidRPr="00D22A09">
              <w:rPr>
                <w:sz w:val="20"/>
                <w:szCs w:val="20"/>
              </w:rPr>
              <w:t xml:space="preserve"> журнал </w:t>
            </w:r>
          </w:p>
        </w:tc>
        <w:tc>
          <w:tcPr>
            <w:tcW w:w="1276" w:type="dxa"/>
            <w:vAlign w:val="center"/>
          </w:tcPr>
          <w:p w14:paraId="0FF8EBCA" w14:textId="77777777" w:rsidR="00925712" w:rsidRPr="00D22A09" w:rsidRDefault="00925712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Фронталды</w:t>
            </w:r>
            <w:proofErr w:type="spellEnd"/>
          </w:p>
        </w:tc>
        <w:tc>
          <w:tcPr>
            <w:tcW w:w="992" w:type="dxa"/>
            <w:vAlign w:val="center"/>
          </w:tcPr>
          <w:p w14:paraId="5B7A4EA4" w14:textId="77777777" w:rsidR="00925712" w:rsidRPr="00D22A09" w:rsidRDefault="00925712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Құжаттар</w:t>
            </w:r>
            <w:proofErr w:type="spellEnd"/>
          </w:p>
          <w:p w14:paraId="7E27E000" w14:textId="77777777" w:rsidR="00925712" w:rsidRPr="00D22A09" w:rsidRDefault="00925712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 xml:space="preserve">мен </w:t>
            </w:r>
            <w:proofErr w:type="spellStart"/>
            <w:r w:rsidRPr="00D22A09">
              <w:rPr>
                <w:sz w:val="20"/>
                <w:szCs w:val="20"/>
              </w:rPr>
              <w:t>танысу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AC9503E" w14:textId="77777777" w:rsidR="00925712" w:rsidRPr="00D22A09" w:rsidRDefault="00925712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Тоқсан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сайын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83841" w14:textId="77777777" w:rsidR="00CE1EFF" w:rsidRPr="00F86E1F" w:rsidRDefault="00CE1EFF" w:rsidP="00F91AAD">
            <w:pPr>
              <w:rPr>
                <w:sz w:val="20"/>
                <w:szCs w:val="20"/>
              </w:rPr>
            </w:pPr>
            <w:r w:rsidRPr="00F86E1F">
              <w:rPr>
                <w:sz w:val="20"/>
                <w:szCs w:val="20"/>
              </w:rPr>
              <w:t>ДОІ</w:t>
            </w:r>
            <w:r w:rsidRPr="00F86E1F">
              <w:rPr>
                <w:sz w:val="20"/>
                <w:szCs w:val="20"/>
                <w:lang w:val="kk-KZ"/>
              </w:rPr>
              <w:t>ЖО</w:t>
            </w:r>
          </w:p>
          <w:p w14:paraId="54331EBB" w14:textId="77777777" w:rsidR="00925712" w:rsidRPr="00D22A09" w:rsidRDefault="00925712" w:rsidP="00F91A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82ED55C" w14:textId="77777777" w:rsidR="00925712" w:rsidRPr="00127FAD" w:rsidRDefault="00127FAD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ЖӘБО</w:t>
            </w:r>
          </w:p>
        </w:tc>
        <w:tc>
          <w:tcPr>
            <w:tcW w:w="992" w:type="dxa"/>
          </w:tcPr>
          <w:p w14:paraId="47BBF3B4" w14:textId="77777777" w:rsidR="00925712" w:rsidRPr="00D22A09" w:rsidRDefault="00925712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14:paraId="10810C99" w14:textId="77777777" w:rsidR="00925712" w:rsidRPr="00D22A09" w:rsidRDefault="00925712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25712" w:rsidRPr="00D22A09" w14:paraId="59C4FB55" w14:textId="77777777" w:rsidTr="009F6BCA">
        <w:trPr>
          <w:trHeight w:val="977"/>
        </w:trPr>
        <w:tc>
          <w:tcPr>
            <w:tcW w:w="425" w:type="dxa"/>
          </w:tcPr>
          <w:p w14:paraId="6E856C18" w14:textId="77777777" w:rsidR="00925712" w:rsidRPr="00D22A09" w:rsidRDefault="00861CDB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0D1DA" w14:textId="77777777" w:rsidR="00925712" w:rsidRPr="00D22A09" w:rsidRDefault="00925712" w:rsidP="00F91AAD">
            <w:pPr>
              <w:rPr>
                <w:sz w:val="20"/>
                <w:szCs w:val="20"/>
                <w:lang w:val="kk-KZ"/>
              </w:rPr>
            </w:pPr>
            <w:r w:rsidRPr="00D22A09">
              <w:rPr>
                <w:sz w:val="20"/>
                <w:szCs w:val="20"/>
                <w:lang w:val="kk-KZ"/>
              </w:rPr>
              <w:t>Мектеп асханасында тамақтануды ұйымдастырудың жағдайы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CF58DC" w14:textId="77777777" w:rsidR="00925712" w:rsidRPr="00D22A09" w:rsidRDefault="00925712" w:rsidP="00F91AAD">
            <w:pPr>
              <w:rPr>
                <w:sz w:val="20"/>
                <w:szCs w:val="20"/>
                <w:lang w:val="kk-KZ"/>
              </w:rPr>
            </w:pPr>
            <w:r w:rsidRPr="00D22A09">
              <w:rPr>
                <w:sz w:val="20"/>
                <w:szCs w:val="20"/>
                <w:lang w:val="kk-KZ"/>
              </w:rPr>
              <w:t xml:space="preserve">Білім беру объектілеріне қойылатын санитариялық-эпидемиологиялық талаптардың орындалуын қамтамасыз ету. 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90C065" w14:textId="77777777" w:rsidR="00925712" w:rsidRPr="00D22A09" w:rsidRDefault="00925712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Асхана</w:t>
            </w:r>
            <w:proofErr w:type="spellEnd"/>
            <w:r w:rsidRPr="00D22A09">
              <w:rPr>
                <w:sz w:val="20"/>
                <w:szCs w:val="20"/>
              </w:rPr>
              <w:t xml:space="preserve">, ас </w:t>
            </w:r>
            <w:proofErr w:type="spellStart"/>
            <w:r w:rsidRPr="00D22A09">
              <w:rPr>
                <w:sz w:val="20"/>
                <w:szCs w:val="20"/>
              </w:rPr>
              <w:t>мәзірі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2E31BFAE" w14:textId="77777777" w:rsidR="00925712" w:rsidRPr="00D22A09" w:rsidRDefault="00925712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Фронталды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459339A5" w14:textId="77777777" w:rsidR="00925712" w:rsidRPr="00D22A09" w:rsidRDefault="00925712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Асхана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құжаттарын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тексеру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3C175B10" w14:textId="77777777" w:rsidR="00925712" w:rsidRPr="00D22A09" w:rsidRDefault="00925712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 xml:space="preserve">Ай </w:t>
            </w:r>
            <w:proofErr w:type="spellStart"/>
            <w:r w:rsidRPr="00D22A09">
              <w:rPr>
                <w:sz w:val="20"/>
                <w:szCs w:val="20"/>
              </w:rPr>
              <w:t>сайын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0D52C5" w14:textId="77777777" w:rsidR="00925712" w:rsidRPr="00D22A09" w:rsidRDefault="00F86DFC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ДТІЖО</w:t>
            </w:r>
          </w:p>
        </w:tc>
        <w:tc>
          <w:tcPr>
            <w:tcW w:w="1134" w:type="dxa"/>
          </w:tcPr>
          <w:p w14:paraId="052D473B" w14:textId="77777777" w:rsidR="00925712" w:rsidRPr="00D22A09" w:rsidRDefault="00127FAD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ДЖО</w:t>
            </w:r>
          </w:p>
        </w:tc>
        <w:tc>
          <w:tcPr>
            <w:tcW w:w="992" w:type="dxa"/>
          </w:tcPr>
          <w:p w14:paraId="351258FB" w14:textId="77777777" w:rsidR="00925712" w:rsidRPr="00D22A09" w:rsidRDefault="00925712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14:paraId="1BEC7804" w14:textId="77777777" w:rsidR="00925712" w:rsidRPr="00D22A09" w:rsidRDefault="00925712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43F46" w:rsidRPr="00D22A09" w14:paraId="642ED42B" w14:textId="77777777" w:rsidTr="009F6BCA">
        <w:trPr>
          <w:trHeight w:val="977"/>
        </w:trPr>
        <w:tc>
          <w:tcPr>
            <w:tcW w:w="425" w:type="dxa"/>
          </w:tcPr>
          <w:p w14:paraId="74EAC976" w14:textId="77777777" w:rsidR="00843F46" w:rsidRPr="00D22A09" w:rsidRDefault="00843F46" w:rsidP="00D709A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3FAF0C" w14:textId="77777777" w:rsidR="00843F46" w:rsidRPr="005F1FD5" w:rsidRDefault="00843F46" w:rsidP="00D709AA">
            <w:pPr>
              <w:rPr>
                <w:sz w:val="20"/>
                <w:szCs w:val="20"/>
                <w:lang w:val="kk-KZ"/>
              </w:rPr>
            </w:pPr>
            <w:r w:rsidRPr="005F1FD5">
              <w:rPr>
                <w:sz w:val="20"/>
                <w:szCs w:val="20"/>
                <w:lang w:val="kk-KZ"/>
              </w:rPr>
              <w:t>Қолданылған негізгі заттарды, көмірді және құрлыс жабдықтарын есептен шығаруды бақылау.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2B50E1" w14:textId="77777777" w:rsidR="00843F46" w:rsidRPr="005F1FD5" w:rsidRDefault="00843F46" w:rsidP="00D709AA">
            <w:pPr>
              <w:rPr>
                <w:sz w:val="20"/>
                <w:szCs w:val="20"/>
                <w:lang w:val="kk-KZ"/>
              </w:rPr>
            </w:pPr>
            <w:r w:rsidRPr="005F1FD5">
              <w:rPr>
                <w:sz w:val="20"/>
                <w:szCs w:val="20"/>
                <w:lang w:val="kk-KZ"/>
              </w:rPr>
              <w:t>Мектептің материалдық қорын реттеу үшін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CA8268" w14:textId="77777777" w:rsidR="00843F46" w:rsidRPr="005F1FD5" w:rsidRDefault="00843F46" w:rsidP="00D709AA">
            <w:pPr>
              <w:rPr>
                <w:sz w:val="20"/>
                <w:szCs w:val="20"/>
                <w:lang w:val="kk-KZ"/>
              </w:rPr>
            </w:pPr>
            <w:r w:rsidRPr="005F1FD5">
              <w:rPr>
                <w:sz w:val="20"/>
                <w:szCs w:val="20"/>
                <w:lang w:val="kk-KZ"/>
              </w:rPr>
              <w:t>негізгі заттар,көмір, құрлыс жабдықтары</w:t>
            </w:r>
          </w:p>
        </w:tc>
        <w:tc>
          <w:tcPr>
            <w:tcW w:w="1276" w:type="dxa"/>
          </w:tcPr>
          <w:p w14:paraId="27F9B23D" w14:textId="77777777" w:rsidR="00843F46" w:rsidRPr="005F1FD5" w:rsidRDefault="00843F46" w:rsidP="00D709AA">
            <w:pPr>
              <w:rPr>
                <w:sz w:val="20"/>
                <w:szCs w:val="20"/>
                <w:lang w:val="kk-KZ"/>
              </w:rPr>
            </w:pPr>
            <w:r w:rsidRPr="005F1FD5">
              <w:rPr>
                <w:sz w:val="20"/>
                <w:szCs w:val="20"/>
                <w:lang w:val="kk-KZ"/>
              </w:rPr>
              <w:t>АКТ</w:t>
            </w:r>
          </w:p>
          <w:p w14:paraId="31379B90" w14:textId="77777777" w:rsidR="00843F46" w:rsidRPr="005F1FD5" w:rsidRDefault="00843F46" w:rsidP="00D709A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3D57AF24" w14:textId="77777777" w:rsidR="00843F46" w:rsidRPr="005F1FD5" w:rsidRDefault="00843F46" w:rsidP="00D709AA">
            <w:pPr>
              <w:rPr>
                <w:sz w:val="20"/>
                <w:szCs w:val="20"/>
                <w:lang w:val="kk-KZ"/>
              </w:rPr>
            </w:pPr>
            <w:r w:rsidRPr="005F1FD5">
              <w:rPr>
                <w:sz w:val="20"/>
                <w:szCs w:val="20"/>
                <w:lang w:val="kk-KZ"/>
              </w:rPr>
              <w:t xml:space="preserve">Қадағалау, ортақ әңгіме </w:t>
            </w:r>
          </w:p>
        </w:tc>
        <w:tc>
          <w:tcPr>
            <w:tcW w:w="992" w:type="dxa"/>
          </w:tcPr>
          <w:p w14:paraId="67E6CB06" w14:textId="77777777" w:rsidR="00843F46" w:rsidRPr="005F1FD5" w:rsidRDefault="00843F46" w:rsidP="00D709AA">
            <w:pPr>
              <w:rPr>
                <w:sz w:val="20"/>
                <w:szCs w:val="20"/>
                <w:lang w:val="kk-KZ"/>
              </w:rPr>
            </w:pPr>
            <w:r w:rsidRPr="005F1FD5">
              <w:rPr>
                <w:sz w:val="20"/>
                <w:szCs w:val="20"/>
                <w:lang w:val="kk-KZ"/>
              </w:rPr>
              <w:t>1 апта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0781F2" w14:textId="77777777" w:rsidR="00843F46" w:rsidRPr="005F1FD5" w:rsidRDefault="00843F46" w:rsidP="00D709A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ДШІМ</w:t>
            </w:r>
            <w:r w:rsidRPr="005F1FD5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</w:tcPr>
          <w:p w14:paraId="6710CF71" w14:textId="77777777" w:rsidR="00843F46" w:rsidRPr="005F1FD5" w:rsidRDefault="00843F46" w:rsidP="00D709A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ДЖО</w:t>
            </w:r>
          </w:p>
        </w:tc>
        <w:tc>
          <w:tcPr>
            <w:tcW w:w="992" w:type="dxa"/>
          </w:tcPr>
          <w:p w14:paraId="0AF31A8A" w14:textId="77777777" w:rsidR="00843F46" w:rsidRPr="00D22A09" w:rsidRDefault="00843F46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14:paraId="2B4DD69B" w14:textId="77777777" w:rsidR="00843F46" w:rsidRPr="00D22A09" w:rsidRDefault="00843F46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43F46" w:rsidRPr="00D22A09" w14:paraId="3984C5C2" w14:textId="77777777" w:rsidTr="009F6BCA">
        <w:trPr>
          <w:trHeight w:val="29"/>
        </w:trPr>
        <w:tc>
          <w:tcPr>
            <w:tcW w:w="14601" w:type="dxa"/>
            <w:gridSpan w:val="11"/>
          </w:tcPr>
          <w:p w14:paraId="738E69FB" w14:textId="77777777" w:rsidR="00843F46" w:rsidRPr="00D22A09" w:rsidRDefault="00843F46" w:rsidP="00F91AAD">
            <w:pPr>
              <w:jc w:val="center"/>
              <w:rPr>
                <w:b/>
                <w:sz w:val="20"/>
                <w:szCs w:val="20"/>
              </w:rPr>
            </w:pPr>
            <w:r w:rsidRPr="00D22A09">
              <w:rPr>
                <w:b/>
                <w:sz w:val="20"/>
                <w:szCs w:val="20"/>
              </w:rPr>
              <w:t>ІІ. ОҚУ ПРОЦЕСІНІҢ САПАСЫН БАҚЫЛАУ</w:t>
            </w:r>
          </w:p>
        </w:tc>
      </w:tr>
      <w:tr w:rsidR="00843F46" w:rsidRPr="00D22A09" w14:paraId="621742AA" w14:textId="77777777" w:rsidTr="009F6BCA">
        <w:trPr>
          <w:trHeight w:val="1453"/>
        </w:trPr>
        <w:tc>
          <w:tcPr>
            <w:tcW w:w="425" w:type="dxa"/>
          </w:tcPr>
          <w:p w14:paraId="35A37BD1" w14:textId="77777777" w:rsidR="00843F46" w:rsidRPr="00D22A09" w:rsidRDefault="00843F46" w:rsidP="00F91AAD">
            <w:pPr>
              <w:rPr>
                <w:sz w:val="20"/>
                <w:szCs w:val="20"/>
                <w:lang w:val="kk-KZ"/>
              </w:rPr>
            </w:pPr>
            <w:r w:rsidRPr="00D22A0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D1E0AF" w14:textId="77777777" w:rsidR="00843F46" w:rsidRPr="00121576" w:rsidRDefault="00843F46" w:rsidP="00F91AAD">
            <w:pPr>
              <w:rPr>
                <w:sz w:val="20"/>
                <w:szCs w:val="20"/>
                <w:lang w:val="kk-KZ"/>
              </w:rPr>
            </w:pPr>
            <w:r w:rsidRPr="00121576">
              <w:rPr>
                <w:sz w:val="20"/>
                <w:szCs w:val="20"/>
                <w:lang w:val="kk-KZ"/>
              </w:rPr>
              <w:t xml:space="preserve">Орыс тілі </w:t>
            </w:r>
            <w:r>
              <w:rPr>
                <w:sz w:val="20"/>
                <w:szCs w:val="20"/>
                <w:lang w:val="kk-KZ"/>
              </w:rPr>
              <w:t xml:space="preserve">мен ағылшын тілі </w:t>
            </w:r>
            <w:r w:rsidRPr="00121576">
              <w:rPr>
                <w:sz w:val="20"/>
                <w:szCs w:val="20"/>
                <w:lang w:val="kk-KZ"/>
              </w:rPr>
              <w:t xml:space="preserve">сабақтарында оқушының жеке қабілеттерін дамыту </w:t>
            </w:r>
          </w:p>
          <w:p w14:paraId="1DA578A9" w14:textId="77777777" w:rsidR="00843F46" w:rsidRPr="00D22A09" w:rsidRDefault="00843F46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 xml:space="preserve">(2-4 </w:t>
            </w:r>
            <w:proofErr w:type="spellStart"/>
            <w:r w:rsidRPr="00D22A09">
              <w:rPr>
                <w:sz w:val="20"/>
                <w:szCs w:val="20"/>
              </w:rPr>
              <w:t>сыныптар</w:t>
            </w:r>
            <w:proofErr w:type="spellEnd"/>
            <w:r w:rsidRPr="00D22A09">
              <w:rPr>
                <w:sz w:val="20"/>
                <w:szCs w:val="20"/>
              </w:rPr>
              <w:t>)</w:t>
            </w:r>
            <w:r w:rsidRPr="00D22A09">
              <w:rPr>
                <w:sz w:val="20"/>
                <w:szCs w:val="20"/>
              </w:rPr>
              <w:tab/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12B220" w14:textId="77777777" w:rsidR="00843F46" w:rsidRPr="00D22A09" w:rsidRDefault="00843F46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Инновациялық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оқыту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тәсілдерінің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оқушылардың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жеке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қабілеттерін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арттыруға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ықпалын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анықтау</w:t>
            </w:r>
            <w:proofErr w:type="spellEnd"/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486173" w14:textId="77777777" w:rsidR="00843F46" w:rsidRPr="00D22A09" w:rsidRDefault="00843F46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2-4</w:t>
            </w:r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сыныптар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орыс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тілі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сабағы</w:t>
            </w:r>
            <w:proofErr w:type="spellEnd"/>
          </w:p>
        </w:tc>
        <w:tc>
          <w:tcPr>
            <w:tcW w:w="1276" w:type="dxa"/>
          </w:tcPr>
          <w:p w14:paraId="2BCF3AF1" w14:textId="77777777" w:rsidR="00843F46" w:rsidRPr="00D22A09" w:rsidRDefault="00843F46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992" w:type="dxa"/>
          </w:tcPr>
          <w:p w14:paraId="4814F1F0" w14:textId="77777777" w:rsidR="00843F46" w:rsidRPr="00D22A09" w:rsidRDefault="00843F46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сабақты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зерттеу</w:t>
            </w:r>
            <w:proofErr w:type="spellEnd"/>
          </w:p>
        </w:tc>
        <w:tc>
          <w:tcPr>
            <w:tcW w:w="992" w:type="dxa"/>
          </w:tcPr>
          <w:p w14:paraId="66925B7A" w14:textId="77777777" w:rsidR="00843F46" w:rsidRPr="00D22A09" w:rsidRDefault="00843F46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қараша</w:t>
            </w:r>
            <w:proofErr w:type="spellEnd"/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CC489D" w14:textId="77777777" w:rsidR="00843F46" w:rsidRPr="00D22A09" w:rsidRDefault="00843F46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 xml:space="preserve">ДТІЖО </w:t>
            </w:r>
          </w:p>
        </w:tc>
        <w:tc>
          <w:tcPr>
            <w:tcW w:w="1134" w:type="dxa"/>
          </w:tcPr>
          <w:p w14:paraId="130A7B17" w14:textId="77777777" w:rsidR="00843F46" w:rsidRDefault="00843F46" w:rsidP="00F91AAD">
            <w:r>
              <w:rPr>
                <w:sz w:val="20"/>
                <w:szCs w:val="20"/>
                <w:lang w:val="kk-KZ"/>
              </w:rPr>
              <w:t>ЖӘБО</w:t>
            </w:r>
          </w:p>
        </w:tc>
        <w:tc>
          <w:tcPr>
            <w:tcW w:w="992" w:type="dxa"/>
          </w:tcPr>
          <w:p w14:paraId="1420E2D9" w14:textId="77777777" w:rsidR="00843F46" w:rsidRPr="00D22A09" w:rsidRDefault="00843F46" w:rsidP="00F91A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CAB48DE" w14:textId="77777777" w:rsidR="00843F46" w:rsidRPr="00D22A09" w:rsidRDefault="00843F46" w:rsidP="00F91AAD">
            <w:pPr>
              <w:rPr>
                <w:sz w:val="20"/>
                <w:szCs w:val="20"/>
              </w:rPr>
            </w:pPr>
          </w:p>
        </w:tc>
      </w:tr>
      <w:tr w:rsidR="00843F46" w:rsidRPr="00D22A09" w14:paraId="507DCCBA" w14:textId="77777777" w:rsidTr="009F6BCA">
        <w:trPr>
          <w:trHeight w:val="1453"/>
        </w:trPr>
        <w:tc>
          <w:tcPr>
            <w:tcW w:w="425" w:type="dxa"/>
          </w:tcPr>
          <w:p w14:paraId="316561AE" w14:textId="77777777" w:rsidR="00843F46" w:rsidRPr="00D22A09" w:rsidRDefault="00843F46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611599" w14:textId="77777777" w:rsidR="00843F46" w:rsidRPr="00121576" w:rsidRDefault="00843F46" w:rsidP="00F91AAD">
            <w:pPr>
              <w:rPr>
                <w:sz w:val="20"/>
                <w:szCs w:val="20"/>
                <w:lang w:val="kk-KZ"/>
              </w:rPr>
            </w:pPr>
            <w:r w:rsidRPr="00121576">
              <w:rPr>
                <w:sz w:val="20"/>
                <w:szCs w:val="20"/>
                <w:lang w:val="kk-KZ"/>
              </w:rPr>
              <w:t xml:space="preserve">Дүниетану </w:t>
            </w:r>
            <w:r>
              <w:rPr>
                <w:sz w:val="20"/>
                <w:szCs w:val="20"/>
                <w:lang w:val="kk-KZ"/>
              </w:rPr>
              <w:t xml:space="preserve">мен жаратылыстану </w:t>
            </w:r>
            <w:r w:rsidRPr="00121576">
              <w:rPr>
                <w:sz w:val="20"/>
                <w:szCs w:val="20"/>
                <w:lang w:val="kk-KZ"/>
              </w:rPr>
              <w:t>сабағында ақпараттық тех. тиімді қолдану</w:t>
            </w:r>
          </w:p>
          <w:p w14:paraId="3C8649B3" w14:textId="77777777" w:rsidR="00843F46" w:rsidRPr="00121576" w:rsidRDefault="00843F46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63DEF" w14:textId="77777777" w:rsidR="00843F46" w:rsidRPr="00121576" w:rsidRDefault="00843F46" w:rsidP="00F91AAD">
            <w:pPr>
              <w:rPr>
                <w:sz w:val="20"/>
                <w:szCs w:val="20"/>
                <w:lang w:val="kk-KZ"/>
              </w:rPr>
            </w:pPr>
            <w:r w:rsidRPr="00121576">
              <w:rPr>
                <w:sz w:val="20"/>
                <w:szCs w:val="20"/>
                <w:lang w:val="kk-KZ"/>
              </w:rPr>
              <w:t>Оқушылардың АКТ жұмыс жасау  дағдыларының деңгейін анықтау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2AE7F" w14:textId="77777777" w:rsidR="00843F46" w:rsidRPr="00D22A09" w:rsidRDefault="00843F46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Pr="00D22A09">
              <w:rPr>
                <w:sz w:val="20"/>
                <w:szCs w:val="20"/>
              </w:rPr>
              <w:t xml:space="preserve">-4-сыныптар </w:t>
            </w:r>
            <w:proofErr w:type="spellStart"/>
            <w:r w:rsidRPr="00D22A09">
              <w:rPr>
                <w:sz w:val="20"/>
                <w:szCs w:val="20"/>
              </w:rPr>
              <w:t>Дүниетану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сабағында</w:t>
            </w:r>
            <w:proofErr w:type="spellEnd"/>
            <w:r w:rsidRPr="00D22A09">
              <w:rPr>
                <w:sz w:val="20"/>
                <w:szCs w:val="20"/>
              </w:rPr>
              <w:t xml:space="preserve"> АКТ  </w:t>
            </w:r>
            <w:proofErr w:type="spellStart"/>
            <w:r w:rsidRPr="00D22A09">
              <w:rPr>
                <w:sz w:val="20"/>
                <w:szCs w:val="20"/>
              </w:rPr>
              <w:t>технологиялары</w:t>
            </w:r>
            <w:proofErr w:type="spellEnd"/>
          </w:p>
        </w:tc>
        <w:tc>
          <w:tcPr>
            <w:tcW w:w="1276" w:type="dxa"/>
            <w:vAlign w:val="center"/>
          </w:tcPr>
          <w:p w14:paraId="5F2D3293" w14:textId="77777777" w:rsidR="00843F46" w:rsidRPr="00D22A09" w:rsidRDefault="00843F46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992" w:type="dxa"/>
            <w:vAlign w:val="center"/>
          </w:tcPr>
          <w:p w14:paraId="63FA15BB" w14:textId="77777777" w:rsidR="00843F46" w:rsidRPr="00D22A09" w:rsidRDefault="00843F46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сабақты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бақылау</w:t>
            </w:r>
            <w:proofErr w:type="spellEnd"/>
          </w:p>
          <w:p w14:paraId="0C208918" w14:textId="77777777" w:rsidR="00843F46" w:rsidRPr="00D22A09" w:rsidRDefault="00843F46" w:rsidP="00F91A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7380F3F" w14:textId="77777777" w:rsidR="00843F46" w:rsidRPr="00D22A09" w:rsidRDefault="00843F46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қараша</w:t>
            </w:r>
            <w:proofErr w:type="spellEnd"/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DC033" w14:textId="77777777" w:rsidR="00843F46" w:rsidRPr="00D22A09" w:rsidRDefault="00843F46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 xml:space="preserve"> ДТІЖО</w:t>
            </w:r>
          </w:p>
        </w:tc>
        <w:tc>
          <w:tcPr>
            <w:tcW w:w="1134" w:type="dxa"/>
          </w:tcPr>
          <w:p w14:paraId="50B335F9" w14:textId="77777777" w:rsidR="00843F46" w:rsidRDefault="00843F46" w:rsidP="00F91AAD">
            <w:r>
              <w:rPr>
                <w:sz w:val="20"/>
                <w:szCs w:val="20"/>
                <w:lang w:val="kk-KZ"/>
              </w:rPr>
              <w:t>ЖӘБО</w:t>
            </w:r>
          </w:p>
        </w:tc>
        <w:tc>
          <w:tcPr>
            <w:tcW w:w="992" w:type="dxa"/>
            <w:vAlign w:val="center"/>
          </w:tcPr>
          <w:p w14:paraId="062A7C4F" w14:textId="77777777" w:rsidR="00843F46" w:rsidRPr="00D22A09" w:rsidRDefault="00843F46" w:rsidP="00F91A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6EF96ED" w14:textId="77777777" w:rsidR="00843F46" w:rsidRPr="00D22A09" w:rsidRDefault="00843F46" w:rsidP="00F91AAD">
            <w:pPr>
              <w:rPr>
                <w:sz w:val="20"/>
                <w:szCs w:val="20"/>
              </w:rPr>
            </w:pPr>
          </w:p>
        </w:tc>
      </w:tr>
      <w:tr w:rsidR="00843F46" w:rsidRPr="00D22A09" w14:paraId="601DB7EC" w14:textId="77777777" w:rsidTr="009F6BCA">
        <w:trPr>
          <w:trHeight w:val="1453"/>
        </w:trPr>
        <w:tc>
          <w:tcPr>
            <w:tcW w:w="425" w:type="dxa"/>
          </w:tcPr>
          <w:p w14:paraId="0523D21E" w14:textId="77777777" w:rsidR="00843F46" w:rsidRPr="00D22A09" w:rsidRDefault="00843F46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07482" w14:textId="77777777" w:rsidR="00843F46" w:rsidRPr="00121576" w:rsidRDefault="00843F46" w:rsidP="00F91AAD">
            <w:pPr>
              <w:rPr>
                <w:sz w:val="20"/>
                <w:szCs w:val="20"/>
                <w:lang w:val="kk-KZ"/>
              </w:rPr>
            </w:pPr>
            <w:r w:rsidRPr="00121576">
              <w:rPr>
                <w:sz w:val="20"/>
                <w:szCs w:val="20"/>
                <w:lang w:val="kk-KZ"/>
              </w:rPr>
              <w:t xml:space="preserve">Пәндердің берілуіндегі  </w:t>
            </w:r>
          </w:p>
          <w:p w14:paraId="25C26E21" w14:textId="77777777" w:rsidR="00843F46" w:rsidRPr="00121576" w:rsidRDefault="00843F46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АКТ </w:t>
            </w:r>
            <w:r w:rsidRPr="00121576">
              <w:rPr>
                <w:sz w:val="20"/>
                <w:szCs w:val="20"/>
                <w:lang w:val="kk-KZ"/>
              </w:rPr>
              <w:t xml:space="preserve">тиімді пайдалана отырып, оқушылардың логикалық ойлау қабілетін дамыту </w:t>
            </w:r>
          </w:p>
          <w:p w14:paraId="2F07A5BB" w14:textId="77777777" w:rsidR="00843F46" w:rsidRPr="00D22A09" w:rsidRDefault="00843F46" w:rsidP="00F91A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Цифрлық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сауаттылық</w:t>
            </w:r>
            <w:proofErr w:type="spellEnd"/>
            <w:r>
              <w:rPr>
                <w:sz w:val="20"/>
                <w:szCs w:val="20"/>
              </w:rPr>
              <w:t xml:space="preserve"> (1-</w:t>
            </w:r>
            <w:r>
              <w:rPr>
                <w:sz w:val="20"/>
                <w:szCs w:val="20"/>
                <w:lang w:val="kk-KZ"/>
              </w:rPr>
              <w:t>4</w:t>
            </w:r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сыныптар</w:t>
            </w:r>
            <w:proofErr w:type="spellEnd"/>
            <w:r w:rsidRPr="00D22A09">
              <w:rPr>
                <w:sz w:val="20"/>
                <w:szCs w:val="20"/>
              </w:rPr>
              <w:t>)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6DC42F" w14:textId="77777777" w:rsidR="00843F46" w:rsidRPr="00D22A09" w:rsidRDefault="00843F46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Мұғалімдердің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сандық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технололгияларды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сабақта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қолдану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және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оқушылардың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логикалық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ойлау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деңгейін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анықтау</w:t>
            </w:r>
            <w:proofErr w:type="spellEnd"/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0C2354" w14:textId="77777777" w:rsidR="00843F46" w:rsidRPr="00D22A09" w:rsidRDefault="00843F46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сыныптардағы</w:t>
            </w:r>
            <w:proofErr w:type="spellEnd"/>
            <w:r w:rsidRPr="00D22A09">
              <w:rPr>
                <w:sz w:val="20"/>
                <w:szCs w:val="20"/>
              </w:rPr>
              <w:t xml:space="preserve">  </w:t>
            </w:r>
            <w:proofErr w:type="spellStart"/>
            <w:r w:rsidRPr="00D22A09">
              <w:rPr>
                <w:sz w:val="20"/>
                <w:szCs w:val="20"/>
              </w:rPr>
              <w:t>сандық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сауаттылық</w:t>
            </w:r>
            <w:proofErr w:type="spellEnd"/>
            <w:r w:rsidRPr="00D22A09">
              <w:rPr>
                <w:sz w:val="20"/>
                <w:szCs w:val="20"/>
              </w:rPr>
              <w:t xml:space="preserve"> пен </w:t>
            </w:r>
            <w:proofErr w:type="spellStart"/>
            <w:r w:rsidRPr="00D22A09">
              <w:rPr>
                <w:sz w:val="20"/>
                <w:szCs w:val="20"/>
              </w:rPr>
              <w:t>оқушылардың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логикалық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ойлау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деңгейі</w:t>
            </w:r>
            <w:proofErr w:type="spellEnd"/>
            <w:r w:rsidRPr="00D22A09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DB428B4" w14:textId="77777777" w:rsidR="00843F46" w:rsidRPr="00D22A09" w:rsidRDefault="00843F46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Фронталды</w:t>
            </w:r>
            <w:proofErr w:type="spellEnd"/>
          </w:p>
        </w:tc>
        <w:tc>
          <w:tcPr>
            <w:tcW w:w="992" w:type="dxa"/>
          </w:tcPr>
          <w:p w14:paraId="738A5D66" w14:textId="77777777" w:rsidR="00843F46" w:rsidRPr="00D22A09" w:rsidRDefault="00843F46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сабақты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бақылау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тестілеу</w:t>
            </w:r>
            <w:proofErr w:type="spellEnd"/>
          </w:p>
          <w:p w14:paraId="1E2E145B" w14:textId="77777777" w:rsidR="00843F46" w:rsidRPr="00D22A09" w:rsidRDefault="00843F46" w:rsidP="00F91A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8CFBC1A" w14:textId="77777777" w:rsidR="00843F46" w:rsidRPr="00D22A09" w:rsidRDefault="00843F46" w:rsidP="00F91AAD">
            <w:pPr>
              <w:ind w:left="113" w:right="113"/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қараша</w:t>
            </w:r>
            <w:proofErr w:type="spellEnd"/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701182" w14:textId="77777777" w:rsidR="00843F46" w:rsidRPr="00D22A09" w:rsidRDefault="00843F46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 xml:space="preserve">ДТІЖО </w:t>
            </w:r>
          </w:p>
        </w:tc>
        <w:tc>
          <w:tcPr>
            <w:tcW w:w="1134" w:type="dxa"/>
          </w:tcPr>
          <w:p w14:paraId="5A5C5675" w14:textId="77777777" w:rsidR="00843F46" w:rsidRDefault="00843F46" w:rsidP="00F91AAD">
            <w:r>
              <w:rPr>
                <w:sz w:val="20"/>
                <w:szCs w:val="20"/>
                <w:lang w:val="kk-KZ"/>
              </w:rPr>
              <w:t>ЖӘБО</w:t>
            </w:r>
          </w:p>
        </w:tc>
        <w:tc>
          <w:tcPr>
            <w:tcW w:w="992" w:type="dxa"/>
          </w:tcPr>
          <w:p w14:paraId="236DA31E" w14:textId="77777777" w:rsidR="00843F46" w:rsidRPr="00D22A09" w:rsidRDefault="00843F46" w:rsidP="00F91A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0177CDB" w14:textId="77777777" w:rsidR="00843F46" w:rsidRPr="00D22A09" w:rsidRDefault="00843F46" w:rsidP="00F91AAD">
            <w:pPr>
              <w:rPr>
                <w:sz w:val="20"/>
                <w:szCs w:val="20"/>
              </w:rPr>
            </w:pPr>
          </w:p>
        </w:tc>
      </w:tr>
      <w:tr w:rsidR="00843F46" w:rsidRPr="00D22A09" w14:paraId="7631B202" w14:textId="77777777" w:rsidTr="009F6BCA">
        <w:trPr>
          <w:trHeight w:val="29"/>
        </w:trPr>
        <w:tc>
          <w:tcPr>
            <w:tcW w:w="14601" w:type="dxa"/>
            <w:gridSpan w:val="11"/>
          </w:tcPr>
          <w:p w14:paraId="6F25B4D2" w14:textId="77777777" w:rsidR="00843F46" w:rsidRPr="00D22A09" w:rsidRDefault="00843F46" w:rsidP="00F91AAD">
            <w:pPr>
              <w:jc w:val="center"/>
              <w:rPr>
                <w:b/>
                <w:sz w:val="20"/>
                <w:szCs w:val="20"/>
              </w:rPr>
            </w:pPr>
            <w:r w:rsidRPr="00D22A09">
              <w:rPr>
                <w:b/>
                <w:sz w:val="20"/>
                <w:szCs w:val="20"/>
              </w:rPr>
              <w:t>III. БІЛІМНІҢ ОЛҚЫЛЫҚТАРЫН ТОЛТЫРУ ЖӘНЕ ТӨМЕН КӨРСЕТКІШТЕРМЕН ЖҰМЫС ІСТЕУ БОЙЫНША ЖҰМЫСТАРДЫ БАҚЫЛАУ</w:t>
            </w:r>
          </w:p>
          <w:p w14:paraId="1496BF33" w14:textId="77777777" w:rsidR="00843F46" w:rsidRPr="00D22A09" w:rsidRDefault="00843F46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43F46" w:rsidRPr="00D22A09" w14:paraId="3A22E95A" w14:textId="77777777" w:rsidTr="009F6BCA">
        <w:trPr>
          <w:trHeight w:val="29"/>
        </w:trPr>
        <w:tc>
          <w:tcPr>
            <w:tcW w:w="425" w:type="dxa"/>
          </w:tcPr>
          <w:p w14:paraId="6B86F68D" w14:textId="77777777" w:rsidR="00843F46" w:rsidRPr="00036265" w:rsidRDefault="00843F46" w:rsidP="00F91AAD">
            <w:pPr>
              <w:rPr>
                <w:sz w:val="20"/>
                <w:szCs w:val="20"/>
                <w:lang w:val="kk-KZ"/>
              </w:rPr>
            </w:pPr>
            <w:r w:rsidRPr="0003626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AD7AEE" w14:textId="77777777" w:rsidR="00843F46" w:rsidRPr="00121576" w:rsidRDefault="00843F46" w:rsidP="00F91AAD">
            <w:pPr>
              <w:rPr>
                <w:sz w:val="20"/>
                <w:szCs w:val="20"/>
                <w:lang w:val="kk-KZ"/>
              </w:rPr>
            </w:pPr>
            <w:r w:rsidRPr="00121576">
              <w:rPr>
                <w:sz w:val="20"/>
                <w:szCs w:val="20"/>
                <w:lang w:val="kk-KZ"/>
              </w:rPr>
              <w:t>Үлгері</w:t>
            </w:r>
            <w:r>
              <w:rPr>
                <w:sz w:val="20"/>
                <w:szCs w:val="20"/>
                <w:lang w:val="kk-KZ"/>
              </w:rPr>
              <w:t>мі нашар оқушылармен жұмыстарын жүргізілу барысы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1D21B" w14:textId="77777777" w:rsidR="00843F46" w:rsidRPr="00C9483C" w:rsidRDefault="00843F46" w:rsidP="00F91AAD">
            <w:pPr>
              <w:rPr>
                <w:sz w:val="20"/>
                <w:szCs w:val="20"/>
                <w:lang w:val="kk-KZ"/>
              </w:rPr>
            </w:pPr>
            <w:r w:rsidRPr="00C9483C">
              <w:rPr>
                <w:sz w:val="20"/>
                <w:szCs w:val="20"/>
                <w:lang w:val="kk-KZ"/>
              </w:rPr>
              <w:t>Үлгерімі нашар оқушылармен уақтылы және тиімді жұмыс жасаудың тиімді тәсілдерін анықтау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F620E3" w14:textId="77777777" w:rsidR="00843F46" w:rsidRPr="004A132B" w:rsidRDefault="00843F46" w:rsidP="00F91AAD">
            <w:pPr>
              <w:rPr>
                <w:sz w:val="20"/>
                <w:szCs w:val="20"/>
                <w:lang w:val="kk-KZ"/>
              </w:rPr>
            </w:pPr>
            <w:r w:rsidRPr="004A132B">
              <w:rPr>
                <w:sz w:val="20"/>
                <w:szCs w:val="20"/>
                <w:lang w:val="kk-KZ"/>
              </w:rPr>
              <w:t>Үлгерімі нашар оқушылрмен жұмыс жоспары</w:t>
            </w:r>
          </w:p>
        </w:tc>
        <w:tc>
          <w:tcPr>
            <w:tcW w:w="1276" w:type="dxa"/>
          </w:tcPr>
          <w:p w14:paraId="2F587E74" w14:textId="77777777" w:rsidR="00843F46" w:rsidRPr="00D22A09" w:rsidRDefault="00843F46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Фронталды</w:t>
            </w:r>
            <w:proofErr w:type="spellEnd"/>
          </w:p>
        </w:tc>
        <w:tc>
          <w:tcPr>
            <w:tcW w:w="992" w:type="dxa"/>
          </w:tcPr>
          <w:p w14:paraId="70F807BF" w14:textId="77777777" w:rsidR="00843F46" w:rsidRPr="00D22A09" w:rsidRDefault="00843F46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992" w:type="dxa"/>
          </w:tcPr>
          <w:p w14:paraId="764E21E5" w14:textId="77777777" w:rsidR="00843F46" w:rsidRPr="00C9483C" w:rsidRDefault="00843F46" w:rsidP="00F91AAD">
            <w:pPr>
              <w:rPr>
                <w:sz w:val="20"/>
                <w:szCs w:val="20"/>
                <w:lang w:val="kk-KZ"/>
              </w:rPr>
            </w:pPr>
            <w:proofErr w:type="spellStart"/>
            <w:r w:rsidRPr="00D22A09">
              <w:rPr>
                <w:sz w:val="20"/>
                <w:szCs w:val="20"/>
              </w:rPr>
              <w:t>Қараша</w:t>
            </w:r>
            <w:proofErr w:type="spellEnd"/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77439B" w14:textId="77777777" w:rsidR="00843F46" w:rsidRPr="00F86E1F" w:rsidRDefault="00843F46" w:rsidP="00F91AAD">
            <w:pPr>
              <w:rPr>
                <w:sz w:val="20"/>
                <w:szCs w:val="20"/>
              </w:rPr>
            </w:pPr>
            <w:r w:rsidRPr="00F86E1F">
              <w:rPr>
                <w:sz w:val="20"/>
                <w:szCs w:val="20"/>
              </w:rPr>
              <w:t>ДОІ</w:t>
            </w:r>
            <w:r w:rsidRPr="00F86E1F">
              <w:rPr>
                <w:sz w:val="20"/>
                <w:szCs w:val="20"/>
                <w:lang w:val="kk-KZ"/>
              </w:rPr>
              <w:t>ЖО</w:t>
            </w:r>
          </w:p>
          <w:p w14:paraId="30695D10" w14:textId="77777777" w:rsidR="00843F46" w:rsidRPr="00D22A09" w:rsidRDefault="00843F46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523FACA" w14:textId="77777777" w:rsidR="00843F46" w:rsidRPr="00423923" w:rsidRDefault="00843F46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ЖӘБО</w:t>
            </w:r>
          </w:p>
        </w:tc>
        <w:tc>
          <w:tcPr>
            <w:tcW w:w="992" w:type="dxa"/>
          </w:tcPr>
          <w:p w14:paraId="6058F843" w14:textId="77777777" w:rsidR="00843F46" w:rsidRPr="00D22A09" w:rsidRDefault="00843F46" w:rsidP="00F91A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0391D39" w14:textId="77777777" w:rsidR="00843F46" w:rsidRPr="00D22A09" w:rsidRDefault="00843F46" w:rsidP="00F91AAD">
            <w:pPr>
              <w:rPr>
                <w:sz w:val="20"/>
                <w:szCs w:val="20"/>
              </w:rPr>
            </w:pPr>
          </w:p>
        </w:tc>
      </w:tr>
      <w:tr w:rsidR="00843F46" w:rsidRPr="00D22A09" w14:paraId="6AB53B83" w14:textId="77777777" w:rsidTr="009F6BCA">
        <w:trPr>
          <w:trHeight w:val="29"/>
        </w:trPr>
        <w:tc>
          <w:tcPr>
            <w:tcW w:w="425" w:type="dxa"/>
          </w:tcPr>
          <w:p w14:paraId="685EECC5" w14:textId="77777777" w:rsidR="00843F46" w:rsidRPr="00036265" w:rsidRDefault="00843F46" w:rsidP="00F91AAD">
            <w:pPr>
              <w:rPr>
                <w:sz w:val="20"/>
                <w:szCs w:val="20"/>
                <w:lang w:val="kk-KZ"/>
              </w:rPr>
            </w:pPr>
            <w:r w:rsidRPr="0003626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AE41EC" w14:textId="77777777" w:rsidR="00843F46" w:rsidRPr="00121576" w:rsidRDefault="00843F46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Әр оқу тоқсан </w:t>
            </w:r>
            <w:r w:rsidRPr="00121576">
              <w:rPr>
                <w:sz w:val="20"/>
                <w:szCs w:val="20"/>
                <w:lang w:val="kk-KZ"/>
              </w:rPr>
              <w:t xml:space="preserve">қорытындысы бойынша білім сапасына талдау 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23B3FA" w14:textId="77777777" w:rsidR="00843F46" w:rsidRPr="00121576" w:rsidRDefault="00843F46" w:rsidP="00F91AAD">
            <w:pPr>
              <w:rPr>
                <w:sz w:val="20"/>
                <w:szCs w:val="20"/>
                <w:lang w:val="kk-KZ"/>
              </w:rPr>
            </w:pPr>
            <w:r w:rsidRPr="00121576">
              <w:rPr>
                <w:sz w:val="20"/>
                <w:szCs w:val="20"/>
                <w:lang w:val="kk-KZ"/>
              </w:rPr>
              <w:t>Пән мұғалімдерінің резервтегі ( тоқсандық қорытынды бойынша бір- «4»,бір-, «3» бар) оқушылармен жұмыс тиімділігін анықтау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BC7555" w14:textId="77777777" w:rsidR="00843F46" w:rsidRPr="00121576" w:rsidRDefault="00843F46" w:rsidP="00F91AAD">
            <w:pPr>
              <w:rPr>
                <w:sz w:val="20"/>
                <w:szCs w:val="20"/>
                <w:lang w:val="kk-KZ"/>
              </w:rPr>
            </w:pPr>
            <w:r w:rsidRPr="00121576">
              <w:rPr>
                <w:sz w:val="20"/>
                <w:szCs w:val="20"/>
                <w:lang w:val="kk-KZ"/>
              </w:rPr>
              <w:t>Р</w:t>
            </w:r>
            <w:r>
              <w:rPr>
                <w:sz w:val="20"/>
                <w:szCs w:val="20"/>
                <w:lang w:val="kk-KZ"/>
              </w:rPr>
              <w:t>езервист оқушыылардың оқу нәтиж</w:t>
            </w:r>
            <w:r w:rsidRPr="00121576">
              <w:rPr>
                <w:sz w:val="20"/>
                <w:szCs w:val="20"/>
                <w:lang w:val="kk-KZ"/>
              </w:rPr>
              <w:t>елерін талдау</w:t>
            </w:r>
          </w:p>
        </w:tc>
        <w:tc>
          <w:tcPr>
            <w:tcW w:w="1276" w:type="dxa"/>
          </w:tcPr>
          <w:p w14:paraId="00EE0CDC" w14:textId="77777777" w:rsidR="00843F46" w:rsidRPr="00D22A09" w:rsidRDefault="00843F46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фронталды</w:t>
            </w:r>
            <w:proofErr w:type="spellEnd"/>
          </w:p>
        </w:tc>
        <w:tc>
          <w:tcPr>
            <w:tcW w:w="992" w:type="dxa"/>
          </w:tcPr>
          <w:p w14:paraId="476FF245" w14:textId="77777777" w:rsidR="00843F46" w:rsidRPr="00D22A09" w:rsidRDefault="00843F46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992" w:type="dxa"/>
          </w:tcPr>
          <w:p w14:paraId="2CAE0A33" w14:textId="77777777" w:rsidR="00843F46" w:rsidRPr="00127FAD" w:rsidRDefault="00843F46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Тоқсан сайын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A1042" w14:textId="77777777" w:rsidR="00843F46" w:rsidRPr="00F86E1F" w:rsidRDefault="00843F46" w:rsidP="00F91AAD">
            <w:pPr>
              <w:rPr>
                <w:sz w:val="20"/>
                <w:szCs w:val="20"/>
              </w:rPr>
            </w:pPr>
            <w:r w:rsidRPr="00F86E1F">
              <w:rPr>
                <w:sz w:val="20"/>
                <w:szCs w:val="20"/>
              </w:rPr>
              <w:t>ДОІ</w:t>
            </w:r>
            <w:r w:rsidRPr="00F86E1F">
              <w:rPr>
                <w:sz w:val="20"/>
                <w:szCs w:val="20"/>
                <w:lang w:val="kk-KZ"/>
              </w:rPr>
              <w:t>ЖО</w:t>
            </w:r>
          </w:p>
          <w:p w14:paraId="01DE83A1" w14:textId="77777777" w:rsidR="00843F46" w:rsidRPr="00D22A09" w:rsidRDefault="00843F46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06C6E2F" w14:textId="77777777" w:rsidR="00843F46" w:rsidRPr="00423923" w:rsidRDefault="00843F46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Педкеңес</w:t>
            </w:r>
          </w:p>
        </w:tc>
        <w:tc>
          <w:tcPr>
            <w:tcW w:w="992" w:type="dxa"/>
          </w:tcPr>
          <w:p w14:paraId="6ACBF1D7" w14:textId="77777777" w:rsidR="00843F46" w:rsidRPr="00D22A09" w:rsidRDefault="00843F46" w:rsidP="00F91A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D09C41C" w14:textId="77777777" w:rsidR="00843F46" w:rsidRPr="00D22A09" w:rsidRDefault="00843F46" w:rsidP="00F91AAD">
            <w:pPr>
              <w:rPr>
                <w:sz w:val="20"/>
                <w:szCs w:val="20"/>
              </w:rPr>
            </w:pPr>
          </w:p>
        </w:tc>
      </w:tr>
      <w:tr w:rsidR="00843F46" w:rsidRPr="00D22A09" w14:paraId="4CF834B7" w14:textId="77777777" w:rsidTr="009F6BCA">
        <w:trPr>
          <w:trHeight w:val="29"/>
        </w:trPr>
        <w:tc>
          <w:tcPr>
            <w:tcW w:w="425" w:type="dxa"/>
          </w:tcPr>
          <w:p w14:paraId="45B90C85" w14:textId="77777777" w:rsidR="00843F46" w:rsidRPr="00036265" w:rsidRDefault="00843F46" w:rsidP="00F91AAD">
            <w:pPr>
              <w:rPr>
                <w:sz w:val="20"/>
                <w:szCs w:val="20"/>
                <w:lang w:val="kk-KZ"/>
              </w:rPr>
            </w:pPr>
            <w:r w:rsidRPr="0003626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2234CA" w14:textId="77777777" w:rsidR="00843F46" w:rsidRPr="00121576" w:rsidRDefault="00843F46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Бастауыш сынып</w:t>
            </w:r>
            <w:r w:rsidRPr="00121576">
              <w:rPr>
                <w:sz w:val="20"/>
                <w:szCs w:val="20"/>
                <w:lang w:val="kk-KZ"/>
              </w:rPr>
              <w:t xml:space="preserve"> бойы</w:t>
            </w:r>
            <w:r>
              <w:rPr>
                <w:sz w:val="20"/>
                <w:szCs w:val="20"/>
                <w:lang w:val="kk-KZ"/>
              </w:rPr>
              <w:t>нша олқылықтармен жұмыстардың ж</w:t>
            </w:r>
            <w:r w:rsidRPr="00121576">
              <w:rPr>
                <w:sz w:val="20"/>
                <w:szCs w:val="20"/>
                <w:lang w:val="kk-KZ"/>
              </w:rPr>
              <w:t>ай-күйі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50077F" w14:textId="77777777" w:rsidR="00843F46" w:rsidRPr="004A132B" w:rsidRDefault="00843F46" w:rsidP="00F91AAD">
            <w:pPr>
              <w:rPr>
                <w:sz w:val="20"/>
                <w:szCs w:val="20"/>
                <w:lang w:val="kk-KZ"/>
              </w:rPr>
            </w:pPr>
            <w:r w:rsidRPr="004A132B">
              <w:rPr>
                <w:sz w:val="20"/>
                <w:szCs w:val="20"/>
                <w:lang w:val="kk-KZ"/>
              </w:rPr>
              <w:t>Негізіг пәндер бойынша төмен нәтиже көрсеткен оқушылармен қосымша жұмыстардың тиімділігін анықтау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C4C01" w14:textId="77777777" w:rsidR="00843F46" w:rsidRPr="00D22A09" w:rsidRDefault="00843F46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Бастауыш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сынып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оқушылары</w:t>
            </w:r>
            <w:proofErr w:type="spellEnd"/>
          </w:p>
        </w:tc>
        <w:tc>
          <w:tcPr>
            <w:tcW w:w="1276" w:type="dxa"/>
          </w:tcPr>
          <w:p w14:paraId="0F3CBD66" w14:textId="77777777" w:rsidR="00843F46" w:rsidRPr="00D22A09" w:rsidRDefault="00843F46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фронталды</w:t>
            </w:r>
            <w:proofErr w:type="spellEnd"/>
          </w:p>
        </w:tc>
        <w:tc>
          <w:tcPr>
            <w:tcW w:w="992" w:type="dxa"/>
          </w:tcPr>
          <w:p w14:paraId="283AAF46" w14:textId="77777777" w:rsidR="00843F46" w:rsidRPr="00D22A09" w:rsidRDefault="00843F46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Бақылау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992" w:type="dxa"/>
          </w:tcPr>
          <w:p w14:paraId="6E62D343" w14:textId="77777777" w:rsidR="00843F46" w:rsidRPr="00C9483C" w:rsidRDefault="00843F46" w:rsidP="00F91AAD">
            <w:pPr>
              <w:rPr>
                <w:sz w:val="20"/>
                <w:szCs w:val="20"/>
                <w:lang w:val="kk-KZ"/>
              </w:rPr>
            </w:pPr>
            <w:proofErr w:type="spellStart"/>
            <w:r w:rsidRPr="00D22A09">
              <w:rPr>
                <w:sz w:val="20"/>
                <w:szCs w:val="20"/>
              </w:rPr>
              <w:t>Қараша</w:t>
            </w:r>
            <w:proofErr w:type="spellEnd"/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4FB271" w14:textId="77777777" w:rsidR="00843F46" w:rsidRPr="00F86E1F" w:rsidRDefault="00843F46" w:rsidP="00F91AAD">
            <w:pPr>
              <w:rPr>
                <w:sz w:val="20"/>
                <w:szCs w:val="20"/>
              </w:rPr>
            </w:pPr>
            <w:r w:rsidRPr="00F86E1F">
              <w:rPr>
                <w:sz w:val="20"/>
                <w:szCs w:val="20"/>
              </w:rPr>
              <w:t>ДОІ</w:t>
            </w:r>
            <w:r w:rsidRPr="00F86E1F">
              <w:rPr>
                <w:sz w:val="20"/>
                <w:szCs w:val="20"/>
                <w:lang w:val="kk-KZ"/>
              </w:rPr>
              <w:t>ЖО</w:t>
            </w:r>
          </w:p>
          <w:p w14:paraId="6C7D71B0" w14:textId="77777777" w:rsidR="00843F46" w:rsidRPr="00D22A09" w:rsidRDefault="00843F46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37F6892" w14:textId="77777777" w:rsidR="00843F46" w:rsidRPr="00D22A09" w:rsidRDefault="00843F46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ДЖО</w:t>
            </w:r>
          </w:p>
        </w:tc>
        <w:tc>
          <w:tcPr>
            <w:tcW w:w="992" w:type="dxa"/>
          </w:tcPr>
          <w:p w14:paraId="69DB77C9" w14:textId="77777777" w:rsidR="00843F46" w:rsidRPr="00D22A09" w:rsidRDefault="00843F46" w:rsidP="00F91A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38F568D" w14:textId="77777777" w:rsidR="00843F46" w:rsidRPr="00D22A09" w:rsidRDefault="00843F46" w:rsidP="00F91AAD">
            <w:pPr>
              <w:rPr>
                <w:sz w:val="20"/>
                <w:szCs w:val="20"/>
              </w:rPr>
            </w:pPr>
          </w:p>
        </w:tc>
      </w:tr>
    </w:tbl>
    <w:p w14:paraId="690B33FC" w14:textId="77777777" w:rsidR="00861CDB" w:rsidRPr="00D22A09" w:rsidRDefault="00861CDB" w:rsidP="00F91AAD">
      <w:pPr>
        <w:pStyle w:val="838"/>
        <w:jc w:val="left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474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2552"/>
        <w:gridCol w:w="1275"/>
        <w:gridCol w:w="1418"/>
        <w:gridCol w:w="1417"/>
        <w:gridCol w:w="1134"/>
        <w:gridCol w:w="993"/>
        <w:gridCol w:w="1134"/>
        <w:gridCol w:w="1275"/>
        <w:gridCol w:w="993"/>
      </w:tblGrid>
      <w:tr w:rsidR="006D56E1" w:rsidRPr="0023736A" w14:paraId="4C80AD27" w14:textId="77777777" w:rsidTr="00D77CE5">
        <w:trPr>
          <w:trHeight w:val="117"/>
        </w:trPr>
        <w:tc>
          <w:tcPr>
            <w:tcW w:w="147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2CC7" w14:textId="77777777" w:rsidR="006D56E1" w:rsidRPr="00D22A09" w:rsidRDefault="006D56E1" w:rsidP="00F91AAD">
            <w:pPr>
              <w:pStyle w:val="828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A7B60">
              <w:rPr>
                <w:rFonts w:ascii="Times New Roman" w:eastAsia="Times New Roman" w:hAnsi="Times New Roman" w:cs="Times New Roman"/>
                <w:szCs w:val="20"/>
                <w:lang w:val="kk-KZ"/>
              </w:rPr>
              <w:t>V. МҰҒАЛІМНІҢ ШЕБЕРЛІК ЖӘНЕ ӘДІСТЕМЕЛІК ДАЙЫНДЫҚ ЖАҒДАЙЫНЫҢ ДЕҢГЕЙІН БАҚЫЛАУ</w:t>
            </w:r>
          </w:p>
        </w:tc>
      </w:tr>
      <w:tr w:rsidR="00127FAD" w:rsidRPr="00D22A09" w14:paraId="038C4CA4" w14:textId="77777777" w:rsidTr="00F86DFC">
        <w:trPr>
          <w:trHeight w:val="11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8981" w14:textId="77777777" w:rsidR="00127FAD" w:rsidRPr="009A7B60" w:rsidRDefault="00127FAD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CB1FFC" w14:textId="77777777" w:rsidR="00127FAD" w:rsidRPr="00111FEA" w:rsidRDefault="00127FAD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F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"Жас мұғалім-тәлімгер" жүйесіндегі жұмыс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96E5C8" w14:textId="77777777" w:rsidR="00127FAD" w:rsidRPr="00D22A09" w:rsidRDefault="00127FAD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A0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Пән бойынша сабақтарды жоспарлау және ұйымдастыру сапасын анықтау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F9FE53" w14:textId="77777777" w:rsidR="00127FAD" w:rsidRPr="00D22A09" w:rsidRDefault="00127FAD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22A09">
              <w:rPr>
                <w:rFonts w:ascii="Times New Roman" w:eastAsia="Times New Roman" w:hAnsi="Times New Roman" w:cs="Times New Roman"/>
                <w:sz w:val="20"/>
                <w:szCs w:val="20"/>
              </w:rPr>
              <w:t>Жас</w:t>
            </w:r>
            <w:proofErr w:type="spellEnd"/>
            <w:r w:rsidRPr="00D22A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rFonts w:ascii="Times New Roman" w:eastAsia="Times New Roman" w:hAnsi="Times New Roman" w:cs="Times New Roman"/>
                <w:sz w:val="20"/>
                <w:szCs w:val="20"/>
              </w:rPr>
              <w:t>мамандармен</w:t>
            </w:r>
            <w:proofErr w:type="spellEnd"/>
            <w:r w:rsidRPr="00D22A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99BB" w14:textId="77777777" w:rsidR="00127FAD" w:rsidRPr="00D22A09" w:rsidRDefault="00127FAD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22A09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8421" w14:textId="77777777" w:rsidR="00127FAD" w:rsidRPr="00D22A09" w:rsidRDefault="00127FAD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D22A09">
              <w:rPr>
                <w:color w:val="000000"/>
                <w:sz w:val="20"/>
                <w:szCs w:val="20"/>
              </w:rPr>
              <w:t>Бақылау</w:t>
            </w:r>
            <w:proofErr w:type="spellEnd"/>
            <w:r w:rsidRPr="00D22A09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D22A09">
              <w:rPr>
                <w:color w:val="000000"/>
                <w:sz w:val="20"/>
                <w:szCs w:val="20"/>
              </w:rPr>
              <w:t>сабаққа</w:t>
            </w:r>
            <w:proofErr w:type="spellEnd"/>
            <w:r w:rsidRPr="00D22A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color w:val="000000"/>
                <w:sz w:val="20"/>
                <w:szCs w:val="20"/>
              </w:rPr>
              <w:t>қатысу</w:t>
            </w:r>
            <w:proofErr w:type="spellEnd"/>
          </w:p>
          <w:p w14:paraId="7FE5E716" w14:textId="77777777" w:rsidR="00127FAD" w:rsidRPr="00D22A09" w:rsidRDefault="00127FAD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22A09">
              <w:rPr>
                <w:rFonts w:ascii="Times New Roman" w:eastAsia="Times New Roman" w:hAnsi="Times New Roman" w:cs="Times New Roman"/>
                <w:sz w:val="20"/>
                <w:szCs w:val="20"/>
              </w:rPr>
              <w:t>Сұхбат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35FF" w14:textId="77777777" w:rsidR="00127FAD" w:rsidRPr="00D22A09" w:rsidRDefault="00127FAD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D22A09">
              <w:rPr>
                <w:color w:val="000000"/>
                <w:sz w:val="20"/>
                <w:szCs w:val="20"/>
              </w:rPr>
              <w:t xml:space="preserve">Ай </w:t>
            </w:r>
            <w:proofErr w:type="spellStart"/>
            <w:r w:rsidRPr="00D22A09">
              <w:rPr>
                <w:color w:val="000000"/>
                <w:sz w:val="20"/>
                <w:szCs w:val="20"/>
              </w:rPr>
              <w:t>сайын</w:t>
            </w:r>
            <w:proofErr w:type="spellEnd"/>
          </w:p>
          <w:p w14:paraId="5B274CFB" w14:textId="77777777" w:rsidR="00127FAD" w:rsidRPr="00D22A09" w:rsidRDefault="00127FAD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10EC1" w14:textId="77777777" w:rsidR="00127FAD" w:rsidRPr="00F86DFC" w:rsidRDefault="00F86DFC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Тәлімгер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C639" w14:textId="77777777" w:rsidR="00127FAD" w:rsidRPr="00127FAD" w:rsidRDefault="00127FAD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ЖӘБО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56D0" w14:textId="77777777" w:rsidR="00127FAD" w:rsidRPr="00D22A09" w:rsidRDefault="00127FAD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D22A09">
              <w:rPr>
                <w:color w:val="000000"/>
                <w:sz w:val="20"/>
                <w:szCs w:val="20"/>
              </w:rPr>
              <w:t>Жас</w:t>
            </w:r>
            <w:proofErr w:type="spellEnd"/>
            <w:r w:rsidRPr="00D22A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color w:val="000000"/>
                <w:sz w:val="20"/>
                <w:szCs w:val="20"/>
              </w:rPr>
              <w:t>мұғалімдер</w:t>
            </w:r>
            <w:proofErr w:type="spellEnd"/>
            <w:r w:rsidRPr="00D22A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color w:val="000000"/>
                <w:sz w:val="20"/>
                <w:szCs w:val="20"/>
              </w:rPr>
              <w:t>онкүндігін</w:t>
            </w:r>
            <w:proofErr w:type="spellEnd"/>
            <w:r w:rsidRPr="00D22A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color w:val="000000"/>
                <w:sz w:val="20"/>
                <w:szCs w:val="20"/>
              </w:rPr>
              <w:t>өткізу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6F29" w14:textId="77777777" w:rsidR="00127FAD" w:rsidRPr="00D22A09" w:rsidRDefault="00127FAD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27FAD" w:rsidRPr="00D22A09" w14:paraId="5574667C" w14:textId="77777777" w:rsidTr="00D77CE5">
        <w:trPr>
          <w:trHeight w:val="117"/>
        </w:trPr>
        <w:tc>
          <w:tcPr>
            <w:tcW w:w="147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F3C3" w14:textId="77777777" w:rsidR="00127FAD" w:rsidRPr="00D22A09" w:rsidRDefault="00127FAD" w:rsidP="00F91AAD">
            <w:pPr>
              <w:jc w:val="center"/>
              <w:rPr>
                <w:b/>
                <w:sz w:val="20"/>
                <w:szCs w:val="20"/>
              </w:rPr>
            </w:pPr>
            <w:r w:rsidRPr="00D22A09">
              <w:rPr>
                <w:b/>
                <w:sz w:val="20"/>
                <w:szCs w:val="20"/>
              </w:rPr>
              <w:t>VІ. ТӘРБИЕ ПРОЦЕСІНІҢ, ӨТКІЗІЛГЕН ІС –ШАРАЛАРДЫҢ САПАСЫН БАҚЫЛАУ</w:t>
            </w:r>
          </w:p>
          <w:p w14:paraId="13E864EC" w14:textId="77777777" w:rsidR="00127FAD" w:rsidRPr="00D22A09" w:rsidRDefault="00127FAD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27FAD" w:rsidRPr="00D22A09" w14:paraId="4D7D8DF5" w14:textId="77777777" w:rsidTr="00F86DFC">
        <w:trPr>
          <w:trHeight w:val="151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7817" w14:textId="77777777" w:rsidR="00127FAD" w:rsidRPr="00D22A09" w:rsidRDefault="00127FAD" w:rsidP="00F91AAD">
            <w:pPr>
              <w:rPr>
                <w:sz w:val="20"/>
                <w:szCs w:val="20"/>
                <w:lang w:val="kk-KZ"/>
              </w:rPr>
            </w:pPr>
            <w:r w:rsidRPr="00D22A0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E7EA6A" w14:textId="77777777" w:rsidR="00127FAD" w:rsidRPr="00121576" w:rsidRDefault="00127FAD" w:rsidP="00F91AAD">
            <w:pPr>
              <w:rPr>
                <w:color w:val="000000"/>
                <w:sz w:val="20"/>
                <w:szCs w:val="20"/>
                <w:lang w:val="kk-KZ"/>
              </w:rPr>
            </w:pPr>
            <w:r w:rsidRPr="00121576">
              <w:rPr>
                <w:color w:val="000000"/>
                <w:sz w:val="20"/>
                <w:szCs w:val="20"/>
                <w:lang w:val="kk-KZ"/>
              </w:rPr>
              <w:t>Оқушыларға тегін ыстық тамақ беруді ұйымдастыру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18B941" w14:textId="77777777" w:rsidR="00127FAD" w:rsidRPr="00121576" w:rsidRDefault="00127FAD" w:rsidP="00F91AAD">
            <w:pPr>
              <w:rPr>
                <w:sz w:val="20"/>
                <w:szCs w:val="20"/>
                <w:lang w:val="kk-KZ"/>
              </w:rPr>
            </w:pPr>
            <w:r w:rsidRPr="00121576">
              <w:rPr>
                <w:color w:val="000000"/>
                <w:sz w:val="20"/>
                <w:szCs w:val="20"/>
                <w:lang w:val="kk-KZ"/>
              </w:rPr>
              <w:t>Білім алушылардың  ыстық тамағын  ұйымдастыруы үшін  қолайлы  жағдай  жасау және азық-түліктің  санитарлық- гигиеналық  қауіпсіздігін  қамтамасыз етуілуін бақылау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87B6CB" w14:textId="77777777" w:rsidR="00127FAD" w:rsidRPr="00D22A09" w:rsidRDefault="00127FAD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1-4-сыныптар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9531" w14:textId="77777777" w:rsidR="00127FAD" w:rsidRPr="00D22A09" w:rsidRDefault="00127FAD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Фронталды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2DA0" w14:textId="77777777" w:rsidR="00127FAD" w:rsidRPr="00D22A09" w:rsidRDefault="00127FAD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бақылау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құжаттамаларды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зерделеу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әңгімелесу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2F24" w14:textId="77777777" w:rsidR="00127FAD" w:rsidRPr="00D22A09" w:rsidRDefault="00127FAD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Күнделікті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A82DA7" w14:textId="77777777" w:rsidR="00127FAD" w:rsidRPr="00D22A09" w:rsidRDefault="00127FAD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ДТІЖО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34A3" w14:textId="77777777" w:rsidR="00127FAD" w:rsidRPr="00127FAD" w:rsidRDefault="00127FAD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ДЖТІО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2A4E" w14:textId="77777777" w:rsidR="00127FAD" w:rsidRPr="00D22A09" w:rsidRDefault="00127FAD" w:rsidP="00F91A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CB0D" w14:textId="77777777" w:rsidR="00127FAD" w:rsidRPr="00D22A09" w:rsidRDefault="00127FAD" w:rsidP="00F91AAD">
            <w:pPr>
              <w:rPr>
                <w:sz w:val="20"/>
                <w:szCs w:val="20"/>
              </w:rPr>
            </w:pPr>
          </w:p>
        </w:tc>
      </w:tr>
      <w:tr w:rsidR="00127FAD" w:rsidRPr="00D22A09" w14:paraId="127A3116" w14:textId="77777777" w:rsidTr="00F86DFC">
        <w:trPr>
          <w:trHeight w:val="151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E0D8" w14:textId="77777777" w:rsidR="00127FAD" w:rsidRPr="00D22A09" w:rsidRDefault="00127FAD" w:rsidP="00F91AAD">
            <w:pPr>
              <w:rPr>
                <w:sz w:val="20"/>
                <w:szCs w:val="20"/>
                <w:lang w:val="kk-KZ"/>
              </w:rPr>
            </w:pPr>
            <w:r w:rsidRPr="00D22A09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DAD71" w14:textId="77777777" w:rsidR="00127FAD" w:rsidRPr="00121576" w:rsidRDefault="00127FAD" w:rsidP="00F91AAD">
            <w:pPr>
              <w:rPr>
                <w:color w:val="000000"/>
                <w:sz w:val="20"/>
                <w:szCs w:val="20"/>
                <w:lang w:val="kk-KZ"/>
              </w:rPr>
            </w:pPr>
            <w:r w:rsidRPr="00121576">
              <w:rPr>
                <w:color w:val="000000"/>
                <w:sz w:val="20"/>
                <w:szCs w:val="20"/>
                <w:lang w:val="kk-KZ"/>
              </w:rPr>
              <w:t>Қолайсыз отбасыларға, «Тәуекел топтары» оқушыларына әлеуметтік-психологиялық көмек көрсету бойынша жұмыстың жай-күйі (жеке консультациялар)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37BE7" w14:textId="77777777" w:rsidR="00127FAD" w:rsidRPr="004A132B" w:rsidRDefault="00127FAD" w:rsidP="00F91AAD">
            <w:pPr>
              <w:rPr>
                <w:sz w:val="20"/>
                <w:szCs w:val="20"/>
                <w:lang w:val="kk-KZ"/>
              </w:rPr>
            </w:pPr>
            <w:r w:rsidRPr="004A132B">
              <w:rPr>
                <w:sz w:val="20"/>
                <w:szCs w:val="20"/>
                <w:lang w:val="kk-KZ"/>
              </w:rPr>
              <w:t>Құқық бұзушылыққа бейім, сабақты дәлелсіз себептермен өткізбейтін және теріс қылықтар жасайтын оқушылармен профилактикалық іс-шаралардың сапасын диагностикалау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151B11" w14:textId="77777777" w:rsidR="00127FAD" w:rsidRPr="004A132B" w:rsidRDefault="00127FAD" w:rsidP="00F91AAD">
            <w:pPr>
              <w:rPr>
                <w:sz w:val="20"/>
                <w:szCs w:val="20"/>
                <w:lang w:val="kk-KZ"/>
              </w:rPr>
            </w:pPr>
            <w:r w:rsidRPr="004A132B">
              <w:rPr>
                <w:sz w:val="20"/>
                <w:szCs w:val="20"/>
                <w:lang w:val="kk-KZ"/>
              </w:rPr>
              <w:t>Тәуекел топтағы балалардың құқық бұзушылықтарының алдын алу бойынша жұмыс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4653" w14:textId="77777777" w:rsidR="00127FAD" w:rsidRPr="00D22A09" w:rsidRDefault="00127FAD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Тақырып</w:t>
            </w:r>
            <w:proofErr w:type="spellEnd"/>
          </w:p>
          <w:p w14:paraId="62E2AE66" w14:textId="77777777" w:rsidR="00127FAD" w:rsidRPr="00D22A09" w:rsidRDefault="00127FAD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тық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6D80" w14:textId="77777777" w:rsidR="00127FAD" w:rsidRPr="00D22A09" w:rsidRDefault="00127FAD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Құжаттамаларды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зерделеу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сауалманалар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алу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бақылау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974C" w14:textId="77777777" w:rsidR="00127FAD" w:rsidRPr="00D22A09" w:rsidRDefault="00127FAD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Кезекті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8B299B" w14:textId="77777777" w:rsidR="00127FAD" w:rsidRPr="00D22A09" w:rsidRDefault="00127FAD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ДТІЖО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07D6" w14:textId="77777777" w:rsidR="00127FAD" w:rsidRPr="00423923" w:rsidRDefault="00127FAD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5F21" w14:textId="77777777" w:rsidR="00127FAD" w:rsidRPr="00D22A09" w:rsidRDefault="00127FAD" w:rsidP="00F91A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4C47" w14:textId="77777777" w:rsidR="00127FAD" w:rsidRPr="00D22A09" w:rsidRDefault="00127FAD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Кезекті</w:t>
            </w:r>
            <w:proofErr w:type="spellEnd"/>
          </w:p>
        </w:tc>
      </w:tr>
      <w:tr w:rsidR="00127FAD" w:rsidRPr="00D22A09" w14:paraId="390AFB9A" w14:textId="77777777" w:rsidTr="00F86DFC">
        <w:trPr>
          <w:trHeight w:val="151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E50B" w14:textId="77777777" w:rsidR="00127FAD" w:rsidRPr="00D22A09" w:rsidRDefault="00127FAD" w:rsidP="00F91AAD">
            <w:pPr>
              <w:rPr>
                <w:sz w:val="20"/>
                <w:szCs w:val="20"/>
                <w:lang w:val="kk-KZ"/>
              </w:rPr>
            </w:pPr>
            <w:r w:rsidRPr="00D22A09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94BED9" w14:textId="77777777" w:rsidR="00127FAD" w:rsidRPr="00121576" w:rsidRDefault="00127FAD" w:rsidP="00F91AAD">
            <w:pPr>
              <w:rPr>
                <w:sz w:val="20"/>
                <w:szCs w:val="20"/>
                <w:lang w:val="kk-KZ"/>
              </w:rPr>
            </w:pPr>
            <w:r w:rsidRPr="00121576">
              <w:rPr>
                <w:sz w:val="20"/>
                <w:szCs w:val="20"/>
                <w:lang w:val="kk-KZ"/>
              </w:rPr>
              <w:t>Ұлдар мен қыздар кеңестерінің жұмысы туралы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6A5B61" w14:textId="77777777" w:rsidR="00127FAD" w:rsidRPr="00121576" w:rsidRDefault="00127FAD" w:rsidP="00F91AAD">
            <w:pPr>
              <w:rPr>
                <w:sz w:val="20"/>
                <w:szCs w:val="20"/>
                <w:lang w:val="kk-KZ"/>
              </w:rPr>
            </w:pPr>
            <w:r w:rsidRPr="00121576">
              <w:rPr>
                <w:sz w:val="20"/>
                <w:szCs w:val="20"/>
                <w:lang w:val="kk-KZ"/>
              </w:rPr>
              <w:t>Құқық бұзушылыққа, қауіпсіздікке кеңес беру, қолдау және алдын алу жөніндегі кеңестер жұмысының оң нәтижелерін зерделеу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407C32" w14:textId="77777777" w:rsidR="00127FAD" w:rsidRPr="00121576" w:rsidRDefault="00127FAD" w:rsidP="00F91AAD">
            <w:pPr>
              <w:rPr>
                <w:sz w:val="20"/>
                <w:szCs w:val="20"/>
                <w:lang w:val="kk-KZ"/>
              </w:rPr>
            </w:pPr>
            <w:r w:rsidRPr="00121576">
              <w:rPr>
                <w:sz w:val="20"/>
                <w:szCs w:val="20"/>
                <w:lang w:val="kk-KZ"/>
              </w:rPr>
              <w:t>Ұлдар мен қыздар кеңестерінің жұмысы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497B" w14:textId="77777777" w:rsidR="00127FAD" w:rsidRPr="00D22A09" w:rsidRDefault="00127FAD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Фронталды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B9D2" w14:textId="77777777" w:rsidR="00127FAD" w:rsidRPr="00D22A09" w:rsidRDefault="00127FAD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Кұжаттамаларды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зерделеу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жиналыстар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хаттамалары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615E" w14:textId="77777777" w:rsidR="00127FAD" w:rsidRPr="00D22A09" w:rsidRDefault="00127FAD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Кезекті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290FD6" w14:textId="77777777" w:rsidR="00127FAD" w:rsidRPr="00D22A09" w:rsidRDefault="00127FAD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ДТІЖО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89E3" w14:textId="77777777" w:rsidR="00127FAD" w:rsidRPr="00D22A09" w:rsidRDefault="00127FAD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СЖО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C120" w14:textId="77777777" w:rsidR="00127FAD" w:rsidRPr="00D22A09" w:rsidRDefault="00127FAD" w:rsidP="00F91A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C58A" w14:textId="77777777" w:rsidR="00127FAD" w:rsidRPr="00D22A09" w:rsidRDefault="00127FAD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Ақпан</w:t>
            </w:r>
            <w:proofErr w:type="spellEnd"/>
          </w:p>
        </w:tc>
      </w:tr>
      <w:tr w:rsidR="00127FAD" w:rsidRPr="00D22A09" w14:paraId="6149AB8C" w14:textId="77777777" w:rsidTr="00F86DFC">
        <w:trPr>
          <w:trHeight w:val="151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0CD2" w14:textId="77777777" w:rsidR="00127FAD" w:rsidRPr="00D22A09" w:rsidRDefault="00127FAD" w:rsidP="00F91AAD">
            <w:pPr>
              <w:rPr>
                <w:sz w:val="20"/>
                <w:szCs w:val="20"/>
                <w:lang w:val="kk-KZ"/>
              </w:rPr>
            </w:pPr>
            <w:r w:rsidRPr="00D22A0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EFD83C" w14:textId="77777777" w:rsidR="00127FAD" w:rsidRPr="00121576" w:rsidRDefault="00111FEA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Медицина </w:t>
            </w:r>
            <w:r w:rsidR="00127FAD" w:rsidRPr="00121576">
              <w:rPr>
                <w:sz w:val="20"/>
                <w:szCs w:val="20"/>
                <w:lang w:val="kk-KZ"/>
              </w:rPr>
              <w:t>қызметкерінің жеке гигиена дағдыларын қалыптастыру бойынша профилактикалық жұмысының нәтижелері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47710E" w14:textId="77777777" w:rsidR="00127FAD" w:rsidRPr="004A132B" w:rsidRDefault="00127FAD" w:rsidP="00F91AAD">
            <w:pPr>
              <w:rPr>
                <w:sz w:val="20"/>
                <w:szCs w:val="20"/>
                <w:lang w:val="kk-KZ"/>
              </w:rPr>
            </w:pPr>
            <w:r w:rsidRPr="004A132B">
              <w:rPr>
                <w:sz w:val="20"/>
                <w:szCs w:val="20"/>
                <w:lang w:val="kk-KZ"/>
              </w:rPr>
              <w:t>Білім алушылардың бірыңғай гигиеналық талаптарды сақтауын қамтамасыз ету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C8F847" w14:textId="77777777" w:rsidR="00127FAD" w:rsidRPr="00D22A09" w:rsidRDefault="00127FAD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  <w:r>
              <w:rPr>
                <w:sz w:val="20"/>
                <w:szCs w:val="20"/>
                <w:lang w:val="kk-KZ"/>
              </w:rPr>
              <w:t xml:space="preserve">9 </w:t>
            </w:r>
            <w:proofErr w:type="spellStart"/>
            <w:r w:rsidRPr="00D22A09">
              <w:rPr>
                <w:sz w:val="20"/>
                <w:szCs w:val="20"/>
              </w:rPr>
              <w:t>сынып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оқушылары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C5F7" w14:textId="77777777" w:rsidR="00127FAD" w:rsidRPr="00D22A09" w:rsidRDefault="00127FAD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Тақырып</w:t>
            </w:r>
            <w:proofErr w:type="spellEnd"/>
          </w:p>
          <w:p w14:paraId="215C461C" w14:textId="77777777" w:rsidR="00127FAD" w:rsidRPr="00D22A09" w:rsidRDefault="00127FAD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тық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6E8B" w14:textId="77777777" w:rsidR="00127FAD" w:rsidRPr="00D22A09" w:rsidRDefault="00127FAD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құжаттаманы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зерделеу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сауалнама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жүргізу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CA8D" w14:textId="77777777" w:rsidR="00127FAD" w:rsidRPr="00D22A09" w:rsidRDefault="00127FAD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 xml:space="preserve">Ай </w:t>
            </w:r>
            <w:proofErr w:type="spellStart"/>
            <w:r w:rsidRPr="00D22A09">
              <w:rPr>
                <w:sz w:val="20"/>
                <w:szCs w:val="20"/>
              </w:rPr>
              <w:t>сайын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BA4709" w14:textId="77777777" w:rsidR="00127FAD" w:rsidRPr="00D22A09" w:rsidRDefault="00127FAD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ДТІЖО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E681" w14:textId="77777777" w:rsidR="00127FAD" w:rsidRPr="00127FAD" w:rsidRDefault="00127FAD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ДЖТІО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DE0C" w14:textId="77777777" w:rsidR="00127FAD" w:rsidRPr="00D22A09" w:rsidRDefault="00127FAD" w:rsidP="00F91A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3D83" w14:textId="77777777" w:rsidR="00127FAD" w:rsidRPr="00D22A09" w:rsidRDefault="00127FAD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Ақпан</w:t>
            </w:r>
            <w:proofErr w:type="spellEnd"/>
          </w:p>
        </w:tc>
      </w:tr>
      <w:tr w:rsidR="00127FAD" w:rsidRPr="00D22A09" w14:paraId="4817A247" w14:textId="77777777" w:rsidTr="00A4518A">
        <w:trPr>
          <w:trHeight w:val="124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F558" w14:textId="77777777" w:rsidR="00127FAD" w:rsidRPr="00D22A09" w:rsidRDefault="00127FAD" w:rsidP="00F91AAD">
            <w:pPr>
              <w:rPr>
                <w:sz w:val="20"/>
                <w:szCs w:val="20"/>
                <w:lang w:val="kk-KZ"/>
              </w:rPr>
            </w:pPr>
            <w:r w:rsidRPr="00D22A09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3F28DA" w14:textId="77777777" w:rsidR="00127FAD" w:rsidRPr="00843F46" w:rsidRDefault="00843F46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«Әкелер мектебі», «Аналар» мектебі» жұмысының жүргізілуін бақылау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0F2503" w14:textId="77777777" w:rsidR="00127FAD" w:rsidRPr="00843F46" w:rsidRDefault="00127FAD" w:rsidP="00F91AAD">
            <w:pPr>
              <w:rPr>
                <w:sz w:val="20"/>
                <w:szCs w:val="20"/>
                <w:lang w:val="kk-KZ"/>
              </w:rPr>
            </w:pPr>
            <w:r w:rsidRPr="00843F46">
              <w:rPr>
                <w:sz w:val="20"/>
                <w:szCs w:val="20"/>
                <w:lang w:val="kk-KZ"/>
              </w:rPr>
              <w:t>Мектеп-оқушы-ата-ана триадасының жұмыс сапасын бағалау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0BBA8F" w14:textId="77777777" w:rsidR="00127FAD" w:rsidRPr="00D22A09" w:rsidRDefault="00127FAD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Ата-аналармен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жұмыс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CAF5" w14:textId="77777777" w:rsidR="00127FAD" w:rsidRPr="00D22A09" w:rsidRDefault="00127FAD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C5A9" w14:textId="77777777" w:rsidR="00127FAD" w:rsidRPr="00A4518A" w:rsidRDefault="00127FAD" w:rsidP="00A4518A">
            <w:pPr>
              <w:rPr>
                <w:sz w:val="20"/>
                <w:szCs w:val="20"/>
                <w:lang w:val="kk-KZ"/>
              </w:rPr>
            </w:pPr>
            <w:proofErr w:type="spellStart"/>
            <w:r w:rsidRPr="00D22A09">
              <w:rPr>
                <w:sz w:val="20"/>
                <w:szCs w:val="20"/>
              </w:rPr>
              <w:t>тәрбие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сағаттарының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жоспарлары</w:t>
            </w:r>
            <w:proofErr w:type="spellEnd"/>
            <w:r w:rsidRPr="00D22A09">
              <w:rPr>
                <w:sz w:val="20"/>
                <w:szCs w:val="20"/>
              </w:rPr>
              <w:t xml:space="preserve">,, </w:t>
            </w:r>
            <w:proofErr w:type="spellStart"/>
            <w:r w:rsidRPr="00D22A09">
              <w:rPr>
                <w:sz w:val="20"/>
                <w:szCs w:val="20"/>
              </w:rPr>
              <w:t>жиналыстар</w:t>
            </w:r>
            <w:proofErr w:type="spellEnd"/>
            <w:r w:rsidR="00A4518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хаттамалары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C820" w14:textId="77777777" w:rsidR="00127FAD" w:rsidRPr="00D22A09" w:rsidRDefault="00127FAD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Тоқсан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сайын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CF4466" w14:textId="77777777" w:rsidR="00127FAD" w:rsidRPr="00D22A09" w:rsidRDefault="00127FAD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ДТІЖО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CF8E" w14:textId="77777777" w:rsidR="00127FAD" w:rsidRPr="00127FAD" w:rsidRDefault="00127FAD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ДЖТІО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2D89" w14:textId="77777777" w:rsidR="00127FAD" w:rsidRPr="00D22A09" w:rsidRDefault="00127FAD" w:rsidP="00F91A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CE65" w14:textId="77777777" w:rsidR="00127FAD" w:rsidRPr="00036265" w:rsidRDefault="00127FAD" w:rsidP="00036265">
            <w:pPr>
              <w:rPr>
                <w:sz w:val="20"/>
                <w:szCs w:val="20"/>
                <w:lang w:val="kk-KZ"/>
              </w:rPr>
            </w:pPr>
            <w:proofErr w:type="spellStart"/>
            <w:r w:rsidRPr="00D22A09">
              <w:rPr>
                <w:sz w:val="20"/>
                <w:szCs w:val="20"/>
              </w:rPr>
              <w:t>қаңтар</w:t>
            </w:r>
            <w:proofErr w:type="spellEnd"/>
          </w:p>
        </w:tc>
      </w:tr>
      <w:tr w:rsidR="00D77CE5" w:rsidRPr="00D22A09" w14:paraId="7D0B00FC" w14:textId="77777777" w:rsidTr="00111FEA">
        <w:trPr>
          <w:trHeight w:val="6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505D" w14:textId="77777777" w:rsidR="00D77CE5" w:rsidRPr="00D22A09" w:rsidRDefault="00843F46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CE011" w14:textId="77777777" w:rsidR="00D77CE5" w:rsidRPr="00DA31FE" w:rsidRDefault="00D77CE5" w:rsidP="00F91AAD">
            <w:pPr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Шағын орталықтың жұмысын бақылау.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3CD5AC" w14:textId="77777777" w:rsidR="00D77CE5" w:rsidRPr="00DA31FE" w:rsidRDefault="00D77CE5" w:rsidP="00F91AAD">
            <w:pPr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Шағын орталықтың жұмысын бақылау жүргізу.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DE1E19" w14:textId="77777777" w:rsidR="00D77CE5" w:rsidRPr="00DA31FE" w:rsidRDefault="00D77CE5" w:rsidP="00F91AAD">
            <w:pPr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Тәрбиеші</w:t>
            </w:r>
          </w:p>
        </w:tc>
        <w:tc>
          <w:tcPr>
            <w:tcW w:w="1418" w:type="dxa"/>
            <w:shd w:val="clear" w:color="auto" w:fill="auto"/>
          </w:tcPr>
          <w:p w14:paraId="19356D3E" w14:textId="77777777" w:rsidR="00D77CE5" w:rsidRPr="00DA31FE" w:rsidRDefault="00D77CE5" w:rsidP="00F91AAD">
            <w:pPr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 xml:space="preserve">жаппай </w:t>
            </w:r>
          </w:p>
        </w:tc>
        <w:tc>
          <w:tcPr>
            <w:tcW w:w="1417" w:type="dxa"/>
            <w:shd w:val="clear" w:color="auto" w:fill="auto"/>
          </w:tcPr>
          <w:p w14:paraId="31AC93EE" w14:textId="77777777" w:rsidR="00D77CE5" w:rsidRPr="00DA31FE" w:rsidRDefault="00D77CE5" w:rsidP="00F91AAD">
            <w:pPr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Сараптама жасау</w:t>
            </w:r>
          </w:p>
        </w:tc>
        <w:tc>
          <w:tcPr>
            <w:tcW w:w="1134" w:type="dxa"/>
            <w:shd w:val="clear" w:color="auto" w:fill="auto"/>
          </w:tcPr>
          <w:p w14:paraId="44B3D1F9" w14:textId="77777777" w:rsidR="00D77CE5" w:rsidRPr="00DA31FE" w:rsidRDefault="00D77CE5" w:rsidP="00F91AAD">
            <w:pPr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4 апта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B265B" w14:textId="77777777" w:rsidR="00D77CE5" w:rsidRPr="00DA31FE" w:rsidRDefault="00CE1EFF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ДТ</w:t>
            </w:r>
            <w:r w:rsidRPr="00D22A09">
              <w:rPr>
                <w:sz w:val="20"/>
                <w:szCs w:val="20"/>
              </w:rPr>
              <w:t>ЖО</w:t>
            </w:r>
          </w:p>
        </w:tc>
        <w:tc>
          <w:tcPr>
            <w:tcW w:w="1134" w:type="dxa"/>
          </w:tcPr>
          <w:p w14:paraId="124B564A" w14:textId="77777777" w:rsidR="00D77CE5" w:rsidRPr="00DA31FE" w:rsidRDefault="00111FEA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1791" w14:textId="77777777" w:rsidR="00D77CE5" w:rsidRPr="00D22A09" w:rsidRDefault="00D77CE5" w:rsidP="00F91A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08D8" w14:textId="77777777" w:rsidR="00D77CE5" w:rsidRPr="00D22A09" w:rsidRDefault="00D77CE5" w:rsidP="00F91AAD">
            <w:pPr>
              <w:rPr>
                <w:sz w:val="20"/>
                <w:szCs w:val="20"/>
              </w:rPr>
            </w:pPr>
          </w:p>
        </w:tc>
      </w:tr>
    </w:tbl>
    <w:p w14:paraId="2A31BE6E" w14:textId="77777777" w:rsidR="00861CDB" w:rsidRPr="00D22A09" w:rsidRDefault="00861CDB" w:rsidP="00F91AAD">
      <w:pPr>
        <w:pStyle w:val="838"/>
        <w:jc w:val="left"/>
        <w:rPr>
          <w:rFonts w:ascii="Times New Roman" w:hAnsi="Times New Roman" w:cs="Times New Roman"/>
          <w:sz w:val="20"/>
          <w:szCs w:val="20"/>
          <w:lang w:val="kk-KZ"/>
        </w:rPr>
      </w:pPr>
    </w:p>
    <w:p w14:paraId="5163579A" w14:textId="77777777" w:rsidR="00935A54" w:rsidRPr="00D22A09" w:rsidRDefault="00935A54" w:rsidP="00D66786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  <w:r w:rsidRPr="00D22A09">
        <w:rPr>
          <w:rFonts w:ascii="Times New Roman" w:hAnsi="Times New Roman" w:cs="Times New Roman"/>
          <w:sz w:val="20"/>
          <w:szCs w:val="20"/>
          <w:lang w:val="kk-KZ"/>
        </w:rPr>
        <w:t>Желтоқсан</w:t>
      </w:r>
    </w:p>
    <w:tbl>
      <w:tblPr>
        <w:tblW w:w="1474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2145"/>
        <w:gridCol w:w="2552"/>
        <w:gridCol w:w="1275"/>
        <w:gridCol w:w="1418"/>
        <w:gridCol w:w="1417"/>
        <w:gridCol w:w="1134"/>
        <w:gridCol w:w="993"/>
        <w:gridCol w:w="1134"/>
        <w:gridCol w:w="1291"/>
        <w:gridCol w:w="977"/>
      </w:tblGrid>
      <w:tr w:rsidR="0025091C" w:rsidRPr="00D22A09" w14:paraId="293B235B" w14:textId="77777777" w:rsidTr="00036265">
        <w:trPr>
          <w:trHeight w:val="29"/>
        </w:trPr>
        <w:tc>
          <w:tcPr>
            <w:tcW w:w="407" w:type="dxa"/>
          </w:tcPr>
          <w:p w14:paraId="6B24A062" w14:textId="77777777" w:rsidR="0025091C" w:rsidRPr="00D22A09" w:rsidRDefault="0025091C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№</w:t>
            </w: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9CFF3" w14:textId="77777777" w:rsidR="0025091C" w:rsidRPr="00D22A09" w:rsidRDefault="0025091C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Бақылау тақырыбы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BA354" w14:textId="77777777" w:rsidR="0025091C" w:rsidRPr="00D22A09" w:rsidRDefault="0025091C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Бақылау</w:t>
            </w:r>
            <w:proofErr w:type="spellStart"/>
            <w:r w:rsidRPr="00D22A09">
              <w:rPr>
                <w:rFonts w:ascii="Times New Roman" w:hAnsi="Times New Roman" w:cs="Times New Roman"/>
                <w:szCs w:val="20"/>
              </w:rPr>
              <w:t>мақсат</w:t>
            </w:r>
            <w:proofErr w:type="spellEnd"/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ы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57F58" w14:textId="77777777" w:rsidR="0025091C" w:rsidRPr="00D22A09" w:rsidRDefault="0025091C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Бақылау объектісі</w:t>
            </w:r>
          </w:p>
        </w:tc>
        <w:tc>
          <w:tcPr>
            <w:tcW w:w="1418" w:type="dxa"/>
          </w:tcPr>
          <w:p w14:paraId="380324CB" w14:textId="77777777" w:rsidR="0025091C" w:rsidRPr="00D22A09" w:rsidRDefault="0025091C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 xml:space="preserve">Бақылау түрі </w:t>
            </w:r>
          </w:p>
        </w:tc>
        <w:tc>
          <w:tcPr>
            <w:tcW w:w="1417" w:type="dxa"/>
          </w:tcPr>
          <w:p w14:paraId="6BA740B5" w14:textId="77777777" w:rsidR="0025091C" w:rsidRPr="00D22A09" w:rsidRDefault="0025091C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Бақылау  әдістері</w:t>
            </w:r>
          </w:p>
        </w:tc>
        <w:tc>
          <w:tcPr>
            <w:tcW w:w="1134" w:type="dxa"/>
          </w:tcPr>
          <w:p w14:paraId="0A6A4C1B" w14:textId="77777777" w:rsidR="0025091C" w:rsidRPr="00D22A09" w:rsidRDefault="0025091C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Орында</w:t>
            </w:r>
            <w:r w:rsidRPr="00D22A09">
              <w:rPr>
                <w:rFonts w:ascii="Times New Roman" w:hAnsi="Times New Roman" w:cs="Times New Roman"/>
                <w:szCs w:val="20"/>
              </w:rPr>
              <w:t>у</w:t>
            </w: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 xml:space="preserve"> мерзімі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64E19" w14:textId="77777777" w:rsidR="0025091C" w:rsidRPr="00D22A09" w:rsidRDefault="0025091C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proofErr w:type="spellStart"/>
            <w:r w:rsidRPr="00D22A09">
              <w:rPr>
                <w:rFonts w:ascii="Times New Roman" w:hAnsi="Times New Roman" w:cs="Times New Roman"/>
                <w:szCs w:val="20"/>
              </w:rPr>
              <w:t>Жауапты</w:t>
            </w:r>
            <w:proofErr w:type="spellEnd"/>
            <w:r w:rsidRPr="00D22A09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461EE7F4" w14:textId="77777777" w:rsidR="0025091C" w:rsidRPr="00D22A09" w:rsidRDefault="0025091C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proofErr w:type="spellStart"/>
            <w:r w:rsidRPr="00D22A09">
              <w:rPr>
                <w:rFonts w:ascii="Times New Roman" w:hAnsi="Times New Roman" w:cs="Times New Roman"/>
                <w:szCs w:val="20"/>
              </w:rPr>
              <w:t>Қарау</w:t>
            </w:r>
            <w:proofErr w:type="spellEnd"/>
            <w:r w:rsidRPr="00D22A09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D22A09">
              <w:rPr>
                <w:rFonts w:ascii="Times New Roman" w:hAnsi="Times New Roman" w:cs="Times New Roman"/>
                <w:szCs w:val="20"/>
              </w:rPr>
              <w:t>орны</w:t>
            </w:r>
            <w:proofErr w:type="spellEnd"/>
          </w:p>
        </w:tc>
        <w:tc>
          <w:tcPr>
            <w:tcW w:w="1291" w:type="dxa"/>
          </w:tcPr>
          <w:p w14:paraId="2AB5516F" w14:textId="77777777" w:rsidR="0025091C" w:rsidRPr="00D22A09" w:rsidRDefault="0025091C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Басқарушылық шешім</w:t>
            </w:r>
          </w:p>
        </w:tc>
        <w:tc>
          <w:tcPr>
            <w:tcW w:w="977" w:type="dxa"/>
          </w:tcPr>
          <w:p w14:paraId="0901E858" w14:textId="77777777" w:rsidR="0025091C" w:rsidRPr="00D22A09" w:rsidRDefault="0025091C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Екінші бақылау</w:t>
            </w:r>
          </w:p>
        </w:tc>
      </w:tr>
      <w:tr w:rsidR="00935A54" w:rsidRPr="00D22A09" w14:paraId="210A4EEE" w14:textId="77777777" w:rsidTr="00036265">
        <w:trPr>
          <w:trHeight w:val="29"/>
        </w:trPr>
        <w:tc>
          <w:tcPr>
            <w:tcW w:w="13766" w:type="dxa"/>
            <w:gridSpan w:val="10"/>
          </w:tcPr>
          <w:p w14:paraId="5CC8140D" w14:textId="77777777" w:rsidR="00935A54" w:rsidRPr="002F737C" w:rsidRDefault="006B1B0E" w:rsidP="00F91AAD">
            <w:pPr>
              <w:jc w:val="center"/>
              <w:rPr>
                <w:b/>
                <w:sz w:val="20"/>
                <w:szCs w:val="20"/>
              </w:rPr>
            </w:pPr>
            <w:r w:rsidRPr="002F737C">
              <w:rPr>
                <w:b/>
                <w:sz w:val="20"/>
                <w:szCs w:val="20"/>
              </w:rPr>
              <w:t>І. НОРМАТИВТІК ҚҰЖАТТАРДЫҢ ОРЫНДАЛУЫН ЖӘНЕ ТАЛАПТАРҒА СӘЙКЕС МЕКТЕП ҚҰЖАТТАМАСЫНЫҢ ЖҮРГІЗІЛУІН БАҚЫЛАУ</w:t>
            </w:r>
          </w:p>
        </w:tc>
        <w:tc>
          <w:tcPr>
            <w:tcW w:w="977" w:type="dxa"/>
          </w:tcPr>
          <w:p w14:paraId="02B62732" w14:textId="77777777" w:rsidR="00935A54" w:rsidRPr="00D22A09" w:rsidRDefault="00935A54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</w:p>
        </w:tc>
      </w:tr>
      <w:tr w:rsidR="00127084" w:rsidRPr="00D22A09" w14:paraId="4BADE870" w14:textId="77777777" w:rsidTr="00036265">
        <w:trPr>
          <w:trHeight w:val="29"/>
        </w:trPr>
        <w:tc>
          <w:tcPr>
            <w:tcW w:w="407" w:type="dxa"/>
          </w:tcPr>
          <w:p w14:paraId="2382C8EC" w14:textId="77777777" w:rsidR="00127084" w:rsidRPr="00D22A09" w:rsidRDefault="00127084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62C2A6" w14:textId="77777777" w:rsidR="00127084" w:rsidRPr="00111FEA" w:rsidRDefault="00843F46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r w:rsidR="00111FEA" w:rsidRPr="00111FEA">
              <w:rPr>
                <w:sz w:val="20"/>
                <w:szCs w:val="20"/>
                <w:lang w:val="kk-KZ"/>
              </w:rPr>
              <w:t>іл</w:t>
            </w:r>
            <w:r>
              <w:rPr>
                <w:sz w:val="20"/>
                <w:szCs w:val="20"/>
                <w:lang w:val="kk-KZ"/>
              </w:rPr>
              <w:t>дер туралы</w:t>
            </w:r>
            <w:r w:rsidR="00111FEA" w:rsidRPr="00111FEA">
              <w:rPr>
                <w:sz w:val="20"/>
                <w:szCs w:val="20"/>
                <w:lang w:val="kk-KZ"/>
              </w:rPr>
              <w:t xml:space="preserve"> заңының </w:t>
            </w:r>
            <w:r w:rsidR="00127084" w:rsidRPr="00111FEA">
              <w:rPr>
                <w:sz w:val="20"/>
                <w:szCs w:val="20"/>
                <w:lang w:val="kk-KZ"/>
              </w:rPr>
              <w:t xml:space="preserve"> </w:t>
            </w:r>
            <w:r w:rsidR="00111FEA" w:rsidRPr="00111FEA">
              <w:rPr>
                <w:sz w:val="20"/>
                <w:szCs w:val="20"/>
                <w:lang w:val="kk-KZ"/>
              </w:rPr>
              <w:t>орындалуы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D24DFE" w14:textId="77777777" w:rsidR="00127084" w:rsidRPr="00111FEA" w:rsidRDefault="00127084" w:rsidP="00F91AAD">
            <w:pPr>
              <w:rPr>
                <w:sz w:val="20"/>
                <w:szCs w:val="20"/>
                <w:lang w:val="kk-KZ"/>
              </w:rPr>
            </w:pPr>
            <w:r w:rsidRPr="00111FEA">
              <w:rPr>
                <w:sz w:val="20"/>
                <w:szCs w:val="20"/>
                <w:lang w:val="kk-KZ"/>
              </w:rPr>
              <w:t>Қазақстан Республикасындағы 1997 жылғы 11 шілдедегі №151-І « ҚР Тіл туралы» Заңына сәйкес құжаттамалардың мемлекеттік тілде жүргізілуін қамтамсыз ету.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06F480" w14:textId="77777777" w:rsidR="00127084" w:rsidRPr="00111FEA" w:rsidRDefault="00127084" w:rsidP="00F91AAD">
            <w:pPr>
              <w:rPr>
                <w:sz w:val="20"/>
                <w:szCs w:val="20"/>
              </w:rPr>
            </w:pPr>
            <w:proofErr w:type="spellStart"/>
            <w:r w:rsidRPr="00111FEA">
              <w:rPr>
                <w:sz w:val="20"/>
                <w:szCs w:val="20"/>
              </w:rPr>
              <w:t>Құжаттамалар</w:t>
            </w:r>
            <w:proofErr w:type="spellEnd"/>
            <w:r w:rsidRPr="00111F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5EDE8334" w14:textId="77777777" w:rsidR="00127084" w:rsidRPr="00111FEA" w:rsidRDefault="00127084" w:rsidP="00F91AAD">
            <w:pPr>
              <w:rPr>
                <w:sz w:val="20"/>
                <w:szCs w:val="20"/>
              </w:rPr>
            </w:pPr>
            <w:proofErr w:type="spellStart"/>
            <w:r w:rsidRPr="00111FEA">
              <w:rPr>
                <w:sz w:val="20"/>
                <w:szCs w:val="20"/>
              </w:rPr>
              <w:t>Тақырыптық</w:t>
            </w:r>
            <w:proofErr w:type="spellEnd"/>
            <w:r w:rsidRPr="00111F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195C3E48" w14:textId="77777777" w:rsidR="00127084" w:rsidRPr="00111FEA" w:rsidRDefault="00127084" w:rsidP="00F91AAD">
            <w:pPr>
              <w:rPr>
                <w:sz w:val="20"/>
                <w:szCs w:val="20"/>
              </w:rPr>
            </w:pPr>
            <w:proofErr w:type="spellStart"/>
            <w:r w:rsidRPr="00111FEA">
              <w:rPr>
                <w:sz w:val="20"/>
                <w:szCs w:val="20"/>
              </w:rPr>
              <w:t>Кешенді-жалпылау</w:t>
            </w:r>
            <w:proofErr w:type="spellEnd"/>
          </w:p>
          <w:p w14:paraId="02CE0236" w14:textId="77777777" w:rsidR="00127084" w:rsidRPr="00111FEA" w:rsidRDefault="00127084" w:rsidP="00F91AAD">
            <w:pPr>
              <w:rPr>
                <w:sz w:val="20"/>
                <w:szCs w:val="20"/>
              </w:rPr>
            </w:pPr>
            <w:proofErr w:type="spellStart"/>
            <w:r w:rsidRPr="00111FEA">
              <w:rPr>
                <w:sz w:val="20"/>
                <w:szCs w:val="20"/>
              </w:rPr>
              <w:t>шы</w:t>
            </w:r>
            <w:proofErr w:type="spellEnd"/>
            <w:r w:rsidRPr="00111FEA">
              <w:rPr>
                <w:sz w:val="20"/>
                <w:szCs w:val="20"/>
              </w:rPr>
              <w:t xml:space="preserve"> </w:t>
            </w:r>
            <w:proofErr w:type="spellStart"/>
            <w:r w:rsidRPr="00111FEA">
              <w:rPr>
                <w:sz w:val="20"/>
                <w:szCs w:val="20"/>
              </w:rPr>
              <w:t>бақылау</w:t>
            </w:r>
            <w:proofErr w:type="spellEnd"/>
            <w:r w:rsidRPr="00111FEA">
              <w:rPr>
                <w:sz w:val="20"/>
                <w:szCs w:val="20"/>
              </w:rPr>
              <w:t xml:space="preserve"> / </w:t>
            </w:r>
            <w:proofErr w:type="spellStart"/>
            <w:r w:rsidRPr="00111FEA">
              <w:rPr>
                <w:sz w:val="20"/>
                <w:szCs w:val="20"/>
              </w:rPr>
              <w:t>Құжаттар</w:t>
            </w:r>
            <w:proofErr w:type="spellEnd"/>
          </w:p>
          <w:p w14:paraId="343791FB" w14:textId="77777777" w:rsidR="00127084" w:rsidRPr="00111FEA" w:rsidRDefault="00127084" w:rsidP="00F91AAD">
            <w:pPr>
              <w:rPr>
                <w:sz w:val="20"/>
                <w:szCs w:val="20"/>
              </w:rPr>
            </w:pPr>
            <w:r w:rsidRPr="00111FEA">
              <w:rPr>
                <w:sz w:val="20"/>
                <w:szCs w:val="20"/>
              </w:rPr>
              <w:t xml:space="preserve">мен </w:t>
            </w:r>
            <w:proofErr w:type="spellStart"/>
            <w:r w:rsidRPr="00111FEA">
              <w:rPr>
                <w:sz w:val="20"/>
                <w:szCs w:val="20"/>
              </w:rPr>
              <w:t>танысу</w:t>
            </w:r>
            <w:proofErr w:type="spellEnd"/>
            <w:r w:rsidRPr="00111F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52E82526" w14:textId="77777777" w:rsidR="00127084" w:rsidRPr="00111FEA" w:rsidRDefault="00127084" w:rsidP="00F91AAD">
            <w:pPr>
              <w:rPr>
                <w:sz w:val="20"/>
                <w:szCs w:val="20"/>
              </w:rPr>
            </w:pPr>
            <w:proofErr w:type="spellStart"/>
            <w:r w:rsidRPr="00111FEA">
              <w:rPr>
                <w:sz w:val="20"/>
                <w:szCs w:val="20"/>
              </w:rPr>
              <w:t>Тоқсан</w:t>
            </w:r>
            <w:proofErr w:type="spellEnd"/>
            <w:r w:rsidRPr="00111FEA">
              <w:rPr>
                <w:sz w:val="20"/>
                <w:szCs w:val="20"/>
              </w:rPr>
              <w:t xml:space="preserve"> </w:t>
            </w:r>
            <w:proofErr w:type="spellStart"/>
            <w:r w:rsidRPr="00111FEA">
              <w:rPr>
                <w:sz w:val="20"/>
                <w:szCs w:val="20"/>
              </w:rPr>
              <w:t>сайын</w:t>
            </w:r>
            <w:proofErr w:type="spellEnd"/>
            <w:r w:rsidRPr="00111F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600EA" w14:textId="77777777" w:rsidR="00127084" w:rsidRPr="00111FEA" w:rsidRDefault="00CE1EFF" w:rsidP="00F91AAD">
            <w:pPr>
              <w:rPr>
                <w:sz w:val="20"/>
                <w:szCs w:val="20"/>
              </w:rPr>
            </w:pPr>
            <w:r w:rsidRPr="00111FEA">
              <w:rPr>
                <w:sz w:val="20"/>
                <w:szCs w:val="20"/>
              </w:rPr>
              <w:t>ДТЖО</w:t>
            </w:r>
          </w:p>
        </w:tc>
        <w:tc>
          <w:tcPr>
            <w:tcW w:w="1134" w:type="dxa"/>
            <w:vAlign w:val="center"/>
          </w:tcPr>
          <w:p w14:paraId="48BDF03E" w14:textId="77777777" w:rsidR="00127084" w:rsidRPr="00111FEA" w:rsidRDefault="00127FAD" w:rsidP="00F91AAD">
            <w:pPr>
              <w:rPr>
                <w:sz w:val="20"/>
                <w:szCs w:val="20"/>
                <w:lang w:val="kk-KZ"/>
              </w:rPr>
            </w:pPr>
            <w:r w:rsidRPr="00111FEA">
              <w:rPr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291" w:type="dxa"/>
          </w:tcPr>
          <w:p w14:paraId="39B64F31" w14:textId="77777777" w:rsidR="00127084" w:rsidRPr="00B70BE9" w:rsidRDefault="00127084" w:rsidP="00F91AAD"/>
        </w:tc>
        <w:tc>
          <w:tcPr>
            <w:tcW w:w="977" w:type="dxa"/>
          </w:tcPr>
          <w:p w14:paraId="2208EE62" w14:textId="77777777" w:rsidR="00127084" w:rsidRPr="00D22A09" w:rsidRDefault="00127084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27084" w:rsidRPr="00D22A09" w14:paraId="2E7F1DBF" w14:textId="77777777" w:rsidTr="00036265">
        <w:trPr>
          <w:trHeight w:val="29"/>
        </w:trPr>
        <w:tc>
          <w:tcPr>
            <w:tcW w:w="407" w:type="dxa"/>
          </w:tcPr>
          <w:p w14:paraId="69BAEB6C" w14:textId="77777777" w:rsidR="00127084" w:rsidRPr="00D22A09" w:rsidRDefault="00127084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E68D2A" w14:textId="77777777" w:rsidR="00127084" w:rsidRPr="00D22A09" w:rsidRDefault="00127084" w:rsidP="00F91AAD">
            <w:pPr>
              <w:rPr>
                <w:sz w:val="20"/>
                <w:szCs w:val="20"/>
                <w:lang w:val="kk-KZ"/>
              </w:rPr>
            </w:pPr>
            <w:r w:rsidRPr="00D22A09">
              <w:rPr>
                <w:sz w:val="20"/>
                <w:szCs w:val="20"/>
                <w:lang w:val="kk-KZ"/>
              </w:rPr>
              <w:t xml:space="preserve">Мектеп асханасында </w:t>
            </w:r>
            <w:r w:rsidRPr="00D22A09">
              <w:rPr>
                <w:sz w:val="20"/>
                <w:szCs w:val="20"/>
                <w:lang w:val="kk-KZ"/>
              </w:rPr>
              <w:lastRenderedPageBreak/>
              <w:t>тамақтануды ұйымдастырудың жағдайы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2528F" w14:textId="77777777" w:rsidR="00127084" w:rsidRPr="00D22A09" w:rsidRDefault="00127084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С</w:t>
            </w:r>
            <w:r w:rsidRPr="00D22A09">
              <w:rPr>
                <w:sz w:val="20"/>
                <w:szCs w:val="20"/>
                <w:lang w:val="kk-KZ"/>
              </w:rPr>
              <w:t>анитариялық-</w:t>
            </w:r>
            <w:r w:rsidRPr="00D22A09">
              <w:rPr>
                <w:sz w:val="20"/>
                <w:szCs w:val="20"/>
                <w:lang w:val="kk-KZ"/>
              </w:rPr>
              <w:lastRenderedPageBreak/>
              <w:t xml:space="preserve">эпидемиологиялық талаптардың орындалуын қамтамасыз ету. 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E60AAC" w14:textId="77777777" w:rsidR="00127084" w:rsidRPr="00D22A09" w:rsidRDefault="00127084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lastRenderedPageBreak/>
              <w:t>Асхана</w:t>
            </w:r>
            <w:proofErr w:type="spellEnd"/>
            <w:r w:rsidRPr="00D22A09">
              <w:rPr>
                <w:sz w:val="20"/>
                <w:szCs w:val="20"/>
              </w:rPr>
              <w:t xml:space="preserve">, ас </w:t>
            </w:r>
            <w:proofErr w:type="spellStart"/>
            <w:r w:rsidRPr="00D22A09">
              <w:rPr>
                <w:sz w:val="20"/>
                <w:szCs w:val="20"/>
              </w:rPr>
              <w:lastRenderedPageBreak/>
              <w:t>мәзірі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32343057" w14:textId="77777777" w:rsidR="00127084" w:rsidRPr="00D22A09" w:rsidRDefault="00127084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lastRenderedPageBreak/>
              <w:t>Фронталды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172F5ADD" w14:textId="77777777" w:rsidR="00127084" w:rsidRPr="00D22A09" w:rsidRDefault="00127084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Асхана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lastRenderedPageBreak/>
              <w:t>құжаттарын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тексеру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0EBDA149" w14:textId="77777777" w:rsidR="00127084" w:rsidRPr="00D22A09" w:rsidRDefault="00127084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lastRenderedPageBreak/>
              <w:t xml:space="preserve">Ай </w:t>
            </w:r>
            <w:proofErr w:type="spellStart"/>
            <w:r w:rsidRPr="00D22A09">
              <w:rPr>
                <w:sz w:val="20"/>
                <w:szCs w:val="20"/>
              </w:rPr>
              <w:t>сайын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E12E8F" w14:textId="77777777" w:rsidR="00127084" w:rsidRPr="00D22A09" w:rsidRDefault="00CE1EFF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ДТ</w:t>
            </w:r>
            <w:r w:rsidRPr="00D22A09">
              <w:rPr>
                <w:sz w:val="20"/>
                <w:szCs w:val="20"/>
              </w:rPr>
              <w:t>ЖО</w:t>
            </w:r>
          </w:p>
        </w:tc>
        <w:tc>
          <w:tcPr>
            <w:tcW w:w="1134" w:type="dxa"/>
          </w:tcPr>
          <w:p w14:paraId="28C3F0E7" w14:textId="77777777" w:rsidR="00127084" w:rsidRPr="00D22A09" w:rsidRDefault="00127FAD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ДЖТІО</w:t>
            </w:r>
          </w:p>
        </w:tc>
        <w:tc>
          <w:tcPr>
            <w:tcW w:w="1291" w:type="dxa"/>
          </w:tcPr>
          <w:p w14:paraId="7FFD964C" w14:textId="77777777" w:rsidR="00127084" w:rsidRPr="00D22A09" w:rsidRDefault="00127084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77" w:type="dxa"/>
          </w:tcPr>
          <w:p w14:paraId="3E7BCD48" w14:textId="77777777" w:rsidR="00127084" w:rsidRPr="00D22A09" w:rsidRDefault="00127084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27084" w:rsidRPr="00D22A09" w14:paraId="1C0BB6FF" w14:textId="77777777" w:rsidTr="00036265">
        <w:trPr>
          <w:trHeight w:val="29"/>
        </w:trPr>
        <w:tc>
          <w:tcPr>
            <w:tcW w:w="14743" w:type="dxa"/>
            <w:gridSpan w:val="11"/>
          </w:tcPr>
          <w:p w14:paraId="5DA4F304" w14:textId="77777777" w:rsidR="00127084" w:rsidRPr="002F737C" w:rsidRDefault="00127084" w:rsidP="00843F46">
            <w:pPr>
              <w:jc w:val="center"/>
              <w:rPr>
                <w:b/>
                <w:sz w:val="20"/>
                <w:szCs w:val="20"/>
              </w:rPr>
            </w:pPr>
            <w:r w:rsidRPr="00D22A09">
              <w:rPr>
                <w:b/>
                <w:sz w:val="20"/>
                <w:szCs w:val="20"/>
              </w:rPr>
              <w:t>ІІ. ОҚУ ПРОЦЕСІНІҢ САПАСЫН БАҚЫЛАУ</w:t>
            </w:r>
          </w:p>
        </w:tc>
      </w:tr>
      <w:tr w:rsidR="00127084" w:rsidRPr="00D22A09" w14:paraId="455BEA7C" w14:textId="77777777" w:rsidTr="00036265">
        <w:trPr>
          <w:trHeight w:val="1298"/>
        </w:trPr>
        <w:tc>
          <w:tcPr>
            <w:tcW w:w="407" w:type="dxa"/>
          </w:tcPr>
          <w:p w14:paraId="0878269D" w14:textId="77777777" w:rsidR="00127084" w:rsidRPr="00D22A09" w:rsidRDefault="00127084" w:rsidP="00F91AAD">
            <w:pPr>
              <w:rPr>
                <w:sz w:val="20"/>
                <w:szCs w:val="20"/>
                <w:lang w:val="kk-KZ"/>
              </w:rPr>
            </w:pPr>
            <w:r w:rsidRPr="00D22A09">
              <w:rPr>
                <w:sz w:val="20"/>
                <w:szCs w:val="20"/>
              </w:rPr>
              <w:t>1</w:t>
            </w: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DFD93" w14:textId="77777777" w:rsidR="00127084" w:rsidRPr="00121576" w:rsidRDefault="00127084" w:rsidP="00F91AAD">
            <w:pPr>
              <w:rPr>
                <w:sz w:val="20"/>
                <w:szCs w:val="20"/>
                <w:lang w:val="kk-KZ"/>
              </w:rPr>
            </w:pPr>
            <w:r w:rsidRPr="00121576">
              <w:rPr>
                <w:sz w:val="20"/>
                <w:szCs w:val="20"/>
                <w:lang w:val="kk-KZ"/>
              </w:rPr>
              <w:t>1-4 сынып оқушыларының оқу жылдамдығын тексеру;</w:t>
            </w:r>
          </w:p>
          <w:p w14:paraId="0AA5AE26" w14:textId="77777777" w:rsidR="00127084" w:rsidRPr="00121576" w:rsidRDefault="00127084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68EB2" w14:textId="77777777" w:rsidR="00127084" w:rsidRPr="00D22A09" w:rsidRDefault="00127084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Оқушылардың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оқылым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дағдыларының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деңгейін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анықтау</w:t>
            </w:r>
            <w:proofErr w:type="spellEnd"/>
          </w:p>
          <w:p w14:paraId="296D008E" w14:textId="77777777" w:rsidR="00127084" w:rsidRPr="00D22A09" w:rsidRDefault="00127084" w:rsidP="00F91AA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B22C6" w14:textId="77777777" w:rsidR="00127084" w:rsidRPr="00D22A09" w:rsidRDefault="00127084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 xml:space="preserve">1-4 </w:t>
            </w:r>
            <w:proofErr w:type="spellStart"/>
            <w:r w:rsidRPr="00D22A09">
              <w:rPr>
                <w:sz w:val="20"/>
                <w:szCs w:val="20"/>
              </w:rPr>
              <w:t>сыныптар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731E1F2" w14:textId="77777777" w:rsidR="00127084" w:rsidRPr="00D22A09" w:rsidRDefault="00127084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Фронталды</w:t>
            </w:r>
            <w:proofErr w:type="spellEnd"/>
          </w:p>
        </w:tc>
        <w:tc>
          <w:tcPr>
            <w:tcW w:w="1417" w:type="dxa"/>
            <w:vAlign w:val="center"/>
          </w:tcPr>
          <w:p w14:paraId="1FB5B67D" w14:textId="77777777" w:rsidR="00127084" w:rsidRPr="00D22A09" w:rsidRDefault="00127084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Ә</w:t>
            </w:r>
            <w:proofErr w:type="spellStart"/>
            <w:r w:rsidRPr="00D22A09">
              <w:rPr>
                <w:sz w:val="20"/>
                <w:szCs w:val="20"/>
              </w:rPr>
              <w:t>ңгімелесу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тыңдау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жедел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134" w:type="dxa"/>
          </w:tcPr>
          <w:p w14:paraId="1926AE62" w14:textId="77777777" w:rsidR="00127084" w:rsidRPr="00D22A09" w:rsidRDefault="00127084" w:rsidP="00F91AAD">
            <w:pPr>
              <w:ind w:right="113"/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желтоқсан</w:t>
            </w:r>
            <w:proofErr w:type="spellEnd"/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FC9853" w14:textId="77777777" w:rsidR="00127084" w:rsidRPr="002664D7" w:rsidRDefault="002664D7" w:rsidP="00F91AAD">
            <w:pPr>
              <w:rPr>
                <w:sz w:val="20"/>
                <w:szCs w:val="20"/>
                <w:lang w:val="kk-KZ"/>
              </w:rPr>
            </w:pPr>
            <w:r w:rsidRPr="00F86E1F">
              <w:rPr>
                <w:sz w:val="20"/>
                <w:szCs w:val="20"/>
              </w:rPr>
              <w:t>ДОІ</w:t>
            </w:r>
            <w:r w:rsidRPr="00F86E1F">
              <w:rPr>
                <w:sz w:val="20"/>
                <w:szCs w:val="20"/>
                <w:lang w:val="kk-KZ"/>
              </w:rPr>
              <w:t>ЖО</w:t>
            </w:r>
          </w:p>
        </w:tc>
        <w:tc>
          <w:tcPr>
            <w:tcW w:w="1134" w:type="dxa"/>
          </w:tcPr>
          <w:p w14:paraId="246CA73C" w14:textId="77777777" w:rsidR="00127084" w:rsidRPr="00127FAD" w:rsidRDefault="00127FAD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Педкеңес</w:t>
            </w:r>
          </w:p>
        </w:tc>
        <w:tc>
          <w:tcPr>
            <w:tcW w:w="1291" w:type="dxa"/>
          </w:tcPr>
          <w:p w14:paraId="77585EAB" w14:textId="77777777" w:rsidR="00127084" w:rsidRPr="00D22A09" w:rsidRDefault="00127084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1434B6F7" w14:textId="77777777" w:rsidR="00127084" w:rsidRPr="00D22A09" w:rsidRDefault="00127084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084" w:rsidRPr="00D22A09" w14:paraId="1280F8AB" w14:textId="77777777" w:rsidTr="00036265">
        <w:trPr>
          <w:trHeight w:val="406"/>
        </w:trPr>
        <w:tc>
          <w:tcPr>
            <w:tcW w:w="407" w:type="dxa"/>
          </w:tcPr>
          <w:p w14:paraId="723F7F32" w14:textId="77777777" w:rsidR="00127084" w:rsidRPr="00D22A09" w:rsidRDefault="00036265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F8D70" w14:textId="77777777" w:rsidR="00127084" w:rsidRPr="00121576" w:rsidRDefault="00127084" w:rsidP="00F91AAD">
            <w:pPr>
              <w:rPr>
                <w:sz w:val="20"/>
                <w:szCs w:val="20"/>
                <w:lang w:val="kk-KZ"/>
              </w:rPr>
            </w:pPr>
            <w:r w:rsidRPr="00121576">
              <w:rPr>
                <w:sz w:val="20"/>
                <w:szCs w:val="20"/>
                <w:lang w:val="kk-KZ"/>
              </w:rPr>
              <w:t>Жаратылыстану пәнінде оқушылардың зерттеу дағдыларын дамытуда оқытудың  инновациялық технологияны пайдалану ерекшеліктері (5-6 сыныптар)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1C74C" w14:textId="77777777" w:rsidR="00127084" w:rsidRPr="004A132B" w:rsidRDefault="00127084" w:rsidP="00F91AAD">
            <w:pPr>
              <w:rPr>
                <w:sz w:val="20"/>
                <w:szCs w:val="20"/>
                <w:lang w:val="kk-KZ"/>
              </w:rPr>
            </w:pPr>
            <w:r w:rsidRPr="004A132B">
              <w:rPr>
                <w:sz w:val="20"/>
                <w:szCs w:val="20"/>
                <w:lang w:val="kk-KZ"/>
              </w:rPr>
              <w:t>Оқушылардың зерттеушілік дағдыларының дегейін анықтау, мұғалім жұмысындағы әдістер мен тәсілдердің, жұмыс түрлерінің рационалдылдығы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77EA2" w14:textId="77777777" w:rsidR="00127084" w:rsidRPr="004A132B" w:rsidRDefault="00127084" w:rsidP="00F91AAD">
            <w:pPr>
              <w:rPr>
                <w:sz w:val="20"/>
                <w:szCs w:val="20"/>
                <w:lang w:val="kk-KZ"/>
              </w:rPr>
            </w:pPr>
            <w:r w:rsidRPr="004A132B">
              <w:rPr>
                <w:sz w:val="20"/>
                <w:szCs w:val="20"/>
                <w:lang w:val="kk-KZ"/>
              </w:rPr>
              <w:t>5-6 сыныпт оқушыыларының зерттеу дағдылары ҚМЖ, жаратылыстану сабағы</w:t>
            </w:r>
          </w:p>
          <w:p w14:paraId="22B1E665" w14:textId="77777777" w:rsidR="00127084" w:rsidRPr="004A132B" w:rsidRDefault="00127084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vAlign w:val="center"/>
          </w:tcPr>
          <w:p w14:paraId="1DE0667E" w14:textId="77777777" w:rsidR="00127084" w:rsidRPr="00D22A09" w:rsidRDefault="00127084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417" w:type="dxa"/>
            <w:vAlign w:val="center"/>
          </w:tcPr>
          <w:p w14:paraId="44C8B349" w14:textId="77777777" w:rsidR="00127084" w:rsidRPr="00D22A09" w:rsidRDefault="00127084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Кешенді-жалпылаушы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бақылау</w:t>
            </w:r>
            <w:proofErr w:type="spellEnd"/>
          </w:p>
          <w:p w14:paraId="6292C43F" w14:textId="77777777" w:rsidR="00127084" w:rsidRPr="00D22A09" w:rsidRDefault="00127084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 xml:space="preserve">/ҚМЖ </w:t>
            </w:r>
            <w:proofErr w:type="spellStart"/>
            <w:r w:rsidRPr="00D22A09">
              <w:rPr>
                <w:sz w:val="20"/>
                <w:szCs w:val="20"/>
              </w:rPr>
              <w:t>ларды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зерделеу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мұғаліммен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сұқбаттасу</w:t>
            </w:r>
            <w:proofErr w:type="spellEnd"/>
          </w:p>
          <w:p w14:paraId="337F7EBA" w14:textId="77777777" w:rsidR="00127084" w:rsidRPr="00D22A09" w:rsidRDefault="00127084" w:rsidP="00F91A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D2D773E" w14:textId="77777777" w:rsidR="00127084" w:rsidRPr="00D22A09" w:rsidRDefault="00127084" w:rsidP="00F91AAD">
            <w:pPr>
              <w:ind w:left="113" w:right="113"/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желтоқсан</w:t>
            </w:r>
            <w:proofErr w:type="spellEnd"/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445EEA" w14:textId="77777777" w:rsidR="002664D7" w:rsidRPr="00F86E1F" w:rsidRDefault="002664D7" w:rsidP="00F91AAD">
            <w:pPr>
              <w:rPr>
                <w:sz w:val="20"/>
                <w:szCs w:val="20"/>
              </w:rPr>
            </w:pPr>
            <w:r w:rsidRPr="00F86E1F">
              <w:rPr>
                <w:sz w:val="20"/>
                <w:szCs w:val="20"/>
              </w:rPr>
              <w:t>ДОІ</w:t>
            </w:r>
            <w:r w:rsidRPr="00F86E1F">
              <w:rPr>
                <w:sz w:val="20"/>
                <w:szCs w:val="20"/>
                <w:lang w:val="kk-KZ"/>
              </w:rPr>
              <w:t>ЖО</w:t>
            </w:r>
          </w:p>
          <w:p w14:paraId="1DFA053C" w14:textId="77777777" w:rsidR="00127084" w:rsidRPr="00D22A09" w:rsidRDefault="00127084" w:rsidP="00F91A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BA79A8D" w14:textId="77777777" w:rsidR="00127084" w:rsidRPr="00D22A09" w:rsidRDefault="00127FAD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ЖӘБО</w:t>
            </w:r>
          </w:p>
        </w:tc>
        <w:tc>
          <w:tcPr>
            <w:tcW w:w="1291" w:type="dxa"/>
          </w:tcPr>
          <w:p w14:paraId="07E0DF34" w14:textId="77777777" w:rsidR="00127084" w:rsidRPr="00D22A09" w:rsidRDefault="00127084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58DF8869" w14:textId="77777777" w:rsidR="00127084" w:rsidRPr="00D22A09" w:rsidRDefault="00127084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084" w:rsidRPr="00D22A09" w14:paraId="23D7DDC3" w14:textId="77777777" w:rsidTr="00036265">
        <w:trPr>
          <w:trHeight w:val="1298"/>
        </w:trPr>
        <w:tc>
          <w:tcPr>
            <w:tcW w:w="407" w:type="dxa"/>
          </w:tcPr>
          <w:p w14:paraId="78D06766" w14:textId="77777777" w:rsidR="00127084" w:rsidRPr="00D22A09" w:rsidRDefault="00036265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BA57E" w14:textId="77777777" w:rsidR="00127084" w:rsidRPr="00121576" w:rsidRDefault="00127084" w:rsidP="00F91AAD">
            <w:pPr>
              <w:rPr>
                <w:sz w:val="20"/>
                <w:szCs w:val="20"/>
                <w:lang w:val="kk-KZ"/>
              </w:rPr>
            </w:pPr>
            <w:r w:rsidRPr="00121576">
              <w:rPr>
                <w:sz w:val="20"/>
                <w:szCs w:val="20"/>
                <w:lang w:val="kk-KZ"/>
              </w:rPr>
              <w:t>Орыс тілінің оқытылуын зерделеу (5-7 сыныптар);</w:t>
            </w:r>
          </w:p>
          <w:p w14:paraId="35A8D347" w14:textId="77777777" w:rsidR="00127084" w:rsidRPr="00121576" w:rsidRDefault="00127084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E120D" w14:textId="77777777" w:rsidR="00127084" w:rsidRPr="00121576" w:rsidRDefault="00127084" w:rsidP="00F91AAD">
            <w:pPr>
              <w:rPr>
                <w:sz w:val="20"/>
                <w:szCs w:val="20"/>
                <w:lang w:val="kk-KZ"/>
              </w:rPr>
            </w:pPr>
            <w:r w:rsidRPr="00121576">
              <w:rPr>
                <w:sz w:val="20"/>
                <w:szCs w:val="20"/>
                <w:lang w:val="kk-KZ"/>
              </w:rPr>
              <w:t>Оқушылардың тілдік құзыреттіліктерінің деңгейін анықтау, мұғалімнің оқыту әрекеттерін зерделеу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74C99" w14:textId="77777777" w:rsidR="00127084" w:rsidRPr="00121576" w:rsidRDefault="00127084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121576">
              <w:rPr>
                <w:sz w:val="20"/>
                <w:szCs w:val="20"/>
                <w:lang w:val="kk-KZ"/>
              </w:rPr>
              <w:t>5-7 сыныптардағы орыс тілі сабағы, ҚМЖ, тілдік құзыреттіліктер</w:t>
            </w:r>
          </w:p>
        </w:tc>
        <w:tc>
          <w:tcPr>
            <w:tcW w:w="1418" w:type="dxa"/>
            <w:vAlign w:val="center"/>
          </w:tcPr>
          <w:p w14:paraId="5ED2552F" w14:textId="77777777" w:rsidR="00127084" w:rsidRPr="00D22A09" w:rsidRDefault="00127084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Фронталды</w:t>
            </w:r>
            <w:proofErr w:type="spellEnd"/>
          </w:p>
        </w:tc>
        <w:tc>
          <w:tcPr>
            <w:tcW w:w="1417" w:type="dxa"/>
            <w:vAlign w:val="center"/>
          </w:tcPr>
          <w:p w14:paraId="461AD07A" w14:textId="77777777" w:rsidR="00127084" w:rsidRPr="00D22A09" w:rsidRDefault="00127084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Сыныптық-жалпылаушы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бақылау</w:t>
            </w:r>
            <w:proofErr w:type="spellEnd"/>
            <w:r w:rsidRPr="00D22A09">
              <w:rPr>
                <w:sz w:val="20"/>
                <w:szCs w:val="20"/>
              </w:rPr>
              <w:t xml:space="preserve">/ ҚМЖ </w:t>
            </w:r>
            <w:proofErr w:type="spellStart"/>
            <w:r w:rsidRPr="00D22A09">
              <w:rPr>
                <w:sz w:val="20"/>
                <w:szCs w:val="20"/>
              </w:rPr>
              <w:t>ларды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талдау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сабақтарды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1134" w:type="dxa"/>
          </w:tcPr>
          <w:p w14:paraId="0DBCC173" w14:textId="77777777" w:rsidR="00127084" w:rsidRPr="00D22A09" w:rsidRDefault="00127084" w:rsidP="00F91AAD">
            <w:pPr>
              <w:ind w:right="113"/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желтоқсан</w:t>
            </w:r>
            <w:proofErr w:type="spellEnd"/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560630" w14:textId="77777777" w:rsidR="002664D7" w:rsidRPr="00F86E1F" w:rsidRDefault="002664D7" w:rsidP="00F91AAD">
            <w:pPr>
              <w:rPr>
                <w:sz w:val="20"/>
                <w:szCs w:val="20"/>
              </w:rPr>
            </w:pPr>
            <w:r w:rsidRPr="00F86E1F">
              <w:rPr>
                <w:sz w:val="20"/>
                <w:szCs w:val="20"/>
              </w:rPr>
              <w:t>ДОІ</w:t>
            </w:r>
            <w:r w:rsidRPr="00F86E1F">
              <w:rPr>
                <w:sz w:val="20"/>
                <w:szCs w:val="20"/>
                <w:lang w:val="kk-KZ"/>
              </w:rPr>
              <w:t>ЖО</w:t>
            </w:r>
          </w:p>
          <w:p w14:paraId="083815C4" w14:textId="77777777" w:rsidR="00127084" w:rsidRPr="00D22A09" w:rsidRDefault="00127084" w:rsidP="00F91A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AA7A7C3" w14:textId="77777777" w:rsidR="00127084" w:rsidRPr="00D22A09" w:rsidRDefault="00127FAD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ЖӘБО</w:t>
            </w:r>
          </w:p>
        </w:tc>
        <w:tc>
          <w:tcPr>
            <w:tcW w:w="1291" w:type="dxa"/>
          </w:tcPr>
          <w:p w14:paraId="3CDBE072" w14:textId="77777777" w:rsidR="00127084" w:rsidRPr="00D22A09" w:rsidRDefault="00127084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5A3E51E0" w14:textId="77777777" w:rsidR="00127084" w:rsidRPr="00D22A09" w:rsidRDefault="00127084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084" w:rsidRPr="00D22A09" w14:paraId="2DE9BCB2" w14:textId="77777777" w:rsidTr="00036265">
        <w:trPr>
          <w:trHeight w:val="1813"/>
        </w:trPr>
        <w:tc>
          <w:tcPr>
            <w:tcW w:w="407" w:type="dxa"/>
          </w:tcPr>
          <w:p w14:paraId="2B633E15" w14:textId="77777777" w:rsidR="00127084" w:rsidRPr="00D22A09" w:rsidRDefault="00036265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186F8" w14:textId="77777777" w:rsidR="00127084" w:rsidRPr="00D22A09" w:rsidRDefault="00127084" w:rsidP="00F91AAD">
            <w:pPr>
              <w:rPr>
                <w:sz w:val="20"/>
                <w:szCs w:val="20"/>
                <w:lang w:val="kk-KZ"/>
              </w:rPr>
            </w:pPr>
            <w:r w:rsidRPr="00D22A09">
              <w:rPr>
                <w:sz w:val="20"/>
                <w:szCs w:val="20"/>
                <w:lang w:val="kk-KZ"/>
              </w:rPr>
              <w:t>Ағылшын тілінің оқытылуы жағдайын зерделеу (5-7 сыныптар)</w:t>
            </w:r>
          </w:p>
          <w:p w14:paraId="67B39BAD" w14:textId="77777777" w:rsidR="00127084" w:rsidRPr="00D22A09" w:rsidRDefault="00127084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835E7" w14:textId="77777777" w:rsidR="00127084" w:rsidRPr="00121576" w:rsidRDefault="00127084" w:rsidP="00F91AAD">
            <w:pPr>
              <w:rPr>
                <w:sz w:val="20"/>
                <w:szCs w:val="20"/>
                <w:lang w:val="kk-KZ"/>
              </w:rPr>
            </w:pPr>
            <w:r w:rsidRPr="00121576">
              <w:rPr>
                <w:sz w:val="20"/>
                <w:szCs w:val="20"/>
                <w:lang w:val="kk-KZ"/>
              </w:rPr>
              <w:t>Оқушылардың айтылым, жазылым,дағдыларының деңгейін анықтау, мұғалімнің әдістерді тиімді қолдануын бағалау</w:t>
            </w:r>
          </w:p>
          <w:p w14:paraId="68E8DAFF" w14:textId="77777777" w:rsidR="00127084" w:rsidRPr="00121576" w:rsidRDefault="00127084" w:rsidP="00F91AA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6610C" w14:textId="77777777" w:rsidR="00127084" w:rsidRPr="00121576" w:rsidRDefault="00127084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121576">
              <w:rPr>
                <w:sz w:val="20"/>
                <w:szCs w:val="20"/>
                <w:lang w:val="kk-KZ"/>
              </w:rPr>
              <w:t>5-7 сыныптардағы ағылшын тіілі сабағы,ҚМЖ, диагностикалық тест</w:t>
            </w:r>
          </w:p>
        </w:tc>
        <w:tc>
          <w:tcPr>
            <w:tcW w:w="1418" w:type="dxa"/>
            <w:vAlign w:val="center"/>
          </w:tcPr>
          <w:p w14:paraId="0365DF3B" w14:textId="77777777" w:rsidR="00127084" w:rsidRPr="00D22A09" w:rsidRDefault="00127084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Фронталды</w:t>
            </w:r>
            <w:proofErr w:type="spellEnd"/>
          </w:p>
        </w:tc>
        <w:tc>
          <w:tcPr>
            <w:tcW w:w="1417" w:type="dxa"/>
            <w:vAlign w:val="center"/>
          </w:tcPr>
          <w:p w14:paraId="7631940D" w14:textId="77777777" w:rsidR="00127084" w:rsidRPr="00D22A09" w:rsidRDefault="00127084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Сыныптық-жалпылаушы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бақылау</w:t>
            </w:r>
            <w:proofErr w:type="spellEnd"/>
            <w:r w:rsidRPr="00D22A09">
              <w:rPr>
                <w:sz w:val="20"/>
                <w:szCs w:val="20"/>
              </w:rPr>
              <w:t xml:space="preserve">/ ҚМЖ </w:t>
            </w:r>
            <w:proofErr w:type="spellStart"/>
            <w:r w:rsidRPr="00D22A09">
              <w:rPr>
                <w:sz w:val="20"/>
                <w:szCs w:val="20"/>
              </w:rPr>
              <w:t>ларды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талдау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сабақтарды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1134" w:type="dxa"/>
          </w:tcPr>
          <w:p w14:paraId="6709AAB6" w14:textId="77777777" w:rsidR="00127084" w:rsidRPr="00D22A09" w:rsidRDefault="00127084" w:rsidP="00F91AAD">
            <w:pPr>
              <w:ind w:right="113"/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желтоқсан</w:t>
            </w:r>
            <w:proofErr w:type="spellEnd"/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E6E8D9" w14:textId="77777777" w:rsidR="002664D7" w:rsidRPr="00F86E1F" w:rsidRDefault="002664D7" w:rsidP="00F91AAD">
            <w:pPr>
              <w:rPr>
                <w:sz w:val="20"/>
                <w:szCs w:val="20"/>
              </w:rPr>
            </w:pPr>
            <w:r w:rsidRPr="00F86E1F">
              <w:rPr>
                <w:sz w:val="20"/>
                <w:szCs w:val="20"/>
              </w:rPr>
              <w:t>ДОІ</w:t>
            </w:r>
            <w:r w:rsidRPr="00F86E1F">
              <w:rPr>
                <w:sz w:val="20"/>
                <w:szCs w:val="20"/>
                <w:lang w:val="kk-KZ"/>
              </w:rPr>
              <w:t>ЖО</w:t>
            </w:r>
          </w:p>
          <w:p w14:paraId="4D7FB9C7" w14:textId="77777777" w:rsidR="00127084" w:rsidRPr="00D22A09" w:rsidRDefault="00127084" w:rsidP="00F91A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806E554" w14:textId="77777777" w:rsidR="00127084" w:rsidRPr="00D22A09" w:rsidRDefault="00127FAD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ЖӘБО</w:t>
            </w:r>
          </w:p>
        </w:tc>
        <w:tc>
          <w:tcPr>
            <w:tcW w:w="1291" w:type="dxa"/>
          </w:tcPr>
          <w:p w14:paraId="7B989FC7" w14:textId="77777777" w:rsidR="00127084" w:rsidRPr="00D22A09" w:rsidRDefault="00127084" w:rsidP="00F91AAD">
            <w:pPr>
              <w:pStyle w:val="aa"/>
            </w:pPr>
            <w:proofErr w:type="spellStart"/>
            <w:r w:rsidRPr="00D22A09">
              <w:t>Сабаққа</w:t>
            </w:r>
            <w:proofErr w:type="spellEnd"/>
            <w:r w:rsidRPr="00D22A09">
              <w:t xml:space="preserve"> </w:t>
            </w:r>
            <w:proofErr w:type="spellStart"/>
            <w:r w:rsidRPr="00D22A09">
              <w:t>қатысу</w:t>
            </w:r>
            <w:proofErr w:type="spellEnd"/>
            <w:r w:rsidRPr="00D22A09">
              <w:t xml:space="preserve"> </w:t>
            </w:r>
            <w:proofErr w:type="spellStart"/>
            <w:r w:rsidRPr="00D22A09">
              <w:t>парағы</w:t>
            </w:r>
            <w:proofErr w:type="spellEnd"/>
            <w:r w:rsidRPr="00D22A09">
              <w:t xml:space="preserve">, </w:t>
            </w:r>
            <w:proofErr w:type="spellStart"/>
            <w:r w:rsidRPr="00D22A09">
              <w:rPr>
                <w:lang w:eastAsia="ru-RU" w:bidi="ru-RU"/>
              </w:rPr>
              <w:t>кері</w:t>
            </w:r>
            <w:proofErr w:type="spellEnd"/>
            <w:r w:rsidRPr="00D22A09">
              <w:rPr>
                <w:lang w:eastAsia="ru-RU" w:bidi="ru-RU"/>
              </w:rPr>
              <w:t xml:space="preserve"> </w:t>
            </w:r>
            <w:proofErr w:type="spellStart"/>
            <w:r w:rsidRPr="00D22A09">
              <w:rPr>
                <w:lang w:eastAsia="ru-RU" w:bidi="ru-RU"/>
              </w:rPr>
              <w:t>байланыс</w:t>
            </w:r>
            <w:proofErr w:type="spellEnd"/>
          </w:p>
        </w:tc>
        <w:tc>
          <w:tcPr>
            <w:tcW w:w="977" w:type="dxa"/>
          </w:tcPr>
          <w:p w14:paraId="29369473" w14:textId="77777777" w:rsidR="00127084" w:rsidRPr="00D22A09" w:rsidRDefault="00127084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82D" w:rsidRPr="00D22A09" w14:paraId="4306AB8C" w14:textId="77777777" w:rsidTr="00036265">
        <w:trPr>
          <w:trHeight w:val="1398"/>
        </w:trPr>
        <w:tc>
          <w:tcPr>
            <w:tcW w:w="407" w:type="dxa"/>
          </w:tcPr>
          <w:p w14:paraId="7AF8C5FD" w14:textId="77777777" w:rsidR="00FA382D" w:rsidRPr="00D22A09" w:rsidRDefault="00036265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06622" w14:textId="77777777" w:rsidR="00FA382D" w:rsidRPr="00121576" w:rsidRDefault="00FA382D" w:rsidP="00F91AAD">
            <w:pPr>
              <w:rPr>
                <w:sz w:val="20"/>
                <w:szCs w:val="20"/>
                <w:lang w:val="kk-KZ"/>
              </w:rPr>
            </w:pPr>
            <w:r w:rsidRPr="00121576">
              <w:rPr>
                <w:sz w:val="20"/>
                <w:szCs w:val="20"/>
                <w:lang w:val="kk-KZ"/>
              </w:rPr>
              <w:t xml:space="preserve">Оқушыларының тоқсандық қорытынды бойынша білім деңгейі </w:t>
            </w:r>
            <w:r>
              <w:rPr>
                <w:sz w:val="20"/>
                <w:szCs w:val="20"/>
                <w:lang w:val="kk-KZ"/>
              </w:rPr>
              <w:t>(7-9 сыныптар</w:t>
            </w:r>
            <w:r w:rsidRPr="00121576">
              <w:rPr>
                <w:sz w:val="20"/>
                <w:szCs w:val="20"/>
                <w:lang w:val="kk-KZ"/>
              </w:rPr>
              <w:t>)</w:t>
            </w:r>
          </w:p>
          <w:p w14:paraId="39EAFD7E" w14:textId="77777777" w:rsidR="00FA382D" w:rsidRPr="00121576" w:rsidRDefault="00FA382D" w:rsidP="00F91AAD">
            <w:pPr>
              <w:rPr>
                <w:sz w:val="20"/>
                <w:szCs w:val="20"/>
                <w:lang w:val="kk-KZ"/>
              </w:rPr>
            </w:pPr>
          </w:p>
          <w:p w14:paraId="070BAE22" w14:textId="77777777" w:rsidR="00FA382D" w:rsidRPr="00121576" w:rsidRDefault="00FA382D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3FC48" w14:textId="77777777" w:rsidR="00FA382D" w:rsidRPr="00121576" w:rsidRDefault="00FA382D" w:rsidP="00F91AAD">
            <w:pPr>
              <w:rPr>
                <w:sz w:val="20"/>
                <w:szCs w:val="20"/>
                <w:lang w:val="kk-KZ"/>
              </w:rPr>
            </w:pPr>
            <w:r w:rsidRPr="00121576">
              <w:rPr>
                <w:sz w:val="20"/>
                <w:szCs w:val="20"/>
                <w:lang w:val="kk-KZ"/>
              </w:rPr>
              <w:t>Оқушылардың оқу жетістіктерінің монитрингіін жүргізу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23D43" w14:textId="77777777" w:rsidR="00FA382D" w:rsidRPr="00121576" w:rsidRDefault="00FA382D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121576">
              <w:rPr>
                <w:sz w:val="20"/>
                <w:szCs w:val="20"/>
                <w:lang w:val="kk-KZ"/>
              </w:rPr>
              <w:t>БЖБ,ТЖБ әкімшілік кесінді қорытындылары</w:t>
            </w:r>
          </w:p>
        </w:tc>
        <w:tc>
          <w:tcPr>
            <w:tcW w:w="1418" w:type="dxa"/>
            <w:vAlign w:val="center"/>
          </w:tcPr>
          <w:p w14:paraId="3E44E46B" w14:textId="77777777" w:rsidR="00FA382D" w:rsidRPr="00D22A09" w:rsidRDefault="00FA382D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Фронталды</w:t>
            </w:r>
            <w:proofErr w:type="spellEnd"/>
          </w:p>
        </w:tc>
        <w:tc>
          <w:tcPr>
            <w:tcW w:w="1417" w:type="dxa"/>
            <w:vAlign w:val="center"/>
          </w:tcPr>
          <w:p w14:paraId="73FBB5BC" w14:textId="77777777" w:rsidR="00FA382D" w:rsidRPr="00D22A09" w:rsidRDefault="00FA382D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Б</w:t>
            </w:r>
            <w:proofErr w:type="spellStart"/>
            <w:r w:rsidRPr="00D22A09">
              <w:rPr>
                <w:sz w:val="20"/>
                <w:szCs w:val="20"/>
              </w:rPr>
              <w:t>ақылау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оқушы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жұмыстарын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зерделеу</w:t>
            </w:r>
            <w:proofErr w:type="spellEnd"/>
          </w:p>
        </w:tc>
        <w:tc>
          <w:tcPr>
            <w:tcW w:w="1134" w:type="dxa"/>
          </w:tcPr>
          <w:p w14:paraId="1A77D779" w14:textId="77777777" w:rsidR="00FA382D" w:rsidRPr="00D22A09" w:rsidRDefault="00FA382D" w:rsidP="00F91AAD">
            <w:pPr>
              <w:ind w:right="113"/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желтоқсан</w:t>
            </w:r>
            <w:proofErr w:type="spellEnd"/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91FF46" w14:textId="77777777" w:rsidR="002664D7" w:rsidRPr="00F86E1F" w:rsidRDefault="002664D7" w:rsidP="00F91AAD">
            <w:pPr>
              <w:rPr>
                <w:sz w:val="20"/>
                <w:szCs w:val="20"/>
              </w:rPr>
            </w:pPr>
            <w:r w:rsidRPr="00F86E1F">
              <w:rPr>
                <w:sz w:val="20"/>
                <w:szCs w:val="20"/>
              </w:rPr>
              <w:t>ДОІ</w:t>
            </w:r>
            <w:r w:rsidRPr="00F86E1F">
              <w:rPr>
                <w:sz w:val="20"/>
                <w:szCs w:val="20"/>
                <w:lang w:val="kk-KZ"/>
              </w:rPr>
              <w:t>ЖО</w:t>
            </w:r>
          </w:p>
          <w:p w14:paraId="35FACA64" w14:textId="77777777" w:rsidR="00FA382D" w:rsidRPr="00D22A09" w:rsidRDefault="00FA382D" w:rsidP="00F91A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1332D61" w14:textId="77777777" w:rsidR="00FA382D" w:rsidRPr="00D22A09" w:rsidRDefault="00127FAD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ЖӘБО</w:t>
            </w:r>
          </w:p>
        </w:tc>
        <w:tc>
          <w:tcPr>
            <w:tcW w:w="1291" w:type="dxa"/>
          </w:tcPr>
          <w:p w14:paraId="5360C4EB" w14:textId="77777777" w:rsidR="00FA382D" w:rsidRPr="00D22A09" w:rsidRDefault="00FA382D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426F4DC1" w14:textId="77777777" w:rsidR="00FA382D" w:rsidRPr="00D22A09" w:rsidRDefault="00FA382D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AA9" w:rsidRPr="00D22A09" w14:paraId="3BC31639" w14:textId="77777777" w:rsidTr="00036265">
        <w:trPr>
          <w:trHeight w:val="1240"/>
        </w:trPr>
        <w:tc>
          <w:tcPr>
            <w:tcW w:w="407" w:type="dxa"/>
          </w:tcPr>
          <w:p w14:paraId="71EFE9CE" w14:textId="77777777" w:rsidR="00D44AA9" w:rsidRDefault="00036265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214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E97CC6" w14:textId="77777777" w:rsidR="00D44AA9" w:rsidRPr="00DA31FE" w:rsidRDefault="00D44AA9" w:rsidP="00F91AAD">
            <w:pPr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Оқушылардың  негізгі  пәндер бойынша жазбаша жұмыс дәптерлерінің жүргізілу сапасы.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6471FF" w14:textId="77777777" w:rsidR="00D44AA9" w:rsidRPr="00DA31FE" w:rsidRDefault="00D44AA9" w:rsidP="00F91AAD">
            <w:pPr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Дәптер тексеру сапасы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763B13" w14:textId="77777777" w:rsidR="00843F46" w:rsidRDefault="00843F46" w:rsidP="00F91AAD">
            <w:pPr>
              <w:rPr>
                <w:sz w:val="20"/>
                <w:szCs w:val="20"/>
                <w:lang w:val="kk-KZ"/>
              </w:rPr>
            </w:pPr>
          </w:p>
          <w:p w14:paraId="39C50FE9" w14:textId="77777777" w:rsidR="00843F46" w:rsidRDefault="00843F46" w:rsidP="00F91AAD">
            <w:pPr>
              <w:rPr>
                <w:sz w:val="20"/>
                <w:szCs w:val="20"/>
                <w:lang w:val="kk-KZ"/>
              </w:rPr>
            </w:pPr>
          </w:p>
          <w:p w14:paraId="58002679" w14:textId="77777777" w:rsidR="00D44AA9" w:rsidRPr="00DA31FE" w:rsidRDefault="00D44AA9" w:rsidP="00F91AAD">
            <w:pPr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Сынып дәптерлері</w:t>
            </w:r>
          </w:p>
        </w:tc>
        <w:tc>
          <w:tcPr>
            <w:tcW w:w="1418" w:type="dxa"/>
            <w:shd w:val="clear" w:color="auto" w:fill="auto"/>
          </w:tcPr>
          <w:p w14:paraId="18D0DF14" w14:textId="77777777" w:rsidR="00843F46" w:rsidRDefault="00843F46" w:rsidP="00F91AAD">
            <w:pPr>
              <w:rPr>
                <w:sz w:val="20"/>
                <w:szCs w:val="20"/>
                <w:lang w:val="kk-KZ"/>
              </w:rPr>
            </w:pPr>
          </w:p>
          <w:p w14:paraId="200AC40E" w14:textId="77777777" w:rsidR="00843F46" w:rsidRDefault="00843F46" w:rsidP="00F91AAD">
            <w:pPr>
              <w:rPr>
                <w:sz w:val="20"/>
                <w:szCs w:val="20"/>
                <w:lang w:val="kk-KZ"/>
              </w:rPr>
            </w:pPr>
          </w:p>
          <w:p w14:paraId="581012FE" w14:textId="77777777" w:rsidR="00D44AA9" w:rsidRPr="00DA31FE" w:rsidRDefault="00D44AA9" w:rsidP="00F91AAD">
            <w:pPr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417" w:type="dxa"/>
            <w:shd w:val="clear" w:color="auto" w:fill="auto"/>
          </w:tcPr>
          <w:p w14:paraId="7BB5862B" w14:textId="77777777" w:rsidR="00843F46" w:rsidRDefault="00843F46" w:rsidP="00F91AAD">
            <w:pPr>
              <w:rPr>
                <w:sz w:val="20"/>
                <w:szCs w:val="20"/>
                <w:lang w:val="kk-KZ"/>
              </w:rPr>
            </w:pPr>
          </w:p>
          <w:p w14:paraId="7DE90F09" w14:textId="77777777" w:rsidR="00843F46" w:rsidRDefault="00843F46" w:rsidP="00F91AAD">
            <w:pPr>
              <w:rPr>
                <w:sz w:val="20"/>
                <w:szCs w:val="20"/>
                <w:lang w:val="kk-KZ"/>
              </w:rPr>
            </w:pPr>
          </w:p>
          <w:p w14:paraId="70F2D05E" w14:textId="77777777" w:rsidR="00D44AA9" w:rsidRPr="00DA31FE" w:rsidRDefault="00D44AA9" w:rsidP="00F91AAD">
            <w:pPr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134" w:type="dxa"/>
            <w:shd w:val="clear" w:color="auto" w:fill="auto"/>
          </w:tcPr>
          <w:p w14:paraId="2E3088FB" w14:textId="77777777" w:rsidR="00843F46" w:rsidRDefault="00843F46" w:rsidP="00F91AAD">
            <w:pPr>
              <w:rPr>
                <w:sz w:val="20"/>
                <w:szCs w:val="20"/>
                <w:lang w:val="kk-KZ"/>
              </w:rPr>
            </w:pPr>
          </w:p>
          <w:p w14:paraId="1703CF24" w14:textId="77777777" w:rsidR="00843F46" w:rsidRDefault="00843F46" w:rsidP="00F91AAD">
            <w:pPr>
              <w:rPr>
                <w:sz w:val="20"/>
                <w:szCs w:val="20"/>
                <w:lang w:val="kk-KZ"/>
              </w:rPr>
            </w:pPr>
          </w:p>
          <w:p w14:paraId="082E5646" w14:textId="77777777" w:rsidR="00D44AA9" w:rsidRPr="00DA31FE" w:rsidRDefault="00D44AA9" w:rsidP="00F91AAD">
            <w:pPr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2 апта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065C3" w14:textId="77777777" w:rsidR="002664D7" w:rsidRPr="00F86E1F" w:rsidRDefault="002664D7" w:rsidP="00F91AAD">
            <w:pPr>
              <w:rPr>
                <w:sz w:val="20"/>
                <w:szCs w:val="20"/>
              </w:rPr>
            </w:pPr>
            <w:r w:rsidRPr="00F86E1F">
              <w:rPr>
                <w:sz w:val="20"/>
                <w:szCs w:val="20"/>
              </w:rPr>
              <w:t>ДОІ</w:t>
            </w:r>
            <w:r w:rsidRPr="00F86E1F">
              <w:rPr>
                <w:sz w:val="20"/>
                <w:szCs w:val="20"/>
                <w:lang w:val="kk-KZ"/>
              </w:rPr>
              <w:t>ЖО</w:t>
            </w:r>
          </w:p>
          <w:p w14:paraId="2E3CDBBB" w14:textId="77777777" w:rsidR="00D44AA9" w:rsidRPr="00DA31FE" w:rsidRDefault="00D44AA9" w:rsidP="00F91AA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14:paraId="6FC6725E" w14:textId="77777777" w:rsidR="00843F46" w:rsidRDefault="00843F46" w:rsidP="00F91AAD">
            <w:pPr>
              <w:rPr>
                <w:sz w:val="20"/>
                <w:szCs w:val="20"/>
                <w:lang w:val="kk-KZ"/>
              </w:rPr>
            </w:pPr>
          </w:p>
          <w:p w14:paraId="2B1E6D65" w14:textId="77777777" w:rsidR="00843F46" w:rsidRDefault="00843F46" w:rsidP="00F91AAD">
            <w:pPr>
              <w:rPr>
                <w:sz w:val="20"/>
                <w:szCs w:val="20"/>
                <w:lang w:val="kk-KZ"/>
              </w:rPr>
            </w:pPr>
          </w:p>
          <w:p w14:paraId="49578F3C" w14:textId="77777777" w:rsidR="00D44AA9" w:rsidRPr="00DA31FE" w:rsidRDefault="00843F46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291" w:type="dxa"/>
          </w:tcPr>
          <w:p w14:paraId="3F1EDEF1" w14:textId="77777777" w:rsidR="00D44AA9" w:rsidRPr="00D22A09" w:rsidRDefault="00D44AA9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1E5B9DD7" w14:textId="77777777" w:rsidR="00D44AA9" w:rsidRPr="00D22A09" w:rsidRDefault="00D44AA9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6386FBC" w14:textId="77777777" w:rsidR="008968FE" w:rsidRPr="00D22A09" w:rsidRDefault="008968FE" w:rsidP="00F91AAD">
      <w:pPr>
        <w:pStyle w:val="838"/>
        <w:jc w:val="left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474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2552"/>
        <w:gridCol w:w="1275"/>
        <w:gridCol w:w="1418"/>
        <w:gridCol w:w="1417"/>
        <w:gridCol w:w="1134"/>
        <w:gridCol w:w="993"/>
        <w:gridCol w:w="1134"/>
        <w:gridCol w:w="1275"/>
        <w:gridCol w:w="993"/>
      </w:tblGrid>
      <w:tr w:rsidR="008968FE" w:rsidRPr="0023736A" w14:paraId="501FAC18" w14:textId="77777777" w:rsidTr="00D70C88">
        <w:trPr>
          <w:trHeight w:val="29"/>
        </w:trPr>
        <w:tc>
          <w:tcPr>
            <w:tcW w:w="14743" w:type="dxa"/>
            <w:gridSpan w:val="11"/>
          </w:tcPr>
          <w:p w14:paraId="7E234FC4" w14:textId="77777777" w:rsidR="008968FE" w:rsidRPr="00D22A09" w:rsidRDefault="008968FE" w:rsidP="00F91AA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22A09">
              <w:rPr>
                <w:b/>
                <w:sz w:val="20"/>
                <w:szCs w:val="20"/>
                <w:lang w:val="kk-KZ"/>
              </w:rPr>
              <w:t>III. БІЛІМНІҢ ОЛҚЫЛЫҚТАРЫН ТОЛТЫРУ ЖӘНЕ ТӨМЕН КӨРСЕТКІШТЕРМЕН ЖҰМЫС ІСТЕУ БОЙЫНША ЖҰМЫСТАРДЫ БАҚЫЛАУ</w:t>
            </w:r>
          </w:p>
          <w:p w14:paraId="2BB8158E" w14:textId="77777777" w:rsidR="008968FE" w:rsidRPr="00D22A09" w:rsidRDefault="008968FE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</w:p>
        </w:tc>
      </w:tr>
      <w:tr w:rsidR="0055782D" w:rsidRPr="00D22A09" w14:paraId="3D4E44DF" w14:textId="77777777" w:rsidTr="00CE1EFF">
        <w:trPr>
          <w:trHeight w:val="29"/>
        </w:trPr>
        <w:tc>
          <w:tcPr>
            <w:tcW w:w="425" w:type="dxa"/>
          </w:tcPr>
          <w:p w14:paraId="6A1A07CE" w14:textId="77777777" w:rsidR="0055782D" w:rsidRPr="00036265" w:rsidRDefault="00036265" w:rsidP="00F91AAD">
            <w:pPr>
              <w:rPr>
                <w:sz w:val="20"/>
                <w:szCs w:val="20"/>
                <w:lang w:val="kk-KZ"/>
              </w:rPr>
            </w:pPr>
            <w:r w:rsidRPr="0003626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AA6A0B" w14:textId="77777777" w:rsidR="0055782D" w:rsidRPr="00121576" w:rsidRDefault="00FA382D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Әр оқу тоқсан</w:t>
            </w:r>
            <w:r w:rsidR="0055782D" w:rsidRPr="00121576">
              <w:rPr>
                <w:sz w:val="20"/>
                <w:szCs w:val="20"/>
                <w:lang w:val="kk-KZ"/>
              </w:rPr>
              <w:t xml:space="preserve"> қорытындысы бойынша білім сапасына талдау</w:t>
            </w:r>
            <w:r>
              <w:rPr>
                <w:sz w:val="20"/>
                <w:szCs w:val="20"/>
                <w:lang w:val="kk-KZ"/>
              </w:rPr>
              <w:t>.</w:t>
            </w:r>
            <w:r w:rsidRPr="00121576">
              <w:rPr>
                <w:sz w:val="20"/>
                <w:szCs w:val="20"/>
                <w:lang w:val="kk-KZ"/>
              </w:rPr>
              <w:t>Үлгермеушіліктің себептері мен салдарын анықтау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B2D34E" w14:textId="77777777" w:rsidR="0055782D" w:rsidRPr="00121576" w:rsidRDefault="0055782D" w:rsidP="00F91AAD">
            <w:pPr>
              <w:rPr>
                <w:sz w:val="20"/>
                <w:szCs w:val="20"/>
                <w:lang w:val="kk-KZ"/>
              </w:rPr>
            </w:pPr>
            <w:r w:rsidRPr="00121576">
              <w:rPr>
                <w:sz w:val="20"/>
                <w:szCs w:val="20"/>
                <w:lang w:val="kk-KZ"/>
              </w:rPr>
              <w:t>Пән мұғалімдерінің резервтегі ( тоқсандық қорытынды бойынша бір- «4»,бір-, «3» бар) оқушылармен жұмыс тиімділігін анықтау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6130B9" w14:textId="77777777" w:rsidR="0055782D" w:rsidRPr="00121576" w:rsidRDefault="0055782D" w:rsidP="00F91AAD">
            <w:pPr>
              <w:rPr>
                <w:sz w:val="20"/>
                <w:szCs w:val="20"/>
                <w:lang w:val="kk-KZ"/>
              </w:rPr>
            </w:pPr>
            <w:r w:rsidRPr="00121576">
              <w:rPr>
                <w:sz w:val="20"/>
                <w:szCs w:val="20"/>
                <w:lang w:val="kk-KZ"/>
              </w:rPr>
              <w:t>Резервист оқушыылардың оқу нәтижеелерін талдау</w:t>
            </w:r>
          </w:p>
        </w:tc>
        <w:tc>
          <w:tcPr>
            <w:tcW w:w="1418" w:type="dxa"/>
          </w:tcPr>
          <w:p w14:paraId="69971DCB" w14:textId="77777777" w:rsidR="0055782D" w:rsidRPr="00D22A09" w:rsidRDefault="0055782D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фронталды</w:t>
            </w:r>
            <w:proofErr w:type="spellEnd"/>
          </w:p>
        </w:tc>
        <w:tc>
          <w:tcPr>
            <w:tcW w:w="1417" w:type="dxa"/>
          </w:tcPr>
          <w:p w14:paraId="655EE6DC" w14:textId="77777777" w:rsidR="0055782D" w:rsidRPr="00D22A09" w:rsidRDefault="0055782D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134" w:type="dxa"/>
          </w:tcPr>
          <w:p w14:paraId="04CB7844" w14:textId="77777777" w:rsidR="0055782D" w:rsidRPr="00FA382D" w:rsidRDefault="00CE1EFF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="00FA382D">
              <w:rPr>
                <w:sz w:val="20"/>
                <w:szCs w:val="20"/>
                <w:lang w:val="kk-KZ"/>
              </w:rPr>
              <w:t>елтоқсан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D1833A" w14:textId="77777777" w:rsidR="002664D7" w:rsidRPr="00F86E1F" w:rsidRDefault="002664D7" w:rsidP="00F91AAD">
            <w:pPr>
              <w:rPr>
                <w:sz w:val="20"/>
                <w:szCs w:val="20"/>
              </w:rPr>
            </w:pPr>
            <w:r w:rsidRPr="00F86E1F">
              <w:rPr>
                <w:sz w:val="20"/>
                <w:szCs w:val="20"/>
              </w:rPr>
              <w:t>ДОІ</w:t>
            </w:r>
            <w:r w:rsidRPr="00F86E1F">
              <w:rPr>
                <w:sz w:val="20"/>
                <w:szCs w:val="20"/>
                <w:lang w:val="kk-KZ"/>
              </w:rPr>
              <w:t>ЖО</w:t>
            </w:r>
          </w:p>
          <w:p w14:paraId="5CA3F63A" w14:textId="77777777" w:rsidR="0055782D" w:rsidRPr="00D22A09" w:rsidRDefault="0055782D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929E4B7" w14:textId="77777777" w:rsidR="0055782D" w:rsidRPr="00127FAD" w:rsidRDefault="00127FAD" w:rsidP="00F91AAD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lang w:val="kk-KZ"/>
              </w:rPr>
              <w:t>ЖӘБО</w:t>
            </w:r>
          </w:p>
        </w:tc>
        <w:tc>
          <w:tcPr>
            <w:tcW w:w="1275" w:type="dxa"/>
          </w:tcPr>
          <w:p w14:paraId="77380B8E" w14:textId="77777777" w:rsidR="0055782D" w:rsidRPr="00D22A09" w:rsidRDefault="0055782D" w:rsidP="00F91AA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14:paraId="3C2046F0" w14:textId="77777777" w:rsidR="0055782D" w:rsidRPr="00D22A09" w:rsidRDefault="0055782D" w:rsidP="00F91AAD">
            <w:pPr>
              <w:rPr>
                <w:sz w:val="20"/>
                <w:szCs w:val="20"/>
                <w:lang w:val="kk-KZ"/>
              </w:rPr>
            </w:pPr>
          </w:p>
        </w:tc>
      </w:tr>
      <w:tr w:rsidR="0055782D" w:rsidRPr="00D22A09" w14:paraId="56EEA2DD" w14:textId="77777777" w:rsidTr="00CE1EFF">
        <w:trPr>
          <w:trHeight w:val="29"/>
        </w:trPr>
        <w:tc>
          <w:tcPr>
            <w:tcW w:w="425" w:type="dxa"/>
          </w:tcPr>
          <w:p w14:paraId="7EB4F720" w14:textId="77777777" w:rsidR="0055782D" w:rsidRPr="00036265" w:rsidRDefault="00036265" w:rsidP="00F91AAD">
            <w:pPr>
              <w:rPr>
                <w:sz w:val="20"/>
                <w:szCs w:val="20"/>
                <w:lang w:val="kk-KZ"/>
              </w:rPr>
            </w:pPr>
            <w:r w:rsidRPr="0003626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7977D7" w14:textId="77777777" w:rsidR="0055782D" w:rsidRPr="00121576" w:rsidRDefault="0055782D" w:rsidP="00F91AAD">
            <w:pPr>
              <w:rPr>
                <w:sz w:val="20"/>
                <w:szCs w:val="20"/>
                <w:lang w:val="kk-KZ"/>
              </w:rPr>
            </w:pPr>
            <w:r w:rsidRPr="00121576">
              <w:rPr>
                <w:sz w:val="20"/>
                <w:szCs w:val="20"/>
                <w:lang w:val="kk-KZ"/>
              </w:rPr>
              <w:t>Бастауыш класс бойы</w:t>
            </w:r>
            <w:r w:rsidR="00FA382D">
              <w:rPr>
                <w:sz w:val="20"/>
                <w:szCs w:val="20"/>
                <w:lang w:val="kk-KZ"/>
              </w:rPr>
              <w:t>нша олқылықтармен жұмыстардың ж</w:t>
            </w:r>
            <w:r w:rsidRPr="00121576">
              <w:rPr>
                <w:sz w:val="20"/>
                <w:szCs w:val="20"/>
                <w:lang w:val="kk-KZ"/>
              </w:rPr>
              <w:t>ай-күйі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F75EA0" w14:textId="77777777" w:rsidR="0055782D" w:rsidRPr="004A132B" w:rsidRDefault="001253A8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Негізгі </w:t>
            </w:r>
            <w:r w:rsidR="0055782D" w:rsidRPr="004A132B">
              <w:rPr>
                <w:sz w:val="20"/>
                <w:szCs w:val="20"/>
                <w:lang w:val="kk-KZ"/>
              </w:rPr>
              <w:t>пәндер бойынша төмен нәтиже көрсеткен оқушылармен қосымша жұмыстардың тиімділігін анықтау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F61324" w14:textId="77777777" w:rsidR="0055782D" w:rsidRPr="00D22A09" w:rsidRDefault="0055782D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Бастауыш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сынып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оқушылары</w:t>
            </w:r>
            <w:proofErr w:type="spellEnd"/>
          </w:p>
        </w:tc>
        <w:tc>
          <w:tcPr>
            <w:tcW w:w="1418" w:type="dxa"/>
          </w:tcPr>
          <w:p w14:paraId="30491F06" w14:textId="77777777" w:rsidR="0055782D" w:rsidRPr="00D22A09" w:rsidRDefault="0055782D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фронталды</w:t>
            </w:r>
            <w:proofErr w:type="spellEnd"/>
          </w:p>
        </w:tc>
        <w:tc>
          <w:tcPr>
            <w:tcW w:w="1417" w:type="dxa"/>
          </w:tcPr>
          <w:p w14:paraId="003805F2" w14:textId="77777777" w:rsidR="0055782D" w:rsidRPr="00D22A09" w:rsidRDefault="0055782D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Бақылау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134" w:type="dxa"/>
          </w:tcPr>
          <w:p w14:paraId="0048C373" w14:textId="77777777" w:rsidR="0055782D" w:rsidRPr="00D22A09" w:rsidRDefault="0055782D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желтоқсан</w:t>
            </w:r>
            <w:proofErr w:type="spellEnd"/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EBE8A" w14:textId="77777777" w:rsidR="002664D7" w:rsidRPr="00F86E1F" w:rsidRDefault="002664D7" w:rsidP="00F91AAD">
            <w:pPr>
              <w:rPr>
                <w:sz w:val="20"/>
                <w:szCs w:val="20"/>
              </w:rPr>
            </w:pPr>
            <w:r w:rsidRPr="00F86E1F">
              <w:rPr>
                <w:sz w:val="20"/>
                <w:szCs w:val="20"/>
              </w:rPr>
              <w:t>ДОІ</w:t>
            </w:r>
            <w:r w:rsidRPr="00F86E1F">
              <w:rPr>
                <w:sz w:val="20"/>
                <w:szCs w:val="20"/>
                <w:lang w:val="kk-KZ"/>
              </w:rPr>
              <w:t>ЖО</w:t>
            </w:r>
          </w:p>
          <w:p w14:paraId="536078FB" w14:textId="77777777" w:rsidR="0055782D" w:rsidRPr="00D22A09" w:rsidRDefault="0055782D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70E069D" w14:textId="77777777" w:rsidR="0055782D" w:rsidRPr="00317180" w:rsidRDefault="00127FAD" w:rsidP="00F91AAD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lang w:val="kk-KZ"/>
              </w:rPr>
              <w:t>ЖӘБО</w:t>
            </w:r>
          </w:p>
        </w:tc>
        <w:tc>
          <w:tcPr>
            <w:tcW w:w="1275" w:type="dxa"/>
          </w:tcPr>
          <w:p w14:paraId="30209864" w14:textId="77777777" w:rsidR="0055782D" w:rsidRPr="00D22A09" w:rsidRDefault="0055782D" w:rsidP="00F91AA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14:paraId="6D83089F" w14:textId="77777777" w:rsidR="0055782D" w:rsidRPr="00D22A09" w:rsidRDefault="0055782D" w:rsidP="00F91AAD">
            <w:pPr>
              <w:rPr>
                <w:sz w:val="20"/>
                <w:szCs w:val="20"/>
                <w:lang w:val="kk-KZ"/>
              </w:rPr>
            </w:pPr>
          </w:p>
        </w:tc>
      </w:tr>
      <w:tr w:rsidR="0055782D" w:rsidRPr="00D22A09" w14:paraId="347BB7B9" w14:textId="77777777" w:rsidTr="00CE1EFF">
        <w:trPr>
          <w:trHeight w:val="29"/>
        </w:trPr>
        <w:tc>
          <w:tcPr>
            <w:tcW w:w="425" w:type="dxa"/>
          </w:tcPr>
          <w:p w14:paraId="1BEACFBB" w14:textId="77777777" w:rsidR="0055782D" w:rsidRPr="00036265" w:rsidRDefault="00036265" w:rsidP="00F91AAD">
            <w:pPr>
              <w:rPr>
                <w:sz w:val="20"/>
                <w:szCs w:val="20"/>
                <w:lang w:val="kk-KZ"/>
              </w:rPr>
            </w:pPr>
            <w:r w:rsidRPr="0003626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2FEB70" w14:textId="77777777" w:rsidR="0055782D" w:rsidRPr="00121576" w:rsidRDefault="0055782D" w:rsidP="00F91AAD">
            <w:pPr>
              <w:rPr>
                <w:sz w:val="20"/>
                <w:szCs w:val="20"/>
                <w:lang w:val="kk-KZ"/>
              </w:rPr>
            </w:pPr>
            <w:r w:rsidRPr="00121576">
              <w:rPr>
                <w:sz w:val="20"/>
                <w:szCs w:val="20"/>
                <w:lang w:val="kk-KZ"/>
              </w:rPr>
              <w:t>Білім берудің төменгі сапасын көрсететін сыныптармен жұмыс нәтижесі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67EB80" w14:textId="77777777" w:rsidR="0055782D" w:rsidRPr="00121576" w:rsidRDefault="0055782D" w:rsidP="00F91AAD">
            <w:pPr>
              <w:rPr>
                <w:sz w:val="20"/>
                <w:szCs w:val="20"/>
                <w:lang w:val="kk-KZ"/>
              </w:rPr>
            </w:pPr>
            <w:r w:rsidRPr="00121576">
              <w:rPr>
                <w:sz w:val="20"/>
                <w:szCs w:val="20"/>
                <w:lang w:val="kk-KZ"/>
              </w:rPr>
              <w:t>Білім беру сапасының төмен болу себебін жоюдың жолдарын табу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C24FBD" w14:textId="77777777" w:rsidR="0055782D" w:rsidRPr="00D22A09" w:rsidRDefault="0055782D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Білім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сапасы</w:t>
            </w:r>
            <w:proofErr w:type="spellEnd"/>
            <w:r w:rsidRPr="00D22A09">
              <w:rPr>
                <w:sz w:val="20"/>
                <w:szCs w:val="20"/>
              </w:rPr>
              <w:t>, БЖБ,ТЖБ</w:t>
            </w:r>
          </w:p>
        </w:tc>
        <w:tc>
          <w:tcPr>
            <w:tcW w:w="1418" w:type="dxa"/>
          </w:tcPr>
          <w:p w14:paraId="6579CF03" w14:textId="77777777" w:rsidR="0055782D" w:rsidRPr="00D22A09" w:rsidRDefault="0055782D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417" w:type="dxa"/>
          </w:tcPr>
          <w:p w14:paraId="0D079FA1" w14:textId="77777777" w:rsidR="0055782D" w:rsidRPr="00D22A09" w:rsidRDefault="0055782D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Сауалнама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134" w:type="dxa"/>
          </w:tcPr>
          <w:p w14:paraId="7883886D" w14:textId="77777777" w:rsidR="0055782D" w:rsidRPr="00A62ED7" w:rsidRDefault="00CE1EFF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proofErr w:type="spellStart"/>
            <w:r w:rsidR="0055782D" w:rsidRPr="00D22A09">
              <w:rPr>
                <w:sz w:val="20"/>
                <w:szCs w:val="20"/>
              </w:rPr>
              <w:t>елтоқсан</w:t>
            </w:r>
            <w:proofErr w:type="spellEnd"/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15AC7D" w14:textId="77777777" w:rsidR="002664D7" w:rsidRPr="00F86E1F" w:rsidRDefault="002664D7" w:rsidP="00F91AAD">
            <w:pPr>
              <w:rPr>
                <w:sz w:val="20"/>
                <w:szCs w:val="20"/>
              </w:rPr>
            </w:pPr>
            <w:r w:rsidRPr="00F86E1F">
              <w:rPr>
                <w:sz w:val="20"/>
                <w:szCs w:val="20"/>
              </w:rPr>
              <w:t>ДОІ</w:t>
            </w:r>
            <w:r w:rsidRPr="00F86E1F">
              <w:rPr>
                <w:sz w:val="20"/>
                <w:szCs w:val="20"/>
                <w:lang w:val="kk-KZ"/>
              </w:rPr>
              <w:t>ЖО</w:t>
            </w:r>
          </w:p>
          <w:p w14:paraId="7F873104" w14:textId="77777777" w:rsidR="0055782D" w:rsidRPr="00D22A09" w:rsidRDefault="0055782D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0705F18" w14:textId="77777777" w:rsidR="0055782D" w:rsidRPr="00D22A09" w:rsidRDefault="006423E7" w:rsidP="00F91AAD">
            <w:pPr>
              <w:rPr>
                <w:sz w:val="20"/>
                <w:szCs w:val="20"/>
              </w:rPr>
            </w:pPr>
            <w:r>
              <w:rPr>
                <w:color w:val="000000"/>
                <w:lang w:val="kk-KZ"/>
              </w:rPr>
              <w:t>ЖӘБО</w:t>
            </w:r>
          </w:p>
        </w:tc>
        <w:tc>
          <w:tcPr>
            <w:tcW w:w="1275" w:type="dxa"/>
          </w:tcPr>
          <w:p w14:paraId="71FCB9EA" w14:textId="77777777" w:rsidR="0055782D" w:rsidRPr="00D22A09" w:rsidRDefault="0055782D" w:rsidP="00F91AA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14:paraId="07752792" w14:textId="77777777" w:rsidR="0055782D" w:rsidRPr="00D22A09" w:rsidRDefault="0055782D" w:rsidP="00F91AAD">
            <w:pPr>
              <w:rPr>
                <w:sz w:val="20"/>
                <w:szCs w:val="20"/>
                <w:lang w:val="kk-KZ"/>
              </w:rPr>
            </w:pPr>
          </w:p>
        </w:tc>
      </w:tr>
    </w:tbl>
    <w:p w14:paraId="09440A14" w14:textId="77777777" w:rsidR="00036265" w:rsidRPr="00D22A09" w:rsidRDefault="00036265" w:rsidP="00F91AAD">
      <w:pPr>
        <w:pStyle w:val="838"/>
        <w:jc w:val="left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474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73"/>
        <w:gridCol w:w="2054"/>
        <w:gridCol w:w="41"/>
        <w:gridCol w:w="2511"/>
        <w:gridCol w:w="1275"/>
        <w:gridCol w:w="1418"/>
        <w:gridCol w:w="1417"/>
        <w:gridCol w:w="1134"/>
        <w:gridCol w:w="993"/>
        <w:gridCol w:w="1134"/>
        <w:gridCol w:w="1275"/>
        <w:gridCol w:w="993"/>
      </w:tblGrid>
      <w:tr w:rsidR="008968FE" w:rsidRPr="00D22A09" w14:paraId="3D028417" w14:textId="77777777" w:rsidTr="00D44AA9">
        <w:trPr>
          <w:trHeight w:val="117"/>
        </w:trPr>
        <w:tc>
          <w:tcPr>
            <w:tcW w:w="147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5AE3" w14:textId="77777777" w:rsidR="008968FE" w:rsidRPr="00D22A09" w:rsidRDefault="008968FE" w:rsidP="00F91AAD">
            <w:pPr>
              <w:spacing w:after="20"/>
              <w:ind w:left="20"/>
              <w:jc w:val="center"/>
              <w:rPr>
                <w:b/>
                <w:sz w:val="20"/>
                <w:szCs w:val="20"/>
                <w:lang w:val="kk-KZ"/>
              </w:rPr>
            </w:pPr>
            <w:r w:rsidRPr="00D22A09">
              <w:rPr>
                <w:b/>
                <w:sz w:val="20"/>
                <w:szCs w:val="20"/>
              </w:rPr>
              <w:t>IV. ОҚУ-ЗЕРТТЕУ ҚЫЗМЕТІ</w:t>
            </w:r>
          </w:p>
        </w:tc>
      </w:tr>
      <w:tr w:rsidR="0055782D" w:rsidRPr="00D22A09" w14:paraId="3895FB51" w14:textId="77777777" w:rsidTr="00CE1EFF">
        <w:trPr>
          <w:trHeight w:val="1543"/>
        </w:trPr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4717" w14:textId="77777777" w:rsidR="0055782D" w:rsidRPr="00D22A09" w:rsidRDefault="00FA382D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E03F1" w14:textId="77777777" w:rsidR="0055782D" w:rsidRPr="00D22A09" w:rsidRDefault="0055782D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D22A09">
              <w:rPr>
                <w:color w:val="000000"/>
                <w:sz w:val="20"/>
                <w:szCs w:val="20"/>
              </w:rPr>
              <w:t>Дарынды</w:t>
            </w:r>
            <w:proofErr w:type="spellEnd"/>
            <w:r w:rsidRPr="00D22A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D22A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color w:val="000000"/>
                <w:sz w:val="20"/>
                <w:szCs w:val="20"/>
              </w:rPr>
              <w:t>уәжді</w:t>
            </w:r>
            <w:proofErr w:type="spellEnd"/>
            <w:r w:rsidRPr="00D22A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color w:val="000000"/>
                <w:sz w:val="20"/>
                <w:szCs w:val="20"/>
              </w:rPr>
              <w:t>балалар</w:t>
            </w:r>
            <w:proofErr w:type="spellEnd"/>
            <w:r w:rsidRPr="00D22A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color w:val="000000"/>
                <w:sz w:val="20"/>
                <w:szCs w:val="20"/>
              </w:rPr>
              <w:t>туралы</w:t>
            </w:r>
            <w:proofErr w:type="spellEnd"/>
            <w:r w:rsidRPr="00D22A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color w:val="000000"/>
                <w:sz w:val="20"/>
                <w:szCs w:val="20"/>
              </w:rPr>
              <w:t>деректер</w:t>
            </w:r>
            <w:proofErr w:type="spellEnd"/>
            <w:r w:rsidRPr="00D22A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color w:val="000000"/>
                <w:sz w:val="20"/>
                <w:szCs w:val="20"/>
              </w:rPr>
              <w:t>базасын</w:t>
            </w:r>
            <w:proofErr w:type="spellEnd"/>
            <w:r w:rsidRPr="00D22A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color w:val="000000"/>
                <w:sz w:val="20"/>
                <w:szCs w:val="20"/>
              </w:rPr>
              <w:t>жаңарту</w:t>
            </w:r>
            <w:proofErr w:type="spellEnd"/>
            <w:r w:rsidRPr="00D22A0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9EC14" w14:textId="77777777" w:rsidR="0055782D" w:rsidRPr="00D22A09" w:rsidRDefault="0055782D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D22A09">
              <w:rPr>
                <w:color w:val="000000"/>
                <w:sz w:val="20"/>
                <w:szCs w:val="20"/>
              </w:rPr>
              <w:t>Дарынды</w:t>
            </w:r>
            <w:proofErr w:type="spellEnd"/>
            <w:r w:rsidRPr="00D22A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D22A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color w:val="000000"/>
                <w:sz w:val="20"/>
                <w:szCs w:val="20"/>
              </w:rPr>
              <w:t>уәжді</w:t>
            </w:r>
            <w:proofErr w:type="spellEnd"/>
            <w:r w:rsidRPr="00D22A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color w:val="000000"/>
                <w:sz w:val="20"/>
                <w:szCs w:val="20"/>
              </w:rPr>
              <w:t>балалар</w:t>
            </w:r>
            <w:proofErr w:type="spellEnd"/>
            <w:r w:rsidRPr="00D22A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color w:val="000000"/>
                <w:sz w:val="20"/>
                <w:szCs w:val="20"/>
              </w:rPr>
              <w:t>туралы</w:t>
            </w:r>
            <w:proofErr w:type="spellEnd"/>
            <w:r w:rsidRPr="00D22A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color w:val="000000"/>
                <w:sz w:val="20"/>
                <w:szCs w:val="20"/>
              </w:rPr>
              <w:t>деректер</w:t>
            </w:r>
            <w:proofErr w:type="spellEnd"/>
            <w:r w:rsidRPr="00D22A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color w:val="000000"/>
                <w:sz w:val="20"/>
                <w:szCs w:val="20"/>
              </w:rPr>
              <w:t>базасын</w:t>
            </w:r>
            <w:proofErr w:type="spellEnd"/>
            <w:r w:rsidRPr="00D22A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color w:val="000000"/>
                <w:sz w:val="20"/>
                <w:szCs w:val="20"/>
              </w:rPr>
              <w:t>жаңартудың</w:t>
            </w:r>
            <w:proofErr w:type="spellEnd"/>
            <w:r w:rsidRPr="00D22A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color w:val="000000"/>
                <w:sz w:val="20"/>
                <w:szCs w:val="20"/>
              </w:rPr>
              <w:t>уақытылы</w:t>
            </w:r>
            <w:proofErr w:type="spellEnd"/>
            <w:r w:rsidRPr="00D22A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color w:val="000000"/>
                <w:sz w:val="20"/>
                <w:szCs w:val="20"/>
              </w:rPr>
              <w:t>жүргізілуін</w:t>
            </w:r>
            <w:proofErr w:type="spellEnd"/>
            <w:r w:rsidRPr="00D22A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color w:val="000000"/>
                <w:sz w:val="20"/>
                <w:szCs w:val="20"/>
              </w:rPr>
              <w:t>тексеруді</w:t>
            </w:r>
            <w:proofErr w:type="spellEnd"/>
            <w:r w:rsidRPr="00D22A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color w:val="000000"/>
                <w:sz w:val="20"/>
                <w:szCs w:val="20"/>
              </w:rPr>
              <w:t>қамтамасыз</w:t>
            </w:r>
            <w:proofErr w:type="spellEnd"/>
            <w:r w:rsidRPr="00D22A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color w:val="000000"/>
                <w:sz w:val="20"/>
                <w:szCs w:val="20"/>
              </w:rPr>
              <w:t>ету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25F3B" w14:textId="77777777" w:rsidR="0055782D" w:rsidRPr="00D22A09" w:rsidRDefault="0055782D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D22A09">
              <w:rPr>
                <w:color w:val="000000"/>
                <w:sz w:val="20"/>
                <w:szCs w:val="20"/>
              </w:rPr>
              <w:t>Дарынды</w:t>
            </w:r>
            <w:proofErr w:type="spellEnd"/>
            <w:r w:rsidRPr="00D22A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D22A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color w:val="000000"/>
                <w:sz w:val="20"/>
                <w:szCs w:val="20"/>
              </w:rPr>
              <w:t>уәжді</w:t>
            </w:r>
            <w:proofErr w:type="spellEnd"/>
            <w:r w:rsidRPr="00D22A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color w:val="000000"/>
                <w:sz w:val="20"/>
                <w:szCs w:val="20"/>
              </w:rPr>
              <w:t>балалар</w:t>
            </w:r>
            <w:proofErr w:type="spellEnd"/>
            <w:r w:rsidRPr="00D22A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color w:val="000000"/>
                <w:sz w:val="20"/>
                <w:szCs w:val="20"/>
              </w:rPr>
              <w:t>туралы</w:t>
            </w:r>
            <w:proofErr w:type="spellEnd"/>
            <w:r w:rsidRPr="00D22A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color w:val="000000"/>
                <w:sz w:val="20"/>
                <w:szCs w:val="20"/>
              </w:rPr>
              <w:t>деректер</w:t>
            </w:r>
            <w:proofErr w:type="spellEnd"/>
            <w:r w:rsidRPr="00D22A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color w:val="000000"/>
                <w:sz w:val="20"/>
                <w:szCs w:val="20"/>
              </w:rPr>
              <w:t>базасы</w:t>
            </w:r>
            <w:proofErr w:type="spellEnd"/>
            <w:r w:rsidRPr="00D22A0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3B78" w14:textId="77777777" w:rsidR="0055782D" w:rsidRPr="00D22A09" w:rsidRDefault="0055782D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D22A09">
              <w:rPr>
                <w:color w:val="000000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26AF" w14:textId="77777777" w:rsidR="0055782D" w:rsidRPr="00D22A09" w:rsidRDefault="0055782D" w:rsidP="00125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D22A09">
              <w:rPr>
                <w:color w:val="000000"/>
                <w:sz w:val="20"/>
                <w:szCs w:val="20"/>
              </w:rPr>
              <w:t xml:space="preserve">Мониторинг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FB56" w14:textId="77777777" w:rsidR="0055782D" w:rsidRPr="00A62ED7" w:rsidRDefault="002664D7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</w:t>
            </w:r>
            <w:proofErr w:type="spellStart"/>
            <w:r w:rsidR="0055782D" w:rsidRPr="00D22A09">
              <w:rPr>
                <w:color w:val="000000"/>
                <w:sz w:val="20"/>
                <w:szCs w:val="20"/>
              </w:rPr>
              <w:t>елтоқсан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10483" w14:textId="77777777" w:rsidR="0055782D" w:rsidRPr="00CE1EFF" w:rsidRDefault="00CE1EFF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Психолог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C936" w14:textId="77777777" w:rsidR="0055782D" w:rsidRPr="006423E7" w:rsidRDefault="006423E7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lang w:val="kk-KZ"/>
              </w:rPr>
              <w:t>ЖӘБО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2297" w14:textId="77777777" w:rsidR="0055782D" w:rsidRPr="00D22A09" w:rsidRDefault="0055782D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Деректердің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қолжетімді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базасын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құру</w:t>
            </w:r>
            <w:proofErr w:type="spellEnd"/>
          </w:p>
          <w:p w14:paraId="1345CC02" w14:textId="77777777" w:rsidR="0055782D" w:rsidRPr="00D22A09" w:rsidRDefault="0055782D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1156" w14:textId="77777777" w:rsidR="0055782D" w:rsidRPr="00D22A09" w:rsidRDefault="0055782D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D22A09">
              <w:rPr>
                <w:color w:val="000000"/>
                <w:sz w:val="20"/>
                <w:szCs w:val="20"/>
              </w:rPr>
              <w:t>қыркүйек</w:t>
            </w:r>
            <w:proofErr w:type="spellEnd"/>
            <w:r w:rsidRPr="00D22A0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color w:val="000000"/>
                <w:sz w:val="20"/>
                <w:szCs w:val="20"/>
              </w:rPr>
              <w:t>қаңтар</w:t>
            </w:r>
            <w:proofErr w:type="spellEnd"/>
          </w:p>
        </w:tc>
      </w:tr>
      <w:tr w:rsidR="00955A3E" w:rsidRPr="00447BDB" w14:paraId="1A5270B0" w14:textId="77777777" w:rsidTr="0028359B">
        <w:trPr>
          <w:trHeight w:val="1543"/>
        </w:trPr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1BA1" w14:textId="77777777" w:rsidR="00955A3E" w:rsidRDefault="00955A3E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BDB17" w14:textId="77777777" w:rsidR="00955A3E" w:rsidRPr="00447BDB" w:rsidRDefault="00955A3E" w:rsidP="0095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Педагог-зерттеуші санатты  ұстаздардың жұмыс барысында зерттеу шеберлігін бақылау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0AE89" w14:textId="77777777" w:rsidR="00955A3E" w:rsidRPr="00447BDB" w:rsidRDefault="00955A3E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Сабақта және сабақтан тыс зерттеушілік іс әрекетін бақылау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4ABEA" w14:textId="77777777" w:rsidR="00955A3E" w:rsidRPr="00447BDB" w:rsidRDefault="00955A3E" w:rsidP="0095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Зерттеуші ұстаздар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0A4C" w14:textId="77777777" w:rsidR="00955A3E" w:rsidRPr="00447BDB" w:rsidRDefault="00955A3E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DABB" w14:textId="77777777" w:rsidR="00955A3E" w:rsidRPr="00447BDB" w:rsidRDefault="00955A3E" w:rsidP="00125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Сабаққа қатысу, мониторинг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F89A" w14:textId="77777777" w:rsidR="00955A3E" w:rsidRDefault="00955A3E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</w:t>
            </w:r>
            <w:proofErr w:type="spellStart"/>
            <w:r w:rsidRPr="00D22A09">
              <w:rPr>
                <w:color w:val="000000"/>
                <w:sz w:val="20"/>
                <w:szCs w:val="20"/>
              </w:rPr>
              <w:t>елтоқсан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A7D60F" w14:textId="77777777" w:rsidR="00955A3E" w:rsidRPr="00F86E1F" w:rsidRDefault="00955A3E" w:rsidP="00D709AA">
            <w:pPr>
              <w:rPr>
                <w:sz w:val="20"/>
                <w:szCs w:val="20"/>
              </w:rPr>
            </w:pPr>
            <w:r w:rsidRPr="00F86E1F">
              <w:rPr>
                <w:sz w:val="20"/>
                <w:szCs w:val="20"/>
              </w:rPr>
              <w:t>ДОІ</w:t>
            </w:r>
            <w:r w:rsidRPr="00F86E1F">
              <w:rPr>
                <w:sz w:val="20"/>
                <w:szCs w:val="20"/>
                <w:lang w:val="kk-KZ"/>
              </w:rPr>
              <w:t>ЖО</w:t>
            </w:r>
          </w:p>
          <w:p w14:paraId="6DCBB412" w14:textId="77777777" w:rsidR="00955A3E" w:rsidRPr="00D22A09" w:rsidRDefault="00955A3E" w:rsidP="00D70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0057" w14:textId="77777777" w:rsidR="00955A3E" w:rsidRPr="00D22A09" w:rsidRDefault="00955A3E" w:rsidP="00D709AA">
            <w:pPr>
              <w:rPr>
                <w:sz w:val="20"/>
                <w:szCs w:val="20"/>
              </w:rPr>
            </w:pPr>
            <w:r>
              <w:rPr>
                <w:color w:val="000000"/>
                <w:lang w:val="kk-KZ"/>
              </w:rPr>
              <w:t>ЖӘБО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CF5E" w14:textId="77777777" w:rsidR="00955A3E" w:rsidRPr="00447BDB" w:rsidRDefault="00955A3E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00C0" w14:textId="77777777" w:rsidR="00955A3E" w:rsidRPr="00447BDB" w:rsidRDefault="00955A3E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955A3E" w:rsidRPr="00D22A09" w14:paraId="5D0065E0" w14:textId="77777777" w:rsidTr="00D44AA9">
        <w:trPr>
          <w:trHeight w:val="117"/>
        </w:trPr>
        <w:tc>
          <w:tcPr>
            <w:tcW w:w="147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C67C" w14:textId="77777777" w:rsidR="00955A3E" w:rsidRPr="00D22A09" w:rsidRDefault="00955A3E" w:rsidP="00F91AAD">
            <w:pPr>
              <w:pStyle w:val="828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eastAsia="Times New Roman" w:hAnsi="Times New Roman" w:cs="Times New Roman"/>
                <w:szCs w:val="20"/>
              </w:rPr>
              <w:t>V. МҰҒАЛІМНІҢ ШЕБЕРЛІК ЖӘНЕ ӘДІСТЕМЕЛІК ДАЙЫНДЫҚ ЖАҒДАЙЫНЫҢ ДЕҢГЕЙІН БАҚЫЛАУ</w:t>
            </w:r>
          </w:p>
        </w:tc>
      </w:tr>
      <w:tr w:rsidR="00955A3E" w:rsidRPr="00D22A09" w14:paraId="7F77229B" w14:textId="77777777" w:rsidTr="002664D7">
        <w:trPr>
          <w:trHeight w:val="117"/>
        </w:trPr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329D" w14:textId="77777777" w:rsidR="00955A3E" w:rsidRPr="001253A8" w:rsidRDefault="00955A3E" w:rsidP="00F91AAD">
            <w:pPr>
              <w:pStyle w:val="84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FB4FD" w14:textId="77777777" w:rsidR="00955A3E" w:rsidRPr="001253A8" w:rsidRDefault="00955A3E" w:rsidP="00F91AAD">
            <w:pPr>
              <w:ind w:left="20"/>
              <w:rPr>
                <w:sz w:val="20"/>
                <w:szCs w:val="20"/>
                <w:lang w:val="kk-KZ"/>
              </w:rPr>
            </w:pPr>
            <w:r w:rsidRPr="001253A8">
              <w:rPr>
                <w:color w:val="000000"/>
                <w:sz w:val="20"/>
                <w:szCs w:val="20"/>
                <w:lang w:val="kk-KZ"/>
              </w:rPr>
              <w:t>Мұғалімнің оқу-тәрбие процесінде оқушылардың жас және жеке қабілеттерін ескеру, қабілетін анықтау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9EFC71" w14:textId="77777777" w:rsidR="00955A3E" w:rsidRPr="001253A8" w:rsidRDefault="00955A3E" w:rsidP="00F91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proofErr w:type="spellStart"/>
            <w:r w:rsidRPr="001253A8">
              <w:rPr>
                <w:color w:val="000000"/>
                <w:sz w:val="20"/>
                <w:szCs w:val="20"/>
              </w:rPr>
              <w:t>Ашық</w:t>
            </w:r>
            <w:proofErr w:type="spellEnd"/>
            <w:r w:rsidRPr="001253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3A8">
              <w:rPr>
                <w:color w:val="000000"/>
                <w:sz w:val="20"/>
                <w:szCs w:val="20"/>
              </w:rPr>
              <w:t>сабақтар</w:t>
            </w:r>
            <w:proofErr w:type="spellEnd"/>
            <w:r w:rsidRPr="001253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3A8">
              <w:rPr>
                <w:color w:val="000000"/>
                <w:sz w:val="20"/>
                <w:szCs w:val="20"/>
              </w:rPr>
              <w:t>өткізу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474D2D" w14:textId="77777777" w:rsidR="00955A3E" w:rsidRPr="001253A8" w:rsidRDefault="00955A3E" w:rsidP="00F91AA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253A8">
              <w:rPr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6DD2" w14:textId="77777777" w:rsidR="00955A3E" w:rsidRPr="001253A8" w:rsidRDefault="00955A3E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1253A8">
              <w:rPr>
                <w:color w:val="000000"/>
                <w:sz w:val="20"/>
                <w:szCs w:val="20"/>
              </w:rPr>
              <w:t>Бақылау</w:t>
            </w:r>
            <w:proofErr w:type="spellEnd"/>
            <w:r w:rsidRPr="001253A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253A8">
              <w:rPr>
                <w:color w:val="000000"/>
                <w:sz w:val="20"/>
                <w:szCs w:val="20"/>
              </w:rPr>
              <w:t>сауалнама</w:t>
            </w:r>
            <w:proofErr w:type="spellEnd"/>
            <w:r w:rsidRPr="001253A8">
              <w:rPr>
                <w:color w:val="000000"/>
                <w:sz w:val="20"/>
                <w:szCs w:val="20"/>
              </w:rPr>
              <w:t>,</w:t>
            </w:r>
          </w:p>
          <w:p w14:paraId="6749ED26" w14:textId="77777777" w:rsidR="00955A3E" w:rsidRPr="001253A8" w:rsidRDefault="00955A3E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1253A8">
              <w:rPr>
                <w:color w:val="000000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BF2C" w14:textId="77777777" w:rsidR="00955A3E" w:rsidRPr="001253A8" w:rsidRDefault="00955A3E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1253A8">
              <w:rPr>
                <w:color w:val="000000"/>
                <w:sz w:val="20"/>
                <w:szCs w:val="20"/>
              </w:rPr>
              <w:t>Жыл</w:t>
            </w:r>
            <w:proofErr w:type="spellEnd"/>
            <w:r w:rsidRPr="001253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3A8">
              <w:rPr>
                <w:color w:val="000000"/>
                <w:sz w:val="20"/>
                <w:szCs w:val="20"/>
              </w:rPr>
              <w:t>бойы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B1D5" w14:textId="77777777" w:rsidR="00955A3E" w:rsidRPr="001253A8" w:rsidRDefault="00955A3E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1253A8">
              <w:rPr>
                <w:color w:val="000000"/>
                <w:sz w:val="20"/>
                <w:szCs w:val="20"/>
                <w:lang w:val="kk-KZ"/>
              </w:rPr>
              <w:t>ж</w:t>
            </w:r>
            <w:proofErr w:type="spellStart"/>
            <w:r w:rsidRPr="001253A8">
              <w:rPr>
                <w:color w:val="000000"/>
                <w:sz w:val="20"/>
                <w:szCs w:val="20"/>
              </w:rPr>
              <w:t>елтоқсан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9010B8" w14:textId="77777777" w:rsidR="00955A3E" w:rsidRPr="001253A8" w:rsidRDefault="00955A3E" w:rsidP="00F91AAD">
            <w:pPr>
              <w:rPr>
                <w:sz w:val="20"/>
                <w:szCs w:val="20"/>
              </w:rPr>
            </w:pPr>
            <w:r w:rsidRPr="001253A8">
              <w:rPr>
                <w:sz w:val="20"/>
                <w:szCs w:val="20"/>
              </w:rPr>
              <w:t>ДОІ</w:t>
            </w:r>
            <w:r w:rsidRPr="001253A8">
              <w:rPr>
                <w:sz w:val="20"/>
                <w:szCs w:val="20"/>
                <w:lang w:val="kk-KZ"/>
              </w:rPr>
              <w:t>ЖО</w:t>
            </w:r>
          </w:p>
          <w:p w14:paraId="70DE4299" w14:textId="77777777" w:rsidR="00955A3E" w:rsidRPr="001253A8" w:rsidRDefault="00955A3E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ED08" w14:textId="77777777" w:rsidR="00955A3E" w:rsidRPr="001253A8" w:rsidRDefault="00955A3E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1253A8">
              <w:rPr>
                <w:color w:val="000000"/>
                <w:sz w:val="20"/>
                <w:szCs w:val="20"/>
              </w:rPr>
              <w:t>Педкеңес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12B7" w14:textId="77777777" w:rsidR="00955A3E" w:rsidRPr="001253A8" w:rsidRDefault="00955A3E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C2E8" w14:textId="77777777" w:rsidR="00955A3E" w:rsidRPr="001253A8" w:rsidRDefault="00955A3E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55A3E" w:rsidRPr="00FD6A3B" w14:paraId="2043323B" w14:textId="77777777" w:rsidTr="00D44AA9">
        <w:trPr>
          <w:trHeight w:val="117"/>
        </w:trPr>
        <w:tc>
          <w:tcPr>
            <w:tcW w:w="147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9CD5" w14:textId="77777777" w:rsidR="00FD6A3B" w:rsidRDefault="00FD6A3B" w:rsidP="00F91AA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3FC8490F" w14:textId="77777777" w:rsidR="00FD6A3B" w:rsidRDefault="00FD6A3B" w:rsidP="00F91AA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01A78857" w14:textId="77777777" w:rsidR="00FD6A3B" w:rsidRDefault="00FD6A3B" w:rsidP="00F91AA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13261473" w14:textId="77777777" w:rsidR="00FD6A3B" w:rsidRDefault="00FD6A3B" w:rsidP="00F91AA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36EB4503" w14:textId="77777777" w:rsidR="00FD6A3B" w:rsidRDefault="00FD6A3B" w:rsidP="00F91AA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7AC36322" w14:textId="77777777" w:rsidR="00955A3E" w:rsidRPr="00D22A09" w:rsidRDefault="00955A3E" w:rsidP="00F91AA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22A09">
              <w:rPr>
                <w:b/>
                <w:sz w:val="20"/>
                <w:szCs w:val="20"/>
                <w:lang w:val="kk-KZ"/>
              </w:rPr>
              <w:lastRenderedPageBreak/>
              <w:t>VІ. ТӘРБИЕ ПРОЦЕСІНІҢ, ӨТКІЗІЛГЕН ІС –ШАРАЛАРДЫҢ САПАСЫН БАҚЫЛАУ</w:t>
            </w:r>
          </w:p>
          <w:p w14:paraId="34BF0C2F" w14:textId="77777777" w:rsidR="00955A3E" w:rsidRPr="00D22A09" w:rsidRDefault="00955A3E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</w:p>
        </w:tc>
      </w:tr>
      <w:tr w:rsidR="00955A3E" w:rsidRPr="00D22A09" w14:paraId="4726BCFB" w14:textId="77777777" w:rsidTr="002664D7">
        <w:trPr>
          <w:trHeight w:val="151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BC07" w14:textId="77777777" w:rsidR="00955A3E" w:rsidRPr="00036265" w:rsidRDefault="00955A3E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C3407" w14:textId="77777777" w:rsidR="00955A3E" w:rsidRPr="00C3102B" w:rsidRDefault="00955A3E" w:rsidP="00F91AAD">
            <w:pPr>
              <w:rPr>
                <w:sz w:val="20"/>
                <w:szCs w:val="20"/>
                <w:lang w:val="kk-KZ"/>
              </w:rPr>
            </w:pPr>
            <w:r w:rsidRPr="00C3102B">
              <w:rPr>
                <w:sz w:val="20"/>
                <w:szCs w:val="20"/>
                <w:lang w:val="kk-KZ"/>
              </w:rPr>
              <w:t>Білім алушылардың  бос  уақытын ұйымдастыру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A4E86D" w14:textId="77777777" w:rsidR="00955A3E" w:rsidRPr="00C3102B" w:rsidRDefault="00955A3E" w:rsidP="00F91AAD">
            <w:pPr>
              <w:rPr>
                <w:sz w:val="20"/>
                <w:szCs w:val="20"/>
                <w:lang w:val="kk-KZ"/>
              </w:rPr>
            </w:pPr>
            <w:r w:rsidRPr="00C3102B">
              <w:rPr>
                <w:sz w:val="20"/>
                <w:szCs w:val="20"/>
                <w:lang w:val="kk-KZ"/>
              </w:rPr>
              <w:t>Сабақтан тыс уақытта және үйірмелерде қосымша сабақтарға қатысатын балаларды ынталандырудағы ата-аналардың рөлін анықтау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758F69" w14:textId="77777777" w:rsidR="00955A3E" w:rsidRPr="00D22A09" w:rsidRDefault="00955A3E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  <w:r>
              <w:rPr>
                <w:sz w:val="20"/>
                <w:szCs w:val="20"/>
                <w:lang w:val="kk-KZ"/>
              </w:rPr>
              <w:t xml:space="preserve">9 </w:t>
            </w:r>
            <w:proofErr w:type="spellStart"/>
            <w:r w:rsidRPr="00D22A09">
              <w:rPr>
                <w:sz w:val="20"/>
                <w:szCs w:val="20"/>
              </w:rPr>
              <w:t>сыныптар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AC0D" w14:textId="77777777" w:rsidR="00955A3E" w:rsidRPr="00D22A09" w:rsidRDefault="00955A3E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Фронталды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40C4" w14:textId="77777777" w:rsidR="00955A3E" w:rsidRPr="00D22A09" w:rsidRDefault="00955A3E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Құжаттамаларды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зерделеу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сұқбаттасу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сауалнамалар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9B70" w14:textId="77777777" w:rsidR="00955A3E" w:rsidRPr="00D22A09" w:rsidRDefault="00955A3E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 xml:space="preserve">Жарты </w:t>
            </w:r>
            <w:proofErr w:type="spellStart"/>
            <w:r w:rsidRPr="00D22A09">
              <w:rPr>
                <w:sz w:val="20"/>
                <w:szCs w:val="20"/>
              </w:rPr>
              <w:t>жыл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сайын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E8D175" w14:textId="77777777" w:rsidR="00955A3E" w:rsidRPr="00D22A09" w:rsidRDefault="00955A3E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ДТІЖО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5112" w14:textId="77777777" w:rsidR="00955A3E" w:rsidRPr="006423E7" w:rsidRDefault="00955A3E" w:rsidP="00F91AAD">
            <w:pPr>
              <w:rPr>
                <w:sz w:val="20"/>
                <w:szCs w:val="20"/>
                <w:lang w:val="kk-KZ"/>
              </w:rPr>
            </w:pPr>
            <w:r w:rsidRPr="00D22A09">
              <w:rPr>
                <w:sz w:val="20"/>
                <w:szCs w:val="20"/>
              </w:rPr>
              <w:t>ДЖ</w:t>
            </w:r>
            <w:r>
              <w:rPr>
                <w:sz w:val="20"/>
                <w:szCs w:val="20"/>
                <w:lang w:val="kk-KZ"/>
              </w:rPr>
              <w:t>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D1AA" w14:textId="77777777" w:rsidR="00955A3E" w:rsidRPr="00D22A09" w:rsidRDefault="00955A3E" w:rsidP="00F91A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5475" w14:textId="77777777" w:rsidR="00955A3E" w:rsidRPr="00D22A09" w:rsidRDefault="00955A3E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Қаңтар</w:t>
            </w:r>
            <w:proofErr w:type="spellEnd"/>
          </w:p>
        </w:tc>
      </w:tr>
      <w:tr w:rsidR="00955A3E" w:rsidRPr="00D22A09" w14:paraId="0231BBAA" w14:textId="77777777" w:rsidTr="007A399D">
        <w:trPr>
          <w:trHeight w:val="4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D708" w14:textId="77777777" w:rsidR="00955A3E" w:rsidRPr="00036265" w:rsidRDefault="00955A3E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422353" w14:textId="77777777" w:rsidR="00955A3E" w:rsidRPr="00C3102B" w:rsidRDefault="00955A3E" w:rsidP="00F91AAD">
            <w:pPr>
              <w:rPr>
                <w:color w:val="000000"/>
                <w:sz w:val="20"/>
                <w:szCs w:val="20"/>
                <w:lang w:val="kk-KZ"/>
              </w:rPr>
            </w:pPr>
            <w:r w:rsidRPr="00C3102B">
              <w:rPr>
                <w:color w:val="000000"/>
                <w:sz w:val="20"/>
                <w:szCs w:val="20"/>
                <w:lang w:val="kk-KZ"/>
              </w:rPr>
              <w:t>Спорт секциялары мен үйірме  жұмыстарының жүргізілу деңгейі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5203AF" w14:textId="77777777" w:rsidR="00955A3E" w:rsidRPr="00C3102B" w:rsidRDefault="00955A3E" w:rsidP="00F91AAD">
            <w:pPr>
              <w:rPr>
                <w:sz w:val="20"/>
                <w:szCs w:val="20"/>
                <w:lang w:val="kk-KZ"/>
              </w:rPr>
            </w:pPr>
            <w:r w:rsidRPr="00C3102B">
              <w:rPr>
                <w:sz w:val="20"/>
                <w:szCs w:val="20"/>
                <w:lang w:val="kk-KZ"/>
              </w:rPr>
              <w:t>Үйірме бағдарламасының сабақ мазмұнына сәйкестігін анықтау, оқушыларды үйірмелер мен спорт секцияларының жұмысына тарту процесіндегі қиындықтарды диагностикалау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645D4B" w14:textId="77777777" w:rsidR="00955A3E" w:rsidRPr="00D22A09" w:rsidRDefault="00955A3E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  <w:r>
              <w:rPr>
                <w:sz w:val="20"/>
                <w:szCs w:val="20"/>
                <w:lang w:val="kk-KZ"/>
              </w:rPr>
              <w:t xml:space="preserve">9 </w:t>
            </w:r>
            <w:proofErr w:type="spellStart"/>
            <w:r w:rsidRPr="00D22A09">
              <w:rPr>
                <w:sz w:val="20"/>
                <w:szCs w:val="20"/>
              </w:rPr>
              <w:t>сыныптар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BE85" w14:textId="77777777" w:rsidR="00955A3E" w:rsidRPr="00D22A09" w:rsidRDefault="00955A3E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Фронталды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B79B" w14:textId="77777777" w:rsidR="00955A3E" w:rsidRPr="00D22A09" w:rsidRDefault="00955A3E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Сауалнама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сұқбаттар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алу</w:t>
            </w:r>
            <w:proofErr w:type="spellEnd"/>
            <w:r w:rsidRPr="00D22A09">
              <w:rPr>
                <w:sz w:val="20"/>
                <w:szCs w:val="20"/>
              </w:rPr>
              <w:t xml:space="preserve">, диагностика </w:t>
            </w:r>
            <w:proofErr w:type="spellStart"/>
            <w:r w:rsidRPr="00D22A09">
              <w:rPr>
                <w:sz w:val="20"/>
                <w:szCs w:val="20"/>
              </w:rPr>
              <w:t>жасау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6D21" w14:textId="77777777" w:rsidR="00955A3E" w:rsidRPr="00D22A09" w:rsidRDefault="00955A3E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Тоқсан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сайын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9F7131" w14:textId="77777777" w:rsidR="00955A3E" w:rsidRPr="00D22A09" w:rsidRDefault="00955A3E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ДТІЖО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355A" w14:textId="77777777" w:rsidR="00955A3E" w:rsidRPr="006423E7" w:rsidRDefault="00955A3E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ДТІЖО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7B49" w14:textId="77777777" w:rsidR="00955A3E" w:rsidRPr="00D22A09" w:rsidRDefault="00955A3E" w:rsidP="00F91A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8533" w14:textId="77777777" w:rsidR="00955A3E" w:rsidRPr="00D22A09" w:rsidRDefault="00955A3E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Тоқсан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сайын</w:t>
            </w:r>
            <w:proofErr w:type="spellEnd"/>
          </w:p>
        </w:tc>
      </w:tr>
      <w:tr w:rsidR="00955A3E" w:rsidRPr="00D22A09" w14:paraId="1A4B4D8D" w14:textId="77777777" w:rsidTr="002664D7">
        <w:trPr>
          <w:trHeight w:val="151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1CD5" w14:textId="77777777" w:rsidR="00955A3E" w:rsidRPr="00036265" w:rsidRDefault="00955A3E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D3FA70" w14:textId="77777777" w:rsidR="00955A3E" w:rsidRPr="00C3102B" w:rsidRDefault="00955A3E" w:rsidP="00F91AAD">
            <w:pPr>
              <w:rPr>
                <w:color w:val="000000"/>
                <w:sz w:val="20"/>
                <w:szCs w:val="20"/>
                <w:lang w:val="kk-KZ"/>
              </w:rPr>
            </w:pPr>
            <w:r w:rsidRPr="00C3102B">
              <w:rPr>
                <w:color w:val="000000"/>
                <w:sz w:val="20"/>
                <w:szCs w:val="20"/>
                <w:lang w:val="kk-KZ"/>
              </w:rPr>
              <w:t>Білім алушыларды  білім  беру  ұйымдарындағы   тәрбие  үдерісін  басқаруға  тарту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3B6A1D" w14:textId="77777777" w:rsidR="00955A3E" w:rsidRPr="00C3102B" w:rsidRDefault="00955A3E" w:rsidP="00F91AAD">
            <w:pPr>
              <w:rPr>
                <w:sz w:val="20"/>
                <w:szCs w:val="20"/>
                <w:lang w:val="kk-KZ"/>
              </w:rPr>
            </w:pPr>
            <w:r w:rsidRPr="00C3102B">
              <w:rPr>
                <w:sz w:val="20"/>
                <w:szCs w:val="20"/>
                <w:lang w:val="kk-KZ"/>
              </w:rPr>
              <w:t>Оқушыларды тәрбие процесіне тартудың, олардың іс-шараларға белсенді қатысуын қолдаудың пәрменді тәсілдерін зерделеу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62A2B2" w14:textId="77777777" w:rsidR="00955A3E" w:rsidRPr="00D22A09" w:rsidRDefault="00955A3E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Оқушылар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қауымдастығы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3712" w14:textId="77777777" w:rsidR="00955A3E" w:rsidRPr="00D22A09" w:rsidRDefault="00955A3E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Тақырып</w:t>
            </w:r>
            <w:proofErr w:type="spellEnd"/>
          </w:p>
          <w:p w14:paraId="01356E0E" w14:textId="77777777" w:rsidR="00955A3E" w:rsidRPr="00D22A09" w:rsidRDefault="00955A3E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тық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D19E" w14:textId="77777777" w:rsidR="00955A3E" w:rsidRPr="00D22A09" w:rsidRDefault="00955A3E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сауалнама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жоспарларды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зерделеу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сұқбаттасу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A5FE" w14:textId="77777777" w:rsidR="00955A3E" w:rsidRPr="00D22A09" w:rsidRDefault="00955A3E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Тоқсан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сайын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2DCF92" w14:textId="77777777" w:rsidR="00955A3E" w:rsidRPr="00D22A09" w:rsidRDefault="00955A3E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ДТІЖО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0D20" w14:textId="77777777" w:rsidR="00955A3E" w:rsidRPr="00D22A09" w:rsidRDefault="00955A3E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СЖО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4C7C" w14:textId="77777777" w:rsidR="00955A3E" w:rsidRPr="00D22A09" w:rsidRDefault="00955A3E" w:rsidP="00F91A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EBF0" w14:textId="77777777" w:rsidR="00955A3E" w:rsidRPr="00D22A09" w:rsidRDefault="00955A3E" w:rsidP="00F91AAD">
            <w:pPr>
              <w:rPr>
                <w:sz w:val="20"/>
                <w:szCs w:val="20"/>
              </w:rPr>
            </w:pPr>
          </w:p>
        </w:tc>
      </w:tr>
      <w:tr w:rsidR="00955A3E" w:rsidRPr="00D22A09" w14:paraId="551BCA52" w14:textId="77777777" w:rsidTr="002664D7">
        <w:trPr>
          <w:trHeight w:val="151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DB42" w14:textId="77777777" w:rsidR="00955A3E" w:rsidRPr="00036265" w:rsidRDefault="00955A3E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EA664B" w14:textId="77777777" w:rsidR="00955A3E" w:rsidRPr="00C3102B" w:rsidRDefault="00955A3E" w:rsidP="00F91AAD">
            <w:pPr>
              <w:rPr>
                <w:color w:val="000000"/>
                <w:sz w:val="20"/>
                <w:szCs w:val="20"/>
                <w:lang w:val="kk-KZ"/>
              </w:rPr>
            </w:pPr>
            <w:r w:rsidRPr="00C3102B">
              <w:rPr>
                <w:color w:val="000000"/>
                <w:sz w:val="20"/>
                <w:szCs w:val="20"/>
                <w:lang w:val="kk-KZ"/>
              </w:rPr>
              <w:t>«Жас ұлан», «Жас қыран», өзін-өзі  басқару  ұйымдары  жұмысы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6313A1" w14:textId="77777777" w:rsidR="00955A3E" w:rsidRPr="00C3102B" w:rsidRDefault="00955A3E" w:rsidP="00F91AAD">
            <w:pPr>
              <w:rPr>
                <w:sz w:val="20"/>
                <w:szCs w:val="20"/>
                <w:lang w:val="kk-KZ"/>
              </w:rPr>
            </w:pPr>
            <w:r w:rsidRPr="00C3102B">
              <w:rPr>
                <w:sz w:val="20"/>
                <w:szCs w:val="20"/>
                <w:lang w:val="kk-KZ"/>
              </w:rPr>
              <w:t>«Жас ұлан», «Жас қыран» ұйымдары, өзін-өзі басқару органдары жұмысының тиімділігін айқындау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F4CCCC" w14:textId="77777777" w:rsidR="00955A3E" w:rsidRPr="00D22A09" w:rsidRDefault="00955A3E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Өзін-өзі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басқару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ұйымы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889F" w14:textId="77777777" w:rsidR="00955A3E" w:rsidRPr="00D22A09" w:rsidRDefault="00955A3E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Тақырып</w:t>
            </w:r>
            <w:proofErr w:type="spellEnd"/>
          </w:p>
          <w:p w14:paraId="49C325C9" w14:textId="77777777" w:rsidR="00955A3E" w:rsidRPr="00D22A09" w:rsidRDefault="00955A3E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тық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6AAE" w14:textId="77777777" w:rsidR="00955A3E" w:rsidRPr="00D22A09" w:rsidRDefault="00955A3E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құжаттамаларды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зер</w:t>
            </w:r>
            <w:r>
              <w:rPr>
                <w:sz w:val="20"/>
                <w:szCs w:val="20"/>
              </w:rPr>
              <w:t>делеу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ашық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сұрақтар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бойынша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сұ</w:t>
            </w:r>
            <w:proofErr w:type="spellEnd"/>
            <w:r>
              <w:rPr>
                <w:sz w:val="20"/>
                <w:szCs w:val="20"/>
                <w:lang w:val="kk-KZ"/>
              </w:rPr>
              <w:t>х</w:t>
            </w:r>
            <w:r w:rsidRPr="00D22A09">
              <w:rPr>
                <w:sz w:val="20"/>
                <w:szCs w:val="20"/>
              </w:rPr>
              <w:t xml:space="preserve">бат </w:t>
            </w:r>
            <w:proofErr w:type="spellStart"/>
            <w:r w:rsidRPr="00D22A09">
              <w:rPr>
                <w:sz w:val="20"/>
                <w:szCs w:val="20"/>
              </w:rPr>
              <w:t>жүргізу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8D2B" w14:textId="77777777" w:rsidR="00955A3E" w:rsidRPr="00D22A09" w:rsidRDefault="00955A3E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Тоқсан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сайын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2EA367" w14:textId="77777777" w:rsidR="00955A3E" w:rsidRPr="00D22A09" w:rsidRDefault="00955A3E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ДТІЖО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9F20" w14:textId="77777777" w:rsidR="00955A3E" w:rsidRPr="00D22A09" w:rsidRDefault="00955A3E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ӨӨБҰО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8071" w14:textId="77777777" w:rsidR="00955A3E" w:rsidRPr="00D22A09" w:rsidRDefault="00955A3E" w:rsidP="00F91A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4585" w14:textId="77777777" w:rsidR="00955A3E" w:rsidRPr="00D22A09" w:rsidRDefault="00955A3E" w:rsidP="00F91AAD">
            <w:pPr>
              <w:rPr>
                <w:sz w:val="20"/>
                <w:szCs w:val="20"/>
              </w:rPr>
            </w:pPr>
          </w:p>
        </w:tc>
      </w:tr>
      <w:tr w:rsidR="00955A3E" w:rsidRPr="00D22A09" w14:paraId="4372B9AD" w14:textId="77777777" w:rsidTr="002664D7">
        <w:trPr>
          <w:trHeight w:val="1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7ED0" w14:textId="77777777" w:rsidR="00955A3E" w:rsidRPr="00036265" w:rsidRDefault="00955A3E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66AEEE" w14:textId="77777777" w:rsidR="00955A3E" w:rsidRPr="00C3102B" w:rsidRDefault="00955A3E" w:rsidP="00F91AAD">
            <w:pPr>
              <w:rPr>
                <w:color w:val="000000"/>
                <w:sz w:val="20"/>
                <w:szCs w:val="20"/>
                <w:lang w:val="kk-KZ"/>
              </w:rPr>
            </w:pPr>
            <w:r w:rsidRPr="00C3102B">
              <w:rPr>
                <w:color w:val="000000"/>
                <w:sz w:val="20"/>
                <w:szCs w:val="20"/>
                <w:lang w:val="kk-KZ"/>
              </w:rPr>
              <w:t>Сабақтан  тыс тәрбиелік  жобаларды  ұйымдастыру және оны іске асыру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51B13D" w14:textId="77777777" w:rsidR="00955A3E" w:rsidRPr="00C3102B" w:rsidRDefault="00955A3E" w:rsidP="00F91AAD">
            <w:pPr>
              <w:rPr>
                <w:sz w:val="20"/>
                <w:szCs w:val="20"/>
                <w:lang w:val="kk-KZ"/>
              </w:rPr>
            </w:pPr>
            <w:r w:rsidRPr="00C3102B">
              <w:rPr>
                <w:sz w:val="20"/>
                <w:szCs w:val="20"/>
                <w:lang w:val="kk-KZ"/>
              </w:rPr>
              <w:t>«Оқуға құштар мектеп», дебаттық қозғалыс, «Балалар және театр» акциясын өткізу сапасын анықтау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091D4B" w14:textId="77777777" w:rsidR="00955A3E" w:rsidRPr="00D22A09" w:rsidRDefault="00955A3E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Тәлімгердің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жұмыстары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тәрбие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орынбасары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9F8F" w14:textId="77777777" w:rsidR="00955A3E" w:rsidRPr="00D22A09" w:rsidRDefault="00955A3E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Тақырып</w:t>
            </w:r>
            <w:proofErr w:type="spellEnd"/>
          </w:p>
          <w:p w14:paraId="1BB71E92" w14:textId="77777777" w:rsidR="00955A3E" w:rsidRPr="00D22A09" w:rsidRDefault="00955A3E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тық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96E9" w14:textId="77777777" w:rsidR="00955A3E" w:rsidRPr="00D22A09" w:rsidRDefault="00955A3E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жобалардың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жоспарларын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зерделеу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іс-шараларды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5A9C" w14:textId="77777777" w:rsidR="00955A3E" w:rsidRPr="00D22A09" w:rsidRDefault="00955A3E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Тоқсан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сайын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5EF714" w14:textId="77777777" w:rsidR="00955A3E" w:rsidRPr="00D22A09" w:rsidRDefault="00955A3E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ДТІЖО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7D06" w14:textId="77777777" w:rsidR="00955A3E" w:rsidRPr="006423E7" w:rsidRDefault="00955A3E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ДЖТІО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4950" w14:textId="77777777" w:rsidR="00955A3E" w:rsidRPr="00D22A09" w:rsidRDefault="00955A3E" w:rsidP="00F91A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5EC0" w14:textId="77777777" w:rsidR="00955A3E" w:rsidRPr="00D22A09" w:rsidRDefault="00955A3E" w:rsidP="00F91AAD">
            <w:pPr>
              <w:rPr>
                <w:sz w:val="20"/>
                <w:szCs w:val="20"/>
              </w:rPr>
            </w:pPr>
          </w:p>
        </w:tc>
      </w:tr>
      <w:tr w:rsidR="00955A3E" w:rsidRPr="00D22A09" w14:paraId="38184A8F" w14:textId="77777777" w:rsidTr="00111FEA">
        <w:trPr>
          <w:trHeight w:val="23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F818" w14:textId="77777777" w:rsidR="00955A3E" w:rsidRPr="00036265" w:rsidRDefault="00955A3E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21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F66D1" w14:textId="77777777" w:rsidR="00955A3E" w:rsidRPr="00111FEA" w:rsidRDefault="00955A3E" w:rsidP="00F91AAD">
            <w:pPr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Күнделікті оқушылардың сабаққа қатысуын бақылау, сабақтан себепсіз қалған, не кешіккен оқушыларды арнайы журналға тіркеу, олардың себебін тексеріп, тиісті шаралар қолдану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83F4F" w14:textId="77777777" w:rsidR="00955A3E" w:rsidRPr="00DA31FE" w:rsidRDefault="00955A3E" w:rsidP="00F91AAD">
            <w:pPr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Жалпыға бірдей білім беру заңының орындалуы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19C4E" w14:textId="77777777" w:rsidR="00955A3E" w:rsidRPr="00DA31FE" w:rsidRDefault="00955A3E" w:rsidP="00F91AAD">
            <w:pPr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1-</w:t>
            </w:r>
            <w:r w:rsidRPr="00DA31FE">
              <w:rPr>
                <w:sz w:val="20"/>
                <w:szCs w:val="20"/>
                <w:lang w:val="en-US"/>
              </w:rPr>
              <w:t>9</w:t>
            </w:r>
            <w:r w:rsidRPr="00DA31FE">
              <w:rPr>
                <w:sz w:val="20"/>
                <w:szCs w:val="20"/>
                <w:lang w:val="kk-KZ"/>
              </w:rPr>
              <w:t xml:space="preserve"> сыныптар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D637AC" w14:textId="77777777" w:rsidR="00955A3E" w:rsidRPr="00DA31FE" w:rsidRDefault="00955A3E" w:rsidP="00F91AAD">
            <w:pPr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22AB70" w14:textId="77777777" w:rsidR="00955A3E" w:rsidRPr="00DA31FE" w:rsidRDefault="00955A3E" w:rsidP="00F91AAD">
            <w:pPr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мониторинг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179505" w14:textId="77777777" w:rsidR="00955A3E" w:rsidRPr="00DA31FE" w:rsidRDefault="00955A3E" w:rsidP="00F91AAD">
            <w:pPr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Үнемі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CB68A" w14:textId="77777777" w:rsidR="00955A3E" w:rsidRPr="00DA31FE" w:rsidRDefault="00955A3E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</w:t>
            </w:r>
            <w:r w:rsidRPr="00D22A09">
              <w:rPr>
                <w:sz w:val="20"/>
                <w:szCs w:val="20"/>
              </w:rPr>
              <w:t>ДТІЖО</w:t>
            </w:r>
          </w:p>
        </w:tc>
        <w:tc>
          <w:tcPr>
            <w:tcW w:w="1134" w:type="dxa"/>
          </w:tcPr>
          <w:p w14:paraId="4AB377D1" w14:textId="77777777" w:rsidR="00955A3E" w:rsidRDefault="00955A3E" w:rsidP="00F91AAD">
            <w:pPr>
              <w:rPr>
                <w:sz w:val="20"/>
                <w:szCs w:val="20"/>
                <w:lang w:val="kk-KZ"/>
              </w:rPr>
            </w:pPr>
          </w:p>
          <w:p w14:paraId="620862CB" w14:textId="77777777" w:rsidR="00955A3E" w:rsidRDefault="00955A3E" w:rsidP="00F91AAD">
            <w:pPr>
              <w:rPr>
                <w:sz w:val="20"/>
                <w:szCs w:val="20"/>
                <w:lang w:val="kk-KZ"/>
              </w:rPr>
            </w:pPr>
          </w:p>
          <w:p w14:paraId="76C2E5BA" w14:textId="77777777" w:rsidR="00955A3E" w:rsidRDefault="00955A3E" w:rsidP="00F91AAD">
            <w:pPr>
              <w:rPr>
                <w:sz w:val="20"/>
                <w:szCs w:val="20"/>
                <w:lang w:val="kk-KZ"/>
              </w:rPr>
            </w:pPr>
          </w:p>
          <w:p w14:paraId="2DF40490" w14:textId="77777777" w:rsidR="00955A3E" w:rsidRDefault="00955A3E" w:rsidP="00F91AAD">
            <w:pPr>
              <w:rPr>
                <w:sz w:val="20"/>
                <w:szCs w:val="20"/>
                <w:lang w:val="kk-KZ"/>
              </w:rPr>
            </w:pPr>
          </w:p>
          <w:p w14:paraId="055FC2B0" w14:textId="77777777" w:rsidR="00955A3E" w:rsidRDefault="00955A3E" w:rsidP="00F91AAD">
            <w:pPr>
              <w:rPr>
                <w:sz w:val="20"/>
                <w:szCs w:val="20"/>
                <w:lang w:val="kk-KZ"/>
              </w:rPr>
            </w:pPr>
          </w:p>
          <w:p w14:paraId="45BC7A28" w14:textId="77777777" w:rsidR="00955A3E" w:rsidRPr="00DA31FE" w:rsidRDefault="00955A3E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2E6A" w14:textId="77777777" w:rsidR="00955A3E" w:rsidRPr="00D22A09" w:rsidRDefault="00955A3E" w:rsidP="00F91A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8934" w14:textId="77777777" w:rsidR="00955A3E" w:rsidRPr="00D22A09" w:rsidRDefault="00955A3E" w:rsidP="00F91AAD">
            <w:pPr>
              <w:rPr>
                <w:sz w:val="20"/>
                <w:szCs w:val="20"/>
              </w:rPr>
            </w:pPr>
          </w:p>
        </w:tc>
      </w:tr>
      <w:tr w:rsidR="00955A3E" w:rsidRPr="00D22A09" w14:paraId="285DACBA" w14:textId="77777777" w:rsidTr="002664D7">
        <w:trPr>
          <w:trHeight w:val="6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3268" w14:textId="77777777" w:rsidR="00955A3E" w:rsidRPr="00036265" w:rsidRDefault="00955A3E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21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278D2F" w14:textId="77777777" w:rsidR="00955A3E" w:rsidRPr="00DA31FE" w:rsidRDefault="00955A3E" w:rsidP="00F91AAD">
            <w:pPr>
              <w:snapToGrid w:val="0"/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Оқушылардың кешкі уақытта жүрмеуін қадағалау.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00FE8" w14:textId="77777777" w:rsidR="00955A3E" w:rsidRPr="00DA31FE" w:rsidRDefault="00955A3E" w:rsidP="00F91AAD">
            <w:pPr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қылмыстың алдын алу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EE3DE" w14:textId="77777777" w:rsidR="00955A3E" w:rsidRPr="00DA31FE" w:rsidRDefault="00955A3E" w:rsidP="00F91AAD">
            <w:pPr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жоғары сынып оқушы</w:t>
            </w:r>
          </w:p>
          <w:p w14:paraId="6B88720B" w14:textId="77777777" w:rsidR="00955A3E" w:rsidRPr="00DA31FE" w:rsidRDefault="00955A3E" w:rsidP="00F91AAD">
            <w:pPr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лары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0B40" w14:textId="77777777" w:rsidR="00955A3E" w:rsidRPr="00DA31FE" w:rsidRDefault="00955A3E" w:rsidP="00F91AAD">
            <w:pPr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жеке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8ECF" w14:textId="77777777" w:rsidR="00955A3E" w:rsidRPr="00DA31FE" w:rsidRDefault="00955A3E" w:rsidP="00F91AAD">
            <w:pPr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рейд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7F15" w14:textId="77777777" w:rsidR="00955A3E" w:rsidRPr="00DA31FE" w:rsidRDefault="00955A3E" w:rsidP="00F91AAD">
            <w:pPr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700FA" w14:textId="77777777" w:rsidR="00955A3E" w:rsidRPr="00DA31FE" w:rsidRDefault="00955A3E" w:rsidP="00F91AAD">
            <w:pPr>
              <w:rPr>
                <w:sz w:val="20"/>
                <w:szCs w:val="20"/>
                <w:lang w:val="kk-KZ"/>
              </w:rPr>
            </w:pPr>
            <w:r w:rsidRPr="00D22A09">
              <w:rPr>
                <w:sz w:val="20"/>
                <w:szCs w:val="20"/>
              </w:rPr>
              <w:t>ДТІЖО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4113" w14:textId="77777777" w:rsidR="00955A3E" w:rsidRPr="00DA31FE" w:rsidRDefault="00955A3E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4FF8" w14:textId="77777777" w:rsidR="00955A3E" w:rsidRPr="00D22A09" w:rsidRDefault="00955A3E" w:rsidP="00F91A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9D4F" w14:textId="77777777" w:rsidR="00955A3E" w:rsidRPr="00D22A09" w:rsidRDefault="00955A3E" w:rsidP="00F91AAD">
            <w:pPr>
              <w:rPr>
                <w:sz w:val="20"/>
                <w:szCs w:val="20"/>
              </w:rPr>
            </w:pPr>
          </w:p>
        </w:tc>
      </w:tr>
      <w:tr w:rsidR="00955A3E" w:rsidRPr="00D22A09" w14:paraId="4330EA66" w14:textId="77777777" w:rsidTr="006F4A6F">
        <w:trPr>
          <w:trHeight w:val="6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2AEC" w14:textId="77777777" w:rsidR="00955A3E" w:rsidRPr="00D22A09" w:rsidRDefault="007A399D" w:rsidP="00D709A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1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5360EC" w14:textId="77777777" w:rsidR="00955A3E" w:rsidRPr="00D22A09" w:rsidRDefault="00955A3E" w:rsidP="00D709AA">
            <w:pPr>
              <w:rPr>
                <w:sz w:val="20"/>
                <w:szCs w:val="20"/>
                <w:lang w:val="kk-KZ"/>
              </w:rPr>
            </w:pPr>
            <w:r w:rsidRPr="00D22A09">
              <w:rPr>
                <w:sz w:val="20"/>
                <w:szCs w:val="20"/>
                <w:lang w:val="kk-KZ"/>
              </w:rPr>
              <w:t>Ата-аналар жиналысының отырыстарының жүргізілуі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BA18A0" w14:textId="77777777" w:rsidR="00955A3E" w:rsidRPr="00D22A09" w:rsidRDefault="00955A3E" w:rsidP="00D709AA">
            <w:pPr>
              <w:rPr>
                <w:sz w:val="20"/>
                <w:szCs w:val="20"/>
                <w:lang w:val="kk-KZ"/>
              </w:rPr>
            </w:pPr>
            <w:r w:rsidRPr="00D22A09">
              <w:rPr>
                <w:sz w:val="20"/>
                <w:szCs w:val="20"/>
                <w:lang w:val="kk-KZ"/>
              </w:rPr>
              <w:t>Хаттамалардың талапқа сай толтыруын қамтамсыз ету.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4F7244" w14:textId="77777777" w:rsidR="00955A3E" w:rsidRPr="00D22A09" w:rsidRDefault="00955A3E" w:rsidP="00D709A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Хаттамалар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бұйрықтар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60C3" w14:textId="77777777" w:rsidR="00955A3E" w:rsidRPr="00D22A09" w:rsidRDefault="00955A3E" w:rsidP="00D709AA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Фронталды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EC4F" w14:textId="77777777" w:rsidR="00955A3E" w:rsidRPr="002F737C" w:rsidRDefault="00955A3E" w:rsidP="00D709AA">
            <w:pPr>
              <w:rPr>
                <w:sz w:val="20"/>
                <w:szCs w:val="20"/>
                <w:lang w:val="kk-KZ"/>
              </w:rPr>
            </w:pPr>
          </w:p>
          <w:p w14:paraId="516979E0" w14:textId="77777777" w:rsidR="00955A3E" w:rsidRPr="00D22A09" w:rsidRDefault="00955A3E" w:rsidP="00D709AA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Құжаттар</w:t>
            </w:r>
            <w:proofErr w:type="spellEnd"/>
          </w:p>
          <w:p w14:paraId="567564C9" w14:textId="77777777" w:rsidR="00955A3E" w:rsidRPr="00D22A09" w:rsidRDefault="00955A3E" w:rsidP="00D709AA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 xml:space="preserve">мен </w:t>
            </w:r>
            <w:proofErr w:type="spellStart"/>
            <w:r w:rsidRPr="00D22A09">
              <w:rPr>
                <w:sz w:val="20"/>
                <w:szCs w:val="20"/>
              </w:rPr>
              <w:t>танысу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47C3" w14:textId="77777777" w:rsidR="00955A3E" w:rsidRPr="00D22A09" w:rsidRDefault="00955A3E" w:rsidP="00D70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proofErr w:type="spellStart"/>
            <w:r w:rsidRPr="00D22A09">
              <w:rPr>
                <w:sz w:val="20"/>
                <w:szCs w:val="20"/>
              </w:rPr>
              <w:t>елтоқсан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  <w:p w14:paraId="02D5EE64" w14:textId="77777777" w:rsidR="00955A3E" w:rsidRPr="00D22A09" w:rsidRDefault="00955A3E" w:rsidP="00D709A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73131" w14:textId="77777777" w:rsidR="00955A3E" w:rsidRPr="00D22A09" w:rsidRDefault="00955A3E" w:rsidP="00D70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ДТ</w:t>
            </w:r>
            <w:r w:rsidRPr="00D22A09">
              <w:rPr>
                <w:sz w:val="20"/>
                <w:szCs w:val="20"/>
              </w:rPr>
              <w:t>ЖО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0DDA" w14:textId="77777777" w:rsidR="00955A3E" w:rsidRPr="00C05E7B" w:rsidRDefault="00955A3E" w:rsidP="00D709A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СЖО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4801" w14:textId="77777777" w:rsidR="00955A3E" w:rsidRPr="00D22A09" w:rsidRDefault="00955A3E" w:rsidP="00D709A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FFBE" w14:textId="77777777" w:rsidR="00955A3E" w:rsidRPr="00D22A09" w:rsidRDefault="00955A3E" w:rsidP="00F91AAD">
            <w:pPr>
              <w:rPr>
                <w:sz w:val="20"/>
                <w:szCs w:val="20"/>
              </w:rPr>
            </w:pPr>
          </w:p>
        </w:tc>
      </w:tr>
    </w:tbl>
    <w:p w14:paraId="469D24BE" w14:textId="77777777" w:rsidR="008968FE" w:rsidRPr="00D22A09" w:rsidRDefault="008968FE" w:rsidP="00F91AAD">
      <w:pPr>
        <w:pStyle w:val="838"/>
        <w:jc w:val="left"/>
        <w:rPr>
          <w:rFonts w:ascii="Times New Roman" w:hAnsi="Times New Roman" w:cs="Times New Roman"/>
          <w:sz w:val="20"/>
          <w:szCs w:val="20"/>
          <w:lang w:val="kk-KZ"/>
        </w:rPr>
      </w:pPr>
    </w:p>
    <w:p w14:paraId="15977720" w14:textId="77777777" w:rsidR="00D70C88" w:rsidRPr="00D22A09" w:rsidRDefault="00D70C88" w:rsidP="007A399D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  <w:r w:rsidRPr="00D22A09">
        <w:rPr>
          <w:rFonts w:ascii="Times New Roman" w:hAnsi="Times New Roman" w:cs="Times New Roman"/>
          <w:sz w:val="20"/>
          <w:szCs w:val="20"/>
          <w:lang w:val="kk-KZ"/>
        </w:rPr>
        <w:t>Қаңтар</w:t>
      </w:r>
    </w:p>
    <w:tbl>
      <w:tblPr>
        <w:tblW w:w="1474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2552"/>
        <w:gridCol w:w="1275"/>
        <w:gridCol w:w="1418"/>
        <w:gridCol w:w="1417"/>
        <w:gridCol w:w="1134"/>
        <w:gridCol w:w="993"/>
        <w:gridCol w:w="1134"/>
        <w:gridCol w:w="1275"/>
        <w:gridCol w:w="993"/>
      </w:tblGrid>
      <w:tr w:rsidR="00D70C88" w:rsidRPr="00D22A09" w14:paraId="209702E7" w14:textId="77777777" w:rsidTr="002664D7">
        <w:trPr>
          <w:trHeight w:val="727"/>
        </w:trPr>
        <w:tc>
          <w:tcPr>
            <w:tcW w:w="425" w:type="dxa"/>
          </w:tcPr>
          <w:p w14:paraId="6EC1C1E4" w14:textId="77777777" w:rsidR="00D70C88" w:rsidRPr="00D22A09" w:rsidRDefault="00D70C88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№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83BAB" w14:textId="77777777" w:rsidR="00D70C88" w:rsidRPr="00D22A09" w:rsidRDefault="00D70C88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Бақылау тақырыбы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5E210" w14:textId="77777777" w:rsidR="00D70C88" w:rsidRPr="00D22A09" w:rsidRDefault="00D70C88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Бақылау</w:t>
            </w:r>
            <w:proofErr w:type="spellStart"/>
            <w:r w:rsidRPr="00D22A09">
              <w:rPr>
                <w:rFonts w:ascii="Times New Roman" w:hAnsi="Times New Roman" w:cs="Times New Roman"/>
                <w:szCs w:val="20"/>
              </w:rPr>
              <w:t>мақсат</w:t>
            </w:r>
            <w:proofErr w:type="spellEnd"/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ы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E82F0" w14:textId="77777777" w:rsidR="00D70C88" w:rsidRPr="00D22A09" w:rsidRDefault="00D70C88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Бақылау объектісі</w:t>
            </w:r>
          </w:p>
        </w:tc>
        <w:tc>
          <w:tcPr>
            <w:tcW w:w="1418" w:type="dxa"/>
          </w:tcPr>
          <w:p w14:paraId="4C82063B" w14:textId="77777777" w:rsidR="00D70C88" w:rsidRPr="00D22A09" w:rsidRDefault="00D70C88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 xml:space="preserve">Бақылау түрі </w:t>
            </w:r>
          </w:p>
        </w:tc>
        <w:tc>
          <w:tcPr>
            <w:tcW w:w="1417" w:type="dxa"/>
          </w:tcPr>
          <w:p w14:paraId="3335E57E" w14:textId="77777777" w:rsidR="00D70C88" w:rsidRPr="00D22A09" w:rsidRDefault="00D70C88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Бақылау  әдістері</w:t>
            </w:r>
          </w:p>
        </w:tc>
        <w:tc>
          <w:tcPr>
            <w:tcW w:w="1134" w:type="dxa"/>
          </w:tcPr>
          <w:p w14:paraId="35B1E75E" w14:textId="77777777" w:rsidR="00D70C88" w:rsidRPr="00D22A09" w:rsidRDefault="00D70C88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Орында</w:t>
            </w:r>
            <w:r w:rsidRPr="00D22A09">
              <w:rPr>
                <w:rFonts w:ascii="Times New Roman" w:hAnsi="Times New Roman" w:cs="Times New Roman"/>
                <w:szCs w:val="20"/>
              </w:rPr>
              <w:t>у</w:t>
            </w: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 xml:space="preserve"> мерзімі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5DDC4" w14:textId="77777777" w:rsidR="00D70C88" w:rsidRPr="00D22A09" w:rsidRDefault="00D70C88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proofErr w:type="spellStart"/>
            <w:r w:rsidRPr="00D22A09">
              <w:rPr>
                <w:rFonts w:ascii="Times New Roman" w:hAnsi="Times New Roman" w:cs="Times New Roman"/>
                <w:szCs w:val="20"/>
              </w:rPr>
              <w:t>Жауапты</w:t>
            </w:r>
            <w:proofErr w:type="spellEnd"/>
            <w:r w:rsidRPr="00D22A09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4D1948CC" w14:textId="77777777" w:rsidR="00D70C88" w:rsidRPr="00D22A09" w:rsidRDefault="00D70C88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proofErr w:type="spellStart"/>
            <w:r w:rsidRPr="00D22A09">
              <w:rPr>
                <w:rFonts w:ascii="Times New Roman" w:hAnsi="Times New Roman" w:cs="Times New Roman"/>
                <w:szCs w:val="20"/>
              </w:rPr>
              <w:t>Қарау</w:t>
            </w:r>
            <w:proofErr w:type="spellEnd"/>
            <w:r w:rsidRPr="00D22A09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D22A09">
              <w:rPr>
                <w:rFonts w:ascii="Times New Roman" w:hAnsi="Times New Roman" w:cs="Times New Roman"/>
                <w:szCs w:val="20"/>
              </w:rPr>
              <w:t>орны</w:t>
            </w:r>
            <w:proofErr w:type="spellEnd"/>
          </w:p>
        </w:tc>
        <w:tc>
          <w:tcPr>
            <w:tcW w:w="1275" w:type="dxa"/>
          </w:tcPr>
          <w:p w14:paraId="5E0A9479" w14:textId="77777777" w:rsidR="00D70C88" w:rsidRPr="00D22A09" w:rsidRDefault="00D70C88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Басқарушылық шешім</w:t>
            </w:r>
          </w:p>
        </w:tc>
        <w:tc>
          <w:tcPr>
            <w:tcW w:w="993" w:type="dxa"/>
          </w:tcPr>
          <w:p w14:paraId="56EEC20B" w14:textId="77777777" w:rsidR="00D70C88" w:rsidRPr="00D22A09" w:rsidRDefault="00D70C88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Екінші бақылау</w:t>
            </w:r>
          </w:p>
        </w:tc>
      </w:tr>
      <w:tr w:rsidR="00D70C88" w:rsidRPr="00D22A09" w14:paraId="6EC33550" w14:textId="77777777" w:rsidTr="002664D7">
        <w:trPr>
          <w:trHeight w:val="29"/>
        </w:trPr>
        <w:tc>
          <w:tcPr>
            <w:tcW w:w="13750" w:type="dxa"/>
            <w:gridSpan w:val="10"/>
          </w:tcPr>
          <w:p w14:paraId="5C5728C4" w14:textId="77777777" w:rsidR="00D70C88" w:rsidRPr="00D22A09" w:rsidRDefault="00D70C88" w:rsidP="00F91AAD">
            <w:pPr>
              <w:jc w:val="center"/>
              <w:rPr>
                <w:b/>
                <w:sz w:val="20"/>
                <w:szCs w:val="20"/>
              </w:rPr>
            </w:pPr>
            <w:r w:rsidRPr="00D22A09">
              <w:rPr>
                <w:b/>
                <w:sz w:val="20"/>
                <w:szCs w:val="20"/>
              </w:rPr>
              <w:t>І. НОРМАТИВТІК ҚҰЖАТТАРДЫҢ ОРЫНДАЛУЫН ЖӘНЕ ТАЛАПТАРҒА СӘЙКЕС МЕКТЕП ҚҰЖАТТАМАСЫНЫҢ ЖҮРГІЗІЛУІН БАҚЫЛАУ</w:t>
            </w:r>
          </w:p>
        </w:tc>
        <w:tc>
          <w:tcPr>
            <w:tcW w:w="993" w:type="dxa"/>
          </w:tcPr>
          <w:p w14:paraId="16C3C0AC" w14:textId="77777777" w:rsidR="00D70C88" w:rsidRPr="00D22A09" w:rsidRDefault="00D70C88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</w:p>
        </w:tc>
      </w:tr>
      <w:tr w:rsidR="00D70C88" w:rsidRPr="00D22A09" w14:paraId="0218B0F6" w14:textId="77777777" w:rsidTr="002664D7">
        <w:trPr>
          <w:trHeight w:val="29"/>
        </w:trPr>
        <w:tc>
          <w:tcPr>
            <w:tcW w:w="425" w:type="dxa"/>
          </w:tcPr>
          <w:p w14:paraId="51E12C0E" w14:textId="77777777" w:rsidR="00D70C88" w:rsidRPr="00D22A09" w:rsidRDefault="00036265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407CD" w14:textId="77777777" w:rsidR="00D70C88" w:rsidRPr="00D22A09" w:rsidRDefault="00D70C88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Электрон</w:t>
            </w:r>
            <w:r w:rsidR="001B376B">
              <w:rPr>
                <w:sz w:val="20"/>
                <w:szCs w:val="20"/>
              </w:rPr>
              <w:t>ды</w:t>
            </w:r>
            <w:proofErr w:type="spellEnd"/>
            <w:r w:rsidR="002664D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журналдың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толтырылу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жағдайы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C20D6" w14:textId="77777777" w:rsidR="002664D7" w:rsidRPr="00111FEA" w:rsidRDefault="002664D7" w:rsidP="00F91AAD">
            <w:pPr>
              <w:rPr>
                <w:sz w:val="20"/>
                <w:szCs w:val="20"/>
                <w:lang w:val="kk-KZ"/>
              </w:rPr>
            </w:pPr>
          </w:p>
          <w:p w14:paraId="48D471A8" w14:textId="77777777" w:rsidR="00D70C88" w:rsidRPr="002664D7" w:rsidRDefault="00111FEA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</w:t>
            </w:r>
            <w:r w:rsidR="00D70C88" w:rsidRPr="002664D7">
              <w:rPr>
                <w:sz w:val="20"/>
                <w:szCs w:val="20"/>
                <w:lang w:val="kk-KZ"/>
              </w:rPr>
              <w:t>лектронды журналды толтыру талаптарына сәйкестігін, бағалардың қойылуын анықтау.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9118D" w14:textId="77777777" w:rsidR="00D70C88" w:rsidRPr="00D22A09" w:rsidRDefault="00D70C88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Электронды</w:t>
            </w:r>
            <w:proofErr w:type="spellEnd"/>
            <w:r w:rsidRPr="00D22A09">
              <w:rPr>
                <w:sz w:val="20"/>
                <w:szCs w:val="20"/>
              </w:rPr>
              <w:t xml:space="preserve"> журнал </w:t>
            </w:r>
          </w:p>
        </w:tc>
        <w:tc>
          <w:tcPr>
            <w:tcW w:w="1418" w:type="dxa"/>
            <w:vAlign w:val="center"/>
          </w:tcPr>
          <w:p w14:paraId="71C307B1" w14:textId="77777777" w:rsidR="00D70C88" w:rsidRPr="00D22A09" w:rsidRDefault="00D70C88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Фронталды</w:t>
            </w:r>
            <w:proofErr w:type="spellEnd"/>
          </w:p>
        </w:tc>
        <w:tc>
          <w:tcPr>
            <w:tcW w:w="1417" w:type="dxa"/>
            <w:vAlign w:val="center"/>
          </w:tcPr>
          <w:p w14:paraId="620AF75A" w14:textId="77777777" w:rsidR="00D70C88" w:rsidRPr="00D22A09" w:rsidRDefault="00D70C88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Құжаттар</w:t>
            </w:r>
            <w:proofErr w:type="spellEnd"/>
          </w:p>
          <w:p w14:paraId="59C020D2" w14:textId="77777777" w:rsidR="00D70C88" w:rsidRPr="00D22A09" w:rsidRDefault="00D70C88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 xml:space="preserve">мен </w:t>
            </w:r>
            <w:proofErr w:type="spellStart"/>
            <w:r w:rsidRPr="00D22A09">
              <w:rPr>
                <w:sz w:val="20"/>
                <w:szCs w:val="20"/>
              </w:rPr>
              <w:t>танысу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AB7EC0F" w14:textId="77777777" w:rsidR="00D70C88" w:rsidRPr="00D22A09" w:rsidRDefault="00D70C88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Тоқсан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сайын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7D823" w14:textId="77777777" w:rsidR="002664D7" w:rsidRPr="00F86E1F" w:rsidRDefault="002664D7" w:rsidP="00F91AAD">
            <w:pPr>
              <w:rPr>
                <w:sz w:val="20"/>
                <w:szCs w:val="20"/>
              </w:rPr>
            </w:pPr>
            <w:r w:rsidRPr="00F86E1F">
              <w:rPr>
                <w:sz w:val="20"/>
                <w:szCs w:val="20"/>
              </w:rPr>
              <w:t>ДОІ</w:t>
            </w:r>
            <w:r w:rsidRPr="00F86E1F">
              <w:rPr>
                <w:sz w:val="20"/>
                <w:szCs w:val="20"/>
                <w:lang w:val="kk-KZ"/>
              </w:rPr>
              <w:t>ЖО</w:t>
            </w:r>
          </w:p>
          <w:p w14:paraId="255B84A4" w14:textId="77777777" w:rsidR="00D70C88" w:rsidRPr="00D22A09" w:rsidRDefault="00D70C88" w:rsidP="00F91A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2FC5DD2" w14:textId="77777777" w:rsidR="00D70C88" w:rsidRPr="00D22A09" w:rsidRDefault="00025359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275" w:type="dxa"/>
          </w:tcPr>
          <w:p w14:paraId="66A81DC0" w14:textId="77777777" w:rsidR="00D70C88" w:rsidRPr="00D22A09" w:rsidRDefault="00D70C88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14:paraId="5A8A2E22" w14:textId="77777777" w:rsidR="00D70C88" w:rsidRPr="00D22A09" w:rsidRDefault="00D70C88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70C88" w:rsidRPr="00D22A09" w14:paraId="3065F318" w14:textId="77777777" w:rsidTr="002664D7">
        <w:trPr>
          <w:trHeight w:val="29"/>
        </w:trPr>
        <w:tc>
          <w:tcPr>
            <w:tcW w:w="425" w:type="dxa"/>
          </w:tcPr>
          <w:p w14:paraId="08498258" w14:textId="77777777" w:rsidR="00D70C88" w:rsidRPr="00D22A09" w:rsidRDefault="00036265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A2D8F" w14:textId="77777777" w:rsidR="00D70C88" w:rsidRPr="00D22A09" w:rsidRDefault="00D70C88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Жаппай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оқумен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қамтылу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жағдайы</w:t>
            </w:r>
            <w:proofErr w:type="spellEnd"/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28B47" w14:textId="77777777" w:rsidR="00D70C88" w:rsidRPr="00D22A09" w:rsidRDefault="00D70C88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 xml:space="preserve">ҰБДҚ-на </w:t>
            </w:r>
            <w:proofErr w:type="spellStart"/>
            <w:r w:rsidRPr="00D22A09">
              <w:rPr>
                <w:sz w:val="20"/>
                <w:szCs w:val="20"/>
              </w:rPr>
              <w:t>оқушылардың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тіркелуін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5E031" w14:textId="77777777" w:rsidR="00D70C88" w:rsidRPr="00D22A09" w:rsidRDefault="00D70C88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 xml:space="preserve">ҰБДҚ </w:t>
            </w:r>
            <w:proofErr w:type="spellStart"/>
            <w:r w:rsidRPr="00D22A09">
              <w:rPr>
                <w:sz w:val="20"/>
                <w:szCs w:val="20"/>
              </w:rPr>
              <w:t>қоры</w:t>
            </w:r>
            <w:proofErr w:type="spellEnd"/>
          </w:p>
        </w:tc>
        <w:tc>
          <w:tcPr>
            <w:tcW w:w="1418" w:type="dxa"/>
            <w:vAlign w:val="center"/>
          </w:tcPr>
          <w:p w14:paraId="736669A0" w14:textId="77777777" w:rsidR="00D70C88" w:rsidRPr="00D22A09" w:rsidRDefault="00D70C88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Фронталды</w:t>
            </w:r>
            <w:proofErr w:type="spellEnd"/>
          </w:p>
        </w:tc>
        <w:tc>
          <w:tcPr>
            <w:tcW w:w="1417" w:type="dxa"/>
            <w:vAlign w:val="center"/>
          </w:tcPr>
          <w:p w14:paraId="3AEF1750" w14:textId="77777777" w:rsidR="00D70C88" w:rsidRPr="00D22A09" w:rsidRDefault="00D70C88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Құжаттар</w:t>
            </w:r>
            <w:proofErr w:type="spellEnd"/>
          </w:p>
          <w:p w14:paraId="015E1908" w14:textId="77777777" w:rsidR="00D70C88" w:rsidRPr="00D22A09" w:rsidRDefault="00D70C88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 xml:space="preserve">мен </w:t>
            </w:r>
            <w:proofErr w:type="spellStart"/>
            <w:r w:rsidRPr="00D22A09">
              <w:rPr>
                <w:sz w:val="20"/>
                <w:szCs w:val="20"/>
              </w:rPr>
              <w:t>танысу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1F2E787" w14:textId="77777777" w:rsidR="00D70C88" w:rsidRPr="00D22A09" w:rsidRDefault="00D70C88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Қыркүйек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  <w:p w14:paraId="2EA8F28C" w14:textId="77777777" w:rsidR="00D70C88" w:rsidRPr="00D22A09" w:rsidRDefault="00D70C88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Қаңтар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DB54C" w14:textId="77777777" w:rsidR="002664D7" w:rsidRPr="00F86E1F" w:rsidRDefault="002664D7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ДТІЖО</w:t>
            </w:r>
          </w:p>
          <w:p w14:paraId="65D0EAED" w14:textId="77777777" w:rsidR="00D70C88" w:rsidRPr="00D22A09" w:rsidRDefault="00D70C88" w:rsidP="00F91A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AD18524" w14:textId="77777777" w:rsidR="00D70C88" w:rsidRPr="006423E7" w:rsidRDefault="006423E7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275" w:type="dxa"/>
          </w:tcPr>
          <w:p w14:paraId="72ED7B9C" w14:textId="77777777" w:rsidR="00D70C88" w:rsidRPr="00D22A09" w:rsidRDefault="00D70C88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14:paraId="1BABFF18" w14:textId="77777777" w:rsidR="00D70C88" w:rsidRPr="00D22A09" w:rsidRDefault="00D70C88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70C88" w:rsidRPr="00D22A09" w14:paraId="58FC72DC" w14:textId="77777777" w:rsidTr="002664D7">
        <w:trPr>
          <w:trHeight w:val="29"/>
        </w:trPr>
        <w:tc>
          <w:tcPr>
            <w:tcW w:w="425" w:type="dxa"/>
          </w:tcPr>
          <w:p w14:paraId="522B9C1C" w14:textId="77777777" w:rsidR="00D70C88" w:rsidRPr="00D22A09" w:rsidRDefault="00036265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10C772" w14:textId="77777777" w:rsidR="00D70C88" w:rsidRPr="00D22A09" w:rsidRDefault="00D70C88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Педагогтерді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аттестаттаудың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тиімділігі</w:t>
            </w:r>
            <w:proofErr w:type="spellEnd"/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04220" w14:textId="77777777" w:rsidR="00D70C88" w:rsidRPr="00D22A09" w:rsidRDefault="00D70C88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Педагогтарды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аттестаттауды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уақтылы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және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нәтижелі</w:t>
            </w:r>
            <w:proofErr w:type="spellEnd"/>
            <w:r w:rsidRPr="00D22A09">
              <w:rPr>
                <w:sz w:val="20"/>
                <w:szCs w:val="20"/>
              </w:rPr>
              <w:t xml:space="preserve"> болу </w:t>
            </w:r>
            <w:proofErr w:type="spellStart"/>
            <w:r w:rsidRPr="00D22A09">
              <w:rPr>
                <w:sz w:val="20"/>
                <w:szCs w:val="20"/>
              </w:rPr>
              <w:t>үшін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құжаттарының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дайындық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деңгейін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анықтау</w:t>
            </w:r>
            <w:proofErr w:type="spellEnd"/>
            <w:r w:rsidRPr="00D22A09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B573B5" w14:textId="77777777" w:rsidR="00D70C88" w:rsidRPr="00D22A09" w:rsidRDefault="00D70C88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Педагогтар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құжаттамасы</w:t>
            </w:r>
            <w:proofErr w:type="spellEnd"/>
            <w:r w:rsidRPr="00D22A09">
              <w:rPr>
                <w:sz w:val="20"/>
                <w:szCs w:val="20"/>
              </w:rPr>
              <w:t xml:space="preserve">  (</w:t>
            </w:r>
            <w:proofErr w:type="spellStart"/>
            <w:r w:rsidRPr="00D22A09">
              <w:rPr>
                <w:sz w:val="20"/>
                <w:szCs w:val="20"/>
              </w:rPr>
              <w:t>білім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сапасы</w:t>
            </w:r>
            <w:proofErr w:type="spellEnd"/>
            <w:r w:rsidRPr="00D22A09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0224B56F" w14:textId="77777777" w:rsidR="00D70C88" w:rsidRPr="00D22A09" w:rsidRDefault="00D70C88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Тақырыптық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55510C29" w14:textId="77777777" w:rsidR="00D70C88" w:rsidRPr="00D22A09" w:rsidRDefault="00D70C88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 xml:space="preserve"> </w:t>
            </w:r>
          </w:p>
          <w:p w14:paraId="214C5A83" w14:textId="77777777" w:rsidR="00D70C88" w:rsidRPr="00D22A09" w:rsidRDefault="00D70C88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Құжаттар</w:t>
            </w:r>
            <w:proofErr w:type="spellEnd"/>
          </w:p>
          <w:p w14:paraId="0939275D" w14:textId="77777777" w:rsidR="00D70C88" w:rsidRPr="00D22A09" w:rsidRDefault="00D70C88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 xml:space="preserve">мен </w:t>
            </w:r>
            <w:proofErr w:type="spellStart"/>
            <w:r w:rsidRPr="00D22A09">
              <w:rPr>
                <w:sz w:val="20"/>
                <w:szCs w:val="20"/>
              </w:rPr>
              <w:t>танысу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70A7D11B" w14:textId="77777777" w:rsidR="00D70C88" w:rsidRPr="00D22A09" w:rsidRDefault="00D70C88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ҚыркүйекҚаңтар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0DED18" w14:textId="77777777" w:rsidR="002664D7" w:rsidRPr="00F86E1F" w:rsidRDefault="002664D7" w:rsidP="00F91AAD">
            <w:pPr>
              <w:rPr>
                <w:sz w:val="20"/>
                <w:szCs w:val="20"/>
              </w:rPr>
            </w:pPr>
            <w:r w:rsidRPr="00F86E1F">
              <w:rPr>
                <w:sz w:val="20"/>
                <w:szCs w:val="20"/>
              </w:rPr>
              <w:t>ДОІ</w:t>
            </w:r>
            <w:r w:rsidRPr="00F86E1F">
              <w:rPr>
                <w:sz w:val="20"/>
                <w:szCs w:val="20"/>
                <w:lang w:val="kk-KZ"/>
              </w:rPr>
              <w:t>ЖО</w:t>
            </w:r>
          </w:p>
          <w:p w14:paraId="3E4DAE53" w14:textId="77777777" w:rsidR="00D70C88" w:rsidRPr="00D22A09" w:rsidRDefault="00D70C88" w:rsidP="00F91A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52582B0" w14:textId="77777777" w:rsidR="00D70C88" w:rsidRPr="006423E7" w:rsidRDefault="006423E7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Педкеңес</w:t>
            </w:r>
          </w:p>
        </w:tc>
        <w:tc>
          <w:tcPr>
            <w:tcW w:w="1275" w:type="dxa"/>
          </w:tcPr>
          <w:p w14:paraId="4B13804A" w14:textId="77777777" w:rsidR="00D70C88" w:rsidRPr="00D22A09" w:rsidRDefault="00D70C88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14:paraId="462D755E" w14:textId="77777777" w:rsidR="00D70C88" w:rsidRPr="00D22A09" w:rsidRDefault="00D70C88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70C88" w:rsidRPr="00D22A09" w14:paraId="1F24DC94" w14:textId="77777777" w:rsidTr="002664D7">
        <w:trPr>
          <w:trHeight w:val="29"/>
        </w:trPr>
        <w:tc>
          <w:tcPr>
            <w:tcW w:w="425" w:type="dxa"/>
          </w:tcPr>
          <w:p w14:paraId="67CF4859" w14:textId="77777777" w:rsidR="00D70C88" w:rsidRPr="00D22A09" w:rsidRDefault="00036265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1763CA" w14:textId="77777777" w:rsidR="00D70C88" w:rsidRPr="00D22A09" w:rsidRDefault="00D70C88" w:rsidP="00F91AAD">
            <w:pPr>
              <w:rPr>
                <w:sz w:val="20"/>
                <w:szCs w:val="20"/>
                <w:lang w:val="kk-KZ"/>
              </w:rPr>
            </w:pPr>
            <w:r w:rsidRPr="00D22A09">
              <w:rPr>
                <w:sz w:val="20"/>
                <w:szCs w:val="20"/>
                <w:lang w:val="kk-KZ"/>
              </w:rPr>
              <w:t>Мектеп асханасында тамақтануды ұйымдастырудың жағдайы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5BED9D" w14:textId="77777777" w:rsidR="00D70C88" w:rsidRPr="00D22A09" w:rsidRDefault="00D70C88" w:rsidP="00F91AAD">
            <w:pPr>
              <w:rPr>
                <w:sz w:val="20"/>
                <w:szCs w:val="20"/>
                <w:lang w:val="kk-KZ"/>
              </w:rPr>
            </w:pPr>
            <w:r w:rsidRPr="00D22A09">
              <w:rPr>
                <w:sz w:val="20"/>
                <w:szCs w:val="20"/>
                <w:lang w:val="kk-KZ"/>
              </w:rPr>
              <w:t xml:space="preserve">Білім беру объектілеріне қойылатын санитариялық-эпидемиологиялық талаптардың орындалуын қамтамасыз ету. 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B76079" w14:textId="77777777" w:rsidR="00D70C88" w:rsidRPr="00D22A09" w:rsidRDefault="00D70C88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Асхана</w:t>
            </w:r>
            <w:proofErr w:type="spellEnd"/>
            <w:r w:rsidRPr="00D22A09">
              <w:rPr>
                <w:sz w:val="20"/>
                <w:szCs w:val="20"/>
              </w:rPr>
              <w:t xml:space="preserve">, ас </w:t>
            </w:r>
            <w:proofErr w:type="spellStart"/>
            <w:r w:rsidRPr="00D22A09">
              <w:rPr>
                <w:sz w:val="20"/>
                <w:szCs w:val="20"/>
              </w:rPr>
              <w:t>мәзірі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3CFCE3E4" w14:textId="77777777" w:rsidR="00D70C88" w:rsidRPr="00D22A09" w:rsidRDefault="00D70C88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Фронталды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4CBF64D0" w14:textId="77777777" w:rsidR="00D70C88" w:rsidRPr="00111FEA" w:rsidRDefault="00D70C88" w:rsidP="00F91AAD">
            <w:pPr>
              <w:rPr>
                <w:sz w:val="20"/>
                <w:szCs w:val="20"/>
                <w:lang w:val="kk-KZ"/>
              </w:rPr>
            </w:pPr>
            <w:proofErr w:type="spellStart"/>
            <w:r w:rsidRPr="00D22A09">
              <w:rPr>
                <w:sz w:val="20"/>
                <w:szCs w:val="20"/>
              </w:rPr>
              <w:t>Асхана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құжаттарын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тексеру</w:t>
            </w:r>
            <w:proofErr w:type="spellEnd"/>
          </w:p>
        </w:tc>
        <w:tc>
          <w:tcPr>
            <w:tcW w:w="1134" w:type="dxa"/>
          </w:tcPr>
          <w:p w14:paraId="658B683C" w14:textId="77777777" w:rsidR="00D70C88" w:rsidRPr="00D22A09" w:rsidRDefault="00D70C88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 xml:space="preserve">Ай </w:t>
            </w:r>
            <w:proofErr w:type="spellStart"/>
            <w:r w:rsidRPr="00D22A09">
              <w:rPr>
                <w:sz w:val="20"/>
                <w:szCs w:val="20"/>
              </w:rPr>
              <w:t>сайын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2ABC7C" w14:textId="77777777" w:rsidR="00D70C88" w:rsidRPr="00D22A09" w:rsidRDefault="002664D7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ДТІЖО</w:t>
            </w:r>
          </w:p>
        </w:tc>
        <w:tc>
          <w:tcPr>
            <w:tcW w:w="1134" w:type="dxa"/>
          </w:tcPr>
          <w:p w14:paraId="728DB018" w14:textId="77777777" w:rsidR="00D70C88" w:rsidRPr="006423E7" w:rsidRDefault="006423E7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ДЖТІО</w:t>
            </w:r>
          </w:p>
        </w:tc>
        <w:tc>
          <w:tcPr>
            <w:tcW w:w="1275" w:type="dxa"/>
          </w:tcPr>
          <w:p w14:paraId="40A97AC3" w14:textId="77777777" w:rsidR="00D70C88" w:rsidRPr="00D22A09" w:rsidRDefault="00D70C88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14:paraId="40D75000" w14:textId="77777777" w:rsidR="00D70C88" w:rsidRPr="00D22A09" w:rsidRDefault="00D70C88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A399D" w:rsidRPr="00D22A09" w14:paraId="00DAC8B4" w14:textId="77777777" w:rsidTr="002664D7">
        <w:trPr>
          <w:trHeight w:val="29"/>
        </w:trPr>
        <w:tc>
          <w:tcPr>
            <w:tcW w:w="425" w:type="dxa"/>
          </w:tcPr>
          <w:p w14:paraId="642EE5AB" w14:textId="77777777" w:rsidR="007A399D" w:rsidRPr="00B64576" w:rsidRDefault="007A399D" w:rsidP="00D709A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2DAB08" w14:textId="77777777" w:rsidR="007A399D" w:rsidRPr="00DA31FE" w:rsidRDefault="007A399D" w:rsidP="00D709AA">
            <w:pPr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Интернет желісінің  жылдамдығының мониторингін бақылау.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0750E9" w14:textId="77777777" w:rsidR="007A399D" w:rsidRPr="00DA31FE" w:rsidRDefault="007A399D" w:rsidP="00D709AA">
            <w:pPr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Интернет жылдамдығының жақсару жолдарын қарастыру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B7CFFD" w14:textId="77777777" w:rsidR="007A399D" w:rsidRPr="00DA31FE" w:rsidRDefault="007A399D" w:rsidP="00D709AA">
            <w:pPr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Интернет желісі</w:t>
            </w:r>
          </w:p>
        </w:tc>
        <w:tc>
          <w:tcPr>
            <w:tcW w:w="1418" w:type="dxa"/>
          </w:tcPr>
          <w:p w14:paraId="46B2F27A" w14:textId="77777777" w:rsidR="007A399D" w:rsidRPr="00DA31FE" w:rsidRDefault="007A399D" w:rsidP="00D709AA">
            <w:pPr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417" w:type="dxa"/>
          </w:tcPr>
          <w:p w14:paraId="5A0D1CCB" w14:textId="77777777" w:rsidR="007A399D" w:rsidRPr="00DA31FE" w:rsidRDefault="007A399D" w:rsidP="00D709AA">
            <w:pPr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134" w:type="dxa"/>
          </w:tcPr>
          <w:p w14:paraId="441675DB" w14:textId="77777777" w:rsidR="007A399D" w:rsidRPr="00DA31FE" w:rsidRDefault="007A399D" w:rsidP="00D709AA">
            <w:pPr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Үнемі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B431CB" w14:textId="77777777" w:rsidR="007A399D" w:rsidRPr="00DA31FE" w:rsidRDefault="007A399D" w:rsidP="00D709AA">
            <w:pPr>
              <w:ind w:hanging="2375"/>
              <w:rPr>
                <w:sz w:val="20"/>
                <w:szCs w:val="20"/>
                <w:lang w:val="kk-KZ"/>
              </w:rPr>
            </w:pPr>
          </w:p>
          <w:p w14:paraId="17E70D6B" w14:textId="77777777" w:rsidR="007A399D" w:rsidRPr="00DA31FE" w:rsidRDefault="007A399D" w:rsidP="00D709AA">
            <w:pPr>
              <w:rPr>
                <w:sz w:val="20"/>
                <w:szCs w:val="20"/>
                <w:lang w:val="kk-KZ"/>
              </w:rPr>
            </w:pPr>
            <w:r w:rsidRPr="00F86E1F">
              <w:rPr>
                <w:sz w:val="20"/>
                <w:szCs w:val="20"/>
              </w:rPr>
              <w:t>ДОІ</w:t>
            </w:r>
            <w:r w:rsidRPr="00F86E1F">
              <w:rPr>
                <w:sz w:val="20"/>
                <w:szCs w:val="20"/>
                <w:lang w:val="kk-KZ"/>
              </w:rPr>
              <w:t>ЖО</w:t>
            </w:r>
          </w:p>
        </w:tc>
        <w:tc>
          <w:tcPr>
            <w:tcW w:w="1134" w:type="dxa"/>
          </w:tcPr>
          <w:p w14:paraId="15FA7F17" w14:textId="77777777" w:rsidR="007A399D" w:rsidRPr="00DA31FE" w:rsidRDefault="007A399D" w:rsidP="00D709AA">
            <w:pPr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Директор  жанындағы кеңес</w:t>
            </w:r>
          </w:p>
        </w:tc>
        <w:tc>
          <w:tcPr>
            <w:tcW w:w="1275" w:type="dxa"/>
          </w:tcPr>
          <w:p w14:paraId="45EA5831" w14:textId="77777777" w:rsidR="007A399D" w:rsidRPr="00D22A09" w:rsidRDefault="007A399D" w:rsidP="00D709A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A462A8A" w14:textId="77777777" w:rsidR="007A399D" w:rsidRPr="00D22A09" w:rsidRDefault="007A399D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A399D" w:rsidRPr="00D22A09" w14:paraId="34676D7B" w14:textId="77777777" w:rsidTr="00D70C88">
        <w:trPr>
          <w:trHeight w:val="29"/>
        </w:trPr>
        <w:tc>
          <w:tcPr>
            <w:tcW w:w="14743" w:type="dxa"/>
            <w:gridSpan w:val="11"/>
          </w:tcPr>
          <w:p w14:paraId="64524953" w14:textId="77777777" w:rsidR="007A399D" w:rsidRPr="00D22A09" w:rsidRDefault="007A399D" w:rsidP="00F91AAD">
            <w:pPr>
              <w:jc w:val="center"/>
              <w:rPr>
                <w:b/>
                <w:sz w:val="20"/>
                <w:szCs w:val="20"/>
              </w:rPr>
            </w:pPr>
            <w:r w:rsidRPr="00D22A09">
              <w:rPr>
                <w:b/>
                <w:sz w:val="20"/>
                <w:szCs w:val="20"/>
              </w:rPr>
              <w:t>ІІ. ОҚУ ПРОЦЕСІНІҢ САПАСЫН БАҚЫЛАУ</w:t>
            </w:r>
          </w:p>
          <w:p w14:paraId="43D3EE3D" w14:textId="77777777" w:rsidR="007A399D" w:rsidRPr="00D22A09" w:rsidRDefault="007A399D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</w:p>
        </w:tc>
      </w:tr>
      <w:tr w:rsidR="007A399D" w:rsidRPr="00D22A09" w14:paraId="1AD6EBF2" w14:textId="77777777" w:rsidTr="002664D7">
        <w:trPr>
          <w:trHeight w:val="1298"/>
        </w:trPr>
        <w:tc>
          <w:tcPr>
            <w:tcW w:w="425" w:type="dxa"/>
          </w:tcPr>
          <w:p w14:paraId="7EDFE0EB" w14:textId="77777777" w:rsidR="007A399D" w:rsidRPr="00036265" w:rsidRDefault="007A399D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4A462" w14:textId="77777777" w:rsidR="007A399D" w:rsidRPr="00C3102B" w:rsidRDefault="007A399D" w:rsidP="00F91AAD">
            <w:pPr>
              <w:rPr>
                <w:sz w:val="20"/>
                <w:szCs w:val="20"/>
                <w:lang w:val="kk-KZ"/>
              </w:rPr>
            </w:pPr>
            <w:r w:rsidRPr="00C3102B">
              <w:rPr>
                <w:sz w:val="20"/>
                <w:szCs w:val="20"/>
                <w:lang w:val="kk-KZ"/>
              </w:rPr>
              <w:t xml:space="preserve">Қазақ тілі мен әдебиетінің оқытылуы жағдайын зерделеу </w:t>
            </w:r>
            <w:r>
              <w:rPr>
                <w:sz w:val="20"/>
                <w:szCs w:val="20"/>
                <w:lang w:val="kk-KZ"/>
              </w:rPr>
              <w:t xml:space="preserve">     </w:t>
            </w:r>
            <w:r w:rsidRPr="00C3102B">
              <w:rPr>
                <w:sz w:val="20"/>
                <w:szCs w:val="20"/>
                <w:lang w:val="kk-KZ"/>
              </w:rPr>
              <w:t>(5-9 сыныптар)</w:t>
            </w:r>
          </w:p>
          <w:p w14:paraId="2BE33E1C" w14:textId="77777777" w:rsidR="007A399D" w:rsidRPr="00C3102B" w:rsidRDefault="007A399D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29169" w14:textId="77777777" w:rsidR="007A399D" w:rsidRPr="00C3102B" w:rsidRDefault="007A399D" w:rsidP="00F91AAD">
            <w:pPr>
              <w:rPr>
                <w:sz w:val="20"/>
                <w:szCs w:val="20"/>
                <w:lang w:val="kk-KZ"/>
              </w:rPr>
            </w:pPr>
            <w:r w:rsidRPr="00C3102B">
              <w:rPr>
                <w:sz w:val="20"/>
                <w:szCs w:val="20"/>
                <w:lang w:val="kk-KZ"/>
              </w:rPr>
              <w:t>Оқушылардың танымдық дағдыларының деңгейін анықтау, мұғалімнің оқыту әдісін зерделеу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14FCB" w14:textId="77777777" w:rsidR="007A399D" w:rsidRPr="0023736A" w:rsidRDefault="007A399D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23736A">
              <w:rPr>
                <w:sz w:val="20"/>
                <w:szCs w:val="20"/>
                <w:lang w:val="kk-KZ"/>
              </w:rPr>
              <w:t>5-9 сыныптар, қазақ тілі және пән мұғалімдері, ҚМЖ</w:t>
            </w:r>
          </w:p>
        </w:tc>
        <w:tc>
          <w:tcPr>
            <w:tcW w:w="1418" w:type="dxa"/>
            <w:vAlign w:val="center"/>
          </w:tcPr>
          <w:p w14:paraId="3CFF191B" w14:textId="77777777" w:rsidR="007A399D" w:rsidRPr="00D22A09" w:rsidRDefault="007A399D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Фронталды</w:t>
            </w:r>
            <w:proofErr w:type="spellEnd"/>
          </w:p>
        </w:tc>
        <w:tc>
          <w:tcPr>
            <w:tcW w:w="1417" w:type="dxa"/>
            <w:vAlign w:val="center"/>
          </w:tcPr>
          <w:p w14:paraId="2172EC1D" w14:textId="77777777" w:rsidR="007A399D" w:rsidRPr="00D22A09" w:rsidRDefault="007A399D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Сыныптық-жалпылаушы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бақылау</w:t>
            </w:r>
            <w:proofErr w:type="spellEnd"/>
            <w:r w:rsidRPr="00D22A09">
              <w:rPr>
                <w:sz w:val="20"/>
                <w:szCs w:val="20"/>
              </w:rPr>
              <w:t xml:space="preserve">/ ҚМЖ </w:t>
            </w:r>
            <w:proofErr w:type="spellStart"/>
            <w:r w:rsidRPr="00D22A09">
              <w:rPr>
                <w:sz w:val="20"/>
                <w:szCs w:val="20"/>
              </w:rPr>
              <w:t>ларды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талдау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сабақтарды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1134" w:type="dxa"/>
          </w:tcPr>
          <w:p w14:paraId="50D8DD11" w14:textId="77777777" w:rsidR="007A399D" w:rsidRPr="00D22A09" w:rsidRDefault="007A399D" w:rsidP="00F91AAD">
            <w:pPr>
              <w:ind w:left="113" w:right="113"/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қаңтар</w:t>
            </w:r>
            <w:proofErr w:type="spellEnd"/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A5A86C" w14:textId="77777777" w:rsidR="007A399D" w:rsidRPr="00F86E1F" w:rsidRDefault="007A399D" w:rsidP="00F91AAD">
            <w:pPr>
              <w:rPr>
                <w:sz w:val="20"/>
                <w:szCs w:val="20"/>
              </w:rPr>
            </w:pPr>
            <w:r w:rsidRPr="00F86E1F">
              <w:rPr>
                <w:sz w:val="20"/>
                <w:szCs w:val="20"/>
              </w:rPr>
              <w:t>ДОІ</w:t>
            </w:r>
            <w:r w:rsidRPr="00F86E1F">
              <w:rPr>
                <w:sz w:val="20"/>
                <w:szCs w:val="20"/>
                <w:lang w:val="kk-KZ"/>
              </w:rPr>
              <w:t>ЖО</w:t>
            </w:r>
          </w:p>
          <w:p w14:paraId="303B0982" w14:textId="77777777" w:rsidR="007A399D" w:rsidRPr="00D22A09" w:rsidRDefault="007A399D" w:rsidP="00F91A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3E884A2" w14:textId="77777777" w:rsidR="007A399D" w:rsidRPr="006423E7" w:rsidRDefault="007A399D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ЖӘБО</w:t>
            </w:r>
          </w:p>
        </w:tc>
        <w:tc>
          <w:tcPr>
            <w:tcW w:w="1275" w:type="dxa"/>
          </w:tcPr>
          <w:p w14:paraId="6A3534D5" w14:textId="77777777" w:rsidR="007A399D" w:rsidRPr="00D22A09" w:rsidRDefault="007A399D" w:rsidP="00F91A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638C47F" w14:textId="77777777" w:rsidR="007A399D" w:rsidRPr="00D22A09" w:rsidRDefault="007A399D" w:rsidP="00F91AAD">
            <w:pPr>
              <w:rPr>
                <w:sz w:val="20"/>
                <w:szCs w:val="20"/>
              </w:rPr>
            </w:pPr>
          </w:p>
        </w:tc>
      </w:tr>
      <w:tr w:rsidR="007A399D" w:rsidRPr="00D22A09" w14:paraId="1ED66FD7" w14:textId="77777777" w:rsidTr="002664D7">
        <w:trPr>
          <w:trHeight w:val="1298"/>
        </w:trPr>
        <w:tc>
          <w:tcPr>
            <w:tcW w:w="425" w:type="dxa"/>
          </w:tcPr>
          <w:p w14:paraId="4226520B" w14:textId="77777777" w:rsidR="007A399D" w:rsidRPr="00D22A09" w:rsidRDefault="007A399D" w:rsidP="00F91AAD">
            <w:pPr>
              <w:rPr>
                <w:sz w:val="20"/>
                <w:szCs w:val="20"/>
              </w:rPr>
            </w:pPr>
          </w:p>
          <w:p w14:paraId="53265380" w14:textId="77777777" w:rsidR="007A399D" w:rsidRPr="00036265" w:rsidRDefault="007A399D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E37BC" w14:textId="77777777" w:rsidR="007A399D" w:rsidRPr="00C3102B" w:rsidRDefault="007A399D" w:rsidP="00F91AAD">
            <w:pPr>
              <w:rPr>
                <w:sz w:val="20"/>
                <w:szCs w:val="20"/>
                <w:lang w:val="kk-KZ"/>
              </w:rPr>
            </w:pPr>
            <w:r w:rsidRPr="00C3102B">
              <w:rPr>
                <w:sz w:val="20"/>
                <w:szCs w:val="20"/>
                <w:lang w:val="kk-KZ"/>
              </w:rPr>
              <w:t>5-9 сыныптарда тарих пәнінің берілу жағдайын зерделеу</w:t>
            </w:r>
          </w:p>
          <w:p w14:paraId="398CDFCB" w14:textId="77777777" w:rsidR="007A399D" w:rsidRPr="00C3102B" w:rsidRDefault="007A399D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246F0" w14:textId="77777777" w:rsidR="007A399D" w:rsidRPr="00C3102B" w:rsidRDefault="007A399D" w:rsidP="00F91AAD">
            <w:pPr>
              <w:rPr>
                <w:sz w:val="20"/>
                <w:szCs w:val="20"/>
                <w:lang w:val="kk-KZ"/>
              </w:rPr>
            </w:pPr>
            <w:r w:rsidRPr="00C3102B">
              <w:rPr>
                <w:sz w:val="20"/>
                <w:szCs w:val="20"/>
                <w:lang w:val="kk-KZ"/>
              </w:rPr>
              <w:t>Оқушылардың тарихи ойлау дағдыларының деңгейін анықтау, әдістерді зерделеу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84564" w14:textId="77777777" w:rsidR="007A399D" w:rsidRPr="00D22A09" w:rsidRDefault="007A399D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 xml:space="preserve">5-9 </w:t>
            </w:r>
            <w:proofErr w:type="spellStart"/>
            <w:r w:rsidRPr="00D22A09">
              <w:rPr>
                <w:sz w:val="20"/>
                <w:szCs w:val="20"/>
              </w:rPr>
              <w:t>сыныптардағы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тарих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сабағы</w:t>
            </w:r>
            <w:proofErr w:type="spellEnd"/>
            <w:r w:rsidRPr="00D22A09">
              <w:rPr>
                <w:sz w:val="20"/>
                <w:szCs w:val="20"/>
              </w:rPr>
              <w:t>, ҚМЖ</w:t>
            </w:r>
          </w:p>
        </w:tc>
        <w:tc>
          <w:tcPr>
            <w:tcW w:w="1418" w:type="dxa"/>
            <w:vAlign w:val="center"/>
          </w:tcPr>
          <w:p w14:paraId="792B1638" w14:textId="77777777" w:rsidR="007A399D" w:rsidRPr="00D22A09" w:rsidRDefault="007A399D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Фронталды</w:t>
            </w:r>
            <w:proofErr w:type="spellEnd"/>
          </w:p>
        </w:tc>
        <w:tc>
          <w:tcPr>
            <w:tcW w:w="1417" w:type="dxa"/>
            <w:vAlign w:val="center"/>
          </w:tcPr>
          <w:p w14:paraId="05005D28" w14:textId="77777777" w:rsidR="007A399D" w:rsidRPr="00D22A09" w:rsidRDefault="007A399D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Кешенді-жалпылаушы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бақылау</w:t>
            </w:r>
            <w:proofErr w:type="spellEnd"/>
            <w:r w:rsidRPr="00D22A09">
              <w:rPr>
                <w:sz w:val="20"/>
                <w:szCs w:val="20"/>
              </w:rPr>
              <w:t>/</w:t>
            </w:r>
          </w:p>
          <w:p w14:paraId="7A026FEA" w14:textId="77777777" w:rsidR="007A399D" w:rsidRPr="00D22A09" w:rsidRDefault="007A399D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 xml:space="preserve">ҚМЖ </w:t>
            </w:r>
            <w:proofErr w:type="spellStart"/>
            <w:r w:rsidRPr="00D22A09">
              <w:rPr>
                <w:sz w:val="20"/>
                <w:szCs w:val="20"/>
              </w:rPr>
              <w:t>ларды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талдау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сабақтарды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1134" w:type="dxa"/>
          </w:tcPr>
          <w:p w14:paraId="4A8C608A" w14:textId="77777777" w:rsidR="007A399D" w:rsidRPr="00D22A09" w:rsidRDefault="007A399D" w:rsidP="00F91AAD">
            <w:pPr>
              <w:ind w:left="113" w:right="113"/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қаңтар</w:t>
            </w:r>
            <w:proofErr w:type="spellEnd"/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6063C8" w14:textId="77777777" w:rsidR="007A399D" w:rsidRPr="00F86E1F" w:rsidRDefault="007A399D" w:rsidP="00F91AAD">
            <w:pPr>
              <w:rPr>
                <w:sz w:val="20"/>
                <w:szCs w:val="20"/>
              </w:rPr>
            </w:pPr>
            <w:r w:rsidRPr="00F86E1F">
              <w:rPr>
                <w:sz w:val="20"/>
                <w:szCs w:val="20"/>
              </w:rPr>
              <w:t>ДОІ</w:t>
            </w:r>
            <w:r w:rsidRPr="00F86E1F">
              <w:rPr>
                <w:sz w:val="20"/>
                <w:szCs w:val="20"/>
                <w:lang w:val="kk-KZ"/>
              </w:rPr>
              <w:t>ЖО</w:t>
            </w:r>
          </w:p>
          <w:p w14:paraId="3AE0945F" w14:textId="77777777" w:rsidR="007A399D" w:rsidRPr="00D22A09" w:rsidRDefault="007A399D" w:rsidP="00F91A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4A8DA80" w14:textId="77777777" w:rsidR="007A399D" w:rsidRPr="00D22A09" w:rsidRDefault="007A399D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ЖӘБО</w:t>
            </w:r>
          </w:p>
        </w:tc>
        <w:tc>
          <w:tcPr>
            <w:tcW w:w="1275" w:type="dxa"/>
          </w:tcPr>
          <w:p w14:paraId="6CD3401B" w14:textId="77777777" w:rsidR="007A399D" w:rsidRPr="00D22A09" w:rsidRDefault="007A399D" w:rsidP="00F91A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F4F4351" w14:textId="77777777" w:rsidR="007A399D" w:rsidRPr="00D22A09" w:rsidRDefault="007A399D" w:rsidP="00F91AAD">
            <w:pPr>
              <w:rPr>
                <w:sz w:val="20"/>
                <w:szCs w:val="20"/>
              </w:rPr>
            </w:pPr>
          </w:p>
        </w:tc>
      </w:tr>
      <w:tr w:rsidR="007A399D" w:rsidRPr="00D22A09" w14:paraId="7E42A119" w14:textId="77777777" w:rsidTr="002664D7">
        <w:trPr>
          <w:trHeight w:val="1298"/>
        </w:trPr>
        <w:tc>
          <w:tcPr>
            <w:tcW w:w="425" w:type="dxa"/>
          </w:tcPr>
          <w:p w14:paraId="238D56DC" w14:textId="77777777" w:rsidR="007A399D" w:rsidRPr="00036265" w:rsidRDefault="007A399D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A01E7" w14:textId="77777777" w:rsidR="007A399D" w:rsidRPr="001B376B" w:rsidRDefault="007A399D" w:rsidP="00F91AAD">
            <w:pPr>
              <w:rPr>
                <w:sz w:val="20"/>
                <w:szCs w:val="20"/>
                <w:lang w:val="kk-KZ"/>
              </w:rPr>
            </w:pPr>
            <w:r w:rsidRPr="00C3102B">
              <w:rPr>
                <w:sz w:val="20"/>
                <w:szCs w:val="20"/>
                <w:lang w:val="kk-KZ"/>
              </w:rPr>
              <w:t>5-9 сыныптарда математика пәнін жүргізудің сапалық деңгейі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14:paraId="3237B570" w14:textId="77777777" w:rsidR="007A399D" w:rsidRPr="00C3102B" w:rsidRDefault="007A399D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85E36" w14:textId="77777777" w:rsidR="007A399D" w:rsidRPr="00C3102B" w:rsidRDefault="007A399D" w:rsidP="00F91AAD">
            <w:pPr>
              <w:rPr>
                <w:sz w:val="20"/>
                <w:szCs w:val="20"/>
                <w:lang w:val="kk-KZ"/>
              </w:rPr>
            </w:pPr>
            <w:r w:rsidRPr="00C3102B">
              <w:rPr>
                <w:sz w:val="20"/>
                <w:szCs w:val="20"/>
                <w:lang w:val="kk-KZ"/>
              </w:rPr>
              <w:t>Оқушылардың математикалық сауаттылық деңгейлері мен мұғалімдердің пәндік құзыреттілігі деңгейін анықтау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2FB48" w14:textId="77777777" w:rsidR="007A399D" w:rsidRPr="00111FEA" w:rsidRDefault="007A399D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C3102B">
              <w:rPr>
                <w:sz w:val="20"/>
                <w:szCs w:val="20"/>
                <w:lang w:val="kk-KZ"/>
              </w:rPr>
              <w:t xml:space="preserve">5-9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C3102B">
              <w:rPr>
                <w:sz w:val="20"/>
                <w:szCs w:val="20"/>
                <w:lang w:val="kk-KZ"/>
              </w:rPr>
              <w:t>сыныптардағы математика сабағы,, пән мұғалімдері, ҚМЖ</w:t>
            </w:r>
          </w:p>
        </w:tc>
        <w:tc>
          <w:tcPr>
            <w:tcW w:w="1418" w:type="dxa"/>
            <w:vAlign w:val="center"/>
          </w:tcPr>
          <w:p w14:paraId="02EEE5CE" w14:textId="77777777" w:rsidR="007A399D" w:rsidRPr="00D22A09" w:rsidRDefault="007A399D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Фронталды</w:t>
            </w:r>
            <w:proofErr w:type="spellEnd"/>
          </w:p>
        </w:tc>
        <w:tc>
          <w:tcPr>
            <w:tcW w:w="1417" w:type="dxa"/>
            <w:vAlign w:val="center"/>
          </w:tcPr>
          <w:p w14:paraId="21F2D200" w14:textId="77777777" w:rsidR="007A399D" w:rsidRPr="00D22A09" w:rsidRDefault="007A399D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Кешенді-жалпылаушы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бақылау</w:t>
            </w:r>
            <w:proofErr w:type="spellEnd"/>
            <w:r w:rsidRPr="00D22A09">
              <w:rPr>
                <w:sz w:val="20"/>
                <w:szCs w:val="20"/>
              </w:rPr>
              <w:t xml:space="preserve">/ҚМЖ </w:t>
            </w:r>
            <w:proofErr w:type="spellStart"/>
            <w:r w:rsidRPr="00D22A09">
              <w:rPr>
                <w:sz w:val="20"/>
                <w:szCs w:val="20"/>
              </w:rPr>
              <w:t>ларды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талдау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сабақтарды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бақылау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тестілеу</w:t>
            </w:r>
            <w:proofErr w:type="spellEnd"/>
          </w:p>
          <w:p w14:paraId="7B6F0C63" w14:textId="77777777" w:rsidR="007A399D" w:rsidRPr="00D22A09" w:rsidRDefault="007A399D" w:rsidP="00F91A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E3B2042" w14:textId="77777777" w:rsidR="007A399D" w:rsidRPr="00D22A09" w:rsidRDefault="007A399D" w:rsidP="00F91AAD">
            <w:pPr>
              <w:ind w:left="113" w:right="113"/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қаңтар</w:t>
            </w:r>
            <w:proofErr w:type="spellEnd"/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516C33" w14:textId="77777777" w:rsidR="007A399D" w:rsidRPr="00F86E1F" w:rsidRDefault="007A399D" w:rsidP="00F91AAD">
            <w:pPr>
              <w:rPr>
                <w:sz w:val="20"/>
                <w:szCs w:val="20"/>
              </w:rPr>
            </w:pPr>
            <w:r w:rsidRPr="00F86E1F">
              <w:rPr>
                <w:sz w:val="20"/>
                <w:szCs w:val="20"/>
              </w:rPr>
              <w:t>ДОІ</w:t>
            </w:r>
            <w:r w:rsidRPr="00F86E1F">
              <w:rPr>
                <w:sz w:val="20"/>
                <w:szCs w:val="20"/>
                <w:lang w:val="kk-KZ"/>
              </w:rPr>
              <w:t>ЖО</w:t>
            </w:r>
          </w:p>
          <w:p w14:paraId="67B0D3D7" w14:textId="77777777" w:rsidR="007A399D" w:rsidRPr="00D22A09" w:rsidRDefault="007A399D" w:rsidP="00F91A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5BBCDEE" w14:textId="77777777" w:rsidR="007A399D" w:rsidRPr="00D22A09" w:rsidRDefault="007A399D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ЖӘБО</w:t>
            </w:r>
          </w:p>
        </w:tc>
        <w:tc>
          <w:tcPr>
            <w:tcW w:w="1275" w:type="dxa"/>
          </w:tcPr>
          <w:p w14:paraId="10D7C961" w14:textId="77777777" w:rsidR="007A399D" w:rsidRPr="00D22A09" w:rsidRDefault="007A399D" w:rsidP="00F91A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1553E44" w14:textId="77777777" w:rsidR="007A399D" w:rsidRPr="00D22A09" w:rsidRDefault="007A399D" w:rsidP="00F91AAD">
            <w:pPr>
              <w:rPr>
                <w:sz w:val="20"/>
                <w:szCs w:val="20"/>
              </w:rPr>
            </w:pPr>
          </w:p>
        </w:tc>
      </w:tr>
    </w:tbl>
    <w:p w14:paraId="5D2B3996" w14:textId="77777777" w:rsidR="00D70C88" w:rsidRPr="00D22A09" w:rsidRDefault="00D70C88" w:rsidP="00F91AAD">
      <w:pPr>
        <w:pStyle w:val="838"/>
        <w:jc w:val="left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474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2552"/>
        <w:gridCol w:w="1275"/>
        <w:gridCol w:w="1418"/>
        <w:gridCol w:w="1417"/>
        <w:gridCol w:w="1134"/>
        <w:gridCol w:w="993"/>
        <w:gridCol w:w="1134"/>
        <w:gridCol w:w="1275"/>
        <w:gridCol w:w="993"/>
      </w:tblGrid>
      <w:tr w:rsidR="00D70C88" w:rsidRPr="0023736A" w14:paraId="02D4939F" w14:textId="77777777" w:rsidTr="00D70C88">
        <w:trPr>
          <w:trHeight w:val="29"/>
        </w:trPr>
        <w:tc>
          <w:tcPr>
            <w:tcW w:w="14743" w:type="dxa"/>
            <w:gridSpan w:val="11"/>
          </w:tcPr>
          <w:p w14:paraId="5E4D12EC" w14:textId="77777777" w:rsidR="00D70C88" w:rsidRPr="00D22A09" w:rsidRDefault="00D70C88" w:rsidP="00F91AA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22A09">
              <w:rPr>
                <w:b/>
                <w:sz w:val="20"/>
                <w:szCs w:val="20"/>
                <w:lang w:val="kk-KZ"/>
              </w:rPr>
              <w:t>III. БІЛІМНІҢ ОЛҚЫЛЫҚТАРЫН ТОЛТЫРУ ЖӘНЕ ТӨМЕН КӨРСЕТКІШТЕРМЕН ЖҰМЫС ІСТЕУ БОЙЫНША ЖҰМЫСТАРДЫ БАҚЫЛАУ</w:t>
            </w:r>
          </w:p>
          <w:p w14:paraId="4DDBC2FF" w14:textId="77777777" w:rsidR="00D70C88" w:rsidRPr="00D22A09" w:rsidRDefault="00D70C88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</w:p>
        </w:tc>
      </w:tr>
      <w:tr w:rsidR="00D70C88" w:rsidRPr="00D22A09" w14:paraId="70846855" w14:textId="77777777" w:rsidTr="00036265">
        <w:trPr>
          <w:trHeight w:val="29"/>
        </w:trPr>
        <w:tc>
          <w:tcPr>
            <w:tcW w:w="425" w:type="dxa"/>
          </w:tcPr>
          <w:p w14:paraId="302FEC37" w14:textId="77777777" w:rsidR="00D70C88" w:rsidRPr="00036265" w:rsidRDefault="00036265" w:rsidP="00F91AAD">
            <w:pPr>
              <w:rPr>
                <w:sz w:val="20"/>
                <w:szCs w:val="20"/>
                <w:lang w:val="kk-KZ"/>
              </w:rPr>
            </w:pPr>
            <w:r w:rsidRPr="0003626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85CF54" w14:textId="77777777" w:rsidR="00D70C88" w:rsidRPr="00036265" w:rsidRDefault="001B376B" w:rsidP="00F91AAD">
            <w:pPr>
              <w:rPr>
                <w:sz w:val="20"/>
                <w:szCs w:val="20"/>
                <w:lang w:val="kk-KZ"/>
              </w:rPr>
            </w:pPr>
            <w:r w:rsidRPr="00036265">
              <w:rPr>
                <w:sz w:val="20"/>
                <w:szCs w:val="20"/>
                <w:lang w:val="kk-KZ"/>
              </w:rPr>
              <w:t>5-</w:t>
            </w:r>
            <w:r>
              <w:rPr>
                <w:sz w:val="20"/>
                <w:szCs w:val="20"/>
                <w:lang w:val="kk-KZ"/>
              </w:rPr>
              <w:t xml:space="preserve">9 </w:t>
            </w:r>
            <w:r w:rsidR="00D70C88" w:rsidRPr="00036265">
              <w:rPr>
                <w:sz w:val="20"/>
                <w:szCs w:val="20"/>
                <w:lang w:val="kk-KZ"/>
              </w:rPr>
              <w:t>сынып оқушыларына қиын тақырыптарды меңгеру бойынша жұмыстардың жай-күйі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6F8FB9" w14:textId="77777777" w:rsidR="00D70C88" w:rsidRPr="00C3102B" w:rsidRDefault="00D70C88" w:rsidP="00F91AAD">
            <w:pPr>
              <w:rPr>
                <w:sz w:val="20"/>
                <w:szCs w:val="20"/>
                <w:lang w:val="kk-KZ"/>
              </w:rPr>
            </w:pPr>
            <w:r w:rsidRPr="00C3102B">
              <w:rPr>
                <w:sz w:val="20"/>
                <w:szCs w:val="20"/>
                <w:lang w:val="kk-KZ"/>
              </w:rPr>
              <w:t>Қиын тақырыптарды меңгерудегі кедергілерді анықтау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E98D9E" w14:textId="77777777" w:rsidR="00D70C88" w:rsidRPr="00D22A09" w:rsidRDefault="00D70C88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ҚМЖ</w:t>
            </w:r>
          </w:p>
        </w:tc>
        <w:tc>
          <w:tcPr>
            <w:tcW w:w="1418" w:type="dxa"/>
          </w:tcPr>
          <w:p w14:paraId="69EA9EF8" w14:textId="77777777" w:rsidR="00D70C88" w:rsidRPr="00D22A09" w:rsidRDefault="00D70C88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417" w:type="dxa"/>
          </w:tcPr>
          <w:p w14:paraId="68E16F40" w14:textId="77777777" w:rsidR="00D70C88" w:rsidRPr="00D22A09" w:rsidRDefault="00D70C88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Сауалнама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талдау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1134" w:type="dxa"/>
          </w:tcPr>
          <w:p w14:paraId="2B75DE51" w14:textId="77777777" w:rsidR="00D70C88" w:rsidRPr="00D22A09" w:rsidRDefault="00D70C88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Қазан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қаңтар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сәіуір</w:t>
            </w:r>
            <w:proofErr w:type="spellEnd"/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DE8AC3" w14:textId="77777777" w:rsidR="002664D7" w:rsidRPr="00F86E1F" w:rsidRDefault="002664D7" w:rsidP="00F91AAD">
            <w:pPr>
              <w:rPr>
                <w:sz w:val="20"/>
                <w:szCs w:val="20"/>
              </w:rPr>
            </w:pPr>
            <w:r w:rsidRPr="00F86E1F">
              <w:rPr>
                <w:sz w:val="20"/>
                <w:szCs w:val="20"/>
              </w:rPr>
              <w:t>ДОІ</w:t>
            </w:r>
            <w:r w:rsidRPr="00F86E1F">
              <w:rPr>
                <w:sz w:val="20"/>
                <w:szCs w:val="20"/>
                <w:lang w:val="kk-KZ"/>
              </w:rPr>
              <w:t>ЖО</w:t>
            </w:r>
          </w:p>
          <w:p w14:paraId="6B7E43AA" w14:textId="77777777" w:rsidR="00D70C88" w:rsidRPr="00D22A09" w:rsidRDefault="00D70C88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5F6AF04" w14:textId="77777777" w:rsidR="00D70C88" w:rsidRPr="00D22A09" w:rsidRDefault="006423E7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ЖӘБО</w:t>
            </w:r>
          </w:p>
        </w:tc>
        <w:tc>
          <w:tcPr>
            <w:tcW w:w="1275" w:type="dxa"/>
          </w:tcPr>
          <w:p w14:paraId="43A519C6" w14:textId="77777777" w:rsidR="00D70C88" w:rsidRPr="00D22A09" w:rsidRDefault="00D70C88" w:rsidP="00F91AA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14:paraId="2FDA9B4B" w14:textId="77777777" w:rsidR="00D70C88" w:rsidRPr="00D22A09" w:rsidRDefault="00D70C88" w:rsidP="00F91AAD">
            <w:pPr>
              <w:rPr>
                <w:sz w:val="20"/>
                <w:szCs w:val="20"/>
                <w:lang w:val="kk-KZ"/>
              </w:rPr>
            </w:pPr>
          </w:p>
        </w:tc>
      </w:tr>
    </w:tbl>
    <w:p w14:paraId="22A367C9" w14:textId="77777777" w:rsidR="00D70C88" w:rsidRPr="00D22A09" w:rsidRDefault="00D70C88" w:rsidP="00F91AAD">
      <w:pPr>
        <w:pStyle w:val="838"/>
        <w:jc w:val="left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474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28"/>
        <w:gridCol w:w="2053"/>
        <w:gridCol w:w="2552"/>
        <w:gridCol w:w="1275"/>
        <w:gridCol w:w="1418"/>
        <w:gridCol w:w="1417"/>
        <w:gridCol w:w="1134"/>
        <w:gridCol w:w="993"/>
        <w:gridCol w:w="1134"/>
        <w:gridCol w:w="1275"/>
        <w:gridCol w:w="993"/>
      </w:tblGrid>
      <w:tr w:rsidR="00D70C88" w:rsidRPr="0023736A" w14:paraId="0797D01E" w14:textId="77777777" w:rsidTr="00513D49">
        <w:trPr>
          <w:trHeight w:val="117"/>
        </w:trPr>
        <w:tc>
          <w:tcPr>
            <w:tcW w:w="147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5ADD" w14:textId="77777777" w:rsidR="00D70C88" w:rsidRPr="00D22A09" w:rsidRDefault="00D70C88" w:rsidP="00F91AAD">
            <w:pPr>
              <w:pStyle w:val="828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317180">
              <w:rPr>
                <w:rFonts w:ascii="Times New Roman" w:eastAsia="Times New Roman" w:hAnsi="Times New Roman" w:cs="Times New Roman"/>
                <w:szCs w:val="20"/>
                <w:lang w:val="kk-KZ"/>
              </w:rPr>
              <w:t>V. МҰҒАЛІМНІҢ ШЕБЕРЛІК ЖӘНЕ ӘДІСТЕМЕЛІК ДАЙЫНДЫҚ ЖАҒДАЙЫНЫҢ ДЕҢГЕЙІН БАҚЫЛАУ</w:t>
            </w:r>
          </w:p>
        </w:tc>
      </w:tr>
      <w:tr w:rsidR="00317180" w:rsidRPr="00317180" w14:paraId="01928723" w14:textId="77777777" w:rsidTr="002664D7">
        <w:trPr>
          <w:trHeight w:val="117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BDE0" w14:textId="77777777" w:rsidR="00317180" w:rsidRPr="00D22A09" w:rsidRDefault="00C30E65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DC364F" w14:textId="77777777" w:rsidR="00317180" w:rsidRPr="009D0B4B" w:rsidRDefault="00317180" w:rsidP="00F91AAD">
            <w:pPr>
              <w:rPr>
                <w:sz w:val="20"/>
                <w:szCs w:val="20"/>
                <w:lang w:val="kk-KZ"/>
              </w:rPr>
            </w:pPr>
            <w:r w:rsidRPr="009D0B4B">
              <w:rPr>
                <w:sz w:val="20"/>
                <w:szCs w:val="20"/>
                <w:lang w:val="kk-KZ"/>
              </w:rPr>
              <w:t>Жас педагог тәжірибесінде тәлімгерлік жүйесінің элементтерін іске асыру барысын бағалау.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1C38D0" w14:textId="77777777" w:rsidR="00317180" w:rsidRPr="00B64576" w:rsidRDefault="00317180" w:rsidP="00F91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BC3B4F" w14:textId="77777777" w:rsidR="00317180" w:rsidRPr="00B64576" w:rsidRDefault="00317180" w:rsidP="00F91AA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64576">
              <w:rPr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24EE" w14:textId="77777777" w:rsidR="00317180" w:rsidRPr="002664D7" w:rsidRDefault="00317180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2664D7">
              <w:rPr>
                <w:i/>
                <w:color w:val="000000"/>
                <w:sz w:val="20"/>
                <w:szCs w:val="20"/>
              </w:rPr>
              <w:t>Бақылау</w:t>
            </w:r>
            <w:proofErr w:type="spellEnd"/>
          </w:p>
          <w:p w14:paraId="5961B97E" w14:textId="77777777" w:rsidR="00317180" w:rsidRPr="002664D7" w:rsidRDefault="00317180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2664D7">
              <w:rPr>
                <w:i/>
                <w:color w:val="000000"/>
                <w:sz w:val="20"/>
                <w:szCs w:val="20"/>
              </w:rPr>
              <w:t>Құжаттаманы</w:t>
            </w:r>
            <w:proofErr w:type="spellEnd"/>
            <w:r w:rsidRPr="002664D7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64D7">
              <w:rPr>
                <w:i/>
                <w:color w:val="000000"/>
                <w:sz w:val="20"/>
                <w:szCs w:val="20"/>
              </w:rPr>
              <w:t>тексеру</w:t>
            </w:r>
            <w:proofErr w:type="spellEnd"/>
          </w:p>
          <w:p w14:paraId="1515FA82" w14:textId="77777777" w:rsidR="00317180" w:rsidRPr="00F035A8" w:rsidRDefault="00317180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2664D7">
              <w:rPr>
                <w:i/>
                <w:color w:val="000000"/>
                <w:sz w:val="20"/>
                <w:szCs w:val="20"/>
              </w:rPr>
              <w:t>Сұхбат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F7A4" w14:textId="77777777" w:rsidR="00317180" w:rsidRPr="00B64576" w:rsidRDefault="00317180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B64576">
              <w:rPr>
                <w:color w:val="000000"/>
                <w:sz w:val="20"/>
                <w:szCs w:val="20"/>
              </w:rPr>
              <w:t>Жыл</w:t>
            </w:r>
            <w:proofErr w:type="spellEnd"/>
            <w:r w:rsidRPr="00B6457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4576">
              <w:rPr>
                <w:color w:val="000000"/>
                <w:sz w:val="20"/>
                <w:szCs w:val="20"/>
              </w:rPr>
              <w:t>бойы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FAB7" w14:textId="77777777" w:rsidR="00317180" w:rsidRPr="00B64576" w:rsidRDefault="00317180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64576">
              <w:rPr>
                <w:color w:val="000000"/>
                <w:sz w:val="20"/>
                <w:szCs w:val="20"/>
              </w:rPr>
              <w:t>ДҒІЖО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55F16F" w14:textId="77777777" w:rsidR="00317180" w:rsidRPr="00B64576" w:rsidRDefault="00C30E65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B64576">
              <w:rPr>
                <w:color w:val="000000"/>
                <w:sz w:val="20"/>
                <w:szCs w:val="20"/>
              </w:rPr>
              <w:t>Тәлімгерлердің</w:t>
            </w:r>
            <w:proofErr w:type="spellEnd"/>
            <w:r w:rsidRPr="00B6457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4576">
              <w:rPr>
                <w:color w:val="000000"/>
                <w:sz w:val="20"/>
                <w:szCs w:val="20"/>
              </w:rPr>
              <w:t>қызметін</w:t>
            </w:r>
            <w:proofErr w:type="spellEnd"/>
            <w:r w:rsidRPr="00B6457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4576">
              <w:rPr>
                <w:color w:val="000000"/>
                <w:sz w:val="20"/>
                <w:szCs w:val="20"/>
              </w:rPr>
              <w:t>зерттеу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F695" w14:textId="77777777" w:rsidR="00317180" w:rsidRPr="00B64576" w:rsidRDefault="006423E7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B64576">
              <w:rPr>
                <w:color w:val="000000"/>
                <w:sz w:val="20"/>
                <w:szCs w:val="20"/>
                <w:lang w:val="kk-KZ"/>
              </w:rPr>
              <w:t>ЖӘБО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8201" w14:textId="77777777" w:rsidR="00317180" w:rsidRPr="00B64576" w:rsidRDefault="006423E7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45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Тәлімгер есебі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2BF8" w14:textId="77777777" w:rsidR="00317180" w:rsidRPr="00D22A09" w:rsidRDefault="00317180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17180" w:rsidRPr="00317180" w14:paraId="24B9F295" w14:textId="77777777" w:rsidTr="00513D49">
        <w:trPr>
          <w:trHeight w:val="117"/>
        </w:trPr>
        <w:tc>
          <w:tcPr>
            <w:tcW w:w="147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0C79" w14:textId="77777777" w:rsidR="00317180" w:rsidRPr="00D22A09" w:rsidRDefault="00317180" w:rsidP="00F91AA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22A09">
              <w:rPr>
                <w:b/>
                <w:sz w:val="20"/>
                <w:szCs w:val="20"/>
                <w:lang w:val="kk-KZ"/>
              </w:rPr>
              <w:t>VІ. ТӘРБИЕ ПРОЦЕСІНІҢ, ӨТКІЗІЛГЕН ІС –ШАРАЛАРДЫҢ САПАСЫН БАҚЫЛАУ</w:t>
            </w:r>
          </w:p>
          <w:p w14:paraId="3F867817" w14:textId="77777777" w:rsidR="00317180" w:rsidRPr="00D22A09" w:rsidRDefault="00317180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</w:p>
        </w:tc>
      </w:tr>
      <w:tr w:rsidR="00317180" w:rsidRPr="00D22A09" w14:paraId="61ADE867" w14:textId="77777777" w:rsidTr="00B64576">
        <w:trPr>
          <w:trHeight w:val="763"/>
        </w:trPr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0B02" w14:textId="77777777" w:rsidR="00317180" w:rsidRPr="00B64576" w:rsidRDefault="00B64576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F0D23" w14:textId="77777777" w:rsidR="00317180" w:rsidRPr="00317180" w:rsidRDefault="00317180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Сынып сағаттарының өткізілуін бақылау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87E782" w14:textId="77777777" w:rsidR="00317180" w:rsidRPr="00317180" w:rsidRDefault="00317180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Сынып сағаттарына қатысу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C9405E" w14:textId="77777777" w:rsidR="00317180" w:rsidRPr="00D22A09" w:rsidRDefault="00317180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Ата-аналармен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жұмыс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1D54" w14:textId="77777777" w:rsidR="00317180" w:rsidRPr="00D22A09" w:rsidRDefault="00317180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0ECA" w14:textId="77777777" w:rsidR="00317180" w:rsidRPr="00D22A09" w:rsidRDefault="00317180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сауалнамалар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сұқбаттасу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04D2" w14:textId="77777777" w:rsidR="00317180" w:rsidRPr="00D22A09" w:rsidRDefault="00317180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 xml:space="preserve">Ай </w:t>
            </w:r>
            <w:proofErr w:type="spellStart"/>
            <w:r w:rsidRPr="00D22A09">
              <w:rPr>
                <w:sz w:val="20"/>
                <w:szCs w:val="20"/>
              </w:rPr>
              <w:t>сайын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8EB0EE" w14:textId="77777777" w:rsidR="00317180" w:rsidRPr="00D22A09" w:rsidRDefault="00317180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ДТІЖО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41C2" w14:textId="77777777" w:rsidR="00317180" w:rsidRPr="00317180" w:rsidRDefault="00317180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СЖО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A6E1" w14:textId="77777777" w:rsidR="00317180" w:rsidRPr="00D22A09" w:rsidRDefault="00317180" w:rsidP="00F91A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B70A" w14:textId="77777777" w:rsidR="00317180" w:rsidRPr="00D22A09" w:rsidRDefault="00317180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Кезекті</w:t>
            </w:r>
            <w:proofErr w:type="spellEnd"/>
          </w:p>
        </w:tc>
      </w:tr>
      <w:tr w:rsidR="00317180" w:rsidRPr="00D22A09" w14:paraId="00EBBE4B" w14:textId="77777777" w:rsidTr="00B64576">
        <w:trPr>
          <w:trHeight w:val="1517"/>
        </w:trPr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953A" w14:textId="77777777" w:rsidR="00317180" w:rsidRPr="00D22A09" w:rsidRDefault="00B64576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9EBBCB" w14:textId="77777777" w:rsidR="00317180" w:rsidRPr="00121576" w:rsidRDefault="00317180" w:rsidP="00F91AAD">
            <w:pPr>
              <w:rPr>
                <w:sz w:val="20"/>
                <w:szCs w:val="20"/>
                <w:lang w:val="kk-KZ"/>
              </w:rPr>
            </w:pPr>
            <w:r w:rsidRPr="00121576">
              <w:rPr>
                <w:sz w:val="20"/>
                <w:szCs w:val="20"/>
                <w:lang w:val="kk-KZ"/>
              </w:rPr>
              <w:t>Медицина қызметкерінің жеке гигиена дағдыларын қалыптастыру бойынша профилактикалық жұмысының нәтижелері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973FE6" w14:textId="77777777" w:rsidR="00317180" w:rsidRPr="004A132B" w:rsidRDefault="00317180" w:rsidP="00F91AAD">
            <w:pPr>
              <w:rPr>
                <w:sz w:val="20"/>
                <w:szCs w:val="20"/>
                <w:lang w:val="kk-KZ"/>
              </w:rPr>
            </w:pPr>
            <w:r w:rsidRPr="004A132B">
              <w:rPr>
                <w:sz w:val="20"/>
                <w:szCs w:val="20"/>
                <w:lang w:val="kk-KZ"/>
              </w:rPr>
              <w:t>Білім алушылардың бірыңғай гигиеналық талаптарды сақтауын қамтамасыз ету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7B3CA3" w14:textId="77777777" w:rsidR="00317180" w:rsidRPr="00D22A09" w:rsidRDefault="005D1442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  <w:r>
              <w:rPr>
                <w:sz w:val="20"/>
                <w:szCs w:val="20"/>
                <w:lang w:val="kk-KZ"/>
              </w:rPr>
              <w:t xml:space="preserve">9 </w:t>
            </w:r>
            <w:proofErr w:type="spellStart"/>
            <w:r w:rsidR="00317180" w:rsidRPr="00D22A09">
              <w:rPr>
                <w:sz w:val="20"/>
                <w:szCs w:val="20"/>
              </w:rPr>
              <w:t>сынып</w:t>
            </w:r>
            <w:proofErr w:type="spellEnd"/>
            <w:r w:rsidR="00317180" w:rsidRPr="00D22A09">
              <w:rPr>
                <w:sz w:val="20"/>
                <w:szCs w:val="20"/>
              </w:rPr>
              <w:t xml:space="preserve"> </w:t>
            </w:r>
            <w:proofErr w:type="spellStart"/>
            <w:r w:rsidR="00317180" w:rsidRPr="00D22A09">
              <w:rPr>
                <w:sz w:val="20"/>
                <w:szCs w:val="20"/>
              </w:rPr>
              <w:t>оқушылары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0A23" w14:textId="77777777" w:rsidR="00317180" w:rsidRPr="00D22A09" w:rsidRDefault="00317180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Тақырып</w:t>
            </w:r>
            <w:proofErr w:type="spellEnd"/>
          </w:p>
          <w:p w14:paraId="24DBC126" w14:textId="77777777" w:rsidR="00317180" w:rsidRPr="00D22A09" w:rsidRDefault="00317180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тық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9FE1" w14:textId="77777777" w:rsidR="00317180" w:rsidRPr="00D22A09" w:rsidRDefault="00317180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құжаттаманы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зерделеу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сауалнама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жүргізу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42BE" w14:textId="77777777" w:rsidR="00317180" w:rsidRPr="00D22A09" w:rsidRDefault="00317180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 xml:space="preserve">Ай </w:t>
            </w:r>
            <w:proofErr w:type="spellStart"/>
            <w:r w:rsidRPr="00D22A09">
              <w:rPr>
                <w:sz w:val="20"/>
                <w:szCs w:val="20"/>
              </w:rPr>
              <w:t>сайын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C6238" w14:textId="77777777" w:rsidR="00317180" w:rsidRPr="00B64576" w:rsidRDefault="00317180" w:rsidP="00F91AAD">
            <w:pPr>
              <w:rPr>
                <w:sz w:val="20"/>
                <w:szCs w:val="20"/>
                <w:lang w:val="kk-KZ"/>
              </w:rPr>
            </w:pPr>
            <w:r w:rsidRPr="00D22A09">
              <w:rPr>
                <w:sz w:val="20"/>
                <w:szCs w:val="20"/>
              </w:rPr>
              <w:t>ДТІЖО</w:t>
            </w:r>
            <w:r w:rsidR="00B64576">
              <w:rPr>
                <w:sz w:val="20"/>
                <w:szCs w:val="20"/>
                <w:lang w:val="kk-KZ"/>
              </w:rPr>
              <w:t>, медбике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C719" w14:textId="77777777" w:rsidR="00317180" w:rsidRPr="009D0B4B" w:rsidRDefault="009D0B4B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</w:t>
            </w:r>
            <w:r w:rsidR="006423E7">
              <w:rPr>
                <w:sz w:val="20"/>
                <w:szCs w:val="20"/>
                <w:lang w:val="kk-KZ"/>
              </w:rPr>
              <w:t>ЖТО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F23C" w14:textId="77777777" w:rsidR="00317180" w:rsidRPr="00D22A09" w:rsidRDefault="00317180" w:rsidP="00F91A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ADB5" w14:textId="77777777" w:rsidR="00317180" w:rsidRPr="00D22A09" w:rsidRDefault="00317180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Ақпан</w:t>
            </w:r>
            <w:proofErr w:type="spellEnd"/>
          </w:p>
        </w:tc>
      </w:tr>
      <w:tr w:rsidR="00513D49" w:rsidRPr="00D22A09" w14:paraId="6B09814F" w14:textId="77777777" w:rsidTr="00B64576">
        <w:trPr>
          <w:trHeight w:val="914"/>
        </w:trPr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E5EF" w14:textId="77777777" w:rsidR="00513D49" w:rsidRPr="00D22A09" w:rsidRDefault="00B64576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5505DA" w14:textId="77777777" w:rsidR="00513D49" w:rsidRPr="005A59D1" w:rsidRDefault="00513D49" w:rsidP="00F91AAD">
            <w:pPr>
              <w:rPr>
                <w:sz w:val="20"/>
                <w:szCs w:val="20"/>
                <w:lang w:val="kk-KZ"/>
              </w:rPr>
            </w:pPr>
            <w:r w:rsidRPr="005A59D1">
              <w:rPr>
                <w:sz w:val="20"/>
                <w:szCs w:val="20"/>
                <w:lang w:val="kk-KZ"/>
              </w:rPr>
              <w:t>Жасөспірімдер арасында зорлық-зомбылықтың алдын алу жұмыстары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CE3D28" w14:textId="77777777" w:rsidR="00513D49" w:rsidRPr="005A59D1" w:rsidRDefault="00513D49" w:rsidP="00F91AAD">
            <w:pPr>
              <w:rPr>
                <w:sz w:val="20"/>
                <w:szCs w:val="20"/>
                <w:lang w:val="kk-KZ"/>
              </w:rPr>
            </w:pPr>
            <w:r w:rsidRPr="005A59D1">
              <w:rPr>
                <w:sz w:val="20"/>
                <w:szCs w:val="20"/>
                <w:lang w:val="kk-KZ"/>
              </w:rPr>
              <w:t>Оқушылардың бір-бірімен арасындағы жағымды қарым-қатынас орнату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0D13E1" w14:textId="77777777" w:rsidR="00513D49" w:rsidRPr="005A59D1" w:rsidRDefault="00513D49" w:rsidP="00F91AAD">
            <w:pPr>
              <w:rPr>
                <w:sz w:val="20"/>
                <w:szCs w:val="20"/>
                <w:lang w:val="kk-KZ"/>
              </w:rPr>
            </w:pPr>
            <w:r w:rsidRPr="005A59D1">
              <w:rPr>
                <w:sz w:val="20"/>
                <w:szCs w:val="20"/>
                <w:lang w:val="kk-KZ"/>
              </w:rPr>
              <w:t>1-9сынып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53C06B3D" w14:textId="77777777" w:rsidR="00513D49" w:rsidRPr="005A59D1" w:rsidRDefault="00513D49" w:rsidP="00F91AAD">
            <w:pPr>
              <w:rPr>
                <w:sz w:val="20"/>
                <w:szCs w:val="20"/>
                <w:lang w:val="kk-KZ"/>
              </w:rPr>
            </w:pPr>
            <w:r w:rsidRPr="005A59D1">
              <w:rPr>
                <w:sz w:val="20"/>
                <w:szCs w:val="20"/>
                <w:lang w:val="kk-KZ"/>
              </w:rPr>
              <w:t>Фронталды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17DEEE76" w14:textId="77777777" w:rsidR="00513D49" w:rsidRPr="005A59D1" w:rsidRDefault="00513D49" w:rsidP="00F91AAD">
            <w:pPr>
              <w:rPr>
                <w:sz w:val="20"/>
                <w:szCs w:val="20"/>
                <w:lang w:val="kk-KZ"/>
              </w:rPr>
            </w:pPr>
            <w:r w:rsidRPr="005A59D1">
              <w:rPr>
                <w:sz w:val="20"/>
                <w:szCs w:val="20"/>
                <w:lang w:val="kk-KZ"/>
              </w:rPr>
              <w:t>диагностика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5E6EDC8A" w14:textId="77777777" w:rsidR="00513D49" w:rsidRPr="005A59D1" w:rsidRDefault="00513D49" w:rsidP="00F91AAD">
            <w:pPr>
              <w:rPr>
                <w:sz w:val="20"/>
                <w:szCs w:val="20"/>
                <w:lang w:val="kk-KZ"/>
              </w:rPr>
            </w:pPr>
            <w:r w:rsidRPr="005A59D1">
              <w:rPr>
                <w:sz w:val="20"/>
                <w:szCs w:val="20"/>
                <w:lang w:val="kk-KZ"/>
              </w:rPr>
              <w:t xml:space="preserve">Тоқсан сайын 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0F7266" w14:textId="77777777" w:rsidR="00513D49" w:rsidRPr="005A59D1" w:rsidRDefault="00B64576" w:rsidP="00F91AAD">
            <w:pPr>
              <w:rPr>
                <w:sz w:val="20"/>
                <w:szCs w:val="20"/>
                <w:lang w:val="kk-KZ"/>
              </w:rPr>
            </w:pPr>
            <w:r w:rsidRPr="00D22A09">
              <w:rPr>
                <w:sz w:val="20"/>
                <w:szCs w:val="20"/>
              </w:rPr>
              <w:t>ДТІЖО</w:t>
            </w:r>
            <w:r w:rsidRPr="005A59D1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11A48BD9" w14:textId="77777777" w:rsidR="00513D49" w:rsidRPr="005A59D1" w:rsidRDefault="00513D49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C0AC" w14:textId="77777777" w:rsidR="00513D49" w:rsidRPr="00D22A09" w:rsidRDefault="00513D49" w:rsidP="00F91A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7335" w14:textId="77777777" w:rsidR="00513D49" w:rsidRPr="00D22A09" w:rsidRDefault="00513D49" w:rsidP="00F91AAD">
            <w:pPr>
              <w:rPr>
                <w:sz w:val="20"/>
                <w:szCs w:val="20"/>
              </w:rPr>
            </w:pPr>
          </w:p>
        </w:tc>
      </w:tr>
    </w:tbl>
    <w:p w14:paraId="66B2915C" w14:textId="77777777" w:rsidR="00D70C88" w:rsidRPr="00D22A09" w:rsidRDefault="00D70C88" w:rsidP="00F91AAD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  <w:r w:rsidRPr="00D22A09">
        <w:rPr>
          <w:rFonts w:ascii="Times New Roman" w:hAnsi="Times New Roman" w:cs="Times New Roman"/>
          <w:sz w:val="20"/>
          <w:szCs w:val="20"/>
          <w:lang w:val="kk-KZ"/>
        </w:rPr>
        <w:t>Ақпан</w:t>
      </w:r>
    </w:p>
    <w:tbl>
      <w:tblPr>
        <w:tblW w:w="1474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2059"/>
        <w:gridCol w:w="2552"/>
        <w:gridCol w:w="1275"/>
        <w:gridCol w:w="1418"/>
        <w:gridCol w:w="1417"/>
        <w:gridCol w:w="1134"/>
        <w:gridCol w:w="993"/>
        <w:gridCol w:w="1134"/>
        <w:gridCol w:w="1268"/>
        <w:gridCol w:w="1000"/>
      </w:tblGrid>
      <w:tr w:rsidR="00D70C88" w:rsidRPr="00D22A09" w14:paraId="0D7B0DB8" w14:textId="77777777" w:rsidTr="00B64576">
        <w:trPr>
          <w:trHeight w:val="29"/>
        </w:trPr>
        <w:tc>
          <w:tcPr>
            <w:tcW w:w="493" w:type="dxa"/>
          </w:tcPr>
          <w:p w14:paraId="6B7F525B" w14:textId="77777777" w:rsidR="00D70C88" w:rsidRPr="00D22A09" w:rsidRDefault="00D70C88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№</w:t>
            </w:r>
          </w:p>
        </w:tc>
        <w:tc>
          <w:tcPr>
            <w:tcW w:w="20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76865" w14:textId="77777777" w:rsidR="00D70C88" w:rsidRPr="00D22A09" w:rsidRDefault="00D70C88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Бақылау тақырыбы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C9D90" w14:textId="77777777" w:rsidR="00D70C88" w:rsidRPr="00D22A09" w:rsidRDefault="00D70C88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Бақылау</w:t>
            </w:r>
            <w:proofErr w:type="spellStart"/>
            <w:r w:rsidRPr="00D22A09">
              <w:rPr>
                <w:rFonts w:ascii="Times New Roman" w:hAnsi="Times New Roman" w:cs="Times New Roman"/>
                <w:szCs w:val="20"/>
              </w:rPr>
              <w:t>мақсат</w:t>
            </w:r>
            <w:proofErr w:type="spellEnd"/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ы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5AA55" w14:textId="77777777" w:rsidR="00D70C88" w:rsidRPr="00D22A09" w:rsidRDefault="00D70C88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Бақылау объектісі</w:t>
            </w:r>
          </w:p>
        </w:tc>
        <w:tc>
          <w:tcPr>
            <w:tcW w:w="1418" w:type="dxa"/>
          </w:tcPr>
          <w:p w14:paraId="24942CA9" w14:textId="77777777" w:rsidR="00D70C88" w:rsidRPr="00D22A09" w:rsidRDefault="00D70C88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 xml:space="preserve">Бақылау түрі </w:t>
            </w:r>
          </w:p>
        </w:tc>
        <w:tc>
          <w:tcPr>
            <w:tcW w:w="1417" w:type="dxa"/>
          </w:tcPr>
          <w:p w14:paraId="6382288F" w14:textId="77777777" w:rsidR="00D70C88" w:rsidRPr="00D22A09" w:rsidRDefault="00D70C88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Бақылау  әдістері</w:t>
            </w:r>
          </w:p>
        </w:tc>
        <w:tc>
          <w:tcPr>
            <w:tcW w:w="1134" w:type="dxa"/>
          </w:tcPr>
          <w:p w14:paraId="135AD5A3" w14:textId="77777777" w:rsidR="00D70C88" w:rsidRPr="00D22A09" w:rsidRDefault="00D70C88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Орында</w:t>
            </w:r>
            <w:r w:rsidRPr="00D22A09">
              <w:rPr>
                <w:rFonts w:ascii="Times New Roman" w:hAnsi="Times New Roman" w:cs="Times New Roman"/>
                <w:szCs w:val="20"/>
              </w:rPr>
              <w:t>у</w:t>
            </w: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 xml:space="preserve"> мерзімі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27FF8" w14:textId="77777777" w:rsidR="00D70C88" w:rsidRPr="00D22A09" w:rsidRDefault="00D70C88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proofErr w:type="spellStart"/>
            <w:r w:rsidRPr="00D22A09">
              <w:rPr>
                <w:rFonts w:ascii="Times New Roman" w:hAnsi="Times New Roman" w:cs="Times New Roman"/>
                <w:szCs w:val="20"/>
              </w:rPr>
              <w:t>Жауапты</w:t>
            </w:r>
            <w:proofErr w:type="spellEnd"/>
            <w:r w:rsidRPr="00D22A09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26B417F3" w14:textId="77777777" w:rsidR="00D70C88" w:rsidRPr="00D22A09" w:rsidRDefault="00D70C88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proofErr w:type="spellStart"/>
            <w:r w:rsidRPr="00D22A09">
              <w:rPr>
                <w:rFonts w:ascii="Times New Roman" w:hAnsi="Times New Roman" w:cs="Times New Roman"/>
                <w:szCs w:val="20"/>
              </w:rPr>
              <w:t>Қарау</w:t>
            </w:r>
            <w:proofErr w:type="spellEnd"/>
            <w:r w:rsidRPr="00D22A09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D22A09">
              <w:rPr>
                <w:rFonts w:ascii="Times New Roman" w:hAnsi="Times New Roman" w:cs="Times New Roman"/>
                <w:szCs w:val="20"/>
              </w:rPr>
              <w:t>орны</w:t>
            </w:r>
            <w:proofErr w:type="spellEnd"/>
          </w:p>
        </w:tc>
        <w:tc>
          <w:tcPr>
            <w:tcW w:w="1268" w:type="dxa"/>
          </w:tcPr>
          <w:p w14:paraId="66078A5C" w14:textId="77777777" w:rsidR="00D70C88" w:rsidRPr="00D22A09" w:rsidRDefault="00D70C88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Басқарушылық шешім</w:t>
            </w:r>
          </w:p>
        </w:tc>
        <w:tc>
          <w:tcPr>
            <w:tcW w:w="1000" w:type="dxa"/>
          </w:tcPr>
          <w:p w14:paraId="4A53D765" w14:textId="77777777" w:rsidR="00D70C88" w:rsidRPr="00D22A09" w:rsidRDefault="00D70C88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Екінші бақылау</w:t>
            </w:r>
          </w:p>
        </w:tc>
      </w:tr>
      <w:tr w:rsidR="00D70C88" w:rsidRPr="00D22A09" w14:paraId="5901E6B1" w14:textId="77777777" w:rsidTr="0073353D">
        <w:trPr>
          <w:trHeight w:val="29"/>
        </w:trPr>
        <w:tc>
          <w:tcPr>
            <w:tcW w:w="13743" w:type="dxa"/>
            <w:gridSpan w:val="10"/>
          </w:tcPr>
          <w:p w14:paraId="44C9FF05" w14:textId="77777777" w:rsidR="00D70C88" w:rsidRPr="00D22A09" w:rsidRDefault="00D70C88" w:rsidP="00F91AAD">
            <w:pPr>
              <w:jc w:val="center"/>
              <w:rPr>
                <w:b/>
                <w:sz w:val="20"/>
                <w:szCs w:val="20"/>
              </w:rPr>
            </w:pPr>
            <w:r w:rsidRPr="00D22A09">
              <w:rPr>
                <w:b/>
                <w:sz w:val="20"/>
                <w:szCs w:val="20"/>
              </w:rPr>
              <w:t>І. НОРМАТИВТІК ҚҰЖАТТАРДЫҢ ОРЫНДАЛУЫН ЖӘНЕ ТАЛАПТАРҒА СӘЙКЕС МЕКТЕП ҚҰЖАТТАМАСЫНЫҢ ЖҮРГІЗІЛУІН БАҚЫЛАУ</w:t>
            </w:r>
          </w:p>
        </w:tc>
        <w:tc>
          <w:tcPr>
            <w:tcW w:w="1000" w:type="dxa"/>
          </w:tcPr>
          <w:p w14:paraId="14493EFB" w14:textId="77777777" w:rsidR="00D70C88" w:rsidRPr="00D22A09" w:rsidRDefault="00D70C88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</w:p>
        </w:tc>
      </w:tr>
      <w:tr w:rsidR="00D41D03" w:rsidRPr="00D22A09" w14:paraId="2B6CF09F" w14:textId="77777777" w:rsidTr="00B64576">
        <w:trPr>
          <w:trHeight w:val="29"/>
        </w:trPr>
        <w:tc>
          <w:tcPr>
            <w:tcW w:w="493" w:type="dxa"/>
          </w:tcPr>
          <w:p w14:paraId="38FC0764" w14:textId="77777777" w:rsidR="00D41D03" w:rsidRPr="00D22A09" w:rsidRDefault="006423E7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0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B4612B" w14:textId="77777777" w:rsidR="00D41D03" w:rsidRPr="00D22A09" w:rsidRDefault="00D41D03" w:rsidP="00F91AAD">
            <w:pPr>
              <w:rPr>
                <w:sz w:val="20"/>
                <w:szCs w:val="20"/>
                <w:lang w:val="kk-KZ"/>
              </w:rPr>
            </w:pPr>
            <w:r w:rsidRPr="00D22A09">
              <w:rPr>
                <w:sz w:val="20"/>
                <w:szCs w:val="20"/>
                <w:lang w:val="kk-KZ"/>
              </w:rPr>
              <w:t>Мектеп асханасында тамақтануды ұйымдастырудың жағдайы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00804C" w14:textId="77777777" w:rsidR="00D41D03" w:rsidRPr="00D22A09" w:rsidRDefault="00D41D03" w:rsidP="00F91AAD">
            <w:pPr>
              <w:rPr>
                <w:sz w:val="20"/>
                <w:szCs w:val="20"/>
                <w:lang w:val="kk-KZ"/>
              </w:rPr>
            </w:pPr>
            <w:r w:rsidRPr="00D22A09">
              <w:rPr>
                <w:sz w:val="20"/>
                <w:szCs w:val="20"/>
                <w:lang w:val="kk-KZ"/>
              </w:rPr>
              <w:t xml:space="preserve">Білім беру объектілеріне қойылатын санитариялық-эпидемиологиялық талаптардың орындалуын қамтамасыз ету. 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4696A3" w14:textId="77777777" w:rsidR="00D41D03" w:rsidRPr="00D22A09" w:rsidRDefault="00D41D03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Асхана</w:t>
            </w:r>
            <w:proofErr w:type="spellEnd"/>
            <w:r w:rsidRPr="00D22A09">
              <w:rPr>
                <w:sz w:val="20"/>
                <w:szCs w:val="20"/>
              </w:rPr>
              <w:t xml:space="preserve">, ас </w:t>
            </w:r>
            <w:proofErr w:type="spellStart"/>
            <w:r w:rsidRPr="00D22A09">
              <w:rPr>
                <w:sz w:val="20"/>
                <w:szCs w:val="20"/>
              </w:rPr>
              <w:t>мәзірі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730DB970" w14:textId="77777777" w:rsidR="00D41D03" w:rsidRPr="00D22A09" w:rsidRDefault="00D41D03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Фронталды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708FEFCD" w14:textId="77777777" w:rsidR="00D41D03" w:rsidRPr="00D22A09" w:rsidRDefault="00D41D03" w:rsidP="007A399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Асхана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құжаттарын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тексеру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5CEF7DE3" w14:textId="77777777" w:rsidR="00D41D03" w:rsidRPr="00D22A09" w:rsidRDefault="00D41D03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 xml:space="preserve">Ай </w:t>
            </w:r>
            <w:proofErr w:type="spellStart"/>
            <w:r w:rsidRPr="00D22A09">
              <w:rPr>
                <w:sz w:val="20"/>
                <w:szCs w:val="20"/>
              </w:rPr>
              <w:t>сайын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BD5563" w14:textId="77777777" w:rsidR="00D41D03" w:rsidRPr="00D22A09" w:rsidRDefault="00B64576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ДТІЖО</w:t>
            </w:r>
          </w:p>
        </w:tc>
        <w:tc>
          <w:tcPr>
            <w:tcW w:w="1134" w:type="dxa"/>
          </w:tcPr>
          <w:p w14:paraId="7C81B4B1" w14:textId="77777777" w:rsidR="00D41D03" w:rsidRPr="00D22A09" w:rsidRDefault="006423E7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ДЖТО</w:t>
            </w:r>
          </w:p>
        </w:tc>
        <w:tc>
          <w:tcPr>
            <w:tcW w:w="1268" w:type="dxa"/>
          </w:tcPr>
          <w:p w14:paraId="16FDE290" w14:textId="77777777" w:rsidR="00D41D03" w:rsidRPr="00D22A09" w:rsidRDefault="00D41D03" w:rsidP="00F91AAD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14:paraId="24E97652" w14:textId="77777777" w:rsidR="00D41D03" w:rsidRPr="00D22A09" w:rsidRDefault="00D41D03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41D03" w:rsidRPr="00D22A09" w14:paraId="4F9BEDB7" w14:textId="77777777" w:rsidTr="0073353D">
        <w:trPr>
          <w:trHeight w:val="29"/>
        </w:trPr>
        <w:tc>
          <w:tcPr>
            <w:tcW w:w="14743" w:type="dxa"/>
            <w:gridSpan w:val="11"/>
          </w:tcPr>
          <w:p w14:paraId="0D57CC85" w14:textId="77777777" w:rsidR="00D41D03" w:rsidRPr="00D22A09" w:rsidRDefault="00D41D03" w:rsidP="00F91AAD">
            <w:pPr>
              <w:jc w:val="center"/>
              <w:rPr>
                <w:b/>
                <w:sz w:val="20"/>
                <w:szCs w:val="20"/>
              </w:rPr>
            </w:pPr>
            <w:r w:rsidRPr="00D22A09">
              <w:rPr>
                <w:b/>
                <w:sz w:val="20"/>
                <w:szCs w:val="20"/>
              </w:rPr>
              <w:t>ІІ. ОҚУ ПРОЦЕСІНІҢ САПАСЫН БАҚЫЛАУ</w:t>
            </w:r>
          </w:p>
          <w:p w14:paraId="7C4DCC1A" w14:textId="77777777" w:rsidR="00D41D03" w:rsidRPr="00D22A09" w:rsidRDefault="00D41D03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</w:p>
        </w:tc>
      </w:tr>
      <w:tr w:rsidR="009D0B4B" w:rsidRPr="00D22A09" w14:paraId="0FFD8F64" w14:textId="77777777" w:rsidTr="00036265">
        <w:trPr>
          <w:trHeight w:val="264"/>
        </w:trPr>
        <w:tc>
          <w:tcPr>
            <w:tcW w:w="493" w:type="dxa"/>
          </w:tcPr>
          <w:p w14:paraId="2BFB7174" w14:textId="77777777" w:rsidR="009D0B4B" w:rsidRPr="00B64576" w:rsidRDefault="00B64576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0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C3F29" w14:textId="77777777" w:rsidR="009D0B4B" w:rsidRPr="00F91AAD" w:rsidRDefault="009D0B4B" w:rsidP="00F91AAD">
            <w:pPr>
              <w:rPr>
                <w:sz w:val="20"/>
                <w:szCs w:val="20"/>
                <w:lang w:val="kk-KZ"/>
              </w:rPr>
            </w:pPr>
            <w:r w:rsidRPr="00F91AAD">
              <w:rPr>
                <w:sz w:val="20"/>
                <w:szCs w:val="20"/>
                <w:lang w:val="kk-KZ"/>
              </w:rPr>
              <w:t>Ағылшын тілі оқытуда 8-9 сынып оқушыларының сөйлеу дағдыларын қалыптастыру мақсатында тиімді әдістер мен жаттығуларды пайдалану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007CB" w14:textId="77777777" w:rsidR="009D0B4B" w:rsidRPr="00F91AAD" w:rsidRDefault="009D0B4B" w:rsidP="00F91AAD">
            <w:pPr>
              <w:rPr>
                <w:sz w:val="20"/>
                <w:szCs w:val="20"/>
                <w:lang w:val="kk-KZ"/>
              </w:rPr>
            </w:pPr>
            <w:r w:rsidRPr="00F91AAD">
              <w:rPr>
                <w:sz w:val="20"/>
                <w:szCs w:val="20"/>
                <w:lang w:val="kk-KZ"/>
              </w:rPr>
              <w:t>Ағылшын тілі пәні мұғалімдерінің пәндік құзыреттілік деңгейі мен АКТқұзыреттіліктерін анықтау,оқушылардың тілдік дағдыларын анықтау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7F946" w14:textId="77777777" w:rsidR="009D0B4B" w:rsidRPr="00F91AAD" w:rsidRDefault="009D0B4B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F91AAD">
              <w:rPr>
                <w:sz w:val="20"/>
                <w:szCs w:val="20"/>
                <w:lang w:val="kk-KZ"/>
              </w:rPr>
              <w:t>8-9сыныпта сабақ беретін пән мұғалімдері, ағылшын тілі сабағы, ҚМЖ</w:t>
            </w:r>
          </w:p>
        </w:tc>
        <w:tc>
          <w:tcPr>
            <w:tcW w:w="1418" w:type="dxa"/>
            <w:vAlign w:val="center"/>
          </w:tcPr>
          <w:p w14:paraId="3332B5F1" w14:textId="77777777" w:rsidR="009D0B4B" w:rsidRPr="00D22A09" w:rsidRDefault="009D0B4B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417" w:type="dxa"/>
            <w:vAlign w:val="center"/>
          </w:tcPr>
          <w:p w14:paraId="3B7AAB47" w14:textId="77777777" w:rsidR="009D0B4B" w:rsidRPr="00D22A09" w:rsidRDefault="009D0B4B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 xml:space="preserve">ҚМЖ </w:t>
            </w:r>
            <w:proofErr w:type="spellStart"/>
            <w:r w:rsidRPr="00D22A09">
              <w:rPr>
                <w:sz w:val="20"/>
                <w:szCs w:val="20"/>
              </w:rPr>
              <w:t>талдау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бақылауғ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сұқбаттасу</w:t>
            </w:r>
            <w:proofErr w:type="spellEnd"/>
          </w:p>
        </w:tc>
        <w:tc>
          <w:tcPr>
            <w:tcW w:w="1134" w:type="dxa"/>
          </w:tcPr>
          <w:p w14:paraId="6C099CA1" w14:textId="77777777" w:rsidR="009D0B4B" w:rsidRPr="00D22A09" w:rsidRDefault="009D0B4B" w:rsidP="00F91AAD">
            <w:pPr>
              <w:ind w:left="113" w:right="113"/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ақпан</w:t>
            </w:r>
            <w:proofErr w:type="spellEnd"/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CAC486" w14:textId="77777777" w:rsidR="009D0B4B" w:rsidRPr="00D22A09" w:rsidRDefault="00B64576" w:rsidP="00F91AAD">
            <w:pPr>
              <w:rPr>
                <w:sz w:val="20"/>
                <w:szCs w:val="20"/>
              </w:rPr>
            </w:pPr>
            <w:r w:rsidRPr="00F86E1F">
              <w:rPr>
                <w:sz w:val="20"/>
                <w:szCs w:val="20"/>
              </w:rPr>
              <w:t>ДОІ</w:t>
            </w:r>
            <w:r w:rsidRPr="00F86E1F">
              <w:rPr>
                <w:sz w:val="20"/>
                <w:szCs w:val="20"/>
                <w:lang w:val="kk-KZ"/>
              </w:rPr>
              <w:t>ЖО</w:t>
            </w:r>
          </w:p>
        </w:tc>
        <w:tc>
          <w:tcPr>
            <w:tcW w:w="1134" w:type="dxa"/>
          </w:tcPr>
          <w:p w14:paraId="48E22238" w14:textId="77777777" w:rsidR="009D0B4B" w:rsidRPr="009D0B4B" w:rsidRDefault="006423E7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ЖӘБО</w:t>
            </w:r>
          </w:p>
        </w:tc>
        <w:tc>
          <w:tcPr>
            <w:tcW w:w="1268" w:type="dxa"/>
          </w:tcPr>
          <w:p w14:paraId="26479A82" w14:textId="77777777" w:rsidR="009D0B4B" w:rsidRPr="00D22A09" w:rsidRDefault="009D0B4B" w:rsidP="00F91AAD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14:paraId="23FF30BD" w14:textId="77777777" w:rsidR="009D0B4B" w:rsidRPr="00D22A09" w:rsidRDefault="009D0B4B" w:rsidP="00F91AAD">
            <w:pPr>
              <w:rPr>
                <w:sz w:val="20"/>
                <w:szCs w:val="20"/>
              </w:rPr>
            </w:pPr>
          </w:p>
        </w:tc>
      </w:tr>
      <w:tr w:rsidR="009D0B4B" w:rsidRPr="00D22A09" w14:paraId="24028775" w14:textId="77777777" w:rsidTr="00B64576">
        <w:trPr>
          <w:trHeight w:val="1298"/>
        </w:trPr>
        <w:tc>
          <w:tcPr>
            <w:tcW w:w="493" w:type="dxa"/>
          </w:tcPr>
          <w:p w14:paraId="0D72A2CF" w14:textId="77777777" w:rsidR="009D0B4B" w:rsidRPr="00B64576" w:rsidRDefault="00B64576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0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C8A83" w14:textId="77777777" w:rsidR="009D0B4B" w:rsidRPr="00F91AAD" w:rsidRDefault="009D0B4B" w:rsidP="00F91AAD">
            <w:pPr>
              <w:rPr>
                <w:sz w:val="20"/>
                <w:szCs w:val="20"/>
                <w:lang w:val="kk-KZ"/>
              </w:rPr>
            </w:pPr>
            <w:r w:rsidRPr="00F91AAD">
              <w:rPr>
                <w:sz w:val="20"/>
                <w:szCs w:val="20"/>
                <w:lang w:val="kk-KZ"/>
              </w:rPr>
              <w:t>8-</w:t>
            </w:r>
            <w:r>
              <w:rPr>
                <w:sz w:val="20"/>
                <w:szCs w:val="20"/>
                <w:lang w:val="kk-KZ"/>
              </w:rPr>
              <w:t>9</w:t>
            </w:r>
            <w:r w:rsidRPr="00F91AAD">
              <w:rPr>
                <w:sz w:val="20"/>
                <w:szCs w:val="20"/>
                <w:lang w:val="kk-KZ"/>
              </w:rPr>
              <w:t xml:space="preserve"> сыныптарда орыс тілі мен әдебиеті сабақтарында</w:t>
            </w:r>
          </w:p>
          <w:p w14:paraId="04BA769F" w14:textId="77777777" w:rsidR="009D0B4B" w:rsidRPr="00D22A09" w:rsidRDefault="009D0B4B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интербелсенді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әдістерді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пайдалануы</w:t>
            </w:r>
            <w:proofErr w:type="spellEnd"/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559A1" w14:textId="77777777" w:rsidR="009D0B4B" w:rsidRPr="00D22A09" w:rsidRDefault="009D0B4B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Пән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мұғалімдерінің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сандық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технололгияларды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қолдану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деңгейлерін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анықтау</w:t>
            </w:r>
            <w:proofErr w:type="spellEnd"/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C31DF" w14:textId="77777777" w:rsidR="009D0B4B" w:rsidRPr="00D22A09" w:rsidRDefault="00111FEA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</w:t>
            </w:r>
            <w:r>
              <w:rPr>
                <w:sz w:val="20"/>
                <w:szCs w:val="20"/>
                <w:lang w:val="kk-KZ"/>
              </w:rPr>
              <w:t>9</w:t>
            </w:r>
            <w:r w:rsidR="009D0B4B" w:rsidRPr="00D22A09">
              <w:rPr>
                <w:sz w:val="20"/>
                <w:szCs w:val="20"/>
              </w:rPr>
              <w:t xml:space="preserve"> </w:t>
            </w:r>
            <w:proofErr w:type="spellStart"/>
            <w:r w:rsidR="009D0B4B" w:rsidRPr="00D22A09">
              <w:rPr>
                <w:sz w:val="20"/>
                <w:szCs w:val="20"/>
              </w:rPr>
              <w:t>сабақ</w:t>
            </w:r>
            <w:proofErr w:type="spellEnd"/>
            <w:r w:rsidR="009D0B4B" w:rsidRPr="00D22A09">
              <w:rPr>
                <w:sz w:val="20"/>
                <w:szCs w:val="20"/>
              </w:rPr>
              <w:t xml:space="preserve"> </w:t>
            </w:r>
            <w:proofErr w:type="spellStart"/>
            <w:r w:rsidR="009D0B4B" w:rsidRPr="00D22A09">
              <w:rPr>
                <w:sz w:val="20"/>
                <w:szCs w:val="20"/>
              </w:rPr>
              <w:t>беретін</w:t>
            </w:r>
            <w:proofErr w:type="spellEnd"/>
            <w:r w:rsidR="009D0B4B" w:rsidRPr="00D22A09">
              <w:rPr>
                <w:sz w:val="20"/>
                <w:szCs w:val="20"/>
              </w:rPr>
              <w:t xml:space="preserve"> </w:t>
            </w:r>
            <w:proofErr w:type="spellStart"/>
            <w:r w:rsidR="009D0B4B" w:rsidRPr="00D22A09">
              <w:rPr>
                <w:sz w:val="20"/>
                <w:szCs w:val="20"/>
              </w:rPr>
              <w:t>орыс</w:t>
            </w:r>
            <w:proofErr w:type="spellEnd"/>
            <w:r w:rsidR="009D0B4B" w:rsidRPr="00D22A09">
              <w:rPr>
                <w:sz w:val="20"/>
                <w:szCs w:val="20"/>
              </w:rPr>
              <w:t xml:space="preserve"> </w:t>
            </w:r>
            <w:proofErr w:type="spellStart"/>
            <w:r w:rsidR="009D0B4B" w:rsidRPr="00D22A09">
              <w:rPr>
                <w:sz w:val="20"/>
                <w:szCs w:val="20"/>
              </w:rPr>
              <w:t>тілі</w:t>
            </w:r>
            <w:proofErr w:type="spellEnd"/>
            <w:r w:rsidR="009D0B4B" w:rsidRPr="00D22A09">
              <w:rPr>
                <w:sz w:val="20"/>
                <w:szCs w:val="20"/>
              </w:rPr>
              <w:t xml:space="preserve"> </w:t>
            </w:r>
            <w:proofErr w:type="spellStart"/>
            <w:r w:rsidR="009D0B4B" w:rsidRPr="00D22A09">
              <w:rPr>
                <w:sz w:val="20"/>
                <w:szCs w:val="20"/>
              </w:rPr>
              <w:t>сабағы</w:t>
            </w:r>
            <w:proofErr w:type="spellEnd"/>
            <w:r w:rsidR="009D0B4B" w:rsidRPr="00D22A09">
              <w:rPr>
                <w:sz w:val="20"/>
                <w:szCs w:val="20"/>
              </w:rPr>
              <w:t>, ҚМЖ</w:t>
            </w:r>
          </w:p>
        </w:tc>
        <w:tc>
          <w:tcPr>
            <w:tcW w:w="1418" w:type="dxa"/>
            <w:vAlign w:val="center"/>
          </w:tcPr>
          <w:p w14:paraId="79821207" w14:textId="77777777" w:rsidR="009D0B4B" w:rsidRPr="00D22A09" w:rsidRDefault="009D0B4B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417" w:type="dxa"/>
            <w:vAlign w:val="center"/>
          </w:tcPr>
          <w:p w14:paraId="0DFA8BF6" w14:textId="77777777" w:rsidR="009D0B4B" w:rsidRPr="00D22A09" w:rsidRDefault="009D0B4B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Персоналды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бақылау</w:t>
            </w:r>
            <w:proofErr w:type="spellEnd"/>
            <w:r w:rsidRPr="00D22A09">
              <w:rPr>
                <w:sz w:val="20"/>
                <w:szCs w:val="20"/>
              </w:rPr>
              <w:t xml:space="preserve">/ </w:t>
            </w:r>
            <w:proofErr w:type="spellStart"/>
            <w:r w:rsidRPr="00D22A09">
              <w:rPr>
                <w:sz w:val="20"/>
                <w:szCs w:val="20"/>
              </w:rPr>
              <w:t>сабақтарды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бақылау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тестілеу</w:t>
            </w:r>
            <w:proofErr w:type="spellEnd"/>
          </w:p>
        </w:tc>
        <w:tc>
          <w:tcPr>
            <w:tcW w:w="1134" w:type="dxa"/>
          </w:tcPr>
          <w:p w14:paraId="5FD801C1" w14:textId="77777777" w:rsidR="009D0B4B" w:rsidRPr="00D22A09" w:rsidRDefault="009D0B4B" w:rsidP="00F91AAD">
            <w:pPr>
              <w:ind w:left="113" w:right="113"/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ақпан</w:t>
            </w:r>
            <w:proofErr w:type="spellEnd"/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C83B73" w14:textId="77777777" w:rsidR="009D0B4B" w:rsidRPr="00D22A09" w:rsidRDefault="00B64576" w:rsidP="00F91AAD">
            <w:pPr>
              <w:rPr>
                <w:sz w:val="20"/>
                <w:szCs w:val="20"/>
              </w:rPr>
            </w:pPr>
            <w:r w:rsidRPr="00F86E1F">
              <w:rPr>
                <w:sz w:val="20"/>
                <w:szCs w:val="20"/>
              </w:rPr>
              <w:t>ДОІ</w:t>
            </w:r>
            <w:r w:rsidRPr="00F86E1F">
              <w:rPr>
                <w:sz w:val="20"/>
                <w:szCs w:val="20"/>
                <w:lang w:val="kk-KZ"/>
              </w:rPr>
              <w:t>ЖО</w:t>
            </w:r>
          </w:p>
        </w:tc>
        <w:tc>
          <w:tcPr>
            <w:tcW w:w="1134" w:type="dxa"/>
          </w:tcPr>
          <w:p w14:paraId="289DB206" w14:textId="77777777" w:rsidR="009D0B4B" w:rsidRPr="00D22A09" w:rsidRDefault="006423E7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ЖӘБО</w:t>
            </w:r>
          </w:p>
        </w:tc>
        <w:tc>
          <w:tcPr>
            <w:tcW w:w="1268" w:type="dxa"/>
          </w:tcPr>
          <w:p w14:paraId="44C364C6" w14:textId="77777777" w:rsidR="009D0B4B" w:rsidRPr="00D22A09" w:rsidRDefault="009D0B4B" w:rsidP="00F91AAD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14:paraId="16FDDC8B" w14:textId="77777777" w:rsidR="009D0B4B" w:rsidRPr="00D22A09" w:rsidRDefault="009D0B4B" w:rsidP="00F91AAD">
            <w:pPr>
              <w:rPr>
                <w:sz w:val="20"/>
                <w:szCs w:val="20"/>
              </w:rPr>
            </w:pPr>
          </w:p>
        </w:tc>
      </w:tr>
      <w:tr w:rsidR="009D0B4B" w:rsidRPr="00D22A09" w14:paraId="183D0DE3" w14:textId="77777777" w:rsidTr="00B64576">
        <w:trPr>
          <w:trHeight w:val="1298"/>
        </w:trPr>
        <w:tc>
          <w:tcPr>
            <w:tcW w:w="493" w:type="dxa"/>
          </w:tcPr>
          <w:p w14:paraId="10134782" w14:textId="77777777" w:rsidR="009D0B4B" w:rsidRPr="00B64576" w:rsidRDefault="00B64576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AFBF3" w14:textId="77777777" w:rsidR="009D0B4B" w:rsidRPr="00F91AAD" w:rsidRDefault="009D0B4B" w:rsidP="00F91AAD">
            <w:pPr>
              <w:rPr>
                <w:sz w:val="20"/>
                <w:szCs w:val="20"/>
                <w:lang w:val="kk-KZ"/>
              </w:rPr>
            </w:pPr>
            <w:r w:rsidRPr="00F91AAD">
              <w:rPr>
                <w:sz w:val="20"/>
                <w:szCs w:val="20"/>
                <w:lang w:val="kk-KZ"/>
              </w:rPr>
              <w:t>8-</w:t>
            </w:r>
            <w:r>
              <w:rPr>
                <w:sz w:val="20"/>
                <w:szCs w:val="20"/>
                <w:lang w:val="kk-KZ"/>
              </w:rPr>
              <w:t>9</w:t>
            </w:r>
            <w:r w:rsidRPr="00F91AAD">
              <w:rPr>
                <w:sz w:val="20"/>
                <w:szCs w:val="20"/>
                <w:lang w:val="kk-KZ"/>
              </w:rPr>
              <w:t xml:space="preserve"> сыныптарда физика пәнінің оқытылу жағдайын зерделеу</w:t>
            </w:r>
          </w:p>
          <w:p w14:paraId="10907C30" w14:textId="77777777" w:rsidR="009D0B4B" w:rsidRPr="00F91AAD" w:rsidRDefault="009D0B4B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8E7ED" w14:textId="77777777" w:rsidR="009D0B4B" w:rsidRPr="00F91AAD" w:rsidRDefault="009D0B4B" w:rsidP="00F91AAD">
            <w:pPr>
              <w:rPr>
                <w:sz w:val="20"/>
                <w:szCs w:val="20"/>
                <w:lang w:val="kk-KZ"/>
              </w:rPr>
            </w:pPr>
            <w:r w:rsidRPr="00F91AAD">
              <w:rPr>
                <w:sz w:val="20"/>
                <w:szCs w:val="20"/>
                <w:lang w:val="kk-KZ"/>
              </w:rPr>
              <w:t>Пән мұғалімінің пәндік құзыреттілігі мен әдістемелік құзыреттілік деңгейін диагностикалау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62234" w14:textId="77777777" w:rsidR="009D0B4B" w:rsidRPr="00F91AAD" w:rsidRDefault="00111FEA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F91AAD">
              <w:rPr>
                <w:sz w:val="20"/>
                <w:szCs w:val="20"/>
                <w:lang w:val="kk-KZ"/>
              </w:rPr>
              <w:t>8-</w:t>
            </w:r>
            <w:r>
              <w:rPr>
                <w:sz w:val="20"/>
                <w:szCs w:val="20"/>
                <w:lang w:val="kk-KZ"/>
              </w:rPr>
              <w:t xml:space="preserve">9 </w:t>
            </w:r>
            <w:r w:rsidR="009D0B4B" w:rsidRPr="00F91AAD">
              <w:rPr>
                <w:sz w:val="20"/>
                <w:szCs w:val="20"/>
                <w:lang w:val="kk-KZ"/>
              </w:rPr>
              <w:t>сыныптағы пән мұғалімдері, сабақ, ҚМЖ</w:t>
            </w:r>
          </w:p>
        </w:tc>
        <w:tc>
          <w:tcPr>
            <w:tcW w:w="1418" w:type="dxa"/>
            <w:vAlign w:val="center"/>
          </w:tcPr>
          <w:p w14:paraId="5BBAD3B8" w14:textId="77777777" w:rsidR="009D0B4B" w:rsidRPr="00D22A09" w:rsidRDefault="009D0B4B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417" w:type="dxa"/>
            <w:vAlign w:val="center"/>
          </w:tcPr>
          <w:p w14:paraId="295927D7" w14:textId="77777777" w:rsidR="009D0B4B" w:rsidRPr="00D22A09" w:rsidRDefault="009D0B4B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Персоналдды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бақылау</w:t>
            </w:r>
            <w:proofErr w:type="spellEnd"/>
            <w:r w:rsidRPr="00D22A09">
              <w:rPr>
                <w:sz w:val="20"/>
                <w:szCs w:val="20"/>
              </w:rPr>
              <w:t xml:space="preserve">/ </w:t>
            </w:r>
            <w:proofErr w:type="spellStart"/>
            <w:r w:rsidRPr="00D22A09">
              <w:rPr>
                <w:sz w:val="20"/>
                <w:szCs w:val="20"/>
              </w:rPr>
              <w:t>тестілеу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1134" w:type="dxa"/>
          </w:tcPr>
          <w:p w14:paraId="5C5A2F75" w14:textId="77777777" w:rsidR="009D0B4B" w:rsidRPr="00D22A09" w:rsidRDefault="009D0B4B" w:rsidP="00F91AAD">
            <w:pPr>
              <w:ind w:left="113" w:right="113"/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ақпан</w:t>
            </w:r>
            <w:proofErr w:type="spellEnd"/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DB78DE" w14:textId="77777777" w:rsidR="009D0B4B" w:rsidRPr="00D22A09" w:rsidRDefault="00B64576" w:rsidP="00F91AAD">
            <w:pPr>
              <w:rPr>
                <w:sz w:val="20"/>
                <w:szCs w:val="20"/>
              </w:rPr>
            </w:pPr>
            <w:r w:rsidRPr="00F86E1F">
              <w:rPr>
                <w:sz w:val="20"/>
                <w:szCs w:val="20"/>
              </w:rPr>
              <w:t>ДОІ</w:t>
            </w:r>
            <w:r w:rsidRPr="00F86E1F">
              <w:rPr>
                <w:sz w:val="20"/>
                <w:szCs w:val="20"/>
                <w:lang w:val="kk-KZ"/>
              </w:rPr>
              <w:t>ЖО</w:t>
            </w:r>
          </w:p>
        </w:tc>
        <w:tc>
          <w:tcPr>
            <w:tcW w:w="1134" w:type="dxa"/>
          </w:tcPr>
          <w:p w14:paraId="20B89C91" w14:textId="77777777" w:rsidR="009D0B4B" w:rsidRPr="00D22A09" w:rsidRDefault="006423E7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ЖӘБО</w:t>
            </w:r>
          </w:p>
        </w:tc>
        <w:tc>
          <w:tcPr>
            <w:tcW w:w="1268" w:type="dxa"/>
          </w:tcPr>
          <w:p w14:paraId="655B17D4" w14:textId="77777777" w:rsidR="009D0B4B" w:rsidRPr="00D22A09" w:rsidRDefault="009D0B4B" w:rsidP="00F91AAD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14:paraId="72ADFFD9" w14:textId="77777777" w:rsidR="009D0B4B" w:rsidRPr="00D22A09" w:rsidRDefault="009D0B4B" w:rsidP="00F91AAD">
            <w:pPr>
              <w:rPr>
                <w:sz w:val="20"/>
                <w:szCs w:val="20"/>
              </w:rPr>
            </w:pPr>
          </w:p>
        </w:tc>
      </w:tr>
      <w:tr w:rsidR="0073353D" w:rsidRPr="00D22A09" w14:paraId="430A363A" w14:textId="77777777" w:rsidTr="00B64576">
        <w:trPr>
          <w:trHeight w:val="1298"/>
        </w:trPr>
        <w:tc>
          <w:tcPr>
            <w:tcW w:w="493" w:type="dxa"/>
          </w:tcPr>
          <w:p w14:paraId="794A8039" w14:textId="77777777" w:rsidR="0073353D" w:rsidRPr="00B64576" w:rsidRDefault="00B64576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0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2604D7" w14:textId="77777777" w:rsidR="0073353D" w:rsidRPr="00DA31FE" w:rsidRDefault="0073353D" w:rsidP="00F91AAD">
            <w:pPr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ББЖМ мемлекеттік бақылауға дайындық  жұмыстарын  дайындығы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9488F1" w14:textId="77777777" w:rsidR="0073353D" w:rsidRPr="00DA31FE" w:rsidRDefault="0073353D" w:rsidP="00F91AAD">
            <w:pPr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4,9-сыныпта  жүргізілетін пән мұғалімдерінің арнайы  дайындық жұмыстарын тексеру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566169" w14:textId="77777777" w:rsidR="0073353D" w:rsidRPr="00DA31FE" w:rsidRDefault="0073353D" w:rsidP="00F91AAD">
            <w:pPr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4</w:t>
            </w:r>
            <w:r w:rsidR="00111FEA">
              <w:rPr>
                <w:sz w:val="20"/>
                <w:szCs w:val="20"/>
                <w:lang w:val="kk-KZ"/>
              </w:rPr>
              <w:t>,</w:t>
            </w:r>
            <w:r w:rsidRPr="00DA31FE">
              <w:rPr>
                <w:sz w:val="20"/>
                <w:szCs w:val="20"/>
                <w:lang w:val="kk-KZ"/>
              </w:rPr>
              <w:t>9 сынып оқушылары</w:t>
            </w:r>
          </w:p>
        </w:tc>
        <w:tc>
          <w:tcPr>
            <w:tcW w:w="1418" w:type="dxa"/>
            <w:shd w:val="clear" w:color="auto" w:fill="auto"/>
          </w:tcPr>
          <w:p w14:paraId="6CE3ED81" w14:textId="77777777" w:rsidR="0073353D" w:rsidRPr="00DA31FE" w:rsidRDefault="0073353D" w:rsidP="00F91AAD">
            <w:pPr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417" w:type="dxa"/>
            <w:shd w:val="clear" w:color="auto" w:fill="auto"/>
          </w:tcPr>
          <w:p w14:paraId="7F1B716F" w14:textId="77777777" w:rsidR="0073353D" w:rsidRPr="00DA31FE" w:rsidRDefault="0073353D" w:rsidP="00F91AAD">
            <w:pPr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1134" w:type="dxa"/>
            <w:shd w:val="clear" w:color="auto" w:fill="auto"/>
          </w:tcPr>
          <w:p w14:paraId="5ADBAE07" w14:textId="77777777" w:rsidR="0073353D" w:rsidRPr="00DA31FE" w:rsidRDefault="0073353D" w:rsidP="00F91AAD">
            <w:pPr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Әр жұма сайын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B02261" w14:textId="77777777" w:rsidR="0073353D" w:rsidRPr="00DA31FE" w:rsidRDefault="00B64576" w:rsidP="00F91AAD">
            <w:pPr>
              <w:rPr>
                <w:sz w:val="20"/>
                <w:szCs w:val="20"/>
                <w:lang w:val="kk-KZ"/>
              </w:rPr>
            </w:pPr>
            <w:r w:rsidRPr="00F86E1F">
              <w:rPr>
                <w:sz w:val="20"/>
                <w:szCs w:val="20"/>
              </w:rPr>
              <w:t>ДОІ</w:t>
            </w:r>
            <w:r w:rsidRPr="00F86E1F">
              <w:rPr>
                <w:sz w:val="20"/>
                <w:szCs w:val="20"/>
                <w:lang w:val="kk-KZ"/>
              </w:rPr>
              <w:t>ЖО</w:t>
            </w:r>
          </w:p>
        </w:tc>
        <w:tc>
          <w:tcPr>
            <w:tcW w:w="1134" w:type="dxa"/>
          </w:tcPr>
          <w:p w14:paraId="5823A2ED" w14:textId="77777777" w:rsidR="0073353D" w:rsidRPr="00DA31FE" w:rsidRDefault="0073353D" w:rsidP="00F91AAD">
            <w:pPr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Директор жанындағы кеңес</w:t>
            </w:r>
          </w:p>
        </w:tc>
        <w:tc>
          <w:tcPr>
            <w:tcW w:w="1268" w:type="dxa"/>
          </w:tcPr>
          <w:p w14:paraId="6A2E4712" w14:textId="77777777" w:rsidR="0073353D" w:rsidRPr="00D22A09" w:rsidRDefault="0073353D" w:rsidP="00F91AAD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14:paraId="0C6969BD" w14:textId="77777777" w:rsidR="0073353D" w:rsidRPr="00D22A09" w:rsidRDefault="0073353D" w:rsidP="00F91AAD">
            <w:pPr>
              <w:rPr>
                <w:sz w:val="20"/>
                <w:szCs w:val="20"/>
              </w:rPr>
            </w:pPr>
          </w:p>
        </w:tc>
      </w:tr>
    </w:tbl>
    <w:p w14:paraId="79CF1C3E" w14:textId="77777777" w:rsidR="00D70C88" w:rsidRPr="00D22A09" w:rsidRDefault="00D70C88" w:rsidP="00F91AAD">
      <w:pPr>
        <w:pStyle w:val="838"/>
        <w:jc w:val="left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474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2552"/>
        <w:gridCol w:w="1275"/>
        <w:gridCol w:w="1418"/>
        <w:gridCol w:w="1417"/>
        <w:gridCol w:w="1134"/>
        <w:gridCol w:w="993"/>
        <w:gridCol w:w="1134"/>
        <w:gridCol w:w="1275"/>
        <w:gridCol w:w="993"/>
      </w:tblGrid>
      <w:tr w:rsidR="00D70C88" w:rsidRPr="0023736A" w14:paraId="63A2B073" w14:textId="77777777" w:rsidTr="00D70C88">
        <w:trPr>
          <w:trHeight w:val="117"/>
        </w:trPr>
        <w:tc>
          <w:tcPr>
            <w:tcW w:w="147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7A2D" w14:textId="77777777" w:rsidR="00FD6A3B" w:rsidRDefault="00FD6A3B" w:rsidP="00F91AA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310AC95F" w14:textId="77777777" w:rsidR="00D70C88" w:rsidRPr="00D22A09" w:rsidRDefault="00D70C88" w:rsidP="00F91AA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22A09">
              <w:rPr>
                <w:b/>
                <w:sz w:val="20"/>
                <w:szCs w:val="20"/>
                <w:lang w:val="kk-KZ"/>
              </w:rPr>
              <w:lastRenderedPageBreak/>
              <w:t>VІ. ТӘРБИЕ ПРОЦЕСІНІҢ, ӨТКІЗІЛГЕН ІС –ШАРАЛАРДЫҢ САПАСЫН БАҚЫЛАУ</w:t>
            </w:r>
          </w:p>
          <w:p w14:paraId="05DBFDC2" w14:textId="77777777" w:rsidR="00D70C88" w:rsidRPr="00D22A09" w:rsidRDefault="00D70C88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</w:p>
        </w:tc>
      </w:tr>
      <w:tr w:rsidR="00D41D03" w:rsidRPr="00D22A09" w14:paraId="311154E0" w14:textId="77777777" w:rsidTr="00B64576">
        <w:trPr>
          <w:trHeight w:val="151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15B9" w14:textId="77777777" w:rsidR="00D41D03" w:rsidRPr="00B64576" w:rsidRDefault="00D41D03" w:rsidP="00F91AAD">
            <w:pPr>
              <w:rPr>
                <w:sz w:val="20"/>
                <w:szCs w:val="20"/>
                <w:lang w:val="kk-KZ"/>
              </w:rPr>
            </w:pPr>
            <w:r w:rsidRPr="00D22A09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465445" w14:textId="77777777" w:rsidR="00D41D03" w:rsidRPr="00F91AAD" w:rsidRDefault="00D41D03" w:rsidP="00F91AAD">
            <w:pPr>
              <w:rPr>
                <w:color w:val="000000"/>
                <w:sz w:val="20"/>
                <w:szCs w:val="20"/>
                <w:lang w:val="kk-KZ"/>
              </w:rPr>
            </w:pPr>
            <w:r w:rsidRPr="00F91AAD">
              <w:rPr>
                <w:color w:val="000000"/>
                <w:sz w:val="20"/>
                <w:szCs w:val="20"/>
                <w:lang w:val="kk-KZ"/>
              </w:rPr>
              <w:t>Оқушыларға тегін ыстық тамақ беруді ұйымдастыру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1B8A7F" w14:textId="77777777" w:rsidR="00D41D03" w:rsidRPr="00F91AAD" w:rsidRDefault="00D41D03" w:rsidP="00F91AAD">
            <w:pPr>
              <w:rPr>
                <w:sz w:val="20"/>
                <w:szCs w:val="20"/>
                <w:lang w:val="kk-KZ"/>
              </w:rPr>
            </w:pPr>
            <w:r w:rsidRPr="00F91AAD">
              <w:rPr>
                <w:color w:val="000000"/>
                <w:sz w:val="20"/>
                <w:szCs w:val="20"/>
                <w:lang w:val="kk-KZ"/>
              </w:rPr>
              <w:t>Білім алушылардың  ыстық тамағын  ұйымдастыруы үшін  қолайлы  жағдай  жасау және азық-түліктің  санитарлық- гигиеналық  қауіпсіздігін  қамтамасыз етуілуін бақылау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9D0327" w14:textId="77777777" w:rsidR="00D41D03" w:rsidRPr="00D22A09" w:rsidRDefault="00D41D03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1-4-сыныптар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C0EB" w14:textId="77777777" w:rsidR="00D41D03" w:rsidRPr="00D22A09" w:rsidRDefault="00D41D03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Фронталды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B15F" w14:textId="77777777" w:rsidR="00D41D03" w:rsidRPr="00D22A09" w:rsidRDefault="00D41D03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бақылау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құжаттамаларды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зерделеу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әңгімелесу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2D41" w14:textId="77777777" w:rsidR="00D41D03" w:rsidRPr="00D22A09" w:rsidRDefault="00D41D03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Күнделікті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74E2BD" w14:textId="77777777" w:rsidR="00D41D03" w:rsidRPr="00D22A09" w:rsidRDefault="00D41D03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ДТІЖО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5B7B" w14:textId="77777777" w:rsidR="00D41D03" w:rsidRPr="009D0B4B" w:rsidRDefault="009D0B4B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49F6" w14:textId="77777777" w:rsidR="00D41D03" w:rsidRPr="00D22A09" w:rsidRDefault="00D41D03" w:rsidP="00F91A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38C3" w14:textId="77777777" w:rsidR="00D41D03" w:rsidRPr="00D22A09" w:rsidRDefault="00D41D03" w:rsidP="00F91AAD">
            <w:pPr>
              <w:rPr>
                <w:sz w:val="20"/>
                <w:szCs w:val="20"/>
              </w:rPr>
            </w:pPr>
          </w:p>
        </w:tc>
      </w:tr>
      <w:tr w:rsidR="00D41D03" w:rsidRPr="00D22A09" w14:paraId="03BBCEE1" w14:textId="77777777" w:rsidTr="00B64576">
        <w:trPr>
          <w:trHeight w:val="151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EC85" w14:textId="77777777" w:rsidR="00D41D03" w:rsidRPr="00B64576" w:rsidRDefault="00D41D03" w:rsidP="00F91AAD">
            <w:pPr>
              <w:rPr>
                <w:sz w:val="20"/>
                <w:szCs w:val="20"/>
                <w:lang w:val="kk-KZ"/>
              </w:rPr>
            </w:pPr>
            <w:r w:rsidRPr="00D22A09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0B674F" w14:textId="77777777" w:rsidR="00D41D03" w:rsidRPr="00F91AAD" w:rsidRDefault="00D41D03" w:rsidP="00F91AAD">
            <w:pPr>
              <w:rPr>
                <w:sz w:val="20"/>
                <w:szCs w:val="20"/>
                <w:lang w:val="kk-KZ"/>
              </w:rPr>
            </w:pPr>
            <w:r w:rsidRPr="00F91AAD">
              <w:rPr>
                <w:sz w:val="20"/>
                <w:szCs w:val="20"/>
                <w:lang w:val="kk-KZ"/>
              </w:rPr>
              <w:t>Медицина қызметкерінің жеке гигиена дағдыларын қалыптастыру бойынша профилактикалық жұмысының нәтижелері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8715FF" w14:textId="77777777" w:rsidR="00D41D03" w:rsidRPr="00F91AAD" w:rsidRDefault="00D41D03" w:rsidP="00F91AAD">
            <w:pPr>
              <w:rPr>
                <w:sz w:val="20"/>
                <w:szCs w:val="20"/>
                <w:lang w:val="kk-KZ"/>
              </w:rPr>
            </w:pPr>
            <w:r w:rsidRPr="00F91AAD">
              <w:rPr>
                <w:sz w:val="20"/>
                <w:szCs w:val="20"/>
                <w:lang w:val="kk-KZ"/>
              </w:rPr>
              <w:t>Білім алушылардың бірыңғай гигиеналық талаптарды сақтауын қамтамасыз ету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63A3D7" w14:textId="77777777" w:rsidR="00D41D03" w:rsidRPr="00D22A09" w:rsidRDefault="00D41D03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 xml:space="preserve">1-11-сынып </w:t>
            </w:r>
            <w:proofErr w:type="spellStart"/>
            <w:r w:rsidRPr="00D22A09">
              <w:rPr>
                <w:sz w:val="20"/>
                <w:szCs w:val="20"/>
              </w:rPr>
              <w:t>оқушылары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3E87" w14:textId="77777777" w:rsidR="00D41D03" w:rsidRPr="00D22A09" w:rsidRDefault="00D41D03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Тақырып</w:t>
            </w:r>
            <w:proofErr w:type="spellEnd"/>
          </w:p>
          <w:p w14:paraId="3118AF90" w14:textId="77777777" w:rsidR="00D41D03" w:rsidRPr="00D22A09" w:rsidRDefault="00D41D03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тық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FE28" w14:textId="77777777" w:rsidR="00D41D03" w:rsidRPr="00D22A09" w:rsidRDefault="00D41D03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құжаттаманы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зерделеу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сауалнама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жүргізу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0C03" w14:textId="77777777" w:rsidR="00D41D03" w:rsidRPr="00D22A09" w:rsidRDefault="00D41D03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 xml:space="preserve">Ай </w:t>
            </w:r>
            <w:proofErr w:type="spellStart"/>
            <w:r w:rsidRPr="00D22A09">
              <w:rPr>
                <w:sz w:val="20"/>
                <w:szCs w:val="20"/>
              </w:rPr>
              <w:t>сайын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7BB3DE" w14:textId="77777777" w:rsidR="00D41D03" w:rsidRPr="00D22A09" w:rsidRDefault="00D41D03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ДТІЖО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3140" w14:textId="77777777" w:rsidR="00D41D03" w:rsidRPr="009D0B4B" w:rsidRDefault="009D0B4B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ДЖ</w:t>
            </w:r>
            <w:r w:rsidR="006423E7">
              <w:rPr>
                <w:sz w:val="20"/>
                <w:szCs w:val="20"/>
                <w:lang w:val="kk-KZ"/>
              </w:rPr>
              <w:t>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49C8" w14:textId="77777777" w:rsidR="00D41D03" w:rsidRPr="00D22A09" w:rsidRDefault="00D41D03" w:rsidP="00F91A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35D9" w14:textId="77777777" w:rsidR="00D41D03" w:rsidRPr="00D22A09" w:rsidRDefault="00D41D03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Ақпан</w:t>
            </w:r>
            <w:proofErr w:type="spellEnd"/>
          </w:p>
        </w:tc>
      </w:tr>
      <w:tr w:rsidR="00D41D03" w:rsidRPr="00D22A09" w14:paraId="1D0DBEB9" w14:textId="77777777" w:rsidTr="00F91AAD">
        <w:trPr>
          <w:trHeight w:val="6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49C1" w14:textId="77777777" w:rsidR="00D41D03" w:rsidRPr="00B64576" w:rsidRDefault="00B64576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A65DE9" w14:textId="77777777" w:rsidR="00D41D03" w:rsidRPr="007A399D" w:rsidRDefault="007A399D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Толық емес және аз қамтылған отбасылардың жай-күйі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6D8398" w14:textId="77777777" w:rsidR="00D41D03" w:rsidRPr="007A399D" w:rsidRDefault="00D41D03" w:rsidP="00F91AAD">
            <w:pPr>
              <w:rPr>
                <w:sz w:val="20"/>
                <w:szCs w:val="20"/>
                <w:lang w:val="kk-KZ"/>
              </w:rPr>
            </w:pPr>
            <w:r w:rsidRPr="007A399D">
              <w:rPr>
                <w:sz w:val="20"/>
                <w:szCs w:val="20"/>
                <w:lang w:val="kk-KZ"/>
              </w:rPr>
              <w:t>Отбасы мен мектеп арасындағы байланысты қадағалау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5E30CA" w14:textId="77777777" w:rsidR="00D41D03" w:rsidRPr="00D22A09" w:rsidRDefault="00D41D03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Ата-аналармен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жұмыс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95AB" w14:textId="77777777" w:rsidR="00D41D03" w:rsidRPr="00D22A09" w:rsidRDefault="00D41D03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8442" w14:textId="77777777" w:rsidR="00D41D03" w:rsidRPr="00D22A09" w:rsidRDefault="007A399D" w:rsidP="00F91A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сұ</w:t>
            </w:r>
            <w:proofErr w:type="spellEnd"/>
            <w:r>
              <w:rPr>
                <w:sz w:val="20"/>
                <w:szCs w:val="20"/>
                <w:lang w:val="kk-KZ"/>
              </w:rPr>
              <w:t>х</w:t>
            </w:r>
            <w:proofErr w:type="spellStart"/>
            <w:r w:rsidR="00D41D03" w:rsidRPr="00D22A09">
              <w:rPr>
                <w:sz w:val="20"/>
                <w:szCs w:val="20"/>
              </w:rPr>
              <w:t>баттасу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A83A" w14:textId="77777777" w:rsidR="00D41D03" w:rsidRPr="00D22A09" w:rsidRDefault="00D41D03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 xml:space="preserve">Ай </w:t>
            </w:r>
            <w:proofErr w:type="spellStart"/>
            <w:r w:rsidRPr="00D22A09">
              <w:rPr>
                <w:sz w:val="20"/>
                <w:szCs w:val="20"/>
              </w:rPr>
              <w:t>сайын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C8CA8" w14:textId="77777777" w:rsidR="00D41D03" w:rsidRPr="00D22A09" w:rsidRDefault="00D41D03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ДТІЖО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C11E" w14:textId="77777777" w:rsidR="00D41D03" w:rsidRPr="005D1442" w:rsidRDefault="005D1442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СЖО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60F1" w14:textId="77777777" w:rsidR="00D41D03" w:rsidRPr="00D22A09" w:rsidRDefault="00D41D03" w:rsidP="00F91A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F939" w14:textId="77777777" w:rsidR="00D41D03" w:rsidRPr="00D22A09" w:rsidRDefault="00D41D03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Кезекті</w:t>
            </w:r>
            <w:proofErr w:type="spellEnd"/>
          </w:p>
        </w:tc>
      </w:tr>
    </w:tbl>
    <w:p w14:paraId="335A8FD5" w14:textId="77777777" w:rsidR="00D70C88" w:rsidRPr="00D22A09" w:rsidRDefault="00D70C88" w:rsidP="00F91AAD">
      <w:pPr>
        <w:pStyle w:val="838"/>
        <w:jc w:val="left"/>
        <w:rPr>
          <w:rFonts w:ascii="Times New Roman" w:hAnsi="Times New Roman" w:cs="Times New Roman"/>
          <w:sz w:val="20"/>
          <w:szCs w:val="20"/>
          <w:lang w:val="kk-KZ"/>
        </w:rPr>
      </w:pPr>
    </w:p>
    <w:p w14:paraId="344CA2F0" w14:textId="77777777" w:rsidR="00D70C88" w:rsidRPr="00D22A09" w:rsidRDefault="00D70C88" w:rsidP="00F91AAD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  <w:r w:rsidRPr="00D22A09">
        <w:rPr>
          <w:rFonts w:ascii="Times New Roman" w:hAnsi="Times New Roman" w:cs="Times New Roman"/>
          <w:sz w:val="20"/>
          <w:szCs w:val="20"/>
          <w:lang w:val="kk-KZ"/>
        </w:rPr>
        <w:t>Наурыз</w:t>
      </w:r>
    </w:p>
    <w:tbl>
      <w:tblPr>
        <w:tblW w:w="1474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2552"/>
        <w:gridCol w:w="1275"/>
        <w:gridCol w:w="1418"/>
        <w:gridCol w:w="1417"/>
        <w:gridCol w:w="1134"/>
        <w:gridCol w:w="993"/>
        <w:gridCol w:w="1134"/>
        <w:gridCol w:w="1275"/>
        <w:gridCol w:w="993"/>
      </w:tblGrid>
      <w:tr w:rsidR="00D70C88" w:rsidRPr="00D22A09" w14:paraId="3A32E484" w14:textId="77777777" w:rsidTr="00B64576">
        <w:trPr>
          <w:trHeight w:val="29"/>
        </w:trPr>
        <w:tc>
          <w:tcPr>
            <w:tcW w:w="425" w:type="dxa"/>
          </w:tcPr>
          <w:p w14:paraId="7B13B2BE" w14:textId="77777777" w:rsidR="00D70C88" w:rsidRPr="00D22A09" w:rsidRDefault="00D70C88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№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D0FE5" w14:textId="77777777" w:rsidR="00D70C88" w:rsidRPr="00D22A09" w:rsidRDefault="00D70C88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Бақылау тақырыбы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79B30" w14:textId="77777777" w:rsidR="00D70C88" w:rsidRPr="00D22A09" w:rsidRDefault="00D70C88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Бақылау</w:t>
            </w:r>
            <w:proofErr w:type="spellStart"/>
            <w:r w:rsidRPr="00D22A09">
              <w:rPr>
                <w:rFonts w:ascii="Times New Roman" w:hAnsi="Times New Roman" w:cs="Times New Roman"/>
                <w:szCs w:val="20"/>
              </w:rPr>
              <w:t>мақсат</w:t>
            </w:r>
            <w:proofErr w:type="spellEnd"/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ы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92F7E" w14:textId="77777777" w:rsidR="00D70C88" w:rsidRPr="00D22A09" w:rsidRDefault="00D70C88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Бақылау объектісі</w:t>
            </w:r>
          </w:p>
        </w:tc>
        <w:tc>
          <w:tcPr>
            <w:tcW w:w="1418" w:type="dxa"/>
          </w:tcPr>
          <w:p w14:paraId="2A8FD150" w14:textId="77777777" w:rsidR="00D70C88" w:rsidRPr="00D22A09" w:rsidRDefault="00D70C88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 xml:space="preserve">Бақылау түрі </w:t>
            </w:r>
          </w:p>
        </w:tc>
        <w:tc>
          <w:tcPr>
            <w:tcW w:w="1417" w:type="dxa"/>
          </w:tcPr>
          <w:p w14:paraId="6A5DAA0D" w14:textId="77777777" w:rsidR="00D70C88" w:rsidRPr="00D22A09" w:rsidRDefault="00D70C88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Бақылау  әдістері</w:t>
            </w:r>
          </w:p>
        </w:tc>
        <w:tc>
          <w:tcPr>
            <w:tcW w:w="1134" w:type="dxa"/>
          </w:tcPr>
          <w:p w14:paraId="26519336" w14:textId="77777777" w:rsidR="00D70C88" w:rsidRPr="00D22A09" w:rsidRDefault="00D70C88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Орында</w:t>
            </w:r>
            <w:r w:rsidRPr="00D22A09">
              <w:rPr>
                <w:rFonts w:ascii="Times New Roman" w:hAnsi="Times New Roman" w:cs="Times New Roman"/>
                <w:szCs w:val="20"/>
              </w:rPr>
              <w:t>у</w:t>
            </w: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 xml:space="preserve"> мерзімі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933F8" w14:textId="77777777" w:rsidR="00D70C88" w:rsidRPr="00D22A09" w:rsidRDefault="00D70C88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proofErr w:type="spellStart"/>
            <w:r w:rsidRPr="00D22A09">
              <w:rPr>
                <w:rFonts w:ascii="Times New Roman" w:hAnsi="Times New Roman" w:cs="Times New Roman"/>
                <w:szCs w:val="20"/>
              </w:rPr>
              <w:t>Жауапты</w:t>
            </w:r>
            <w:proofErr w:type="spellEnd"/>
            <w:r w:rsidRPr="00D22A09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049B7129" w14:textId="77777777" w:rsidR="00D70C88" w:rsidRPr="00D22A09" w:rsidRDefault="00D70C88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proofErr w:type="spellStart"/>
            <w:r w:rsidRPr="00D22A09">
              <w:rPr>
                <w:rFonts w:ascii="Times New Roman" w:hAnsi="Times New Roman" w:cs="Times New Roman"/>
                <w:szCs w:val="20"/>
              </w:rPr>
              <w:t>Қарау</w:t>
            </w:r>
            <w:proofErr w:type="spellEnd"/>
            <w:r w:rsidRPr="00D22A09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D22A09">
              <w:rPr>
                <w:rFonts w:ascii="Times New Roman" w:hAnsi="Times New Roman" w:cs="Times New Roman"/>
                <w:szCs w:val="20"/>
              </w:rPr>
              <w:t>орны</w:t>
            </w:r>
            <w:proofErr w:type="spellEnd"/>
          </w:p>
        </w:tc>
        <w:tc>
          <w:tcPr>
            <w:tcW w:w="1275" w:type="dxa"/>
          </w:tcPr>
          <w:p w14:paraId="5A50F0FC" w14:textId="77777777" w:rsidR="00D70C88" w:rsidRPr="00D22A09" w:rsidRDefault="00D70C88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Басқарушылық шешім</w:t>
            </w:r>
          </w:p>
        </w:tc>
        <w:tc>
          <w:tcPr>
            <w:tcW w:w="993" w:type="dxa"/>
          </w:tcPr>
          <w:p w14:paraId="6E39CB23" w14:textId="77777777" w:rsidR="00D70C88" w:rsidRPr="00D22A09" w:rsidRDefault="00D70C88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Екінші бақылау</w:t>
            </w:r>
          </w:p>
        </w:tc>
      </w:tr>
      <w:tr w:rsidR="00D70C88" w:rsidRPr="00D22A09" w14:paraId="3E2E9474" w14:textId="77777777" w:rsidTr="00B64576">
        <w:trPr>
          <w:trHeight w:val="29"/>
        </w:trPr>
        <w:tc>
          <w:tcPr>
            <w:tcW w:w="13750" w:type="dxa"/>
            <w:gridSpan w:val="10"/>
          </w:tcPr>
          <w:p w14:paraId="4D757DE2" w14:textId="77777777" w:rsidR="00D70C88" w:rsidRPr="00D22A09" w:rsidRDefault="00D70C88" w:rsidP="00F91AAD">
            <w:pPr>
              <w:jc w:val="center"/>
              <w:rPr>
                <w:b/>
                <w:sz w:val="20"/>
                <w:szCs w:val="20"/>
              </w:rPr>
            </w:pPr>
            <w:r w:rsidRPr="00D22A09">
              <w:rPr>
                <w:b/>
                <w:sz w:val="20"/>
                <w:szCs w:val="20"/>
              </w:rPr>
              <w:t>І. НОРМАТИВТІК ҚҰЖАТТАРДЫҢ ОРЫНДАЛУЫН ЖӘНЕ ТАЛАПТАРҒА СӘЙКЕС МЕКТЕП ҚҰЖАТТАМАСЫНЫҢ ЖҮРГІЗІЛУІН БАҚЫЛАУ</w:t>
            </w:r>
          </w:p>
        </w:tc>
        <w:tc>
          <w:tcPr>
            <w:tcW w:w="993" w:type="dxa"/>
          </w:tcPr>
          <w:p w14:paraId="2F6B3074" w14:textId="77777777" w:rsidR="00D70C88" w:rsidRPr="00D22A09" w:rsidRDefault="00D70C88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</w:p>
        </w:tc>
      </w:tr>
      <w:tr w:rsidR="00D41D03" w:rsidRPr="00D22A09" w14:paraId="496F5942" w14:textId="77777777" w:rsidTr="00B64576">
        <w:trPr>
          <w:trHeight w:val="29"/>
        </w:trPr>
        <w:tc>
          <w:tcPr>
            <w:tcW w:w="425" w:type="dxa"/>
          </w:tcPr>
          <w:p w14:paraId="1C01F677" w14:textId="77777777" w:rsidR="00D41D03" w:rsidRPr="00D22A09" w:rsidRDefault="005D1442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90248" w14:textId="77777777" w:rsidR="00D41D03" w:rsidRPr="00D22A09" w:rsidRDefault="00D41D03" w:rsidP="00F91AAD">
            <w:pPr>
              <w:rPr>
                <w:sz w:val="20"/>
                <w:szCs w:val="20"/>
                <w:lang w:val="kk-KZ"/>
              </w:rPr>
            </w:pPr>
            <w:r w:rsidRPr="00D22A09">
              <w:rPr>
                <w:sz w:val="20"/>
                <w:szCs w:val="20"/>
                <w:lang w:val="kk-KZ"/>
              </w:rPr>
              <w:t>Мектеп асханасында тамақтануды ұйымдастырудың жағдайы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B94FD5" w14:textId="77777777" w:rsidR="00D41D03" w:rsidRPr="00D22A09" w:rsidRDefault="00D41D03" w:rsidP="00F91AAD">
            <w:pPr>
              <w:rPr>
                <w:sz w:val="20"/>
                <w:szCs w:val="20"/>
                <w:lang w:val="kk-KZ"/>
              </w:rPr>
            </w:pPr>
            <w:r w:rsidRPr="00D22A09">
              <w:rPr>
                <w:sz w:val="20"/>
                <w:szCs w:val="20"/>
                <w:lang w:val="kk-KZ"/>
              </w:rPr>
              <w:t xml:space="preserve">Білім беру объектілеріне қойылатын санитариялық-эпидемиологиялық талаптардың орындалуын қамтамасыз ету. 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3889C1" w14:textId="77777777" w:rsidR="00D41D03" w:rsidRPr="00D22A09" w:rsidRDefault="00D41D03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Асхана</w:t>
            </w:r>
            <w:proofErr w:type="spellEnd"/>
            <w:r w:rsidRPr="00D22A09">
              <w:rPr>
                <w:sz w:val="20"/>
                <w:szCs w:val="20"/>
              </w:rPr>
              <w:t xml:space="preserve">, ас </w:t>
            </w:r>
            <w:proofErr w:type="spellStart"/>
            <w:r w:rsidRPr="00D22A09">
              <w:rPr>
                <w:sz w:val="20"/>
                <w:szCs w:val="20"/>
              </w:rPr>
              <w:t>мәзірі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07096FD5" w14:textId="77777777" w:rsidR="00D41D03" w:rsidRPr="00D22A09" w:rsidRDefault="00D41D03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Фронталды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1013F322" w14:textId="77777777" w:rsidR="00D41D03" w:rsidRPr="005D1442" w:rsidRDefault="00D41D03" w:rsidP="00F91AAD">
            <w:pPr>
              <w:rPr>
                <w:sz w:val="20"/>
                <w:szCs w:val="20"/>
                <w:lang w:val="kk-KZ"/>
              </w:rPr>
            </w:pPr>
            <w:proofErr w:type="spellStart"/>
            <w:r w:rsidRPr="00D22A09">
              <w:rPr>
                <w:sz w:val="20"/>
                <w:szCs w:val="20"/>
              </w:rPr>
              <w:t>Асхана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құжаттарын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тексеру</w:t>
            </w:r>
            <w:proofErr w:type="spellEnd"/>
          </w:p>
        </w:tc>
        <w:tc>
          <w:tcPr>
            <w:tcW w:w="1134" w:type="dxa"/>
          </w:tcPr>
          <w:p w14:paraId="68630E08" w14:textId="77777777" w:rsidR="00D41D03" w:rsidRPr="00D22A09" w:rsidRDefault="00D41D03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 xml:space="preserve">Ай </w:t>
            </w:r>
            <w:proofErr w:type="spellStart"/>
            <w:r w:rsidRPr="00D22A09">
              <w:rPr>
                <w:sz w:val="20"/>
                <w:szCs w:val="20"/>
              </w:rPr>
              <w:t>сайын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1E28F7" w14:textId="77777777" w:rsidR="00D41D03" w:rsidRPr="00D22A09" w:rsidRDefault="00B64576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ДТІЖО</w:t>
            </w:r>
          </w:p>
        </w:tc>
        <w:tc>
          <w:tcPr>
            <w:tcW w:w="1134" w:type="dxa"/>
          </w:tcPr>
          <w:p w14:paraId="0F166054" w14:textId="77777777" w:rsidR="00D41D03" w:rsidRPr="00D22A09" w:rsidRDefault="006423E7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ДЖТО</w:t>
            </w:r>
          </w:p>
        </w:tc>
        <w:tc>
          <w:tcPr>
            <w:tcW w:w="1275" w:type="dxa"/>
          </w:tcPr>
          <w:p w14:paraId="687A2CC3" w14:textId="77777777" w:rsidR="00D41D03" w:rsidRPr="00D22A09" w:rsidRDefault="00D41D03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14:paraId="32142229" w14:textId="77777777" w:rsidR="00D41D03" w:rsidRPr="00D22A09" w:rsidRDefault="00D41D03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41D03" w:rsidRPr="00D22A09" w14:paraId="5258EFE0" w14:textId="77777777" w:rsidTr="00B64576">
        <w:trPr>
          <w:trHeight w:val="29"/>
        </w:trPr>
        <w:tc>
          <w:tcPr>
            <w:tcW w:w="425" w:type="dxa"/>
          </w:tcPr>
          <w:p w14:paraId="4FC01510" w14:textId="77777777" w:rsidR="00D41D03" w:rsidRPr="00D22A09" w:rsidRDefault="005D1442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4E9B8" w14:textId="77777777" w:rsidR="00D41D03" w:rsidRPr="00D22A09" w:rsidRDefault="00D41D03" w:rsidP="00F91AAD">
            <w:pPr>
              <w:rPr>
                <w:sz w:val="20"/>
                <w:szCs w:val="20"/>
                <w:lang w:val="kk-KZ"/>
              </w:rPr>
            </w:pPr>
            <w:r w:rsidRPr="00D22A09">
              <w:rPr>
                <w:sz w:val="20"/>
                <w:szCs w:val="20"/>
                <w:lang w:val="kk-KZ"/>
              </w:rPr>
              <w:t>Алфавиттік кітапты жүргізу талаптарының орындалыуы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708B1" w14:textId="77777777" w:rsidR="00D41D03" w:rsidRPr="00D22A09" w:rsidRDefault="00D41D03" w:rsidP="00F91AAD">
            <w:pPr>
              <w:rPr>
                <w:sz w:val="20"/>
                <w:szCs w:val="20"/>
                <w:lang w:val="kk-KZ"/>
              </w:rPr>
            </w:pPr>
            <w:r w:rsidRPr="00D22A09">
              <w:rPr>
                <w:sz w:val="20"/>
                <w:szCs w:val="20"/>
                <w:lang w:val="kk-KZ"/>
              </w:rPr>
              <w:t xml:space="preserve">Білім алушылардың есепке алу кітабын толтыруда ықтимал қателіктер туралы ескерту. толтырылуы) қадағалау 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547C4" w14:textId="77777777" w:rsidR="00D41D03" w:rsidRPr="00D22A09" w:rsidRDefault="00D41D03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Алфавиттік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кітап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52EFF66" w14:textId="77777777" w:rsidR="00D41D03" w:rsidRPr="00D22A09" w:rsidRDefault="00D41D03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Фронталды</w:t>
            </w:r>
            <w:proofErr w:type="spellEnd"/>
          </w:p>
        </w:tc>
        <w:tc>
          <w:tcPr>
            <w:tcW w:w="1417" w:type="dxa"/>
            <w:vAlign w:val="center"/>
          </w:tcPr>
          <w:p w14:paraId="1708B3B0" w14:textId="77777777" w:rsidR="00D41D03" w:rsidRPr="00D22A09" w:rsidRDefault="00D41D03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Құжаттар</w:t>
            </w:r>
            <w:proofErr w:type="spellEnd"/>
          </w:p>
          <w:p w14:paraId="43E2334A" w14:textId="77777777" w:rsidR="00D41D03" w:rsidRPr="00D22A09" w:rsidRDefault="00D41D03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 xml:space="preserve">мен </w:t>
            </w:r>
            <w:proofErr w:type="spellStart"/>
            <w:r w:rsidRPr="00D22A09">
              <w:rPr>
                <w:sz w:val="20"/>
                <w:szCs w:val="20"/>
              </w:rPr>
              <w:t>танысу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7D67B3E" w14:textId="77777777" w:rsidR="00D41D03" w:rsidRPr="00D22A09" w:rsidRDefault="00D41D03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Тоқсан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сайын</w:t>
            </w:r>
            <w:proofErr w:type="spellEnd"/>
            <w:r w:rsidRPr="00D22A0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2DFCD" w14:textId="77777777" w:rsidR="00D41D03" w:rsidRPr="00D22A09" w:rsidRDefault="00B64576" w:rsidP="00F91AAD">
            <w:pPr>
              <w:rPr>
                <w:sz w:val="20"/>
                <w:szCs w:val="20"/>
              </w:rPr>
            </w:pPr>
            <w:r w:rsidRPr="00F86E1F">
              <w:rPr>
                <w:sz w:val="20"/>
                <w:szCs w:val="20"/>
              </w:rPr>
              <w:t>ДОІ</w:t>
            </w:r>
            <w:r w:rsidRPr="00F86E1F">
              <w:rPr>
                <w:sz w:val="20"/>
                <w:szCs w:val="20"/>
                <w:lang w:val="kk-KZ"/>
              </w:rPr>
              <w:t>ЖО</w:t>
            </w:r>
          </w:p>
        </w:tc>
        <w:tc>
          <w:tcPr>
            <w:tcW w:w="1134" w:type="dxa"/>
          </w:tcPr>
          <w:p w14:paraId="529092FD" w14:textId="77777777" w:rsidR="00D41D03" w:rsidRPr="00D22A09" w:rsidRDefault="006423E7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275" w:type="dxa"/>
            <w:vAlign w:val="center"/>
          </w:tcPr>
          <w:p w14:paraId="0F63D3BF" w14:textId="77777777" w:rsidR="00D41D03" w:rsidRPr="00D22A09" w:rsidRDefault="00D41D03" w:rsidP="00F91A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3BF0614" w14:textId="77777777" w:rsidR="00D41D03" w:rsidRPr="00D22A09" w:rsidRDefault="00D41D03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41D03" w:rsidRPr="00D22A09" w14:paraId="02DAD5F9" w14:textId="77777777" w:rsidTr="00D70C88">
        <w:trPr>
          <w:trHeight w:val="29"/>
        </w:trPr>
        <w:tc>
          <w:tcPr>
            <w:tcW w:w="14743" w:type="dxa"/>
            <w:gridSpan w:val="11"/>
          </w:tcPr>
          <w:p w14:paraId="38F75092" w14:textId="77777777" w:rsidR="00D41D03" w:rsidRPr="00B64576" w:rsidRDefault="00D41D03" w:rsidP="00F91AAD">
            <w:pPr>
              <w:jc w:val="center"/>
              <w:rPr>
                <w:b/>
                <w:sz w:val="20"/>
                <w:szCs w:val="20"/>
              </w:rPr>
            </w:pPr>
            <w:r w:rsidRPr="00D22A09">
              <w:rPr>
                <w:b/>
                <w:sz w:val="20"/>
                <w:szCs w:val="20"/>
              </w:rPr>
              <w:t>ІІ. ОҚУ ПРОЦЕСІНІҢ САПАСЫН БАҚЫЛАУ</w:t>
            </w:r>
          </w:p>
        </w:tc>
      </w:tr>
      <w:tr w:rsidR="005D1442" w:rsidRPr="00D22A09" w14:paraId="2E1D53F8" w14:textId="77777777" w:rsidTr="00B64576">
        <w:trPr>
          <w:trHeight w:val="1298"/>
        </w:trPr>
        <w:tc>
          <w:tcPr>
            <w:tcW w:w="425" w:type="dxa"/>
          </w:tcPr>
          <w:p w14:paraId="204F5846" w14:textId="77777777" w:rsidR="005D1442" w:rsidRPr="00B64576" w:rsidRDefault="00B64576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A2C5B" w14:textId="77777777" w:rsidR="005D1442" w:rsidRPr="00F91AAD" w:rsidRDefault="005D1442" w:rsidP="00F91AAD">
            <w:pPr>
              <w:rPr>
                <w:sz w:val="20"/>
                <w:szCs w:val="20"/>
                <w:lang w:val="kk-KZ"/>
              </w:rPr>
            </w:pPr>
            <w:r w:rsidRPr="00F91AAD">
              <w:rPr>
                <w:sz w:val="20"/>
                <w:szCs w:val="20"/>
                <w:lang w:val="kk-KZ"/>
              </w:rPr>
              <w:t xml:space="preserve">7-сыныптарда химия, физика пәндерінің жаңартылған білім </w:t>
            </w:r>
          </w:p>
          <w:p w14:paraId="7E846F01" w14:textId="77777777" w:rsidR="005D1442" w:rsidRPr="00D22A09" w:rsidRDefault="005D1442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мазмұны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бойынша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берілу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жағдайы</w:t>
            </w:r>
            <w:proofErr w:type="spellEnd"/>
          </w:p>
          <w:p w14:paraId="39A3724C" w14:textId="77777777" w:rsidR="005D1442" w:rsidRPr="00D22A09" w:rsidRDefault="005D1442" w:rsidP="00F91AAD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4AE0B" w14:textId="77777777" w:rsidR="005D1442" w:rsidRPr="00D22A09" w:rsidRDefault="005D1442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Оқушылардың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танымдық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деңгейлері</w:t>
            </w:r>
            <w:proofErr w:type="spellEnd"/>
            <w:r w:rsidRPr="00D22A09">
              <w:rPr>
                <w:sz w:val="20"/>
                <w:szCs w:val="20"/>
              </w:rPr>
              <w:t xml:space="preserve"> мен </w:t>
            </w:r>
            <w:proofErr w:type="spellStart"/>
            <w:r w:rsidRPr="00D22A09">
              <w:rPr>
                <w:sz w:val="20"/>
                <w:szCs w:val="20"/>
              </w:rPr>
              <w:t>функционалдық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дағдыларының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деңгейін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анықтау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әдістерді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зерделеу</w:t>
            </w:r>
            <w:proofErr w:type="spellEnd"/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5AD13" w14:textId="77777777" w:rsidR="005D1442" w:rsidRPr="00D22A09" w:rsidRDefault="005D1442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 xml:space="preserve">7-сыныптардағы химия, физика </w:t>
            </w:r>
            <w:proofErr w:type="spellStart"/>
            <w:r w:rsidRPr="00D22A09">
              <w:rPr>
                <w:sz w:val="20"/>
                <w:szCs w:val="20"/>
              </w:rPr>
              <w:t>сабақтары</w:t>
            </w:r>
            <w:proofErr w:type="spellEnd"/>
            <w:r w:rsidRPr="00D22A09">
              <w:rPr>
                <w:sz w:val="20"/>
                <w:szCs w:val="20"/>
              </w:rPr>
              <w:t>, ҚМЖ</w:t>
            </w:r>
          </w:p>
        </w:tc>
        <w:tc>
          <w:tcPr>
            <w:tcW w:w="1418" w:type="dxa"/>
            <w:vAlign w:val="center"/>
          </w:tcPr>
          <w:p w14:paraId="487D538C" w14:textId="77777777" w:rsidR="005D1442" w:rsidRPr="00D22A09" w:rsidRDefault="005D1442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417" w:type="dxa"/>
            <w:vAlign w:val="center"/>
          </w:tcPr>
          <w:p w14:paraId="0AFAEAB1" w14:textId="77777777" w:rsidR="005D1442" w:rsidRPr="00D22A09" w:rsidRDefault="005D1442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Сыныптық-жалпылаушы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бақылау</w:t>
            </w:r>
            <w:proofErr w:type="spellEnd"/>
          </w:p>
          <w:p w14:paraId="570A510E" w14:textId="77777777" w:rsidR="005D1442" w:rsidRPr="00D22A09" w:rsidRDefault="005D1442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 xml:space="preserve">ҚМЖ </w:t>
            </w:r>
            <w:proofErr w:type="spellStart"/>
            <w:r w:rsidRPr="00D22A09">
              <w:rPr>
                <w:sz w:val="20"/>
                <w:szCs w:val="20"/>
              </w:rPr>
              <w:t>ларды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талдау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сабақтарды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бақылау</w:t>
            </w:r>
            <w:proofErr w:type="spellEnd"/>
          </w:p>
          <w:p w14:paraId="41D46E3D" w14:textId="77777777" w:rsidR="005D1442" w:rsidRPr="00D22A09" w:rsidRDefault="005D1442" w:rsidP="00F91A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D95E012" w14:textId="77777777" w:rsidR="005D1442" w:rsidRPr="00D22A09" w:rsidRDefault="005D1442" w:rsidP="00F91AAD">
            <w:pPr>
              <w:ind w:left="113" w:right="113"/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қаңтар</w:t>
            </w:r>
            <w:proofErr w:type="spellEnd"/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C1D812" w14:textId="77777777" w:rsidR="005D1442" w:rsidRPr="00D22A09" w:rsidRDefault="00B64576" w:rsidP="00F91AAD">
            <w:pPr>
              <w:rPr>
                <w:sz w:val="20"/>
                <w:szCs w:val="20"/>
              </w:rPr>
            </w:pPr>
            <w:r w:rsidRPr="00F86E1F">
              <w:rPr>
                <w:sz w:val="20"/>
                <w:szCs w:val="20"/>
              </w:rPr>
              <w:t>ДОІ</w:t>
            </w:r>
            <w:r w:rsidRPr="00F86E1F">
              <w:rPr>
                <w:sz w:val="20"/>
                <w:szCs w:val="20"/>
                <w:lang w:val="kk-KZ"/>
              </w:rPr>
              <w:t>ЖО</w:t>
            </w:r>
          </w:p>
        </w:tc>
        <w:tc>
          <w:tcPr>
            <w:tcW w:w="1134" w:type="dxa"/>
          </w:tcPr>
          <w:p w14:paraId="2C8B19F5" w14:textId="77777777" w:rsidR="005D1442" w:rsidRPr="006423E7" w:rsidRDefault="006423E7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ЖӘБО</w:t>
            </w:r>
          </w:p>
        </w:tc>
        <w:tc>
          <w:tcPr>
            <w:tcW w:w="1275" w:type="dxa"/>
          </w:tcPr>
          <w:p w14:paraId="6F6FA9A9" w14:textId="77777777" w:rsidR="005D1442" w:rsidRPr="00D22A09" w:rsidRDefault="005D1442" w:rsidP="00F91A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9CCBA8C" w14:textId="77777777" w:rsidR="005D1442" w:rsidRPr="00D22A09" w:rsidRDefault="005D1442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1442" w:rsidRPr="00D22A09" w14:paraId="2A40A563" w14:textId="77777777" w:rsidTr="00B64576">
        <w:trPr>
          <w:trHeight w:val="1298"/>
        </w:trPr>
        <w:tc>
          <w:tcPr>
            <w:tcW w:w="425" w:type="dxa"/>
          </w:tcPr>
          <w:p w14:paraId="362B1308" w14:textId="77777777" w:rsidR="005D1442" w:rsidRPr="00B64576" w:rsidRDefault="00B64576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5EDC1" w14:textId="77777777" w:rsidR="005D1442" w:rsidRPr="00F91AAD" w:rsidRDefault="005D1442" w:rsidP="00F91AAD">
            <w:pPr>
              <w:rPr>
                <w:sz w:val="20"/>
                <w:szCs w:val="20"/>
                <w:lang w:val="kk-KZ"/>
              </w:rPr>
            </w:pPr>
            <w:r w:rsidRPr="00F91AAD">
              <w:rPr>
                <w:sz w:val="20"/>
                <w:szCs w:val="20"/>
                <w:lang w:val="kk-KZ"/>
              </w:rPr>
              <w:t xml:space="preserve">Биология пәнінен зертханалық жұмыстарында 7-9 сынып </w:t>
            </w:r>
          </w:p>
          <w:p w14:paraId="05FEC269" w14:textId="77777777" w:rsidR="005D1442" w:rsidRPr="009D0B4B" w:rsidRDefault="005D1442" w:rsidP="00F91AAD">
            <w:pPr>
              <w:rPr>
                <w:sz w:val="20"/>
                <w:szCs w:val="20"/>
                <w:lang w:val="kk-KZ"/>
              </w:rPr>
            </w:pPr>
            <w:r w:rsidRPr="00F91AAD">
              <w:rPr>
                <w:sz w:val="20"/>
                <w:szCs w:val="20"/>
                <w:lang w:val="kk-KZ"/>
              </w:rPr>
              <w:t>оқушыларының ізденіс қабілеттерін арттыру</w:t>
            </w:r>
            <w:r w:rsidR="009D0B4B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4D997" w14:textId="77777777" w:rsidR="005D1442" w:rsidRPr="0007526C" w:rsidRDefault="005D1442" w:rsidP="00F91AAD">
            <w:pPr>
              <w:rPr>
                <w:sz w:val="20"/>
                <w:szCs w:val="20"/>
                <w:lang w:val="kk-KZ"/>
              </w:rPr>
            </w:pPr>
            <w:r w:rsidRPr="0007526C">
              <w:rPr>
                <w:sz w:val="20"/>
                <w:szCs w:val="20"/>
                <w:lang w:val="kk-KZ"/>
              </w:rPr>
              <w:t>Оқушылардың тәжірибелік жұмыстарды жасау дағдыларын анықтау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C261C" w14:textId="77777777" w:rsidR="005D1442" w:rsidRPr="00D22A09" w:rsidRDefault="005D1442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 xml:space="preserve">7-9-сыныптардағы биология </w:t>
            </w:r>
            <w:proofErr w:type="spellStart"/>
            <w:r w:rsidRPr="00D22A09">
              <w:rPr>
                <w:sz w:val="20"/>
                <w:szCs w:val="20"/>
              </w:rPr>
              <w:t>сабағы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зертханалық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жұмыстар</w:t>
            </w:r>
            <w:proofErr w:type="spellEnd"/>
            <w:r w:rsidRPr="00D22A09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5CDED91C" w14:textId="77777777" w:rsidR="005D1442" w:rsidRPr="00D22A09" w:rsidRDefault="005D1442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Фронталды</w:t>
            </w:r>
            <w:proofErr w:type="spellEnd"/>
          </w:p>
        </w:tc>
        <w:tc>
          <w:tcPr>
            <w:tcW w:w="1417" w:type="dxa"/>
            <w:vAlign w:val="center"/>
          </w:tcPr>
          <w:p w14:paraId="6C3BF850" w14:textId="77777777" w:rsidR="005D1442" w:rsidRPr="00D22A09" w:rsidRDefault="005D1442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сабақтарды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бақылау</w:t>
            </w:r>
            <w:proofErr w:type="spellEnd"/>
          </w:p>
          <w:p w14:paraId="53B1F98A" w14:textId="77777777" w:rsidR="005D1442" w:rsidRPr="00D22A09" w:rsidRDefault="005D1442" w:rsidP="00F91A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DBF134C" w14:textId="77777777" w:rsidR="005D1442" w:rsidRPr="00D22A09" w:rsidRDefault="005D1442" w:rsidP="00F91AAD">
            <w:pPr>
              <w:ind w:left="113" w:right="113"/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қаңтар</w:t>
            </w:r>
            <w:proofErr w:type="spellEnd"/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544797" w14:textId="77777777" w:rsidR="005D1442" w:rsidRPr="00D22A09" w:rsidRDefault="00B64576" w:rsidP="00F91AAD">
            <w:pPr>
              <w:rPr>
                <w:sz w:val="20"/>
                <w:szCs w:val="20"/>
              </w:rPr>
            </w:pPr>
            <w:r w:rsidRPr="00F86E1F">
              <w:rPr>
                <w:sz w:val="20"/>
                <w:szCs w:val="20"/>
              </w:rPr>
              <w:t>ДОІ</w:t>
            </w:r>
            <w:r w:rsidRPr="00F86E1F">
              <w:rPr>
                <w:sz w:val="20"/>
                <w:szCs w:val="20"/>
                <w:lang w:val="kk-KZ"/>
              </w:rPr>
              <w:t>ЖО</w:t>
            </w:r>
          </w:p>
        </w:tc>
        <w:tc>
          <w:tcPr>
            <w:tcW w:w="1134" w:type="dxa"/>
          </w:tcPr>
          <w:p w14:paraId="7A4B44CB" w14:textId="77777777" w:rsidR="005D1442" w:rsidRPr="00D22A09" w:rsidRDefault="006423E7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ЖӘБО</w:t>
            </w:r>
          </w:p>
        </w:tc>
        <w:tc>
          <w:tcPr>
            <w:tcW w:w="1275" w:type="dxa"/>
          </w:tcPr>
          <w:p w14:paraId="349B10E4" w14:textId="77777777" w:rsidR="005D1442" w:rsidRPr="00D22A09" w:rsidRDefault="005D1442" w:rsidP="00F91A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BE3B918" w14:textId="77777777" w:rsidR="005D1442" w:rsidRPr="00D22A09" w:rsidRDefault="005D1442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1442" w:rsidRPr="00D22A09" w14:paraId="2FBC8EEA" w14:textId="77777777" w:rsidTr="00B64576">
        <w:trPr>
          <w:trHeight w:val="1298"/>
        </w:trPr>
        <w:tc>
          <w:tcPr>
            <w:tcW w:w="425" w:type="dxa"/>
          </w:tcPr>
          <w:p w14:paraId="0D158E60" w14:textId="77777777" w:rsidR="005D1442" w:rsidRPr="00B64576" w:rsidRDefault="00B64576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3B053" w14:textId="77777777" w:rsidR="005D1442" w:rsidRPr="00D22A09" w:rsidRDefault="005D1442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 xml:space="preserve">7-9 </w:t>
            </w:r>
            <w:proofErr w:type="spellStart"/>
            <w:r w:rsidRPr="00D22A09">
              <w:rPr>
                <w:sz w:val="20"/>
                <w:szCs w:val="20"/>
              </w:rPr>
              <w:t>сыныптардағы</w:t>
            </w:r>
            <w:proofErr w:type="spellEnd"/>
            <w:r w:rsidRPr="00D22A09">
              <w:rPr>
                <w:sz w:val="20"/>
                <w:szCs w:val="20"/>
              </w:rPr>
              <w:t xml:space="preserve"> география </w:t>
            </w:r>
            <w:proofErr w:type="spellStart"/>
            <w:r w:rsidRPr="00D22A09">
              <w:rPr>
                <w:sz w:val="20"/>
                <w:szCs w:val="20"/>
              </w:rPr>
              <w:t>пәнінің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берілу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жағдайы</w:t>
            </w:r>
            <w:proofErr w:type="spellEnd"/>
          </w:p>
          <w:p w14:paraId="1B902384" w14:textId="77777777" w:rsidR="005D1442" w:rsidRPr="00D22A09" w:rsidRDefault="005D1442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20"/>
                <w:szCs w:val="20"/>
              </w:rPr>
            </w:pP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F3DBF" w14:textId="77777777" w:rsidR="005D1442" w:rsidRPr="00D22A09" w:rsidRDefault="005D1442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Оқушылардың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оқу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ауаттылығын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картамен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жұмыс</w:t>
            </w:r>
            <w:proofErr w:type="spellEnd"/>
            <w:r>
              <w:rPr>
                <w:sz w:val="20"/>
                <w:szCs w:val="20"/>
              </w:rPr>
              <w:t>, ин</w:t>
            </w:r>
            <w:r w:rsidRPr="00D22A09">
              <w:rPr>
                <w:sz w:val="20"/>
                <w:szCs w:val="20"/>
              </w:rPr>
              <w:t xml:space="preserve">терпретация </w:t>
            </w:r>
            <w:proofErr w:type="spellStart"/>
            <w:r w:rsidRPr="00D22A09">
              <w:rPr>
                <w:sz w:val="20"/>
                <w:szCs w:val="20"/>
              </w:rPr>
              <w:t>жасау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дағдыларын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анықтау</w:t>
            </w:r>
            <w:proofErr w:type="spellEnd"/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0841A" w14:textId="77777777" w:rsidR="005D1442" w:rsidRPr="00D22A09" w:rsidRDefault="005D1442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7-9 </w:t>
            </w:r>
            <w:proofErr w:type="spellStart"/>
            <w:r>
              <w:rPr>
                <w:sz w:val="20"/>
                <w:szCs w:val="20"/>
              </w:rPr>
              <w:t>сыныптардағы</w:t>
            </w:r>
            <w:proofErr w:type="spellEnd"/>
            <w:r>
              <w:rPr>
                <w:sz w:val="20"/>
                <w:szCs w:val="20"/>
              </w:rPr>
              <w:t xml:space="preserve"> география </w:t>
            </w:r>
            <w:proofErr w:type="spellStart"/>
            <w:r>
              <w:rPr>
                <w:sz w:val="20"/>
                <w:szCs w:val="20"/>
              </w:rPr>
              <w:t>са</w:t>
            </w:r>
            <w:r w:rsidRPr="00D22A09">
              <w:rPr>
                <w:sz w:val="20"/>
                <w:szCs w:val="20"/>
              </w:rPr>
              <w:t>бағы</w:t>
            </w:r>
            <w:proofErr w:type="spellEnd"/>
            <w:r w:rsidRPr="00D22A09">
              <w:rPr>
                <w:sz w:val="20"/>
                <w:szCs w:val="20"/>
              </w:rPr>
              <w:t>, ҚМЖ</w:t>
            </w:r>
          </w:p>
        </w:tc>
        <w:tc>
          <w:tcPr>
            <w:tcW w:w="1418" w:type="dxa"/>
            <w:vAlign w:val="center"/>
          </w:tcPr>
          <w:p w14:paraId="6438D0BB" w14:textId="77777777" w:rsidR="005D1442" w:rsidRPr="00D22A09" w:rsidRDefault="005D1442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Тақырыптық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72AC765D" w14:textId="77777777" w:rsidR="005D1442" w:rsidRPr="00D22A09" w:rsidRDefault="005D1442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Персоналды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бақылау</w:t>
            </w:r>
            <w:proofErr w:type="spellEnd"/>
            <w:r w:rsidRPr="00D22A09">
              <w:rPr>
                <w:sz w:val="20"/>
                <w:szCs w:val="20"/>
              </w:rPr>
              <w:t xml:space="preserve">/ </w:t>
            </w:r>
            <w:proofErr w:type="spellStart"/>
            <w:r w:rsidRPr="00D22A09">
              <w:rPr>
                <w:sz w:val="20"/>
                <w:szCs w:val="20"/>
              </w:rPr>
              <w:t>тестілеу</w:t>
            </w:r>
            <w:proofErr w:type="spellEnd"/>
          </w:p>
        </w:tc>
        <w:tc>
          <w:tcPr>
            <w:tcW w:w="1134" w:type="dxa"/>
          </w:tcPr>
          <w:p w14:paraId="5D45C538" w14:textId="77777777" w:rsidR="005D1442" w:rsidRPr="00D22A09" w:rsidRDefault="005D1442" w:rsidP="00F91AAD">
            <w:pPr>
              <w:ind w:left="113" w:right="113"/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қаңтар</w:t>
            </w:r>
            <w:proofErr w:type="spellEnd"/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ABE3DD" w14:textId="77777777" w:rsidR="005D1442" w:rsidRPr="00D22A09" w:rsidRDefault="00B64576" w:rsidP="00F91AAD">
            <w:pPr>
              <w:rPr>
                <w:sz w:val="20"/>
                <w:szCs w:val="20"/>
              </w:rPr>
            </w:pPr>
            <w:r w:rsidRPr="00F86E1F">
              <w:rPr>
                <w:sz w:val="20"/>
                <w:szCs w:val="20"/>
              </w:rPr>
              <w:t>ДОІ</w:t>
            </w:r>
            <w:r w:rsidRPr="00F86E1F">
              <w:rPr>
                <w:sz w:val="20"/>
                <w:szCs w:val="20"/>
                <w:lang w:val="kk-KZ"/>
              </w:rPr>
              <w:t>ЖО</w:t>
            </w:r>
          </w:p>
        </w:tc>
        <w:tc>
          <w:tcPr>
            <w:tcW w:w="1134" w:type="dxa"/>
          </w:tcPr>
          <w:p w14:paraId="55516C0D" w14:textId="77777777" w:rsidR="005D1442" w:rsidRPr="00D22A09" w:rsidRDefault="006423E7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ЖӘБО</w:t>
            </w:r>
          </w:p>
        </w:tc>
        <w:tc>
          <w:tcPr>
            <w:tcW w:w="1275" w:type="dxa"/>
          </w:tcPr>
          <w:p w14:paraId="2FAB159A" w14:textId="77777777" w:rsidR="005D1442" w:rsidRPr="00D22A09" w:rsidRDefault="005D1442" w:rsidP="00F91A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168777B" w14:textId="77777777" w:rsidR="005D1442" w:rsidRPr="00D22A09" w:rsidRDefault="005D1442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FC369B1" w14:textId="77777777" w:rsidR="00D70C88" w:rsidRPr="00D22A09" w:rsidRDefault="00D70C88" w:rsidP="00F91AAD">
      <w:pPr>
        <w:pStyle w:val="838"/>
        <w:jc w:val="left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474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2552"/>
        <w:gridCol w:w="1275"/>
        <w:gridCol w:w="1418"/>
        <w:gridCol w:w="1417"/>
        <w:gridCol w:w="1134"/>
        <w:gridCol w:w="993"/>
        <w:gridCol w:w="1134"/>
        <w:gridCol w:w="1275"/>
        <w:gridCol w:w="993"/>
      </w:tblGrid>
      <w:tr w:rsidR="00D70C88" w:rsidRPr="0023736A" w14:paraId="2569590E" w14:textId="77777777" w:rsidTr="00D70C88">
        <w:trPr>
          <w:trHeight w:val="29"/>
        </w:trPr>
        <w:tc>
          <w:tcPr>
            <w:tcW w:w="14743" w:type="dxa"/>
            <w:gridSpan w:val="11"/>
          </w:tcPr>
          <w:p w14:paraId="36BA9E77" w14:textId="77777777" w:rsidR="00D70C88" w:rsidRPr="00D22A09" w:rsidRDefault="00D70C88" w:rsidP="00F91AA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22A09">
              <w:rPr>
                <w:b/>
                <w:sz w:val="20"/>
                <w:szCs w:val="20"/>
                <w:lang w:val="kk-KZ"/>
              </w:rPr>
              <w:t>III. БІЛІМНІҢ ОЛҚЫЛЫҚТАРЫН ТОЛТЫРУ ЖӘНЕ ТӨМЕН КӨРСЕТКІШТЕРМЕН ЖҰМЫС ІСТЕУ БОЙЫНША ЖҰМЫСТАРДЫ БАҚЫЛАУ</w:t>
            </w:r>
          </w:p>
          <w:p w14:paraId="305E1C1D" w14:textId="77777777" w:rsidR="00D70C88" w:rsidRPr="00D22A09" w:rsidRDefault="00D70C88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</w:p>
        </w:tc>
      </w:tr>
      <w:tr w:rsidR="00702178" w:rsidRPr="00D22A09" w14:paraId="1BA135D8" w14:textId="77777777" w:rsidTr="00B64576">
        <w:trPr>
          <w:trHeight w:val="29"/>
        </w:trPr>
        <w:tc>
          <w:tcPr>
            <w:tcW w:w="425" w:type="dxa"/>
          </w:tcPr>
          <w:p w14:paraId="558A43BA" w14:textId="77777777" w:rsidR="00702178" w:rsidRPr="005D1442" w:rsidRDefault="005D1442" w:rsidP="00F91AA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552803" w14:textId="77777777" w:rsidR="00702178" w:rsidRPr="004A132B" w:rsidRDefault="00702178" w:rsidP="00F91AAD">
            <w:pPr>
              <w:rPr>
                <w:sz w:val="20"/>
                <w:szCs w:val="20"/>
                <w:lang w:val="kk-KZ"/>
              </w:rPr>
            </w:pPr>
            <w:r w:rsidRPr="004A132B">
              <w:rPr>
                <w:sz w:val="20"/>
                <w:szCs w:val="20"/>
                <w:lang w:val="kk-KZ"/>
              </w:rPr>
              <w:t xml:space="preserve">Әр оқу тоқсан/жыл қорытындысы бойынша білім сапасына талдау 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ECD514" w14:textId="77777777" w:rsidR="00702178" w:rsidRPr="004A132B" w:rsidRDefault="00702178" w:rsidP="00F91AAD">
            <w:pPr>
              <w:rPr>
                <w:sz w:val="20"/>
                <w:szCs w:val="20"/>
                <w:lang w:val="kk-KZ"/>
              </w:rPr>
            </w:pPr>
            <w:r w:rsidRPr="004A132B">
              <w:rPr>
                <w:sz w:val="20"/>
                <w:szCs w:val="20"/>
                <w:lang w:val="kk-KZ"/>
              </w:rPr>
              <w:t xml:space="preserve">Пән мұғалімдерінің резервтегі ( тоқсандық қорытынды бойынша бір- </w:t>
            </w:r>
            <w:r w:rsidR="00B64576">
              <w:rPr>
                <w:sz w:val="20"/>
                <w:szCs w:val="20"/>
                <w:lang w:val="kk-KZ"/>
              </w:rPr>
              <w:t xml:space="preserve">«4»,бір. </w:t>
            </w:r>
            <w:r w:rsidRPr="004A132B">
              <w:rPr>
                <w:sz w:val="20"/>
                <w:szCs w:val="20"/>
                <w:lang w:val="kk-KZ"/>
              </w:rPr>
              <w:t>«3» бар) оқушылармен жұмыс тиімділігін анықтау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B73FE0" w14:textId="77777777" w:rsidR="00702178" w:rsidRPr="004A132B" w:rsidRDefault="00702178" w:rsidP="00F91AAD">
            <w:pPr>
              <w:rPr>
                <w:sz w:val="20"/>
                <w:szCs w:val="20"/>
                <w:lang w:val="kk-KZ"/>
              </w:rPr>
            </w:pPr>
            <w:r w:rsidRPr="004A132B">
              <w:rPr>
                <w:sz w:val="20"/>
                <w:szCs w:val="20"/>
                <w:lang w:val="kk-KZ"/>
              </w:rPr>
              <w:t>Р</w:t>
            </w:r>
            <w:r w:rsidR="00B64576">
              <w:rPr>
                <w:sz w:val="20"/>
                <w:szCs w:val="20"/>
                <w:lang w:val="kk-KZ"/>
              </w:rPr>
              <w:t>езервист оқушыылардың оқу нәтиж</w:t>
            </w:r>
            <w:r w:rsidRPr="004A132B">
              <w:rPr>
                <w:sz w:val="20"/>
                <w:szCs w:val="20"/>
                <w:lang w:val="kk-KZ"/>
              </w:rPr>
              <w:t>елерін талдау</w:t>
            </w:r>
          </w:p>
        </w:tc>
        <w:tc>
          <w:tcPr>
            <w:tcW w:w="1418" w:type="dxa"/>
          </w:tcPr>
          <w:p w14:paraId="521A4586" w14:textId="77777777" w:rsidR="00702178" w:rsidRPr="00D22A09" w:rsidRDefault="00702178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фронталды</w:t>
            </w:r>
            <w:proofErr w:type="spellEnd"/>
          </w:p>
        </w:tc>
        <w:tc>
          <w:tcPr>
            <w:tcW w:w="1417" w:type="dxa"/>
          </w:tcPr>
          <w:p w14:paraId="54E9F4A7" w14:textId="77777777" w:rsidR="00702178" w:rsidRPr="00D22A09" w:rsidRDefault="00702178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134" w:type="dxa"/>
          </w:tcPr>
          <w:p w14:paraId="2E5B95BE" w14:textId="77777777" w:rsidR="00702178" w:rsidRPr="005D1442" w:rsidRDefault="005D1442" w:rsidP="00F91AAD">
            <w:pPr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наурыз</w:t>
            </w:r>
            <w:proofErr w:type="spellEnd"/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8C6328" w14:textId="77777777" w:rsidR="00702178" w:rsidRPr="00D22A09" w:rsidRDefault="00B64576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F86E1F">
              <w:rPr>
                <w:sz w:val="20"/>
                <w:szCs w:val="20"/>
              </w:rPr>
              <w:t>ДОІ</w:t>
            </w:r>
            <w:r w:rsidRPr="00F86E1F">
              <w:rPr>
                <w:sz w:val="20"/>
                <w:szCs w:val="20"/>
                <w:lang w:val="kk-KZ"/>
              </w:rPr>
              <w:t>ЖО</w:t>
            </w:r>
          </w:p>
        </w:tc>
        <w:tc>
          <w:tcPr>
            <w:tcW w:w="1134" w:type="dxa"/>
          </w:tcPr>
          <w:p w14:paraId="46C4B3CC" w14:textId="77777777" w:rsidR="00702178" w:rsidRPr="009D0B4B" w:rsidRDefault="006423E7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Педкеңес</w:t>
            </w:r>
          </w:p>
        </w:tc>
        <w:tc>
          <w:tcPr>
            <w:tcW w:w="1275" w:type="dxa"/>
          </w:tcPr>
          <w:p w14:paraId="033270C8" w14:textId="77777777" w:rsidR="00702178" w:rsidRPr="00D22A09" w:rsidRDefault="00702178" w:rsidP="00F91AA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14:paraId="411D49B3" w14:textId="77777777" w:rsidR="00702178" w:rsidRPr="00D22A09" w:rsidRDefault="00702178" w:rsidP="00F91AAD">
            <w:pPr>
              <w:rPr>
                <w:sz w:val="20"/>
                <w:szCs w:val="20"/>
                <w:lang w:val="kk-KZ"/>
              </w:rPr>
            </w:pPr>
          </w:p>
        </w:tc>
      </w:tr>
    </w:tbl>
    <w:p w14:paraId="129B5379" w14:textId="77777777" w:rsidR="00D70C88" w:rsidRPr="00D22A09" w:rsidRDefault="00D70C88" w:rsidP="00F91AAD">
      <w:pPr>
        <w:pStyle w:val="838"/>
        <w:jc w:val="left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474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11"/>
        <w:gridCol w:w="2104"/>
        <w:gridCol w:w="2552"/>
        <w:gridCol w:w="1275"/>
        <w:gridCol w:w="1418"/>
        <w:gridCol w:w="1417"/>
        <w:gridCol w:w="1134"/>
        <w:gridCol w:w="993"/>
        <w:gridCol w:w="38"/>
        <w:gridCol w:w="1096"/>
        <w:gridCol w:w="1275"/>
        <w:gridCol w:w="993"/>
      </w:tblGrid>
      <w:tr w:rsidR="00D70C88" w:rsidRPr="00D22A09" w14:paraId="3E803C1E" w14:textId="77777777" w:rsidTr="00A86585">
        <w:trPr>
          <w:trHeight w:val="117"/>
        </w:trPr>
        <w:tc>
          <w:tcPr>
            <w:tcW w:w="147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FEAE" w14:textId="77777777" w:rsidR="00D70C88" w:rsidRPr="00D22A09" w:rsidRDefault="00D70C88" w:rsidP="00F91AAD">
            <w:pPr>
              <w:spacing w:after="20"/>
              <w:ind w:left="20"/>
              <w:jc w:val="center"/>
              <w:rPr>
                <w:b/>
                <w:sz w:val="20"/>
                <w:szCs w:val="20"/>
                <w:lang w:val="kk-KZ"/>
              </w:rPr>
            </w:pPr>
            <w:r w:rsidRPr="00D22A09">
              <w:rPr>
                <w:b/>
                <w:sz w:val="20"/>
                <w:szCs w:val="20"/>
              </w:rPr>
              <w:t>IV. ОҚУ-ЗЕРТТЕУ ҚЫЗМЕТІ</w:t>
            </w:r>
          </w:p>
        </w:tc>
      </w:tr>
      <w:tr w:rsidR="00702178" w:rsidRPr="00D22A09" w14:paraId="537DAA7D" w14:textId="77777777" w:rsidTr="00B64576">
        <w:trPr>
          <w:trHeight w:val="158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1BBF" w14:textId="77777777" w:rsidR="00702178" w:rsidRPr="00D22A09" w:rsidRDefault="00036265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847DB" w14:textId="77777777" w:rsidR="00702178" w:rsidRPr="0008351D" w:rsidRDefault="00702178" w:rsidP="00083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8351D">
              <w:rPr>
                <w:color w:val="000000"/>
                <w:sz w:val="20"/>
                <w:szCs w:val="20"/>
                <w:lang w:val="kk-KZ"/>
              </w:rPr>
              <w:t xml:space="preserve">Ғылыми </w:t>
            </w:r>
            <w:r w:rsidR="0008351D">
              <w:rPr>
                <w:color w:val="000000"/>
                <w:sz w:val="20"/>
                <w:szCs w:val="20"/>
                <w:lang w:val="kk-KZ"/>
              </w:rPr>
              <w:t>жобаға қатысудың дайындық кезеңі</w:t>
            </w:r>
            <w:r w:rsidRPr="0008351D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94B63" w14:textId="77777777" w:rsidR="00702178" w:rsidRPr="00C3102B" w:rsidRDefault="00702178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C3102B">
              <w:rPr>
                <w:color w:val="000000"/>
                <w:sz w:val="20"/>
                <w:szCs w:val="20"/>
                <w:lang w:val="kk-KZ"/>
              </w:rPr>
              <w:t>Әр түрлі деңгейдегі байқауларға қатысу сапасын бағалау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E02F5" w14:textId="77777777" w:rsidR="00702178" w:rsidRPr="00D22A09" w:rsidRDefault="00702178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D22A09">
              <w:rPr>
                <w:color w:val="000000"/>
                <w:sz w:val="20"/>
                <w:szCs w:val="20"/>
              </w:rPr>
              <w:t>Жоба</w:t>
            </w:r>
            <w:proofErr w:type="spellEnd"/>
            <w:r w:rsidRPr="00D22A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color w:val="000000"/>
                <w:sz w:val="20"/>
                <w:szCs w:val="20"/>
              </w:rPr>
              <w:t>конкурстарына</w:t>
            </w:r>
            <w:proofErr w:type="spellEnd"/>
            <w:r w:rsidRPr="00D22A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color w:val="000000"/>
                <w:sz w:val="20"/>
                <w:szCs w:val="20"/>
              </w:rPr>
              <w:t>қатысу</w:t>
            </w:r>
            <w:proofErr w:type="spellEnd"/>
            <w:r w:rsidRPr="00D22A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color w:val="000000"/>
                <w:sz w:val="20"/>
                <w:szCs w:val="20"/>
              </w:rPr>
              <w:t>сапасы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63B9" w14:textId="77777777" w:rsidR="00702178" w:rsidRPr="00D22A09" w:rsidRDefault="00702178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D22A09">
              <w:rPr>
                <w:color w:val="000000"/>
                <w:sz w:val="20"/>
                <w:szCs w:val="20"/>
              </w:rPr>
              <w:t>Фронталды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6747" w14:textId="77777777" w:rsidR="00702178" w:rsidRPr="00D22A09" w:rsidRDefault="00B64576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П</w:t>
            </w:r>
            <w:proofErr w:type="spellStart"/>
            <w:r w:rsidR="00702178" w:rsidRPr="00D22A09">
              <w:rPr>
                <w:color w:val="000000"/>
                <w:sz w:val="20"/>
                <w:szCs w:val="20"/>
              </w:rPr>
              <w:t>әндер</w:t>
            </w:r>
            <w:proofErr w:type="spellEnd"/>
            <w:r w:rsidR="00702178" w:rsidRPr="00D22A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02178" w:rsidRPr="00D22A09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="00702178" w:rsidRPr="00D22A0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702178" w:rsidRPr="00D22A09">
              <w:rPr>
                <w:color w:val="000000"/>
                <w:sz w:val="20"/>
                <w:szCs w:val="20"/>
              </w:rPr>
              <w:t>ғылыми</w:t>
            </w:r>
            <w:proofErr w:type="spellEnd"/>
            <w:r w:rsidR="00702178" w:rsidRPr="00D22A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02178" w:rsidRPr="00D22A09">
              <w:rPr>
                <w:color w:val="000000"/>
                <w:sz w:val="20"/>
                <w:szCs w:val="20"/>
              </w:rPr>
              <w:t>жетекшілер</w:t>
            </w:r>
            <w:proofErr w:type="spellEnd"/>
            <w:r w:rsidR="00702178" w:rsidRPr="00D22A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02178" w:rsidRPr="00D22A09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="00702178" w:rsidRPr="00D22A09">
              <w:rPr>
                <w:color w:val="000000"/>
                <w:sz w:val="20"/>
                <w:szCs w:val="20"/>
              </w:rPr>
              <w:t xml:space="preserve">, конкурс </w:t>
            </w:r>
            <w:proofErr w:type="spellStart"/>
            <w:r w:rsidR="00702178" w:rsidRPr="00D22A09">
              <w:rPr>
                <w:color w:val="000000"/>
                <w:sz w:val="20"/>
                <w:szCs w:val="20"/>
              </w:rPr>
              <w:t>деңгейі</w:t>
            </w:r>
            <w:proofErr w:type="spellEnd"/>
            <w:r w:rsidR="00702178" w:rsidRPr="00D22A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02178" w:rsidRPr="00D22A09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="00702178" w:rsidRPr="00D22A0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FC0A" w14:textId="77777777" w:rsidR="00702178" w:rsidRPr="005D1442" w:rsidRDefault="005D1442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Наурыз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1DF2E" w14:textId="77777777" w:rsidR="00702178" w:rsidRPr="00D22A09" w:rsidRDefault="00B64576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F86E1F">
              <w:rPr>
                <w:sz w:val="20"/>
                <w:szCs w:val="20"/>
              </w:rPr>
              <w:t>ДОІ</w:t>
            </w:r>
            <w:r w:rsidRPr="00F86E1F">
              <w:rPr>
                <w:sz w:val="20"/>
                <w:szCs w:val="20"/>
                <w:lang w:val="kk-KZ"/>
              </w:rPr>
              <w:t>ЖО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AF7E" w14:textId="77777777" w:rsidR="00702178" w:rsidRPr="009D0B4B" w:rsidRDefault="00702178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proofErr w:type="spellStart"/>
            <w:r w:rsidRPr="00D22A09">
              <w:rPr>
                <w:color w:val="000000"/>
                <w:sz w:val="20"/>
                <w:szCs w:val="20"/>
              </w:rPr>
              <w:t>Педагогикалық</w:t>
            </w:r>
            <w:proofErr w:type="spellEnd"/>
            <w:r w:rsidRPr="00D22A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color w:val="000000"/>
                <w:sz w:val="20"/>
                <w:szCs w:val="20"/>
              </w:rPr>
              <w:t>кеңес</w:t>
            </w:r>
            <w:proofErr w:type="spellEnd"/>
            <w:r w:rsidRPr="00D22A09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4F10" w14:textId="77777777" w:rsidR="00702178" w:rsidRPr="009D0B4B" w:rsidRDefault="00702178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EDEE" w14:textId="77777777" w:rsidR="00702178" w:rsidRPr="00D22A09" w:rsidRDefault="00702178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D22A09">
              <w:rPr>
                <w:color w:val="000000"/>
                <w:sz w:val="20"/>
                <w:szCs w:val="20"/>
              </w:rPr>
              <w:t>жыл</w:t>
            </w:r>
            <w:proofErr w:type="spellEnd"/>
            <w:r w:rsidRPr="00D22A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color w:val="000000"/>
                <w:sz w:val="20"/>
                <w:szCs w:val="20"/>
              </w:rPr>
              <w:t>бойы</w:t>
            </w:r>
            <w:proofErr w:type="spellEnd"/>
          </w:p>
        </w:tc>
      </w:tr>
      <w:tr w:rsidR="00702178" w:rsidRPr="00D22A09" w14:paraId="4E72B416" w14:textId="77777777" w:rsidTr="00A86585">
        <w:trPr>
          <w:trHeight w:val="117"/>
        </w:trPr>
        <w:tc>
          <w:tcPr>
            <w:tcW w:w="147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4DE3" w14:textId="77777777" w:rsidR="00702178" w:rsidRPr="00D22A09" w:rsidRDefault="00702178" w:rsidP="00F91AAD">
            <w:pPr>
              <w:pStyle w:val="828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eastAsia="Times New Roman" w:hAnsi="Times New Roman" w:cs="Times New Roman"/>
                <w:szCs w:val="20"/>
              </w:rPr>
              <w:t>V. МҰҒАЛІМНІҢ ШЕБЕРЛІК ЖӘНЕ ӘДІСТЕМЕЛІК ДАЙЫНДЫҚ ЖАҒДАЙЫНЫҢ ДЕҢГЕЙІН БАҚЫЛАУ</w:t>
            </w:r>
          </w:p>
        </w:tc>
      </w:tr>
      <w:tr w:rsidR="00C30E65" w:rsidRPr="00B64576" w14:paraId="639C8C1F" w14:textId="77777777" w:rsidTr="00B64576">
        <w:trPr>
          <w:trHeight w:val="102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99CB" w14:textId="77777777" w:rsidR="00C30E65" w:rsidRPr="00B64576" w:rsidRDefault="00036265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DFC681" w14:textId="77777777" w:rsidR="00C30E65" w:rsidRPr="00B64576" w:rsidRDefault="00C30E65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  <w:lang w:val="kk-KZ"/>
              </w:rPr>
            </w:pPr>
            <w:r w:rsidRPr="00B64576">
              <w:rPr>
                <w:color w:val="000000"/>
                <w:sz w:val="20"/>
                <w:szCs w:val="20"/>
                <w:lang w:val="kk-KZ"/>
              </w:rPr>
              <w:t>Оқытудың белсенді формалары мен әдістерін қолданудың  тиімділігін анықтау.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CF20D3" w14:textId="77777777" w:rsidR="00C30E65" w:rsidRPr="00B64576" w:rsidRDefault="00C30E65" w:rsidP="00F91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2B101A" w14:textId="77777777" w:rsidR="00C30E65" w:rsidRPr="00B64576" w:rsidRDefault="00C30E65" w:rsidP="00F91AA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64576">
              <w:rPr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79EF" w14:textId="77777777" w:rsidR="00C30E65" w:rsidRPr="00B64576" w:rsidRDefault="00C30E65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0"/>
                <w:szCs w:val="20"/>
              </w:rPr>
            </w:pPr>
            <w:proofErr w:type="spellStart"/>
            <w:r w:rsidRPr="00B64576">
              <w:rPr>
                <w:b/>
                <w:i/>
                <w:color w:val="000000"/>
                <w:sz w:val="20"/>
                <w:szCs w:val="20"/>
              </w:rPr>
              <w:t>сабаққа</w:t>
            </w:r>
            <w:proofErr w:type="spellEnd"/>
            <w:r w:rsidRPr="00B64576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4576">
              <w:rPr>
                <w:b/>
                <w:i/>
                <w:color w:val="000000"/>
                <w:sz w:val="20"/>
                <w:szCs w:val="20"/>
              </w:rPr>
              <w:t>қатысу</w:t>
            </w:r>
            <w:proofErr w:type="spellEnd"/>
          </w:p>
          <w:p w14:paraId="0BF37A0E" w14:textId="77777777" w:rsidR="00C30E65" w:rsidRPr="00B64576" w:rsidRDefault="00C30E65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0F5B" w14:textId="77777777" w:rsidR="00C30E65" w:rsidRPr="00B64576" w:rsidRDefault="00C30E65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B64576">
              <w:rPr>
                <w:color w:val="000000"/>
                <w:sz w:val="20"/>
                <w:szCs w:val="20"/>
              </w:rPr>
              <w:t>Жартыжылдықта</w:t>
            </w:r>
            <w:proofErr w:type="spellEnd"/>
            <w:r w:rsidRPr="00B64576">
              <w:rPr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B64576">
              <w:rPr>
                <w:color w:val="000000"/>
                <w:sz w:val="20"/>
                <w:szCs w:val="20"/>
              </w:rPr>
              <w:t>рет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C63D" w14:textId="77777777" w:rsidR="00C30E65" w:rsidRPr="00B64576" w:rsidRDefault="002975FB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B64576">
              <w:rPr>
                <w:color w:val="000000"/>
                <w:sz w:val="20"/>
                <w:szCs w:val="20"/>
                <w:lang w:val="kk-KZ"/>
              </w:rPr>
              <w:t>наурыз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24E423" w14:textId="77777777" w:rsidR="00C30E65" w:rsidRPr="00B64576" w:rsidRDefault="002975FB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B64576">
              <w:rPr>
                <w:color w:val="000000"/>
                <w:sz w:val="20"/>
                <w:szCs w:val="20"/>
                <w:lang w:val="kk-KZ"/>
              </w:rPr>
              <w:t>Мектеп әкімшілігі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BB41" w14:textId="77777777" w:rsidR="00C30E65" w:rsidRPr="00B64576" w:rsidRDefault="006423E7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B64576">
              <w:rPr>
                <w:color w:val="000000"/>
                <w:sz w:val="20"/>
                <w:szCs w:val="20"/>
                <w:lang w:val="kk-KZ"/>
              </w:rPr>
              <w:t>ЖӘБО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6A5C" w14:textId="77777777" w:rsidR="00C30E65" w:rsidRPr="00B64576" w:rsidRDefault="00C30E65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00B2" w14:textId="77777777" w:rsidR="00C30E65" w:rsidRPr="00B64576" w:rsidRDefault="00C30E65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30E65" w:rsidRPr="00D22A09" w14:paraId="70FF2353" w14:textId="77777777" w:rsidTr="00A86585">
        <w:trPr>
          <w:trHeight w:val="117"/>
        </w:trPr>
        <w:tc>
          <w:tcPr>
            <w:tcW w:w="147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6AD7" w14:textId="77777777" w:rsidR="00C30E65" w:rsidRPr="00D22A09" w:rsidRDefault="00C30E65" w:rsidP="00F91AA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22A09">
              <w:rPr>
                <w:b/>
                <w:sz w:val="20"/>
                <w:szCs w:val="20"/>
                <w:lang w:val="kk-KZ"/>
              </w:rPr>
              <w:t>VІ. ТӘРБИЕ ПРОЦЕСІНІҢ, ӨТКІЗІЛГЕН ІС –ШАРАЛАРДЫҢ САПАСЫН БАҚЫЛАУ</w:t>
            </w:r>
          </w:p>
          <w:p w14:paraId="48E76AF5" w14:textId="77777777" w:rsidR="00C30E65" w:rsidRPr="00D22A09" w:rsidRDefault="00C30E65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</w:p>
        </w:tc>
      </w:tr>
      <w:tr w:rsidR="00C30E65" w:rsidRPr="00D22A09" w14:paraId="65881BA2" w14:textId="77777777" w:rsidTr="00641739">
        <w:trPr>
          <w:trHeight w:val="1517"/>
        </w:trPr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DB1" w14:textId="77777777" w:rsidR="00C30E65" w:rsidRPr="00036265" w:rsidRDefault="00036265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AED090" w14:textId="77777777" w:rsidR="00C30E65" w:rsidRPr="009D0B4B" w:rsidRDefault="00C30E65" w:rsidP="00F91AAD">
            <w:pPr>
              <w:rPr>
                <w:sz w:val="20"/>
                <w:szCs w:val="20"/>
                <w:lang w:val="kk-KZ"/>
              </w:rPr>
            </w:pPr>
            <w:proofErr w:type="spellStart"/>
            <w:r w:rsidRPr="00D22A09">
              <w:rPr>
                <w:sz w:val="20"/>
                <w:szCs w:val="20"/>
              </w:rPr>
              <w:t>Тәрбие</w:t>
            </w:r>
            <w:proofErr w:type="spellEnd"/>
            <w:r w:rsidRPr="00D22A09">
              <w:rPr>
                <w:sz w:val="20"/>
                <w:szCs w:val="20"/>
              </w:rPr>
              <w:t xml:space="preserve">  </w:t>
            </w:r>
            <w:proofErr w:type="spellStart"/>
            <w:r w:rsidRPr="00D22A09">
              <w:rPr>
                <w:sz w:val="20"/>
                <w:szCs w:val="20"/>
              </w:rPr>
              <w:t>сағаттарының</w:t>
            </w:r>
            <w:proofErr w:type="spellEnd"/>
            <w:r w:rsidRPr="00D22A09">
              <w:rPr>
                <w:sz w:val="20"/>
                <w:szCs w:val="20"/>
              </w:rPr>
              <w:t xml:space="preserve">  </w:t>
            </w:r>
            <w:proofErr w:type="spellStart"/>
            <w:r w:rsidRPr="00D22A09">
              <w:rPr>
                <w:sz w:val="20"/>
                <w:szCs w:val="20"/>
              </w:rPr>
              <w:t>тиімділігі</w:t>
            </w:r>
            <w:proofErr w:type="spellEnd"/>
            <w:r w:rsidR="009D0B4B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84062B" w14:textId="77777777" w:rsidR="00C30E65" w:rsidRPr="0007526C" w:rsidRDefault="00C30E65" w:rsidP="00F91AAD">
            <w:pPr>
              <w:rPr>
                <w:sz w:val="20"/>
                <w:szCs w:val="20"/>
                <w:lang w:val="kk-KZ"/>
              </w:rPr>
            </w:pPr>
            <w:r w:rsidRPr="0007526C">
              <w:rPr>
                <w:sz w:val="20"/>
                <w:szCs w:val="20"/>
                <w:lang w:val="kk-KZ"/>
              </w:rPr>
              <w:t>Сынып сағатының мазмұнына және тәрбиелеу мен оқытудың жаңа тәсілдерін енгізуге қойылатын талаптарды қамтамасыз ету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ED8201" w14:textId="77777777" w:rsidR="00C30E65" w:rsidRPr="00D22A09" w:rsidRDefault="00C30E65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1-2-сыныптар</w:t>
            </w:r>
          </w:p>
          <w:p w14:paraId="30A126CC" w14:textId="77777777" w:rsidR="00C30E65" w:rsidRPr="00D22A09" w:rsidRDefault="00C30E65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3-4-сыныптар</w:t>
            </w:r>
          </w:p>
          <w:p w14:paraId="315A300F" w14:textId="77777777" w:rsidR="00C30E65" w:rsidRPr="00D22A09" w:rsidRDefault="00C30E65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5-7-сыныптар</w:t>
            </w:r>
          </w:p>
          <w:p w14:paraId="6BF28205" w14:textId="77777777" w:rsidR="00C30E65" w:rsidRPr="00D22A09" w:rsidRDefault="00C30E65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8-9-сыныптар</w:t>
            </w:r>
          </w:p>
          <w:p w14:paraId="5172DA19" w14:textId="77777777" w:rsidR="00C30E65" w:rsidRPr="00D22A09" w:rsidRDefault="00C30E65" w:rsidP="00F91AA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DAA8" w14:textId="77777777" w:rsidR="00C30E65" w:rsidRPr="00D22A09" w:rsidRDefault="00C30E65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Фронталды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363F" w14:textId="77777777" w:rsidR="00C30E65" w:rsidRPr="00D22A09" w:rsidRDefault="00C30E65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Сынып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сағаттарын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бақылау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талдау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сұқбаттасу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F937" w14:textId="77777777" w:rsidR="00C30E65" w:rsidRPr="00D22A09" w:rsidRDefault="00C30E65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Наурыз</w:t>
            </w:r>
          </w:p>
          <w:p w14:paraId="18905CCB" w14:textId="77777777" w:rsidR="00C30E65" w:rsidRPr="00D22A09" w:rsidRDefault="00C30E65" w:rsidP="00F91AAD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4498DB" w14:textId="77777777" w:rsidR="00C30E65" w:rsidRPr="00D22A09" w:rsidRDefault="00C30E65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ДТІЖО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1235" w14:textId="77777777" w:rsidR="00C30E65" w:rsidRPr="009D0B4B" w:rsidRDefault="00193163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СЖО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6906" w14:textId="77777777" w:rsidR="00C30E65" w:rsidRPr="00D22A09" w:rsidRDefault="00C30E65" w:rsidP="00F91A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E8FE" w14:textId="77777777" w:rsidR="00C30E65" w:rsidRPr="00D22A09" w:rsidRDefault="00C30E65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Мамыр</w:t>
            </w:r>
            <w:proofErr w:type="spellEnd"/>
          </w:p>
        </w:tc>
      </w:tr>
      <w:tr w:rsidR="00C30E65" w:rsidRPr="00D22A09" w14:paraId="338D84BF" w14:textId="77777777" w:rsidTr="00641739">
        <w:trPr>
          <w:trHeight w:val="1517"/>
        </w:trPr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FB02" w14:textId="77777777" w:rsidR="00C30E65" w:rsidRPr="00036265" w:rsidRDefault="00036265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E23772" w14:textId="77777777" w:rsidR="00C30E65" w:rsidRPr="00C3102B" w:rsidRDefault="00C30E65" w:rsidP="00F91AAD">
            <w:pPr>
              <w:rPr>
                <w:color w:val="000000"/>
                <w:sz w:val="20"/>
                <w:szCs w:val="20"/>
                <w:lang w:val="kk-KZ"/>
              </w:rPr>
            </w:pPr>
            <w:r w:rsidRPr="00C3102B">
              <w:rPr>
                <w:color w:val="000000"/>
                <w:sz w:val="20"/>
                <w:szCs w:val="20"/>
                <w:lang w:val="kk-KZ"/>
              </w:rPr>
              <w:t>Спорт секциялары мен үйірме  жұмыстарының жүргізілу деңгейі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75E157" w14:textId="77777777" w:rsidR="00C30E65" w:rsidRPr="00C3102B" w:rsidRDefault="00C30E65" w:rsidP="00F91AAD">
            <w:pPr>
              <w:rPr>
                <w:sz w:val="20"/>
                <w:szCs w:val="20"/>
                <w:lang w:val="kk-KZ"/>
              </w:rPr>
            </w:pPr>
            <w:r w:rsidRPr="00C3102B">
              <w:rPr>
                <w:sz w:val="20"/>
                <w:szCs w:val="20"/>
                <w:lang w:val="kk-KZ"/>
              </w:rPr>
              <w:t>Үйірме бағдарламасының сабақ мазмұнына сәйкестігін анықтау, оқушыларды үйірмелер мен спорт секцияларының жұмысына тарту процесіндегі қиындықтарды диагностикалау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5280AE" w14:textId="77777777" w:rsidR="00C30E65" w:rsidRPr="00D22A09" w:rsidRDefault="00C30E65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  <w:r>
              <w:rPr>
                <w:sz w:val="20"/>
                <w:szCs w:val="20"/>
                <w:lang w:val="kk-KZ"/>
              </w:rPr>
              <w:t xml:space="preserve">9 </w:t>
            </w:r>
            <w:proofErr w:type="spellStart"/>
            <w:r w:rsidRPr="00D22A09">
              <w:rPr>
                <w:sz w:val="20"/>
                <w:szCs w:val="20"/>
              </w:rPr>
              <w:t>сыныптар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3DEB" w14:textId="77777777" w:rsidR="00C30E65" w:rsidRPr="00D22A09" w:rsidRDefault="00C30E65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Фронталды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4EBE" w14:textId="77777777" w:rsidR="00C30E65" w:rsidRPr="00D22A09" w:rsidRDefault="00C30E65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Сауалнама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сұқбаттар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алу</w:t>
            </w:r>
            <w:proofErr w:type="spellEnd"/>
            <w:r w:rsidRPr="00D22A09">
              <w:rPr>
                <w:sz w:val="20"/>
                <w:szCs w:val="20"/>
              </w:rPr>
              <w:t xml:space="preserve">, диагностика </w:t>
            </w:r>
            <w:proofErr w:type="spellStart"/>
            <w:r w:rsidRPr="00D22A09">
              <w:rPr>
                <w:sz w:val="20"/>
                <w:szCs w:val="20"/>
              </w:rPr>
              <w:t>жасау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97ED" w14:textId="77777777" w:rsidR="00C30E65" w:rsidRPr="00D22A09" w:rsidRDefault="00C30E65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Тоқсан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сайын</w:t>
            </w:r>
            <w:proofErr w:type="spellEnd"/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355530" w14:textId="77777777" w:rsidR="00C30E65" w:rsidRPr="00D22A09" w:rsidRDefault="00C30E65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ДТІЖО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D01B" w14:textId="77777777" w:rsidR="00C30E65" w:rsidRPr="002975FB" w:rsidRDefault="002975FB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ДЖТО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6217" w14:textId="77777777" w:rsidR="00C30E65" w:rsidRPr="00D22A09" w:rsidRDefault="00C30E65" w:rsidP="00F91A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F4BB" w14:textId="77777777" w:rsidR="00C30E65" w:rsidRPr="00D22A09" w:rsidRDefault="00C30E65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Тоқсан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сайын</w:t>
            </w:r>
            <w:proofErr w:type="spellEnd"/>
          </w:p>
        </w:tc>
      </w:tr>
      <w:tr w:rsidR="00C30E65" w:rsidRPr="00D22A09" w14:paraId="5D4C4349" w14:textId="77777777" w:rsidTr="00641739">
        <w:trPr>
          <w:trHeight w:val="1059"/>
        </w:trPr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72EB" w14:textId="77777777" w:rsidR="00C30E65" w:rsidRPr="00036265" w:rsidRDefault="00036265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8791EB" w14:textId="77777777" w:rsidR="00C30E65" w:rsidRPr="00C3102B" w:rsidRDefault="00C30E65" w:rsidP="00F91AAD">
            <w:pPr>
              <w:rPr>
                <w:color w:val="000000"/>
                <w:sz w:val="20"/>
                <w:szCs w:val="20"/>
                <w:lang w:val="kk-KZ"/>
              </w:rPr>
            </w:pPr>
            <w:r w:rsidRPr="00C3102B">
              <w:rPr>
                <w:color w:val="000000"/>
                <w:sz w:val="20"/>
                <w:szCs w:val="20"/>
                <w:lang w:val="kk-KZ"/>
              </w:rPr>
              <w:t>«Жас ұлан», «Жас қыран», өзін-өзі  басқару  ұйымдары  жұмысы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F5911A" w14:textId="77777777" w:rsidR="00C30E65" w:rsidRPr="00C3102B" w:rsidRDefault="00C30E65" w:rsidP="00F91AAD">
            <w:pPr>
              <w:rPr>
                <w:sz w:val="20"/>
                <w:szCs w:val="20"/>
                <w:lang w:val="kk-KZ"/>
              </w:rPr>
            </w:pPr>
            <w:r w:rsidRPr="00C3102B">
              <w:rPr>
                <w:sz w:val="20"/>
                <w:szCs w:val="20"/>
                <w:lang w:val="kk-KZ"/>
              </w:rPr>
              <w:t>«Жас ұлан», «Жас қыран» ұйымдары, өзін-өзі басқару органдары жұмысының тиімділігін айқындау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CC7D24" w14:textId="77777777" w:rsidR="00C30E65" w:rsidRPr="00D22A09" w:rsidRDefault="00C30E65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Өзін-өзі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басқару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ұйымы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C119" w14:textId="77777777" w:rsidR="00C30E65" w:rsidRPr="00D22A09" w:rsidRDefault="00C30E65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Тақырып</w:t>
            </w:r>
            <w:proofErr w:type="spellEnd"/>
          </w:p>
          <w:p w14:paraId="2DA18897" w14:textId="77777777" w:rsidR="00C30E65" w:rsidRPr="00D22A09" w:rsidRDefault="00C30E65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тық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DEA6" w14:textId="77777777" w:rsidR="00C30E65" w:rsidRPr="00D22A09" w:rsidRDefault="00B64576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</w:t>
            </w:r>
            <w:proofErr w:type="spellStart"/>
            <w:r>
              <w:rPr>
                <w:sz w:val="20"/>
                <w:szCs w:val="20"/>
              </w:rPr>
              <w:t>ұрақтар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бойынша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сұ</w:t>
            </w:r>
            <w:proofErr w:type="spellEnd"/>
            <w:r>
              <w:rPr>
                <w:sz w:val="20"/>
                <w:szCs w:val="20"/>
                <w:lang w:val="kk-KZ"/>
              </w:rPr>
              <w:t>х</w:t>
            </w:r>
            <w:r w:rsidR="00C30E65" w:rsidRPr="00D22A09">
              <w:rPr>
                <w:sz w:val="20"/>
                <w:szCs w:val="20"/>
              </w:rPr>
              <w:t xml:space="preserve">бат </w:t>
            </w:r>
            <w:proofErr w:type="spellStart"/>
            <w:r w:rsidR="00C30E65" w:rsidRPr="00D22A09">
              <w:rPr>
                <w:sz w:val="20"/>
                <w:szCs w:val="20"/>
              </w:rPr>
              <w:t>жүргізу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5F52" w14:textId="77777777" w:rsidR="00C30E65" w:rsidRPr="00D22A09" w:rsidRDefault="00C30E65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Тоқсан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сайын</w:t>
            </w:r>
            <w:proofErr w:type="spellEnd"/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A09E89" w14:textId="77777777" w:rsidR="00C30E65" w:rsidRPr="00D22A09" w:rsidRDefault="00C30E65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ДТІЖО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CE21" w14:textId="77777777" w:rsidR="00C30E65" w:rsidRPr="00D22A09" w:rsidRDefault="00C30E65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ӨӨБҰО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9217" w14:textId="77777777" w:rsidR="00C30E65" w:rsidRPr="00D22A09" w:rsidRDefault="00C30E65" w:rsidP="00F91A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6ED9" w14:textId="77777777" w:rsidR="00C30E65" w:rsidRPr="00D22A09" w:rsidRDefault="00C30E65" w:rsidP="00F91AAD">
            <w:pPr>
              <w:rPr>
                <w:sz w:val="20"/>
                <w:szCs w:val="20"/>
              </w:rPr>
            </w:pPr>
          </w:p>
        </w:tc>
      </w:tr>
      <w:tr w:rsidR="00C30E65" w:rsidRPr="00D22A09" w14:paraId="05F70115" w14:textId="77777777" w:rsidTr="00641739">
        <w:trPr>
          <w:trHeight w:val="1244"/>
        </w:trPr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3A29" w14:textId="77777777" w:rsidR="00C30E65" w:rsidRPr="00036265" w:rsidRDefault="00036265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A0D4A" w14:textId="77777777" w:rsidR="00C30E65" w:rsidRPr="00C3102B" w:rsidRDefault="00C30E65" w:rsidP="00F91AAD">
            <w:pPr>
              <w:rPr>
                <w:color w:val="000000"/>
                <w:sz w:val="20"/>
                <w:szCs w:val="20"/>
                <w:lang w:val="kk-KZ"/>
              </w:rPr>
            </w:pPr>
            <w:r w:rsidRPr="00C3102B">
              <w:rPr>
                <w:color w:val="000000"/>
                <w:sz w:val="20"/>
                <w:szCs w:val="20"/>
                <w:lang w:val="kk-KZ"/>
              </w:rPr>
              <w:t>Сабақтан  тыс тәрбиелік  жобаларды  ұйымдастыру және оны іске асыру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6C93EB" w14:textId="77777777" w:rsidR="00C30E65" w:rsidRPr="00C3102B" w:rsidRDefault="00C30E65" w:rsidP="00F91AAD">
            <w:pPr>
              <w:rPr>
                <w:sz w:val="20"/>
                <w:szCs w:val="20"/>
                <w:lang w:val="kk-KZ"/>
              </w:rPr>
            </w:pPr>
            <w:r w:rsidRPr="00C3102B">
              <w:rPr>
                <w:sz w:val="20"/>
                <w:szCs w:val="20"/>
                <w:lang w:val="kk-KZ"/>
              </w:rPr>
              <w:t>«Оқуға құштар мектеп», дебаттық қозғалыс, «Балалар және театр» акциясын өткізу сапасын анықтау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737584" w14:textId="77777777" w:rsidR="00C30E65" w:rsidRPr="00D22A09" w:rsidRDefault="00C30E65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Тәлімгердің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жұмыстары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тәрбие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орынбасары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05F1" w14:textId="77777777" w:rsidR="00C30E65" w:rsidRPr="00D22A09" w:rsidRDefault="00C30E65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Тақырып</w:t>
            </w:r>
            <w:proofErr w:type="spellEnd"/>
          </w:p>
          <w:p w14:paraId="4FA0E935" w14:textId="77777777" w:rsidR="00C30E65" w:rsidRPr="00D22A09" w:rsidRDefault="00C30E65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тық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7D5A" w14:textId="77777777" w:rsidR="00C30E65" w:rsidRPr="00D22A09" w:rsidRDefault="00C30E65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жобалардың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жоспарларын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зерделеу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іс-шараларды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E380" w14:textId="77777777" w:rsidR="00C30E65" w:rsidRPr="00D22A09" w:rsidRDefault="00C30E65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Тоқсан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сайын</w:t>
            </w:r>
            <w:proofErr w:type="spellEnd"/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DC7E70" w14:textId="77777777" w:rsidR="00C30E65" w:rsidRPr="00D22A09" w:rsidRDefault="00C30E65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ДТІЖО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7FD4" w14:textId="77777777" w:rsidR="00C30E65" w:rsidRPr="002975FB" w:rsidRDefault="002975FB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Педкеңес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CCA6" w14:textId="77777777" w:rsidR="00C30E65" w:rsidRPr="00D22A09" w:rsidRDefault="00C30E65" w:rsidP="00F91A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AD9B" w14:textId="77777777" w:rsidR="00C30E65" w:rsidRPr="00D22A09" w:rsidRDefault="00C30E65" w:rsidP="00F91AAD">
            <w:pPr>
              <w:rPr>
                <w:sz w:val="20"/>
                <w:szCs w:val="20"/>
              </w:rPr>
            </w:pPr>
          </w:p>
        </w:tc>
      </w:tr>
      <w:tr w:rsidR="00C30E65" w:rsidRPr="00D22A09" w14:paraId="0E9BF73C" w14:textId="77777777" w:rsidTr="00641739">
        <w:trPr>
          <w:trHeight w:val="1517"/>
        </w:trPr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3A26" w14:textId="77777777" w:rsidR="00C30E65" w:rsidRPr="00036265" w:rsidRDefault="00036265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50B480" w14:textId="77777777" w:rsidR="00C30E65" w:rsidRPr="00C3102B" w:rsidRDefault="00C30E65" w:rsidP="00F91AAD">
            <w:pPr>
              <w:rPr>
                <w:color w:val="000000"/>
                <w:sz w:val="20"/>
                <w:szCs w:val="20"/>
                <w:lang w:val="kk-KZ"/>
              </w:rPr>
            </w:pPr>
            <w:r w:rsidRPr="00C3102B">
              <w:rPr>
                <w:color w:val="000000"/>
                <w:sz w:val="20"/>
                <w:szCs w:val="20"/>
                <w:lang w:val="kk-KZ"/>
              </w:rPr>
              <w:t>Оқушыларға тегін ыстық тамақ беруді ұйымдастыру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294D2A" w14:textId="77777777" w:rsidR="00C30E65" w:rsidRPr="00C3102B" w:rsidRDefault="00C30E65" w:rsidP="00F91AAD">
            <w:pPr>
              <w:rPr>
                <w:sz w:val="20"/>
                <w:szCs w:val="20"/>
                <w:lang w:val="kk-KZ"/>
              </w:rPr>
            </w:pPr>
            <w:r w:rsidRPr="00C3102B">
              <w:rPr>
                <w:color w:val="000000"/>
                <w:sz w:val="20"/>
                <w:szCs w:val="20"/>
                <w:lang w:val="kk-KZ"/>
              </w:rPr>
              <w:t>Білім алушылардың  ыстық тамағын  ұйымдастыруы үшін  қолайлы  жағдай  жасау және азық-түліктің  санитарлық- гигиеналық  қауіпсіздігін  қамтамасыз етуілуін бақылау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824D15" w14:textId="77777777" w:rsidR="00C30E65" w:rsidRPr="00D22A09" w:rsidRDefault="00C30E65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1-4-сыныптар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C5D1" w14:textId="77777777" w:rsidR="00C30E65" w:rsidRPr="00D22A09" w:rsidRDefault="00C30E65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Фронталды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BCB2" w14:textId="77777777" w:rsidR="00C30E65" w:rsidRPr="00D22A09" w:rsidRDefault="00C30E65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бақылау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құжаттамаларды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зерделеу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әңгімелесу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9D02" w14:textId="77777777" w:rsidR="00C30E65" w:rsidRPr="00D22A09" w:rsidRDefault="00C30E65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Күнделікті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D30CE0" w14:textId="77777777" w:rsidR="00C30E65" w:rsidRPr="00D22A09" w:rsidRDefault="00C30E65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ДТІЖО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BB3A" w14:textId="77777777" w:rsidR="00C30E65" w:rsidRPr="002975FB" w:rsidRDefault="002975FB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ДЖТО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6F59" w14:textId="77777777" w:rsidR="00C30E65" w:rsidRPr="00D22A09" w:rsidRDefault="00C30E65" w:rsidP="00F91A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638D" w14:textId="77777777" w:rsidR="00C30E65" w:rsidRPr="00D22A09" w:rsidRDefault="00C30E65" w:rsidP="00F91AAD">
            <w:pPr>
              <w:rPr>
                <w:sz w:val="20"/>
                <w:szCs w:val="20"/>
              </w:rPr>
            </w:pPr>
          </w:p>
        </w:tc>
      </w:tr>
      <w:tr w:rsidR="00C30E65" w:rsidRPr="00D22A09" w14:paraId="4C618B12" w14:textId="77777777" w:rsidTr="00641739">
        <w:trPr>
          <w:trHeight w:val="1517"/>
        </w:trPr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7890" w14:textId="77777777" w:rsidR="00C30E65" w:rsidRPr="00036265" w:rsidRDefault="00036265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E5F5E5" w14:textId="77777777" w:rsidR="00C30E65" w:rsidRPr="00C3102B" w:rsidRDefault="00C30E65" w:rsidP="00F91AAD">
            <w:pPr>
              <w:rPr>
                <w:color w:val="000000"/>
                <w:sz w:val="20"/>
                <w:szCs w:val="20"/>
                <w:lang w:val="kk-KZ"/>
              </w:rPr>
            </w:pPr>
            <w:r w:rsidRPr="00C3102B">
              <w:rPr>
                <w:color w:val="000000"/>
                <w:sz w:val="20"/>
                <w:szCs w:val="20"/>
                <w:lang w:val="kk-KZ"/>
              </w:rPr>
              <w:t>Білім  беру  ұйымдарында  психологиялық-п</w:t>
            </w:r>
            <w:r w:rsidR="00641739" w:rsidRPr="00C3102B">
              <w:rPr>
                <w:color w:val="000000"/>
                <w:sz w:val="20"/>
                <w:szCs w:val="20"/>
                <w:lang w:val="kk-KZ"/>
              </w:rPr>
              <w:t>едагогикалық қолдау  қызметтін</w:t>
            </w:r>
            <w:r w:rsidR="00641739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C3102B">
              <w:rPr>
                <w:color w:val="000000"/>
                <w:sz w:val="20"/>
                <w:szCs w:val="20"/>
                <w:lang w:val="kk-KZ"/>
              </w:rPr>
              <w:t>ұйымдастыру және әлеуметтік  педагог пен психологтың бірлескен жұмыс жоспарының орындалуы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1713E8" w14:textId="77777777" w:rsidR="00C30E65" w:rsidRPr="00C3102B" w:rsidRDefault="00C30E65" w:rsidP="00F91AAD">
            <w:pPr>
              <w:rPr>
                <w:sz w:val="20"/>
                <w:szCs w:val="20"/>
                <w:lang w:val="kk-KZ"/>
              </w:rPr>
            </w:pPr>
            <w:r w:rsidRPr="00C3102B">
              <w:rPr>
                <w:sz w:val="20"/>
                <w:szCs w:val="20"/>
                <w:lang w:val="kk-KZ"/>
              </w:rPr>
              <w:t>Буллинг/кибербуллинг жағдайларын уақтылы анықтау;зорлық-зомбылықты, өзін-өзі бұзатын мінез-құлықты болдырмау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636A38" w14:textId="77777777" w:rsidR="00C30E65" w:rsidRPr="00D22A09" w:rsidRDefault="00C30E65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Психологтар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D65E" w14:textId="77777777" w:rsidR="00C30E65" w:rsidRPr="00D22A09" w:rsidRDefault="00C30E65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Фронталды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7676" w14:textId="77777777" w:rsidR="00C30E65" w:rsidRPr="00D22A09" w:rsidRDefault="00641739" w:rsidP="00F91A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сауалнамалар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сұ</w:t>
            </w:r>
            <w:proofErr w:type="spellEnd"/>
            <w:r>
              <w:rPr>
                <w:sz w:val="20"/>
                <w:szCs w:val="20"/>
                <w:lang w:val="kk-KZ"/>
              </w:rPr>
              <w:t>х</w:t>
            </w:r>
            <w:proofErr w:type="spellStart"/>
            <w:r w:rsidR="00C30E65" w:rsidRPr="00D22A09">
              <w:rPr>
                <w:sz w:val="20"/>
                <w:szCs w:val="20"/>
              </w:rPr>
              <w:t>баттасу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9469" w14:textId="77777777" w:rsidR="00C30E65" w:rsidRPr="00D22A09" w:rsidRDefault="00C30E65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Тоқсан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сайын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F5709C" w14:textId="77777777" w:rsidR="00C30E65" w:rsidRPr="00193163" w:rsidRDefault="00193163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Психолог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033D" w14:textId="77777777" w:rsidR="00C30E65" w:rsidRPr="002975FB" w:rsidRDefault="002975FB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Педкеңес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0A96" w14:textId="77777777" w:rsidR="00C30E65" w:rsidRPr="00D22A09" w:rsidRDefault="00C30E65" w:rsidP="00F91A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E4A7" w14:textId="77777777" w:rsidR="00C30E65" w:rsidRPr="00D22A09" w:rsidRDefault="00C30E65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Тоқсан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сайын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</w:tr>
      <w:tr w:rsidR="00A86585" w:rsidRPr="00D22A09" w14:paraId="7A395549" w14:textId="77777777" w:rsidTr="00641739">
        <w:trPr>
          <w:trHeight w:val="959"/>
        </w:trPr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186A" w14:textId="77777777" w:rsidR="00A86585" w:rsidRPr="00036265" w:rsidRDefault="00036265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210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28368" w14:textId="77777777" w:rsidR="00A86585" w:rsidRPr="00DA31FE" w:rsidRDefault="00A86585" w:rsidP="00F91AAD">
            <w:pPr>
              <w:snapToGrid w:val="0"/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«Балбөбек» тәрбиеленушілерінің шағын орталыққа келу туралы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681202" w14:textId="77777777" w:rsidR="00A86585" w:rsidRPr="00DA31FE" w:rsidRDefault="00A86585" w:rsidP="00F91AAD">
            <w:pPr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«Балбөбек» тәрбиеленушілерінің шағын орталық келуін  қадағалау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87BFD9" w14:textId="77777777" w:rsidR="00A86585" w:rsidRPr="00DA31FE" w:rsidRDefault="00A86585" w:rsidP="00F91AAD">
            <w:pPr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Тәрбиеленушілер</w:t>
            </w:r>
          </w:p>
        </w:tc>
        <w:tc>
          <w:tcPr>
            <w:tcW w:w="1418" w:type="dxa"/>
            <w:shd w:val="clear" w:color="auto" w:fill="auto"/>
          </w:tcPr>
          <w:p w14:paraId="21D7E1F8" w14:textId="77777777" w:rsidR="00A86585" w:rsidRPr="00DA31FE" w:rsidRDefault="00A86585" w:rsidP="00F91AAD">
            <w:pPr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417" w:type="dxa"/>
            <w:shd w:val="clear" w:color="auto" w:fill="auto"/>
          </w:tcPr>
          <w:p w14:paraId="72049D90" w14:textId="77777777" w:rsidR="00A86585" w:rsidRPr="00DA31FE" w:rsidRDefault="00A86585" w:rsidP="00F91AAD">
            <w:pPr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Мониторинг</w:t>
            </w:r>
          </w:p>
        </w:tc>
        <w:tc>
          <w:tcPr>
            <w:tcW w:w="1134" w:type="dxa"/>
            <w:shd w:val="clear" w:color="auto" w:fill="auto"/>
          </w:tcPr>
          <w:p w14:paraId="361D9F8A" w14:textId="77777777" w:rsidR="00A86585" w:rsidRPr="00DA31FE" w:rsidRDefault="00254BF0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наурыз</w:t>
            </w:r>
          </w:p>
        </w:tc>
        <w:tc>
          <w:tcPr>
            <w:tcW w:w="103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7E3F49" w14:textId="77777777" w:rsidR="00A86585" w:rsidRPr="00DA31FE" w:rsidRDefault="00254BF0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kk-KZ"/>
              </w:rPr>
              <w:t>ТІ</w:t>
            </w:r>
            <w:r w:rsidR="00641739" w:rsidRPr="00F86E1F">
              <w:rPr>
                <w:sz w:val="20"/>
                <w:szCs w:val="20"/>
                <w:lang w:val="kk-KZ"/>
              </w:rPr>
              <w:t>ЖО</w:t>
            </w:r>
          </w:p>
        </w:tc>
        <w:tc>
          <w:tcPr>
            <w:tcW w:w="1096" w:type="dxa"/>
          </w:tcPr>
          <w:p w14:paraId="6B4E984D" w14:textId="77777777" w:rsidR="00A86585" w:rsidRPr="00DA31FE" w:rsidRDefault="00641739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B86F" w14:textId="77777777" w:rsidR="00A86585" w:rsidRPr="00D22A09" w:rsidRDefault="00A86585" w:rsidP="00F91A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5AE8" w14:textId="77777777" w:rsidR="00A86585" w:rsidRPr="00D22A09" w:rsidRDefault="00A86585" w:rsidP="00F91AAD">
            <w:pPr>
              <w:rPr>
                <w:sz w:val="20"/>
                <w:szCs w:val="20"/>
              </w:rPr>
            </w:pPr>
          </w:p>
        </w:tc>
      </w:tr>
      <w:tr w:rsidR="00254BF0" w:rsidRPr="00D22A09" w14:paraId="3B080209" w14:textId="77777777" w:rsidTr="00641739">
        <w:trPr>
          <w:trHeight w:val="930"/>
        </w:trPr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DE04" w14:textId="77777777" w:rsidR="00254BF0" w:rsidRPr="00254BF0" w:rsidRDefault="00254BF0" w:rsidP="00F91AA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254BF0">
              <w:rPr>
                <w:color w:val="000000" w:themeColor="text1"/>
                <w:sz w:val="20"/>
                <w:szCs w:val="20"/>
                <w:lang w:val="kk-KZ"/>
              </w:rPr>
              <w:t>8</w:t>
            </w:r>
          </w:p>
        </w:tc>
        <w:tc>
          <w:tcPr>
            <w:tcW w:w="2104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16E2BF" w14:textId="77777777" w:rsidR="00254BF0" w:rsidRPr="00254BF0" w:rsidRDefault="00254BF0" w:rsidP="00F91AAD">
            <w:pPr>
              <w:snapToGrid w:val="0"/>
              <w:rPr>
                <w:color w:val="000000" w:themeColor="text1"/>
                <w:sz w:val="20"/>
                <w:szCs w:val="20"/>
                <w:lang w:val="kk-KZ"/>
              </w:rPr>
            </w:pPr>
            <w:r w:rsidRPr="00254BF0">
              <w:rPr>
                <w:color w:val="000000" w:themeColor="text1"/>
                <w:sz w:val="20"/>
                <w:szCs w:val="20"/>
                <w:lang w:val="kk-KZ"/>
              </w:rPr>
              <w:t>«Адал ұрпақ» жобасының жұмысын зерделеу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058211" w14:textId="77777777" w:rsidR="00254BF0" w:rsidRPr="00254BF0" w:rsidRDefault="00254BF0" w:rsidP="00F91AA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254BF0">
              <w:rPr>
                <w:color w:val="000000" w:themeColor="text1"/>
                <w:sz w:val="20"/>
                <w:szCs w:val="20"/>
                <w:lang w:val="kk-KZ"/>
              </w:rPr>
              <w:t>Сыбайлас жемқорлықты алдын алу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5BA75C" w14:textId="77777777" w:rsidR="00254BF0" w:rsidRPr="00DA31FE" w:rsidRDefault="00254BF0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5-9 сыныптар</w:t>
            </w:r>
          </w:p>
        </w:tc>
        <w:tc>
          <w:tcPr>
            <w:tcW w:w="1418" w:type="dxa"/>
            <w:shd w:val="clear" w:color="auto" w:fill="auto"/>
          </w:tcPr>
          <w:p w14:paraId="76303E73" w14:textId="77777777" w:rsidR="00254BF0" w:rsidRPr="00DA31FE" w:rsidRDefault="00254BF0" w:rsidP="00F91AAD">
            <w:pPr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417" w:type="dxa"/>
            <w:shd w:val="clear" w:color="auto" w:fill="auto"/>
          </w:tcPr>
          <w:p w14:paraId="33D8AD4D" w14:textId="77777777" w:rsidR="00254BF0" w:rsidRPr="00DA31FE" w:rsidRDefault="00254BF0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Құжаттарды тексеру, іс-шараларды талдау</w:t>
            </w:r>
          </w:p>
        </w:tc>
        <w:tc>
          <w:tcPr>
            <w:tcW w:w="1134" w:type="dxa"/>
            <w:shd w:val="clear" w:color="auto" w:fill="auto"/>
          </w:tcPr>
          <w:p w14:paraId="1A7D2FA0" w14:textId="77777777" w:rsidR="00254BF0" w:rsidRPr="00DA31FE" w:rsidRDefault="00254BF0" w:rsidP="00D709A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наурыз</w:t>
            </w:r>
          </w:p>
        </w:tc>
        <w:tc>
          <w:tcPr>
            <w:tcW w:w="103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98DFFF" w14:textId="77777777" w:rsidR="00254BF0" w:rsidRPr="00DA31FE" w:rsidRDefault="00254BF0" w:rsidP="00D709A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kk-KZ"/>
              </w:rPr>
              <w:t>ТІ</w:t>
            </w:r>
            <w:r w:rsidRPr="00F86E1F">
              <w:rPr>
                <w:sz w:val="20"/>
                <w:szCs w:val="20"/>
                <w:lang w:val="kk-KZ"/>
              </w:rPr>
              <w:t>ЖО</w:t>
            </w:r>
          </w:p>
        </w:tc>
        <w:tc>
          <w:tcPr>
            <w:tcW w:w="1096" w:type="dxa"/>
          </w:tcPr>
          <w:p w14:paraId="36D60F6E" w14:textId="77777777" w:rsidR="00254BF0" w:rsidRPr="00DA31FE" w:rsidRDefault="00254BF0" w:rsidP="00D709A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C7FA" w14:textId="77777777" w:rsidR="00254BF0" w:rsidRPr="00D22A09" w:rsidRDefault="00254BF0" w:rsidP="00F91A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9392" w14:textId="77777777" w:rsidR="00254BF0" w:rsidRPr="00D22A09" w:rsidRDefault="00254BF0" w:rsidP="00F91AAD">
            <w:pPr>
              <w:rPr>
                <w:sz w:val="20"/>
                <w:szCs w:val="20"/>
              </w:rPr>
            </w:pPr>
          </w:p>
        </w:tc>
      </w:tr>
    </w:tbl>
    <w:p w14:paraId="3D42DD60" w14:textId="77777777" w:rsidR="00702178" w:rsidRPr="00D22A09" w:rsidRDefault="00702178" w:rsidP="00F91AAD">
      <w:pPr>
        <w:pStyle w:val="838"/>
        <w:jc w:val="left"/>
        <w:rPr>
          <w:rFonts w:ascii="Times New Roman" w:hAnsi="Times New Roman" w:cs="Times New Roman"/>
          <w:sz w:val="20"/>
          <w:szCs w:val="20"/>
          <w:lang w:val="kk-KZ"/>
        </w:rPr>
      </w:pPr>
    </w:p>
    <w:p w14:paraId="49337800" w14:textId="77777777" w:rsidR="00FD6A3B" w:rsidRDefault="00FD6A3B" w:rsidP="00F91AAD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568F86D1" w14:textId="77777777" w:rsidR="00D70C88" w:rsidRPr="00D22A09" w:rsidRDefault="00D70C88" w:rsidP="00F91AAD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  <w:r w:rsidRPr="00D22A09">
        <w:rPr>
          <w:rFonts w:ascii="Times New Roman" w:hAnsi="Times New Roman" w:cs="Times New Roman"/>
          <w:sz w:val="20"/>
          <w:szCs w:val="20"/>
          <w:lang w:val="kk-KZ"/>
        </w:rPr>
        <w:lastRenderedPageBreak/>
        <w:t>Сәуір</w:t>
      </w:r>
    </w:p>
    <w:tbl>
      <w:tblPr>
        <w:tblW w:w="1474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"/>
        <w:gridCol w:w="2113"/>
        <w:gridCol w:w="2552"/>
        <w:gridCol w:w="1275"/>
        <w:gridCol w:w="1418"/>
        <w:gridCol w:w="1417"/>
        <w:gridCol w:w="1134"/>
        <w:gridCol w:w="1134"/>
        <w:gridCol w:w="993"/>
        <w:gridCol w:w="1257"/>
        <w:gridCol w:w="1011"/>
      </w:tblGrid>
      <w:tr w:rsidR="00D70C88" w:rsidRPr="00D22A09" w14:paraId="26AFBF9A" w14:textId="77777777" w:rsidTr="00641739">
        <w:trPr>
          <w:trHeight w:val="29"/>
        </w:trPr>
        <w:tc>
          <w:tcPr>
            <w:tcW w:w="439" w:type="dxa"/>
          </w:tcPr>
          <w:p w14:paraId="5B33F291" w14:textId="77777777" w:rsidR="00D70C88" w:rsidRPr="00D22A09" w:rsidRDefault="00D70C88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№</w:t>
            </w: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D7B11" w14:textId="77777777" w:rsidR="00D70C88" w:rsidRPr="00D22A09" w:rsidRDefault="00D70C88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Бақылау тақырыбы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72594" w14:textId="77777777" w:rsidR="00D70C88" w:rsidRPr="00D22A09" w:rsidRDefault="00D70C88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Бақылау</w:t>
            </w:r>
            <w:proofErr w:type="spellStart"/>
            <w:r w:rsidRPr="00D22A09">
              <w:rPr>
                <w:rFonts w:ascii="Times New Roman" w:hAnsi="Times New Roman" w:cs="Times New Roman"/>
                <w:szCs w:val="20"/>
              </w:rPr>
              <w:t>мақсат</w:t>
            </w:r>
            <w:proofErr w:type="spellEnd"/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ы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94F8C" w14:textId="77777777" w:rsidR="00D70C88" w:rsidRPr="00D22A09" w:rsidRDefault="00D70C88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Бақылау объектісі</w:t>
            </w:r>
          </w:p>
        </w:tc>
        <w:tc>
          <w:tcPr>
            <w:tcW w:w="1418" w:type="dxa"/>
          </w:tcPr>
          <w:p w14:paraId="7EBD6AD9" w14:textId="77777777" w:rsidR="00D70C88" w:rsidRPr="00D22A09" w:rsidRDefault="00D70C88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 xml:space="preserve">Бақылау түрі </w:t>
            </w:r>
          </w:p>
        </w:tc>
        <w:tc>
          <w:tcPr>
            <w:tcW w:w="1417" w:type="dxa"/>
          </w:tcPr>
          <w:p w14:paraId="43B9017D" w14:textId="77777777" w:rsidR="00D70C88" w:rsidRPr="00D22A09" w:rsidRDefault="00D70C88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Бақылау  әдістері</w:t>
            </w:r>
          </w:p>
        </w:tc>
        <w:tc>
          <w:tcPr>
            <w:tcW w:w="1134" w:type="dxa"/>
          </w:tcPr>
          <w:p w14:paraId="2B7AFF97" w14:textId="77777777" w:rsidR="00D70C88" w:rsidRPr="00D22A09" w:rsidRDefault="00D70C88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Орында</w:t>
            </w:r>
            <w:r w:rsidRPr="00D22A09">
              <w:rPr>
                <w:rFonts w:ascii="Times New Roman" w:hAnsi="Times New Roman" w:cs="Times New Roman"/>
                <w:szCs w:val="20"/>
              </w:rPr>
              <w:t>у</w:t>
            </w: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 xml:space="preserve"> мерзімі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BFBE7" w14:textId="77777777" w:rsidR="00D70C88" w:rsidRPr="00D22A09" w:rsidRDefault="00D70C88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proofErr w:type="spellStart"/>
            <w:r w:rsidRPr="00D22A09">
              <w:rPr>
                <w:rFonts w:ascii="Times New Roman" w:hAnsi="Times New Roman" w:cs="Times New Roman"/>
                <w:szCs w:val="20"/>
              </w:rPr>
              <w:t>Жауапты</w:t>
            </w:r>
            <w:proofErr w:type="spellEnd"/>
            <w:r w:rsidRPr="00D22A09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68EBA1A9" w14:textId="77777777" w:rsidR="00D70C88" w:rsidRPr="00D22A09" w:rsidRDefault="00D70C88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proofErr w:type="spellStart"/>
            <w:r w:rsidRPr="00D22A09">
              <w:rPr>
                <w:rFonts w:ascii="Times New Roman" w:hAnsi="Times New Roman" w:cs="Times New Roman"/>
                <w:szCs w:val="20"/>
              </w:rPr>
              <w:t>Қарау</w:t>
            </w:r>
            <w:proofErr w:type="spellEnd"/>
            <w:r w:rsidRPr="00D22A09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D22A09">
              <w:rPr>
                <w:rFonts w:ascii="Times New Roman" w:hAnsi="Times New Roman" w:cs="Times New Roman"/>
                <w:szCs w:val="20"/>
              </w:rPr>
              <w:t>орны</w:t>
            </w:r>
            <w:proofErr w:type="spellEnd"/>
          </w:p>
        </w:tc>
        <w:tc>
          <w:tcPr>
            <w:tcW w:w="1257" w:type="dxa"/>
          </w:tcPr>
          <w:p w14:paraId="32A5BAF2" w14:textId="77777777" w:rsidR="00D70C88" w:rsidRPr="00D22A09" w:rsidRDefault="00D70C88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Басқарушылық шешім</w:t>
            </w:r>
          </w:p>
        </w:tc>
        <w:tc>
          <w:tcPr>
            <w:tcW w:w="1011" w:type="dxa"/>
          </w:tcPr>
          <w:p w14:paraId="1B0194A2" w14:textId="77777777" w:rsidR="00D70C88" w:rsidRPr="00D22A09" w:rsidRDefault="00D70C88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Екінші бақылау</w:t>
            </w:r>
          </w:p>
        </w:tc>
      </w:tr>
      <w:tr w:rsidR="00D70C88" w:rsidRPr="00D22A09" w14:paraId="6B9AE6AF" w14:textId="77777777" w:rsidTr="006C7AEA">
        <w:trPr>
          <w:trHeight w:val="29"/>
        </w:trPr>
        <w:tc>
          <w:tcPr>
            <w:tcW w:w="13732" w:type="dxa"/>
            <w:gridSpan w:val="10"/>
          </w:tcPr>
          <w:p w14:paraId="3F564BFD" w14:textId="77777777" w:rsidR="00D70C88" w:rsidRPr="00D22A09" w:rsidRDefault="00D70C88" w:rsidP="00F91AAD">
            <w:pPr>
              <w:jc w:val="center"/>
              <w:rPr>
                <w:b/>
                <w:sz w:val="20"/>
                <w:szCs w:val="20"/>
              </w:rPr>
            </w:pPr>
            <w:r w:rsidRPr="00D22A09">
              <w:rPr>
                <w:b/>
                <w:sz w:val="20"/>
                <w:szCs w:val="20"/>
              </w:rPr>
              <w:t>І. НОРМАТИВТІК ҚҰЖАТТАРДЫҢ ОРЫНДАЛУЫН ЖӘНЕ ТАЛАПТАРҒА СӘЙКЕС МЕКТЕП ҚҰЖАТТАМАСЫНЫҢ ЖҮРГІЗІЛУІН БАҚЫЛАУ</w:t>
            </w:r>
          </w:p>
        </w:tc>
        <w:tc>
          <w:tcPr>
            <w:tcW w:w="1011" w:type="dxa"/>
          </w:tcPr>
          <w:p w14:paraId="6CAE08F7" w14:textId="77777777" w:rsidR="00D70C88" w:rsidRPr="00D22A09" w:rsidRDefault="00D70C88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</w:p>
        </w:tc>
      </w:tr>
      <w:tr w:rsidR="00702178" w:rsidRPr="00D22A09" w14:paraId="5C804361" w14:textId="77777777" w:rsidTr="00641739">
        <w:trPr>
          <w:trHeight w:val="29"/>
        </w:trPr>
        <w:tc>
          <w:tcPr>
            <w:tcW w:w="439" w:type="dxa"/>
          </w:tcPr>
          <w:p w14:paraId="3090CAA0" w14:textId="77777777" w:rsidR="00702178" w:rsidRPr="00D22A09" w:rsidRDefault="00702178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BA2A20" w14:textId="77777777" w:rsidR="00702178" w:rsidRPr="00D22A09" w:rsidRDefault="00702178" w:rsidP="00F91AAD">
            <w:pPr>
              <w:rPr>
                <w:sz w:val="20"/>
                <w:szCs w:val="20"/>
                <w:lang w:val="kk-KZ"/>
              </w:rPr>
            </w:pPr>
            <w:r w:rsidRPr="00D22A09">
              <w:rPr>
                <w:sz w:val="20"/>
                <w:szCs w:val="20"/>
                <w:lang w:val="kk-KZ"/>
              </w:rPr>
              <w:t>Мектеп асханасында тамақтануды ұйымдастырудың жағдайы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EEEAD6" w14:textId="77777777" w:rsidR="00702178" w:rsidRPr="00D22A09" w:rsidRDefault="00702178" w:rsidP="00F91AAD">
            <w:pPr>
              <w:rPr>
                <w:sz w:val="20"/>
                <w:szCs w:val="20"/>
                <w:lang w:val="kk-KZ"/>
              </w:rPr>
            </w:pPr>
            <w:r w:rsidRPr="00D22A09">
              <w:rPr>
                <w:sz w:val="20"/>
                <w:szCs w:val="20"/>
                <w:lang w:val="kk-KZ"/>
              </w:rPr>
              <w:t xml:space="preserve">Білім беру объектілеріне қойылатын санитариялық-эпидемиологиялық талаптардың орындалуын қамтамасыз ету. 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B3EC15" w14:textId="77777777" w:rsidR="00702178" w:rsidRPr="00D22A09" w:rsidRDefault="00702178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Асхана</w:t>
            </w:r>
            <w:proofErr w:type="spellEnd"/>
            <w:r w:rsidRPr="00D22A09">
              <w:rPr>
                <w:sz w:val="20"/>
                <w:szCs w:val="20"/>
              </w:rPr>
              <w:t xml:space="preserve">, ас </w:t>
            </w:r>
            <w:proofErr w:type="spellStart"/>
            <w:r w:rsidRPr="00D22A09">
              <w:rPr>
                <w:sz w:val="20"/>
                <w:szCs w:val="20"/>
              </w:rPr>
              <w:t>мәзірі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0A74C164" w14:textId="77777777" w:rsidR="00702178" w:rsidRPr="00D22A09" w:rsidRDefault="00702178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Фронталды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3C2BD20D" w14:textId="77777777" w:rsidR="00702178" w:rsidRPr="00D22A09" w:rsidRDefault="00702178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Асхана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құжаттарын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тексеру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78260374" w14:textId="77777777" w:rsidR="00702178" w:rsidRPr="00D22A09" w:rsidRDefault="00702178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 xml:space="preserve">Ай </w:t>
            </w:r>
            <w:proofErr w:type="spellStart"/>
            <w:r w:rsidRPr="00D22A09">
              <w:rPr>
                <w:sz w:val="20"/>
                <w:szCs w:val="20"/>
              </w:rPr>
              <w:t>сайын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5F64F6" w14:textId="77777777" w:rsidR="00702178" w:rsidRPr="00D22A09" w:rsidRDefault="00641739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ДТІЖО</w:t>
            </w:r>
          </w:p>
        </w:tc>
        <w:tc>
          <w:tcPr>
            <w:tcW w:w="993" w:type="dxa"/>
          </w:tcPr>
          <w:p w14:paraId="17B119E5" w14:textId="77777777" w:rsidR="00702178" w:rsidRPr="00D22A09" w:rsidRDefault="0044741F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ДЖТО</w:t>
            </w:r>
          </w:p>
        </w:tc>
        <w:tc>
          <w:tcPr>
            <w:tcW w:w="1257" w:type="dxa"/>
          </w:tcPr>
          <w:p w14:paraId="003B2895" w14:textId="77777777" w:rsidR="00702178" w:rsidRPr="00D22A09" w:rsidRDefault="00702178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78908D0E" w14:textId="77777777" w:rsidR="00702178" w:rsidRPr="00D22A09" w:rsidRDefault="00702178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02178" w:rsidRPr="00D22A09" w14:paraId="42CA0B41" w14:textId="77777777" w:rsidTr="00641739">
        <w:trPr>
          <w:trHeight w:val="29"/>
        </w:trPr>
        <w:tc>
          <w:tcPr>
            <w:tcW w:w="439" w:type="dxa"/>
          </w:tcPr>
          <w:p w14:paraId="3FA5BAAD" w14:textId="77777777" w:rsidR="00702178" w:rsidRPr="00D22A09" w:rsidRDefault="00702178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761E7" w14:textId="77777777" w:rsidR="00702178" w:rsidRPr="00D22A09" w:rsidRDefault="00702178" w:rsidP="00F91AAD">
            <w:pPr>
              <w:rPr>
                <w:sz w:val="20"/>
                <w:szCs w:val="20"/>
                <w:lang w:val="kk-KZ"/>
              </w:rPr>
            </w:pPr>
            <w:r w:rsidRPr="00D22A09">
              <w:rPr>
                <w:sz w:val="20"/>
                <w:szCs w:val="20"/>
                <w:lang w:val="kk-KZ"/>
              </w:rPr>
              <w:t xml:space="preserve">Білім алушылардың қорытынды аттестаттауын өткізу 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3B9B4" w14:textId="77777777" w:rsidR="00702178" w:rsidRPr="00D22A09" w:rsidRDefault="00702178" w:rsidP="00F91AAD">
            <w:pPr>
              <w:rPr>
                <w:sz w:val="20"/>
                <w:szCs w:val="20"/>
                <w:lang w:val="kk-KZ"/>
              </w:rPr>
            </w:pPr>
            <w:r w:rsidRPr="00D22A09">
              <w:rPr>
                <w:sz w:val="20"/>
                <w:szCs w:val="20"/>
                <w:lang w:val="kk-KZ"/>
              </w:rPr>
              <w:t>Мемлекеттік емтихандарды өткізу кестесінің сақталуы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A7FF9C" w14:textId="77777777" w:rsidR="00702178" w:rsidRPr="00D22A09" w:rsidRDefault="00702178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Құжаттар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2605FFFB" w14:textId="77777777" w:rsidR="00702178" w:rsidRPr="00D22A09" w:rsidRDefault="00702178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417" w:type="dxa"/>
          </w:tcPr>
          <w:p w14:paraId="4F3A00D9" w14:textId="77777777" w:rsidR="00702178" w:rsidRPr="00D22A09" w:rsidRDefault="00702178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Құжаттар</w:t>
            </w:r>
            <w:proofErr w:type="spellEnd"/>
          </w:p>
          <w:p w14:paraId="7F3F554D" w14:textId="77777777" w:rsidR="00702178" w:rsidRPr="00D22A09" w:rsidRDefault="00702178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 xml:space="preserve">мен </w:t>
            </w:r>
            <w:proofErr w:type="spellStart"/>
            <w:r w:rsidRPr="00D22A09">
              <w:rPr>
                <w:sz w:val="20"/>
                <w:szCs w:val="20"/>
              </w:rPr>
              <w:t>танысу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3BB86E53" w14:textId="77777777" w:rsidR="00702178" w:rsidRPr="00D22A09" w:rsidRDefault="00702178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Сәуір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29AA" w14:textId="77777777" w:rsidR="00702178" w:rsidRPr="00D22A09" w:rsidRDefault="00641739" w:rsidP="00F91AAD">
            <w:pPr>
              <w:rPr>
                <w:sz w:val="20"/>
                <w:szCs w:val="20"/>
              </w:rPr>
            </w:pPr>
            <w:r w:rsidRPr="00F86E1F">
              <w:rPr>
                <w:sz w:val="20"/>
                <w:szCs w:val="20"/>
              </w:rPr>
              <w:t>ДОІ</w:t>
            </w:r>
            <w:r w:rsidRPr="00F86E1F">
              <w:rPr>
                <w:sz w:val="20"/>
                <w:szCs w:val="20"/>
                <w:lang w:val="kk-KZ"/>
              </w:rPr>
              <w:t>ЖО</w:t>
            </w:r>
          </w:p>
        </w:tc>
        <w:tc>
          <w:tcPr>
            <w:tcW w:w="993" w:type="dxa"/>
          </w:tcPr>
          <w:p w14:paraId="4FE42B7C" w14:textId="77777777" w:rsidR="00702178" w:rsidRPr="0044741F" w:rsidRDefault="0044741F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Педкеңес</w:t>
            </w:r>
          </w:p>
        </w:tc>
        <w:tc>
          <w:tcPr>
            <w:tcW w:w="1257" w:type="dxa"/>
          </w:tcPr>
          <w:p w14:paraId="7F650DE2" w14:textId="77777777" w:rsidR="00702178" w:rsidRPr="00D22A09" w:rsidRDefault="00702178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62D28F23" w14:textId="77777777" w:rsidR="00702178" w:rsidRPr="00D22A09" w:rsidRDefault="00702178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02178" w:rsidRPr="00D22A09" w14:paraId="1DFF2491" w14:textId="77777777" w:rsidTr="006C7AEA">
        <w:trPr>
          <w:trHeight w:val="29"/>
        </w:trPr>
        <w:tc>
          <w:tcPr>
            <w:tcW w:w="14743" w:type="dxa"/>
            <w:gridSpan w:val="11"/>
          </w:tcPr>
          <w:p w14:paraId="5C1E98C6" w14:textId="77777777" w:rsidR="00702178" w:rsidRPr="00D22A09" w:rsidRDefault="00702178" w:rsidP="00F91AAD">
            <w:pPr>
              <w:jc w:val="center"/>
              <w:rPr>
                <w:b/>
                <w:sz w:val="20"/>
                <w:szCs w:val="20"/>
              </w:rPr>
            </w:pPr>
            <w:r w:rsidRPr="00D22A09">
              <w:rPr>
                <w:b/>
                <w:sz w:val="20"/>
                <w:szCs w:val="20"/>
              </w:rPr>
              <w:t>ІІ. ОҚУ ПРОЦЕСІНІҢ САПАСЫН БАҚЫЛАУ</w:t>
            </w:r>
          </w:p>
          <w:p w14:paraId="1CD7CDCE" w14:textId="77777777" w:rsidR="00702178" w:rsidRPr="00D22A09" w:rsidRDefault="00702178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</w:p>
        </w:tc>
      </w:tr>
      <w:tr w:rsidR="00702178" w:rsidRPr="00D22A09" w14:paraId="0DBF58F8" w14:textId="77777777" w:rsidTr="00641739">
        <w:trPr>
          <w:trHeight w:val="1298"/>
        </w:trPr>
        <w:tc>
          <w:tcPr>
            <w:tcW w:w="439" w:type="dxa"/>
          </w:tcPr>
          <w:p w14:paraId="602A8226" w14:textId="77777777" w:rsidR="00702178" w:rsidRPr="00641739" w:rsidRDefault="00641739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FE3D7" w14:textId="77777777" w:rsidR="00702178" w:rsidRPr="00C35E11" w:rsidRDefault="00C35E11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Информатика пәнінің </w:t>
            </w:r>
            <w:r w:rsidRPr="00F91AAD">
              <w:rPr>
                <w:sz w:val="20"/>
                <w:szCs w:val="20"/>
                <w:lang w:val="kk-KZ"/>
              </w:rPr>
              <w:t xml:space="preserve"> өткізілу деңгейі</w:t>
            </w:r>
            <w:r>
              <w:rPr>
                <w:sz w:val="20"/>
                <w:szCs w:val="20"/>
                <w:lang w:val="kk-KZ"/>
              </w:rPr>
              <w:t xml:space="preserve"> (5-9 сыныптар)</w:t>
            </w:r>
          </w:p>
          <w:p w14:paraId="1764887F" w14:textId="77777777" w:rsidR="00702178" w:rsidRPr="00F91AAD" w:rsidRDefault="00702178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53E5E" w14:textId="77777777" w:rsidR="00702178" w:rsidRPr="00F91AAD" w:rsidRDefault="00702178" w:rsidP="00F91AAD">
            <w:pPr>
              <w:rPr>
                <w:sz w:val="20"/>
                <w:szCs w:val="20"/>
                <w:lang w:val="kk-KZ"/>
              </w:rPr>
            </w:pPr>
            <w:r w:rsidRPr="00F91AAD">
              <w:rPr>
                <w:sz w:val="20"/>
                <w:szCs w:val="20"/>
                <w:lang w:val="kk-KZ"/>
              </w:rPr>
              <w:t>Оқушылардағы шығармашылық, танымдық дағдыларының деңгейін , пән мұғалімінің құзыреттілік деңгейіндиагностикалау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6418A" w14:textId="77777777" w:rsidR="00702178" w:rsidRPr="00D22A09" w:rsidRDefault="00C35E11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Информатика </w:t>
            </w:r>
            <w:r w:rsidR="00702178" w:rsidRPr="00D22A09">
              <w:rPr>
                <w:sz w:val="20"/>
                <w:szCs w:val="20"/>
              </w:rPr>
              <w:t xml:space="preserve">  </w:t>
            </w:r>
            <w:proofErr w:type="spellStart"/>
            <w:r w:rsidR="00702178" w:rsidRPr="00D22A09">
              <w:rPr>
                <w:sz w:val="20"/>
                <w:szCs w:val="20"/>
              </w:rPr>
              <w:t>мұғалімі</w:t>
            </w:r>
            <w:proofErr w:type="spellEnd"/>
            <w:r w:rsidR="00702178" w:rsidRPr="00D22A09">
              <w:rPr>
                <w:sz w:val="20"/>
                <w:szCs w:val="20"/>
              </w:rPr>
              <w:t xml:space="preserve">, </w:t>
            </w:r>
            <w:proofErr w:type="spellStart"/>
            <w:r w:rsidR="00702178" w:rsidRPr="00D22A09">
              <w:rPr>
                <w:sz w:val="20"/>
                <w:szCs w:val="20"/>
              </w:rPr>
              <w:t>сабақ</w:t>
            </w:r>
            <w:proofErr w:type="spellEnd"/>
          </w:p>
        </w:tc>
        <w:tc>
          <w:tcPr>
            <w:tcW w:w="1418" w:type="dxa"/>
            <w:vAlign w:val="center"/>
          </w:tcPr>
          <w:p w14:paraId="79CD171B" w14:textId="77777777" w:rsidR="00702178" w:rsidRPr="00D22A09" w:rsidRDefault="00702178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Фронталды</w:t>
            </w:r>
            <w:proofErr w:type="spellEnd"/>
          </w:p>
        </w:tc>
        <w:tc>
          <w:tcPr>
            <w:tcW w:w="1417" w:type="dxa"/>
            <w:vAlign w:val="center"/>
          </w:tcPr>
          <w:p w14:paraId="4BFC6E0E" w14:textId="77777777" w:rsidR="00702178" w:rsidRPr="00D22A09" w:rsidRDefault="00702178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сабақтарды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бақылау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құжаттамаларды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зерделеу</w:t>
            </w:r>
            <w:proofErr w:type="spellEnd"/>
          </w:p>
        </w:tc>
        <w:tc>
          <w:tcPr>
            <w:tcW w:w="1134" w:type="dxa"/>
            <w:vAlign w:val="center"/>
          </w:tcPr>
          <w:p w14:paraId="2E16E3AE" w14:textId="77777777" w:rsidR="00702178" w:rsidRPr="00D22A09" w:rsidRDefault="00702178" w:rsidP="00F91AAD">
            <w:pPr>
              <w:ind w:left="113" w:right="113"/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сәуір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2966D3" w14:textId="77777777" w:rsidR="00702178" w:rsidRPr="00D22A09" w:rsidRDefault="00641739" w:rsidP="00F91AAD">
            <w:pPr>
              <w:rPr>
                <w:sz w:val="20"/>
                <w:szCs w:val="20"/>
              </w:rPr>
            </w:pPr>
            <w:r w:rsidRPr="00F86E1F">
              <w:rPr>
                <w:sz w:val="20"/>
                <w:szCs w:val="20"/>
              </w:rPr>
              <w:t>ДОІ</w:t>
            </w:r>
            <w:r w:rsidRPr="00F86E1F">
              <w:rPr>
                <w:sz w:val="20"/>
                <w:szCs w:val="20"/>
                <w:lang w:val="kk-KZ"/>
              </w:rPr>
              <w:t>ЖО</w:t>
            </w:r>
          </w:p>
        </w:tc>
        <w:tc>
          <w:tcPr>
            <w:tcW w:w="993" w:type="dxa"/>
            <w:vAlign w:val="center"/>
          </w:tcPr>
          <w:p w14:paraId="325A739C" w14:textId="77777777" w:rsidR="00702178" w:rsidRPr="00C35E11" w:rsidRDefault="0044741F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ЖӘБО</w:t>
            </w:r>
          </w:p>
        </w:tc>
        <w:tc>
          <w:tcPr>
            <w:tcW w:w="1257" w:type="dxa"/>
          </w:tcPr>
          <w:p w14:paraId="53120209" w14:textId="77777777" w:rsidR="00702178" w:rsidRPr="00D22A09" w:rsidRDefault="00702178" w:rsidP="00F91AAD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74E4EF5A" w14:textId="77777777" w:rsidR="00702178" w:rsidRPr="00D22A09" w:rsidRDefault="00702178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178" w:rsidRPr="00D22A09" w14:paraId="642499CC" w14:textId="77777777" w:rsidTr="00641739">
        <w:trPr>
          <w:trHeight w:val="1298"/>
        </w:trPr>
        <w:tc>
          <w:tcPr>
            <w:tcW w:w="439" w:type="dxa"/>
          </w:tcPr>
          <w:p w14:paraId="00C4CC95" w14:textId="77777777" w:rsidR="00702178" w:rsidRPr="00641739" w:rsidRDefault="00641739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9233C" w14:textId="77777777" w:rsidR="00702178" w:rsidRPr="00F91AAD" w:rsidRDefault="00702178" w:rsidP="00F91AAD">
            <w:pPr>
              <w:rPr>
                <w:sz w:val="20"/>
                <w:szCs w:val="20"/>
                <w:lang w:val="kk-KZ"/>
              </w:rPr>
            </w:pPr>
            <w:r w:rsidRPr="00F91AAD">
              <w:rPr>
                <w:sz w:val="20"/>
                <w:szCs w:val="20"/>
                <w:lang w:val="kk-KZ"/>
              </w:rPr>
              <w:t xml:space="preserve">Көркем еңбек сабақтарында оқушыларды ұлттық қолөнерге </w:t>
            </w:r>
          </w:p>
          <w:p w14:paraId="42F963A1" w14:textId="77777777" w:rsidR="00702178" w:rsidRPr="00641739" w:rsidRDefault="00641739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баулу</w:t>
            </w:r>
          </w:p>
          <w:p w14:paraId="746FEA9E" w14:textId="77777777" w:rsidR="00702178" w:rsidRPr="00D22A09" w:rsidRDefault="00702178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20"/>
                <w:szCs w:val="20"/>
              </w:rPr>
            </w:pP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8B0BB" w14:textId="77777777" w:rsidR="00702178" w:rsidRPr="00D22A09" w:rsidRDefault="00702178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Оқушылардың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қол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өнермен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айналысу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дағдылары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деңгейін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анықтау</w:t>
            </w:r>
            <w:proofErr w:type="spellEnd"/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096D5" w14:textId="77777777" w:rsidR="00702178" w:rsidRPr="00D22A09" w:rsidRDefault="00702178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Көркем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еңңбек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сабағы</w:t>
            </w:r>
            <w:proofErr w:type="spellEnd"/>
          </w:p>
        </w:tc>
        <w:tc>
          <w:tcPr>
            <w:tcW w:w="1418" w:type="dxa"/>
            <w:vAlign w:val="center"/>
          </w:tcPr>
          <w:p w14:paraId="4AD712E4" w14:textId="77777777" w:rsidR="00702178" w:rsidRPr="00D22A09" w:rsidRDefault="00702178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Фронталды</w:t>
            </w:r>
            <w:proofErr w:type="spellEnd"/>
          </w:p>
        </w:tc>
        <w:tc>
          <w:tcPr>
            <w:tcW w:w="1417" w:type="dxa"/>
            <w:vAlign w:val="center"/>
          </w:tcPr>
          <w:p w14:paraId="37FC806E" w14:textId="77777777" w:rsidR="00702178" w:rsidRPr="00D22A09" w:rsidRDefault="00641739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</w:t>
            </w:r>
            <w:proofErr w:type="spellStart"/>
            <w:r w:rsidR="00702178" w:rsidRPr="00D22A09">
              <w:rPr>
                <w:sz w:val="20"/>
                <w:szCs w:val="20"/>
              </w:rPr>
              <w:t>қушылар</w:t>
            </w:r>
            <w:proofErr w:type="spellEnd"/>
            <w:r w:rsidR="00702178" w:rsidRPr="00D22A09">
              <w:rPr>
                <w:sz w:val="20"/>
                <w:szCs w:val="20"/>
              </w:rPr>
              <w:t xml:space="preserve"> </w:t>
            </w:r>
            <w:proofErr w:type="spellStart"/>
            <w:r w:rsidR="00702178" w:rsidRPr="00D22A09">
              <w:rPr>
                <w:sz w:val="20"/>
                <w:szCs w:val="20"/>
              </w:rPr>
              <w:t>жұмыстарын</w:t>
            </w:r>
            <w:proofErr w:type="spellEnd"/>
            <w:r w:rsidR="00702178" w:rsidRPr="00D22A09">
              <w:rPr>
                <w:sz w:val="20"/>
                <w:szCs w:val="20"/>
              </w:rPr>
              <w:t xml:space="preserve"> </w:t>
            </w:r>
            <w:proofErr w:type="spellStart"/>
            <w:r w:rsidR="00702178" w:rsidRPr="00D22A09">
              <w:rPr>
                <w:sz w:val="20"/>
                <w:szCs w:val="20"/>
              </w:rPr>
              <w:t>зе</w:t>
            </w:r>
            <w:r>
              <w:rPr>
                <w:sz w:val="20"/>
                <w:szCs w:val="20"/>
              </w:rPr>
              <w:t>рделеу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сұ</w:t>
            </w:r>
            <w:proofErr w:type="spellEnd"/>
            <w:r>
              <w:rPr>
                <w:sz w:val="20"/>
                <w:szCs w:val="20"/>
                <w:lang w:val="kk-KZ"/>
              </w:rPr>
              <w:t>х</w:t>
            </w:r>
            <w:proofErr w:type="spellStart"/>
            <w:r w:rsidR="00702178" w:rsidRPr="00D22A09">
              <w:rPr>
                <w:sz w:val="20"/>
                <w:szCs w:val="20"/>
              </w:rPr>
              <w:t>баттасу</w:t>
            </w:r>
            <w:proofErr w:type="spellEnd"/>
          </w:p>
        </w:tc>
        <w:tc>
          <w:tcPr>
            <w:tcW w:w="1134" w:type="dxa"/>
            <w:vAlign w:val="center"/>
          </w:tcPr>
          <w:p w14:paraId="6CD7E05D" w14:textId="77777777" w:rsidR="00702178" w:rsidRPr="00D22A09" w:rsidRDefault="00702178" w:rsidP="00F91AAD">
            <w:pPr>
              <w:ind w:left="113" w:right="113"/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сәуір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C738E9" w14:textId="77777777" w:rsidR="00702178" w:rsidRPr="00D22A09" w:rsidRDefault="00641739" w:rsidP="00F91AAD">
            <w:pPr>
              <w:rPr>
                <w:sz w:val="20"/>
                <w:szCs w:val="20"/>
              </w:rPr>
            </w:pPr>
            <w:r w:rsidRPr="00F86E1F">
              <w:rPr>
                <w:sz w:val="20"/>
                <w:szCs w:val="20"/>
              </w:rPr>
              <w:t>ДОІ</w:t>
            </w:r>
            <w:r w:rsidRPr="00F86E1F">
              <w:rPr>
                <w:sz w:val="20"/>
                <w:szCs w:val="20"/>
                <w:lang w:val="kk-KZ"/>
              </w:rPr>
              <w:t>ЖО</w:t>
            </w:r>
          </w:p>
        </w:tc>
        <w:tc>
          <w:tcPr>
            <w:tcW w:w="993" w:type="dxa"/>
            <w:vAlign w:val="center"/>
          </w:tcPr>
          <w:p w14:paraId="65DF167D" w14:textId="77777777" w:rsidR="00702178" w:rsidRPr="00C35E11" w:rsidRDefault="0044741F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ЖӘБО</w:t>
            </w:r>
          </w:p>
        </w:tc>
        <w:tc>
          <w:tcPr>
            <w:tcW w:w="1257" w:type="dxa"/>
          </w:tcPr>
          <w:p w14:paraId="3A6E9D11" w14:textId="77777777" w:rsidR="00702178" w:rsidRPr="00D22A09" w:rsidRDefault="00702178" w:rsidP="00F91AAD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408C5EFB" w14:textId="77777777" w:rsidR="00702178" w:rsidRPr="00D22A09" w:rsidRDefault="00702178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AEA" w:rsidRPr="00D22A09" w14:paraId="7E227674" w14:textId="77777777" w:rsidTr="00641739">
        <w:trPr>
          <w:trHeight w:val="781"/>
        </w:trPr>
        <w:tc>
          <w:tcPr>
            <w:tcW w:w="439" w:type="dxa"/>
          </w:tcPr>
          <w:p w14:paraId="6B2D2669" w14:textId="77777777" w:rsidR="006C7AEA" w:rsidRPr="00641739" w:rsidRDefault="00641739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113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277B49" w14:textId="77777777" w:rsidR="006C7AEA" w:rsidRPr="00DA31FE" w:rsidRDefault="006C7AEA" w:rsidP="00F91AAD">
            <w:pPr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Емтихан кестелерінің, бұрыштарының жасалуы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B18427" w14:textId="77777777" w:rsidR="006C7AEA" w:rsidRPr="00DA31FE" w:rsidRDefault="00111FEA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</w:t>
            </w:r>
            <w:r w:rsidR="006C7AEA" w:rsidRPr="00DA31FE">
              <w:rPr>
                <w:sz w:val="20"/>
                <w:szCs w:val="20"/>
                <w:lang w:val="kk-KZ"/>
              </w:rPr>
              <w:t>мтиханға дайындық</w:t>
            </w:r>
          </w:p>
          <w:p w14:paraId="34277D79" w14:textId="77777777" w:rsidR="006C7AEA" w:rsidRPr="00DA31FE" w:rsidRDefault="006C7AEA" w:rsidP="00F91AA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05525D" w14:textId="77777777" w:rsidR="006C7AEA" w:rsidRPr="00DA31FE" w:rsidRDefault="006C7AEA" w:rsidP="00F91AAD">
            <w:pPr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9 сынып</w:t>
            </w:r>
          </w:p>
        </w:tc>
        <w:tc>
          <w:tcPr>
            <w:tcW w:w="1418" w:type="dxa"/>
            <w:shd w:val="clear" w:color="auto" w:fill="auto"/>
          </w:tcPr>
          <w:p w14:paraId="69359798" w14:textId="77777777" w:rsidR="006C7AEA" w:rsidRPr="00DA31FE" w:rsidRDefault="006C7AEA" w:rsidP="00F91AAD">
            <w:pPr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жеке</w:t>
            </w:r>
          </w:p>
        </w:tc>
        <w:tc>
          <w:tcPr>
            <w:tcW w:w="1417" w:type="dxa"/>
            <w:shd w:val="clear" w:color="auto" w:fill="auto"/>
          </w:tcPr>
          <w:p w14:paraId="48058BF1" w14:textId="77777777" w:rsidR="006C7AEA" w:rsidRPr="00DA31FE" w:rsidRDefault="006C7AEA" w:rsidP="00F91AAD">
            <w:pPr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кесте жасау</w:t>
            </w:r>
          </w:p>
        </w:tc>
        <w:tc>
          <w:tcPr>
            <w:tcW w:w="1134" w:type="dxa"/>
            <w:shd w:val="clear" w:color="auto" w:fill="auto"/>
          </w:tcPr>
          <w:p w14:paraId="17D681B5" w14:textId="77777777" w:rsidR="006C7AEA" w:rsidRPr="00DA31FE" w:rsidRDefault="006C7AEA" w:rsidP="00F91AAD">
            <w:pPr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4 апта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3AB879" w14:textId="77777777" w:rsidR="006C7AEA" w:rsidRPr="00DA31FE" w:rsidRDefault="006C7AEA" w:rsidP="00F91AAD">
            <w:pPr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әкімш. жин.</w:t>
            </w:r>
          </w:p>
        </w:tc>
        <w:tc>
          <w:tcPr>
            <w:tcW w:w="993" w:type="dxa"/>
          </w:tcPr>
          <w:p w14:paraId="36C3CAE1" w14:textId="77777777" w:rsidR="006C7AEA" w:rsidRPr="00DA31FE" w:rsidRDefault="00641739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257" w:type="dxa"/>
          </w:tcPr>
          <w:p w14:paraId="104AFA2D" w14:textId="77777777" w:rsidR="006C7AEA" w:rsidRPr="00D22A09" w:rsidRDefault="006C7AEA" w:rsidP="00F91AAD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276C3B0F" w14:textId="77777777" w:rsidR="006C7AEA" w:rsidRPr="00D22A09" w:rsidRDefault="006C7AEA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AEA" w:rsidRPr="00D22A09" w14:paraId="2D8398F5" w14:textId="77777777" w:rsidTr="00036265">
        <w:trPr>
          <w:trHeight w:val="669"/>
        </w:trPr>
        <w:tc>
          <w:tcPr>
            <w:tcW w:w="439" w:type="dxa"/>
          </w:tcPr>
          <w:p w14:paraId="0B272F56" w14:textId="77777777" w:rsidR="006C7AEA" w:rsidRPr="00641739" w:rsidRDefault="00641739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4FBEFF" w14:textId="77777777" w:rsidR="006C7AEA" w:rsidRPr="00DA31FE" w:rsidRDefault="006C7AEA" w:rsidP="00F91AAD">
            <w:pPr>
              <w:rPr>
                <w:b/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Оқушылардың дәптерлерінің жағдайын бақылау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F24CB" w14:textId="77777777" w:rsidR="006C7AEA" w:rsidRPr="00DA31FE" w:rsidRDefault="00111FEA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</w:t>
            </w:r>
            <w:r w:rsidR="006C7AEA" w:rsidRPr="00DA31FE">
              <w:rPr>
                <w:sz w:val="20"/>
                <w:szCs w:val="20"/>
                <w:lang w:val="kk-KZ"/>
              </w:rPr>
              <w:t>әптер тексеру сапасы</w:t>
            </w:r>
          </w:p>
        </w:tc>
        <w:tc>
          <w:tcPr>
            <w:tcW w:w="1275" w:type="dxa"/>
            <w:tcBorders>
              <w:left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131F70" w14:textId="77777777" w:rsidR="006C7AEA" w:rsidRPr="00DA31FE" w:rsidRDefault="006C7AEA" w:rsidP="00F91AAD">
            <w:pPr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Сынып дәптерлері</w:t>
            </w:r>
          </w:p>
        </w:tc>
        <w:tc>
          <w:tcPr>
            <w:tcW w:w="1418" w:type="dxa"/>
            <w:shd w:val="clear" w:color="auto" w:fill="auto"/>
          </w:tcPr>
          <w:p w14:paraId="1CAA0586" w14:textId="77777777" w:rsidR="006C7AEA" w:rsidRPr="00DA31FE" w:rsidRDefault="006C7AEA" w:rsidP="00F91AAD">
            <w:pPr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417" w:type="dxa"/>
            <w:shd w:val="clear" w:color="auto" w:fill="auto"/>
          </w:tcPr>
          <w:p w14:paraId="41A2A6A5" w14:textId="77777777" w:rsidR="006C7AEA" w:rsidRPr="00DA31FE" w:rsidRDefault="006C7AEA" w:rsidP="00F91AAD">
            <w:pPr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134" w:type="dxa"/>
            <w:shd w:val="clear" w:color="auto" w:fill="auto"/>
          </w:tcPr>
          <w:p w14:paraId="17DFCDED" w14:textId="77777777" w:rsidR="006C7AEA" w:rsidRPr="00DA31FE" w:rsidRDefault="006C7AEA" w:rsidP="00F91AAD">
            <w:pPr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2 апта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BC999" w14:textId="77777777" w:rsidR="006C7AEA" w:rsidRPr="00DA31FE" w:rsidRDefault="00641739" w:rsidP="00F91AAD">
            <w:pPr>
              <w:rPr>
                <w:sz w:val="20"/>
                <w:szCs w:val="20"/>
                <w:lang w:val="kk-KZ"/>
              </w:rPr>
            </w:pPr>
            <w:r w:rsidRPr="00F86E1F">
              <w:rPr>
                <w:sz w:val="20"/>
                <w:szCs w:val="20"/>
              </w:rPr>
              <w:t>ДОІ</w:t>
            </w:r>
            <w:r w:rsidRPr="00F86E1F">
              <w:rPr>
                <w:sz w:val="20"/>
                <w:szCs w:val="20"/>
                <w:lang w:val="kk-KZ"/>
              </w:rPr>
              <w:t>ЖО</w:t>
            </w:r>
          </w:p>
        </w:tc>
        <w:tc>
          <w:tcPr>
            <w:tcW w:w="993" w:type="dxa"/>
          </w:tcPr>
          <w:p w14:paraId="13A1DDE2" w14:textId="77777777" w:rsidR="006C7AEA" w:rsidRPr="00DA31FE" w:rsidRDefault="00641739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257" w:type="dxa"/>
          </w:tcPr>
          <w:p w14:paraId="43C9DEC6" w14:textId="77777777" w:rsidR="006C7AEA" w:rsidRPr="00D22A09" w:rsidRDefault="006C7AEA" w:rsidP="00F91AAD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32742A32" w14:textId="77777777" w:rsidR="006C7AEA" w:rsidRPr="00D22A09" w:rsidRDefault="006C7AEA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C8FABD9" w14:textId="77777777" w:rsidR="00D70C88" w:rsidRPr="00D22A09" w:rsidRDefault="00D70C88" w:rsidP="00F91AAD">
      <w:pPr>
        <w:pStyle w:val="838"/>
        <w:jc w:val="left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474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2552"/>
        <w:gridCol w:w="1275"/>
        <w:gridCol w:w="1418"/>
        <w:gridCol w:w="1417"/>
        <w:gridCol w:w="1134"/>
        <w:gridCol w:w="1134"/>
        <w:gridCol w:w="993"/>
        <w:gridCol w:w="1275"/>
        <w:gridCol w:w="993"/>
      </w:tblGrid>
      <w:tr w:rsidR="00D70C88" w:rsidRPr="0023736A" w14:paraId="378FA959" w14:textId="77777777" w:rsidTr="00D543DE">
        <w:trPr>
          <w:trHeight w:val="29"/>
        </w:trPr>
        <w:tc>
          <w:tcPr>
            <w:tcW w:w="14743" w:type="dxa"/>
            <w:gridSpan w:val="11"/>
          </w:tcPr>
          <w:p w14:paraId="1EC06A31" w14:textId="77777777" w:rsidR="00D70C88" w:rsidRPr="00D22A09" w:rsidRDefault="00D70C88" w:rsidP="00F91AA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22A09">
              <w:rPr>
                <w:b/>
                <w:sz w:val="20"/>
                <w:szCs w:val="20"/>
                <w:lang w:val="kk-KZ"/>
              </w:rPr>
              <w:t>III. БІЛІМНІҢ ОЛҚЫЛЫҚТАРЫН ТОЛТЫРУ ЖӘНЕ ТӨМЕН КӨРСЕТКІШТЕРМЕН ЖҰМЫС ІСТЕУ БОЙЫНША ЖҰМЫСТАРДЫ БАҚЫЛАУ</w:t>
            </w:r>
          </w:p>
          <w:p w14:paraId="56B6A2C8" w14:textId="77777777" w:rsidR="00D70C88" w:rsidRPr="00D22A09" w:rsidRDefault="00D70C88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</w:p>
        </w:tc>
      </w:tr>
      <w:tr w:rsidR="00D543DE" w:rsidRPr="00D22A09" w14:paraId="2E76CF78" w14:textId="77777777" w:rsidTr="006417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425" w:type="dxa"/>
          </w:tcPr>
          <w:p w14:paraId="1D609B3E" w14:textId="77777777" w:rsidR="00D543DE" w:rsidRPr="00036265" w:rsidRDefault="00D543DE" w:rsidP="00F91AAD">
            <w:pPr>
              <w:rPr>
                <w:sz w:val="20"/>
                <w:szCs w:val="20"/>
                <w:lang w:val="kk-KZ"/>
              </w:rPr>
            </w:pPr>
            <w:r w:rsidRPr="00036265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1E30602F" w14:textId="77777777" w:rsidR="00D543DE" w:rsidRPr="00121576" w:rsidRDefault="00D543DE" w:rsidP="00F91AAD">
            <w:pPr>
              <w:rPr>
                <w:sz w:val="20"/>
                <w:szCs w:val="20"/>
                <w:lang w:val="kk-KZ"/>
              </w:rPr>
            </w:pPr>
            <w:r w:rsidRPr="00121576">
              <w:rPr>
                <w:sz w:val="20"/>
                <w:szCs w:val="20"/>
                <w:lang w:val="kk-KZ"/>
              </w:rPr>
              <w:t>Оқушы біліміндегі ақауларды жою жұмыстарының жай-күйі</w:t>
            </w:r>
          </w:p>
        </w:tc>
        <w:tc>
          <w:tcPr>
            <w:tcW w:w="2552" w:type="dxa"/>
          </w:tcPr>
          <w:p w14:paraId="40E6A991" w14:textId="77777777" w:rsidR="00D543DE" w:rsidRPr="00121576" w:rsidRDefault="00D543DE" w:rsidP="00F91AAD">
            <w:pPr>
              <w:rPr>
                <w:sz w:val="20"/>
                <w:szCs w:val="20"/>
                <w:lang w:val="kk-KZ"/>
              </w:rPr>
            </w:pPr>
            <w:r w:rsidRPr="00121576">
              <w:rPr>
                <w:sz w:val="20"/>
                <w:szCs w:val="20"/>
                <w:lang w:val="kk-KZ"/>
              </w:rPr>
              <w:t>Біілімдегі ақауларды жою арқылы біілім сапасын арттырудың шешімін табу</w:t>
            </w:r>
          </w:p>
        </w:tc>
        <w:tc>
          <w:tcPr>
            <w:tcW w:w="1275" w:type="dxa"/>
          </w:tcPr>
          <w:p w14:paraId="6C03E5E2" w14:textId="77777777" w:rsidR="00D543DE" w:rsidRPr="00D22A09" w:rsidRDefault="00D543DE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Мұғалімдердің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жұмыс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жоспарлары</w:t>
            </w:r>
            <w:proofErr w:type="spellEnd"/>
          </w:p>
        </w:tc>
        <w:tc>
          <w:tcPr>
            <w:tcW w:w="1418" w:type="dxa"/>
          </w:tcPr>
          <w:p w14:paraId="6C96F082" w14:textId="77777777" w:rsidR="00D543DE" w:rsidRPr="00D22A09" w:rsidRDefault="00D543DE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417" w:type="dxa"/>
          </w:tcPr>
          <w:p w14:paraId="75958A28" w14:textId="77777777" w:rsidR="00D543DE" w:rsidRPr="00D22A09" w:rsidRDefault="00D543DE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Сауалнама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талдау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1134" w:type="dxa"/>
          </w:tcPr>
          <w:p w14:paraId="04E22622" w14:textId="77777777" w:rsidR="00D543DE" w:rsidRPr="00D22A09" w:rsidRDefault="00D543DE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Қазан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қаңтар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сәуір</w:t>
            </w:r>
            <w:proofErr w:type="spellEnd"/>
          </w:p>
        </w:tc>
        <w:tc>
          <w:tcPr>
            <w:tcW w:w="1134" w:type="dxa"/>
          </w:tcPr>
          <w:p w14:paraId="72DD94BB" w14:textId="77777777" w:rsidR="00D543DE" w:rsidRPr="00D22A09" w:rsidRDefault="00641739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F86E1F">
              <w:rPr>
                <w:sz w:val="20"/>
                <w:szCs w:val="20"/>
              </w:rPr>
              <w:t>ДОІ</w:t>
            </w:r>
            <w:r w:rsidRPr="00F86E1F">
              <w:rPr>
                <w:sz w:val="20"/>
                <w:szCs w:val="20"/>
                <w:lang w:val="kk-KZ"/>
              </w:rPr>
              <w:t>ЖО</w:t>
            </w:r>
          </w:p>
        </w:tc>
        <w:tc>
          <w:tcPr>
            <w:tcW w:w="993" w:type="dxa"/>
          </w:tcPr>
          <w:p w14:paraId="399FB47B" w14:textId="77777777" w:rsidR="00D543DE" w:rsidRPr="00D22A09" w:rsidRDefault="0044741F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ЖӘБО</w:t>
            </w:r>
          </w:p>
        </w:tc>
        <w:tc>
          <w:tcPr>
            <w:tcW w:w="1275" w:type="dxa"/>
          </w:tcPr>
          <w:p w14:paraId="3EDBB7EA" w14:textId="77777777" w:rsidR="00D543DE" w:rsidRPr="00D22A09" w:rsidRDefault="00D543DE" w:rsidP="00F91A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E2B4EB3" w14:textId="77777777" w:rsidR="00D543DE" w:rsidRPr="00D22A09" w:rsidRDefault="00D543DE" w:rsidP="00F91AAD">
            <w:pPr>
              <w:rPr>
                <w:sz w:val="20"/>
                <w:szCs w:val="20"/>
              </w:rPr>
            </w:pPr>
          </w:p>
        </w:tc>
      </w:tr>
    </w:tbl>
    <w:p w14:paraId="1F01E90A" w14:textId="77777777" w:rsidR="00D70C88" w:rsidRDefault="00D70C88" w:rsidP="00F91AAD">
      <w:pPr>
        <w:pStyle w:val="838"/>
        <w:jc w:val="left"/>
        <w:rPr>
          <w:rFonts w:ascii="Times New Roman" w:hAnsi="Times New Roman" w:cs="Times New Roman"/>
          <w:sz w:val="20"/>
          <w:szCs w:val="20"/>
          <w:lang w:val="kk-KZ"/>
        </w:rPr>
      </w:pPr>
    </w:p>
    <w:p w14:paraId="2755F22F" w14:textId="77777777" w:rsidR="00FD6A3B" w:rsidRDefault="00FD6A3B" w:rsidP="00F91AAD">
      <w:pPr>
        <w:pStyle w:val="838"/>
        <w:jc w:val="left"/>
        <w:rPr>
          <w:rFonts w:ascii="Times New Roman" w:hAnsi="Times New Roman" w:cs="Times New Roman"/>
          <w:sz w:val="20"/>
          <w:szCs w:val="20"/>
          <w:lang w:val="kk-KZ"/>
        </w:rPr>
      </w:pPr>
    </w:p>
    <w:p w14:paraId="2738CED7" w14:textId="77777777" w:rsidR="00FD6A3B" w:rsidRDefault="00FD6A3B" w:rsidP="00F91AAD">
      <w:pPr>
        <w:pStyle w:val="838"/>
        <w:jc w:val="left"/>
        <w:rPr>
          <w:rFonts w:ascii="Times New Roman" w:hAnsi="Times New Roman" w:cs="Times New Roman"/>
          <w:sz w:val="20"/>
          <w:szCs w:val="20"/>
          <w:lang w:val="kk-KZ"/>
        </w:rPr>
      </w:pPr>
    </w:p>
    <w:p w14:paraId="4963D8CF" w14:textId="77777777" w:rsidR="00FD6A3B" w:rsidRDefault="00FD6A3B" w:rsidP="00F91AAD">
      <w:pPr>
        <w:pStyle w:val="838"/>
        <w:jc w:val="left"/>
        <w:rPr>
          <w:rFonts w:ascii="Times New Roman" w:hAnsi="Times New Roman" w:cs="Times New Roman"/>
          <w:sz w:val="20"/>
          <w:szCs w:val="20"/>
          <w:lang w:val="kk-KZ"/>
        </w:rPr>
      </w:pPr>
    </w:p>
    <w:p w14:paraId="16815AB6" w14:textId="77777777" w:rsidR="00FD6A3B" w:rsidRPr="00D22A09" w:rsidRDefault="00FD6A3B" w:rsidP="00F91AAD">
      <w:pPr>
        <w:pStyle w:val="838"/>
        <w:jc w:val="left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474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11"/>
        <w:gridCol w:w="2126"/>
        <w:gridCol w:w="2552"/>
        <w:gridCol w:w="1275"/>
        <w:gridCol w:w="1418"/>
        <w:gridCol w:w="1417"/>
        <w:gridCol w:w="1134"/>
        <w:gridCol w:w="1134"/>
        <w:gridCol w:w="993"/>
        <w:gridCol w:w="1275"/>
        <w:gridCol w:w="993"/>
      </w:tblGrid>
      <w:tr w:rsidR="00D70C88" w:rsidRPr="00D22A09" w14:paraId="3C948A5E" w14:textId="77777777" w:rsidTr="00641739">
        <w:trPr>
          <w:trHeight w:val="117"/>
        </w:trPr>
        <w:tc>
          <w:tcPr>
            <w:tcW w:w="147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C5F7" w14:textId="77777777" w:rsidR="00D70C88" w:rsidRPr="00D22A09" w:rsidRDefault="00D70C88" w:rsidP="00F91AAD">
            <w:pPr>
              <w:spacing w:after="20"/>
              <w:ind w:left="20"/>
              <w:jc w:val="center"/>
              <w:rPr>
                <w:b/>
                <w:sz w:val="20"/>
                <w:szCs w:val="20"/>
                <w:lang w:val="kk-KZ"/>
              </w:rPr>
            </w:pPr>
            <w:r w:rsidRPr="00D22A09">
              <w:rPr>
                <w:b/>
                <w:sz w:val="20"/>
                <w:szCs w:val="20"/>
              </w:rPr>
              <w:t>IV. ОҚУ-ЗЕРТТЕУ ҚЫЗМЕТІ</w:t>
            </w:r>
          </w:p>
        </w:tc>
      </w:tr>
      <w:tr w:rsidR="00C35E11" w:rsidRPr="00D22A09" w14:paraId="7AFDF1A4" w14:textId="77777777" w:rsidTr="00641739">
        <w:trPr>
          <w:trHeight w:val="1543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18E2" w14:textId="77777777" w:rsidR="00C35E11" w:rsidRPr="00D22A09" w:rsidRDefault="002D6E9C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05CB0" w14:textId="77777777" w:rsidR="00C35E11" w:rsidRPr="00504126" w:rsidRDefault="00C35E11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504126">
              <w:rPr>
                <w:color w:val="000000"/>
                <w:sz w:val="20"/>
                <w:szCs w:val="20"/>
                <w:lang w:val="kk-KZ"/>
              </w:rPr>
              <w:t>Ғылыми жобаларға және конкурстарға қатысудың нәтижелілігі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08376" w14:textId="77777777" w:rsidR="00C35E11" w:rsidRPr="00504126" w:rsidRDefault="00C35E11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504126">
              <w:rPr>
                <w:color w:val="000000"/>
                <w:sz w:val="20"/>
                <w:szCs w:val="20"/>
                <w:lang w:val="kk-KZ"/>
              </w:rPr>
              <w:t>Әр түрлі деңгейдегі байқауларға қатысу сапасын бағалау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01032" w14:textId="77777777" w:rsidR="00C35E11" w:rsidRPr="00504126" w:rsidRDefault="00C35E11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504126">
              <w:rPr>
                <w:color w:val="000000"/>
                <w:sz w:val="20"/>
                <w:szCs w:val="20"/>
              </w:rPr>
              <w:t>Жоба</w:t>
            </w:r>
            <w:proofErr w:type="spellEnd"/>
            <w:r w:rsidRPr="0050412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126">
              <w:rPr>
                <w:color w:val="000000"/>
                <w:sz w:val="20"/>
                <w:szCs w:val="20"/>
              </w:rPr>
              <w:t>конкурстарына</w:t>
            </w:r>
            <w:proofErr w:type="spellEnd"/>
            <w:r w:rsidRPr="0050412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126">
              <w:rPr>
                <w:color w:val="000000"/>
                <w:sz w:val="20"/>
                <w:szCs w:val="20"/>
              </w:rPr>
              <w:t>қатысу</w:t>
            </w:r>
            <w:proofErr w:type="spellEnd"/>
            <w:r w:rsidRPr="0050412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126">
              <w:rPr>
                <w:color w:val="000000"/>
                <w:sz w:val="20"/>
                <w:szCs w:val="20"/>
              </w:rPr>
              <w:t>сапасы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2F33" w14:textId="77777777" w:rsidR="00C35E11" w:rsidRPr="00504126" w:rsidRDefault="00C35E11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504126">
              <w:rPr>
                <w:color w:val="000000"/>
                <w:sz w:val="20"/>
                <w:szCs w:val="20"/>
              </w:rPr>
              <w:t>Фронталды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739E" w14:textId="77777777" w:rsidR="00C35E11" w:rsidRPr="00504126" w:rsidRDefault="00C35E11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504126">
              <w:rPr>
                <w:color w:val="000000"/>
                <w:sz w:val="20"/>
                <w:szCs w:val="20"/>
              </w:rPr>
              <w:t>Жобалар</w:t>
            </w:r>
            <w:proofErr w:type="spellEnd"/>
            <w:r w:rsidRPr="0050412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126">
              <w:rPr>
                <w:color w:val="000000"/>
                <w:sz w:val="20"/>
                <w:szCs w:val="20"/>
              </w:rPr>
              <w:t>нәтижелілігінің</w:t>
            </w:r>
            <w:proofErr w:type="spellEnd"/>
            <w:r w:rsidRPr="0050412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126">
              <w:rPr>
                <w:color w:val="000000"/>
                <w:sz w:val="20"/>
                <w:szCs w:val="20"/>
              </w:rPr>
              <w:t>мониторингі</w:t>
            </w:r>
            <w:proofErr w:type="spellEnd"/>
            <w:r w:rsidRPr="0050412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682B" w14:textId="77777777" w:rsidR="00C35E11" w:rsidRPr="00504126" w:rsidRDefault="00C35E11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504126">
              <w:rPr>
                <w:color w:val="000000"/>
                <w:sz w:val="20"/>
                <w:szCs w:val="20"/>
              </w:rPr>
              <w:t>сәуір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1DF16" w14:textId="77777777" w:rsidR="00C35E11" w:rsidRPr="00504126" w:rsidRDefault="00641739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504126">
              <w:rPr>
                <w:sz w:val="20"/>
                <w:szCs w:val="20"/>
              </w:rPr>
              <w:t>ДОІ</w:t>
            </w:r>
            <w:r w:rsidRPr="00504126">
              <w:rPr>
                <w:sz w:val="20"/>
                <w:szCs w:val="20"/>
                <w:lang w:val="kk-KZ"/>
              </w:rPr>
              <w:t>ЖО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21F0" w14:textId="77777777" w:rsidR="00C35E11" w:rsidRPr="00504126" w:rsidRDefault="00C35E11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proofErr w:type="spellStart"/>
            <w:r w:rsidRPr="00504126">
              <w:rPr>
                <w:color w:val="000000"/>
                <w:sz w:val="20"/>
                <w:szCs w:val="20"/>
              </w:rPr>
              <w:t>Педагогикалық</w:t>
            </w:r>
            <w:proofErr w:type="spellEnd"/>
            <w:r w:rsidRPr="0050412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126">
              <w:rPr>
                <w:color w:val="000000"/>
                <w:sz w:val="20"/>
                <w:szCs w:val="20"/>
              </w:rPr>
              <w:t>кеңес</w:t>
            </w:r>
            <w:proofErr w:type="spellEnd"/>
            <w:r w:rsidRPr="00504126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D0F3" w14:textId="77777777" w:rsidR="00C35E11" w:rsidRPr="00504126" w:rsidRDefault="00C35E11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sz w:val="20"/>
                <w:szCs w:val="20"/>
              </w:rPr>
            </w:pPr>
            <w:r w:rsidRPr="00504126">
              <w:rPr>
                <w:sz w:val="20"/>
                <w:szCs w:val="20"/>
                <w:lang w:val="kk-KZ"/>
              </w:rPr>
              <w:t>М</w:t>
            </w:r>
            <w:proofErr w:type="spellStart"/>
            <w:r w:rsidRPr="00504126">
              <w:rPr>
                <w:sz w:val="20"/>
                <w:szCs w:val="20"/>
              </w:rPr>
              <w:t>арапаттау</w:t>
            </w:r>
            <w:proofErr w:type="spellEnd"/>
            <w:r w:rsidRPr="00504126">
              <w:rPr>
                <w:sz w:val="20"/>
                <w:szCs w:val="20"/>
              </w:rPr>
              <w:t xml:space="preserve"> </w:t>
            </w:r>
          </w:p>
          <w:p w14:paraId="6F3ECF2B" w14:textId="77777777" w:rsidR="00C35E11" w:rsidRPr="00504126" w:rsidRDefault="00C35E11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9D1B" w14:textId="77777777" w:rsidR="00C35E11" w:rsidRPr="00504126" w:rsidRDefault="00C35E11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504126">
              <w:rPr>
                <w:color w:val="000000"/>
                <w:sz w:val="20"/>
                <w:szCs w:val="20"/>
              </w:rPr>
              <w:t>жыл</w:t>
            </w:r>
            <w:proofErr w:type="spellEnd"/>
            <w:r w:rsidRPr="0050412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126">
              <w:rPr>
                <w:color w:val="000000"/>
                <w:sz w:val="20"/>
                <w:szCs w:val="20"/>
              </w:rPr>
              <w:t>бойы</w:t>
            </w:r>
            <w:proofErr w:type="spellEnd"/>
          </w:p>
        </w:tc>
      </w:tr>
      <w:tr w:rsidR="00C35E11" w:rsidRPr="00D22A09" w14:paraId="674006FC" w14:textId="77777777" w:rsidTr="00641739">
        <w:trPr>
          <w:trHeight w:val="117"/>
        </w:trPr>
        <w:tc>
          <w:tcPr>
            <w:tcW w:w="147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22CD" w14:textId="77777777" w:rsidR="00C35E11" w:rsidRPr="00D22A09" w:rsidRDefault="00C35E11" w:rsidP="00F91AAD">
            <w:pPr>
              <w:pStyle w:val="828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eastAsia="Times New Roman" w:hAnsi="Times New Roman" w:cs="Times New Roman"/>
                <w:szCs w:val="20"/>
              </w:rPr>
              <w:t>V. МҰҒАЛІМНІҢ ШЕБЕРЛІК ЖӘНЕ ӘДІСТЕМЕЛІК ДАЙЫНДЫҚ ЖАҒДАЙЫНЫҢ ДЕҢГЕЙІН БАҚЫЛАУ</w:t>
            </w:r>
          </w:p>
        </w:tc>
      </w:tr>
      <w:tr w:rsidR="00C35E11" w:rsidRPr="00D22A09" w14:paraId="60E3B4CB" w14:textId="77777777" w:rsidTr="00504126">
        <w:trPr>
          <w:trHeight w:val="117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DCC6" w14:textId="77777777" w:rsidR="00C35E11" w:rsidRPr="00D22A09" w:rsidRDefault="00641739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1A48A2" w14:textId="77777777" w:rsidR="00C35E11" w:rsidRPr="00504126" w:rsidRDefault="00C35E11" w:rsidP="00F91AAD">
            <w:pPr>
              <w:shd w:val="clear" w:color="auto" w:fill="FFFFFF"/>
              <w:spacing w:line="274" w:lineRule="auto"/>
              <w:rPr>
                <w:sz w:val="20"/>
                <w:szCs w:val="20"/>
                <w:lang w:val="kk-KZ"/>
              </w:rPr>
            </w:pPr>
            <w:r w:rsidRPr="00504126">
              <w:rPr>
                <w:color w:val="000000"/>
                <w:sz w:val="20"/>
                <w:szCs w:val="20"/>
                <w:lang w:val="kk-KZ"/>
              </w:rPr>
              <w:t xml:space="preserve">Оқыту мен тәрбиелеудің әдістері мен формаларының үйлесімінділігін сақтау мен қолдану деңгейін анықтау.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614B3D" w14:textId="77777777" w:rsidR="00C35E11" w:rsidRPr="00504126" w:rsidRDefault="00C35E11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504126">
              <w:rPr>
                <w:color w:val="000000"/>
                <w:sz w:val="20"/>
                <w:szCs w:val="20"/>
                <w:lang w:val="kk-KZ"/>
              </w:rPr>
              <w:t>Мұғалімнің іс - әрекеттегі тәжірибесін зерттеу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903B94" w14:textId="77777777" w:rsidR="00C35E11" w:rsidRPr="00504126" w:rsidRDefault="00C35E11" w:rsidP="00F91AA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04126">
              <w:rPr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5D22" w14:textId="77777777" w:rsidR="00C35E11" w:rsidRPr="00504126" w:rsidRDefault="00C35E11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504126">
              <w:rPr>
                <w:color w:val="000000"/>
                <w:sz w:val="20"/>
                <w:szCs w:val="20"/>
              </w:rPr>
              <w:t>Бақылау</w:t>
            </w:r>
            <w:proofErr w:type="spellEnd"/>
            <w:r w:rsidRPr="00504126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504126">
              <w:rPr>
                <w:color w:val="000000"/>
                <w:sz w:val="20"/>
                <w:szCs w:val="20"/>
              </w:rPr>
              <w:t>сабаққа</w:t>
            </w:r>
            <w:proofErr w:type="spellEnd"/>
            <w:r w:rsidRPr="0050412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126">
              <w:rPr>
                <w:color w:val="000000"/>
                <w:sz w:val="20"/>
                <w:szCs w:val="20"/>
              </w:rPr>
              <w:t>қатысу</w:t>
            </w:r>
            <w:proofErr w:type="spellEnd"/>
          </w:p>
          <w:p w14:paraId="27E395F4" w14:textId="77777777" w:rsidR="00C35E11" w:rsidRPr="00504126" w:rsidRDefault="00C35E11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504126">
              <w:rPr>
                <w:color w:val="000000"/>
                <w:sz w:val="20"/>
                <w:szCs w:val="20"/>
              </w:rPr>
              <w:t>Сұхбат</w:t>
            </w:r>
            <w:proofErr w:type="spellEnd"/>
          </w:p>
          <w:p w14:paraId="60FC78BF" w14:textId="77777777" w:rsidR="00C35E11" w:rsidRPr="00504126" w:rsidRDefault="00C35E11" w:rsidP="00F91AAD">
            <w:pPr>
              <w:rPr>
                <w:b/>
                <w:i/>
                <w:sz w:val="20"/>
                <w:szCs w:val="20"/>
              </w:rPr>
            </w:pPr>
            <w:proofErr w:type="spellStart"/>
            <w:r w:rsidRPr="0050412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1FB0" w14:textId="77777777" w:rsidR="00C35E11" w:rsidRPr="00504126" w:rsidRDefault="00C35E11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504126">
              <w:rPr>
                <w:color w:val="000000"/>
                <w:sz w:val="20"/>
                <w:szCs w:val="20"/>
              </w:rPr>
              <w:t>Жартыжылдықта</w:t>
            </w:r>
            <w:proofErr w:type="spellEnd"/>
            <w:r w:rsidRPr="00504126">
              <w:rPr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504126">
              <w:rPr>
                <w:color w:val="000000"/>
                <w:sz w:val="20"/>
                <w:szCs w:val="20"/>
              </w:rPr>
              <w:t>рет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76C8" w14:textId="77777777" w:rsidR="00C35E11" w:rsidRPr="0008351D" w:rsidRDefault="0008351D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сәуір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EEBA51" w14:textId="77777777" w:rsidR="00C35E11" w:rsidRPr="00504126" w:rsidRDefault="0008351D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04126">
              <w:rPr>
                <w:sz w:val="20"/>
                <w:szCs w:val="20"/>
              </w:rPr>
              <w:t>ДОІ</w:t>
            </w:r>
            <w:r w:rsidRPr="00504126">
              <w:rPr>
                <w:sz w:val="20"/>
                <w:szCs w:val="20"/>
                <w:lang w:val="kk-KZ"/>
              </w:rPr>
              <w:t>ЖО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58DE" w14:textId="77777777" w:rsidR="00C35E11" w:rsidRPr="00504126" w:rsidRDefault="0044741F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504126">
              <w:rPr>
                <w:sz w:val="20"/>
                <w:szCs w:val="20"/>
                <w:lang w:val="kk-KZ"/>
              </w:rPr>
              <w:t>ЖӘБО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1343" w14:textId="77777777" w:rsidR="00C35E11" w:rsidRPr="00504126" w:rsidRDefault="00C35E11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F0A5" w14:textId="77777777" w:rsidR="00C35E11" w:rsidRPr="00D22A09" w:rsidRDefault="00C35E11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35E11" w:rsidRPr="00D22A09" w14:paraId="636932C5" w14:textId="77777777" w:rsidTr="00504126">
        <w:trPr>
          <w:trHeight w:val="434"/>
        </w:trPr>
        <w:tc>
          <w:tcPr>
            <w:tcW w:w="147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BB32" w14:textId="77777777" w:rsidR="00C35E11" w:rsidRPr="00504126" w:rsidRDefault="00C35E11" w:rsidP="00F91AA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22A09">
              <w:rPr>
                <w:b/>
                <w:sz w:val="20"/>
                <w:szCs w:val="20"/>
                <w:lang w:val="kk-KZ"/>
              </w:rPr>
              <w:t>VІ. ТӘРБИЕ ПРОЦЕСІНІҢ, ӨТКІЗІЛГЕН ІС –ШАРАЛАРДЫҢ САПАСЫН БАҚЫЛАУ</w:t>
            </w:r>
          </w:p>
        </w:tc>
      </w:tr>
      <w:tr w:rsidR="00C35E11" w:rsidRPr="00D22A09" w14:paraId="02297D78" w14:textId="77777777" w:rsidTr="00504126">
        <w:trPr>
          <w:trHeight w:val="1517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A5F4" w14:textId="77777777" w:rsidR="00C35E11" w:rsidRPr="00036265" w:rsidRDefault="00036265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645B2E" w14:textId="77777777" w:rsidR="00C35E11" w:rsidRPr="00C3102B" w:rsidRDefault="00C35E11" w:rsidP="00F91AAD">
            <w:pPr>
              <w:rPr>
                <w:sz w:val="20"/>
                <w:szCs w:val="20"/>
                <w:lang w:val="kk-KZ"/>
              </w:rPr>
            </w:pPr>
            <w:r w:rsidRPr="00C3102B">
              <w:rPr>
                <w:sz w:val="20"/>
                <w:szCs w:val="20"/>
                <w:lang w:val="kk-KZ"/>
              </w:rPr>
              <w:t>Ұлдар мен қыздар кеңестерінің жұмысы туралы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0ACFE0" w14:textId="77777777" w:rsidR="00C35E11" w:rsidRPr="00C3102B" w:rsidRDefault="00C35E11" w:rsidP="00F91AAD">
            <w:pPr>
              <w:rPr>
                <w:sz w:val="20"/>
                <w:szCs w:val="20"/>
                <w:lang w:val="kk-KZ"/>
              </w:rPr>
            </w:pPr>
            <w:r w:rsidRPr="00C3102B">
              <w:rPr>
                <w:sz w:val="20"/>
                <w:szCs w:val="20"/>
                <w:lang w:val="kk-KZ"/>
              </w:rPr>
              <w:t>Құқық бұзушылыққа, қауіпсіздікке кеңес беру, қолдау және алдын алу жөніндегі кеңестер жұмысының оң нәтижелерін зерделеу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D587E3" w14:textId="77777777" w:rsidR="00C35E11" w:rsidRPr="00C3102B" w:rsidRDefault="00C35E11" w:rsidP="00F91AAD">
            <w:pPr>
              <w:rPr>
                <w:sz w:val="20"/>
                <w:szCs w:val="20"/>
                <w:lang w:val="kk-KZ"/>
              </w:rPr>
            </w:pPr>
            <w:r w:rsidRPr="00C3102B">
              <w:rPr>
                <w:sz w:val="20"/>
                <w:szCs w:val="20"/>
                <w:lang w:val="kk-KZ"/>
              </w:rPr>
              <w:t>Ұлдар мен қыздар кеңестерінің жұмысы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DC31" w14:textId="77777777" w:rsidR="00C35E11" w:rsidRPr="00D22A09" w:rsidRDefault="00C35E11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Фронталды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1DA4" w14:textId="77777777" w:rsidR="00C35E11" w:rsidRPr="00D22A09" w:rsidRDefault="00C35E11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Кұжаттамаларды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зерделеу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жиналыстар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хаттамалары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EE3F" w14:textId="77777777" w:rsidR="00C35E11" w:rsidRPr="00D22A09" w:rsidRDefault="00C35E11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Кезекті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87E6A3" w14:textId="77777777" w:rsidR="00C35E11" w:rsidRPr="00D22A09" w:rsidRDefault="00C35E11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ДТІЖО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EFE0" w14:textId="77777777" w:rsidR="00C35E11" w:rsidRPr="00D22A09" w:rsidRDefault="00C35E11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СЖО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5D76" w14:textId="77777777" w:rsidR="00C35E11" w:rsidRPr="00D22A09" w:rsidRDefault="00C35E11" w:rsidP="00F91A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3FB9" w14:textId="77777777" w:rsidR="00C35E11" w:rsidRPr="00D22A09" w:rsidRDefault="00C35E11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Ақпан</w:t>
            </w:r>
            <w:proofErr w:type="spellEnd"/>
          </w:p>
        </w:tc>
      </w:tr>
      <w:tr w:rsidR="00C35E11" w:rsidRPr="00D22A09" w14:paraId="69F8A522" w14:textId="77777777" w:rsidTr="00504126">
        <w:trPr>
          <w:trHeight w:val="1517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0F3B" w14:textId="77777777" w:rsidR="00C35E11" w:rsidRPr="00036265" w:rsidRDefault="00036265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B80B7A" w14:textId="77777777" w:rsidR="00C35E11" w:rsidRPr="00C3102B" w:rsidRDefault="00C35E11" w:rsidP="00F91AAD">
            <w:pPr>
              <w:rPr>
                <w:sz w:val="20"/>
                <w:szCs w:val="20"/>
                <w:lang w:val="kk-KZ"/>
              </w:rPr>
            </w:pPr>
            <w:r w:rsidRPr="00C3102B">
              <w:rPr>
                <w:sz w:val="20"/>
                <w:szCs w:val="20"/>
                <w:lang w:val="kk-KZ"/>
              </w:rPr>
              <w:t>Медицина қызметкерінің жеке гигиена дағдыларын қалыптастыру бойынша профилактикалық жұмысының нәтижелері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D04E6" w14:textId="77777777" w:rsidR="00C35E11" w:rsidRPr="00C3102B" w:rsidRDefault="00C35E11" w:rsidP="00F91AAD">
            <w:pPr>
              <w:rPr>
                <w:sz w:val="20"/>
                <w:szCs w:val="20"/>
                <w:lang w:val="kk-KZ"/>
              </w:rPr>
            </w:pPr>
            <w:r w:rsidRPr="00C3102B">
              <w:rPr>
                <w:sz w:val="20"/>
                <w:szCs w:val="20"/>
                <w:lang w:val="kk-KZ"/>
              </w:rPr>
              <w:t>Білім алушылардың бірыңғай гигиеналық талаптарды сақтауын қамтамасыз ету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D1E85A" w14:textId="77777777" w:rsidR="00C35E11" w:rsidRPr="00D22A09" w:rsidRDefault="00111FEA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  <w:r>
              <w:rPr>
                <w:sz w:val="20"/>
                <w:szCs w:val="20"/>
                <w:lang w:val="kk-KZ"/>
              </w:rPr>
              <w:t xml:space="preserve">9 </w:t>
            </w:r>
            <w:proofErr w:type="spellStart"/>
            <w:r w:rsidR="00C35E11" w:rsidRPr="00D22A09">
              <w:rPr>
                <w:sz w:val="20"/>
                <w:szCs w:val="20"/>
              </w:rPr>
              <w:t>сынып</w:t>
            </w:r>
            <w:proofErr w:type="spellEnd"/>
            <w:r w:rsidR="00C35E11" w:rsidRPr="00D22A09">
              <w:rPr>
                <w:sz w:val="20"/>
                <w:szCs w:val="20"/>
              </w:rPr>
              <w:t xml:space="preserve"> </w:t>
            </w:r>
            <w:proofErr w:type="spellStart"/>
            <w:r w:rsidR="00C35E11" w:rsidRPr="00D22A09">
              <w:rPr>
                <w:sz w:val="20"/>
                <w:szCs w:val="20"/>
              </w:rPr>
              <w:t>оқушылары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78FF" w14:textId="77777777" w:rsidR="00C35E11" w:rsidRPr="00D22A09" w:rsidRDefault="00C35E11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Тақырыптық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A03C" w14:textId="77777777" w:rsidR="00C35E11" w:rsidRPr="00D22A09" w:rsidRDefault="00C35E11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құжаттаманы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зерделеу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сауалнама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жүргізу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F037" w14:textId="77777777" w:rsidR="00C35E11" w:rsidRPr="00D22A09" w:rsidRDefault="00C35E11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 xml:space="preserve">Ай </w:t>
            </w:r>
            <w:proofErr w:type="spellStart"/>
            <w:r w:rsidRPr="00D22A09">
              <w:rPr>
                <w:sz w:val="20"/>
                <w:szCs w:val="20"/>
              </w:rPr>
              <w:t>сайын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9466B0" w14:textId="77777777" w:rsidR="00C35E11" w:rsidRPr="00D22A09" w:rsidRDefault="00C35E11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ДТІЖО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5FC0" w14:textId="77777777" w:rsidR="00C35E11" w:rsidRPr="002D6E9C" w:rsidRDefault="002D6E9C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ДЖ</w:t>
            </w:r>
            <w:r w:rsidR="0044741F">
              <w:rPr>
                <w:sz w:val="20"/>
                <w:szCs w:val="20"/>
                <w:lang w:val="kk-KZ"/>
              </w:rPr>
              <w:t>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45A8" w14:textId="77777777" w:rsidR="00C35E11" w:rsidRPr="00D22A09" w:rsidRDefault="00C35E11" w:rsidP="00F91A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1014" w14:textId="77777777" w:rsidR="00C35E11" w:rsidRPr="00D22A09" w:rsidRDefault="00C35E11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Ақпан</w:t>
            </w:r>
            <w:proofErr w:type="spellEnd"/>
          </w:p>
        </w:tc>
      </w:tr>
      <w:tr w:rsidR="00504126" w:rsidRPr="00D22A09" w14:paraId="5F92EE9F" w14:textId="77777777" w:rsidTr="00504126">
        <w:trPr>
          <w:trHeight w:val="1084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E957" w14:textId="77777777" w:rsidR="00504126" w:rsidRPr="00036265" w:rsidRDefault="00036265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7B55DD" w14:textId="77777777" w:rsidR="00504126" w:rsidRPr="00841BB6" w:rsidRDefault="00504126" w:rsidP="00F91AAD">
            <w:pPr>
              <w:rPr>
                <w:sz w:val="20"/>
                <w:szCs w:val="20"/>
                <w:lang w:val="kk-KZ"/>
              </w:rPr>
            </w:pPr>
            <w:r w:rsidRPr="00841BB6">
              <w:rPr>
                <w:sz w:val="20"/>
                <w:szCs w:val="20"/>
                <w:lang w:val="kk-KZ"/>
              </w:rPr>
              <w:t>ҚР рәміздерін насихаттауда оқушылармен</w:t>
            </w:r>
          </w:p>
          <w:p w14:paraId="229A0663" w14:textId="77777777" w:rsidR="00504126" w:rsidRPr="00841BB6" w:rsidRDefault="00504126" w:rsidP="00F91AAD">
            <w:pPr>
              <w:rPr>
                <w:sz w:val="20"/>
                <w:szCs w:val="20"/>
                <w:lang w:val="kk-KZ"/>
              </w:rPr>
            </w:pPr>
            <w:r w:rsidRPr="00841BB6">
              <w:rPr>
                <w:sz w:val="20"/>
                <w:szCs w:val="20"/>
                <w:lang w:val="kk-KZ"/>
              </w:rPr>
              <w:t>жүргізілген жұмыстар.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3BB31" w14:textId="77777777" w:rsidR="00504126" w:rsidRPr="00841BB6" w:rsidRDefault="00504126" w:rsidP="00F91AAD">
            <w:pPr>
              <w:rPr>
                <w:sz w:val="20"/>
                <w:szCs w:val="20"/>
                <w:lang w:val="kk-KZ"/>
              </w:rPr>
            </w:pPr>
            <w:r w:rsidRPr="00841BB6">
              <w:rPr>
                <w:sz w:val="20"/>
                <w:szCs w:val="20"/>
                <w:lang w:val="kk-KZ"/>
              </w:rPr>
              <w:t>ҚР рәміздерін құрметтеу насихаттау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60F541" w14:textId="77777777" w:rsidR="00504126" w:rsidRPr="00841BB6" w:rsidRDefault="00504126" w:rsidP="00F91AAD">
            <w:pPr>
              <w:rPr>
                <w:sz w:val="20"/>
                <w:szCs w:val="20"/>
                <w:lang w:val="kk-KZ"/>
              </w:rPr>
            </w:pPr>
            <w:r w:rsidRPr="00841BB6">
              <w:rPr>
                <w:sz w:val="20"/>
                <w:szCs w:val="20"/>
                <w:lang w:val="kk-KZ"/>
              </w:rPr>
              <w:t>1-9 сынып</w:t>
            </w:r>
          </w:p>
        </w:tc>
        <w:tc>
          <w:tcPr>
            <w:tcW w:w="1418" w:type="dxa"/>
            <w:shd w:val="clear" w:color="auto" w:fill="auto"/>
          </w:tcPr>
          <w:p w14:paraId="30ADB022" w14:textId="77777777" w:rsidR="00504126" w:rsidRPr="00841BB6" w:rsidRDefault="00504126" w:rsidP="00F91AAD">
            <w:pPr>
              <w:rPr>
                <w:sz w:val="20"/>
                <w:szCs w:val="20"/>
                <w:lang w:val="kk-KZ"/>
              </w:rPr>
            </w:pPr>
            <w:r w:rsidRPr="00841BB6">
              <w:rPr>
                <w:sz w:val="20"/>
                <w:szCs w:val="20"/>
                <w:lang w:val="kk-KZ"/>
              </w:rPr>
              <w:t xml:space="preserve">      жаппай</w:t>
            </w:r>
          </w:p>
        </w:tc>
        <w:tc>
          <w:tcPr>
            <w:tcW w:w="1417" w:type="dxa"/>
            <w:shd w:val="clear" w:color="auto" w:fill="auto"/>
          </w:tcPr>
          <w:p w14:paraId="124AC2F3" w14:textId="77777777" w:rsidR="00504126" w:rsidRPr="00841BB6" w:rsidRDefault="00504126" w:rsidP="00F91AAD">
            <w:pPr>
              <w:rPr>
                <w:sz w:val="20"/>
                <w:szCs w:val="20"/>
                <w:lang w:val="kk-KZ"/>
              </w:rPr>
            </w:pPr>
            <w:r w:rsidRPr="00841BB6">
              <w:rPr>
                <w:sz w:val="20"/>
                <w:szCs w:val="20"/>
                <w:lang w:val="kk-KZ"/>
              </w:rPr>
              <w:t>Мектептегі стенд, плакаттарды тексеру</w:t>
            </w:r>
          </w:p>
        </w:tc>
        <w:tc>
          <w:tcPr>
            <w:tcW w:w="1134" w:type="dxa"/>
            <w:shd w:val="clear" w:color="auto" w:fill="auto"/>
          </w:tcPr>
          <w:p w14:paraId="59259966" w14:textId="77777777" w:rsidR="00504126" w:rsidRPr="00841BB6" w:rsidRDefault="00504126" w:rsidP="00F91AAD">
            <w:pPr>
              <w:rPr>
                <w:sz w:val="20"/>
                <w:szCs w:val="20"/>
                <w:lang w:val="kk-KZ"/>
              </w:rPr>
            </w:pPr>
            <w:r w:rsidRPr="00841BB6">
              <w:rPr>
                <w:sz w:val="20"/>
                <w:szCs w:val="20"/>
                <w:lang w:val="kk-KZ"/>
              </w:rPr>
              <w:t>2 апта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7AD5F1" w14:textId="77777777" w:rsidR="00504126" w:rsidRPr="00D22A09" w:rsidRDefault="00504126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ДТІЖО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4A02" w14:textId="77777777" w:rsidR="00504126" w:rsidRDefault="006A013E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DED4" w14:textId="77777777" w:rsidR="00504126" w:rsidRPr="00D22A09" w:rsidRDefault="00504126" w:rsidP="00F91A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5C63" w14:textId="77777777" w:rsidR="00504126" w:rsidRPr="00D22A09" w:rsidRDefault="00504126" w:rsidP="00F91AAD">
            <w:pPr>
              <w:rPr>
                <w:sz w:val="20"/>
                <w:szCs w:val="20"/>
              </w:rPr>
            </w:pPr>
          </w:p>
        </w:tc>
      </w:tr>
    </w:tbl>
    <w:p w14:paraId="22D92D7E" w14:textId="77777777" w:rsidR="00D70C88" w:rsidRPr="00D22A09" w:rsidRDefault="00D70C88" w:rsidP="00F91AAD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  <w:r w:rsidRPr="00D22A09">
        <w:rPr>
          <w:rFonts w:ascii="Times New Roman" w:hAnsi="Times New Roman" w:cs="Times New Roman"/>
          <w:sz w:val="20"/>
          <w:szCs w:val="20"/>
          <w:lang w:val="kk-KZ"/>
        </w:rPr>
        <w:t>Мамыр</w:t>
      </w:r>
    </w:p>
    <w:tbl>
      <w:tblPr>
        <w:tblW w:w="1474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2552"/>
        <w:gridCol w:w="1275"/>
        <w:gridCol w:w="1418"/>
        <w:gridCol w:w="1417"/>
        <w:gridCol w:w="1134"/>
        <w:gridCol w:w="1134"/>
        <w:gridCol w:w="993"/>
        <w:gridCol w:w="1257"/>
        <w:gridCol w:w="18"/>
        <w:gridCol w:w="993"/>
      </w:tblGrid>
      <w:tr w:rsidR="00D70C88" w:rsidRPr="00D22A09" w14:paraId="23FCDF72" w14:textId="77777777" w:rsidTr="00504126">
        <w:trPr>
          <w:trHeight w:val="29"/>
        </w:trPr>
        <w:tc>
          <w:tcPr>
            <w:tcW w:w="425" w:type="dxa"/>
          </w:tcPr>
          <w:p w14:paraId="00B30B8D" w14:textId="77777777" w:rsidR="00D70C88" w:rsidRPr="00D22A09" w:rsidRDefault="00D70C88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№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ECC5A" w14:textId="77777777" w:rsidR="00D70C88" w:rsidRPr="00D22A09" w:rsidRDefault="00D70C88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Бақылау тақырыбы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2985F" w14:textId="77777777" w:rsidR="00D70C88" w:rsidRPr="00D22A09" w:rsidRDefault="00D70C88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Бақылау</w:t>
            </w:r>
            <w:proofErr w:type="spellStart"/>
            <w:r w:rsidRPr="00D22A09">
              <w:rPr>
                <w:rFonts w:ascii="Times New Roman" w:hAnsi="Times New Roman" w:cs="Times New Roman"/>
                <w:szCs w:val="20"/>
              </w:rPr>
              <w:t>мақсат</w:t>
            </w:r>
            <w:proofErr w:type="spellEnd"/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ы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C6DAD" w14:textId="77777777" w:rsidR="00D70C88" w:rsidRPr="00D22A09" w:rsidRDefault="00D70C88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Бақылау объектісі</w:t>
            </w:r>
          </w:p>
        </w:tc>
        <w:tc>
          <w:tcPr>
            <w:tcW w:w="1418" w:type="dxa"/>
          </w:tcPr>
          <w:p w14:paraId="39A82E62" w14:textId="77777777" w:rsidR="00D70C88" w:rsidRPr="00D22A09" w:rsidRDefault="00D70C88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 xml:space="preserve">Бақылау түрі </w:t>
            </w:r>
          </w:p>
        </w:tc>
        <w:tc>
          <w:tcPr>
            <w:tcW w:w="1417" w:type="dxa"/>
          </w:tcPr>
          <w:p w14:paraId="040849B6" w14:textId="77777777" w:rsidR="00D70C88" w:rsidRPr="00D22A09" w:rsidRDefault="00D70C88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Бақылау  әдістері</w:t>
            </w:r>
          </w:p>
        </w:tc>
        <w:tc>
          <w:tcPr>
            <w:tcW w:w="1134" w:type="dxa"/>
          </w:tcPr>
          <w:p w14:paraId="4D007201" w14:textId="77777777" w:rsidR="00D70C88" w:rsidRPr="00D22A09" w:rsidRDefault="00D70C88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Орында</w:t>
            </w:r>
            <w:r w:rsidRPr="00D22A09">
              <w:rPr>
                <w:rFonts w:ascii="Times New Roman" w:hAnsi="Times New Roman" w:cs="Times New Roman"/>
                <w:szCs w:val="20"/>
              </w:rPr>
              <w:t>у</w:t>
            </w: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 xml:space="preserve"> мерзімі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2749F" w14:textId="77777777" w:rsidR="00D70C88" w:rsidRPr="00D22A09" w:rsidRDefault="00D70C88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proofErr w:type="spellStart"/>
            <w:r w:rsidRPr="00D22A09">
              <w:rPr>
                <w:rFonts w:ascii="Times New Roman" w:hAnsi="Times New Roman" w:cs="Times New Roman"/>
                <w:szCs w:val="20"/>
              </w:rPr>
              <w:t>Жауапты</w:t>
            </w:r>
            <w:proofErr w:type="spellEnd"/>
            <w:r w:rsidRPr="00D22A09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35E0AC96" w14:textId="77777777" w:rsidR="00D70C88" w:rsidRPr="00D22A09" w:rsidRDefault="00D70C88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proofErr w:type="spellStart"/>
            <w:r w:rsidRPr="00D22A09">
              <w:rPr>
                <w:rFonts w:ascii="Times New Roman" w:hAnsi="Times New Roman" w:cs="Times New Roman"/>
                <w:szCs w:val="20"/>
              </w:rPr>
              <w:t>Қарау</w:t>
            </w:r>
            <w:proofErr w:type="spellEnd"/>
            <w:r w:rsidRPr="00D22A09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D22A09">
              <w:rPr>
                <w:rFonts w:ascii="Times New Roman" w:hAnsi="Times New Roman" w:cs="Times New Roman"/>
                <w:szCs w:val="20"/>
              </w:rPr>
              <w:t>орны</w:t>
            </w:r>
            <w:proofErr w:type="spellEnd"/>
          </w:p>
        </w:tc>
        <w:tc>
          <w:tcPr>
            <w:tcW w:w="1275" w:type="dxa"/>
            <w:gridSpan w:val="2"/>
          </w:tcPr>
          <w:p w14:paraId="0749D282" w14:textId="77777777" w:rsidR="00D70C88" w:rsidRPr="00D22A09" w:rsidRDefault="00D70C88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Басқарушылық шешім</w:t>
            </w:r>
          </w:p>
        </w:tc>
        <w:tc>
          <w:tcPr>
            <w:tcW w:w="993" w:type="dxa"/>
          </w:tcPr>
          <w:p w14:paraId="361D7ACD" w14:textId="77777777" w:rsidR="00D70C88" w:rsidRPr="00D22A09" w:rsidRDefault="00D70C88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Cs w:val="20"/>
                <w:lang w:val="kk-KZ"/>
              </w:rPr>
              <w:t>Екінші бақылау</w:t>
            </w:r>
          </w:p>
        </w:tc>
      </w:tr>
      <w:tr w:rsidR="00D70C88" w:rsidRPr="00D22A09" w14:paraId="340BD3FC" w14:textId="77777777" w:rsidTr="00504126">
        <w:trPr>
          <w:trHeight w:val="29"/>
        </w:trPr>
        <w:tc>
          <w:tcPr>
            <w:tcW w:w="13750" w:type="dxa"/>
            <w:gridSpan w:val="11"/>
          </w:tcPr>
          <w:p w14:paraId="3714CB24" w14:textId="77777777" w:rsidR="00D70C88" w:rsidRPr="00D22A09" w:rsidRDefault="00D70C88" w:rsidP="00F91AAD">
            <w:pPr>
              <w:jc w:val="center"/>
              <w:rPr>
                <w:b/>
                <w:sz w:val="20"/>
                <w:szCs w:val="20"/>
              </w:rPr>
            </w:pPr>
            <w:r w:rsidRPr="00D22A09">
              <w:rPr>
                <w:b/>
                <w:sz w:val="20"/>
                <w:szCs w:val="20"/>
              </w:rPr>
              <w:t>І. НОРМАТИВТІК ҚҰЖАТТАРДЫҢ ОРЫНДАЛУЫН ЖӘНЕ ТАЛАПТАРҒА СӘЙКЕС МЕКТЕП ҚҰЖАТТАМАСЫНЫҢ ЖҮРГІЗІЛУІН БАҚЫЛАУ</w:t>
            </w:r>
          </w:p>
        </w:tc>
        <w:tc>
          <w:tcPr>
            <w:tcW w:w="993" w:type="dxa"/>
          </w:tcPr>
          <w:p w14:paraId="33C1FCCB" w14:textId="77777777" w:rsidR="00D70C88" w:rsidRPr="00D22A09" w:rsidRDefault="00D70C88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</w:p>
        </w:tc>
      </w:tr>
      <w:tr w:rsidR="00504126" w:rsidRPr="00D22A09" w14:paraId="0796E004" w14:textId="77777777" w:rsidTr="00504126">
        <w:trPr>
          <w:trHeight w:val="29"/>
        </w:trPr>
        <w:tc>
          <w:tcPr>
            <w:tcW w:w="425" w:type="dxa"/>
          </w:tcPr>
          <w:p w14:paraId="44D03507" w14:textId="77777777" w:rsidR="00504126" w:rsidRPr="00D22A09" w:rsidRDefault="00504126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8F1627" w14:textId="77777777" w:rsidR="00504126" w:rsidRPr="00D22A09" w:rsidRDefault="00504126" w:rsidP="00F91AAD">
            <w:pPr>
              <w:rPr>
                <w:sz w:val="20"/>
                <w:szCs w:val="20"/>
                <w:lang w:val="kk-KZ"/>
              </w:rPr>
            </w:pPr>
            <w:r w:rsidRPr="00D22A09">
              <w:rPr>
                <w:sz w:val="20"/>
                <w:szCs w:val="20"/>
                <w:lang w:val="kk-KZ"/>
              </w:rPr>
              <w:t xml:space="preserve">Мектеп асханасында тамақтануды </w:t>
            </w:r>
            <w:r w:rsidRPr="00D22A09">
              <w:rPr>
                <w:sz w:val="20"/>
                <w:szCs w:val="20"/>
                <w:lang w:val="kk-KZ"/>
              </w:rPr>
              <w:lastRenderedPageBreak/>
              <w:t>ұйымдастырудың жағдайы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518A05" w14:textId="77777777" w:rsidR="00504126" w:rsidRPr="00D22A09" w:rsidRDefault="00504126" w:rsidP="00F91AAD">
            <w:pPr>
              <w:rPr>
                <w:sz w:val="20"/>
                <w:szCs w:val="20"/>
                <w:lang w:val="kk-KZ"/>
              </w:rPr>
            </w:pPr>
            <w:r w:rsidRPr="00D22A09">
              <w:rPr>
                <w:sz w:val="20"/>
                <w:szCs w:val="20"/>
                <w:lang w:val="kk-KZ"/>
              </w:rPr>
              <w:lastRenderedPageBreak/>
              <w:t>Білім беру объектілеріне қойылатын санитариялық-</w:t>
            </w:r>
            <w:r w:rsidRPr="00D22A09">
              <w:rPr>
                <w:sz w:val="20"/>
                <w:szCs w:val="20"/>
                <w:lang w:val="kk-KZ"/>
              </w:rPr>
              <w:lastRenderedPageBreak/>
              <w:t xml:space="preserve">эпидемиологиялық талаптардың орындалуын қамтамасыз ету. 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28AFF8" w14:textId="77777777" w:rsidR="00504126" w:rsidRPr="00D22A09" w:rsidRDefault="00504126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lastRenderedPageBreak/>
              <w:t>Асхана</w:t>
            </w:r>
            <w:proofErr w:type="spellEnd"/>
            <w:r w:rsidRPr="00D22A09">
              <w:rPr>
                <w:sz w:val="20"/>
                <w:szCs w:val="20"/>
              </w:rPr>
              <w:t xml:space="preserve">, ас </w:t>
            </w:r>
            <w:proofErr w:type="spellStart"/>
            <w:r w:rsidRPr="00D22A09">
              <w:rPr>
                <w:sz w:val="20"/>
                <w:szCs w:val="20"/>
              </w:rPr>
              <w:t>мәзірі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50F398E1" w14:textId="77777777" w:rsidR="00504126" w:rsidRPr="00D22A09" w:rsidRDefault="00504126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Фронталды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2C3CDD23" w14:textId="77777777" w:rsidR="00504126" w:rsidRPr="00504126" w:rsidRDefault="00504126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Асхана құжаттарын </w:t>
            </w:r>
            <w:r>
              <w:rPr>
                <w:sz w:val="20"/>
                <w:szCs w:val="20"/>
                <w:lang w:val="kk-KZ"/>
              </w:rPr>
              <w:lastRenderedPageBreak/>
              <w:t>тексеру</w:t>
            </w:r>
            <w:r w:rsidRPr="00504126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14:paraId="35FC42AF" w14:textId="77777777" w:rsidR="00504126" w:rsidRPr="00D22A09" w:rsidRDefault="00504126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lastRenderedPageBreak/>
              <w:t xml:space="preserve">Ай </w:t>
            </w:r>
            <w:proofErr w:type="spellStart"/>
            <w:r w:rsidRPr="00D22A09">
              <w:rPr>
                <w:sz w:val="20"/>
                <w:szCs w:val="20"/>
              </w:rPr>
              <w:t>сайын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970B8B" w14:textId="77777777" w:rsidR="00504126" w:rsidRPr="00D22A09" w:rsidRDefault="00504126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ДТІЖО</w:t>
            </w:r>
          </w:p>
        </w:tc>
        <w:tc>
          <w:tcPr>
            <w:tcW w:w="993" w:type="dxa"/>
          </w:tcPr>
          <w:p w14:paraId="22A2906A" w14:textId="77777777" w:rsidR="00504126" w:rsidRPr="00D22A09" w:rsidRDefault="00504126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ДЖТО</w:t>
            </w:r>
          </w:p>
        </w:tc>
        <w:tc>
          <w:tcPr>
            <w:tcW w:w="1275" w:type="dxa"/>
            <w:gridSpan w:val="2"/>
          </w:tcPr>
          <w:p w14:paraId="518AFFD5" w14:textId="77777777" w:rsidR="00504126" w:rsidRPr="00D22A09" w:rsidRDefault="00504126" w:rsidP="00F91A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C85799A" w14:textId="77777777" w:rsidR="00504126" w:rsidRPr="00D22A09" w:rsidRDefault="00504126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04126" w:rsidRPr="00D22A09" w14:paraId="4D87C4FB" w14:textId="77777777" w:rsidTr="0008351D">
        <w:trPr>
          <w:trHeight w:val="29"/>
        </w:trPr>
        <w:tc>
          <w:tcPr>
            <w:tcW w:w="425" w:type="dxa"/>
          </w:tcPr>
          <w:p w14:paraId="421CAF7A" w14:textId="77777777" w:rsidR="00504126" w:rsidRPr="00D22A09" w:rsidRDefault="00504126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A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84B3BC" w14:textId="77777777" w:rsidR="00504126" w:rsidRPr="00D22A09" w:rsidRDefault="00504126" w:rsidP="00F91AAD">
            <w:pPr>
              <w:rPr>
                <w:sz w:val="20"/>
                <w:szCs w:val="20"/>
                <w:lang w:val="kk-KZ"/>
              </w:rPr>
            </w:pPr>
            <w:r w:rsidRPr="00D22A09">
              <w:rPr>
                <w:sz w:val="20"/>
                <w:szCs w:val="20"/>
                <w:lang w:val="kk-KZ"/>
              </w:rPr>
              <w:t>Ата-аналар жиналысының, педагогикалық және ғылыми-әдістемелік кеңестің отырыстарының жүргізілуі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F01A06" w14:textId="77777777" w:rsidR="00504126" w:rsidRPr="00D22A09" w:rsidRDefault="00504126" w:rsidP="00F91AAD">
            <w:pPr>
              <w:rPr>
                <w:sz w:val="20"/>
                <w:szCs w:val="20"/>
                <w:lang w:val="kk-KZ"/>
              </w:rPr>
            </w:pPr>
            <w:r w:rsidRPr="00D22A09">
              <w:rPr>
                <w:sz w:val="20"/>
                <w:szCs w:val="20"/>
                <w:lang w:val="kk-KZ"/>
              </w:rPr>
              <w:t>Хаттамалар мен бұйрықтардың талапқа сай толтыруын қамтамсыз ету.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233325" w14:textId="77777777" w:rsidR="00504126" w:rsidRPr="00D22A09" w:rsidRDefault="00504126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Хаттамалар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бұйрықтар</w:t>
            </w:r>
            <w:proofErr w:type="spellEnd"/>
          </w:p>
        </w:tc>
        <w:tc>
          <w:tcPr>
            <w:tcW w:w="1418" w:type="dxa"/>
          </w:tcPr>
          <w:p w14:paraId="696DD98C" w14:textId="77777777" w:rsidR="00504126" w:rsidRPr="00D22A09" w:rsidRDefault="00504126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Фронталды</w:t>
            </w:r>
            <w:proofErr w:type="spellEnd"/>
          </w:p>
        </w:tc>
        <w:tc>
          <w:tcPr>
            <w:tcW w:w="1417" w:type="dxa"/>
          </w:tcPr>
          <w:p w14:paraId="363FB829" w14:textId="77777777" w:rsidR="00504126" w:rsidRPr="00D22A09" w:rsidRDefault="00504126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Кешенді-жалпылаушы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бақылау</w:t>
            </w:r>
            <w:proofErr w:type="spellEnd"/>
            <w:r w:rsidRPr="00D22A09">
              <w:rPr>
                <w:sz w:val="20"/>
                <w:szCs w:val="20"/>
              </w:rPr>
              <w:t xml:space="preserve"> /</w:t>
            </w:r>
          </w:p>
          <w:p w14:paraId="4588D0BD" w14:textId="77777777" w:rsidR="00504126" w:rsidRPr="00D22A09" w:rsidRDefault="00504126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Құжаттар</w:t>
            </w:r>
            <w:proofErr w:type="spellEnd"/>
          </w:p>
          <w:p w14:paraId="2CBCC651" w14:textId="77777777" w:rsidR="00504126" w:rsidRPr="00D22A09" w:rsidRDefault="00504126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 xml:space="preserve">мен </w:t>
            </w:r>
            <w:proofErr w:type="spellStart"/>
            <w:r w:rsidRPr="00D22A09">
              <w:rPr>
                <w:sz w:val="20"/>
                <w:szCs w:val="20"/>
              </w:rPr>
              <w:t>танысу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6110DB3A" w14:textId="77777777" w:rsidR="00504126" w:rsidRPr="00D22A09" w:rsidRDefault="00504126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Мамыр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B73D0D" w14:textId="77777777" w:rsidR="00504126" w:rsidRPr="00D22A09" w:rsidRDefault="00504126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ДТІЖО</w:t>
            </w:r>
          </w:p>
        </w:tc>
        <w:tc>
          <w:tcPr>
            <w:tcW w:w="993" w:type="dxa"/>
          </w:tcPr>
          <w:p w14:paraId="36ADF4AA" w14:textId="77777777" w:rsidR="00504126" w:rsidRPr="00D22A09" w:rsidRDefault="00504126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СЖО</w:t>
            </w:r>
          </w:p>
        </w:tc>
        <w:tc>
          <w:tcPr>
            <w:tcW w:w="1275" w:type="dxa"/>
            <w:gridSpan w:val="2"/>
            <w:vAlign w:val="center"/>
          </w:tcPr>
          <w:p w14:paraId="4A8FE889" w14:textId="77777777" w:rsidR="00504126" w:rsidRPr="00D22A09" w:rsidRDefault="00504126" w:rsidP="00F91A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DD8B440" w14:textId="77777777" w:rsidR="00504126" w:rsidRPr="00D22A09" w:rsidRDefault="00504126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A013E" w:rsidRPr="00D22A09" w14:paraId="484F0305" w14:textId="77777777" w:rsidTr="00334E13">
        <w:trPr>
          <w:trHeight w:val="29"/>
        </w:trPr>
        <w:tc>
          <w:tcPr>
            <w:tcW w:w="425" w:type="dxa"/>
          </w:tcPr>
          <w:p w14:paraId="6C9CA0D4" w14:textId="77777777" w:rsidR="006A013E" w:rsidRPr="00504126" w:rsidRDefault="006A013E" w:rsidP="00D709A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D2E870" w14:textId="77777777" w:rsidR="006A013E" w:rsidRPr="00DA31FE" w:rsidRDefault="006A013E" w:rsidP="00D709AA">
            <w:pPr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Интернет желісінің  жылдамдығының мониторингін бақылау.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2C019A" w14:textId="77777777" w:rsidR="006A013E" w:rsidRPr="00DA31FE" w:rsidRDefault="006A013E" w:rsidP="00D709AA">
            <w:pPr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Интернет жылдамдығының жақсару жолдарын қарастыру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4666E2" w14:textId="77777777" w:rsidR="006A013E" w:rsidRPr="00DA31FE" w:rsidRDefault="006A013E" w:rsidP="00D709AA">
            <w:pPr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Интернет желісі</w:t>
            </w:r>
          </w:p>
        </w:tc>
        <w:tc>
          <w:tcPr>
            <w:tcW w:w="1418" w:type="dxa"/>
          </w:tcPr>
          <w:p w14:paraId="1FE5C232" w14:textId="77777777" w:rsidR="006A013E" w:rsidRPr="00DA31FE" w:rsidRDefault="006A013E" w:rsidP="00D709AA">
            <w:pPr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417" w:type="dxa"/>
          </w:tcPr>
          <w:p w14:paraId="4C57C6B0" w14:textId="77777777" w:rsidR="006A013E" w:rsidRPr="00DA31FE" w:rsidRDefault="006A013E" w:rsidP="00D709AA">
            <w:pPr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134" w:type="dxa"/>
          </w:tcPr>
          <w:p w14:paraId="5E6E3590" w14:textId="77777777" w:rsidR="006A013E" w:rsidRPr="00DA31FE" w:rsidRDefault="006A013E" w:rsidP="00D709AA">
            <w:pPr>
              <w:rPr>
                <w:sz w:val="20"/>
                <w:szCs w:val="20"/>
                <w:lang w:val="kk-KZ"/>
              </w:rPr>
            </w:pPr>
            <w:r w:rsidRPr="00DA31FE">
              <w:rPr>
                <w:sz w:val="20"/>
                <w:szCs w:val="20"/>
                <w:lang w:val="kk-KZ"/>
              </w:rPr>
              <w:t>Үнемі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09B72B" w14:textId="77777777" w:rsidR="006A013E" w:rsidRPr="00DA31FE" w:rsidRDefault="006A013E" w:rsidP="00D709AA">
            <w:pPr>
              <w:rPr>
                <w:sz w:val="20"/>
                <w:szCs w:val="20"/>
                <w:lang w:val="kk-KZ"/>
              </w:rPr>
            </w:pPr>
            <w:r w:rsidRPr="00504126">
              <w:rPr>
                <w:sz w:val="20"/>
                <w:szCs w:val="20"/>
              </w:rPr>
              <w:t>ДОІ</w:t>
            </w:r>
            <w:r w:rsidRPr="00504126">
              <w:rPr>
                <w:sz w:val="20"/>
                <w:szCs w:val="20"/>
                <w:lang w:val="kk-KZ"/>
              </w:rPr>
              <w:t>ЖО</w:t>
            </w:r>
          </w:p>
        </w:tc>
        <w:tc>
          <w:tcPr>
            <w:tcW w:w="993" w:type="dxa"/>
          </w:tcPr>
          <w:p w14:paraId="20C4CF01" w14:textId="77777777" w:rsidR="006A013E" w:rsidRPr="00DA31FE" w:rsidRDefault="006A013E" w:rsidP="00D709A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275" w:type="dxa"/>
            <w:gridSpan w:val="2"/>
          </w:tcPr>
          <w:p w14:paraId="39461FCC" w14:textId="77777777" w:rsidR="006A013E" w:rsidRPr="00D22A09" w:rsidRDefault="006A013E" w:rsidP="00D709AA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23EA50F" w14:textId="77777777" w:rsidR="006A013E" w:rsidRPr="00D22A09" w:rsidRDefault="006A013E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A013E" w:rsidRPr="00D22A09" w14:paraId="32D5DB61" w14:textId="77777777" w:rsidTr="00013D10">
        <w:trPr>
          <w:trHeight w:val="29"/>
        </w:trPr>
        <w:tc>
          <w:tcPr>
            <w:tcW w:w="14743" w:type="dxa"/>
            <w:gridSpan w:val="12"/>
          </w:tcPr>
          <w:p w14:paraId="1A33B71A" w14:textId="77777777" w:rsidR="006A013E" w:rsidRPr="00D22A09" w:rsidRDefault="006A013E" w:rsidP="00F91AAD">
            <w:pPr>
              <w:jc w:val="center"/>
              <w:rPr>
                <w:b/>
                <w:sz w:val="20"/>
                <w:szCs w:val="20"/>
              </w:rPr>
            </w:pPr>
            <w:r w:rsidRPr="00D22A09">
              <w:rPr>
                <w:b/>
                <w:sz w:val="20"/>
                <w:szCs w:val="20"/>
              </w:rPr>
              <w:t>ІІ. ОҚУ ПРОЦЕСІНІҢ САПАСЫН БАҚЫЛАУ</w:t>
            </w:r>
          </w:p>
          <w:p w14:paraId="4D042395" w14:textId="77777777" w:rsidR="006A013E" w:rsidRPr="00D22A09" w:rsidRDefault="006A013E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</w:p>
        </w:tc>
      </w:tr>
      <w:tr w:rsidR="006A013E" w:rsidRPr="00D22A09" w14:paraId="709FAC2E" w14:textId="77777777" w:rsidTr="00504126">
        <w:trPr>
          <w:trHeight w:val="1298"/>
        </w:trPr>
        <w:tc>
          <w:tcPr>
            <w:tcW w:w="425" w:type="dxa"/>
          </w:tcPr>
          <w:p w14:paraId="514DE052" w14:textId="77777777" w:rsidR="006A013E" w:rsidRPr="00D22A09" w:rsidRDefault="006A013E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37997" w14:textId="77777777" w:rsidR="006A013E" w:rsidRPr="00F9088B" w:rsidRDefault="006A013E" w:rsidP="00F91AAD">
            <w:pPr>
              <w:rPr>
                <w:sz w:val="20"/>
                <w:szCs w:val="20"/>
                <w:lang w:val="kk-KZ"/>
              </w:rPr>
            </w:pPr>
            <w:proofErr w:type="spellStart"/>
            <w:r w:rsidRPr="00D22A09">
              <w:rPr>
                <w:sz w:val="20"/>
                <w:szCs w:val="20"/>
              </w:rPr>
              <w:t>Оқушылардың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емтихан тапсыратын </w:t>
            </w:r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аңдау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пән</w:t>
            </w:r>
            <w:proofErr w:type="spellEnd"/>
            <w:r>
              <w:rPr>
                <w:sz w:val="20"/>
                <w:szCs w:val="20"/>
                <w:lang w:val="kk-KZ"/>
              </w:rPr>
              <w:t>дер</w:t>
            </w:r>
            <w:proofErr w:type="spellStart"/>
            <w:r>
              <w:rPr>
                <w:sz w:val="20"/>
                <w:szCs w:val="20"/>
              </w:rPr>
              <w:t>інің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оқытылу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сапасы</w:t>
            </w:r>
            <w:proofErr w:type="spellEnd"/>
            <w:r>
              <w:rPr>
                <w:sz w:val="20"/>
                <w:szCs w:val="20"/>
                <w:lang w:val="kk-KZ"/>
              </w:rPr>
              <w:t>.</w:t>
            </w:r>
          </w:p>
          <w:p w14:paraId="217C5A7E" w14:textId="77777777" w:rsidR="006A013E" w:rsidRPr="006A013E" w:rsidRDefault="006A013E" w:rsidP="00F91AAD">
            <w:pPr>
              <w:ind w:left="360"/>
              <w:rPr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855F0" w14:textId="77777777" w:rsidR="006A013E" w:rsidRPr="00C3102B" w:rsidRDefault="006A013E" w:rsidP="00F91AAD">
            <w:pPr>
              <w:rPr>
                <w:sz w:val="20"/>
                <w:szCs w:val="20"/>
                <w:lang w:val="kk-KZ"/>
              </w:rPr>
            </w:pPr>
            <w:r w:rsidRPr="00C3102B">
              <w:rPr>
                <w:sz w:val="20"/>
                <w:szCs w:val="20"/>
                <w:lang w:val="kk-KZ"/>
              </w:rPr>
              <w:t>Таңдау пәндерінің жүргізілу, оқытылу сапасы мен оқушылардың тиімді оқу дағдыларының деңгейін анықтау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59A92" w14:textId="77777777" w:rsidR="006A013E" w:rsidRPr="00C3102B" w:rsidRDefault="006A013E" w:rsidP="00F91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C3102B">
              <w:rPr>
                <w:sz w:val="20"/>
                <w:szCs w:val="20"/>
                <w:lang w:val="kk-KZ"/>
              </w:rPr>
              <w:t>Таңдау пәндері бойынша сабақтар, ҚМЖ, тест қорытындылары</w:t>
            </w:r>
          </w:p>
        </w:tc>
        <w:tc>
          <w:tcPr>
            <w:tcW w:w="1418" w:type="dxa"/>
            <w:vAlign w:val="center"/>
          </w:tcPr>
          <w:p w14:paraId="7737D0B1" w14:textId="77777777" w:rsidR="006A013E" w:rsidRPr="00D22A09" w:rsidRDefault="006A013E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</w:t>
            </w:r>
            <w:r>
              <w:rPr>
                <w:sz w:val="20"/>
                <w:szCs w:val="20"/>
                <w:lang w:val="kk-KZ"/>
              </w:rPr>
              <w:t>ал</w:t>
            </w:r>
            <w:proofErr w:type="spellStart"/>
            <w:r w:rsidRPr="00D22A09">
              <w:rPr>
                <w:sz w:val="20"/>
                <w:szCs w:val="20"/>
              </w:rPr>
              <w:t>ды</w:t>
            </w:r>
            <w:proofErr w:type="spellEnd"/>
          </w:p>
        </w:tc>
        <w:tc>
          <w:tcPr>
            <w:tcW w:w="1417" w:type="dxa"/>
            <w:vAlign w:val="center"/>
          </w:tcPr>
          <w:p w14:paraId="334E0798" w14:textId="77777777" w:rsidR="006A013E" w:rsidRPr="00D22A09" w:rsidRDefault="006A013E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Кешенді-жалпылаушы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бақылау</w:t>
            </w:r>
            <w:proofErr w:type="spellEnd"/>
            <w:r w:rsidRPr="00D22A09">
              <w:rPr>
                <w:sz w:val="20"/>
                <w:szCs w:val="20"/>
              </w:rPr>
              <w:t xml:space="preserve">/ </w:t>
            </w:r>
            <w:proofErr w:type="spellStart"/>
            <w:r w:rsidRPr="00D22A09">
              <w:rPr>
                <w:sz w:val="20"/>
                <w:szCs w:val="20"/>
              </w:rPr>
              <w:t>құжаттамаларды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зерделеу</w:t>
            </w:r>
            <w:proofErr w:type="spellEnd"/>
          </w:p>
        </w:tc>
        <w:tc>
          <w:tcPr>
            <w:tcW w:w="1134" w:type="dxa"/>
            <w:vAlign w:val="center"/>
          </w:tcPr>
          <w:p w14:paraId="53861E45" w14:textId="77777777" w:rsidR="006A013E" w:rsidRPr="00D22A09" w:rsidRDefault="006A013E" w:rsidP="00F91AAD">
            <w:pPr>
              <w:ind w:left="113" w:right="113"/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Мамыр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4424EA" w14:textId="77777777" w:rsidR="006A013E" w:rsidRPr="002D6E9C" w:rsidRDefault="006A013E" w:rsidP="00F91AAD">
            <w:pPr>
              <w:rPr>
                <w:sz w:val="20"/>
                <w:szCs w:val="20"/>
                <w:lang w:val="kk-KZ"/>
              </w:rPr>
            </w:pPr>
            <w:r w:rsidRPr="00504126">
              <w:rPr>
                <w:sz w:val="20"/>
                <w:szCs w:val="20"/>
              </w:rPr>
              <w:t>ДОІ</w:t>
            </w:r>
            <w:r w:rsidRPr="00504126">
              <w:rPr>
                <w:sz w:val="20"/>
                <w:szCs w:val="20"/>
                <w:lang w:val="kk-KZ"/>
              </w:rPr>
              <w:t>ЖО</w:t>
            </w:r>
          </w:p>
        </w:tc>
        <w:tc>
          <w:tcPr>
            <w:tcW w:w="993" w:type="dxa"/>
          </w:tcPr>
          <w:p w14:paraId="60491BC4" w14:textId="77777777" w:rsidR="006A013E" w:rsidRPr="002D6E9C" w:rsidRDefault="006A013E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ЖӘБО</w:t>
            </w:r>
          </w:p>
        </w:tc>
        <w:tc>
          <w:tcPr>
            <w:tcW w:w="1257" w:type="dxa"/>
          </w:tcPr>
          <w:p w14:paraId="6FBB2A95" w14:textId="77777777" w:rsidR="006A013E" w:rsidRPr="00D22A09" w:rsidRDefault="006A013E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7A5D840C" w14:textId="77777777" w:rsidR="006A013E" w:rsidRPr="00D22A09" w:rsidRDefault="006A013E" w:rsidP="00F91AAD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89D493D" w14:textId="77777777" w:rsidR="00D70C88" w:rsidRPr="00D22A09" w:rsidRDefault="00D70C88" w:rsidP="00F91AAD">
      <w:pPr>
        <w:pStyle w:val="838"/>
        <w:jc w:val="left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474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2552"/>
        <w:gridCol w:w="1275"/>
        <w:gridCol w:w="1418"/>
        <w:gridCol w:w="1417"/>
        <w:gridCol w:w="1134"/>
        <w:gridCol w:w="1134"/>
        <w:gridCol w:w="993"/>
        <w:gridCol w:w="1301"/>
        <w:gridCol w:w="967"/>
      </w:tblGrid>
      <w:tr w:rsidR="00D70C88" w:rsidRPr="0023736A" w14:paraId="19E859FD" w14:textId="77777777" w:rsidTr="00013D10">
        <w:trPr>
          <w:trHeight w:val="117"/>
        </w:trPr>
        <w:tc>
          <w:tcPr>
            <w:tcW w:w="147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6BA0" w14:textId="77777777" w:rsidR="00D70C88" w:rsidRPr="00D22A09" w:rsidRDefault="00D70C88" w:rsidP="00F91AA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22A09">
              <w:rPr>
                <w:b/>
                <w:sz w:val="20"/>
                <w:szCs w:val="20"/>
                <w:lang w:val="kk-KZ"/>
              </w:rPr>
              <w:t>VІ. ТӘРБИЕ ПРОЦЕСІНІҢ, ӨТКІЗІЛГЕН ІС –ШАРАЛАРДЫҢ САПАСЫН БАҚЫЛАУ</w:t>
            </w:r>
          </w:p>
          <w:p w14:paraId="3BA09106" w14:textId="77777777" w:rsidR="00D70C88" w:rsidRPr="00D22A09" w:rsidRDefault="00D70C88" w:rsidP="00F91AAD">
            <w:pPr>
              <w:pStyle w:val="828"/>
              <w:jc w:val="left"/>
              <w:rPr>
                <w:rFonts w:ascii="Times New Roman" w:hAnsi="Times New Roman" w:cs="Times New Roman"/>
                <w:szCs w:val="20"/>
                <w:lang w:val="kk-KZ"/>
              </w:rPr>
            </w:pPr>
          </w:p>
        </w:tc>
      </w:tr>
      <w:tr w:rsidR="00D86841" w:rsidRPr="00D22A09" w14:paraId="33F89F3E" w14:textId="77777777" w:rsidTr="00504126">
        <w:trPr>
          <w:trHeight w:val="151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0B57" w14:textId="77777777" w:rsidR="00D86841" w:rsidRPr="00036265" w:rsidRDefault="00036265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ACC692" w14:textId="77777777" w:rsidR="00D86841" w:rsidRPr="00C3102B" w:rsidRDefault="00D86841" w:rsidP="00F91AAD">
            <w:pPr>
              <w:rPr>
                <w:color w:val="000000"/>
                <w:sz w:val="20"/>
                <w:szCs w:val="20"/>
                <w:lang w:val="kk-KZ"/>
              </w:rPr>
            </w:pPr>
            <w:r w:rsidRPr="00C3102B">
              <w:rPr>
                <w:color w:val="000000"/>
                <w:sz w:val="20"/>
                <w:szCs w:val="20"/>
                <w:lang w:val="kk-KZ"/>
              </w:rPr>
              <w:t>Спорт секциялары мен үйірме  жұмыстарының жүргізілу деңгейі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4AB133" w14:textId="77777777" w:rsidR="00D86841" w:rsidRPr="00C3102B" w:rsidRDefault="00D86841" w:rsidP="00F91AAD">
            <w:pPr>
              <w:rPr>
                <w:sz w:val="20"/>
                <w:szCs w:val="20"/>
                <w:lang w:val="kk-KZ"/>
              </w:rPr>
            </w:pPr>
            <w:r w:rsidRPr="00C3102B">
              <w:rPr>
                <w:sz w:val="20"/>
                <w:szCs w:val="20"/>
                <w:lang w:val="kk-KZ"/>
              </w:rPr>
              <w:t>Үйірме бағдарламасының сабақ мазмұнына сәйкестігін анықтау, оқушыларды үйірмелер мен спорт секцияларының жұмысына тарту процесіндегі қиындықтарды диагностикалау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7CBA0F" w14:textId="77777777" w:rsidR="00D86841" w:rsidRPr="00D22A09" w:rsidRDefault="00111FEA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  <w:r>
              <w:rPr>
                <w:sz w:val="20"/>
                <w:szCs w:val="20"/>
                <w:lang w:val="kk-KZ"/>
              </w:rPr>
              <w:t xml:space="preserve">9 </w:t>
            </w:r>
            <w:proofErr w:type="spellStart"/>
            <w:r w:rsidR="00D86841" w:rsidRPr="00D22A09">
              <w:rPr>
                <w:sz w:val="20"/>
                <w:szCs w:val="20"/>
              </w:rPr>
              <w:t>сыныптар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A4B3" w14:textId="77777777" w:rsidR="00D86841" w:rsidRPr="00D22A09" w:rsidRDefault="00D86841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Фронталды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12EF" w14:textId="77777777" w:rsidR="00D86841" w:rsidRPr="00D22A09" w:rsidRDefault="00D86841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Сауалнама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сұқбаттар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алу</w:t>
            </w:r>
            <w:proofErr w:type="spellEnd"/>
            <w:r w:rsidRPr="00D22A09">
              <w:rPr>
                <w:sz w:val="20"/>
                <w:szCs w:val="20"/>
              </w:rPr>
              <w:t xml:space="preserve">, диагностика </w:t>
            </w:r>
            <w:proofErr w:type="spellStart"/>
            <w:r w:rsidRPr="00D22A09">
              <w:rPr>
                <w:sz w:val="20"/>
                <w:szCs w:val="20"/>
              </w:rPr>
              <w:t>жасау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4598" w14:textId="77777777" w:rsidR="00D86841" w:rsidRPr="00D22A09" w:rsidRDefault="00D86841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Тоқсан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сайын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A6D234" w14:textId="77777777" w:rsidR="00D86841" w:rsidRPr="00D22A09" w:rsidRDefault="00D86841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ДТІЖО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E3A4" w14:textId="77777777" w:rsidR="00D86841" w:rsidRPr="0044741F" w:rsidRDefault="00D86841" w:rsidP="00F91AAD">
            <w:pPr>
              <w:rPr>
                <w:sz w:val="20"/>
                <w:szCs w:val="20"/>
                <w:lang w:val="kk-KZ"/>
              </w:rPr>
            </w:pPr>
            <w:r w:rsidRPr="00D22A09">
              <w:rPr>
                <w:sz w:val="20"/>
                <w:szCs w:val="20"/>
              </w:rPr>
              <w:t>ДЖ</w:t>
            </w:r>
            <w:r w:rsidR="0044741F">
              <w:rPr>
                <w:sz w:val="20"/>
                <w:szCs w:val="20"/>
                <w:lang w:val="kk-KZ"/>
              </w:rPr>
              <w:t>ТО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E0BF" w14:textId="77777777" w:rsidR="00D86841" w:rsidRPr="00D22A09" w:rsidRDefault="00D86841" w:rsidP="00F91AAD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D4E2" w14:textId="77777777" w:rsidR="00D86841" w:rsidRPr="00D22A09" w:rsidRDefault="00D86841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Тоқсан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сайын</w:t>
            </w:r>
            <w:proofErr w:type="spellEnd"/>
          </w:p>
        </w:tc>
      </w:tr>
      <w:tr w:rsidR="00D86841" w:rsidRPr="00D22A09" w14:paraId="2F93E143" w14:textId="77777777" w:rsidTr="00504126">
        <w:trPr>
          <w:trHeight w:val="151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EFC1" w14:textId="77777777" w:rsidR="00D86841" w:rsidRPr="00036265" w:rsidRDefault="00036265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579DF9" w14:textId="77777777" w:rsidR="00D86841" w:rsidRPr="00C3102B" w:rsidRDefault="00D86841" w:rsidP="00F91AAD">
            <w:pPr>
              <w:rPr>
                <w:color w:val="000000"/>
                <w:sz w:val="20"/>
                <w:szCs w:val="20"/>
                <w:lang w:val="kk-KZ"/>
              </w:rPr>
            </w:pPr>
            <w:r w:rsidRPr="00C3102B">
              <w:rPr>
                <w:color w:val="000000"/>
                <w:sz w:val="20"/>
                <w:szCs w:val="20"/>
                <w:lang w:val="kk-KZ"/>
              </w:rPr>
              <w:t>Білім алушыларды  білім  беру  ұйымдарындағы   тәрбие  үдерісін  басқаруға  тарту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5431A5" w14:textId="77777777" w:rsidR="00D86841" w:rsidRPr="00C3102B" w:rsidRDefault="00D86841" w:rsidP="00F91AAD">
            <w:pPr>
              <w:rPr>
                <w:sz w:val="20"/>
                <w:szCs w:val="20"/>
                <w:lang w:val="kk-KZ"/>
              </w:rPr>
            </w:pPr>
            <w:r w:rsidRPr="00C3102B">
              <w:rPr>
                <w:sz w:val="20"/>
                <w:szCs w:val="20"/>
                <w:lang w:val="kk-KZ"/>
              </w:rPr>
              <w:t>Оқушыларды тәрбие процесіне тартудың, олардың іс-шараларға белсенді қатысуын қолдаудың пәрменді тәсілдерін зерделеу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017F20" w14:textId="77777777" w:rsidR="00D86841" w:rsidRPr="00D22A09" w:rsidRDefault="00D86841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Оқушылар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қауымдастығы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D5F4" w14:textId="77777777" w:rsidR="00D86841" w:rsidRPr="00D22A09" w:rsidRDefault="00D86841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Тақырып</w:t>
            </w:r>
            <w:proofErr w:type="spellEnd"/>
          </w:p>
          <w:p w14:paraId="63FAB79F" w14:textId="77777777" w:rsidR="00D86841" w:rsidRPr="00D22A09" w:rsidRDefault="00D86841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тық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41A1" w14:textId="77777777" w:rsidR="00D86841" w:rsidRPr="00D22A09" w:rsidRDefault="00D86841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сауалнама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жоспарларды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зерделеу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сұқбаттасу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826D" w14:textId="77777777" w:rsidR="00D86841" w:rsidRPr="00D22A09" w:rsidRDefault="00D86841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Тоқсан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сайын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6D4745" w14:textId="77777777" w:rsidR="00D86841" w:rsidRPr="00D22A09" w:rsidRDefault="00D86841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ДТІЖО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FA56" w14:textId="77777777" w:rsidR="00D86841" w:rsidRPr="00D22A09" w:rsidRDefault="00D86841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СЖО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67AC" w14:textId="77777777" w:rsidR="00D86841" w:rsidRPr="00D22A09" w:rsidRDefault="00D86841" w:rsidP="00F91AAD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EE55" w14:textId="77777777" w:rsidR="00D86841" w:rsidRPr="00D22A09" w:rsidRDefault="00D86841" w:rsidP="00F91AAD">
            <w:pPr>
              <w:rPr>
                <w:sz w:val="20"/>
                <w:szCs w:val="20"/>
              </w:rPr>
            </w:pPr>
          </w:p>
        </w:tc>
      </w:tr>
      <w:tr w:rsidR="00D86841" w:rsidRPr="00D22A09" w14:paraId="28695F3A" w14:textId="77777777" w:rsidTr="00504126">
        <w:trPr>
          <w:trHeight w:val="151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8B86" w14:textId="77777777" w:rsidR="00D86841" w:rsidRPr="00036265" w:rsidRDefault="00036265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3678C2" w14:textId="77777777" w:rsidR="00D86841" w:rsidRPr="0008351D" w:rsidRDefault="00D86841" w:rsidP="00F91AAD">
            <w:pPr>
              <w:rPr>
                <w:color w:val="000000"/>
                <w:sz w:val="20"/>
                <w:szCs w:val="20"/>
                <w:lang w:val="kk-KZ"/>
              </w:rPr>
            </w:pPr>
            <w:r w:rsidRPr="0008351D">
              <w:rPr>
                <w:color w:val="000000"/>
                <w:sz w:val="20"/>
                <w:szCs w:val="20"/>
                <w:lang w:val="kk-KZ"/>
              </w:rPr>
              <w:t>«Жас ұлан», «Жас қыран», өзін-өзі  басқару  ұйымдары  жұмысы</w:t>
            </w:r>
            <w:r w:rsidR="0008351D">
              <w:rPr>
                <w:color w:val="000000"/>
                <w:sz w:val="20"/>
                <w:szCs w:val="20"/>
                <w:lang w:val="kk-KZ"/>
              </w:rPr>
              <w:t>н талдау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C38598" w14:textId="77777777" w:rsidR="00D86841" w:rsidRPr="00C3102B" w:rsidRDefault="00D86841" w:rsidP="00F91AAD">
            <w:pPr>
              <w:rPr>
                <w:sz w:val="20"/>
                <w:szCs w:val="20"/>
                <w:lang w:val="kk-KZ"/>
              </w:rPr>
            </w:pPr>
            <w:r w:rsidRPr="00C3102B">
              <w:rPr>
                <w:sz w:val="20"/>
                <w:szCs w:val="20"/>
                <w:lang w:val="kk-KZ"/>
              </w:rPr>
              <w:t>«Жас ұлан», «Жас қыран» ұйымдары, өзін-өзі басқару органдары жұмысының тиімділігін айқындау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E8C6E6" w14:textId="77777777" w:rsidR="00D86841" w:rsidRPr="00D22A09" w:rsidRDefault="00D86841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Өзін-өзі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басқару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ұйымы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459C" w14:textId="77777777" w:rsidR="00D86841" w:rsidRPr="00D22A09" w:rsidRDefault="00D86841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Тақырып</w:t>
            </w:r>
            <w:proofErr w:type="spellEnd"/>
          </w:p>
          <w:p w14:paraId="7C326CA0" w14:textId="77777777" w:rsidR="00D86841" w:rsidRPr="00D22A09" w:rsidRDefault="00D86841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тық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392D" w14:textId="77777777" w:rsidR="00D86841" w:rsidRPr="00D22A09" w:rsidRDefault="00D86841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құжаттамаларды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зерделеу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ашық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сұрақтар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бойынша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сұқбат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жүргізу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4159" w14:textId="77777777" w:rsidR="00D86841" w:rsidRPr="00D22A09" w:rsidRDefault="00D86841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Тоқсан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сайын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2BD08C" w14:textId="77777777" w:rsidR="00D86841" w:rsidRPr="00D22A09" w:rsidRDefault="00013D10" w:rsidP="00F91A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Тәлімгер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3CD7" w14:textId="77777777" w:rsidR="00D86841" w:rsidRPr="00D22A09" w:rsidRDefault="00013D10" w:rsidP="00F9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ДЖО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BD80" w14:textId="77777777" w:rsidR="00D86841" w:rsidRPr="00D22A09" w:rsidRDefault="00D86841" w:rsidP="00F91AAD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B696" w14:textId="77777777" w:rsidR="00D86841" w:rsidRPr="00D22A09" w:rsidRDefault="00D86841" w:rsidP="00F91AAD">
            <w:pPr>
              <w:rPr>
                <w:sz w:val="20"/>
                <w:szCs w:val="20"/>
              </w:rPr>
            </w:pPr>
          </w:p>
        </w:tc>
      </w:tr>
      <w:tr w:rsidR="00D86841" w:rsidRPr="00D22A09" w14:paraId="6B481D86" w14:textId="77777777" w:rsidTr="00504126">
        <w:trPr>
          <w:trHeight w:val="151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F987" w14:textId="77777777" w:rsidR="00D86841" w:rsidRPr="00713375" w:rsidRDefault="00713375" w:rsidP="00F91AA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4F987F" w14:textId="77777777" w:rsidR="00D86841" w:rsidRPr="00C3102B" w:rsidRDefault="00D86841" w:rsidP="00F91AAD">
            <w:pPr>
              <w:rPr>
                <w:color w:val="000000"/>
                <w:sz w:val="20"/>
                <w:szCs w:val="20"/>
                <w:lang w:val="kk-KZ"/>
              </w:rPr>
            </w:pPr>
            <w:r w:rsidRPr="00C3102B">
              <w:rPr>
                <w:color w:val="000000"/>
                <w:sz w:val="20"/>
                <w:szCs w:val="20"/>
                <w:lang w:val="kk-KZ"/>
              </w:rPr>
              <w:t>Оқушыларға тегін ыстық тамақ беруді ұйымдастыру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99FBB4" w14:textId="77777777" w:rsidR="00D86841" w:rsidRPr="00C3102B" w:rsidRDefault="00D86841" w:rsidP="00F91AAD">
            <w:pPr>
              <w:rPr>
                <w:sz w:val="20"/>
                <w:szCs w:val="20"/>
                <w:lang w:val="kk-KZ"/>
              </w:rPr>
            </w:pPr>
            <w:r w:rsidRPr="00C3102B">
              <w:rPr>
                <w:color w:val="000000"/>
                <w:sz w:val="20"/>
                <w:szCs w:val="20"/>
                <w:lang w:val="kk-KZ"/>
              </w:rPr>
              <w:t>Білім алушылардың  ыстық тамағын  ұйымдастыруы үшін  қолайлы  жағдай  жасау және азық-түліктің  санитарлық- гигиеналық  қауіпсіздігін  қамтамасыз етуілуін бақылау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5A11BD" w14:textId="77777777" w:rsidR="00D86841" w:rsidRPr="00D22A09" w:rsidRDefault="00D86841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1-4-сыныптар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687C" w14:textId="77777777" w:rsidR="00D86841" w:rsidRPr="00D22A09" w:rsidRDefault="00D86841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Фронталды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3B4E" w14:textId="77777777" w:rsidR="00D86841" w:rsidRPr="00D22A09" w:rsidRDefault="00D86841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бақылау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құжаттамаларды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  <w:proofErr w:type="spellStart"/>
            <w:r w:rsidRPr="00D22A09">
              <w:rPr>
                <w:sz w:val="20"/>
                <w:szCs w:val="20"/>
              </w:rPr>
              <w:t>зерделеу</w:t>
            </w:r>
            <w:proofErr w:type="spellEnd"/>
            <w:r w:rsidRPr="00D22A09">
              <w:rPr>
                <w:sz w:val="20"/>
                <w:szCs w:val="20"/>
              </w:rPr>
              <w:t xml:space="preserve">, </w:t>
            </w:r>
            <w:proofErr w:type="spellStart"/>
            <w:r w:rsidRPr="00D22A09">
              <w:rPr>
                <w:sz w:val="20"/>
                <w:szCs w:val="20"/>
              </w:rPr>
              <w:t>әңгімелесу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0C82" w14:textId="77777777" w:rsidR="00D86841" w:rsidRPr="00D22A09" w:rsidRDefault="00D86841" w:rsidP="00F91AAD">
            <w:pPr>
              <w:rPr>
                <w:sz w:val="20"/>
                <w:szCs w:val="20"/>
              </w:rPr>
            </w:pPr>
            <w:proofErr w:type="spellStart"/>
            <w:r w:rsidRPr="00D22A09">
              <w:rPr>
                <w:sz w:val="20"/>
                <w:szCs w:val="20"/>
              </w:rPr>
              <w:t>Күнделікті</w:t>
            </w:r>
            <w:proofErr w:type="spellEnd"/>
            <w:r w:rsidRPr="00D2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3CA3A8" w14:textId="77777777" w:rsidR="00D86841" w:rsidRPr="00D22A09" w:rsidRDefault="00D86841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ДТІЖО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21FF" w14:textId="77777777" w:rsidR="00D86841" w:rsidRPr="00D22A09" w:rsidRDefault="00D86841" w:rsidP="00F91AAD">
            <w:pPr>
              <w:rPr>
                <w:sz w:val="20"/>
                <w:szCs w:val="20"/>
              </w:rPr>
            </w:pPr>
            <w:r w:rsidRPr="00D22A09">
              <w:rPr>
                <w:sz w:val="20"/>
                <w:szCs w:val="20"/>
              </w:rPr>
              <w:t>СЖО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15CB" w14:textId="77777777" w:rsidR="00D86841" w:rsidRPr="00D22A09" w:rsidRDefault="00D86841" w:rsidP="00F91AAD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E4A4" w14:textId="77777777" w:rsidR="00D86841" w:rsidRPr="00D22A09" w:rsidRDefault="00D86841" w:rsidP="00F91AAD">
            <w:pPr>
              <w:rPr>
                <w:sz w:val="20"/>
                <w:szCs w:val="20"/>
              </w:rPr>
            </w:pPr>
          </w:p>
        </w:tc>
      </w:tr>
      <w:tr w:rsidR="00495E0D" w:rsidRPr="00171957" w14:paraId="2209BB96" w14:textId="77777777" w:rsidTr="00D50E43">
        <w:trPr>
          <w:trHeight w:val="151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957D" w14:textId="77777777" w:rsidR="00495E0D" w:rsidRPr="00171957" w:rsidRDefault="00495E0D" w:rsidP="00D709A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1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F0C754" w14:textId="77777777" w:rsidR="00495E0D" w:rsidRPr="00C3102B" w:rsidRDefault="00495E0D" w:rsidP="00D709A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310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Жазғы демалыс кезіндегі тәрбие жұмысын ұйымдастыруды бақылау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1BE970" w14:textId="77777777" w:rsidR="00495E0D" w:rsidRPr="0023736A" w:rsidRDefault="00495E0D" w:rsidP="00D709A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3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Өткізіліп жатқан іс-шаралардың тәрбиелік құрамдас бөлігін бақылау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D73458" w14:textId="77777777" w:rsidR="00495E0D" w:rsidRPr="00171957" w:rsidRDefault="00495E0D" w:rsidP="00D709AA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1957">
              <w:rPr>
                <w:rFonts w:ascii="Times New Roman" w:hAnsi="Times New Roman" w:cs="Times New Roman"/>
                <w:sz w:val="20"/>
                <w:szCs w:val="20"/>
              </w:rPr>
              <w:t>Сыныптан</w:t>
            </w:r>
            <w:proofErr w:type="spellEnd"/>
            <w:r w:rsidRPr="001719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1957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spellEnd"/>
            <w:r w:rsidRPr="001719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1957">
              <w:rPr>
                <w:rFonts w:ascii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1719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1957">
              <w:rPr>
                <w:rFonts w:ascii="Times New Roman" w:hAnsi="Times New Roman" w:cs="Times New Roman"/>
                <w:sz w:val="20"/>
                <w:szCs w:val="20"/>
              </w:rPr>
              <w:t>шаралар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F8D2" w14:textId="77777777" w:rsidR="00DC6701" w:rsidRPr="00171957" w:rsidRDefault="00DC6701" w:rsidP="00DC6701">
            <w:pPr>
              <w:rPr>
                <w:sz w:val="20"/>
                <w:szCs w:val="20"/>
              </w:rPr>
            </w:pPr>
            <w:proofErr w:type="spellStart"/>
            <w:r w:rsidRPr="00171957">
              <w:rPr>
                <w:sz w:val="20"/>
                <w:szCs w:val="20"/>
              </w:rPr>
              <w:t>Тақырып</w:t>
            </w:r>
            <w:proofErr w:type="spellEnd"/>
          </w:p>
          <w:p w14:paraId="32F97CDC" w14:textId="77777777" w:rsidR="00495E0D" w:rsidRPr="00171957" w:rsidRDefault="00DC6701" w:rsidP="00DC6701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1957">
              <w:rPr>
                <w:rFonts w:ascii="Times New Roman" w:hAnsi="Times New Roman" w:cs="Times New Roman"/>
                <w:sz w:val="20"/>
                <w:szCs w:val="20"/>
              </w:rPr>
              <w:t>тық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E568" w14:textId="77777777" w:rsidR="00495E0D" w:rsidRPr="00171957" w:rsidRDefault="00495E0D" w:rsidP="00D709AA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1957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1719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1957">
              <w:rPr>
                <w:rFonts w:ascii="Times New Roman" w:hAnsi="Times New Roman" w:cs="Times New Roman"/>
                <w:sz w:val="20"/>
                <w:szCs w:val="20"/>
              </w:rPr>
              <w:t>жетекшілерінің</w:t>
            </w:r>
            <w:proofErr w:type="spellEnd"/>
            <w:r w:rsidRPr="001719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1957">
              <w:rPr>
                <w:rFonts w:ascii="Times New Roman" w:hAnsi="Times New Roman" w:cs="Times New Roman"/>
                <w:sz w:val="20"/>
                <w:szCs w:val="20"/>
              </w:rPr>
              <w:t>жұмысына</w:t>
            </w:r>
            <w:proofErr w:type="spellEnd"/>
            <w:r w:rsidRPr="001719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1957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8653" w14:textId="77777777" w:rsidR="00495E0D" w:rsidRPr="00171957" w:rsidRDefault="00495E0D" w:rsidP="00D709AA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171957">
              <w:rPr>
                <w:rFonts w:ascii="Times New Roman" w:hAnsi="Times New Roman" w:cs="Times New Roman"/>
                <w:sz w:val="20"/>
                <w:szCs w:val="20"/>
              </w:rPr>
              <w:t xml:space="preserve">31 </w:t>
            </w:r>
            <w:proofErr w:type="spellStart"/>
            <w:r w:rsidRPr="00171957">
              <w:rPr>
                <w:rFonts w:ascii="Times New Roman" w:hAnsi="Times New Roman" w:cs="Times New Roman"/>
                <w:sz w:val="20"/>
                <w:szCs w:val="20"/>
              </w:rPr>
              <w:t>мамыр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F5D2D3" w14:textId="77777777" w:rsidR="00495E0D" w:rsidRPr="00171957" w:rsidRDefault="00DC6701" w:rsidP="00D709AA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171957">
              <w:rPr>
                <w:rFonts w:ascii="Times New Roman" w:hAnsi="Times New Roman" w:cs="Times New Roman"/>
                <w:sz w:val="20"/>
                <w:szCs w:val="20"/>
              </w:rPr>
              <w:t>ДТІЖО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DD18" w14:textId="77777777" w:rsidR="00495E0D" w:rsidRPr="00171957" w:rsidRDefault="00DC6701" w:rsidP="00D709A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1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Педкеңес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9F88" w14:textId="77777777" w:rsidR="00495E0D" w:rsidRPr="00171957" w:rsidRDefault="00495E0D" w:rsidP="00D709AA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1957">
              <w:rPr>
                <w:rFonts w:ascii="Times New Roman" w:hAnsi="Times New Roman" w:cs="Times New Roman"/>
                <w:sz w:val="20"/>
                <w:szCs w:val="20"/>
              </w:rPr>
              <w:t>Жоспарды</w:t>
            </w:r>
            <w:proofErr w:type="spellEnd"/>
            <w:r w:rsidRPr="001719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1957">
              <w:rPr>
                <w:rFonts w:ascii="Times New Roman" w:hAnsi="Times New Roman" w:cs="Times New Roman"/>
                <w:sz w:val="20"/>
                <w:szCs w:val="20"/>
              </w:rPr>
              <w:t>құрастыру</w:t>
            </w:r>
            <w:proofErr w:type="spellEnd"/>
            <w:r w:rsidRPr="001719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1957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719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1957">
              <w:rPr>
                <w:rFonts w:ascii="Times New Roman" w:hAnsi="Times New Roman" w:cs="Times New Roman"/>
                <w:sz w:val="20"/>
                <w:szCs w:val="20"/>
              </w:rPr>
              <w:t>бекіту</w:t>
            </w:r>
            <w:proofErr w:type="spellEnd"/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1EFE" w14:textId="77777777" w:rsidR="00495E0D" w:rsidRPr="00171957" w:rsidRDefault="00495E0D" w:rsidP="00F91AAD">
            <w:pPr>
              <w:rPr>
                <w:sz w:val="20"/>
                <w:szCs w:val="20"/>
              </w:rPr>
            </w:pPr>
          </w:p>
        </w:tc>
      </w:tr>
    </w:tbl>
    <w:p w14:paraId="6A6E1DA4" w14:textId="77777777" w:rsidR="00D70C88" w:rsidRPr="00D22A09" w:rsidRDefault="00D70C88" w:rsidP="00F91AAD">
      <w:pPr>
        <w:pStyle w:val="838"/>
        <w:jc w:val="left"/>
        <w:rPr>
          <w:rFonts w:ascii="Times New Roman" w:hAnsi="Times New Roman" w:cs="Times New Roman"/>
          <w:sz w:val="20"/>
          <w:szCs w:val="20"/>
          <w:lang w:val="kk-KZ"/>
        </w:rPr>
      </w:pPr>
    </w:p>
    <w:p w14:paraId="1D74069B" w14:textId="77777777" w:rsidR="00D70C88" w:rsidRPr="00D22A09" w:rsidRDefault="00D70C88" w:rsidP="00F91AAD">
      <w:pPr>
        <w:pStyle w:val="838"/>
        <w:jc w:val="left"/>
        <w:rPr>
          <w:rFonts w:ascii="Times New Roman" w:hAnsi="Times New Roman" w:cs="Times New Roman"/>
          <w:sz w:val="20"/>
          <w:szCs w:val="20"/>
          <w:lang w:val="kk-KZ"/>
        </w:rPr>
      </w:pPr>
    </w:p>
    <w:p w14:paraId="072E1C9D" w14:textId="77777777" w:rsidR="00D70C88" w:rsidRPr="00D22A09" w:rsidRDefault="00D70C88" w:rsidP="00F91AAD">
      <w:pPr>
        <w:pStyle w:val="838"/>
        <w:jc w:val="left"/>
        <w:rPr>
          <w:rFonts w:ascii="Times New Roman" w:hAnsi="Times New Roman" w:cs="Times New Roman"/>
          <w:sz w:val="20"/>
          <w:szCs w:val="20"/>
          <w:lang w:val="kk-KZ"/>
        </w:rPr>
      </w:pPr>
    </w:p>
    <w:p w14:paraId="0F0C5E46" w14:textId="77777777" w:rsidR="00D70C88" w:rsidRPr="00D22A09" w:rsidRDefault="00D70C88" w:rsidP="00F91AAD">
      <w:pPr>
        <w:pStyle w:val="838"/>
        <w:jc w:val="left"/>
        <w:rPr>
          <w:rFonts w:ascii="Times New Roman" w:hAnsi="Times New Roman" w:cs="Times New Roman"/>
          <w:sz w:val="20"/>
          <w:szCs w:val="20"/>
          <w:lang w:val="kk-KZ"/>
        </w:rPr>
      </w:pPr>
    </w:p>
    <w:p w14:paraId="68894F7C" w14:textId="77777777" w:rsidR="00D70C88" w:rsidRPr="00D22A09" w:rsidRDefault="00D70C88" w:rsidP="00F91AAD">
      <w:pPr>
        <w:pStyle w:val="838"/>
        <w:jc w:val="left"/>
        <w:rPr>
          <w:rFonts w:ascii="Times New Roman" w:hAnsi="Times New Roman" w:cs="Times New Roman"/>
          <w:sz w:val="20"/>
          <w:szCs w:val="20"/>
          <w:lang w:val="kk-KZ"/>
        </w:rPr>
      </w:pPr>
    </w:p>
    <w:p w14:paraId="76BB40C1" w14:textId="77777777" w:rsidR="00D70C88" w:rsidRPr="00D22A09" w:rsidRDefault="00D70C88" w:rsidP="00F91AAD">
      <w:pPr>
        <w:pStyle w:val="838"/>
        <w:jc w:val="left"/>
        <w:rPr>
          <w:rFonts w:ascii="Times New Roman" w:hAnsi="Times New Roman" w:cs="Times New Roman"/>
          <w:sz w:val="20"/>
          <w:szCs w:val="20"/>
          <w:lang w:val="kk-KZ"/>
        </w:rPr>
      </w:pPr>
    </w:p>
    <w:p w14:paraId="08B01DDC" w14:textId="77777777" w:rsidR="00D70C88" w:rsidRPr="00D22A09" w:rsidRDefault="00D70C88" w:rsidP="00F91AAD">
      <w:pPr>
        <w:pStyle w:val="838"/>
        <w:jc w:val="left"/>
        <w:rPr>
          <w:rFonts w:ascii="Times New Roman" w:hAnsi="Times New Roman" w:cs="Times New Roman"/>
          <w:sz w:val="20"/>
          <w:szCs w:val="20"/>
          <w:lang w:val="kk-KZ"/>
        </w:rPr>
      </w:pPr>
    </w:p>
    <w:p w14:paraId="67762A35" w14:textId="77777777" w:rsidR="00D70C88" w:rsidRPr="00D22A09" w:rsidRDefault="00D70C88" w:rsidP="00F91AAD">
      <w:pPr>
        <w:pStyle w:val="838"/>
        <w:jc w:val="left"/>
        <w:rPr>
          <w:rFonts w:ascii="Times New Roman" w:hAnsi="Times New Roman" w:cs="Times New Roman"/>
          <w:sz w:val="20"/>
          <w:szCs w:val="20"/>
          <w:lang w:val="kk-KZ"/>
        </w:rPr>
      </w:pPr>
    </w:p>
    <w:p w14:paraId="3B3E1051" w14:textId="77777777" w:rsidR="00D70C88" w:rsidRPr="00D22A09" w:rsidRDefault="00D70C88" w:rsidP="00F91AAD">
      <w:pPr>
        <w:pStyle w:val="838"/>
        <w:jc w:val="left"/>
        <w:rPr>
          <w:rFonts w:ascii="Times New Roman" w:hAnsi="Times New Roman" w:cs="Times New Roman"/>
          <w:sz w:val="20"/>
          <w:szCs w:val="20"/>
          <w:lang w:val="kk-KZ"/>
        </w:rPr>
      </w:pPr>
    </w:p>
    <w:p w14:paraId="5704BDD4" w14:textId="77777777" w:rsidR="00D70C88" w:rsidRPr="00D22A09" w:rsidRDefault="00D70C88" w:rsidP="00F91AAD">
      <w:pPr>
        <w:pStyle w:val="838"/>
        <w:jc w:val="left"/>
        <w:rPr>
          <w:rFonts w:ascii="Times New Roman" w:hAnsi="Times New Roman" w:cs="Times New Roman"/>
          <w:sz w:val="20"/>
          <w:szCs w:val="20"/>
          <w:lang w:val="kk-KZ"/>
        </w:rPr>
      </w:pPr>
    </w:p>
    <w:p w14:paraId="6BF35604" w14:textId="77777777" w:rsidR="00D70C88" w:rsidRPr="00D22A09" w:rsidRDefault="00D70C88" w:rsidP="00F91AAD">
      <w:pPr>
        <w:pStyle w:val="838"/>
        <w:jc w:val="left"/>
        <w:rPr>
          <w:rFonts w:ascii="Times New Roman" w:hAnsi="Times New Roman" w:cs="Times New Roman"/>
          <w:sz w:val="20"/>
          <w:szCs w:val="20"/>
          <w:lang w:val="kk-KZ"/>
        </w:rPr>
      </w:pPr>
    </w:p>
    <w:p w14:paraId="7137B5C9" w14:textId="77777777" w:rsidR="00D70C88" w:rsidRPr="00D22A09" w:rsidRDefault="00D70C88" w:rsidP="00F91AAD">
      <w:pPr>
        <w:pStyle w:val="838"/>
        <w:jc w:val="left"/>
        <w:rPr>
          <w:rFonts w:ascii="Times New Roman" w:hAnsi="Times New Roman" w:cs="Times New Roman"/>
          <w:sz w:val="20"/>
          <w:szCs w:val="20"/>
          <w:lang w:val="kk-KZ"/>
        </w:rPr>
      </w:pPr>
    </w:p>
    <w:p w14:paraId="0145D43D" w14:textId="77777777" w:rsidR="00D70C88" w:rsidRPr="00D22A09" w:rsidRDefault="00D70C88" w:rsidP="00F91AAD">
      <w:pPr>
        <w:pStyle w:val="838"/>
        <w:jc w:val="left"/>
        <w:rPr>
          <w:rFonts w:ascii="Times New Roman" w:hAnsi="Times New Roman" w:cs="Times New Roman"/>
          <w:sz w:val="20"/>
          <w:szCs w:val="20"/>
          <w:lang w:val="kk-KZ"/>
        </w:rPr>
      </w:pPr>
    </w:p>
    <w:p w14:paraId="6EEBD125" w14:textId="77777777" w:rsidR="00D70C88" w:rsidRPr="00D22A09" w:rsidRDefault="00D70C88" w:rsidP="00F91AAD">
      <w:pPr>
        <w:pStyle w:val="838"/>
        <w:jc w:val="left"/>
        <w:rPr>
          <w:rFonts w:ascii="Times New Roman" w:hAnsi="Times New Roman" w:cs="Times New Roman"/>
          <w:sz w:val="20"/>
          <w:szCs w:val="20"/>
          <w:lang w:val="kk-KZ"/>
        </w:rPr>
      </w:pPr>
    </w:p>
    <w:p w14:paraId="67C35FFE" w14:textId="77777777" w:rsidR="00D70C88" w:rsidRPr="00D22A09" w:rsidRDefault="00D70C88" w:rsidP="00F91AAD">
      <w:pPr>
        <w:pStyle w:val="838"/>
        <w:jc w:val="left"/>
        <w:rPr>
          <w:rFonts w:ascii="Times New Roman" w:hAnsi="Times New Roman" w:cs="Times New Roman"/>
          <w:sz w:val="20"/>
          <w:szCs w:val="20"/>
          <w:lang w:val="kk-KZ"/>
        </w:rPr>
      </w:pPr>
    </w:p>
    <w:p w14:paraId="4D4679B3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23B7AD7B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58871F46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52C7A73B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5067645D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29822D23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020A5A08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622C8EDD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6271A9B3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3D881AB5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29757410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19F24948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7EF1FCDC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247E7C7C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237A5E91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288A9906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681D456E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45FD8D63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2B25F58B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6A49A285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25ECBE08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0642FA19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5281459B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445831D0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067BBEA0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544CAD3B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1C9E979D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0B2B1A16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0F946C60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4C0E630F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5EFB1B87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625BE527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7A730492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29835B76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2F58929D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73FD5538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58BB2A6C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1F574C6D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731BA73E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06EBF7D4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258F2EB3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00FF42BA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5BAF87CD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77F9A015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3E7F3E6A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328A3ADB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7C00AEEF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4143FCB0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6841BB22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3CB50754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07E704A6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44AA13B2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4BC260C4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7B071584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59D172BF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532BE4B9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55F27728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51D20D3A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02523FCB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2865FA6E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6B4523D4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567C7300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7F54B1EB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6F3A8C4A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3424DFE8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05AE85DA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1351A303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3DE76103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70818F65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356717B1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4F04C0D5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04669BED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6F787FD4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7CCCD2B6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58BC8322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52FF824C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2F367A5F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58016368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484F5EE7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27F8A0C2" w14:textId="77777777" w:rsidR="00D70C88" w:rsidRPr="00D22A09" w:rsidRDefault="00D70C88" w:rsidP="00D70C88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083BE7FB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7D3F2FD1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7C1A687F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1C27CED8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3E36EDF0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5C52F63D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75BD6B22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7EC3E38B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3BFD56CA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00F750A3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2ADD3B1B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04315600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73BCFF26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34953F64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5CADB4D2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0EFEBFCC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5E10B0FA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416245AE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7217FC66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1D3ACD3E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73E0847C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07477566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5B6F7057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5D35B2D7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701AB7E5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4C0DCB92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484771C9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77E50C60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2918AF58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330B8F2C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5D805A68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2019364E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0244FEBE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2BED7F8A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514293AC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0228035B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541573AD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5603A7D7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654AB47A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7DFA9032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107AD33D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5306956A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3E9EDD92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6FA7109D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77354A6C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527506F2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6E98598A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65AFE4FD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27F0A071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5547E36B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41EC6DF1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264289DF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61B00940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395FC2E7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29C4EBEA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029B3B3D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183C54BA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5D8B1493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3BA1344D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32605334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3464B494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16705E92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6FE8C17B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4F537F99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5152EA6C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74F802E7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699457AB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7AF42FC8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04DA04BF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3AF4B4E1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58CBFCFE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24B593A3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64ED9540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0983AB91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1B59A20F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58AADEC2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2E3092FE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1883DDF0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15E5F47E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31E13102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2721EC26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5B6D4026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0942E38D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6620415B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7E78358B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64AB0E81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11585231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0455E7CA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6EA9D685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0497979E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46A04012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0CC6CACF" w14:textId="77777777" w:rsidR="008968FE" w:rsidRPr="00D22A09" w:rsidRDefault="008968FE" w:rsidP="0008351D">
      <w:pPr>
        <w:pStyle w:val="838"/>
        <w:jc w:val="left"/>
        <w:rPr>
          <w:rFonts w:ascii="Times New Roman" w:hAnsi="Times New Roman" w:cs="Times New Roman"/>
          <w:sz w:val="20"/>
          <w:szCs w:val="20"/>
          <w:lang w:val="kk-KZ"/>
        </w:rPr>
      </w:pPr>
    </w:p>
    <w:p w14:paraId="415F19A0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7866F254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206B6D3D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544A8637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4A0BC9A4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4143745E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53D4012E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p w14:paraId="073E230C" w14:textId="77777777" w:rsidR="008968FE" w:rsidRPr="00D22A09" w:rsidRDefault="008968FE" w:rsidP="00935A54">
      <w:pPr>
        <w:pStyle w:val="838"/>
        <w:rPr>
          <w:rFonts w:ascii="Times New Roman" w:hAnsi="Times New Roman" w:cs="Times New Roman"/>
          <w:sz w:val="20"/>
          <w:szCs w:val="20"/>
          <w:lang w:val="kk-KZ"/>
        </w:rPr>
      </w:pPr>
    </w:p>
    <w:sectPr w:rsidR="008968FE" w:rsidRPr="00D22A09" w:rsidSect="00FD6A3B">
      <w:pgSz w:w="15026" w:h="11624" w:orient="landscape" w:code="9"/>
      <w:pgMar w:top="568" w:right="709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A5650"/>
    <w:multiLevelType w:val="hybridMultilevel"/>
    <w:tmpl w:val="3B3019E4"/>
    <w:lvl w:ilvl="0" w:tplc="370C1D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670B93"/>
    <w:multiLevelType w:val="hybridMultilevel"/>
    <w:tmpl w:val="4F12DD96"/>
    <w:lvl w:ilvl="0" w:tplc="D54EA944">
      <w:start w:val="1"/>
      <w:numFmt w:val="bullet"/>
      <w:pStyle w:val="888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2797D"/>
    <w:multiLevelType w:val="hybridMultilevel"/>
    <w:tmpl w:val="F4E0D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01790"/>
    <w:multiLevelType w:val="hybridMultilevel"/>
    <w:tmpl w:val="245C3D9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F2260A"/>
    <w:multiLevelType w:val="hybridMultilevel"/>
    <w:tmpl w:val="F8902EC2"/>
    <w:lvl w:ilvl="0" w:tplc="A1187E8C">
      <w:start w:val="1"/>
      <w:numFmt w:val="bullet"/>
      <w:pStyle w:val="116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C7670"/>
    <w:multiLevelType w:val="hybridMultilevel"/>
    <w:tmpl w:val="FFF03BD8"/>
    <w:lvl w:ilvl="0" w:tplc="D1761420">
      <w:start w:val="1"/>
      <w:numFmt w:val="bullet"/>
      <w:pStyle w:val="868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244F4"/>
    <w:multiLevelType w:val="hybridMultilevel"/>
    <w:tmpl w:val="1180A524"/>
    <w:lvl w:ilvl="0" w:tplc="C29C746E">
      <w:start w:val="1"/>
      <w:numFmt w:val="bullet"/>
      <w:pStyle w:val="6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82526A8"/>
    <w:multiLevelType w:val="hybridMultilevel"/>
    <w:tmpl w:val="881878D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E380005"/>
    <w:multiLevelType w:val="hybridMultilevel"/>
    <w:tmpl w:val="FDEAA742"/>
    <w:lvl w:ilvl="0" w:tplc="1F5A1E10">
      <w:start w:val="1"/>
      <w:numFmt w:val="bullet"/>
      <w:pStyle w:val="77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EDE6857"/>
    <w:multiLevelType w:val="hybridMultilevel"/>
    <w:tmpl w:val="5C3E2C28"/>
    <w:lvl w:ilvl="0" w:tplc="443AB82E">
      <w:start w:val="1"/>
      <w:numFmt w:val="bullet"/>
      <w:pStyle w:val="6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2C769BB"/>
    <w:multiLevelType w:val="hybridMultilevel"/>
    <w:tmpl w:val="3CDAF804"/>
    <w:lvl w:ilvl="0" w:tplc="4C56DFA6">
      <w:start w:val="1"/>
      <w:numFmt w:val="bullet"/>
      <w:pStyle w:val="76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55920BC3"/>
    <w:multiLevelType w:val="hybridMultilevel"/>
    <w:tmpl w:val="8CE0EEB4"/>
    <w:lvl w:ilvl="0" w:tplc="0A244F94">
      <w:start w:val="1"/>
      <w:numFmt w:val="bullet"/>
      <w:pStyle w:val="62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4780F98"/>
    <w:multiLevelType w:val="hybridMultilevel"/>
    <w:tmpl w:val="C0B8CFD6"/>
    <w:lvl w:ilvl="0" w:tplc="F7C4D794">
      <w:start w:val="1"/>
      <w:numFmt w:val="bullet"/>
      <w:pStyle w:val="87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BE17F5"/>
    <w:multiLevelType w:val="hybridMultilevel"/>
    <w:tmpl w:val="A3B878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AA86C08"/>
    <w:multiLevelType w:val="hybridMultilevel"/>
    <w:tmpl w:val="70F85E62"/>
    <w:lvl w:ilvl="0" w:tplc="DA82491A">
      <w:start w:val="1"/>
      <w:numFmt w:val="bullet"/>
      <w:pStyle w:val="959"/>
      <w:lvlText w:val="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5" w15:restartNumberingAfterBreak="0">
    <w:nsid w:val="76CF43A0"/>
    <w:multiLevelType w:val="hybridMultilevel"/>
    <w:tmpl w:val="00EA8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620A2D"/>
    <w:multiLevelType w:val="hybridMultilevel"/>
    <w:tmpl w:val="1010A932"/>
    <w:lvl w:ilvl="0" w:tplc="F62A3202">
      <w:start w:val="1"/>
      <w:numFmt w:val="bullet"/>
      <w:pStyle w:val="969"/>
      <w:lvlText w:val=""/>
      <w:lvlJc w:val="left"/>
      <w:pPr>
        <w:ind w:left="10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17" w15:restartNumberingAfterBreak="0">
    <w:nsid w:val="7D004C72"/>
    <w:multiLevelType w:val="hybridMultilevel"/>
    <w:tmpl w:val="5D88BDE4"/>
    <w:lvl w:ilvl="0" w:tplc="6CE2A1E2">
      <w:start w:val="1"/>
      <w:numFmt w:val="bullet"/>
      <w:pStyle w:val="75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 w16cid:durableId="17396669">
    <w:abstractNumId w:val="9"/>
  </w:num>
  <w:num w:numId="2" w16cid:durableId="434712008">
    <w:abstractNumId w:val="6"/>
  </w:num>
  <w:num w:numId="3" w16cid:durableId="1179271867">
    <w:abstractNumId w:val="17"/>
  </w:num>
  <w:num w:numId="4" w16cid:durableId="347678200">
    <w:abstractNumId w:val="8"/>
  </w:num>
  <w:num w:numId="5" w16cid:durableId="1581594923">
    <w:abstractNumId w:val="10"/>
  </w:num>
  <w:num w:numId="6" w16cid:durableId="1969816385">
    <w:abstractNumId w:val="12"/>
  </w:num>
  <w:num w:numId="7" w16cid:durableId="1013843526">
    <w:abstractNumId w:val="5"/>
  </w:num>
  <w:num w:numId="8" w16cid:durableId="1106732761">
    <w:abstractNumId w:val="14"/>
  </w:num>
  <w:num w:numId="9" w16cid:durableId="2101949535">
    <w:abstractNumId w:val="16"/>
  </w:num>
  <w:num w:numId="10" w16cid:durableId="1664817543">
    <w:abstractNumId w:val="1"/>
  </w:num>
  <w:num w:numId="11" w16cid:durableId="223108752">
    <w:abstractNumId w:val="11"/>
  </w:num>
  <w:num w:numId="12" w16cid:durableId="1125541429">
    <w:abstractNumId w:val="0"/>
  </w:num>
  <w:num w:numId="13" w16cid:durableId="1630014943">
    <w:abstractNumId w:val="3"/>
  </w:num>
  <w:num w:numId="14" w16cid:durableId="909582307">
    <w:abstractNumId w:val="7"/>
  </w:num>
  <w:num w:numId="15" w16cid:durableId="1070231631">
    <w:abstractNumId w:val="15"/>
  </w:num>
  <w:num w:numId="16" w16cid:durableId="2118870506">
    <w:abstractNumId w:val="13"/>
  </w:num>
  <w:num w:numId="17" w16cid:durableId="1279530005">
    <w:abstractNumId w:val="4"/>
  </w:num>
  <w:num w:numId="18" w16cid:durableId="1117943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5A54"/>
    <w:rsid w:val="00002287"/>
    <w:rsid w:val="000073D1"/>
    <w:rsid w:val="00013D10"/>
    <w:rsid w:val="00016F9A"/>
    <w:rsid w:val="00025359"/>
    <w:rsid w:val="00026B30"/>
    <w:rsid w:val="00036265"/>
    <w:rsid w:val="00041D6F"/>
    <w:rsid w:val="00057ED3"/>
    <w:rsid w:val="0007526C"/>
    <w:rsid w:val="0008351D"/>
    <w:rsid w:val="000A5B43"/>
    <w:rsid w:val="000B4943"/>
    <w:rsid w:val="000B7648"/>
    <w:rsid w:val="000C3A17"/>
    <w:rsid w:val="00111FEA"/>
    <w:rsid w:val="00117EED"/>
    <w:rsid w:val="00121576"/>
    <w:rsid w:val="001253A8"/>
    <w:rsid w:val="00127084"/>
    <w:rsid w:val="00127FAD"/>
    <w:rsid w:val="0014080A"/>
    <w:rsid w:val="00140FB7"/>
    <w:rsid w:val="00171957"/>
    <w:rsid w:val="00193163"/>
    <w:rsid w:val="001961C6"/>
    <w:rsid w:val="001B376B"/>
    <w:rsid w:val="001F18D8"/>
    <w:rsid w:val="002178B7"/>
    <w:rsid w:val="00222468"/>
    <w:rsid w:val="0023736A"/>
    <w:rsid w:val="0025091C"/>
    <w:rsid w:val="00254BF0"/>
    <w:rsid w:val="002664D7"/>
    <w:rsid w:val="002818D7"/>
    <w:rsid w:val="002857B4"/>
    <w:rsid w:val="002975FB"/>
    <w:rsid w:val="002A239A"/>
    <w:rsid w:val="002D6E9C"/>
    <w:rsid w:val="002D7131"/>
    <w:rsid w:val="002F737C"/>
    <w:rsid w:val="00315A12"/>
    <w:rsid w:val="00317180"/>
    <w:rsid w:val="0035077F"/>
    <w:rsid w:val="00363D0D"/>
    <w:rsid w:val="003957BA"/>
    <w:rsid w:val="003958D0"/>
    <w:rsid w:val="003A0A92"/>
    <w:rsid w:val="003A2215"/>
    <w:rsid w:val="003B5AD2"/>
    <w:rsid w:val="003C5DE7"/>
    <w:rsid w:val="003F5013"/>
    <w:rsid w:val="00402381"/>
    <w:rsid w:val="00416A5E"/>
    <w:rsid w:val="00423923"/>
    <w:rsid w:val="004319A2"/>
    <w:rsid w:val="0044741F"/>
    <w:rsid w:val="00447B98"/>
    <w:rsid w:val="00447BDB"/>
    <w:rsid w:val="004731B5"/>
    <w:rsid w:val="00483111"/>
    <w:rsid w:val="00490225"/>
    <w:rsid w:val="00495E0D"/>
    <w:rsid w:val="004A132B"/>
    <w:rsid w:val="004C5FD2"/>
    <w:rsid w:val="004D2874"/>
    <w:rsid w:val="004D3731"/>
    <w:rsid w:val="00501DD0"/>
    <w:rsid w:val="005040EA"/>
    <w:rsid w:val="00504126"/>
    <w:rsid w:val="0050563F"/>
    <w:rsid w:val="00513D49"/>
    <w:rsid w:val="00516307"/>
    <w:rsid w:val="00531E04"/>
    <w:rsid w:val="00556499"/>
    <w:rsid w:val="0055782D"/>
    <w:rsid w:val="005677AB"/>
    <w:rsid w:val="00573FEE"/>
    <w:rsid w:val="005C3194"/>
    <w:rsid w:val="005C405D"/>
    <w:rsid w:val="005C6B66"/>
    <w:rsid w:val="005D1442"/>
    <w:rsid w:val="005E4E47"/>
    <w:rsid w:val="0060022F"/>
    <w:rsid w:val="00641739"/>
    <w:rsid w:val="006423E7"/>
    <w:rsid w:val="00673014"/>
    <w:rsid w:val="00691F24"/>
    <w:rsid w:val="006A013E"/>
    <w:rsid w:val="006B1B0E"/>
    <w:rsid w:val="006C7AEA"/>
    <w:rsid w:val="006D3761"/>
    <w:rsid w:val="006D56E1"/>
    <w:rsid w:val="006F2501"/>
    <w:rsid w:val="00702178"/>
    <w:rsid w:val="00702324"/>
    <w:rsid w:val="00713375"/>
    <w:rsid w:val="00717E2F"/>
    <w:rsid w:val="0073353D"/>
    <w:rsid w:val="00753E06"/>
    <w:rsid w:val="00774ABA"/>
    <w:rsid w:val="007A399D"/>
    <w:rsid w:val="007B468A"/>
    <w:rsid w:val="007B5C33"/>
    <w:rsid w:val="007D2569"/>
    <w:rsid w:val="007D5DAA"/>
    <w:rsid w:val="007E6BF2"/>
    <w:rsid w:val="008060D2"/>
    <w:rsid w:val="00820E97"/>
    <w:rsid w:val="008341D1"/>
    <w:rsid w:val="00843F46"/>
    <w:rsid w:val="0085339E"/>
    <w:rsid w:val="00861CDB"/>
    <w:rsid w:val="008968FE"/>
    <w:rsid w:val="008B2C23"/>
    <w:rsid w:val="008D0C5A"/>
    <w:rsid w:val="008E3D15"/>
    <w:rsid w:val="009024B2"/>
    <w:rsid w:val="009133E9"/>
    <w:rsid w:val="00921D45"/>
    <w:rsid w:val="00924E7E"/>
    <w:rsid w:val="00925712"/>
    <w:rsid w:val="00930DFC"/>
    <w:rsid w:val="009312D0"/>
    <w:rsid w:val="00935A54"/>
    <w:rsid w:val="00955A3E"/>
    <w:rsid w:val="00971DBE"/>
    <w:rsid w:val="00974AC2"/>
    <w:rsid w:val="0098058C"/>
    <w:rsid w:val="00982568"/>
    <w:rsid w:val="00996E51"/>
    <w:rsid w:val="009A7B60"/>
    <w:rsid w:val="009C52F9"/>
    <w:rsid w:val="009D0B4B"/>
    <w:rsid w:val="009D44F2"/>
    <w:rsid w:val="009F6BCA"/>
    <w:rsid w:val="00A122C3"/>
    <w:rsid w:val="00A4518A"/>
    <w:rsid w:val="00A564FB"/>
    <w:rsid w:val="00A62ED7"/>
    <w:rsid w:val="00A819BF"/>
    <w:rsid w:val="00A86585"/>
    <w:rsid w:val="00AA53A9"/>
    <w:rsid w:val="00AC21C3"/>
    <w:rsid w:val="00AE2506"/>
    <w:rsid w:val="00AF3391"/>
    <w:rsid w:val="00AF7667"/>
    <w:rsid w:val="00B27463"/>
    <w:rsid w:val="00B31365"/>
    <w:rsid w:val="00B56ED6"/>
    <w:rsid w:val="00B6267B"/>
    <w:rsid w:val="00B64576"/>
    <w:rsid w:val="00B8316C"/>
    <w:rsid w:val="00B961F4"/>
    <w:rsid w:val="00BC7567"/>
    <w:rsid w:val="00BE0EF7"/>
    <w:rsid w:val="00BF2207"/>
    <w:rsid w:val="00C0555B"/>
    <w:rsid w:val="00C05E7B"/>
    <w:rsid w:val="00C30E65"/>
    <w:rsid w:val="00C3102B"/>
    <w:rsid w:val="00C35E11"/>
    <w:rsid w:val="00C452D2"/>
    <w:rsid w:val="00C64120"/>
    <w:rsid w:val="00C9483C"/>
    <w:rsid w:val="00CD15EF"/>
    <w:rsid w:val="00CD445C"/>
    <w:rsid w:val="00CE1EFF"/>
    <w:rsid w:val="00D22A09"/>
    <w:rsid w:val="00D3741F"/>
    <w:rsid w:val="00D41D03"/>
    <w:rsid w:val="00D44AA9"/>
    <w:rsid w:val="00D5319D"/>
    <w:rsid w:val="00D543DE"/>
    <w:rsid w:val="00D6233A"/>
    <w:rsid w:val="00D66786"/>
    <w:rsid w:val="00D70C88"/>
    <w:rsid w:val="00D77CE5"/>
    <w:rsid w:val="00D842D0"/>
    <w:rsid w:val="00D86841"/>
    <w:rsid w:val="00D97987"/>
    <w:rsid w:val="00DC2A01"/>
    <w:rsid w:val="00DC6287"/>
    <w:rsid w:val="00DC6701"/>
    <w:rsid w:val="00DD6B26"/>
    <w:rsid w:val="00DE3B30"/>
    <w:rsid w:val="00DE4D5D"/>
    <w:rsid w:val="00E0738D"/>
    <w:rsid w:val="00E126C7"/>
    <w:rsid w:val="00EA0F8F"/>
    <w:rsid w:val="00EB4416"/>
    <w:rsid w:val="00EB7987"/>
    <w:rsid w:val="00EC4319"/>
    <w:rsid w:val="00EE29BE"/>
    <w:rsid w:val="00EE548C"/>
    <w:rsid w:val="00F04913"/>
    <w:rsid w:val="00F230EC"/>
    <w:rsid w:val="00F34897"/>
    <w:rsid w:val="00F43F31"/>
    <w:rsid w:val="00F550E3"/>
    <w:rsid w:val="00F6248E"/>
    <w:rsid w:val="00F77017"/>
    <w:rsid w:val="00F86DFC"/>
    <w:rsid w:val="00F86E1F"/>
    <w:rsid w:val="00F9088B"/>
    <w:rsid w:val="00F91AAD"/>
    <w:rsid w:val="00F96471"/>
    <w:rsid w:val="00FA382D"/>
    <w:rsid w:val="00FB1691"/>
    <w:rsid w:val="00FB7638"/>
    <w:rsid w:val="00FC6FEA"/>
    <w:rsid w:val="00FD6A3B"/>
    <w:rsid w:val="00FF1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58896"/>
  <w15:docId w15:val="{BD5BA925-CD8A-45B4-826A-7BAC6AD7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452D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locked/>
    <w:rsid w:val="00935A54"/>
    <w:pPr>
      <w:autoSpaceDE w:val="0"/>
      <w:autoSpaceDN w:val="0"/>
      <w:adjustRightInd w:val="0"/>
      <w:spacing w:after="0" w:line="288" w:lineRule="auto"/>
      <w:textAlignment w:val="center"/>
    </w:pPr>
    <w:rPr>
      <w:rFonts w:ascii="Palatino Linotype" w:hAnsi="Palatino Linotype"/>
      <w:color w:val="000000"/>
      <w:sz w:val="24"/>
      <w:szCs w:val="24"/>
      <w:lang w:val="en-GB"/>
    </w:rPr>
  </w:style>
  <w:style w:type="character" w:customStyle="1" w:styleId="0">
    <w:name w:val="СРОУ_0_Пометки_верстке"/>
    <w:rsid w:val="00935A54"/>
    <w:rPr>
      <w:rFonts w:ascii="Arial" w:hAnsi="Arial"/>
      <w:b w:val="0"/>
      <w:color w:val="auto"/>
      <w:spacing w:val="0"/>
      <w:w w:val="100"/>
      <w:kern w:val="24"/>
      <w:position w:val="0"/>
      <w:sz w:val="24"/>
      <w:u w:val="none"/>
      <w:bdr w:val="none" w:sz="0" w:space="0" w:color="auto"/>
      <w:shd w:val="clear" w:color="auto" w:fill="FFFF00"/>
    </w:rPr>
  </w:style>
  <w:style w:type="character" w:customStyle="1" w:styleId="00">
    <w:name w:val="СРОУ_0_Правки_редактора"/>
    <w:rsid w:val="00935A54"/>
    <w:rPr>
      <w:rFonts w:ascii="Arial" w:hAnsi="Arial" w:cs="Arial"/>
      <w:b/>
      <w:color w:val="FF0000"/>
      <w:sz w:val="24"/>
      <w:szCs w:val="24"/>
    </w:rPr>
  </w:style>
  <w:style w:type="character" w:customStyle="1" w:styleId="01">
    <w:name w:val="СРОУ0_Правки_главреда"/>
    <w:rsid w:val="00935A54"/>
    <w:rPr>
      <w:rFonts w:ascii="Arial" w:hAnsi="Arial"/>
      <w:b/>
      <w:color w:val="00B050"/>
      <w:sz w:val="24"/>
    </w:rPr>
  </w:style>
  <w:style w:type="paragraph" w:customStyle="1" w:styleId="1">
    <w:name w:val="СРОУ_1_Рубрика"/>
    <w:basedOn w:val="a3"/>
    <w:uiPriority w:val="1"/>
    <w:rsid w:val="00935A54"/>
    <w:pPr>
      <w:ind w:left="1701"/>
    </w:pPr>
    <w:rPr>
      <w:rFonts w:ascii="Arial" w:hAnsi="Arial" w:cs="Arial"/>
      <w:b/>
      <w:caps/>
      <w:color w:val="7F7F7F" w:themeColor="text1" w:themeTint="80"/>
      <w:sz w:val="20"/>
      <w:szCs w:val="16"/>
    </w:rPr>
  </w:style>
  <w:style w:type="paragraph" w:customStyle="1" w:styleId="21">
    <w:name w:val="СРОУ_2_Заголовок"/>
    <w:basedOn w:val="a3"/>
    <w:uiPriority w:val="1"/>
    <w:rsid w:val="00935A54"/>
    <w:pPr>
      <w:spacing w:before="120" w:after="360" w:line="480" w:lineRule="atLeast"/>
      <w:ind w:left="1701"/>
    </w:pPr>
    <w:rPr>
      <w:rFonts w:ascii="Arial" w:hAnsi="Arial" w:cs="Arial"/>
      <w:b/>
      <w:bCs/>
      <w:caps/>
      <w:sz w:val="40"/>
      <w:szCs w:val="40"/>
    </w:rPr>
  </w:style>
  <w:style w:type="paragraph" w:customStyle="1" w:styleId="3">
    <w:name w:val="СРОУ_3_Автор_статьи"/>
    <w:basedOn w:val="a3"/>
    <w:uiPriority w:val="2"/>
    <w:rsid w:val="00935A54"/>
    <w:pPr>
      <w:spacing w:line="252" w:lineRule="atLeast"/>
      <w:ind w:left="1701"/>
    </w:pPr>
    <w:rPr>
      <w:rFonts w:ascii="Times New Roman" w:hAnsi="Times New Roman" w:cs="Times New Roman"/>
      <w:b/>
      <w:bCs/>
      <w:i/>
      <w:iCs/>
      <w:sz w:val="21"/>
      <w:szCs w:val="21"/>
      <w:lang w:val="ru-RU"/>
    </w:rPr>
  </w:style>
  <w:style w:type="paragraph" w:customStyle="1" w:styleId="31">
    <w:name w:val="СРОУ_3.1_Автор_регалии"/>
    <w:basedOn w:val="a3"/>
    <w:uiPriority w:val="2"/>
    <w:rsid w:val="00935A54"/>
    <w:pPr>
      <w:spacing w:after="240" w:line="252" w:lineRule="atLeast"/>
      <w:ind w:left="1701"/>
    </w:pPr>
    <w:rPr>
      <w:rFonts w:ascii="Times New Roman" w:hAnsi="Times New Roman" w:cs="Times New Roman"/>
      <w:i/>
      <w:iCs/>
      <w:sz w:val="21"/>
      <w:szCs w:val="21"/>
      <w:lang w:val="ru-RU"/>
    </w:rPr>
  </w:style>
  <w:style w:type="paragraph" w:customStyle="1" w:styleId="32">
    <w:name w:val="СРОУ_3.2_Цитата"/>
    <w:basedOn w:val="a3"/>
    <w:uiPriority w:val="2"/>
    <w:rsid w:val="00935A54"/>
    <w:pPr>
      <w:spacing w:before="120" w:after="120" w:line="264" w:lineRule="atLeast"/>
      <w:ind w:left="1701"/>
      <w:jc w:val="right"/>
    </w:pPr>
    <w:rPr>
      <w:rFonts w:ascii="Arial" w:hAnsi="Arial" w:cs="Arial"/>
      <w:i/>
      <w:iCs/>
      <w:sz w:val="22"/>
      <w:szCs w:val="21"/>
      <w:lang w:val="ru-RU"/>
    </w:rPr>
  </w:style>
  <w:style w:type="character" w:customStyle="1" w:styleId="53">
    <w:name w:val="СРОУ_5.3_Основной_текст_курсив"/>
    <w:uiPriority w:val="4"/>
    <w:rsid w:val="00935A54"/>
    <w:rPr>
      <w:i/>
      <w:iCs/>
      <w:color w:val="000000"/>
    </w:rPr>
  </w:style>
  <w:style w:type="paragraph" w:customStyle="1" w:styleId="33">
    <w:name w:val="СРОУ_3.3_Преамбула"/>
    <w:basedOn w:val="a3"/>
    <w:uiPriority w:val="2"/>
    <w:rsid w:val="00935A54"/>
    <w:pPr>
      <w:spacing w:before="120" w:after="240"/>
      <w:ind w:firstLine="284"/>
      <w:jc w:val="both"/>
    </w:pPr>
    <w:rPr>
      <w:rFonts w:ascii="Arial" w:hAnsi="Arial" w:cs="Arial"/>
      <w:i/>
      <w:iCs/>
      <w:sz w:val="21"/>
      <w:szCs w:val="21"/>
      <w:lang w:val="ru-RU"/>
    </w:rPr>
  </w:style>
  <w:style w:type="character" w:customStyle="1" w:styleId="54">
    <w:name w:val="СРОУ_5.4_Основной_текст_курсив_и_жирный"/>
    <w:uiPriority w:val="4"/>
    <w:rsid w:val="00935A54"/>
    <w:rPr>
      <w:b/>
      <w:bCs/>
      <w:i/>
      <w:iCs/>
      <w:color w:val="000000"/>
    </w:rPr>
  </w:style>
  <w:style w:type="paragraph" w:customStyle="1" w:styleId="5">
    <w:name w:val="СРОУ_5_Основной_текст"/>
    <w:basedOn w:val="a3"/>
    <w:autoRedefine/>
    <w:uiPriority w:val="4"/>
    <w:rsid w:val="00935A54"/>
    <w:pPr>
      <w:spacing w:line="264" w:lineRule="atLeast"/>
      <w:ind w:left="1701" w:firstLine="284"/>
      <w:jc w:val="both"/>
    </w:pPr>
    <w:rPr>
      <w:rFonts w:ascii="Arial" w:hAnsi="Arial" w:cs="Arial"/>
      <w:sz w:val="22"/>
      <w:szCs w:val="21"/>
      <w:lang w:val="ru-RU"/>
    </w:rPr>
  </w:style>
  <w:style w:type="paragraph" w:customStyle="1" w:styleId="6">
    <w:name w:val="СРОУ_6_Текст_список_тире"/>
    <w:basedOn w:val="a3"/>
    <w:autoRedefine/>
    <w:uiPriority w:val="5"/>
    <w:rsid w:val="00935A54"/>
    <w:pPr>
      <w:numPr>
        <w:numId w:val="2"/>
      </w:numPr>
      <w:tabs>
        <w:tab w:val="left" w:pos="510"/>
        <w:tab w:val="left" w:pos="1701"/>
      </w:tabs>
      <w:spacing w:line="264" w:lineRule="atLeast"/>
      <w:ind w:left="1985" w:hanging="284"/>
      <w:jc w:val="both"/>
    </w:pPr>
    <w:rPr>
      <w:rFonts w:ascii="Arial" w:hAnsi="Arial" w:cs="Arial"/>
      <w:sz w:val="22"/>
      <w:szCs w:val="21"/>
      <w:lang w:val="ru-RU"/>
    </w:rPr>
  </w:style>
  <w:style w:type="paragraph" w:customStyle="1" w:styleId="61">
    <w:name w:val="СРОУ_6.1_Текст_список_точка"/>
    <w:basedOn w:val="a3"/>
    <w:autoRedefine/>
    <w:uiPriority w:val="5"/>
    <w:rsid w:val="00935A54"/>
    <w:pPr>
      <w:numPr>
        <w:numId w:val="1"/>
      </w:numPr>
      <w:tabs>
        <w:tab w:val="left" w:pos="510"/>
      </w:tabs>
      <w:spacing w:line="264" w:lineRule="atLeast"/>
      <w:ind w:left="1985" w:hanging="284"/>
      <w:jc w:val="both"/>
    </w:pPr>
    <w:rPr>
      <w:rFonts w:ascii="Arial" w:hAnsi="Arial" w:cs="Arial"/>
      <w:sz w:val="22"/>
      <w:szCs w:val="21"/>
      <w:lang w:val="ru-RU"/>
    </w:rPr>
  </w:style>
  <w:style w:type="character" w:customStyle="1" w:styleId="52">
    <w:name w:val="СРОУ_5.2_Основной_текст_жирный"/>
    <w:uiPriority w:val="4"/>
    <w:rsid w:val="00935A54"/>
    <w:rPr>
      <w:b/>
      <w:bCs/>
      <w:color w:val="000000"/>
    </w:rPr>
  </w:style>
  <w:style w:type="paragraph" w:customStyle="1" w:styleId="412">
    <w:name w:val="СРОУ_4.1_Подзаголовок_2_уровня"/>
    <w:basedOn w:val="a3"/>
    <w:uiPriority w:val="3"/>
    <w:rsid w:val="00935A54"/>
    <w:pPr>
      <w:spacing w:before="240" w:after="120" w:line="264" w:lineRule="atLeast"/>
      <w:ind w:left="1985" w:right="284"/>
      <w:jc w:val="center"/>
    </w:pPr>
    <w:rPr>
      <w:rFonts w:ascii="Arial" w:hAnsi="Arial" w:cs="Arial"/>
      <w:b/>
      <w:bCs/>
      <w:sz w:val="22"/>
      <w:szCs w:val="21"/>
      <w:lang w:val="ru-RU"/>
    </w:rPr>
  </w:style>
  <w:style w:type="paragraph" w:customStyle="1" w:styleId="41">
    <w:name w:val="СРОУ_4_Подзаголовок_1_уровня"/>
    <w:basedOn w:val="a3"/>
    <w:uiPriority w:val="3"/>
    <w:rsid w:val="00935A54"/>
    <w:pPr>
      <w:spacing w:before="360" w:after="120" w:line="264" w:lineRule="atLeast"/>
      <w:ind w:left="1985" w:right="284"/>
      <w:jc w:val="center"/>
    </w:pPr>
    <w:rPr>
      <w:rFonts w:ascii="Arial" w:hAnsi="Arial" w:cs="Arial"/>
      <w:b/>
      <w:bCs/>
      <w:caps/>
      <w:sz w:val="22"/>
      <w:szCs w:val="21"/>
      <w:lang w:val="ru-RU"/>
    </w:rPr>
  </w:style>
  <w:style w:type="paragraph" w:customStyle="1" w:styleId="818">
    <w:name w:val="СРОУ_8.1_Заголовок_таблица (СРОУ_8_Таблица)"/>
    <w:basedOn w:val="a3"/>
    <w:uiPriority w:val="7"/>
    <w:rsid w:val="00935A54"/>
    <w:pPr>
      <w:spacing w:before="240" w:after="120" w:line="252" w:lineRule="atLeast"/>
      <w:jc w:val="center"/>
    </w:pPr>
    <w:rPr>
      <w:rFonts w:ascii="Arial" w:hAnsi="Arial" w:cs="Arial"/>
      <w:b/>
      <w:bCs/>
      <w:sz w:val="21"/>
      <w:szCs w:val="21"/>
      <w:lang w:val="ru-RU"/>
    </w:rPr>
  </w:style>
  <w:style w:type="paragraph" w:customStyle="1" w:styleId="7grey">
    <w:name w:val="СРОУ_7_Текст_заголовок_плашка_grey"/>
    <w:basedOn w:val="a3"/>
    <w:uiPriority w:val="6"/>
    <w:rsid w:val="00935A54"/>
    <w:pPr>
      <w:spacing w:before="360" w:line="252" w:lineRule="atLeast"/>
      <w:ind w:left="1985" w:right="284" w:firstLine="284"/>
      <w:jc w:val="center"/>
    </w:pPr>
    <w:rPr>
      <w:rFonts w:ascii="Arial" w:hAnsi="Arial" w:cs="Arial"/>
      <w:b/>
      <w:bCs/>
      <w:color w:val="595959" w:themeColor="text1" w:themeTint="A6"/>
      <w:sz w:val="21"/>
      <w:szCs w:val="21"/>
      <w:lang w:val="ru-RU"/>
    </w:rPr>
  </w:style>
  <w:style w:type="paragraph" w:customStyle="1" w:styleId="71grey">
    <w:name w:val="СРОУ_7.1_Текст_плашка_grey"/>
    <w:basedOn w:val="a3"/>
    <w:autoRedefine/>
    <w:uiPriority w:val="6"/>
    <w:rsid w:val="00935A54"/>
    <w:pPr>
      <w:spacing w:line="252" w:lineRule="atLeast"/>
      <w:ind w:left="1985" w:right="284" w:firstLine="284"/>
      <w:jc w:val="both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7">
    <w:name w:val="СРОУ_7.7_Текст_плашка_галка"/>
    <w:basedOn w:val="a3"/>
    <w:uiPriority w:val="6"/>
    <w:rsid w:val="00935A54"/>
    <w:pPr>
      <w:numPr>
        <w:numId w:val="4"/>
      </w:numPr>
      <w:spacing w:line="252" w:lineRule="atLeast"/>
      <w:ind w:left="2269" w:right="284" w:hanging="284"/>
      <w:jc w:val="both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5">
    <w:name w:val="СРОУ_7.5_Текст_плашка_тире"/>
    <w:basedOn w:val="a3"/>
    <w:autoRedefine/>
    <w:uiPriority w:val="6"/>
    <w:rsid w:val="00935A54"/>
    <w:pPr>
      <w:numPr>
        <w:numId w:val="3"/>
      </w:numPr>
      <w:spacing w:line="252" w:lineRule="atLeast"/>
      <w:ind w:left="2269" w:right="284" w:hanging="284"/>
      <w:jc w:val="both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6">
    <w:name w:val="СРОУ_7.6_Текст_плашка_точка"/>
    <w:basedOn w:val="a3"/>
    <w:autoRedefine/>
    <w:uiPriority w:val="6"/>
    <w:rsid w:val="00935A54"/>
    <w:pPr>
      <w:numPr>
        <w:numId w:val="5"/>
      </w:numPr>
      <w:spacing w:line="252" w:lineRule="atLeast"/>
      <w:ind w:left="2269" w:right="284" w:hanging="284"/>
      <w:jc w:val="both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11grey">
    <w:name w:val="СРОУ_7.1.1_Текст_плашка_grey_центр"/>
    <w:basedOn w:val="a3"/>
    <w:uiPriority w:val="6"/>
    <w:rsid w:val="00935A54"/>
    <w:pPr>
      <w:spacing w:line="252" w:lineRule="atLeast"/>
      <w:ind w:left="1985" w:right="284" w:firstLine="284"/>
      <w:jc w:val="center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12grey">
    <w:name w:val="СРОУ_7.1.2_Текст_плашка_grey_справа"/>
    <w:basedOn w:val="a3"/>
    <w:uiPriority w:val="6"/>
    <w:rsid w:val="00935A54"/>
    <w:pPr>
      <w:spacing w:line="252" w:lineRule="atLeast"/>
      <w:ind w:left="1985" w:right="284" w:firstLine="284"/>
      <w:jc w:val="right"/>
    </w:pPr>
    <w:rPr>
      <w:rFonts w:ascii="Arial" w:hAnsi="Arial" w:cs="Arial"/>
      <w:color w:val="595959" w:themeColor="text1" w:themeTint="A6"/>
      <w:sz w:val="22"/>
      <w:szCs w:val="20"/>
      <w:lang w:val="ru-RU"/>
    </w:rPr>
  </w:style>
  <w:style w:type="character" w:customStyle="1" w:styleId="74gray">
    <w:name w:val="СРОУ_7.4_Текст_плашка_gray_курсив_и_жирный"/>
    <w:uiPriority w:val="6"/>
    <w:rsid w:val="00935A54"/>
    <w:rPr>
      <w:rFonts w:ascii="Arial" w:hAnsi="Arial" w:cs="Arial"/>
      <w:b/>
      <w:bCs/>
      <w:i/>
      <w:iCs/>
      <w:color w:val="595959" w:themeColor="text1" w:themeTint="A6"/>
      <w:spacing w:val="0"/>
      <w:szCs w:val="20"/>
      <w:vertAlign w:val="baseline"/>
    </w:rPr>
  </w:style>
  <w:style w:type="character" w:customStyle="1" w:styleId="73gray">
    <w:name w:val="СРОУ_7.3_Текст_плашка_gray_курсив"/>
    <w:uiPriority w:val="6"/>
    <w:rsid w:val="00935A54"/>
    <w:rPr>
      <w:rFonts w:ascii="Arial" w:hAnsi="Arial" w:cs="Arial"/>
      <w:i/>
      <w:iCs/>
      <w:color w:val="595959" w:themeColor="text1" w:themeTint="A6"/>
      <w:spacing w:val="0"/>
      <w:szCs w:val="20"/>
      <w:vertAlign w:val="baseline"/>
    </w:rPr>
  </w:style>
  <w:style w:type="character" w:customStyle="1" w:styleId="72gray">
    <w:name w:val="СРОУ_7.2_Текст_плашка_gray_жир"/>
    <w:uiPriority w:val="6"/>
    <w:rsid w:val="00935A54"/>
    <w:rPr>
      <w:rFonts w:ascii="Arial" w:hAnsi="Arial" w:cs="Arial"/>
      <w:b/>
      <w:bCs/>
      <w:color w:val="595959" w:themeColor="text1" w:themeTint="A6"/>
      <w:spacing w:val="0"/>
      <w:sz w:val="21"/>
      <w:szCs w:val="20"/>
      <w:vertAlign w:val="baseline"/>
    </w:rPr>
  </w:style>
  <w:style w:type="paragraph" w:customStyle="1" w:styleId="929">
    <w:name w:val="СРОУ_9.2_Приложение_заголовок (СРОУ_9_Приложение)"/>
    <w:basedOn w:val="a3"/>
    <w:uiPriority w:val="8"/>
    <w:rsid w:val="00935A54"/>
    <w:pPr>
      <w:spacing w:before="240" w:after="120" w:line="252" w:lineRule="atLeast"/>
      <w:ind w:left="284" w:right="284"/>
      <w:jc w:val="center"/>
    </w:pPr>
    <w:rPr>
      <w:rFonts w:ascii="Arial" w:hAnsi="Arial" w:cs="Arial"/>
      <w:b/>
      <w:sz w:val="23"/>
      <w:szCs w:val="22"/>
      <w:lang w:val="ru-RU"/>
    </w:rPr>
  </w:style>
  <w:style w:type="paragraph" w:customStyle="1" w:styleId="9419">
    <w:name w:val="СРОУ_9.4.1_Приложение_текст_центр (СРОУ_9_Приложение)"/>
    <w:basedOn w:val="a3"/>
    <w:uiPriority w:val="8"/>
    <w:rsid w:val="00935A54"/>
    <w:pPr>
      <w:spacing w:line="252" w:lineRule="atLeast"/>
      <w:ind w:left="284" w:right="284" w:firstLine="284"/>
      <w:jc w:val="center"/>
    </w:pPr>
    <w:rPr>
      <w:rFonts w:ascii="Arial" w:hAnsi="Arial" w:cs="Arial"/>
      <w:sz w:val="21"/>
      <w:szCs w:val="20"/>
      <w:lang w:val="ru-RU"/>
    </w:rPr>
  </w:style>
  <w:style w:type="paragraph" w:customStyle="1" w:styleId="949">
    <w:name w:val="СРОУ_9.4_Приложение_текст (СРОУ_9_Приложение)"/>
    <w:basedOn w:val="a3"/>
    <w:uiPriority w:val="8"/>
    <w:rsid w:val="00935A54"/>
    <w:pPr>
      <w:spacing w:line="252" w:lineRule="atLeast"/>
      <w:ind w:left="284" w:right="284" w:firstLine="284"/>
      <w:jc w:val="both"/>
    </w:pPr>
    <w:rPr>
      <w:rFonts w:ascii="Arial" w:hAnsi="Arial" w:cs="Arial"/>
      <w:sz w:val="21"/>
      <w:szCs w:val="20"/>
      <w:lang w:val="ru-RU"/>
    </w:rPr>
  </w:style>
  <w:style w:type="paragraph" w:customStyle="1" w:styleId="919">
    <w:name w:val="СРОУ_9.1_Приложение_номер (СРОУ_9_Приложение)"/>
    <w:basedOn w:val="a3"/>
    <w:uiPriority w:val="8"/>
    <w:rsid w:val="00935A54"/>
    <w:pPr>
      <w:pBdr>
        <w:top w:val="single" w:sz="4" w:space="1" w:color="auto"/>
      </w:pBdr>
      <w:spacing w:before="510"/>
      <w:ind w:right="283" w:firstLine="283"/>
      <w:jc w:val="right"/>
    </w:pPr>
    <w:rPr>
      <w:rFonts w:ascii="Arial" w:hAnsi="Arial" w:cs="Arial"/>
      <w:b/>
      <w:bCs/>
      <w:i/>
      <w:iCs/>
      <w:color w:val="FFFFFF"/>
      <w:sz w:val="20"/>
      <w:szCs w:val="20"/>
      <w:lang w:val="ru-RU"/>
    </w:rPr>
  </w:style>
  <w:style w:type="paragraph" w:customStyle="1" w:styleId="959">
    <w:name w:val="СРОУ_9.5_Приложение_подабзац_тире (СРОУ_9_Приложение)"/>
    <w:basedOn w:val="a3"/>
    <w:uiPriority w:val="8"/>
    <w:rsid w:val="00935A54"/>
    <w:pPr>
      <w:numPr>
        <w:numId w:val="8"/>
      </w:numPr>
      <w:spacing w:line="252" w:lineRule="atLeast"/>
      <w:ind w:left="568" w:right="284" w:hanging="284"/>
      <w:jc w:val="both"/>
    </w:pPr>
    <w:rPr>
      <w:rFonts w:ascii="Arial" w:hAnsi="Arial" w:cs="Arial"/>
      <w:sz w:val="21"/>
      <w:szCs w:val="20"/>
      <w:lang w:val="ru-RU"/>
    </w:rPr>
  </w:style>
  <w:style w:type="paragraph" w:customStyle="1" w:styleId="969">
    <w:name w:val="СРОУ_9.6_Приложение_подабзац_галка (СРОУ_9_Приложение)"/>
    <w:basedOn w:val="a3"/>
    <w:uiPriority w:val="8"/>
    <w:rsid w:val="00935A54"/>
    <w:pPr>
      <w:numPr>
        <w:numId w:val="9"/>
      </w:numPr>
      <w:spacing w:line="252" w:lineRule="atLeast"/>
      <w:ind w:left="568" w:right="284" w:hanging="284"/>
      <w:jc w:val="both"/>
    </w:pPr>
    <w:rPr>
      <w:rFonts w:ascii="Arial" w:hAnsi="Arial" w:cs="Arial"/>
      <w:sz w:val="21"/>
      <w:szCs w:val="20"/>
      <w:lang w:val="ru-RU"/>
    </w:rPr>
  </w:style>
  <w:style w:type="paragraph" w:customStyle="1" w:styleId="979">
    <w:name w:val="СРОУ_9.7_Приложение_подпись_министра (СРОУ_9_Приложение)"/>
    <w:basedOn w:val="a3"/>
    <w:uiPriority w:val="8"/>
    <w:rsid w:val="00935A54"/>
    <w:pPr>
      <w:tabs>
        <w:tab w:val="left" w:pos="3402"/>
      </w:tabs>
      <w:spacing w:before="227" w:line="252" w:lineRule="atLeast"/>
      <w:ind w:left="284" w:right="284" w:firstLine="284"/>
      <w:jc w:val="right"/>
    </w:pPr>
    <w:rPr>
      <w:rFonts w:ascii="Arial" w:hAnsi="Arial" w:cs="Arial"/>
      <w:sz w:val="21"/>
      <w:szCs w:val="20"/>
      <w:lang w:val="ru-RU"/>
    </w:rPr>
  </w:style>
  <w:style w:type="paragraph" w:customStyle="1" w:styleId="9319">
    <w:name w:val="СРОУ_9.3_Приложение_подзаголовок_1_уровня (СРОУ_9_Приложение)"/>
    <w:basedOn w:val="a3"/>
    <w:uiPriority w:val="8"/>
    <w:rsid w:val="00935A54"/>
    <w:pPr>
      <w:spacing w:before="227" w:line="252" w:lineRule="atLeast"/>
      <w:ind w:left="284" w:right="284" w:firstLine="284"/>
      <w:jc w:val="center"/>
    </w:pPr>
    <w:rPr>
      <w:rFonts w:ascii="Arial" w:hAnsi="Arial" w:cs="Arial"/>
      <w:b/>
      <w:bCs/>
      <w:sz w:val="21"/>
      <w:szCs w:val="20"/>
      <w:lang w:val="ru-RU"/>
    </w:rPr>
  </w:style>
  <w:style w:type="character" w:customStyle="1" w:styleId="913">
    <w:name w:val="СРОУ_9.13_Приложение_подпись"/>
    <w:uiPriority w:val="8"/>
    <w:rsid w:val="00935A54"/>
    <w:rPr>
      <w:rFonts w:ascii="Arial" w:hAnsi="Arial" w:cs="Arial"/>
      <w:i/>
      <w:iCs/>
      <w:sz w:val="18"/>
      <w:szCs w:val="18"/>
      <w:bdr w:val="none" w:sz="0" w:space="0" w:color="auto"/>
    </w:rPr>
  </w:style>
  <w:style w:type="paragraph" w:customStyle="1" w:styleId="210">
    <w:name w:val="СРОУ_2.1_Промоанонс"/>
    <w:basedOn w:val="a3"/>
    <w:uiPriority w:val="1"/>
    <w:rsid w:val="00935A54"/>
    <w:pPr>
      <w:spacing w:before="120" w:after="240"/>
    </w:pPr>
    <w:rPr>
      <w:rFonts w:ascii="Arial" w:hAnsi="Arial" w:cs="Arial"/>
      <w:color w:val="984806" w:themeColor="accent6" w:themeShade="80"/>
      <w:sz w:val="21"/>
      <w:szCs w:val="21"/>
      <w:lang w:val="ru-RU"/>
    </w:rPr>
  </w:style>
  <w:style w:type="table" w:styleId="a4">
    <w:name w:val="Table Grid"/>
    <w:basedOn w:val="a1"/>
    <w:uiPriority w:val="59"/>
    <w:rsid w:val="0093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28">
    <w:name w:val="СРОУ_8.2_Таблица_шапка (СРОУ_8_Таблица)"/>
    <w:basedOn w:val="a3"/>
    <w:uiPriority w:val="7"/>
    <w:rsid w:val="00935A54"/>
    <w:pPr>
      <w:spacing w:line="210" w:lineRule="atLeast"/>
      <w:jc w:val="center"/>
    </w:pPr>
    <w:rPr>
      <w:rFonts w:ascii="Arial" w:hAnsi="Arial" w:cs="Arial"/>
      <w:b/>
      <w:bCs/>
      <w:sz w:val="20"/>
      <w:szCs w:val="19"/>
      <w:lang w:val="ru-RU"/>
    </w:rPr>
  </w:style>
  <w:style w:type="paragraph" w:customStyle="1" w:styleId="838">
    <w:name w:val="СРОУ_8.3_Таблица_подзаголовок (СРОУ_8_Таблица)"/>
    <w:basedOn w:val="a3"/>
    <w:uiPriority w:val="7"/>
    <w:rsid w:val="00935A54"/>
    <w:pPr>
      <w:spacing w:line="210" w:lineRule="atLeast"/>
      <w:jc w:val="center"/>
    </w:pPr>
    <w:rPr>
      <w:rFonts w:ascii="Arial" w:hAnsi="Arial" w:cs="Arial"/>
      <w:b/>
      <w:bCs/>
      <w:sz w:val="19"/>
      <w:szCs w:val="18"/>
      <w:lang w:val="ru-RU"/>
    </w:rPr>
  </w:style>
  <w:style w:type="paragraph" w:customStyle="1" w:styleId="848">
    <w:name w:val="СРОУ_8.4_Таблица_текст (СРОУ_8_Таблица)"/>
    <w:basedOn w:val="a3"/>
    <w:uiPriority w:val="7"/>
    <w:rsid w:val="00935A54"/>
    <w:pPr>
      <w:spacing w:line="210" w:lineRule="atLeast"/>
    </w:pPr>
    <w:rPr>
      <w:rFonts w:ascii="Arial" w:hAnsi="Arial" w:cs="Arial"/>
      <w:sz w:val="19"/>
      <w:szCs w:val="18"/>
      <w:lang w:val="ru-RU"/>
    </w:rPr>
  </w:style>
  <w:style w:type="paragraph" w:customStyle="1" w:styleId="858">
    <w:name w:val="СРОУ_8.5_Таблица_текст_по_центру (СРОУ_8_Таблица)"/>
    <w:basedOn w:val="a3"/>
    <w:uiPriority w:val="7"/>
    <w:rsid w:val="00935A54"/>
    <w:pPr>
      <w:spacing w:line="210" w:lineRule="atLeast"/>
      <w:jc w:val="center"/>
    </w:pPr>
    <w:rPr>
      <w:rFonts w:ascii="Arial" w:hAnsi="Arial" w:cs="Arial"/>
      <w:sz w:val="19"/>
      <w:szCs w:val="18"/>
      <w:lang w:val="ru-RU"/>
    </w:rPr>
  </w:style>
  <w:style w:type="paragraph" w:customStyle="1" w:styleId="868">
    <w:name w:val="СРОУ_8.6_Таблица_тире (СРОУ_8_Таблица)"/>
    <w:basedOn w:val="a3"/>
    <w:next w:val="a"/>
    <w:uiPriority w:val="7"/>
    <w:rsid w:val="00935A54"/>
    <w:pPr>
      <w:numPr>
        <w:numId w:val="7"/>
      </w:numPr>
      <w:spacing w:line="210" w:lineRule="atLeast"/>
      <w:ind w:left="187" w:hanging="187"/>
    </w:pPr>
    <w:rPr>
      <w:rFonts w:ascii="Arial" w:hAnsi="Arial" w:cs="Arial"/>
      <w:sz w:val="19"/>
      <w:szCs w:val="18"/>
      <w:lang w:val="ru-RU"/>
    </w:rPr>
  </w:style>
  <w:style w:type="paragraph" w:customStyle="1" w:styleId="878">
    <w:name w:val="СРОУ_8.7_Таблица_точка (СРОУ_8_Таблица)"/>
    <w:basedOn w:val="a3"/>
    <w:next w:val="a"/>
    <w:uiPriority w:val="7"/>
    <w:rsid w:val="00935A54"/>
    <w:pPr>
      <w:numPr>
        <w:numId w:val="6"/>
      </w:numPr>
      <w:spacing w:line="210" w:lineRule="atLeast"/>
      <w:ind w:left="187" w:hanging="187"/>
    </w:pPr>
    <w:rPr>
      <w:rFonts w:ascii="Arial" w:hAnsi="Arial" w:cs="Arial"/>
      <w:sz w:val="19"/>
      <w:szCs w:val="18"/>
      <w:lang w:val="ru-RU"/>
    </w:rPr>
  </w:style>
  <w:style w:type="paragraph" w:customStyle="1" w:styleId="888">
    <w:name w:val="СРОУ_8.8_Таблица_галка (СРОУ_8_Таблица)"/>
    <w:basedOn w:val="a3"/>
    <w:next w:val="a"/>
    <w:uiPriority w:val="7"/>
    <w:rsid w:val="00935A54"/>
    <w:pPr>
      <w:numPr>
        <w:numId w:val="10"/>
      </w:numPr>
      <w:spacing w:line="210" w:lineRule="atLeast"/>
      <w:ind w:left="187" w:hanging="187"/>
    </w:pPr>
    <w:rPr>
      <w:rFonts w:ascii="Arial" w:hAnsi="Arial" w:cs="Arial"/>
      <w:sz w:val="19"/>
      <w:szCs w:val="18"/>
      <w:lang w:val="ru-RU"/>
    </w:rPr>
  </w:style>
  <w:style w:type="paragraph" w:customStyle="1" w:styleId="51">
    <w:name w:val="СРОУ_5.1_Текст_по_центру"/>
    <w:basedOn w:val="a3"/>
    <w:uiPriority w:val="4"/>
    <w:rsid w:val="00935A54"/>
    <w:pPr>
      <w:spacing w:line="264" w:lineRule="atLeast"/>
      <w:ind w:left="1701" w:firstLine="284"/>
      <w:jc w:val="center"/>
    </w:pPr>
    <w:rPr>
      <w:rFonts w:ascii="Arial" w:hAnsi="Arial" w:cs="Arial"/>
      <w:sz w:val="22"/>
      <w:szCs w:val="21"/>
      <w:lang w:val="ru-RU"/>
    </w:rPr>
  </w:style>
  <w:style w:type="paragraph" w:customStyle="1" w:styleId="62">
    <w:name w:val="СРОУ_6.2_Текст_список_галка"/>
    <w:basedOn w:val="a3"/>
    <w:autoRedefine/>
    <w:uiPriority w:val="5"/>
    <w:rsid w:val="00935A54"/>
    <w:pPr>
      <w:numPr>
        <w:numId w:val="11"/>
      </w:numPr>
      <w:tabs>
        <w:tab w:val="left" w:pos="510"/>
      </w:tabs>
      <w:spacing w:line="264" w:lineRule="atLeast"/>
      <w:ind w:left="1985" w:hanging="284"/>
      <w:jc w:val="both"/>
    </w:pPr>
    <w:rPr>
      <w:rFonts w:ascii="Arial" w:hAnsi="Arial" w:cs="Arial"/>
      <w:sz w:val="22"/>
      <w:szCs w:val="21"/>
      <w:lang w:val="ru-RU"/>
    </w:rPr>
  </w:style>
  <w:style w:type="paragraph" w:styleId="a5">
    <w:name w:val="List Paragraph"/>
    <w:basedOn w:val="a"/>
    <w:uiPriority w:val="34"/>
    <w:qFormat/>
    <w:rsid w:val="00935A5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935A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5A5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210">
    <w:name w:val="СРОУ_10.2_Заголовок_вопросы_и_ответы (СРОУ_10_Вопросы_и_ответы)"/>
    <w:basedOn w:val="a3"/>
    <w:uiPriority w:val="9"/>
    <w:rsid w:val="00935A54"/>
    <w:pPr>
      <w:spacing w:line="480" w:lineRule="atLeast"/>
      <w:ind w:left="1701"/>
    </w:pPr>
    <w:rPr>
      <w:rFonts w:ascii="Cambria" w:hAnsi="Cambria" w:cs="Cambria"/>
      <w:b/>
      <w:bCs/>
      <w:caps/>
      <w:sz w:val="40"/>
      <w:szCs w:val="40"/>
      <w:lang w:val="ru-RU"/>
    </w:rPr>
  </w:style>
  <w:style w:type="paragraph" w:customStyle="1" w:styleId="10310">
    <w:name w:val="СРОУ_10.3_Вопрос (СРОУ_10_Вопросы_и_ответы)"/>
    <w:basedOn w:val="a3"/>
    <w:autoRedefine/>
    <w:uiPriority w:val="9"/>
    <w:rsid w:val="00935A54"/>
    <w:pPr>
      <w:spacing w:before="170" w:after="170" w:line="252" w:lineRule="atLeast"/>
      <w:ind w:left="1701" w:firstLine="284"/>
      <w:jc w:val="both"/>
    </w:pPr>
    <w:rPr>
      <w:rFonts w:ascii="Cambria" w:hAnsi="Cambria" w:cs="Cambria"/>
      <w:b/>
      <w:bCs/>
      <w:i/>
      <w:iCs/>
      <w:sz w:val="21"/>
      <w:szCs w:val="20"/>
      <w:lang w:val="ru-RU"/>
    </w:rPr>
  </w:style>
  <w:style w:type="paragraph" w:customStyle="1" w:styleId="10410">
    <w:name w:val="СРОУ_10.4_Текст_ответ (СРОУ_10_Вопросы_и_ответы)"/>
    <w:basedOn w:val="a3"/>
    <w:autoRedefine/>
    <w:uiPriority w:val="9"/>
    <w:rsid w:val="00935A54"/>
    <w:pPr>
      <w:spacing w:line="252" w:lineRule="atLeast"/>
      <w:ind w:left="1701" w:firstLine="284"/>
      <w:jc w:val="both"/>
    </w:pPr>
    <w:rPr>
      <w:rFonts w:ascii="Cambria" w:hAnsi="Cambria" w:cs="Cambria"/>
      <w:sz w:val="21"/>
      <w:szCs w:val="20"/>
      <w:lang w:val="ru-RU"/>
    </w:rPr>
  </w:style>
  <w:style w:type="paragraph" w:customStyle="1" w:styleId="10510">
    <w:name w:val="СРОУ_10.5_Источник_вопр_и_ответы (СРОУ_10_Вопросы_и_ответы)"/>
    <w:basedOn w:val="a3"/>
    <w:uiPriority w:val="9"/>
    <w:rsid w:val="00935A54"/>
    <w:pPr>
      <w:spacing w:before="170" w:line="252" w:lineRule="atLeast"/>
      <w:ind w:left="1701" w:firstLine="284"/>
      <w:jc w:val="right"/>
    </w:pPr>
    <w:rPr>
      <w:rFonts w:ascii="Cambria" w:hAnsi="Cambria" w:cs="Cambria"/>
      <w:b/>
      <w:bCs/>
      <w:i/>
      <w:iCs/>
      <w:sz w:val="21"/>
      <w:szCs w:val="20"/>
      <w:lang w:val="ru-RU"/>
    </w:rPr>
  </w:style>
  <w:style w:type="character" w:customStyle="1" w:styleId="106">
    <w:name w:val="СРОУ_10.6_Подруб_ответ_курсив"/>
    <w:uiPriority w:val="9"/>
    <w:rsid w:val="00935A54"/>
    <w:rPr>
      <w:rFonts w:ascii="Cambria" w:hAnsi="Cambria" w:cs="Cambria"/>
      <w:i/>
      <w:iCs/>
      <w:color w:val="000000"/>
      <w:w w:val="100"/>
      <w:sz w:val="21"/>
      <w:szCs w:val="20"/>
      <w:vertAlign w:val="baseline"/>
    </w:rPr>
  </w:style>
  <w:style w:type="character" w:customStyle="1" w:styleId="105">
    <w:name w:val="СРОУ_10.5_Подруб_ответ_жирный"/>
    <w:uiPriority w:val="9"/>
    <w:rsid w:val="00935A54"/>
    <w:rPr>
      <w:rFonts w:ascii="Cambria" w:hAnsi="Cambria" w:cs="Cambria"/>
      <w:b/>
      <w:bCs/>
      <w:color w:val="000000"/>
      <w:w w:val="100"/>
      <w:sz w:val="21"/>
      <w:szCs w:val="20"/>
      <w:vertAlign w:val="baseline"/>
    </w:rPr>
  </w:style>
  <w:style w:type="character" w:customStyle="1" w:styleId="107">
    <w:name w:val="СРОУ_10.7_Подруб_ответ_курсив_и_жирный"/>
    <w:uiPriority w:val="9"/>
    <w:rsid w:val="00935A54"/>
    <w:rPr>
      <w:rFonts w:ascii="Cambria" w:hAnsi="Cambria" w:cs="Cambria"/>
      <w:b/>
      <w:bCs/>
      <w:i/>
      <w:iCs/>
      <w:color w:val="000000"/>
      <w:w w:val="100"/>
      <w:sz w:val="21"/>
      <w:szCs w:val="20"/>
      <w:vertAlign w:val="baseline"/>
    </w:rPr>
  </w:style>
  <w:style w:type="paragraph" w:customStyle="1" w:styleId="11111">
    <w:name w:val="СРОУ_11.1_Нормативика_заголовок (СРОУ_11_Нормативика)"/>
    <w:basedOn w:val="a3"/>
    <w:uiPriority w:val="10"/>
    <w:rsid w:val="00935A54"/>
    <w:pPr>
      <w:spacing w:after="170" w:line="360" w:lineRule="atLeast"/>
    </w:pPr>
    <w:rPr>
      <w:rFonts w:ascii="Arial" w:hAnsi="Arial" w:cs="Arial"/>
      <w:b/>
      <w:bCs/>
      <w:sz w:val="30"/>
      <w:szCs w:val="30"/>
      <w:lang w:val="ru-RU"/>
    </w:rPr>
  </w:style>
  <w:style w:type="paragraph" w:customStyle="1" w:styleId="11511">
    <w:name w:val="СРОУ_11.5_Нормативика_текст_центр (СРОУ_11_Нормативика)"/>
    <w:basedOn w:val="a3"/>
    <w:uiPriority w:val="10"/>
    <w:rsid w:val="00935A54"/>
    <w:pPr>
      <w:spacing w:line="228" w:lineRule="atLeast"/>
      <w:ind w:firstLine="284"/>
      <w:jc w:val="center"/>
    </w:pPr>
    <w:rPr>
      <w:rFonts w:ascii="Arial" w:hAnsi="Arial" w:cs="Arial"/>
      <w:sz w:val="19"/>
      <w:szCs w:val="19"/>
      <w:lang w:val="ru-RU"/>
    </w:rPr>
  </w:style>
  <w:style w:type="paragraph" w:customStyle="1" w:styleId="114211">
    <w:name w:val="СРОУ_11.4_Нормативка_подзаголовок_2_уровня (СРОУ_11_Нормативика)"/>
    <w:basedOn w:val="a3"/>
    <w:uiPriority w:val="10"/>
    <w:rsid w:val="00935A54"/>
    <w:pPr>
      <w:spacing w:before="170" w:line="228" w:lineRule="atLeast"/>
      <w:ind w:firstLine="284"/>
      <w:jc w:val="center"/>
    </w:pPr>
    <w:rPr>
      <w:rFonts w:ascii="Arial" w:hAnsi="Arial" w:cs="Arial"/>
      <w:b/>
      <w:bCs/>
      <w:sz w:val="19"/>
      <w:szCs w:val="19"/>
      <w:lang w:val="ru-RU"/>
    </w:rPr>
  </w:style>
  <w:style w:type="paragraph" w:customStyle="1" w:styleId="115110">
    <w:name w:val="СРОУ_11.5_Нормативика_текст (СРОУ_11_Нормативика)"/>
    <w:basedOn w:val="a3"/>
    <w:uiPriority w:val="10"/>
    <w:rsid w:val="00935A54"/>
    <w:pPr>
      <w:spacing w:line="228" w:lineRule="atLeast"/>
      <w:ind w:firstLine="284"/>
      <w:jc w:val="both"/>
    </w:pPr>
    <w:rPr>
      <w:rFonts w:ascii="Arial" w:hAnsi="Arial" w:cs="Arial"/>
      <w:sz w:val="19"/>
      <w:szCs w:val="19"/>
      <w:lang w:val="ru-RU"/>
    </w:rPr>
  </w:style>
  <w:style w:type="paragraph" w:customStyle="1" w:styleId="11611">
    <w:name w:val="СРОУ_11.6_Нормативка_тире (СРОУ_11_Нормативика)"/>
    <w:basedOn w:val="a3"/>
    <w:uiPriority w:val="10"/>
    <w:rsid w:val="00935A54"/>
    <w:pPr>
      <w:numPr>
        <w:numId w:val="17"/>
      </w:numPr>
      <w:tabs>
        <w:tab w:val="left" w:pos="510"/>
      </w:tabs>
      <w:spacing w:line="228" w:lineRule="atLeast"/>
      <w:ind w:left="357" w:hanging="357"/>
      <w:jc w:val="both"/>
    </w:pPr>
    <w:rPr>
      <w:rFonts w:ascii="Arial" w:hAnsi="Arial" w:cs="Arial"/>
      <w:sz w:val="19"/>
      <w:szCs w:val="19"/>
      <w:lang w:val="ru-RU"/>
    </w:rPr>
  </w:style>
  <w:style w:type="paragraph" w:customStyle="1" w:styleId="11211">
    <w:name w:val="СРОУ_11.2_Нормативика_шапка (СРОУ_11_Нормативика)"/>
    <w:basedOn w:val="a3"/>
    <w:uiPriority w:val="10"/>
    <w:rsid w:val="00935A54"/>
    <w:pPr>
      <w:spacing w:line="228" w:lineRule="atLeast"/>
      <w:ind w:firstLine="284"/>
      <w:jc w:val="both"/>
    </w:pPr>
    <w:rPr>
      <w:rFonts w:ascii="Arial" w:hAnsi="Arial" w:cs="Arial"/>
      <w:sz w:val="19"/>
      <w:szCs w:val="19"/>
      <w:lang w:val="ru-RU"/>
    </w:rPr>
  </w:style>
  <w:style w:type="paragraph" w:customStyle="1" w:styleId="113111">
    <w:name w:val="СРОУ_11.3_Нормативка_подзаг_1_уровня (СРОУ_11_Нормативика)"/>
    <w:basedOn w:val="a3"/>
    <w:uiPriority w:val="10"/>
    <w:rsid w:val="00935A54"/>
    <w:pPr>
      <w:spacing w:before="240" w:line="240" w:lineRule="atLeast"/>
      <w:ind w:firstLine="284"/>
      <w:jc w:val="center"/>
    </w:pPr>
    <w:rPr>
      <w:rFonts w:ascii="Arial" w:hAnsi="Arial" w:cs="Arial"/>
      <w:b/>
      <w:bCs/>
      <w:caps/>
      <w:sz w:val="20"/>
      <w:szCs w:val="20"/>
      <w:lang w:val="ru-RU"/>
    </w:rPr>
  </w:style>
  <w:style w:type="paragraph" w:customStyle="1" w:styleId="11911">
    <w:name w:val="СРОУ_11.9_Нормативика_источник (СРОУ_11_Нормативика)"/>
    <w:basedOn w:val="a3"/>
    <w:uiPriority w:val="10"/>
    <w:rsid w:val="00935A54"/>
    <w:pPr>
      <w:tabs>
        <w:tab w:val="right" w:pos="9400"/>
      </w:tabs>
      <w:spacing w:before="227" w:line="228" w:lineRule="atLeast"/>
      <w:ind w:firstLine="284"/>
      <w:jc w:val="right"/>
    </w:pPr>
    <w:rPr>
      <w:rFonts w:ascii="Arial" w:hAnsi="Arial" w:cs="Arial"/>
      <w:i/>
      <w:iCs/>
      <w:sz w:val="19"/>
      <w:szCs w:val="19"/>
      <w:lang w:val="ru-RU"/>
    </w:rPr>
  </w:style>
  <w:style w:type="paragraph" w:customStyle="1" w:styleId="11811">
    <w:name w:val="СРОУ_11.8_Нормативика_подпись_министра (СРОУ_11_Нормативика)"/>
    <w:basedOn w:val="a3"/>
    <w:uiPriority w:val="10"/>
    <w:rsid w:val="00935A54"/>
    <w:pPr>
      <w:tabs>
        <w:tab w:val="right" w:pos="3969"/>
        <w:tab w:val="right" w:pos="9400"/>
      </w:tabs>
      <w:spacing w:before="227" w:line="228" w:lineRule="atLeast"/>
      <w:ind w:firstLine="284"/>
      <w:jc w:val="both"/>
    </w:pPr>
    <w:rPr>
      <w:rFonts w:ascii="Arial" w:hAnsi="Arial" w:cs="Arial"/>
      <w:b/>
      <w:bCs/>
      <w:sz w:val="19"/>
      <w:szCs w:val="19"/>
      <w:lang w:val="ru-RU"/>
    </w:rPr>
  </w:style>
  <w:style w:type="character" w:customStyle="1" w:styleId="117">
    <w:name w:val="СРОУ_11.7_Нормативика_подпись"/>
    <w:uiPriority w:val="10"/>
    <w:rsid w:val="00935A54"/>
    <w:rPr>
      <w:i/>
      <w:iCs/>
      <w:sz w:val="18"/>
      <w:szCs w:val="18"/>
    </w:rPr>
  </w:style>
  <w:style w:type="paragraph" w:customStyle="1" w:styleId="12112">
    <w:name w:val="СРОУ_12.1_Бирка_подверстки (СРОУ_12_Подверстка)"/>
    <w:basedOn w:val="a3"/>
    <w:uiPriority w:val="11"/>
    <w:rsid w:val="00935A54"/>
    <w:pPr>
      <w:spacing w:after="397"/>
      <w:ind w:left="284" w:firstLine="284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12212">
    <w:name w:val="СРОУ_12.2_Заголовок_подверстки (СРОУ_12_Подверстка)"/>
    <w:basedOn w:val="a3"/>
    <w:uiPriority w:val="11"/>
    <w:rsid w:val="00935A54"/>
    <w:pPr>
      <w:spacing w:after="227" w:line="264" w:lineRule="atLeast"/>
      <w:ind w:left="170" w:right="170" w:firstLine="284"/>
      <w:jc w:val="center"/>
    </w:pPr>
    <w:rPr>
      <w:rFonts w:ascii="Cambria" w:hAnsi="Cambria" w:cs="Cambria"/>
      <w:b/>
      <w:bCs/>
      <w:sz w:val="22"/>
      <w:szCs w:val="22"/>
      <w:lang w:val="ru-RU"/>
    </w:rPr>
  </w:style>
  <w:style w:type="paragraph" w:customStyle="1" w:styleId="12312">
    <w:name w:val="СРОУ_12.3_Текст_подверстки (СРОУ_12_Подверстка)"/>
    <w:basedOn w:val="a3"/>
    <w:uiPriority w:val="11"/>
    <w:rsid w:val="00935A54"/>
    <w:pPr>
      <w:spacing w:line="240" w:lineRule="atLeast"/>
      <w:ind w:left="170" w:right="170" w:firstLine="284"/>
      <w:jc w:val="both"/>
    </w:pPr>
    <w:rPr>
      <w:rFonts w:ascii="Cambria" w:hAnsi="Cambria" w:cs="Cambria"/>
      <w:sz w:val="20"/>
      <w:szCs w:val="20"/>
      <w:lang w:val="ru-RU"/>
    </w:rPr>
  </w:style>
  <w:style w:type="paragraph" w:customStyle="1" w:styleId="12412">
    <w:name w:val="СРОУ_12.4_Подпись_подверстки (СРОУ_12_Подверстка)"/>
    <w:basedOn w:val="a3"/>
    <w:uiPriority w:val="11"/>
    <w:rsid w:val="00935A54"/>
    <w:pPr>
      <w:spacing w:before="170" w:line="240" w:lineRule="atLeast"/>
      <w:ind w:left="170" w:right="170" w:firstLine="284"/>
      <w:jc w:val="both"/>
    </w:pPr>
    <w:rPr>
      <w:rFonts w:ascii="Cambria" w:hAnsi="Cambria" w:cs="Cambria"/>
      <w:b/>
      <w:bCs/>
      <w:i/>
      <w:iCs/>
      <w:sz w:val="20"/>
      <w:szCs w:val="20"/>
      <w:lang w:val="ru-RU"/>
    </w:rPr>
  </w:style>
  <w:style w:type="paragraph" w:styleId="a8">
    <w:name w:val="No Spacing"/>
    <w:uiPriority w:val="1"/>
    <w:qFormat/>
    <w:rsid w:val="00935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Другое_"/>
    <w:basedOn w:val="a0"/>
    <w:link w:val="aa"/>
    <w:rsid w:val="00447B98"/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Другое"/>
    <w:basedOn w:val="a"/>
    <w:link w:val="a9"/>
    <w:rsid w:val="00447B98"/>
    <w:pPr>
      <w:widowControl w:val="0"/>
    </w:pPr>
    <w:rPr>
      <w:sz w:val="20"/>
      <w:szCs w:val="20"/>
      <w:lang w:eastAsia="en-US"/>
    </w:rPr>
  </w:style>
  <w:style w:type="character" w:customStyle="1" w:styleId="ab">
    <w:name w:val="Основной текст_"/>
    <w:basedOn w:val="a0"/>
    <w:link w:val="10"/>
    <w:rsid w:val="007D2569"/>
    <w:rPr>
      <w:rFonts w:ascii="Times New Roman" w:eastAsia="Times New Roman" w:hAnsi="Times New Roman" w:cs="Times New Roman"/>
    </w:rPr>
  </w:style>
  <w:style w:type="paragraph" w:customStyle="1" w:styleId="10">
    <w:name w:val="Основной текст1"/>
    <w:basedOn w:val="a"/>
    <w:link w:val="ab"/>
    <w:rsid w:val="007D2569"/>
    <w:pPr>
      <w:widowControl w:val="0"/>
    </w:pPr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semiHidden/>
    <w:rsid w:val="00C452D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c">
    <w:name w:val="Normal (Web)"/>
    <w:basedOn w:val="a"/>
    <w:uiPriority w:val="99"/>
    <w:unhideWhenUsed/>
    <w:rsid w:val="00C452D2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C452D2"/>
    <w:rPr>
      <w:b/>
      <w:bCs/>
    </w:rPr>
  </w:style>
  <w:style w:type="character" w:customStyle="1" w:styleId="22">
    <w:name w:val="Заголовок №2_"/>
    <w:basedOn w:val="a0"/>
    <w:link w:val="23"/>
    <w:rsid w:val="00402381"/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Заголовок №2"/>
    <w:basedOn w:val="a"/>
    <w:link w:val="22"/>
    <w:rsid w:val="00402381"/>
    <w:pPr>
      <w:widowControl w:val="0"/>
      <w:jc w:val="center"/>
      <w:outlineLvl w:val="1"/>
    </w:pPr>
    <w:rPr>
      <w:sz w:val="28"/>
      <w:szCs w:val="28"/>
      <w:lang w:eastAsia="en-US"/>
    </w:rPr>
  </w:style>
  <w:style w:type="character" w:customStyle="1" w:styleId="30">
    <w:name w:val="Заголовок №3_"/>
    <w:basedOn w:val="a0"/>
    <w:link w:val="34"/>
    <w:rsid w:val="00402381"/>
    <w:rPr>
      <w:rFonts w:ascii="Times New Roman" w:eastAsia="Times New Roman" w:hAnsi="Times New Roman" w:cs="Times New Roman"/>
      <w:b/>
      <w:bCs/>
    </w:rPr>
  </w:style>
  <w:style w:type="paragraph" w:customStyle="1" w:styleId="34">
    <w:name w:val="Заголовок №3"/>
    <w:basedOn w:val="a"/>
    <w:link w:val="30"/>
    <w:rsid w:val="00402381"/>
    <w:pPr>
      <w:widowControl w:val="0"/>
      <w:outlineLvl w:val="2"/>
    </w:pPr>
    <w:rPr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522C4-1429-452D-A881-31DDA1A33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28</Pages>
  <Words>5982</Words>
  <Characters>34104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ds3</dc:creator>
  <cp:lastModifiedBy>Ботакара</cp:lastModifiedBy>
  <cp:revision>446</cp:revision>
  <cp:lastPrinted>2023-09-21T11:16:00Z</cp:lastPrinted>
  <dcterms:created xsi:type="dcterms:W3CDTF">2023-09-10T13:49:00Z</dcterms:created>
  <dcterms:modified xsi:type="dcterms:W3CDTF">2023-09-21T13:33:00Z</dcterms:modified>
</cp:coreProperties>
</file>