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68" w:rsidRPr="007078AE" w:rsidRDefault="00902EA5" w:rsidP="00E72768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902EA5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9251950" cy="6541450"/>
            <wp:effectExtent l="0" t="0" r="0" b="0"/>
            <wp:docPr id="1" name="Рисунок 1" descr="F:\2022-2023 жылы Даярлық\img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2-2023 жылы Даярлық\img8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768" w:rsidRPr="007078AE"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Мектепке дейінгі тәрбие мен оқытудың үлгілік оқу жоспары және </w:t>
      </w:r>
    </w:p>
    <w:p w:rsidR="00E72768" w:rsidRPr="007078AE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Мектепке дейінгі тәрбие мен оқытудың үлгілік оқу бағдарламасы негізінде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 2022 - 2023 оқу жылына арналған ұйымдастырылған іс-әрекеттің перспективалық жоспары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CA2941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Түсінік хат</w:t>
      </w:r>
    </w:p>
    <w:p w:rsidR="00E72768" w:rsidRPr="008D1924" w:rsidRDefault="00E72768" w:rsidP="00E72768">
      <w:pPr>
        <w:ind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8D192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2022-2023 оқу жылында </w:t>
      </w:r>
      <w:r w:rsidRPr="008D1924">
        <w:rPr>
          <w:rFonts w:ascii="Times New Roman" w:hAnsi="Times New Roman" w:cs="Times New Roman"/>
          <w:b/>
          <w:sz w:val="24"/>
          <w:lang w:val="kk-KZ"/>
        </w:rPr>
        <w:t>мектепалды сыныптары тәрбиелеу-білім беру қызметін: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 1) «Білім берудің барлық деңгейінің мемлекеттік жалпыға міндетті білім беру стандарттарын бекіту туралы» Қазақстан Республикасы Білім және ғылым министрінің 2022 жылғы 3 тамыздағы № 348 бұйрығымен бекітілген (бұдан әрі – Стандарт) Мектепке дейінгі тәрбие мен оқытудың мемлекеттік жалпыға міндетті стандартына; 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2) «Тиісті үлгідегі және түрдегі білім беру ұйымдары қызметінің үлгілік қағидаларын бекіту туралы» Қазақстан Республикасы Білім және ғылым министрінің 2018 жылғы 30 қазандағы № 595 бұйрығымен бекітілген (Нормативтік құқықтық актілерді мемлекеттік тіркеу тізілімінде № 17657 болып тіркелген) (бұдан әрі – Үлгілік қағидалар) Мектепке дейiнгi ұйымдар қызметiнiң үлгілік қағидаларына; 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3) «Қазақстан Республикасында мектепке дейінгі тәрбие мен оқытудың үлгілік оқу жоспарларын бекіту туралы» Қазақстан Республикасы Білім және ғылым министрінің 2012 жылғы 20 желтоқсандағы № 557 бұйрығымен (Нормативтік құқықтық актілерді мемлекеттік тіркеу тізілімінде № 8275 болып тіркелген) бекітілген Мектепке дейінгі тәрбие мен оқытудың үлгілік оқу жоспарларына (бұдан әрі – Үлгілік оқу жоспарлары);</w:t>
      </w:r>
    </w:p>
    <w:p w:rsidR="00E72768" w:rsidRPr="008D1924" w:rsidRDefault="00E72768" w:rsidP="00E72768">
      <w:pPr>
        <w:ind w:right="-1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4) «Мектепке дейінгі тәрбие мен оқытудың үлгілік оқу бағдарламаларын бекіту туралы» Қазақстан Республикасы Білім және ғылым министрінің мі</w:t>
      </w:r>
      <w:r w:rsidR="00174D42">
        <w:rPr>
          <w:rFonts w:ascii="Times New Roman" w:hAnsi="Times New Roman" w:cs="Times New Roman"/>
          <w:sz w:val="24"/>
          <w:lang w:val="kk-KZ"/>
        </w:rPr>
        <w:t>ндетін атқарушының 2022 жылғы 14</w:t>
      </w:r>
      <w:r w:rsidR="00F313D4">
        <w:rPr>
          <w:rFonts w:ascii="Times New Roman" w:hAnsi="Times New Roman" w:cs="Times New Roman"/>
          <w:sz w:val="24"/>
          <w:lang w:val="kk-KZ"/>
        </w:rPr>
        <w:t xml:space="preserve"> қазан</w:t>
      </w:r>
      <w:r w:rsidRPr="008D1924">
        <w:rPr>
          <w:rFonts w:ascii="Times New Roman" w:hAnsi="Times New Roman" w:cs="Times New Roman"/>
          <w:sz w:val="24"/>
          <w:lang w:val="kk-KZ"/>
        </w:rPr>
        <w:t xml:space="preserve">дағы № </w:t>
      </w:r>
      <w:r w:rsidR="00174D42">
        <w:rPr>
          <w:rFonts w:ascii="Times New Roman" w:hAnsi="Times New Roman" w:cs="Times New Roman"/>
          <w:sz w:val="24"/>
          <w:lang w:val="kk-KZ"/>
        </w:rPr>
        <w:t>422</w:t>
      </w:r>
      <w:r w:rsidRPr="008D1924">
        <w:rPr>
          <w:rFonts w:ascii="Times New Roman" w:hAnsi="Times New Roman" w:cs="Times New Roman"/>
          <w:sz w:val="24"/>
          <w:lang w:val="kk-KZ"/>
        </w:rPr>
        <w:t xml:space="preserve"> бұйрығымен бекітілген Мектепке дейінгі тәрбие мен оқытудың үлгілік оқу бағдарламасына (Нормативтік құқықтық актілерді мемлекеттік тіркеу тізілімінде № 14235 болып тіркелген) (бұдан әрі – Үлгілік оқу бағдарламасы) сәйкес жүзеге асырады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8D1924">
        <w:rPr>
          <w:rFonts w:ascii="Times New Roman" w:hAnsi="Times New Roman" w:cs="Times New Roman"/>
          <w:b/>
          <w:sz w:val="24"/>
          <w:lang w:val="kk-KZ"/>
        </w:rPr>
        <w:t>Тәрбиеленушілердің жеке тұлғасын жан-жақты дамыту мына бағыттар бойынша: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- физикалық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- коммуникативтік дағдыларды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- танымдық және зияткерлік дағдыларды дамыту;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- шығармашылық дағдыларын, зерттеу іс-әрекетін дамыту;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- әлеуметтік-эмоционалды дағдыларды қалыптастыру арқылы іске асырылады.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Физикалық даму, балалардың коммуникативтік, танымдық, зияткерлік, шығармашылық дағдыларын, зерттеушілік қабілеттерін дамыту, әлеуметтікэмоционалдық дағдыларын қалыптастыру келесі ұйымдастырылған ісәрекеттерді кіріктіру арқылы жүзеге асырылады: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1) дене шынықтыру (ерекше тәрбиеленушілер үшін бейімделген дене шынықтыру);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2) жүзу (жүзу бассейні болған кезде);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3) сөйлеуді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4) көркем әдебиет;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5) сауат ашу негіздері;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6) қазақ тілі (оқыту басқа тілде жүргізілетін топтарда);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7) сенсорика;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8) математика негіздері;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9) құрастыру;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10) қоршаған ортамен таныстыру;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11) сурет салу;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12) мүсіндеу;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13) жапсыру;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14) музыка. 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Стандарт талаптарына сәйкес әзірленген Үлгілік оқу жоспарларында балалардың жас ерекшеліктеріне сәйкес кіріктірілген ұйымдастырылған іс</w:t>
      </w:r>
      <w:r>
        <w:rPr>
          <w:rFonts w:ascii="Times New Roman" w:hAnsi="Times New Roman" w:cs="Times New Roman"/>
          <w:sz w:val="24"/>
          <w:lang w:val="kk-KZ"/>
        </w:rPr>
        <w:t xml:space="preserve">- </w:t>
      </w:r>
      <w:r w:rsidRPr="008D1924">
        <w:rPr>
          <w:rFonts w:ascii="Times New Roman" w:hAnsi="Times New Roman" w:cs="Times New Roman"/>
          <w:sz w:val="24"/>
          <w:lang w:val="kk-KZ"/>
        </w:rPr>
        <w:t>әрекеттер берілді.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1.</w:t>
      </w:r>
      <w:r w:rsidRPr="008D1924">
        <w:rPr>
          <w:rFonts w:ascii="Times New Roman" w:hAnsi="Times New Roman" w:cs="Times New Roman"/>
          <w:sz w:val="24"/>
          <w:lang w:val="kk-KZ"/>
        </w:rPr>
        <w:t>«Дене шынықтыру» ұйымдастырылған іс-әрекеті аптасына үш сағат білім беру ұйымының кестесіне сәйкес жүргізіледі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2.</w:t>
      </w:r>
      <w:r w:rsidRPr="008D1924">
        <w:rPr>
          <w:rFonts w:ascii="Times New Roman" w:hAnsi="Times New Roman" w:cs="Times New Roman"/>
          <w:sz w:val="24"/>
          <w:lang w:val="kk-KZ"/>
        </w:rPr>
        <w:t>Сөйлеуді дамыту және көркем әдебиет, қазақ тілі ұйымдастырылған ісәрекеттері аптасына екі сағаттан білім беру ұйымының кестесіне сәйкес жүргізіледі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3.</w:t>
      </w:r>
      <w:r w:rsidRPr="008D1924">
        <w:rPr>
          <w:rFonts w:ascii="Times New Roman" w:hAnsi="Times New Roman" w:cs="Times New Roman"/>
          <w:sz w:val="24"/>
          <w:lang w:val="kk-KZ"/>
        </w:rPr>
        <w:t>Сауат ашу негіздері аптасына үш сағат өткізіледі.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4.</w:t>
      </w:r>
      <w:r w:rsidRPr="008D1924">
        <w:rPr>
          <w:rFonts w:ascii="Times New Roman" w:hAnsi="Times New Roman" w:cs="Times New Roman"/>
          <w:sz w:val="24"/>
          <w:lang w:val="kk-KZ"/>
        </w:rPr>
        <w:t>Математика негіздері ұйымдастырылған іс-әрекеті аптасына үш сағат өткізіледі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5.</w:t>
      </w:r>
      <w:r w:rsidRPr="008D1924">
        <w:rPr>
          <w:rFonts w:ascii="Times New Roman" w:hAnsi="Times New Roman" w:cs="Times New Roman"/>
          <w:sz w:val="24"/>
          <w:lang w:val="kk-KZ"/>
        </w:rPr>
        <w:t>Қоршаған ортамен танысу ұйымдастырылған іс-әрекеті аптасына екі сағат өткізіледі.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6.</w:t>
      </w:r>
      <w:r w:rsidRPr="008D1924">
        <w:rPr>
          <w:rFonts w:ascii="Times New Roman" w:hAnsi="Times New Roman" w:cs="Times New Roman"/>
          <w:sz w:val="24"/>
          <w:lang w:val="kk-KZ"/>
        </w:rPr>
        <w:t>Сурет салу, мүсіндеу, жапсыру, құрастыру аптасына бір сағат жүргізіледі,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7.</w:t>
      </w:r>
      <w:r w:rsidRPr="008D1924">
        <w:rPr>
          <w:rFonts w:ascii="Times New Roman" w:hAnsi="Times New Roman" w:cs="Times New Roman"/>
          <w:sz w:val="24"/>
          <w:lang w:val="kk-KZ"/>
        </w:rPr>
        <w:t>«Музыка» ұйымдастырылған іс-әрекеті мектепалды даярлық сыныптарында аптасына екі рет білім беру ұйымының сабақ кестесіне сәйкес жүргізіледі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7A4933" w:rsidRDefault="007A4933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Pr="007078AE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7078AE" w:rsidRDefault="00E72768" w:rsidP="00E72768">
      <w:pPr>
        <w:pStyle w:val="a3"/>
        <w:tabs>
          <w:tab w:val="left" w:pos="11280"/>
        </w:tabs>
        <w:rPr>
          <w:rFonts w:ascii="Times New Roman" w:hAnsi="Times New Roman" w:cs="Times New Roman"/>
          <w:b/>
          <w:sz w:val="20"/>
          <w:lang w:val="kk-KZ"/>
        </w:rPr>
      </w:pPr>
      <w:r w:rsidRPr="007078AE">
        <w:rPr>
          <w:rFonts w:ascii="Times New Roman" w:hAnsi="Times New Roman" w:cs="Times New Roman"/>
          <w:b/>
          <w:sz w:val="20"/>
          <w:lang w:val="kk-KZ"/>
        </w:rPr>
        <w:tab/>
      </w: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Білім беру ұйымы </w:t>
      </w:r>
      <w:r w:rsidR="008D5BA8" w:rsidRPr="008D5BA8">
        <w:rPr>
          <w:rFonts w:ascii="Times New Roman" w:hAnsi="Times New Roman" w:cs="Times New Roman"/>
          <w:b/>
          <w:sz w:val="28"/>
          <w:szCs w:val="28"/>
          <w:lang w:val="kk-KZ"/>
        </w:rPr>
        <w:t>№13 орта мектебі»КММ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8D5BA8">
        <w:rPr>
          <w:rFonts w:ascii="Times New Roman" w:hAnsi="Times New Roman" w:cs="Times New Roman"/>
          <w:b/>
          <w:sz w:val="24"/>
          <w:u w:val="single"/>
          <w:lang w:val="kk-KZ"/>
        </w:rPr>
        <w:t xml:space="preserve">Мектепалды даярлық   О «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ыркүйек 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7938"/>
        <w:gridCol w:w="2410"/>
        <w:gridCol w:w="1134"/>
      </w:tblGrid>
      <w:tr w:rsidR="00E72768" w:rsidTr="003D246E">
        <w:tc>
          <w:tcPr>
            <w:tcW w:w="851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843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іс-әрекет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тақырыбы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</w:p>
        </w:tc>
      </w:tr>
      <w:tr w:rsidR="00E72768" w:rsidTr="003D246E">
        <w:tc>
          <w:tcPr>
            <w:tcW w:w="851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-Көзбен бағдарлай отырып, ауызша нұсқаулармен ойын түріндегі жаттығуларды (жануарлардың қозғалысына еліктеу) педагогпен бірге орындауға үйрету.</w:t>
            </w:r>
          </w:p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Спорттық құрал-жабдықтардың қажеттілігін, зал ішінде қауіпсіздік техникасын сақтау керектігін, заттарды аттағанда тепе-теңдік сақтау қажеттігін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«Спортзал»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01.09</w:t>
            </w:r>
          </w:p>
        </w:tc>
      </w:tr>
      <w:tr w:rsidR="00E72768" w:rsidTr="003D246E">
        <w:trPr>
          <w:trHeight w:val="29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тізбекпен қалай жүру керектігін, екі аяқпен қалай секіру керектігін, секіру кезінде қолымен қандай көмек жасауға болатындығын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  «Спортзалда ойнаймыз»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05.09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таза ауа ағзаны күшейтеді, алаңда қимыл жаттығуларын орындау кезінде қауіпсіздік ережелерін қатаң сақтау керектігі, баяу жүгіргенде аяқ басына басып, қысқа қадамдар жасау керектігінүйрету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   «Денсаулықтың құпиялары»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207BBB" w:rsidRDefault="00E72768" w:rsidP="00E72768">
            <w:pPr>
              <w:rPr>
                <w:lang w:val="kk-KZ"/>
              </w:rPr>
            </w:pPr>
            <w:r w:rsidRPr="00207BBB">
              <w:rPr>
                <w:lang w:val="kk-KZ"/>
              </w:rPr>
              <w:t>-</w:t>
            </w:r>
            <w:r w:rsidRPr="00207BBB">
              <w:rPr>
                <w:rFonts w:ascii="Times New Roman" w:hAnsi="Times New Roman" w:cs="Times New Roman"/>
                <w:lang w:val="kk-KZ"/>
              </w:rPr>
              <w:t>Орындық үстінде әр қадам басқан сайын допты алдында, артында ұстап, динамикалық тепе-теңдіктерін сақтап жүруді үйрету (ені – 20 см, биітігі – 30 см).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spacing w:before="4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«Күлкі сыйла»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Pr="007078AE" w:rsidRDefault="00E72768" w:rsidP="00E72768">
            <w:pPr>
              <w:pStyle w:val="11"/>
              <w:spacing w:before="4"/>
              <w:ind w:left="0"/>
              <w:rPr>
                <w:b w:val="0"/>
                <w:sz w:val="22"/>
              </w:rPr>
            </w:pPr>
            <w:r w:rsidRPr="00E20D70">
              <w:rPr>
                <w:sz w:val="22"/>
              </w:rPr>
              <w:t>08.09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</w:tr>
      <w:tr w:rsidR="00E72768" w:rsidTr="003D246E">
        <w:trPr>
          <w:trHeight w:val="81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-таяқты дұрыс ұстау керектігін, допты саусақтарымен күшке салмай төменнен жоғарыға қарай қалай итеру керектігін, кегельдердің оң және сол жағынан қалай айналып өту керектігін үйрету</w:t>
            </w:r>
          </w:p>
        </w:tc>
        <w:tc>
          <w:tcPr>
            <w:tcW w:w="2410" w:type="dxa"/>
          </w:tcPr>
          <w:p w:rsidR="00E72768" w:rsidRDefault="00E72768" w:rsidP="00546FA5">
            <w:pPr>
              <w:pStyle w:val="a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«Біз күшті және ержүрекпіз»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12.09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rFonts w:ascii="Times New Roman" w:hAnsi="Times New Roman" w:cs="Times New Roman"/>
                <w:lang w:val="kk-KZ"/>
              </w:rPr>
              <w:t>Допты бастан асыра бір-біріне лақтырып, оны екі қолмен қағып алуды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«Мен ойнағанды жақсы көремін»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14.09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-«Өкшемен отырып» бастапқы қалпымен көлбеу қойылған нысанаға ұсақ заттарды (тастарды) лақтыру дағдыларын, асық ойнау шеберліктерін арттыру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«Керуен»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модульдер үстімен (із салынған парақтар, арқан т.б.) тепе-теңдік сақтап қалай жүру керектігін, күзгі табиғаттың кереметтігін түсіндіру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«Күзгі орманда»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19.09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C00675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C00675">
              <w:rPr>
                <w:rFonts w:ascii="Times New Roman" w:hAnsi="Times New Roman" w:cs="Times New Roman"/>
                <w:lang w:val="kk-KZ"/>
              </w:rPr>
              <w:t>Дұрыс бастапқы қалыпта тұрып, көлбеу қойылған нысанаға ұсақ заттарды лақтыруға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«Ұлттық ойындар»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E72768" w:rsidRPr="00C00675" w:rsidTr="003D246E">
        <w:trPr>
          <w:trHeight w:val="22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pStyle w:val="a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алақан мен тізеге таянып, гимнастикалық орындық үстінде еңбектеу, сапты бұзбай және бағыттарын сақтап, қайта сап түзеп жүру машықтарын арттыру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«Қалай спортшы болуға болады?»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E72768" w:rsidRPr="00C00675" w:rsidTr="003D246E">
        <w:trPr>
          <w:trHeight w:val="49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a5"/>
              <w:ind w:left="0"/>
            </w:pPr>
            <w:r w:rsidRPr="00C00675">
              <w:rPr>
                <w:sz w:val="22"/>
              </w:rPr>
              <w:t>-музыка әуенімен нұсқауларды аса дәлдікпен орындау машықтарын, секіру машықтарын арттыру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00675">
              <w:rPr>
                <w:rFonts w:ascii="Times New Roman" w:hAnsi="Times New Roman" w:cs="Times New Roman"/>
              </w:rPr>
              <w:t xml:space="preserve">«Менің сүйікті жануарларым»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E20D70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0D70">
              <w:rPr>
                <w:b/>
              </w:rPr>
              <w:t>26.09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E72768" w:rsidRPr="00B90A13" w:rsidRDefault="00E72768" w:rsidP="00E72768">
            <w:pPr>
              <w:pStyle w:val="a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 бөрененің үстімен оң-сол жанына қарай қырындап жүріп өтуде тепе-теңдік сақтауға үйрете түсу – дене бітімінің ақауларының алдын алу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«Дене қабілеттерін дамыту»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E20D70" w:rsidRDefault="00E72768" w:rsidP="00E72768">
            <w:pPr>
              <w:rPr>
                <w:b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28.09</w:t>
            </w:r>
          </w:p>
        </w:tc>
      </w:tr>
      <w:tr w:rsidR="00E72768" w:rsidRPr="00C00675" w:rsidTr="003D246E">
        <w:trPr>
          <w:trHeight w:val="58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</w:pPr>
            <w:r w:rsidRPr="00C00675">
              <w:rPr>
                <w:b w:val="0"/>
                <w:sz w:val="22"/>
              </w:rPr>
              <w:t>-допты жоғары лақтырып, еденге түсіп, қайтадан ыршыған допты екі қолмен қағып алу, жоғарыға лақтырған допты саусақтарды ашып, допты қағып алу машықтарын жетілдіру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</w:pPr>
            <w:r w:rsidRPr="007078AE">
              <w:rPr>
                <w:sz w:val="22"/>
              </w:rPr>
              <w:t>«</w:t>
            </w:r>
            <w:r w:rsidRPr="007078AE">
              <w:rPr>
                <w:b w:val="0"/>
                <w:sz w:val="22"/>
              </w:rPr>
              <w:t>Доппен ойнап, көңіліңді көтер!»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E20D70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0D70">
              <w:t>29.09</w:t>
            </w:r>
          </w:p>
        </w:tc>
      </w:tr>
      <w:tr w:rsidR="00E72768" w:rsidRPr="00C00675" w:rsidTr="003D246E">
        <w:trPr>
          <w:trHeight w:val="269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B90A13">
              <w:rPr>
                <w:b w:val="0"/>
                <w:sz w:val="22"/>
              </w:rPr>
              <w:t>-«Б» – «П» дыбыстарының ұқсастығын түсіндіру; Балаларды әңгімені жалғастырып айтуғаүйрету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tabs>
                <w:tab w:val="left" w:pos="765"/>
                <w:tab w:val="left" w:pos="766"/>
              </w:tabs>
              <w:spacing w:before="1"/>
            </w:pPr>
            <w:r w:rsidRPr="007078AE">
              <w:rPr>
                <w:rFonts w:ascii="Times New Roman" w:hAnsi="Times New Roman" w:cs="Times New Roman"/>
                <w:lang w:val="kk-KZ"/>
              </w:rPr>
              <w:t>«Мектептегі  алғашқыкүн».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E20D70" w:rsidRDefault="00E72768" w:rsidP="00E72768">
            <w:r w:rsidRPr="003B674D">
              <w:rPr>
                <w:rFonts w:ascii="Times New Roman" w:hAnsi="Times New Roman" w:cs="Times New Roman"/>
                <w:b/>
                <w:lang w:val="kk-KZ"/>
              </w:rPr>
              <w:t>05.09</w:t>
            </w:r>
          </w:p>
        </w:tc>
      </w:tr>
      <w:tr w:rsidR="00E72768" w:rsidRPr="00C00675" w:rsidTr="003D246E">
        <w:trPr>
          <w:trHeight w:val="391"/>
        </w:trPr>
        <w:tc>
          <w:tcPr>
            <w:tcW w:w="851" w:type="dxa"/>
            <w:vMerge/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FE3F72" w:rsidRDefault="00E72768" w:rsidP="00E72768">
            <w:pPr>
              <w:ind w:left="113" w:right="113"/>
              <w:rPr>
                <w:sz w:val="32"/>
                <w:lang w:val="kk-KZ"/>
              </w:rPr>
            </w:pPr>
            <w:r w:rsidRPr="00FE3F72">
              <w:rPr>
                <w:rFonts w:ascii="Times New Roman" w:hAnsi="Times New Roman" w:cs="Times New Roman"/>
                <w:b/>
                <w:sz w:val="32"/>
              </w:rPr>
              <w:t>Сөйлеуді дамыту</w:t>
            </w:r>
          </w:p>
        </w:tc>
        <w:tc>
          <w:tcPr>
            <w:tcW w:w="9639" w:type="dxa"/>
            <w:gridSpan w:val="2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566"/>
        </w:trPr>
        <w:tc>
          <w:tcPr>
            <w:tcW w:w="851" w:type="dxa"/>
            <w:vMerge/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lang w:val="kk-KZ"/>
              </w:rPr>
            </w:pPr>
            <w:r w:rsidRPr="00B90A13">
              <w:rPr>
                <w:rFonts w:ascii="Times New Roman" w:hAnsi="Times New Roman" w:cs="Times New Roman"/>
                <w:lang w:val="kk-KZ"/>
              </w:rPr>
              <w:t>- Мазмұнды жалғастырту арқылы ой- қиялдарындамыту</w:t>
            </w:r>
          </w:p>
        </w:tc>
        <w:tc>
          <w:tcPr>
            <w:tcW w:w="2410" w:type="dxa"/>
          </w:tcPr>
          <w:p w:rsidR="00E72768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«Мектептегі  алғашқыкүн».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E3F72" w:rsidRDefault="00E72768" w:rsidP="00E72768">
            <w:pPr>
              <w:ind w:left="113" w:right="113"/>
              <w:rPr>
                <w:sz w:val="32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4"/>
                <w:lang w:val="kk-KZ"/>
              </w:rPr>
              <w:t>Қыркүйек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jc w:val="both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- Жалпылама сөздерді дидактикалық ойын барысында түсіндіріп, үйрету</w:t>
            </w:r>
            <w:r w:rsidRPr="007078AE">
              <w:rPr>
                <w:sz w:val="22"/>
              </w:rPr>
              <w:t>.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>«Менің досым»</w:t>
            </w:r>
          </w:p>
        </w:tc>
        <w:tc>
          <w:tcPr>
            <w:tcW w:w="1134" w:type="dxa"/>
          </w:tcPr>
          <w:p w:rsidR="00E72768" w:rsidRPr="00DD7BC1" w:rsidRDefault="00E72768" w:rsidP="00E72768">
            <w:pPr>
              <w:rPr>
                <w:lang w:val="kk-KZ"/>
              </w:rPr>
            </w:pPr>
            <w:r w:rsidRPr="003B674D">
              <w:t>12.0</w:t>
            </w:r>
            <w:r>
              <w:rPr>
                <w:lang w:val="kk-KZ"/>
              </w:rPr>
              <w:t>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-Суретке қарап әңгіме құрауды үйрету, баланың, сөздік қорын байыту.Бала бойындағы досына дегенсенімділігін дамыту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«Менің досым»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14.09</w:t>
            </w:r>
          </w:p>
        </w:tc>
      </w:tr>
      <w:tr w:rsidR="00E72768" w:rsidRPr="00C00675" w:rsidTr="003D246E">
        <w:trPr>
          <w:trHeight w:val="311"/>
        </w:trPr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B90A13">
              <w:rPr>
                <w:b w:val="0"/>
                <w:sz w:val="22"/>
              </w:rPr>
              <w:t>-«Д» – «Т» дыбыстарын дұрыс айтуды үйрету; . Ойыншықтардың суретіне қарап, әңгіме құрай білуге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«Менің </w:t>
            </w:r>
            <w:r w:rsidRPr="007078AE">
              <w:rPr>
                <w:b w:val="0"/>
                <w:spacing w:val="-3"/>
                <w:sz w:val="22"/>
              </w:rPr>
              <w:t xml:space="preserve">сүйікті </w:t>
            </w:r>
            <w:r w:rsidRPr="007078AE">
              <w:rPr>
                <w:b w:val="0"/>
                <w:sz w:val="22"/>
              </w:rPr>
              <w:t>ойыншығым»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19.09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</w:rPr>
            </w:pPr>
            <w:r w:rsidRPr="00B90A13">
              <w:rPr>
                <w:b w:val="0"/>
              </w:rPr>
              <w:t>- Сұрақтарға толық жауапберуге дағдыландыру арқылы ауызекі сөйлеулерін дамыту.Ойыншықтарды бөлісіп, ұжымменойнауға тәрбиелеу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«Менің </w:t>
            </w:r>
            <w:r w:rsidRPr="007078AE">
              <w:rPr>
                <w:b w:val="0"/>
                <w:spacing w:val="-3"/>
                <w:sz w:val="22"/>
              </w:rPr>
              <w:t xml:space="preserve">сүйікті </w:t>
            </w:r>
            <w:r w:rsidRPr="007078AE">
              <w:rPr>
                <w:b w:val="0"/>
                <w:sz w:val="22"/>
              </w:rPr>
              <w:t>ойыншығым</w:t>
            </w:r>
            <w:r w:rsidRPr="003B674D">
              <w:rPr>
                <w:sz w:val="22"/>
              </w:rPr>
              <w:t xml:space="preserve">»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21.09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-Балалардың күз белгілері жайлы білімдерін кеңейту, күз мезгілінің ерекшеліктері жайлы әңгімелесу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«Күзбояуы»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26.09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sz w:val="22"/>
              </w:rPr>
            </w:pPr>
            <w:r w:rsidRPr="007078AE">
              <w:rPr>
                <w:b w:val="0"/>
                <w:sz w:val="22"/>
              </w:rPr>
              <w:t xml:space="preserve">- Өлең тыңдау арқылы, әңгіме құрап айту арқылы баланың сөйлеу тіліндамыту.Күздің жомарт, мырза екенін </w:t>
            </w:r>
            <w:r w:rsidRPr="007078AE">
              <w:rPr>
                <w:b w:val="0"/>
                <w:spacing w:val="-2"/>
                <w:sz w:val="22"/>
              </w:rPr>
              <w:t xml:space="preserve">айтып, </w:t>
            </w:r>
            <w:r w:rsidRPr="007078AE">
              <w:rPr>
                <w:b w:val="0"/>
                <w:sz w:val="22"/>
              </w:rPr>
              <w:t>мейірбандыққатәрбиелеу.</w:t>
            </w:r>
          </w:p>
        </w:tc>
        <w:tc>
          <w:tcPr>
            <w:tcW w:w="2410" w:type="dxa"/>
          </w:tcPr>
          <w:p w:rsidR="00E72768" w:rsidRPr="00B90A13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B90A13">
              <w:rPr>
                <w:rFonts w:ascii="Times New Roman" w:hAnsi="Times New Roman" w:cs="Times New Roman"/>
              </w:rPr>
              <w:t xml:space="preserve">«Күзбояуы» 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>
              <w:t>28.09</w:t>
            </w:r>
          </w:p>
        </w:tc>
      </w:tr>
      <w:tr w:rsidR="00E72768" w:rsidRPr="00C00675" w:rsidTr="003D246E">
        <w:tc>
          <w:tcPr>
            <w:tcW w:w="851" w:type="dxa"/>
            <w:vMerge w:val="restart"/>
            <w:textDirection w:val="btLr"/>
          </w:tcPr>
          <w:p w:rsidR="00E72768" w:rsidRDefault="003D246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Қыркүйек Қыркүйек       Қыркүйек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 w:rsidRPr="003037D1">
              <w:rPr>
                <w:rFonts w:ascii="Times New Roman" w:hAnsi="Times New Roman" w:cs="Times New Roman"/>
                <w:b/>
                <w:sz w:val="36"/>
              </w:rPr>
              <w:t>Көркем әдебиет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1C060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spacing w:line="281" w:lineRule="auto"/>
              <w:ind w:left="3"/>
              <w:rPr>
                <w:rFonts w:ascii="Times New Roman" w:hAnsi="Times New Roman" w:cs="Times New Roman"/>
                <w:b/>
                <w:lang w:val="kk-KZ"/>
              </w:rPr>
            </w:pPr>
            <w:r w:rsidRPr="007078AE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Балаларды мектепке деген қызығушылығын арттыру. Балаларды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сұрақтарға жауап беруге дағдыландыру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line="281" w:lineRule="auto"/>
              <w:ind w:left="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«Білімің бұлағың» 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01.09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 Балаларды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сұрақтарға жауап беруге дағдыландыру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«Білімің бұлағың»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балаларды күз мезгілімен таныстыру,күзде көкөніс,жемістерді көп беретінін түсіндіру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«Күз жомарт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08.09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95144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Өлеңдерді жатқа, мәнерлеп, интонациямен айту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«Күз жомарт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09.09</w:t>
            </w:r>
          </w:p>
        </w:tc>
      </w:tr>
      <w:tr w:rsidR="00E72768" w:rsidRPr="00C00675" w:rsidTr="003D246E">
        <w:trPr>
          <w:trHeight w:val="154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spacing w:after="25" w:line="259" w:lineRule="auto"/>
              <w:ind w:left="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- Балалардың әңгімеге деген қызығушылығын арттыру. </w:t>
            </w:r>
            <w:r w:rsidRPr="00B90A13">
              <w:rPr>
                <w:rFonts w:ascii="Times New Roman" w:hAnsi="Times New Roman" w:cs="Times New Roman"/>
                <w:lang w:val="kk-KZ"/>
              </w:rPr>
              <w:t>Шығарма кейіпкерлерімен таныстыру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after="25" w:line="259" w:lineRule="auto"/>
              <w:ind w:left="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«Кішкентай бағбан» (әңгімелеу)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Шығарма мазмұнын сюжеттің бірізділігін сақтай отырып, эмоциямен, қисынды қайталап айтып беру,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«Кішкентай бағбан» (әңгімелеу)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16.09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95144" w:rsidRDefault="00E72768" w:rsidP="00E36F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 жеміс түрлерімен таныстыру ,жемістер пайдалы екенін айту</w:t>
            </w:r>
            <w:r w:rsidRPr="007078AE">
              <w:rPr>
                <w:rFonts w:ascii="Times New Roman" w:hAnsi="Times New Roman" w:cs="Times New Roman"/>
                <w:lang w:val="kk-KZ"/>
              </w:rPr>
              <w:t>, көңіл күймен  мазмұндауға үйрету.</w:t>
            </w:r>
          </w:p>
        </w:tc>
        <w:tc>
          <w:tcPr>
            <w:tcW w:w="2410" w:type="dxa"/>
          </w:tcPr>
          <w:p w:rsidR="00E72768" w:rsidRDefault="00E72768" w:rsidP="00E36F6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«Жемістер жыры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Өлеңдерді жатқа, мәнерлеп, интонациямен айту.</w:t>
            </w:r>
          </w:p>
        </w:tc>
        <w:tc>
          <w:tcPr>
            <w:tcW w:w="2410" w:type="dxa"/>
          </w:tcPr>
          <w:p w:rsidR="00E72768" w:rsidRPr="005922C0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«Жемістер жыры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23.09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spacing w:after="48" w:line="238" w:lineRule="auto"/>
              <w:ind w:left="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-Ертегіні мазмұндауда балалардың кабілеттілігін калыптастыру</w:t>
            </w:r>
            <w:r w:rsidRPr="007078A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7078AE">
              <w:rPr>
                <w:rFonts w:ascii="Times New Roman" w:hAnsi="Times New Roman" w:cs="Times New Roman"/>
                <w:lang w:val="kk-KZ"/>
              </w:rPr>
              <w:t>Ауыз әдебиеті шығармалары негізінде орыс халқының тұрмыстіршілігі арқылы  еңбекке баулу</w:t>
            </w:r>
          </w:p>
        </w:tc>
        <w:tc>
          <w:tcPr>
            <w:tcW w:w="2410" w:type="dxa"/>
          </w:tcPr>
          <w:p w:rsidR="00E72768" w:rsidRDefault="00E72768" w:rsidP="00E36F6B">
            <w:pPr>
              <w:spacing w:after="48" w:line="238" w:lineRule="auto"/>
              <w:ind w:left="3"/>
              <w:rPr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</w:rPr>
              <w:t>Шаруа мен аю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  <w:r w:rsidRPr="00484C0F">
              <w:rPr>
                <w:rFonts w:ascii="Times New Roman" w:hAnsi="Times New Roman" w:cs="Times New Roman"/>
                <w:sz w:val="20"/>
              </w:rPr>
              <w:t xml:space="preserve"> (орыс халық ертегісі)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sz w:val="20"/>
                <w:lang w:val="kk-KZ"/>
              </w:rPr>
              <w:t>29.09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after="48" w:line="238" w:lineRule="auto"/>
              <w:ind w:left="3"/>
              <w:rPr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</w:rPr>
              <w:t>Шаруа мен аю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  <w:r w:rsidRPr="00484C0F">
              <w:rPr>
                <w:rFonts w:ascii="Times New Roman" w:hAnsi="Times New Roman" w:cs="Times New Roman"/>
                <w:sz w:val="20"/>
              </w:rPr>
              <w:t xml:space="preserve"> (орыс халық ертегісі)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sz w:val="20"/>
                <w:lang w:val="kk-KZ"/>
              </w:rPr>
              <w:t>30.09</w:t>
            </w:r>
          </w:p>
        </w:tc>
      </w:tr>
      <w:tr w:rsidR="00E72768" w:rsidRPr="00C00675" w:rsidTr="003D246E">
        <w:trPr>
          <w:trHeight w:val="114"/>
        </w:trPr>
        <w:tc>
          <w:tcPr>
            <w:tcW w:w="851" w:type="dxa"/>
            <w:vMerge w:val="restart"/>
            <w:textDirection w:val="btLr"/>
          </w:tcPr>
          <w:p w:rsidR="00E72768" w:rsidRPr="00FD005E" w:rsidRDefault="00E72768" w:rsidP="00E72768">
            <w:pPr>
              <w:ind w:left="23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Қыркүйек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extDirection w:val="btLr"/>
          </w:tcPr>
          <w:p w:rsidR="00E72768" w:rsidRPr="00FD005E" w:rsidRDefault="00E72768" w:rsidP="00E72768">
            <w:pPr>
              <w:ind w:left="53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078AE">
              <w:rPr>
                <w:rFonts w:ascii="Times New Roman" w:hAnsi="Times New Roman" w:cs="Times New Roman"/>
                <w:b/>
                <w:sz w:val="28"/>
              </w:rPr>
              <w:t>Сауат ашу негіздері</w:t>
            </w:r>
          </w:p>
        </w:tc>
        <w:tc>
          <w:tcPr>
            <w:tcW w:w="9639" w:type="dxa"/>
            <w:gridSpan w:val="2"/>
          </w:tcPr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857CF">
              <w:rPr>
                <w:rFonts w:ascii="Times New Roman" w:hAnsi="Times New Roman" w:cs="Times New Roman"/>
                <w:sz w:val="20"/>
              </w:rPr>
              <w:t xml:space="preserve"> Дыбыс туралы түсінік беру.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6857CF">
              <w:rPr>
                <w:rFonts w:ascii="Times New Roman" w:hAnsi="Times New Roman" w:cs="Times New Roman"/>
                <w:sz w:val="20"/>
              </w:rPr>
              <w:t>Дыбыс</w:t>
            </w: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 xml:space="preserve">»   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z w:val="20"/>
                <w:lang w:val="kk-KZ"/>
              </w:rPr>
              <w:t>01.09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-дыбыс терминдері туралы бастапқы түсініктерін қалыптастыру</w:t>
            </w:r>
          </w:p>
        </w:tc>
        <w:tc>
          <w:tcPr>
            <w:tcW w:w="2410" w:type="dxa"/>
          </w:tcPr>
          <w:p w:rsidR="00E72768" w:rsidRPr="006857CF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«Дыбыс</w:t>
            </w:r>
            <w:r>
              <w:rPr>
                <w:rFonts w:ascii="Times New Roman" w:hAnsi="Times New Roman" w:cs="Times New Roman"/>
                <w:lang w:val="kk-KZ"/>
              </w:rPr>
              <w:t xml:space="preserve"> пен сөз 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06.09</w:t>
            </w:r>
          </w:p>
        </w:tc>
      </w:tr>
      <w:tr w:rsidR="00E72768" w:rsidRPr="00C00675" w:rsidTr="003D246E">
        <w:trPr>
          <w:trHeight w:val="12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-: Баланың сөз туралы түсініктерін қалыптастыр</w:t>
            </w:r>
          </w:p>
        </w:tc>
        <w:tc>
          <w:tcPr>
            <w:tcW w:w="2410" w:type="dxa"/>
          </w:tcPr>
          <w:p w:rsidR="00E72768" w:rsidRPr="006857CF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AB068E">
              <w:rPr>
                <w:rFonts w:ascii="Times New Roman" w:hAnsi="Times New Roman" w:cs="Times New Roman"/>
                <w:lang w:val="kk-KZ"/>
              </w:rPr>
              <w:t>Сөз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Pr="0002430B" w:rsidRDefault="00E72768" w:rsidP="00E7276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2430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Сауат  ашу </w:t>
            </w:r>
          </w:p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2430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негіздері  </w:t>
            </w:r>
          </w:p>
        </w:tc>
        <w:tc>
          <w:tcPr>
            <w:tcW w:w="9639" w:type="dxa"/>
            <w:gridSpan w:val="2"/>
          </w:tcPr>
          <w:p w:rsidR="00E72768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-Сөздердің ұзынды-қысқалығын қолмен өлшеп, айыра білуге үйрету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«Сөз. Сөздің мағынасы»  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08.09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Сөздің дыбыстан құралатынын түсіндіру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 Біз дыбыс пен сөз туралы не білеміз?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13.09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36F6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-А дыбысы қандай сөздерде болатынын суреттер көрсету арқылы түсіндіру,А дыбысын хормен айтқызу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«Дауысты дыбыстар 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14.09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дауысы дыбыстар жуан,жіңішке болатынын айтып түсіндіру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«Жуан дауысты дыбыстар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-жіңішке дауысты дыбыстармен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 таныстыру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«Жіңішке дауысты дыбыстар»   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20.09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-Жуанжәне жіңішке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дыбыстардың негізгі ерекшеліктерімен таныстыру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«Жуан,жіңішке дауысты дыбыстар»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E72768" w:rsidRPr="00C00675" w:rsidTr="003D246E">
        <w:trPr>
          <w:trHeight w:val="283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-</w:t>
            </w:r>
            <w:r w:rsidRPr="00795144">
              <w:rPr>
                <w:rFonts w:ascii="Times New Roman" w:hAnsi="Times New Roman" w:cs="Times New Roman"/>
                <w:lang w:val="kk-KZ"/>
              </w:rPr>
              <w:t>Дауыссыз дыбыстар туралы түсінік беру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«Дауыссыз дыбыстар»      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10" w:type="dxa"/>
            <w:vMerge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Сауат  ашу                            негіздері              </w:t>
            </w: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дауысты дыбыстар туралы білгенін айту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«Біз нені үйрендік?»        </w:t>
            </w:r>
          </w:p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27.09</w:t>
            </w:r>
          </w:p>
        </w:tc>
      </w:tr>
      <w:tr w:rsidR="00E72768" w:rsidRPr="00C00675" w:rsidTr="003D246E">
        <w:trPr>
          <w:trHeight w:val="420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-: тапсырмалар орындау арқылы дыбыстар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орнын тапқызуға үйрету.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«Біз нені үйрендік,нені білдік?»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28.09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36F6B">
            <w:pPr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-Тапсырмаларды орындату арқылы зейіндерін, есте сақтау қабілеттерін дамыту.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«Қатаң дауыссыз дыбыстар»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29.09</w:t>
            </w:r>
          </w:p>
        </w:tc>
      </w:tr>
      <w:tr w:rsidR="00E72768" w:rsidRPr="00C00675" w:rsidTr="003D246E">
        <w:trPr>
          <w:trHeight w:val="425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tabs>
                <w:tab w:val="left" w:pos="863"/>
                <w:tab w:val="left" w:pos="864"/>
              </w:tabs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-«біреу» және «көп» («бірнеше») терминдерін енгізу. </w:t>
            </w:r>
            <w:r w:rsidRPr="007078AE">
              <w:rPr>
                <w:rFonts w:ascii="Times New Roman" w:hAnsi="Times New Roman" w:cs="Times New Roman"/>
              </w:rPr>
              <w:t>Есте сақтау, сөйлеу, назар аудару дағдыларындамыту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tabs>
                <w:tab w:val="left" w:pos="863"/>
                <w:tab w:val="left" w:pos="864"/>
              </w:tabs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«Біреу –көп»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01.09</w:t>
            </w:r>
          </w:p>
        </w:tc>
      </w:tr>
      <w:tr w:rsidR="00E72768" w:rsidRPr="00C00675" w:rsidTr="003D246E">
        <w:trPr>
          <w:trHeight w:val="425"/>
        </w:trPr>
        <w:tc>
          <w:tcPr>
            <w:tcW w:w="851" w:type="dxa"/>
            <w:vMerge w:val="restart"/>
            <w:textDirection w:val="btLr"/>
          </w:tcPr>
          <w:p w:rsidR="00E72768" w:rsidRPr="003D246E" w:rsidRDefault="003D246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>Қыркүйек</w:t>
            </w:r>
          </w:p>
          <w:p w:rsidR="00E72768" w:rsidRPr="003D246E" w:rsidRDefault="00E72768" w:rsidP="00E72768">
            <w:pPr>
              <w:ind w:left="17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9639" w:type="dxa"/>
            <w:gridSpan w:val="2"/>
            <w:vMerge/>
          </w:tcPr>
          <w:p w:rsidR="00E72768" w:rsidRPr="007078AE" w:rsidRDefault="00E72768" w:rsidP="00E72768">
            <w:pPr>
              <w:tabs>
                <w:tab w:val="left" w:pos="863"/>
                <w:tab w:val="left" w:pos="864"/>
              </w:tabs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C32F6B">
              <w:rPr>
                <w:b w:val="0"/>
                <w:sz w:val="22"/>
              </w:rPr>
              <w:t>-балаларға заттар жиынынан бір затты бөле білуге үйрету.</w:t>
            </w:r>
          </w:p>
          <w:p w:rsidR="00E72768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</w:tcPr>
          <w:p w:rsidR="00E72768" w:rsidRPr="00C32F6B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C32F6B">
              <w:rPr>
                <w:rFonts w:ascii="Times New Roman" w:hAnsi="Times New Roman" w:cs="Times New Roman"/>
              </w:rPr>
              <w:t xml:space="preserve">Біреу –көп»   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2F6B">
              <w:rPr>
                <w:rFonts w:ascii="Times New Roman" w:hAnsi="Times New Roman" w:cs="Times New Roman"/>
              </w:rPr>
              <w:t>06.09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 w:rsidRPr="00C32F6B">
              <w:rPr>
                <w:b w:val="0"/>
                <w:sz w:val="22"/>
              </w:rPr>
              <w:t>- балаларға заттар тобының (жиынының) жалпы қасиетін табуды, қандай да бір қасиеті(«үлкен»,«кішкентай»), тиесілілігі бойынша топқа біріктіруді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07.09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 w:rsidRPr="00C32F6B">
              <w:rPr>
                <w:sz w:val="22"/>
              </w:rPr>
              <w:t>--</w:t>
            </w:r>
            <w:r w:rsidRPr="00C32F6B">
              <w:rPr>
                <w:b w:val="0"/>
                <w:sz w:val="22"/>
              </w:rPr>
              <w:t xml:space="preserve"> дара заттарды бөлуді үйрету; бірзаттантұратынжиын туралы ұғым қалыптастыру; «біреу» және«бірнеше»(«көп») терминдерін енгізу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08.09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5463AB" w:rsidRDefault="00E72768" w:rsidP="00E72768">
            <w:pPr>
              <w:pStyle w:val="11"/>
              <w:ind w:left="0"/>
              <w:rPr>
                <w:b w:val="0"/>
              </w:rPr>
            </w:pPr>
            <w:r w:rsidRPr="005463AB">
              <w:rPr>
                <w:b w:val="0"/>
              </w:rPr>
              <w:t>- Есте сақтау, сөйлеу, назар аудару дағдыларын дамыту. Шыдамдылыққа тәрбиелеу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13.09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 w:rsidRPr="00C32F6B">
              <w:rPr>
                <w:b w:val="0"/>
                <w:sz w:val="22"/>
              </w:rPr>
              <w:t>- бір» және «көп» ( «бірнеше») терминдерін енгізу; 1 және 2 сандарын</w:t>
            </w:r>
            <w:r w:rsidRPr="00C32F6B">
              <w:rPr>
                <w:sz w:val="22"/>
              </w:rPr>
              <w:t xml:space="preserve"> санату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«1және 2 сандары»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14.09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</w:pPr>
            <w:r w:rsidRPr="00C32F6B">
              <w:rPr>
                <w:sz w:val="22"/>
              </w:rPr>
              <w:t>-</w:t>
            </w:r>
            <w:r w:rsidRPr="00C32F6B">
              <w:rPr>
                <w:b w:val="0"/>
                <w:sz w:val="22"/>
              </w:rPr>
              <w:t>заттарды санай алуға;сандардың айтылу реттілігін үйрету.Заттардың қасиетін,белгісін айқындау және оларды топтастыруды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«1және 2 сандары»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15.09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цифр мен заттар санын сәйкестендіруді үйрету; заттарды санау дағдыларын жетілдіру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spacing w:val="-5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«3 және 4 </w:t>
            </w:r>
            <w:r w:rsidRPr="007078AE">
              <w:rPr>
                <w:rFonts w:ascii="Times New Roman" w:hAnsi="Times New Roman" w:cs="Times New Roman"/>
                <w:spacing w:val="-5"/>
                <w:lang w:val="kk-KZ"/>
              </w:rPr>
              <w:t>сандары»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pacing w:val="-5"/>
                <w:lang w:val="kk-KZ"/>
              </w:rPr>
              <w:t>20.09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AB068E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068E">
              <w:rPr>
                <w:rFonts w:ascii="Times New Roman" w:hAnsi="Times New Roman" w:cs="Times New Roman"/>
                <w:lang w:val="kk-KZ"/>
              </w:rPr>
              <w:t>-заттарды санай алуға;сандардың айтылу реттілігін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spacing w:val="-5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«3 және 4 </w:t>
            </w:r>
            <w:r w:rsidRPr="007078AE">
              <w:rPr>
                <w:rFonts w:ascii="Times New Roman" w:hAnsi="Times New Roman" w:cs="Times New Roman"/>
                <w:spacing w:val="-5"/>
                <w:lang w:val="kk-KZ"/>
              </w:rPr>
              <w:t>сандары»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pacing w:val="-5"/>
                <w:lang w:val="kk-KZ"/>
              </w:rPr>
              <w:t>21.09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sz w:val="22"/>
              </w:rPr>
            </w:pPr>
            <w:r w:rsidRPr="007078AE">
              <w:rPr>
                <w:b w:val="0"/>
                <w:sz w:val="22"/>
              </w:rPr>
              <w:t>- 5,6 сандарын заттардың санымен сәйкестендіруге үйрету; заттарды санау дағдысын жетілдіру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«5, 6 сандары»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-7, 8, 9 сандарын санату, заттарды санау дағдыларын дамыту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>7, 8, 9 сандары»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27.09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sz w:val="22"/>
              </w:rPr>
              <w:t xml:space="preserve">- </w:t>
            </w:r>
            <w:r w:rsidRPr="005463AB">
              <w:rPr>
                <w:b w:val="0"/>
                <w:sz w:val="22"/>
              </w:rPr>
              <w:t>дұрыссанаумен зейін мен логикалық ойлаудыдамыту.Есте сақтау, сөйлеу, назар аудару дағдыларын дамыту.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7, 8, 9 сандары»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28.09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-7,8,9 сандарын заттардың санымен сәйкестендіруге үйрету; заттарды санау дағдысын жетілдіру</w:t>
            </w:r>
          </w:p>
        </w:tc>
        <w:tc>
          <w:tcPr>
            <w:tcW w:w="2410" w:type="dxa"/>
          </w:tcPr>
          <w:p w:rsidR="00E72768" w:rsidRDefault="00E72768" w:rsidP="00546FA5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>7, 8, 9 сандары»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29.09</w:t>
            </w:r>
          </w:p>
        </w:tc>
      </w:tr>
      <w:tr w:rsidR="00E72768" w:rsidRPr="00C00675" w:rsidTr="003D246E">
        <w:tc>
          <w:tcPr>
            <w:tcW w:w="851" w:type="dxa"/>
            <w:vMerge w:val="restart"/>
            <w:textDirection w:val="btLr"/>
          </w:tcPr>
          <w:p w:rsidR="00E72768" w:rsidRPr="00FD005E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9640D5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640D5">
              <w:rPr>
                <w:rFonts w:ascii="Times New Roman" w:hAnsi="Times New Roman" w:cs="Times New Roman"/>
                <w:b/>
                <w:sz w:val="32"/>
              </w:rPr>
              <w:t>Қоршаған ортамен танысты</w:t>
            </w:r>
            <w:r w:rsidRPr="003037D1">
              <w:rPr>
                <w:rFonts w:ascii="Times New Roman" w:hAnsi="Times New Roman" w:cs="Times New Roman"/>
                <w:b/>
                <w:sz w:val="36"/>
              </w:rPr>
              <w:t>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Балаларды «жансыз табиғат» түсінігімен таныстыру, жансыз табиғаттағы адам қолымен жасалған заттарды айыра білуге үйрету.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«Бізді не қоршап тұр?»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a3"/>
              <w:rPr>
                <w:lang w:val="kk-KZ"/>
              </w:rPr>
            </w:pPr>
            <w:r w:rsidRPr="00F24D5B">
              <w:rPr>
                <w:rFonts w:ascii="Times New Roman" w:hAnsi="Times New Roman" w:cs="Times New Roman"/>
                <w:lang w:val="kk-KZ"/>
              </w:rPr>
              <w:t>- Балаларға заттардың белгілері мен ерекшеліктері туралы білімберу.Қандай материалдан заттардың жасалатыны, және олардың сапасы жайлы түсініктерін кеңейту</w:t>
            </w:r>
            <w:r w:rsidRPr="00F24D5B">
              <w:rPr>
                <w:lang w:val="kk-KZ"/>
              </w:rPr>
              <w:t>.</w:t>
            </w:r>
          </w:p>
          <w:p w:rsidR="00E72768" w:rsidRPr="00B67465" w:rsidRDefault="00E72768" w:rsidP="00E72768">
            <w:pPr>
              <w:pStyle w:val="a3"/>
              <w:rPr>
                <w:b/>
                <w:lang w:val="kk-KZ"/>
              </w:rPr>
            </w:pP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b/>
              </w:rPr>
            </w:pPr>
            <w:r w:rsidRPr="007078AE">
              <w:rPr>
                <w:rFonts w:ascii="Times New Roman" w:hAnsi="Times New Roman" w:cs="Times New Roman"/>
              </w:rPr>
              <w:t>Заттардың адам өміріндегі маңызы. Не неден жасалады?</w:t>
            </w: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05.09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a5"/>
              <w:ind w:left="0"/>
              <w:rPr>
                <w:b/>
                <w:sz w:val="22"/>
              </w:rPr>
            </w:pPr>
            <w:r w:rsidRPr="007078AE">
              <w:rPr>
                <w:sz w:val="22"/>
              </w:rPr>
              <w:t>- Күзде табиғатта болатын маусымдық өзгерістерді бақылап, бір-бірінен ажырату жəне атауларын атап көрсетуге; себеп-салдар байланысын анықтауға үйрету. Тəжірибелік-тəжірибеалдық жұмысқа деген қызығушылықтарын ояту, бақылау нəтижелерін салыстыру, талдау жəне қорытынды жасау қабілеттерін шыңдау.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5"/>
              <w:ind w:left="0"/>
              <w:rPr>
                <w:sz w:val="22"/>
              </w:rPr>
            </w:pPr>
            <w:r w:rsidRPr="007078AE">
              <w:rPr>
                <w:sz w:val="22"/>
              </w:rPr>
              <w:t>«Табиғатта не өзгерді?»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rPr>
                <w:b/>
              </w:rPr>
              <w:t>09.09</w:t>
            </w:r>
          </w:p>
        </w:tc>
      </w:tr>
      <w:tr w:rsidR="00E72768" w:rsidRPr="00C00675" w:rsidTr="003D246E">
        <w:trPr>
          <w:trHeight w:val="611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- Мамандық түрлері, олардың атқаратын қызметі, қоғамға келтіретін пайдасытуралы білімдерін толықтыру,жетілдіру</w:t>
            </w:r>
          </w:p>
        </w:tc>
        <w:tc>
          <w:tcPr>
            <w:tcW w:w="2410" w:type="dxa"/>
          </w:tcPr>
          <w:p w:rsidR="00E72768" w:rsidRPr="00630F31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t>«Барлық мамандық қажет, барлық мамандық маңызды.»</w:t>
            </w:r>
          </w:p>
        </w:tc>
        <w:tc>
          <w:tcPr>
            <w:tcW w:w="1134" w:type="dxa"/>
          </w:tcPr>
          <w:p w:rsidR="00E72768" w:rsidRPr="00630F31" w:rsidRDefault="00E72768" w:rsidP="00E72768">
            <w:pPr>
              <w:rPr>
                <w:lang w:val="kk-KZ"/>
              </w:rPr>
            </w:pPr>
            <w:r w:rsidRPr="00630F31">
              <w:t>12.09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- Балалардың нанның дастарқанға келу жолы туралы түсініктерін жетілдіру. Нанға, оны өсіріп, пісіретін адамдардың еңбегіне құрметпен қарауға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«Нан қайдан келеді?»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B67465" w:rsidRDefault="00E72768" w:rsidP="00E72768">
            <w:pPr>
              <w:rPr>
                <w:lang w:val="kk-KZ"/>
              </w:rPr>
            </w:pPr>
            <w:r w:rsidRPr="003B674D">
              <w:t>16.09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-«Отан» деген сөздің мағынасын түсіну, еліміздің өркендеуіндегі президенттің рөлі туралыбілу.Өзінің Отаны туралы әңгімелеп айта алу дағдыларын арттыру</w:t>
            </w:r>
          </w:p>
          <w:p w:rsidR="003D246E" w:rsidRDefault="003D246E" w:rsidP="00546FA5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</w:tcPr>
          <w:p w:rsidR="00E72768" w:rsidRPr="00630F31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t xml:space="preserve">«Менің Отаным – Қазақстан»   </w:t>
            </w: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t>19.09</w:t>
            </w:r>
          </w:p>
        </w:tc>
      </w:tr>
      <w:tr w:rsidR="00E72768" w:rsidRPr="00C00675" w:rsidTr="003D246E"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D005E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9640D5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640D5">
              <w:rPr>
                <w:rFonts w:ascii="Times New Roman" w:hAnsi="Times New Roman" w:cs="Times New Roman"/>
                <w:b/>
                <w:sz w:val="32"/>
              </w:rPr>
              <w:t>Қоршаған ортамен танысты</w:t>
            </w:r>
            <w:r w:rsidRPr="003037D1">
              <w:rPr>
                <w:rFonts w:ascii="Times New Roman" w:hAnsi="Times New Roman" w:cs="Times New Roman"/>
                <w:b/>
                <w:sz w:val="36"/>
              </w:rPr>
              <w:t>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E36F6B">
            <w:pPr>
              <w:pStyle w:val="11"/>
              <w:ind w:left="0"/>
              <w:rPr>
                <w:b w:val="0"/>
                <w:sz w:val="22"/>
                <w:highlight w:val="yellow"/>
              </w:rPr>
            </w:pPr>
            <w:r w:rsidRPr="007078AE">
              <w:rPr>
                <w:b w:val="0"/>
                <w:sz w:val="22"/>
              </w:rPr>
              <w:t>-Ағаштың, бұталардың атауларымен таныстыру жəне олардың түрлерін бір-бірінен өзіне тəн ерекшеліктеріне қарай (жапырағы, жемісі, діңі) айыра білуге үйрету.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 Ағаш және бұта»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t>23.09</w:t>
            </w:r>
          </w:p>
        </w:tc>
      </w:tr>
      <w:tr w:rsidR="00E72768" w:rsidRPr="00C00675" w:rsidTr="003D246E">
        <w:trPr>
          <w:trHeight w:val="765"/>
        </w:trPr>
        <w:tc>
          <w:tcPr>
            <w:tcW w:w="851" w:type="dxa"/>
            <w:vMerge/>
            <w:tcBorders>
              <w:top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D11D1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- Еліміздің рәміздері туралы білімдерін толықтыру.Әр рәміздің мән-мағынасын түсіндіру арқылы сөйлеу тілдеріндамыту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t>«Қазақстан Республикасының мемлекеттік рәміздері»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t>26.09</w:t>
            </w:r>
          </w:p>
        </w:tc>
      </w:tr>
      <w:tr w:rsidR="00E72768" w:rsidRPr="00C00675" w:rsidTr="003D246E">
        <w:trPr>
          <w:trHeight w:val="855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E72768" w:rsidRPr="00D11D1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- Жабайы жануарлардың тіршілігі жайлы түсініктерін кеңейту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  <w:highlight w:val="yellow"/>
              </w:rPr>
            </w:pPr>
            <w:r w:rsidRPr="007078AE">
              <w:rPr>
                <w:b w:val="0"/>
                <w:sz w:val="22"/>
              </w:rPr>
              <w:t>«Біздің өлкемізде қандай жануарлар тіршілік етеді?»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67465" w:rsidRDefault="00E72768" w:rsidP="00E72768">
            <w:pPr>
              <w:rPr>
                <w:lang w:val="kk-KZ"/>
              </w:rPr>
            </w:pPr>
            <w:r w:rsidRPr="003B674D">
              <w:t>30.09</w:t>
            </w:r>
          </w:p>
        </w:tc>
      </w:tr>
      <w:tr w:rsidR="00E72768" w:rsidRPr="00C00675" w:rsidTr="003D246E">
        <w:trPr>
          <w:trHeight w:val="226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2768" w:rsidRDefault="00E72768" w:rsidP="00E72768"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sz w:val="22"/>
              </w:rPr>
            </w:pPr>
            <w:r w:rsidRPr="00724B22">
              <w:rPr>
                <w:b w:val="0"/>
                <w:sz w:val="22"/>
              </w:rPr>
              <w:t>- балаларға терек бұталары жайлы түсінік беру, ағаштарды өзіндік ерекшеліктеріне байланысты бір- бірінен ажыратуға және терек бұталары суретін салуға үйрету.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«Ағаш бұтақтары»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t>02.09</w:t>
            </w:r>
          </w:p>
        </w:tc>
      </w:tr>
      <w:tr w:rsidR="00E72768" w:rsidRPr="00C00675" w:rsidTr="003D246E">
        <w:trPr>
          <w:trHeight w:val="243"/>
        </w:trPr>
        <w:tc>
          <w:tcPr>
            <w:tcW w:w="851" w:type="dxa"/>
            <w:tcBorders>
              <w:top w:val="nil"/>
              <w:bottom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844571" w:rsidTr="003D246E">
        <w:trPr>
          <w:trHeight w:val="70"/>
        </w:trPr>
        <w:tc>
          <w:tcPr>
            <w:tcW w:w="851" w:type="dxa"/>
            <w:tcBorders>
              <w:top w:val="nil"/>
              <w:bottom w:val="nil"/>
            </w:tcBorders>
          </w:tcPr>
          <w:p w:rsidR="00E72768" w:rsidRPr="003D246E" w:rsidRDefault="00E72768" w:rsidP="00E7276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 xml:space="preserve">- пішінді </w:t>
            </w:r>
            <w:r w:rsidRPr="00724B22">
              <w:rPr>
                <w:b w:val="0"/>
                <w:spacing w:val="-4"/>
                <w:sz w:val="22"/>
              </w:rPr>
              <w:t xml:space="preserve">мүсіндеудің </w:t>
            </w:r>
            <w:r w:rsidRPr="00724B22">
              <w:rPr>
                <w:b w:val="0"/>
                <w:sz w:val="22"/>
              </w:rPr>
              <w:t>таныс әдістерін пайдалана отырып,ағаш бұтақтарынмүсіндеу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844571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3D246E" w:rsidRDefault="00546FA5" w:rsidP="00546FA5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  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Шығармашылықбейнелеу</w:t>
            </w:r>
            <w:r w:rsidRPr="00F24D5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әрекеті</w:t>
            </w:r>
          </w:p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36F6B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жырту,умаждау әдісі арқылы бейнелер- мен сюжетті толықтыруға үйрету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36F6B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табиғиматериалдардыңтүрлеріментаныстыру, олардан ағаш бұтақтарын дайындайбілугеүйрету.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431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күзгі орманның мазмұнын көре білуді үйрету. Бояумен</w:t>
            </w:r>
            <w:r w:rsidRPr="00724B22">
              <w:rPr>
                <w:b w:val="0"/>
                <w:sz w:val="22"/>
              </w:rPr>
              <w:tab/>
              <w:t>сурет</w:t>
            </w:r>
            <w:r w:rsidRPr="00724B22">
              <w:rPr>
                <w:b w:val="0"/>
                <w:sz w:val="22"/>
              </w:rPr>
              <w:tab/>
              <w:t>салуды</w:t>
            </w:r>
            <w:r w:rsidRPr="00724B22">
              <w:rPr>
                <w:b w:val="0"/>
                <w:sz w:val="22"/>
              </w:rPr>
              <w:tab/>
              <w:t>жетілдіру,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«Күзгі</w:t>
            </w:r>
            <w:r>
              <w:rPr>
                <w:b w:val="0"/>
                <w:sz w:val="22"/>
              </w:rPr>
              <w:t xml:space="preserve">орман» </w:t>
            </w:r>
          </w:p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t>09.09</w:t>
            </w:r>
          </w:p>
        </w:tc>
      </w:tr>
      <w:tr w:rsidR="00E72768" w:rsidRPr="00844571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Қыркүйек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3D246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36"/>
                <w:lang w:val="kk-KZ"/>
              </w:rPr>
              <w:t>Шығармашылық бейнелеу әрекеті</w:t>
            </w:r>
          </w:p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бедерлі мүсіндеу тәсілімен таныстыру; жалпақтау, кесу, шымшу әдістерін тиянақтау, түрлі құралдарды дұрыс қолдана білуге машықтандыруды жалғастыру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844571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қол, саусақ қимылдарын </w:t>
            </w:r>
            <w:r w:rsidRPr="00724B22">
              <w:rPr>
                <w:b w:val="0"/>
                <w:sz w:val="22"/>
              </w:rPr>
              <w:t>арттыру; көркем сөйлеу тілін дамыту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ұжымдықжұмысжасауарқылымазмұндықұрастыруғақозғаусалу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426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pacing w:val="-5"/>
                <w:sz w:val="22"/>
              </w:rPr>
              <w:t>-</w:t>
            </w:r>
            <w:r w:rsidRPr="00724B22">
              <w:rPr>
                <w:b w:val="0"/>
                <w:sz w:val="22"/>
              </w:rPr>
              <w:t xml:space="preserve"> балалардың шығармашылық қабілетін дамыту, заттың пішіндері туралы білімдерін жетілдіру, тостаған туралы білімдерін бекіту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pacing w:val="-5"/>
                <w:sz w:val="22"/>
              </w:rPr>
            </w:pPr>
            <w:r w:rsidRPr="00724B22">
              <w:rPr>
                <w:b w:val="0"/>
                <w:sz w:val="22"/>
              </w:rPr>
              <w:t xml:space="preserve">«Тостаған»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rPr>
                <w:spacing w:val="-5"/>
              </w:rPr>
              <w:t>16.09</w:t>
            </w:r>
          </w:p>
        </w:tc>
      </w:tr>
      <w:tr w:rsidR="00E72768" w:rsidRPr="00844571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-тостағанды мүсіндеу әдіс-тәсілдерін үйрету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844571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ұсақ қол қимылдарын дамыта </w:t>
            </w:r>
            <w:r w:rsidRPr="00724B22">
              <w:rPr>
                <w:b w:val="0"/>
                <w:sz w:val="22"/>
              </w:rPr>
              <w:t>отырып, қию, жапсыру дағдыларын 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қағазданқұрастыруғаүйретудетүрлі бағытта:тегістепбүктеу,шаршықағаздыбүктеубіліктерінқалыптастыру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балалардың торсық жайлы білімдерін арттыру, торсықты дұрыс сала білуді үйрету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 xml:space="preserve">«Торсық»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t>23.09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ыдыстар туралы түсініктерін кеңейту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844571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саусақ қимылдарын дамыту, қағазды қатпарлап, бүктеп қию әдістерін жалғастыру; ою атауларын еске түсіру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қағазданқұрастыруғаүйретудетүрлі бағытта:тегістепбүктеу,шаршықағаздыбүктеубіліктерінқалыптастыру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Сур</w:t>
            </w:r>
            <w:r w:rsidRPr="00F24D5B">
              <w:rPr>
                <w:rFonts w:ascii="Times New Roman" w:hAnsi="Times New Roman" w:cs="Times New Roman"/>
                <w:b/>
                <w:sz w:val="24"/>
                <w:lang w:val="kk-KZ"/>
              </w:rPr>
              <w:t>е</w:t>
            </w:r>
            <w:r w:rsidRPr="00F24D5B">
              <w:rPr>
                <w:rFonts w:ascii="Times New Roman" w:hAnsi="Times New Roman" w:cs="Times New Roman"/>
                <w:b/>
                <w:sz w:val="24"/>
              </w:rPr>
              <w:t>т сал</w:t>
            </w:r>
            <w:r w:rsidRPr="00F24D5B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pacing w:val="-5"/>
                <w:sz w:val="22"/>
              </w:rPr>
              <w:t>-</w:t>
            </w:r>
            <w:r w:rsidRPr="00724B22">
              <w:rPr>
                <w:b w:val="0"/>
                <w:sz w:val="22"/>
              </w:rPr>
              <w:t xml:space="preserve"> балаларды табиғат  құбылыстарын  бақылай отырып   өз   сезімдерін  бейнелей   білугеүйрету, жаңбыр тамшыларын қағаз бетіндегі жазықтықты дұрыс пайдалана отырып түсіруге жаттықтыру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pacing w:val="-5"/>
                <w:sz w:val="22"/>
              </w:rPr>
            </w:pPr>
            <w:r w:rsidRPr="00724B22">
              <w:rPr>
                <w:b w:val="0"/>
                <w:sz w:val="22"/>
              </w:rPr>
              <w:t xml:space="preserve">«Жаңбырлы күн»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rPr>
                <w:spacing w:val="-5"/>
              </w:rPr>
              <w:t>30.09</w:t>
            </w:r>
          </w:p>
        </w:tc>
      </w:tr>
      <w:tr w:rsidR="00E72768" w:rsidRPr="00844571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маусымдық өзгерістер туралы білімін кеңейту;:балалардың қиялын, ойлау қабілетін дамыту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844571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жапсырудың әдіс-тәсілдерін </w:t>
            </w:r>
            <w:r w:rsidRPr="00724B22">
              <w:rPr>
                <w:b w:val="0"/>
                <w:sz w:val="22"/>
              </w:rPr>
              <w:t>үйрету; өз беттерімен жұмыс істеу дағдыларын дамыту; қайшымен жұмыс істей білу қабілеттерін арттыру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  <w:lang w:val="ru-RU"/>
              </w:rPr>
            </w:pPr>
            <w:r w:rsidRPr="00724B22">
              <w:rPr>
                <w:b w:val="0"/>
                <w:sz w:val="22"/>
              </w:rPr>
              <w:t>- қағазданқұрастыруғаүйретудетүрлі бағытта:тегістепбүктеу,шаршықағаздыбүктеубіліктерінқалыптастыру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2768" w:rsidRPr="003B674D" w:rsidRDefault="00E72768" w:rsidP="00E72768"/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E72768" w:rsidRPr="00F24D5B" w:rsidRDefault="00546FA5" w:rsidP="003D246E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546FA5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қыркүйек   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546FA5" w:rsidRDefault="00546FA5" w:rsidP="00546FA5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40"/>
                <w:lang w:val="kk-KZ"/>
              </w:rPr>
              <w:t>Музык</w:t>
            </w:r>
            <w:r w:rsidRPr="003D246E">
              <w:rPr>
                <w:rFonts w:ascii="Times New Roman" w:hAnsi="Times New Roman" w:cs="Times New Roman"/>
                <w:b/>
                <w:sz w:val="44"/>
                <w:lang w:val="kk-KZ"/>
              </w:rPr>
              <w:t>а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>- Әннің сипатын қабылдау, дауысын дұрыс келтіріп орындау, ырғақтық бейнесі мен динамикасын дәл беру, әннің кіріспесін, басын, қайырмасын ажыратуға үйрету</w:t>
            </w:r>
          </w:p>
          <w:p w:rsidR="00E72768" w:rsidRPr="00F24D5B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«Білімің – бұлағың»       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02.09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t xml:space="preserve">- </w:t>
            </w:r>
            <w:r w:rsidRPr="00F24D5B">
              <w:rPr>
                <w:b w:val="0"/>
              </w:rPr>
              <w:t>Музыка сипатына сәйкес ойын әрекеттерін орындау: музыкалық тіркестерге сәйкес қимылдардыөзгерту</w:t>
            </w:r>
          </w:p>
          <w:p w:rsidR="00E72768" w:rsidRPr="00F24D5B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«Білімің – бұлағың»       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>- Шығармалардың эмоциялық мазмұнын, олардың сипатын, көңіл күйін, әсерлі реңктерін ажырату.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«Нота үйренейік»          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09.09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546FA5">
            <w:pPr>
              <w:pStyle w:val="11"/>
              <w:ind w:left="0"/>
            </w:pPr>
            <w:r w:rsidRPr="00F24D5B">
              <w:t xml:space="preserve">- </w:t>
            </w:r>
            <w:r w:rsidRPr="00F24D5B">
              <w:rPr>
                <w:b w:val="0"/>
              </w:rPr>
              <w:t>Музыка сипатына сәйкес ойын әрекеттерін орындау. Музыка сипатын анық ырғақты, ширақ жүріспен беру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«Нота үйренейік»        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13.09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546FA5">
            <w:pPr>
              <w:pStyle w:val="11"/>
              <w:ind w:left="0"/>
            </w:pPr>
            <w:r w:rsidRPr="00F24D5B">
              <w:rPr>
                <w:b w:val="0"/>
              </w:rPr>
              <w:t>- Музыка сипатын ырғақты жүріспен, музыканың ширақ сипатын жеңіл, ырғақты жүгіріспен беру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«Көңілді ырғақтар»     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16.09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>- Әннің сипатын қабылдау, дауысын дұрыс келтіріп орындау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«Көңілді ырғақтар»       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20.09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>- Ұлттық домбырада орындалатын күй жанрыментаныстыру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«Біздің аспаптар»  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23.09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>-. Әуеннің би сипатын сезіну, би қимылдарының элементтерін орындау.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«Біздің аспаптар»       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27.09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>- Әннің сипатын қабылдау, дауысын дұрыс келтіріп орындау, ырғақтық бейнесі мен динамикасын дәл беру</w:t>
            </w:r>
          </w:p>
          <w:p w:rsidR="003D246E" w:rsidRPr="00F24D5B" w:rsidRDefault="003D246E" w:rsidP="00E72768">
            <w:pPr>
              <w:pStyle w:val="11"/>
              <w:ind w:left="0"/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t>«</w:t>
            </w:r>
            <w:r w:rsidRPr="00F24D5B">
              <w:rPr>
                <w:b w:val="0"/>
              </w:rPr>
              <w:t xml:space="preserve">Күзгісеруен»            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30.09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E72768" w:rsidRPr="00F24D5B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406F09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қыркүйек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1B711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44"/>
                <w:lang w:val="kk-KZ"/>
              </w:rPr>
            </w:pPr>
            <w:r w:rsidRPr="00406F09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  <w:sz w:val="28"/>
              </w:rPr>
            </w:pPr>
            <w:r w:rsidRPr="00F24D5B">
              <w:rPr>
                <w:b w:val="0"/>
                <w:sz w:val="28"/>
              </w:rPr>
              <w:t>-</w:t>
            </w:r>
            <w:r w:rsidRPr="00F24D5B">
              <w:rPr>
                <w:b w:val="0"/>
              </w:rPr>
              <w:t>Балаларды әңгімені жалғастырып айтуғаүйрету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«Менің  мектебім»      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05.09</w:t>
            </w:r>
          </w:p>
        </w:tc>
      </w:tr>
      <w:tr w:rsidR="00E72768" w:rsidRPr="00C00675" w:rsidTr="003D246E">
        <w:trPr>
          <w:trHeight w:val="2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  <w:sz w:val="28"/>
              </w:rPr>
            </w:pPr>
            <w:r w:rsidRPr="0041510C">
              <w:rPr>
                <w:b w:val="0"/>
                <w:sz w:val="22"/>
              </w:rPr>
              <w:t>-сурет бойынша  сөйлем құрап әңгіме айту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F24D5B">
              <w:rPr>
                <w:b w:val="0"/>
              </w:rPr>
              <w:t xml:space="preserve">«Біздің топ»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06.09</w:t>
            </w:r>
          </w:p>
        </w:tc>
      </w:tr>
      <w:tr w:rsidR="00E72768" w:rsidRPr="00C00675" w:rsidTr="003D246E">
        <w:trPr>
          <w:trHeight w:val="207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>-мектепке неүшін баратынын әңгімелеп айтып беру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 мектепте не істейміз?»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r w:rsidRPr="00F24D5B">
              <w:t>12.09</w:t>
            </w:r>
          </w:p>
        </w:tc>
      </w:tr>
      <w:tr w:rsidR="00E72768" w:rsidRPr="00C00675" w:rsidTr="003D246E">
        <w:trPr>
          <w:trHeight w:val="585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>-мамандық иелерін құрметтеуге баулу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«Мектеп қызметкерлер»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13.09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>-Өлеңді дауыс ырғағымен мәнерлей  оқи отырып,   логикалық екпінмен үзілістермен жаттауға үйрету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«Менің ойыншықтарым»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19.09</w:t>
            </w:r>
          </w:p>
        </w:tc>
      </w:tr>
      <w:tr w:rsidR="00E72768" w:rsidRPr="00C00675" w:rsidTr="003D246E">
        <w:trPr>
          <w:trHeight w:val="214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406F09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>-Сұрақтарға толық жауапберуге дағдыландыру арқылы ауызекі сөйлеулерін дамыту.Ойыншықтарды бөлісіп, ұжымменойнауға тәрбиелеу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406F09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«Менің сүйікті ойыншығым»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20.09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406F09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>-</w:t>
            </w:r>
            <w:r w:rsidRPr="00724B22">
              <w:rPr>
                <w:b w:val="0"/>
              </w:rPr>
              <w:t>Балалардың күз белгілері жайлы білімдерін кеңейту, күз мезгілінің ерекшеліктері жайлы әңгімелесу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«Алтын күз»             </w:t>
            </w:r>
          </w:p>
          <w:p w:rsidR="00E72768" w:rsidRDefault="00E72768" w:rsidP="00E72768">
            <w:pPr>
              <w:pStyle w:val="11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26.09</w:t>
            </w:r>
          </w:p>
        </w:tc>
      </w:tr>
      <w:tr w:rsidR="00E72768" w:rsidRPr="00C00675" w:rsidTr="003D246E">
        <w:trPr>
          <w:trHeight w:val="548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>-көкөністер туралы жұмбақ шешу,  ойлау қабілеттерін арттыру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</w:pPr>
            <w:r w:rsidRPr="00F24D5B">
              <w:rPr>
                <w:b w:val="0"/>
              </w:rPr>
              <w:t>«Көкөністер</w:t>
            </w:r>
            <w:r w:rsidRPr="00F24D5B">
              <w:t xml:space="preserve">»       </w:t>
            </w:r>
          </w:p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r w:rsidRPr="00F24D5B">
              <w:t>27.09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="008D5BA8" w:rsidRPr="008D5BA8">
        <w:rPr>
          <w:rFonts w:ascii="Times New Roman" w:hAnsi="Times New Roman" w:cs="Times New Roman"/>
          <w:b/>
          <w:sz w:val="28"/>
          <w:szCs w:val="28"/>
          <w:lang w:val="kk-KZ"/>
        </w:rPr>
        <w:t>№13 орта мектебі»КММ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8D5BA8">
        <w:rPr>
          <w:rFonts w:ascii="Times New Roman" w:hAnsi="Times New Roman" w:cs="Times New Roman"/>
          <w:b/>
          <w:sz w:val="24"/>
          <w:u w:val="single"/>
          <w:lang w:val="kk-KZ"/>
        </w:rPr>
        <w:t xml:space="preserve">Мектепалды даярлық   О «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құрылу кезеңі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Қазан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211"/>
        <w:gridCol w:w="2409"/>
        <w:gridCol w:w="1842"/>
      </w:tblGrid>
      <w:tr w:rsidR="00E72768" w:rsidTr="00136332">
        <w:tc>
          <w:tcPr>
            <w:tcW w:w="567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Default="00E72768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</w:tc>
        <w:tc>
          <w:tcPr>
            <w:tcW w:w="2409" w:type="dxa"/>
          </w:tcPr>
          <w:p w:rsidR="00E72768" w:rsidRDefault="00E72768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іс-әрекет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тақырыбы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</w:p>
        </w:tc>
      </w:tr>
      <w:tr w:rsidR="00E72768" w:rsidTr="00136332">
        <w:tc>
          <w:tcPr>
            <w:tcW w:w="567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-Жерде созылып жатқан арқан үстінде бір бүйірмен динамикалық тепе-теңдікті сақтап жүруге үйретуді жалғастыру. Бір қатарға қойылған заттар арасымен доптарды домалатып алып жүру дағдыларын бекіту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«Біз әртүрліміз»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03.10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 Екі жаққа тартылған жіптің астымен қолды еденге тигізбей бір бүйірмен өту шеберліктерін (машықтарын) жетілдіру. Допты бастан асыра ұстап, екі қолмен бір-біріне лақтыруға жаттықтыру; допты ашылған саусақтарымен қағып алу шеберліктерін (машықтарын) дамыту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«Зейінді боламыз»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05.10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-Қолды еркін қозғап, жүргізуші мен бағытты өзгертіп, баяу қарқынмен жүгіруді үйрету. Қысқа секіртпемен секіруге үйретуді жалғастыру, қолдарымен секіртпені шеңбер бойымен және тік айналдыра білу іскерліктерін дамыту.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«Бірінші бол!»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06.10</w:t>
            </w:r>
          </w:p>
        </w:tc>
      </w:tr>
      <w:tr w:rsidR="00E72768" w:rsidTr="00136332">
        <w:trPr>
          <w:trHeight w:val="478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 Тізбекпен жүру</w:t>
            </w:r>
            <w:r w:rsidRPr="0082089A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, </w:t>
            </w: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жүгіруге, құрсаудан-құрсауға өтуге жаттықтыру.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Қозғалыс кезіндегі қол мен аяқтың қимылдарын жалғастыру. Бір орыннан ұзындыққа секіруді бекіту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«Командалық эстафеталар» (таза ауада)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10.10</w:t>
            </w:r>
          </w:p>
        </w:tc>
      </w:tr>
      <w:tr w:rsidR="00E72768" w:rsidTr="00136332">
        <w:trPr>
          <w:trHeight w:val="81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-Бағытты өзгертіп, баяу қарқынмен жүгіруге үйретуді жалғастыру, қолдарын еркін, үйлесімді қозғап, ырғақпен, қарқынды баяулатпай жүгіре білу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іскерліктеін дамыту. Белгіленген жерден шұңқырға секіруге үйрету. Табандарын белсенді түрде июге үйрету, көзімен мөлшерлей білу қабілеттерін дамыту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«Ерекше сабақтар»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12.10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 xml:space="preserve">- Шапшаңдық, ептілік, тәртіптілік, жинақылық секілді дене сапаларын дамыту. </w:t>
            </w:r>
            <w:r w:rsidRPr="0082089A">
              <w:rPr>
                <w:rFonts w:ascii="Times New Roman" w:hAnsi="Times New Roman" w:cs="Times New Roman"/>
                <w:sz w:val="20"/>
              </w:rPr>
              <w:t>Салауатты өмір сүруге баулу. Өздерінің денсаулықтарына қамқорлықпен қарауға дағдыландыру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Акробат болғым келеді»</w:t>
            </w:r>
          </w:p>
        </w:tc>
        <w:tc>
          <w:tcPr>
            <w:tcW w:w="1842" w:type="dxa"/>
          </w:tcPr>
          <w:p w:rsidR="00E72768" w:rsidRPr="00F82B6D" w:rsidRDefault="00E72768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13.10</w:t>
            </w:r>
          </w:p>
        </w:tc>
      </w:tr>
      <w:tr w:rsidR="00F82B6D" w:rsidTr="00136332">
        <w:trPr>
          <w:trHeight w:val="70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F82B6D" w:rsidP="002F10F1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C3EB0">
              <w:rPr>
                <w:rFonts w:ascii="Times New Roman" w:hAnsi="Times New Roman" w:cs="Times New Roman"/>
                <w:b/>
                <w:sz w:val="20"/>
                <w:lang w:val="kk-KZ"/>
              </w:rPr>
              <w:t>Тепе-теңдікті сақтау</w:t>
            </w:r>
            <w:r w:rsidRPr="00EC3EB0">
              <w:rPr>
                <w:rFonts w:ascii="Times New Roman" w:hAnsi="Times New Roman" w:cs="Times New Roman"/>
                <w:sz w:val="20"/>
                <w:lang w:val="kk-KZ"/>
              </w:rPr>
              <w:t>: заттардан аттап жүру, шектелген жазықтықтың үстімен қосалқы қадаммен, аяқтың ұшымен жүру</w:t>
            </w:r>
          </w:p>
        </w:tc>
        <w:tc>
          <w:tcPr>
            <w:tcW w:w="1842" w:type="dxa"/>
          </w:tcPr>
          <w:p w:rsidR="00F82B6D" w:rsidRPr="00F82B6D" w:rsidRDefault="00F82B6D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17.10</w:t>
            </w:r>
          </w:p>
        </w:tc>
      </w:tr>
      <w:tr w:rsidR="00F82B6D" w:rsidTr="00136332"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скамейканың үстіне қойылған</w:t>
            </w:r>
            <w:r w:rsidR="00F82B6D">
              <w:rPr>
                <w:rFonts w:ascii="Times New Roman" w:hAnsi="Times New Roman" w:cs="Times New Roman"/>
                <w:sz w:val="20"/>
                <w:lang w:val="kk-KZ"/>
              </w:rPr>
              <w:t xml:space="preserve"> текшелерден аттап жүру</w:t>
            </w:r>
          </w:p>
        </w:tc>
        <w:tc>
          <w:tcPr>
            <w:tcW w:w="1842" w:type="dxa"/>
          </w:tcPr>
          <w:p w:rsidR="00F82B6D" w:rsidRPr="00F82B6D" w:rsidRDefault="00F82B6D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19.10</w:t>
            </w:r>
          </w:p>
        </w:tc>
      </w:tr>
      <w:tr w:rsidR="00F82B6D" w:rsidTr="00136332"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әр қадам сайын допты алдынан немесе артынан қолдан-қолға ауыстыра отырып</w:t>
            </w:r>
            <w:r w:rsidR="00F82B6D"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 бойымен жүру;</w:t>
            </w:r>
          </w:p>
        </w:tc>
        <w:tc>
          <w:tcPr>
            <w:tcW w:w="1842" w:type="dxa"/>
          </w:tcPr>
          <w:p w:rsidR="00F82B6D" w:rsidRPr="00F82B6D" w:rsidRDefault="00F82B6D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20.10</w:t>
            </w:r>
          </w:p>
        </w:tc>
      </w:tr>
      <w:tr w:rsidR="00F82B6D" w:rsidRPr="00C00675" w:rsidTr="00136332">
        <w:trPr>
          <w:trHeight w:val="225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bottom w:val="single" w:sz="4" w:space="0" w:color="auto"/>
            </w:tcBorders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скамейканың бойымен екі қадам қашықтықта орналасқан іші толтырылған доптардан аттап өту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2B6D" w:rsidRPr="00F82B6D" w:rsidRDefault="00F82B6D" w:rsidP="00F82B6D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22.10 (24.10)</w:t>
            </w:r>
          </w:p>
        </w:tc>
      </w:tr>
      <w:tr w:rsidR="00F82B6D" w:rsidRPr="00C00675" w:rsidTr="00136332">
        <w:trPr>
          <w:trHeight w:val="70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2B6D" w:rsidRPr="0082089A" w:rsidRDefault="00F82B6D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E3B38">
              <w:rPr>
                <w:rFonts w:ascii="Times New Roman" w:hAnsi="Times New Roman" w:cs="Times New Roman"/>
                <w:b/>
                <w:sz w:val="20"/>
                <w:lang w:val="kk-KZ"/>
              </w:rPr>
              <w:t>Жүгіру</w:t>
            </w:r>
            <w:r w:rsidRPr="00EC3EB0">
              <w:rPr>
                <w:rFonts w:ascii="Times New Roman" w:hAnsi="Times New Roman" w:cs="Times New Roman"/>
                <w:sz w:val="20"/>
                <w:lang w:val="kk-KZ"/>
              </w:rPr>
              <w:t>: шашырап, жұппен, қатармен бір-бірден, екеуден, үшеуден тізені жоғары көтеріп жүгіру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2B6D" w:rsidRPr="00E20D70" w:rsidRDefault="00F82B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26.10</w:t>
            </w:r>
          </w:p>
        </w:tc>
      </w:tr>
      <w:tr w:rsidR="00F82B6D" w:rsidRPr="00C00675" w:rsidTr="00136332">
        <w:trPr>
          <w:trHeight w:val="459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F82B6D" w:rsidRPr="000624DC" w:rsidRDefault="00EE3B38" w:rsidP="00E72768">
            <w:pPr>
              <w:pStyle w:val="a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624DC">
              <w:rPr>
                <w:rFonts w:ascii="Times New Roman" w:hAnsi="Times New Roman" w:cs="Times New Roman"/>
                <w:lang w:val="kk-KZ"/>
              </w:rPr>
              <w:t>-</w:t>
            </w:r>
            <w:r w:rsidR="00F82B6D" w:rsidRPr="000624DC">
              <w:rPr>
                <w:rFonts w:ascii="Times New Roman" w:hAnsi="Times New Roman" w:cs="Times New Roman"/>
                <w:sz w:val="18"/>
                <w:lang w:val="kk-KZ"/>
              </w:rPr>
              <w:t>бір сызыққа қойылған заттардың арасымен, кедергілердің арасымен өту арқылы «жыланша» жүгіру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2B6D" w:rsidRPr="00A54C80" w:rsidRDefault="00F82B6D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27.10</w:t>
            </w:r>
          </w:p>
        </w:tc>
      </w:tr>
      <w:tr w:rsidR="00E72768" w:rsidRPr="00C00675" w:rsidTr="00136332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DC23BD" w:rsidRDefault="00E72768" w:rsidP="00E72768">
            <w:pPr>
              <w:ind w:left="113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352"/>
              </w:tabs>
              <w:spacing w:before="36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 xml:space="preserve"> -</w:t>
            </w:r>
            <w:r w:rsidRPr="00C635EE">
              <w:rPr>
                <w:rFonts w:ascii="Times New Roman" w:hAnsi="Times New Roman" w:cs="Times New Roman"/>
                <w:sz w:val="18"/>
              </w:rPr>
              <w:t xml:space="preserve"> Отбасы туралы білімдерінкеңейту.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Менің атам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03.10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352"/>
              </w:tabs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 xml:space="preserve"> -Сұрақтарға жауап бергізу арқылыойлау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Менің атам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05.10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right" w:pos="5215"/>
              </w:tabs>
              <w:spacing w:before="51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35EE">
              <w:rPr>
                <w:rFonts w:ascii="Times New Roman" w:hAnsi="Times New Roman" w:cs="Times New Roman"/>
                <w:sz w:val="18"/>
              </w:rPr>
              <w:t>«Г» –«К»дыбыстарыментаныстыру.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Қорыққанға</w:t>
            </w:r>
          </w:p>
          <w:p w:rsidR="00E72768" w:rsidRPr="00C635EE" w:rsidRDefault="00E72768" w:rsidP="00E72768">
            <w:pPr>
              <w:pStyle w:val="a5"/>
              <w:spacing w:before="28"/>
              <w:ind w:left="0"/>
              <w:rPr>
                <w:sz w:val="18"/>
              </w:rPr>
            </w:pPr>
            <w:r w:rsidRPr="00C635EE">
              <w:rPr>
                <w:sz w:val="18"/>
              </w:rPr>
              <w:t>қос көрінеді (ертегі)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10.10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pStyle w:val="a3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>- Ертегіні соңына дейін тыңдауға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Қорыққанға</w:t>
            </w:r>
          </w:p>
          <w:p w:rsidR="00E72768" w:rsidRPr="00C635EE" w:rsidRDefault="00E72768" w:rsidP="00E72768">
            <w:pPr>
              <w:pStyle w:val="a5"/>
              <w:spacing w:before="28"/>
              <w:ind w:left="0"/>
              <w:rPr>
                <w:sz w:val="18"/>
              </w:rPr>
            </w:pPr>
            <w:r w:rsidRPr="00C635EE">
              <w:rPr>
                <w:sz w:val="18"/>
              </w:rPr>
              <w:t>қос көрінеді (ертегі)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12.10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3B1885" w:rsidRDefault="003B1885" w:rsidP="003B1885">
            <w:pPr>
              <w:pStyle w:val="a3"/>
              <w:rPr>
                <w:rFonts w:ascii="Times New Roman" w:hAnsi="Times New Roman" w:cs="Times New Roman"/>
                <w:sz w:val="18"/>
                <w:lang w:val="kk-KZ"/>
              </w:rPr>
            </w:pPr>
            <w:r w:rsidRPr="003B1885">
              <w:rPr>
                <w:rFonts w:ascii="Times New Roman" w:hAnsi="Times New Roman" w:cs="Times New Roman"/>
                <w:b/>
                <w:sz w:val="18"/>
                <w:lang w:val="kk-KZ"/>
              </w:rPr>
              <w:t>Сөйлеудің дыбыстық мәдениеті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</w:p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Ана тіліндегі дауысты және айтылуы және дыбысталуы ұқсас дауыссыз б-п, г-ғ, к-қ, ж-ш, з-с, н-ң, р-л дыбыстарды дұрыс, анық айтуды үйрету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17.10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Фонематикалық естуді дамыту, сөздегі дыбыстардың орнын анықтау (басы, ортасы, соңы)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19.10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C635EE" w:rsidRDefault="003B1885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Артикуляциялық жаттығулар жасау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3B188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Pr="00705D4A">
              <w:rPr>
                <w:rFonts w:ascii="Times New Roman" w:hAnsi="Times New Roman" w:cs="Times New Roman"/>
                <w:b/>
                <w:lang w:val="kk-KZ"/>
              </w:rPr>
              <w:t>.10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(24.10)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Сөйлеуде интонациялық мәнерлілік құралдарын қолдану: дауыс қарқынын, логикалық үзіліс пен екпінді реттеу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26.10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582149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82149">
              <w:rPr>
                <w:rFonts w:ascii="Times New Roman" w:hAnsi="Times New Roman" w:cs="Times New Roman"/>
                <w:b/>
                <w:sz w:val="28"/>
              </w:rPr>
              <w:t>Көркем ебиет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spacing w:line="281" w:lineRule="auto"/>
              <w:ind w:left="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-Ойыншықтар туралы түсінігін тиянақтау. Өлең мазмұны бойынша сұрақтарға жауап беруге дағдыландыру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spacing w:line="281" w:lineRule="auto"/>
              <w:ind w:left="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Менің ойыншықтарым» (өлеңді жаттау) 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567D3C">
              <w:rPr>
                <w:bCs/>
                <w:sz w:val="24"/>
                <w:szCs w:val="24"/>
              </w:rPr>
              <w:t xml:space="preserve"> Өлеңдерді жатқа, мәнерлеп, интонациямен айту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921901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Менің ойыншықтарым» (өлеңді жаттау) 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AF1AAB">
              <w:rPr>
                <w:sz w:val="20"/>
              </w:rPr>
              <w:t>Еліміздің рәміздері туралы білімдерін толықтыру.Әр рәміздің мән-мағынасын түсіндіру арқылы сөйлеу тілдеріндамыту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921901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«Менің елімнің рәміздері»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815925" w:rsidRDefault="00504C7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190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kk-KZ"/>
              </w:rPr>
              <w:t>ауызекі байланыстырып сөйлеуді, сөйлеудің дыбыстық мәдениетін дамыту</w:t>
            </w:r>
            <w:r w:rsidRPr="00956190">
              <w:rPr>
                <w:rFonts w:eastAsia="Calibri"/>
                <w:color w:val="000000"/>
                <w:sz w:val="18"/>
                <w:szCs w:val="24"/>
                <w:lang w:val="kk-KZ"/>
              </w:rPr>
              <w:t>,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</w:tc>
      </w:tr>
      <w:tr w:rsidR="00504C7C" w:rsidRPr="00C00675" w:rsidTr="00136332">
        <w:trPr>
          <w:trHeight w:val="144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Default="00504C7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-диалогты сөйлеуін қалыптастыру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956190" w:rsidRDefault="00504C7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</w:t>
            </w:r>
            <w:r w:rsidRPr="00956190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Шығарма мазмұнын сюжеттің бірізділігін сақтай отырып, эмоциямен, қисынды қайталап айтып беру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Default="00504C7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-</w:t>
            </w:r>
            <w:r w:rsidRPr="00504C7C">
              <w:rPr>
                <w:rFonts w:ascii="Times New Roman" w:hAnsi="Times New Roman" w:cs="Times New Roman"/>
                <w:sz w:val="20"/>
                <w:lang w:val="kk-KZ"/>
              </w:rPr>
              <w:t>жанрларды (ертегі, әңгіме, өлең) ажырату, тілдің көркемдігін сезіну (эпитеттер, сипаттамалар, образды сөздер),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504C7C" w:rsidRDefault="00504C7C" w:rsidP="00504C7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4C7C">
              <w:rPr>
                <w:sz w:val="20"/>
                <w:lang w:val="kk-KZ"/>
              </w:rPr>
              <w:t>-</w:t>
            </w:r>
            <w:r w:rsidRPr="00504C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мәнерлеп Өлеңдерді жатқа, интонациямен айту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</w:tc>
      </w:tr>
      <w:tr w:rsidR="00E72768" w:rsidRPr="00C00675" w:rsidTr="00136332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C23BD">
              <w:rPr>
                <w:rFonts w:ascii="Times New Roman" w:hAnsi="Times New Roman" w:cs="Times New Roman"/>
                <w:sz w:val="20"/>
                <w:lang w:val="kk-KZ"/>
              </w:rPr>
              <w:t xml:space="preserve"> -Тапсырмаларды орындату арқылы зейіндерін, есте сақтау қабілеттерін дамыту. 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C23BD">
              <w:rPr>
                <w:rFonts w:ascii="Times New Roman" w:hAnsi="Times New Roman" w:cs="Times New Roman"/>
                <w:sz w:val="20"/>
                <w:lang w:val="kk-KZ"/>
              </w:rPr>
              <w:t xml:space="preserve">«Қатаң дауыссыз дыбыстар»   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15925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815925">
              <w:rPr>
                <w:sz w:val="18"/>
              </w:rPr>
              <w:t>-</w:t>
            </w:r>
            <w:r>
              <w:t>Ұяң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15925">
              <w:rPr>
                <w:rFonts w:ascii="Times New Roman" w:hAnsi="Times New Roman" w:cs="Times New Roman"/>
                <w:sz w:val="20"/>
              </w:rPr>
              <w:t>Ұяң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Үнді дауыссыз дыбыстарды басқа дыбыстардан ажыратуға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Үнді 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Үнді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Үнді 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Дауыссыз дыбыстардың түрлерін ажыратуға жаттығулар жасату, қатаң, ұяң, үнді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Біз нені үйрендік нені білдік?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Дауыссыз дыбыстардың айтылу барысындағы ерекшелікті ұғындыру арқылы логикалық ойлау қабілеттерін 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Біз нені үйрендік нені білдік?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956190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6"/>
                <w:lang w:val="kk-KZ"/>
              </w:rPr>
              <w:t>-</w:t>
            </w:r>
            <w:r w:rsidRPr="00956190">
              <w:rPr>
                <w:rFonts w:ascii="Times New Roman" w:hAnsi="Times New Roman" w:cs="Times New Roman"/>
                <w:sz w:val="20"/>
                <w:lang w:val="kk-KZ"/>
              </w:rPr>
              <w:t xml:space="preserve">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7528A0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-Сөздерді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DC23BD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</w:rPr>
              <w:t>-</w:t>
            </w:r>
            <w:r w:rsidRPr="00956190">
              <w:rPr>
                <w:sz w:val="18"/>
              </w:rPr>
              <w:t>Буын туралы ұғымдарды қалыптастыру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20.10</w:t>
            </w:r>
          </w:p>
        </w:tc>
      </w:tr>
      <w:tr w:rsidR="00956190" w:rsidRPr="003F26B6" w:rsidTr="00136332">
        <w:trPr>
          <w:trHeight w:val="416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956190" w:rsidRPr="00956190" w:rsidRDefault="00956190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/>
              <w:rPr>
                <w:sz w:val="18"/>
              </w:rPr>
            </w:pPr>
            <w:r w:rsidRPr="00956190">
              <w:rPr>
                <w:sz w:val="18"/>
              </w:rPr>
              <w:t>-сөздерді буындарға бөлу, олардың саны мен ретін анықтау</w:t>
            </w:r>
          </w:p>
          <w:p w:rsidR="00956190" w:rsidRPr="00B75127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</w:t>
            </w: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Буындардан сөздер құрастыруға (ауызша) үйрету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6190" w:rsidRDefault="00956190" w:rsidP="0095619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26.10(</w:t>
            </w:r>
            <w:r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кірікт.</w:t>
            </w:r>
            <w:r>
              <w:rPr>
                <w:rFonts w:ascii="Times New Roman" w:hAnsi="Times New Roman" w:cs="Times New Roman"/>
                <w:b/>
                <w:lang w:val="kk-KZ"/>
              </w:rPr>
              <w:t>25.10)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B75127" w:rsidRDefault="00956190" w:rsidP="00136332">
            <w:pPr>
              <w:pStyle w:val="a7"/>
              <w:tabs>
                <w:tab w:val="left" w:pos="352"/>
              </w:tabs>
              <w:ind w:left="112" w:right="1270"/>
              <w:rPr>
                <w:sz w:val="18"/>
              </w:rPr>
            </w:pPr>
            <w:r>
              <w:rPr>
                <w:sz w:val="18"/>
                <w:lang w:val="ru-RU"/>
              </w:rPr>
              <w:t>-</w:t>
            </w:r>
            <w:r w:rsidRPr="00956190">
              <w:rPr>
                <w:sz w:val="18"/>
                <w:lang w:val="ru-RU"/>
              </w:rPr>
              <w:t>сөздіңмағынасына қызығушылыққа баулу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</w:tcPr>
          <w:p w:rsidR="00E72768" w:rsidRDefault="00E72768" w:rsidP="00136332">
            <w:pPr>
              <w:rPr>
                <w:lang w:val="kk-KZ"/>
              </w:rPr>
            </w:pPr>
            <w:r w:rsidRPr="00136332">
              <w:rPr>
                <w:rFonts w:ascii="Times New Roman" w:hAnsi="Times New Roman" w:cs="Times New Roman"/>
                <w:b/>
                <w:sz w:val="28"/>
                <w:lang w:val="kk-KZ"/>
              </w:rPr>
              <w:t>Қ азан</w:t>
            </w:r>
          </w:p>
        </w:tc>
        <w:tc>
          <w:tcPr>
            <w:tcW w:w="1989" w:type="dxa"/>
            <w:gridSpan w:val="3"/>
            <w:vMerge w:val="restart"/>
          </w:tcPr>
          <w:p w:rsidR="00E72768" w:rsidRDefault="00E72768" w:rsidP="00136332">
            <w:pPr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numPr>
                <w:ilvl w:val="0"/>
                <w:numId w:val="5"/>
              </w:numPr>
              <w:tabs>
                <w:tab w:val="left" w:pos="352"/>
              </w:tabs>
              <w:spacing w:before="0" w:line="276" w:lineRule="auto"/>
              <w:ind w:right="1270"/>
              <w:rPr>
                <w:sz w:val="20"/>
              </w:rPr>
            </w:pPr>
            <w:r w:rsidRPr="00854AB4">
              <w:rPr>
                <w:sz w:val="20"/>
              </w:rPr>
              <w:t>0 және 10 сандарының құрамы және олардың жазылуы туралы білімін қалыптастыру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10 саны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- 10 санының жазбасын заттардың санымен сәйкестендіруге үйрету; заттарды санау және ретімен санау, тура және кері санау дағдыларын жетілдіру; 10 санын дұрыс тануға және бейнелеуге 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10 саны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136332">
              <w:rPr>
                <w:sz w:val="18"/>
              </w:rPr>
              <w:t>- Әртүрлі заттар ұзындығы (5 және одан да көп), биіктігі, ені немесе қалыңдығы арасындағы өлшемдік қатынасты дұрыс, заттарды өлшемі бойынша өсу және кему ретімен қоя білуге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Заттарды өлшемі бойынша салыстыру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Сөйлеу барысында «үлкен – кішкентай», «артық – кем», «өлшемі бірдей», түсі бірдей және әртүрлі, сөздерді қолдана білуге жаттықтыру.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Заттарды өлшемі бойынша салыстыру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ұзындық – заттардың созылыңқы болу қасиеті туралы, ұзындық туралы түсінік қалыптастыру.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  <w:lang w:val="kk-KZ"/>
              </w:rPr>
              <w:t>Ұзындық. Шартты өлшеуішті пайдаланып, заттарды ұзындығы бойынша салыстыру.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Шартты өлшеуішті ұзындықты өлшейтін құрал ретінде таныстыру; шартты өлшемнің көмегімен заттардың ұзындығын өлшеу мен салыстыруды үйрету, әртүрлі ұзындықтағы, биіктіктегі заттар арасындағы өлшемдік қатынастарды орнату.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  <w:lang w:val="kk-KZ"/>
              </w:rPr>
              <w:t>Ұзындық. Шартты өлшеуішті пайдаланып, заттарды ұзындығы бойынша салыстыру.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20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20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18"/>
                <w:lang w:val="kk-KZ"/>
              </w:rPr>
              <w:t>-Геометриялық фигуралар (дөңгелек, сопақша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) дұрыс атап оларды ажырата білуге жаттықтыру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20.10</w:t>
            </w:r>
          </w:p>
        </w:tc>
      </w:tr>
      <w:tr w:rsidR="00E331C8" w:rsidRPr="00E331C8" w:rsidTr="00136332">
        <w:trPr>
          <w:trHeight w:val="165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E331C8" w:rsidRPr="00E331C8" w:rsidRDefault="00E331C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/>
              <w:rPr>
                <w:sz w:val="18"/>
              </w:rPr>
            </w:pPr>
            <w:r w:rsidRPr="00E331C8">
              <w:rPr>
                <w:sz w:val="18"/>
              </w:rPr>
              <w:t>-денелерді (шар, текше, цилиндр) дұрыс атап, оларды ажырата білуге жаттықтыру.</w:t>
            </w:r>
          </w:p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Геометриялық фигуралар (дөңгелек, сопақша) дұрыс атап оларды ажырата білуге жаттықтыру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26.10</w:t>
            </w:r>
          </w:p>
          <w:p w:rsidR="00E331C8" w:rsidRDefault="00E331C8" w:rsidP="00E331C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lang w:val="kk-KZ"/>
              </w:rPr>
              <w:t>25.10)</w:t>
            </w:r>
          </w:p>
        </w:tc>
      </w:tr>
      <w:tr w:rsidR="00E331C8" w:rsidRPr="00E331C8" w:rsidTr="00136332">
        <w:trPr>
          <w:trHeight w:val="73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18"/>
                <w:lang w:val="kk-KZ"/>
              </w:rPr>
              <w:t>-денелерді (шар, текше, цилиндр) дұрыс атап, оларды ажырата білуге жаттықтыру.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331C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</w:rPr>
              <w:t>Қоршаған ортамен танысты</w:t>
            </w:r>
            <w:r w:rsidRPr="003D246E">
              <w:rPr>
                <w:rFonts w:ascii="Times New Roman" w:hAnsi="Times New Roman" w:cs="Times New Roman"/>
                <w:b/>
                <w:sz w:val="32"/>
              </w:rPr>
              <w:t>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  <w:lang w:val="ru-RU"/>
              </w:rPr>
            </w:pPr>
            <w:r w:rsidRPr="006C4B22">
              <w:rPr>
                <w:sz w:val="18"/>
              </w:rPr>
              <w:t>- Тұрмыстық техника, оның қолданылуы туралы білімдерін жетілдіру. Олардың атқаратын қызметімен таныстыру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30F31">
              <w:rPr>
                <w:rFonts w:ascii="Times New Roman" w:hAnsi="Times New Roman" w:cs="Times New Roman"/>
                <w:sz w:val="20"/>
              </w:rPr>
              <w:t>Тұрмыстық техника, оның қажеттілігі.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C4B22">
              <w:rPr>
                <w:sz w:val="18"/>
              </w:rPr>
              <w:t>- Күзгі табиғаттағы маусымдықөзгерістердібақылап,</w:t>
            </w:r>
            <w:r w:rsidRPr="006C4B22">
              <w:rPr>
                <w:sz w:val="18"/>
              </w:rPr>
              <w:tab/>
            </w:r>
            <w:r w:rsidRPr="006C4B22">
              <w:rPr>
                <w:spacing w:val="-17"/>
                <w:sz w:val="18"/>
              </w:rPr>
              <w:t xml:space="preserve">1 </w:t>
            </w:r>
            <w:r w:rsidRPr="006C4B22">
              <w:rPr>
                <w:sz w:val="18"/>
              </w:rPr>
              <w:t>бір-бірінен ажырата білугеүйрету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136332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  <w:r w:rsidRPr="006C4B22">
              <w:rPr>
                <w:rFonts w:ascii="Times New Roman" w:hAnsi="Times New Roman" w:cs="Times New Roman"/>
                <w:sz w:val="20"/>
                <w:lang w:val="kk-KZ"/>
              </w:rPr>
              <w:t>Барлық ағаштардың жапырағы түсе</w:t>
            </w:r>
            <w:r w:rsidRPr="006C4B22">
              <w:rPr>
                <w:rFonts w:ascii="Times New Roman" w:hAnsi="Times New Roman" w:cs="Times New Roman"/>
                <w:spacing w:val="-6"/>
                <w:sz w:val="20"/>
                <w:lang w:val="kk-KZ"/>
              </w:rPr>
              <w:t>ме?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C4B22">
              <w:rPr>
                <w:sz w:val="18"/>
              </w:rPr>
              <w:t>- Көлік түрлерімен таныстыруды жалғастыру, олардың қарапайым құрылысы және қажеттілігі жайлы ақпаратберу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30F31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30F31">
              <w:rPr>
                <w:rFonts w:ascii="Times New Roman" w:hAnsi="Times New Roman" w:cs="Times New Roman"/>
                <w:sz w:val="20"/>
                <w:lang w:val="kk-KZ"/>
              </w:rPr>
              <w:t>Арнайы көліктер. Жүк және жолаушылар көліктері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8634A9" w:rsidRDefault="00877ABE" w:rsidP="008634A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77ABE">
              <w:rPr>
                <w:rFonts w:ascii="Times New Roman" w:hAnsi="Times New Roman" w:cs="Times New Roman"/>
                <w:sz w:val="20"/>
                <w:lang w:val="kk-KZ"/>
              </w:rPr>
              <w:t>Өзінің жасына сәйкес өмірінде болатын өзгерістердімектепке баруы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="008634A9" w:rsidRPr="008634A9">
              <w:rPr>
                <w:rFonts w:ascii="Times New Roman" w:hAnsi="Times New Roman" w:cs="Times New Roman"/>
                <w:sz w:val="18"/>
                <w:lang w:val="kk-KZ"/>
              </w:rPr>
              <w:t>болашақта мектепте оқуға ынтасын арттыру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Өзінің болашағына, біліміне, денсаулығына, қызметіне, жетістіктеріне сенімді болуғабаулу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Туыстық байланыстарды түсіну (өз жұрты, атасы мен әжесі, жақын туыстары, нағашы жұрты), өзінің жеті атасын білу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Үйде отбасы мүшелеріне қамқорлық жасау, үлкендерді сыйлау, кішіге ізет көрсету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74474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22.10 (24.10)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отбасы мүшелеріне жақсы көретінін білдіру, алғыс айту, сыпайы сөйлеу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</w:tc>
      </w:tr>
      <w:tr w:rsidR="00E72768" w:rsidRPr="00C00675" w:rsidTr="00136332">
        <w:trPr>
          <w:trHeight w:val="261"/>
        </w:trPr>
        <w:tc>
          <w:tcPr>
            <w:tcW w:w="567" w:type="dxa"/>
            <w:vMerge w:val="restart"/>
            <w:textDirection w:val="btLr"/>
          </w:tcPr>
          <w:p w:rsidR="00E72768" w:rsidRDefault="00136332" w:rsidP="00E72768">
            <w:pPr>
              <w:ind w:left="113" w:right="113"/>
              <w:rPr>
                <w:lang w:val="kk-KZ"/>
              </w:rPr>
            </w:pPr>
            <w:r w:rsidRPr="00136332">
              <w:rPr>
                <w:rFonts w:ascii="Times New Roman" w:hAnsi="Times New Roman" w:cs="Times New Roman"/>
                <w:b/>
                <w:lang w:val="kk-KZ"/>
              </w:rPr>
              <w:t xml:space="preserve">Қ </w:t>
            </w:r>
            <w:r w:rsidRPr="00136332">
              <w:rPr>
                <w:rFonts w:ascii="Times New Roman" w:hAnsi="Times New Roman" w:cs="Times New Roman"/>
                <w:b/>
                <w:sz w:val="32"/>
                <w:lang w:val="kk-KZ"/>
              </w:rPr>
              <w:t>азан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F7784">
              <w:rPr>
                <w:sz w:val="18"/>
                <w:lang w:val="kk-KZ"/>
              </w:rPr>
              <w:t>-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қазақ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оюларының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көптүрлілігі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туралытүсініктерін кеңейту</w:t>
            </w:r>
            <w:r w:rsidRPr="007F7784"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,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балаларға қоржындысалутехникасы</w:t>
            </w:r>
          </w:p>
          <w:p w:rsidR="00E72768" w:rsidRPr="00B51293" w:rsidRDefault="00E72768" w:rsidP="00E72768">
            <w:pPr>
              <w:rPr>
                <w:sz w:val="18"/>
                <w:lang w:val="kk-KZ"/>
              </w:rPr>
            </w:pP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мен оны әшекейлеу ерекшеліктері туралы білім беру;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E72768" w:rsidRPr="00D0688C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1293">
              <w:rPr>
                <w:rFonts w:ascii="Times New Roman" w:hAnsi="Times New Roman" w:cs="Times New Roman"/>
                <w:spacing w:val="-3"/>
                <w:sz w:val="18"/>
              </w:rPr>
              <w:t xml:space="preserve">Қоржынды </w:t>
            </w:r>
            <w:r w:rsidRPr="00B51293">
              <w:rPr>
                <w:rFonts w:ascii="Times New Roman" w:hAnsi="Times New Roman" w:cs="Times New Roman"/>
                <w:sz w:val="18"/>
              </w:rPr>
              <w:t xml:space="preserve">сәндейміз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844571" w:rsidTr="00136332">
        <w:trPr>
          <w:trHeight w:val="195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68146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  <w:tc>
          <w:tcPr>
            <w:tcW w:w="2409" w:type="dxa"/>
            <w:vMerge/>
          </w:tcPr>
          <w:p w:rsidR="00E72768" w:rsidRPr="00681469" w:rsidRDefault="00E72768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844571" w:rsidTr="00136332">
        <w:trPr>
          <w:trHeight w:val="15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136332">
            <w:pPr>
              <w:rPr>
                <w:sz w:val="18"/>
                <w:lang w:val="kk-KZ"/>
              </w:rPr>
            </w:pPr>
            <w:r w:rsidRPr="00136332">
              <w:rPr>
                <w:sz w:val="14"/>
                <w:lang w:val="kk-KZ"/>
              </w:rPr>
              <w:t>-</w:t>
            </w:r>
            <w:r w:rsidRPr="0013633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/>
              </w:rPr>
              <w:t>Қазақ халқының тұрмыстық заттарымен  таныстыру, аталған заттардан қалауы бойынша қиып жапсыру</w:t>
            </w:r>
          </w:p>
        </w:tc>
        <w:tc>
          <w:tcPr>
            <w:tcW w:w="2409" w:type="dxa"/>
            <w:vMerge/>
          </w:tcPr>
          <w:p w:rsidR="00E72768" w:rsidRPr="00681469" w:rsidRDefault="00E72768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Pr="00D0688C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балаларға кеңістік туралы, кеңістікте бағдарлау туралы білімберу;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844571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C6510">
              <w:rPr>
                <w:rFonts w:ascii="Times New Roman" w:hAnsi="Times New Roman" w:cs="Times New Roman"/>
                <w:sz w:val="18"/>
                <w:lang w:val="kk-KZ"/>
              </w:rPr>
              <w:t>- заттың пішіні туралы білімдерін жетілдіру,мүсіндету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844571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2C651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шаршылардан үшбұрышты пішіндер, шаршы немесе тікбұрыштың бұрыштарын қию арқылы дөңгелек және сопақша пішіндерді қиып алу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2C651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ауызша сипаттау бойынша ұсынылған тақырыпқа, өзбетінше ойдан  , шығармашылықпен құрастыруға баулу.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P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балаларға дәнді дақылдардың түрлері туралы білім беру;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844571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E71F82">
              <w:rPr>
                <w:rFonts w:ascii="Times New Roman" w:hAnsi="Times New Roman" w:cs="Times New Roman"/>
                <w:sz w:val="20"/>
                <w:lang w:val="kk-KZ"/>
              </w:rPr>
              <w:t>балалардың шығармаш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ылық қабілетін дамыту,мүсіндеп </w:t>
            </w:r>
            <w:r w:rsidRPr="00E71F82">
              <w:rPr>
                <w:rFonts w:ascii="Times New Roman" w:hAnsi="Times New Roman" w:cs="Times New Roman"/>
                <w:sz w:val="20"/>
                <w:lang w:val="kk-KZ"/>
              </w:rPr>
              <w:t>мазмұнын бере білуді үйрету</w:t>
            </w: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844571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eastAsia="Times New Roman"/>
                <w:bCs/>
                <w:sz w:val="18"/>
                <w:szCs w:val="24"/>
                <w:lang w:val="kk-KZ"/>
              </w:rPr>
              <w:t>-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Қағаздан таныс немесе ойдан әртүрлі бейнелерді, қатпарланып бүктелген қағаздан бірдей бірнеше пішіндерді  пішіндегі заттарды қию.</w:t>
            </w: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тақырыпқа, өзбетінше ойдан құрастыруға, құрдастарымен бірлесіп, шығармашылықпен құрастыруға баулу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 w:val="restart"/>
            <w:tcBorders>
              <w:top w:val="nil"/>
            </w:tcBorders>
            <w:textDirection w:val="btLr"/>
          </w:tcPr>
          <w:p w:rsidR="008440D8" w:rsidRDefault="008440D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3B5D49" w:rsidRDefault="008440D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 тәрелкені салу ерекшеліктерін, оны ою- өрекпен безендірудің орындалу тәсілдерін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40D8" w:rsidRPr="003B5D49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-табақты мүсіндеу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3B5D49" w:rsidRDefault="008440D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-геометриялық пішіндерден табақ қию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40D8" w:rsidRPr="003B5D49" w:rsidRDefault="008440D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Ұжыммен сюжетті құрастыруға баулу. Шығармашылық ойлауды және қиялды дамыту.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Pr="00A527D4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Әннің сипатын қабылдау, дауысын дұрыс келтіріп орындау, ырғақтық бейнесі мен динамикасын дәл беру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«Күзгісеруен»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Музыкалық шығармаға өзінің қатынасын білдіру, оның мазмұны мен сипаты туралы пікірін айтуға 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ind w:left="117"/>
              <w:rPr>
                <w:rFonts w:ascii="Times New Roman" w:hAnsi="Times New Roman" w:cs="Times New Roman"/>
                <w:sz w:val="20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 – жомарт»</w:t>
            </w:r>
          </w:p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Әннің сипатын қабылдау, дауысын дұрыс келтіріп орындау, ырғақтық бейнесі мен динамикасын дәл беру, әннің кіріспесін, басын, қайырмасын ажыратуға 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ind w:left="117"/>
              <w:rPr>
                <w:rFonts w:ascii="Times New Roman" w:hAnsi="Times New Roman" w:cs="Times New Roman"/>
                <w:sz w:val="20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 – жомарт»</w:t>
            </w:r>
          </w:p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шығармаға өзінің қатынасын білдіру, әннің шаттық күйін көңілді жеткізіп, жеңіл, ширақ дауыспен шумақтардың соңын жұмсартып айту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музыканың ширақ сипатын жеңіл, ырғақты жүгіріспен беру.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Қолымен бағытын (жоғары-төмен) көрсете білу, дауыстардың биіктіктерін ажыратып, жоғары-төменгі қозғалысын ажырату.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</w:tc>
      </w:tr>
      <w:tr w:rsidR="00A527D4" w:rsidRPr="00A527D4" w:rsidTr="00136332">
        <w:trPr>
          <w:trHeight w:val="759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AE43D2" w:rsidRDefault="00A527D4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Музыка сипатына сәйкес қимылдар орындау.</w:t>
            </w:r>
          </w:p>
          <w:p w:rsidR="00A527D4" w:rsidRPr="00AE43D2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20"/>
              </w:rPr>
            </w:pPr>
            <w:r w:rsidRPr="00AE43D2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Әуеннің би сипатын сезіну, би қимылдарының элементтерін орындау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  <w:p w:rsid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lang w:val="kk-KZ"/>
              </w:rPr>
              <w:t>25.10)</w:t>
            </w:r>
          </w:p>
        </w:tc>
      </w:tr>
      <w:tr w:rsidR="00E72768" w:rsidRPr="00A527D4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-, көгөністердіңқазақша атауларын дұрыс айтып, диалог құруға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Көгөністер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 жаңылтпашты жылдам әрі жатқаайта білуге үйрету. Қазақ тіліндегі сөздер менсөйлемдерді түсініп және күнделікті өмірде қолданабілугеүйрету.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Жемістер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136332">
            <w:pPr>
              <w:pStyle w:val="TableParagraph"/>
              <w:ind w:right="487"/>
              <w:rPr>
                <w:sz w:val="18"/>
              </w:rPr>
            </w:pPr>
            <w:r w:rsidRPr="00664960">
              <w:rPr>
                <w:sz w:val="18"/>
              </w:rPr>
              <w:t>-2-3сөйлеммен заттысипаттай білудағдыларындамыту.Диалогкеқатысуғаүйрету.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Жемістер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 Сөздерді байланыстырып,сөйлемдер құраудыдағдыландыру. 2-3 сөйлеммен затты сипаттай білудағдыларындамыту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Жидектер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B53645" w:rsidRPr="00C00675" w:rsidTr="00136332">
        <w:trPr>
          <w:trHeight w:val="70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-сан есімдерді қолдана отырып, сипаттауда сөздерді дәл және дұрыс қолдануға  баулу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53645" w:rsidRDefault="00B5364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17.10</w:t>
            </w:r>
          </w:p>
        </w:tc>
      </w:tr>
      <w:tr w:rsidR="00B53645" w:rsidRPr="00C00675" w:rsidTr="00136332">
        <w:trPr>
          <w:trHeight w:val="70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53645" w:rsidRDefault="00B5364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B53645" w:rsidRPr="00C00675" w:rsidTr="00136332">
        <w:trPr>
          <w:trHeight w:val="516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53645" w:rsidRDefault="00B5364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916D0">
              <w:rPr>
                <w:rFonts w:ascii="Times New Roman" w:hAnsi="Times New Roman" w:cs="Times New Roman"/>
                <w:b/>
                <w:sz w:val="20"/>
                <w:lang w:val="kk-KZ"/>
              </w:rPr>
              <w:t>22.10</w:t>
            </w:r>
            <w:r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A916D0">
              <w:rPr>
                <w:rFonts w:ascii="Times New Roman" w:hAnsi="Times New Roman" w:cs="Times New Roman"/>
                <w:b/>
                <w:sz w:val="20"/>
                <w:lang w:val="kk-KZ"/>
              </w:rPr>
              <w:t>24.10)</w:t>
            </w:r>
          </w:p>
        </w:tc>
      </w:tr>
    </w:tbl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="008D5BA8" w:rsidRPr="008D5BA8">
        <w:rPr>
          <w:rFonts w:ascii="Times New Roman" w:hAnsi="Times New Roman" w:cs="Times New Roman"/>
          <w:b/>
          <w:sz w:val="28"/>
          <w:szCs w:val="28"/>
          <w:lang w:val="kk-KZ"/>
        </w:rPr>
        <w:t>№13 орта мектебі»КММ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8D5BA8">
        <w:rPr>
          <w:rFonts w:ascii="Times New Roman" w:hAnsi="Times New Roman" w:cs="Times New Roman"/>
          <w:b/>
          <w:sz w:val="24"/>
          <w:u w:val="single"/>
          <w:lang w:val="kk-KZ"/>
        </w:rPr>
        <w:t xml:space="preserve">Мектепалды даярлық   О «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құры</w:t>
      </w:r>
      <w:r>
        <w:rPr>
          <w:rFonts w:ascii="Times New Roman" w:hAnsi="Times New Roman" w:cs="Times New Roman"/>
          <w:b/>
          <w:sz w:val="24"/>
          <w:lang w:val="kk-KZ"/>
        </w:rPr>
        <w:t xml:space="preserve">лу кезеңі 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Қараша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414"/>
        <w:gridCol w:w="11340"/>
        <w:gridCol w:w="1559"/>
      </w:tblGrid>
      <w:tr w:rsidR="00970B9A" w:rsidTr="00A527D4">
        <w:tc>
          <w:tcPr>
            <w:tcW w:w="567" w:type="dxa"/>
          </w:tcPr>
          <w:p w:rsidR="00970B9A" w:rsidRPr="00B32DBA" w:rsidRDefault="00970B9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32DBA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2127" w:type="dxa"/>
            <w:gridSpan w:val="3"/>
          </w:tcPr>
          <w:p w:rsidR="00970B9A" w:rsidRDefault="00970B9A" w:rsidP="003D246E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</w:tc>
        <w:tc>
          <w:tcPr>
            <w:tcW w:w="11340" w:type="dxa"/>
          </w:tcPr>
          <w:p w:rsidR="00970B9A" w:rsidRDefault="00970B9A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970B9A" w:rsidRDefault="00970B9A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</w:p>
        </w:tc>
      </w:tr>
      <w:tr w:rsidR="00970B9A" w:rsidTr="00A527D4">
        <w:tc>
          <w:tcPr>
            <w:tcW w:w="567" w:type="dxa"/>
            <w:vMerge w:val="restart"/>
            <w:textDirection w:val="btLr"/>
          </w:tcPr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28"/>
                <w:lang w:val="kk-KZ"/>
              </w:rPr>
              <w:t>Қ араша</w:t>
            </w: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970B9A" w:rsidRPr="00FD005E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06A5B">
              <w:rPr>
                <w:rFonts w:ascii="Times New Roman" w:hAnsi="Times New Roman" w:cs="Times New Roman"/>
                <w:b/>
                <w:sz w:val="32"/>
              </w:rPr>
              <w:t>Дене шынықтыру</w:t>
            </w: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EE3B38">
              <w:rPr>
                <w:sz w:val="20"/>
              </w:rPr>
              <w:t>кедергілерден өту арқылы әртүрлі жылдамдықпен – баяу, жылдам, орташа қарқынмен 1,5–2 минут тоқтамай жүгіру;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07.11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Еңбектеу, өрмелеу: жүру мен жүгіруді алмастырып, заттардың арасымен «жыланша» төрттағандап еңбектеу, кедергілер арасынан еңбектеу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09.11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допты басымен итеріп, төрттағандап еңбектеу (арақашықтығы 3-4 метр);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10.11</w:t>
            </w:r>
          </w:p>
        </w:tc>
      </w:tr>
      <w:tr w:rsidR="00970B9A" w:rsidTr="00A527D4">
        <w:trPr>
          <w:trHeight w:val="128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7460CC">
              <w:rPr>
                <w:sz w:val="20"/>
                <w:lang w:val="kk-KZ"/>
              </w:rPr>
              <w:t>-</w:t>
            </w:r>
            <w:r w:rsidRPr="007460CC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14.11</w:t>
            </w:r>
          </w:p>
        </w:tc>
      </w:tr>
      <w:tr w:rsidR="00970B9A" w:rsidTr="00A527D4">
        <w:trPr>
          <w:trHeight w:val="81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әртүрлі тәсілдермен құрсаудың ішіне еңбектеп өту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16.11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rFonts w:ascii="Times New Roman" w:hAnsi="Times New Roman" w:cs="Times New Roman"/>
                <w:b/>
                <w:sz w:val="20"/>
                <w:lang w:val="kk-KZ"/>
              </w:rPr>
              <w:t>Секіру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: бір орында тұрып, алға қарай 3–4 метр қашықтыққа жылжу арқылы секіру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17.11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970B9A">
              <w:rPr>
                <w:sz w:val="20"/>
              </w:rPr>
              <w:t>екі тізенің арасына қапшықты қысып алып, түзу бағытта (арақашықтығы 6 метр) қос аяқпен секіру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21.11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970B9A">
              <w:rPr>
                <w:sz w:val="20"/>
              </w:rPr>
              <w:t>оң және сол аяқты алмастырып, заттардың арасымен</w:t>
            </w:r>
            <w:r>
              <w:rPr>
                <w:sz w:val="20"/>
              </w:rPr>
              <w:t xml:space="preserve"> секңру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23.11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бір аяқпен және қос аяқпен құрсаудан құрсауға секіру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24.11</w:t>
            </w:r>
          </w:p>
        </w:tc>
      </w:tr>
      <w:tr w:rsidR="00970B9A" w:rsidRPr="00C00675" w:rsidTr="00A527D4">
        <w:trPr>
          <w:trHeight w:val="225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алға айналдыра отырып, ұзын және қысқа секіргіштен секір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28.11</w:t>
            </w:r>
          </w:p>
        </w:tc>
      </w:tr>
      <w:tr w:rsidR="00970B9A" w:rsidRPr="00C00675" w:rsidTr="00A527D4">
        <w:trPr>
          <w:trHeight w:val="169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оң және сол аяқты алмастыра отырып, арқаннан, сызықтан секіру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0B9A" w:rsidRPr="00E20D70" w:rsidRDefault="00970B9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AE3290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AE3290" w:rsidRPr="003D246E" w:rsidRDefault="00AE3290" w:rsidP="00E72768">
            <w:pPr>
              <w:ind w:left="113" w:right="113"/>
              <w:rPr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Қ 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AE3290" w:rsidRPr="00DC23BD" w:rsidRDefault="00AE3290" w:rsidP="00A06A5B">
            <w:pPr>
              <w:ind w:left="113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956190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51775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 xml:space="preserve">  Зат есімдер мен жалпылаушы сөздерді дұрыс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07.11</w:t>
            </w:r>
          </w:p>
        </w:tc>
      </w:tr>
      <w:tr w:rsidR="00AE3290" w:rsidRPr="005B2B40" w:rsidTr="00A527D4">
        <w:trPr>
          <w:trHeight w:val="155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 Түбірлес сөздерді жасау және қолдана білу, етістіктерді жалғаулармен қолдану,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09.11</w:t>
            </w:r>
          </w:p>
        </w:tc>
      </w:tr>
      <w:tr w:rsidR="00AE3290" w:rsidRPr="00C00675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pStyle w:val="a5"/>
              <w:spacing w:before="28"/>
              <w:ind w:left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AE3290">
              <w:rPr>
                <w:sz w:val="18"/>
              </w:rPr>
              <w:t>Шығармашылықпен әңгімелеп беруді жетілдіру: ересектердің көмегімен әңгіменің жалғасын және соңын ойдан шығару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pStyle w:val="a5"/>
              <w:spacing w:before="28"/>
              <w:ind w:left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AE3290">
              <w:rPr>
                <w:sz w:val="18"/>
              </w:rPr>
              <w:t>бақылаулар мен суреттер бойынша сипаттау</w:t>
            </w:r>
            <w:r>
              <w:rPr>
                <w:sz w:val="18"/>
              </w:rPr>
              <w:t>,</w:t>
            </w:r>
            <w:r w:rsidRPr="00AE3290">
              <w:rPr>
                <w:sz w:val="18"/>
              </w:rPr>
              <w:t>өзара байланысты бірізді сюжет құрастыру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 және қойылған сұрақтарға қысқаша немесе толық жауап беруге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сын есімдер мен үстеулерді қолдану.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AE329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32DBA" w:rsidRPr="003D246E" w:rsidRDefault="00B32DBA" w:rsidP="00E72768">
            <w:pPr>
              <w:ind w:left="113" w:right="113"/>
              <w:rPr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B32DBA" w:rsidRPr="00582149" w:rsidRDefault="00B32DBA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</w:p>
          <w:p w:rsidR="00B32DBA" w:rsidRDefault="00B32DB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B32DBA" w:rsidRDefault="00B32DBA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</w:rPr>
              <w:t>-Сахналық қойылымдарға қатысуға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-Көркем шығарманы рөлдерге бөліп, сахналау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24.11</w:t>
            </w:r>
          </w:p>
        </w:tc>
      </w:tr>
      <w:tr w:rsidR="00B32DBA" w:rsidRPr="005B2B40" w:rsidTr="00A527D4">
        <w:trPr>
          <w:trHeight w:val="286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B32DBA" w:rsidRDefault="00B32DBA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-рөлдерде кейіпкердің көңіл күйі мен мінезін, бейненің қимылын, интонациясы мен мимикасын беру</w:t>
            </w:r>
          </w:p>
          <w:p w:rsidR="003D246E" w:rsidRDefault="003D246E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D246E" w:rsidRPr="00B32DBA" w:rsidRDefault="003D246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475207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475207" w:rsidRPr="00B32DBA" w:rsidRDefault="00475207" w:rsidP="00E72768">
            <w:pPr>
              <w:ind w:left="113" w:right="113"/>
              <w:rPr>
                <w:sz w:val="20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4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475207" w:rsidRDefault="00475207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F95754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F95754">
              <w:rPr>
                <w:rFonts w:ascii="Times New Roman" w:hAnsi="Times New Roman" w:cs="Times New Roman"/>
                <w:sz w:val="18"/>
                <w:lang w:val="kk-KZ"/>
              </w:rPr>
              <w:t>- Дидактикалық ойындар арқылы буындардан сөз құрай алу дағдыларын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F95754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sz w:val="18"/>
                <w:lang w:val="kk-KZ"/>
              </w:rPr>
              <w:t>- үш дыбысты сөздерге дыбыстық талдау жасау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Дыбысты талдау жасату арқылы дауысты, дауыссыз дыбыстар туралы алған білімдерін естеріне түсіру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Балалардың дауысты жəне дауыссыз дыбыстарды анықтай алу дағдыларын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Дауысты, дауыссыз дыбыстарды ажыратуларын жетілдіру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-Тақырыпқа сай дидактикалық ойындар арқылы дыбыс жəне дыбыстық талдау туралы алған білімдерін пысықтау.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үш-төрт дыбыстан тұратын сөздерге дыбыстық талдау жасайды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Берілген дыбысқа сөз құрап, сөздегі сол дыбыстың орнын анықтай алу дағдыларын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Берілген дыбысқа сөз құрап, сөздегі сол дыбыстың орнын анықтай алу дағдыларын жетілдіру.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«Дауыссыз дыбыстан басталатын сөз жалға» ойыны арқылы логикалық ойлауларын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475207">
              <w:rPr>
                <w:rFonts w:ascii="Times New Roman" w:hAnsi="Times New Roman" w:cs="Times New Roman"/>
                <w:sz w:val="18"/>
                <w:lang w:val="kk-KZ"/>
              </w:rPr>
              <w:t>-Берілген дыбысқа сөз ойлап айта білуге жаттықтыру.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 w:val="restart"/>
          </w:tcPr>
          <w:p w:rsidR="00154C62" w:rsidRDefault="00154C62" w:rsidP="00154C62">
            <w:pPr>
              <w:rPr>
                <w:lang w:val="kk-KZ"/>
              </w:rPr>
            </w:pPr>
            <w:r w:rsidRPr="00154C62">
              <w:rPr>
                <w:rFonts w:ascii="Times New Roman" w:hAnsi="Times New Roman" w:cs="Times New Roman"/>
                <w:b/>
                <w:sz w:val="24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</w:tcPr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lang w:val="kk-KZ"/>
              </w:rPr>
            </w:pPr>
            <w:r w:rsidRPr="00154C62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оқиғалардың, апта күндерінің, тәулік бөліктерінің реті туралы білімді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-Әртүрлі оқиғалардың, апта күндерінің, тәулік бөліктерінің реті туралы білімді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-Тәулік бөліктерінің ауысуын («кеше», «бүгін», «ертең»),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24.11</w:t>
            </w:r>
          </w:p>
        </w:tc>
      </w:tr>
      <w:tr w:rsidR="00154C62" w:rsidRPr="00C00675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заттардың салмағы «жеңіл», «ауыр» туралы ұғым қалыптастыру.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154C62" w:rsidRPr="005B2B40" w:rsidTr="00A527D4">
        <w:trPr>
          <w:trHeight w:val="4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«жеңіл – ауыр» сөздерін пайдалану арқылы салыстыруға үйрету; заттарды қолға алып, салмағы бойынша салыстыруға және өлшемі бойынша салмағын анықтауға үйрету.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8F10F9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8F10F9" w:rsidRDefault="003D246E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>Қараша</w:t>
            </w:r>
            <w:r w:rsidR="008F10F9"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8F10F9" w:rsidRDefault="008F10F9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Заттар, олардың белгілерін нақтылау және бейтаныс заттардың қолданылуын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Заттардың қандай материалдардан жасалғанын өз бетінше анықтау және талдау, олардың сапалары мен қасиеттерін сипаттау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Арнайы көлік құралдарының түрлерін, белгілі бір жұмыс түрін орындау үшін олардың жабдықталуын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14.11</w:t>
            </w:r>
          </w:p>
        </w:tc>
      </w:tr>
      <w:tr w:rsidR="008F10F9" w:rsidRPr="00C00675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Әртүрлі мамандықтар, балабақша қызметкерлерінің еңбегі туралы түсініктерін кеңейту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Ата-ана еңбегін түсіну, адамдардың еңбектеріндегі өзара байланыстарды байқау.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Айналадағы заттар, ойыншықтар адамның еңбегімен жасалғанын түсіну және оларға ұқыпты қарау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8F10F9" w:rsidRPr="005B2B40" w:rsidTr="00A527D4">
        <w:trPr>
          <w:trHeight w:val="12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8F10F9" w:rsidRPr="008F10F9" w:rsidRDefault="008634A9" w:rsidP="005620B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>Айналадағы заттар, ойыншықтар адамның еңбегімен жасалғанын түсіну және оларға ұқыпты қарауғабаулу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  <w:tr w:rsidR="00ED51C6" w:rsidRPr="005B2B40" w:rsidTr="004E0A9B">
        <w:trPr>
          <w:trHeight w:val="261"/>
        </w:trPr>
        <w:tc>
          <w:tcPr>
            <w:tcW w:w="567" w:type="dxa"/>
            <w:vMerge w:val="restart"/>
            <w:textDirection w:val="btLr"/>
          </w:tcPr>
          <w:p w:rsidR="00ED51C6" w:rsidRDefault="003D246E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  <w:r w:rsidR="00ED51C6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D51C6"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C011B4" w:rsidRDefault="00ED51C6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CD0FC2">
              <w:rPr>
                <w:sz w:val="18"/>
                <w:lang w:val="kk-KZ"/>
              </w:rPr>
              <w:t>-</w:t>
            </w:r>
            <w:r w:rsidRPr="00D72E3C">
              <w:rPr>
                <w:rFonts w:ascii="Times New Roman" w:hAnsi="Times New Roman" w:cs="Times New Roman"/>
                <w:sz w:val="20"/>
                <w:lang w:val="kk-KZ"/>
              </w:rPr>
              <w:t>балаларды үй тұрмысына қажетті заттармен таныстыру</w:t>
            </w:r>
            <w:r w:rsidRPr="00CD0FC2">
              <w:rPr>
                <w:sz w:val="20"/>
                <w:lang w:val="kk-KZ"/>
              </w:rPr>
              <w:t>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ED51C6" w:rsidRPr="00844571" w:rsidTr="004E0A9B">
        <w:trPr>
          <w:trHeight w:val="195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681469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Бақылаған заттың бейнесін бере білу, затты әртүрлі қалыптарда мүсіндеу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844571" w:rsidTr="004E0A9B">
        <w:trPr>
          <w:trHeight w:val="15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681469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аталған заттардан қалауы бойынша қиып жапсыру, оларды ою-өрнектермен безендіру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ED51C6" w:rsidRDefault="00ED51C6" w:rsidP="00E72768">
            <w:pPr>
              <w:spacing w:line="274" w:lineRule="exact"/>
              <w:ind w:left="60"/>
              <w:rPr>
                <w:rFonts w:ascii="Times New Roman" w:hAnsi="Times New Roman" w:cs="Times New Roman"/>
                <w:sz w:val="20"/>
                <w:lang w:val="kk-KZ"/>
              </w:rPr>
            </w:pPr>
            <w:r w:rsidRPr="00ED51C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ED51C6">
              <w:rPr>
                <w:rFonts w:ascii="Times New Roman" w:hAnsi="Times New Roman" w:cs="Times New Roman"/>
                <w:sz w:val="20"/>
                <w:lang w:val="kk-KZ"/>
              </w:rPr>
              <w:t>балалардың қоршаған ортадан алған әсерлерін</w:t>
            </w:r>
          </w:p>
          <w:p w:rsidR="00ED51C6" w:rsidRP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көрсете  білуге  үйрету,  Қазақстанныңкеңбайтақ екенін түсіндіріп, білімдерінкеңейту</w:t>
            </w:r>
            <w:r w:rsidRPr="00CD0FC2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ED51C6" w:rsidRPr="00844571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Сазбалшық, ермексаз және пластикалық массадан мүсіндеудің ерекшеліктерін білу.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844571" w:rsidTr="00EE1BD4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EE1BD4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 Дайын үлгілермен және қарапайым сызба бойынша жұмыс істеу, бейнені кескіні бойынша қию үшін қайшыны қолдану.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D51C6">
            <w:pPr>
              <w:pStyle w:val="a5"/>
              <w:ind w:left="60" w:right="844"/>
              <w:rPr>
                <w:sz w:val="18"/>
              </w:rPr>
            </w:pPr>
            <w:r w:rsidRPr="002D4309">
              <w:rPr>
                <w:sz w:val="18"/>
              </w:rPr>
              <w:t>- ертегі желісі бойынша сурет салуға үйрету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ED51C6" w:rsidRPr="00844571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844571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nil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vMerge w:val="restart"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EE1BD4">
        <w:trPr>
          <w:trHeight w:val="7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340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Default="003D246E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  <w:r w:rsidR="00A527D4"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A527D4" w:rsidRDefault="00A527D4" w:rsidP="006A051C">
            <w:pPr>
              <w:ind w:left="113" w:right="113"/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Pr="00A527D4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tabs>
                <w:tab w:val="left" w:pos="2246"/>
              </w:tabs>
              <w:spacing w:before="1"/>
              <w:ind w:left="117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Балаларды шығармалардың эмоционалды мазмұнын, олардың сипатын, көңіл-күйін, динамикалық ерекшеліктерін ажырата білуге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шығармаға көзқарасын білдіру, оның сипаты, мазмұны туралы айту.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Музыканың сипатын бейненің мазмұнымен, оның көңіл-күйімен байланыстыра білуді қалыптастыру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Өмірдің кейбір құбылыстарын бейнелеу тәсілі ретінде әлемдік және қазақ музыка өнерінің шығармаларымен таныстыру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шығармалардың жанрларын ажыратуға (ән, күй, марш, би) үйрету.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домбыра мен қобыз үнінің тембрлік ерекшеліктерімен, «күй» жанрымен,таныстыру.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ind w:left="117" w:right="828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Лирикалық, вальс ырғағындағы баяу әуендерді қабылдау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526FCB" w:rsidRDefault="00526FCB" w:rsidP="00E72768">
            <w:pPr>
              <w:ind w:left="113" w:right="113"/>
              <w:rPr>
                <w:lang w:val="kk-KZ"/>
              </w:rPr>
            </w:pPr>
            <w:r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526FCB" w:rsidRDefault="00526FCB" w:rsidP="00E72768">
            <w:pPr>
              <w:ind w:left="113" w:right="113"/>
              <w:rPr>
                <w:lang w:val="kk-KZ"/>
              </w:rPr>
            </w:pP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B53645">
            <w:pPr>
              <w:pStyle w:val="a7"/>
              <w:numPr>
                <w:ilvl w:val="0"/>
                <w:numId w:val="5"/>
              </w:numPr>
              <w:tabs>
                <w:tab w:val="left" w:pos="352"/>
              </w:tabs>
              <w:spacing w:before="0" w:line="276" w:lineRule="auto"/>
              <w:ind w:right="1270"/>
              <w:rPr>
                <w:sz w:val="18"/>
                <w:lang w:val="ru-RU"/>
              </w:rPr>
            </w:pPr>
            <w:r w:rsidRPr="00526FCB">
              <w:rPr>
                <w:sz w:val="18"/>
                <w:lang w:val="ru-RU"/>
              </w:rPr>
              <w:t>Шағын өлеңдер, санамақтар жаттату,</w:t>
            </w:r>
          </w:p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</w:rPr>
              <w:t>Шағын өлеңдер, санамақтар жаттату,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07.11</w:t>
            </w:r>
          </w:p>
          <w:p w:rsidR="00526FCB" w:rsidRDefault="00526FCB" w:rsidP="00526F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30F31">
              <w:rPr>
                <w:rFonts w:ascii="Times New Roman" w:hAnsi="Times New Roman" w:cs="Times New Roman"/>
                <w:b/>
                <w:sz w:val="18"/>
                <w:lang w:val="kk-KZ"/>
              </w:rPr>
              <w:t>(кірікт.25.10)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-Туыстық қарым-қатынасты («бауыр», «немере», «шөбере», «ағайын», «туысқан», «жеті ата») білдіретін сөздерді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-Өзінің бауырлары, туыстары, ағайындары салт-дәстүрлер туралы айтуға баулу.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-қазақ тіліне тән ә, ө, қ, ү, ұ, і, ғ, ң, һ дыбыстарын, осы дыбыстардан тұратын сөздерді дұрыс айтуға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526FCB" w:rsidRPr="005B2B40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-ауызекі сөйлеуде мақал-мәтелдерді, көркем сөздерді қолдануына қолдау көрсету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  <w:tr w:rsidR="00526FCB" w:rsidRPr="00C00675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Өз ойын жайылма сөйлемдермен жеткізуге мүмкіндік беру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0A039F" w:rsidRDefault="000A039F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0A039F" w:rsidRDefault="000A039F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="008D5BA8" w:rsidRPr="008D5BA8">
        <w:rPr>
          <w:rFonts w:ascii="Times New Roman" w:hAnsi="Times New Roman" w:cs="Times New Roman"/>
          <w:b/>
          <w:sz w:val="28"/>
          <w:szCs w:val="28"/>
          <w:lang w:val="kk-KZ"/>
        </w:rPr>
        <w:t>№13 орта мектебі»КММ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8D5BA8">
        <w:rPr>
          <w:rFonts w:ascii="Times New Roman" w:hAnsi="Times New Roman" w:cs="Times New Roman"/>
          <w:b/>
          <w:sz w:val="24"/>
          <w:u w:val="single"/>
          <w:lang w:val="kk-KZ"/>
        </w:rPr>
        <w:t xml:space="preserve">Мектепалды даярлық   О «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Желтоқсан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47"/>
        <w:gridCol w:w="15"/>
        <w:gridCol w:w="1414"/>
        <w:gridCol w:w="9073"/>
        <w:gridCol w:w="1667"/>
        <w:gridCol w:w="2126"/>
      </w:tblGrid>
      <w:tr w:rsidR="006E25AE" w:rsidTr="00A527D4">
        <w:tc>
          <w:tcPr>
            <w:tcW w:w="567" w:type="dxa"/>
          </w:tcPr>
          <w:p w:rsidR="006E25AE" w:rsidRPr="00FD005E" w:rsidRDefault="006E25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876" w:type="dxa"/>
            <w:gridSpan w:val="3"/>
          </w:tcPr>
          <w:p w:rsidR="006E25AE" w:rsidRPr="00FD005E" w:rsidRDefault="006E25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Default="006E25AE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6E25AE" w:rsidTr="00A527D4">
        <w:tc>
          <w:tcPr>
            <w:tcW w:w="567" w:type="dxa"/>
            <w:vMerge w:val="restart"/>
            <w:textDirection w:val="btLr"/>
          </w:tcPr>
          <w:p w:rsidR="006E25AE" w:rsidRPr="003037D1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желтоқсан</w:t>
            </w: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Pr="00FD005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6E25AE" w:rsidRPr="00FD005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 w:rsidRPr="006E25AE">
              <w:rPr>
                <w:b/>
                <w:sz w:val="20"/>
              </w:rPr>
              <w:t>Лақтыру, қағып алу, домалату</w:t>
            </w:r>
            <w:r w:rsidRPr="007D2DD9">
              <w:rPr>
                <w:sz w:val="20"/>
              </w:rPr>
              <w:t>: допты жоғары, жіптің үстінен лақтыру және екі қолымен, бір қолымен (оң және сол қолын алмастыру) қағып алу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01.12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rPr>
                <w:sz w:val="20"/>
              </w:rPr>
              <w:t>допты бір қатарға қойылған заттардың арасымен домалату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05.12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допты қабырғаға лақтыру және екі қолымен қағып алу;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07.12</w:t>
            </w:r>
          </w:p>
        </w:tc>
      </w:tr>
      <w:tr w:rsidR="006E25AE" w:rsidTr="00A527D4">
        <w:trPr>
          <w:trHeight w:val="70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rPr>
                <w:sz w:val="20"/>
              </w:rPr>
              <w:t>допты екі қолымен бір-біріне (арақашықтығы 1,5–2 метр) басынан асыра лақтыру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08.12</w:t>
            </w:r>
          </w:p>
        </w:tc>
      </w:tr>
      <w:tr w:rsidR="006E25AE" w:rsidTr="00A527D4">
        <w:trPr>
          <w:trHeight w:val="81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rPr>
                <w:sz w:val="20"/>
              </w:rPr>
              <w:t>допты екі қолымен заттардың арасымен (арақашықтығы 4 метр) жүргізу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12.12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допты лақтыру және алға қарай жылжып, екі қолымен қағып алу (арақашықтығы 4–5 метр).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14.12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rPr>
                <w:sz w:val="20"/>
              </w:rPr>
              <w:t>Сапқа тұру, сап түзеу, сапқа қайта тұру: сапқа бір, екі, үш қатармен тұру,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15.12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7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rPr>
                <w:sz w:val="20"/>
              </w:rPr>
              <w:t>бір-бірінің жанына және бір-бірінің артынан сапқа тұру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19.12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орнында айналу, оңға, солға бұрылу, сап түзеп, бір және екі, үш қатармен қайта тұру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21.12</w:t>
            </w:r>
          </w:p>
        </w:tc>
      </w:tr>
      <w:tr w:rsidR="006E25AE" w:rsidRPr="00C00675" w:rsidTr="00A527D4">
        <w:trPr>
          <w:trHeight w:val="22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Таныс дене жаттығуларын музыка әуенімен әсем және ырғақты орындау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22.12</w:t>
            </w:r>
          </w:p>
        </w:tc>
      </w:tr>
      <w:tr w:rsidR="006E25AE" w:rsidRPr="00C00675" w:rsidTr="00A527D4">
        <w:trPr>
          <w:trHeight w:val="25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Қимылдардың ырғағын музыкалық сүйемелдеумен үйлестіру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25AE" w:rsidRPr="00A527D4" w:rsidRDefault="006E25AE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26.12</w:t>
            </w:r>
          </w:p>
        </w:tc>
      </w:tr>
      <w:tr w:rsidR="006E25AE" w:rsidRPr="00C00675" w:rsidTr="00A527D4">
        <w:trPr>
          <w:trHeight w:val="19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 xml:space="preserve">Түзу бағытта адымдап жүру.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25AE" w:rsidRPr="00A527D4" w:rsidRDefault="006E25AE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28.12</w:t>
            </w:r>
          </w:p>
        </w:tc>
      </w:tr>
      <w:tr w:rsidR="006E25AE" w:rsidRPr="00C00675" w:rsidTr="00A527D4">
        <w:trPr>
          <w:trHeight w:val="322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6E25AE" w:rsidRPr="00DE29DE" w:rsidRDefault="006E25AE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18"/>
                <w:lang w:val="kk-KZ"/>
              </w:rPr>
              <w:t>Жұбымен шеңбер бойымен жүру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E25AE" w:rsidRPr="00A527D4" w:rsidRDefault="006E25AE" w:rsidP="006E25AE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29.12</w:t>
            </w:r>
          </w:p>
        </w:tc>
      </w:tr>
      <w:tr w:rsidR="00AE0BA5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AE0BA5" w:rsidRDefault="00AE0BA5" w:rsidP="009D0CC0">
            <w:pPr>
              <w:ind w:left="113" w:right="113"/>
              <w:rPr>
                <w:lang w:val="kk-KZ"/>
              </w:rPr>
            </w:pPr>
            <w:r w:rsidRPr="00EE1BD4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AE0BA5" w:rsidRPr="00DC23BD" w:rsidRDefault="00AE0BA5" w:rsidP="00E72768">
            <w:pPr>
              <w:ind w:left="113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20"/>
                <w:lang w:val="kk-KZ"/>
              </w:rPr>
              <w:t>-</w:t>
            </w:r>
            <w:r w:rsidRPr="00AE3290">
              <w:rPr>
                <w:sz w:val="20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05.12</w:t>
            </w:r>
          </w:p>
        </w:tc>
      </w:tr>
      <w:tr w:rsidR="00AE0BA5" w:rsidRPr="005B2B40" w:rsidTr="00A527D4">
        <w:trPr>
          <w:trHeight w:val="155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DE29DE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-бақылаулар мен суреттер бойынша сипаттау және хабарлау әңгімелерін құрастыру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07.12</w:t>
            </w:r>
          </w:p>
        </w:tc>
      </w:tr>
      <w:tr w:rsidR="00AE0BA5" w:rsidRPr="00C00675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қойылған сұрақтарға қысқаша немесе толық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12.12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-қойылған сұрақтарға қысқаша немесе толық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14.12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-Түбірлес сөздерді жасау және қолдана білу,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19.12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367F1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21.12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367F1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26.12</w:t>
            </w:r>
          </w:p>
        </w:tc>
      </w:tr>
      <w:tr w:rsidR="00AE0BA5" w:rsidRPr="005B2B40" w:rsidTr="00406F09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sz w:val="18"/>
                <w:lang w:val="kk-KZ"/>
              </w:rPr>
            </w:pPr>
            <w:r w:rsidRPr="00AE0BA5">
              <w:rPr>
                <w:sz w:val="18"/>
                <w:lang w:val="kk-KZ"/>
              </w:rPr>
              <w:t>-</w:t>
            </w: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</w:t>
            </w:r>
            <w:r w:rsidRPr="00AE0BA5">
              <w:rPr>
                <w:sz w:val="18"/>
                <w:lang w:val="kk-KZ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28.12</w:t>
            </w:r>
          </w:p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C3203E" w:rsidRPr="009D0CC0" w:rsidRDefault="009D0CC0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9D0CC0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  <w:p w:rsidR="00C3203E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  <w:p w:rsidR="00C3203E" w:rsidRDefault="00C3203E" w:rsidP="00E72768">
            <w:pPr>
              <w:ind w:left="113" w:right="113"/>
              <w:rPr>
                <w:lang w:val="kk-KZ"/>
              </w:rPr>
            </w:pP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C3203E" w:rsidRPr="00582149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</w:p>
          <w:p w:rsidR="00C3203E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C3203E" w:rsidRDefault="00C3203E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01.12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02.12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08.12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09.12</w:t>
            </w:r>
          </w:p>
        </w:tc>
      </w:tr>
      <w:tr w:rsidR="00C3203E" w:rsidRPr="005B2B40" w:rsidTr="00A527D4">
        <w:trPr>
          <w:trHeight w:val="20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-Шығарма мазмұнын сюжеттің бірізділігін сақтай отырып, эмоциямен, қисынды қайталап айтып беру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15.12</w:t>
            </w:r>
          </w:p>
        </w:tc>
      </w:tr>
      <w:tr w:rsidR="00C3203E" w:rsidRPr="005B2B40" w:rsidTr="00A527D4">
        <w:trPr>
          <w:trHeight w:val="26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C3203E">
              <w:rPr>
                <w:sz w:val="18"/>
              </w:rPr>
              <w:t>-Әдеби кейіпкердің белгілі бір әрекетін өзінің қалай қабылдағаны туралы айту</w:t>
            </w:r>
          </w:p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3203E">
              <w:rPr>
                <w:rFonts w:ascii="Times New Roman" w:hAnsi="Times New Roman" w:cs="Times New Roman"/>
                <w:sz w:val="18"/>
              </w:rPr>
              <w:t>-кейіпкерлердің жасырын әрекетін түсіну.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C320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22.12(кірікт.16.12)</w:t>
            </w:r>
          </w:p>
        </w:tc>
      </w:tr>
      <w:tr w:rsidR="00C3203E" w:rsidRPr="005B2B40" w:rsidTr="00A527D4">
        <w:trPr>
          <w:trHeight w:val="135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-Балалардың назарын кітаптың безендірілуіне, иллюстрацияларына аудару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23.12</w:t>
            </w:r>
          </w:p>
        </w:tc>
      </w:tr>
      <w:tr w:rsidR="00C3203E" w:rsidRPr="005B2B40" w:rsidTr="00A527D4">
        <w:trPr>
          <w:trHeight w:val="15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29.12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3203E" w:rsidRPr="00A527D4" w:rsidRDefault="00C3203E" w:rsidP="00C320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30.12</w:t>
            </w:r>
          </w:p>
        </w:tc>
      </w:tr>
      <w:tr w:rsidR="000B779C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0B779C" w:rsidRPr="00E76876" w:rsidRDefault="000B779C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0B779C" w:rsidRDefault="000B779C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C3203E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-. Сөздерді буынға бөлуді жалғастыру, берілген буынға сөз құрауды үйрету.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01.12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 xml:space="preserve"> Буындардан сөздер құрастыруға (ауызша)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-Берілген буынға сөз құрай алу дағдыларын жетілдіру.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07.12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-Кері іс-əрекетті айт» ойыны арқылы сөйлем құрату арқылы шығармашылықпен ойлауларын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08.12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-сызба бойынша сөздерді буынға бөлу, буындарды ретімен атай білу дағдыларын бекіту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13.12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-Сөйлем туралы бастапқы түсініктерді қалыптастыру,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сөздерден тұратынын түсіну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14.12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-Сөйлемді ауызша талдау: жай сөйлемдерді сөздерге бөлу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15.12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-сөйлемдегі сөздердің ретін, санын анықтау. берілген сөзге сөйлем құрастыру.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-Жазу парағында бағдарлай білу, жазу жолы мен жоларалық кеңістікті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21.12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-Геометриялық фигуралардың сыртын шетке шығармай бастыру, бояу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22.12</w:t>
            </w:r>
          </w:p>
        </w:tc>
      </w:tr>
      <w:tr w:rsidR="000B779C" w:rsidRPr="005B2B40" w:rsidTr="00A527D4">
        <w:trPr>
          <w:trHeight w:val="96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 xml:space="preserve">-Әртүрлі бағыттағы тігінен, көлденең, қысқа, ұзын, толқынды, ирек сызықтарды,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жазу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27.12</w:t>
            </w:r>
          </w:p>
        </w:tc>
      </w:tr>
      <w:tr w:rsidR="000B779C" w:rsidRPr="005B2B40" w:rsidTr="00A527D4">
        <w:trPr>
          <w:trHeight w:val="165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-тамшы тәрізді пішіндерді олардың арасындағы арақашықтықты сақтап жазу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28.12</w:t>
            </w:r>
          </w:p>
        </w:tc>
      </w:tr>
      <w:tr w:rsidR="000B779C" w:rsidRPr="005B2B40" w:rsidTr="00A527D4">
        <w:trPr>
          <w:trHeight w:val="195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--Берілген буынға сөз құрай алу дағдыларын жетілдіру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29.12</w:t>
            </w:r>
          </w:p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0E1065" w:rsidRPr="00E76876" w:rsidRDefault="000E1065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E7687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0E1065" w:rsidRDefault="000E1065" w:rsidP="00E72768">
            <w:pPr>
              <w:ind w:left="227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EB2F4E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F7414">
              <w:rPr>
                <w:rFonts w:ascii="Times New Roman" w:hAnsi="Times New Roman" w:cs="Times New Roman"/>
                <w:sz w:val="18"/>
                <w:lang w:val="kk-KZ"/>
              </w:rPr>
              <w:t>-«жеңіл – ауыр» сөздерін пайдалана отырып, салыстыруды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01.12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EB2F4E" w:rsidRDefault="000E1065" w:rsidP="000E1065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4F7414">
              <w:rPr>
                <w:sz w:val="18"/>
              </w:rPr>
              <w:t>-заттардың салмағын өлшемі бойынша анықтауды үйрету; заттың салмағы оның өлшеміне байланысты емес, деген ұғым беру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06.12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-қағаз парағын тең және тең емес бөліктерге бөлу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07.12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-бүтін мен бөлікті салыстыру, 8-10 бөліктерден пішіндерді жинап, құрастыру.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08.12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</w:rPr>
              <w:t>-Теңдік туралы түсінік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13.12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-әртүрлі заттардан тұратын топтардың санын анықтау, топтарды санау және салыстыру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14.12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-әртүрлі заттардан тұратын топтардың санын анықтау, топтарды санау және салыстыру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15.12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-10 көлеміндегі сандарды тура және кері санауға жаттықтыру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20.12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-0 ден 9 дейінгі цифрмен таныстыру. «Қанша?», «Нешінші?» сұрақтарын ажырату, оларға дұрыс жауап беру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21.12</w:t>
            </w:r>
          </w:p>
        </w:tc>
      </w:tr>
      <w:tr w:rsidR="000E1065" w:rsidRPr="00C00675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-топтарды санау және салыстыру негізінде сандық мәндерді дұрыс жалпылау.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22.12</w:t>
            </w:r>
          </w:p>
        </w:tc>
      </w:tr>
      <w:tr w:rsidR="000E1065" w:rsidRPr="005B2B40" w:rsidTr="00A527D4">
        <w:trPr>
          <w:trHeight w:val="14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27.12</w:t>
            </w:r>
          </w:p>
        </w:tc>
      </w:tr>
      <w:tr w:rsidR="000E1065" w:rsidRPr="005B2B40" w:rsidTr="00A527D4">
        <w:trPr>
          <w:trHeight w:val="487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28.12</w:t>
            </w:r>
          </w:p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E1065" w:rsidRPr="005B2B40" w:rsidTr="00A527D4">
        <w:trPr>
          <w:trHeight w:val="51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  <w:tcBorders>
              <w:bottom w:val="single" w:sz="4" w:space="0" w:color="auto"/>
            </w:tcBorders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29.12</w:t>
            </w:r>
          </w:p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620B2" w:rsidRPr="005B2B40" w:rsidTr="00A527D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5620B2" w:rsidRDefault="00ED51C6" w:rsidP="00EE1BD4">
            <w:pPr>
              <w:ind w:left="113" w:right="113"/>
              <w:rPr>
                <w:lang w:val="kk-KZ"/>
              </w:rPr>
            </w:pPr>
            <w:r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  <w:r w:rsidR="005620B2">
              <w:rPr>
                <w:rFonts w:ascii="Times New Roman" w:hAnsi="Times New Roman" w:cs="Times New Roman"/>
                <w:b/>
                <w:sz w:val="28"/>
                <w:lang w:val="kk-KZ"/>
              </w:rPr>
              <w:t>елтоқсан</w:t>
            </w:r>
          </w:p>
        </w:tc>
        <w:tc>
          <w:tcPr>
            <w:tcW w:w="1876" w:type="dxa"/>
            <w:gridSpan w:val="3"/>
            <w:vMerge w:val="restart"/>
            <w:tcBorders>
              <w:top w:val="single" w:sz="4" w:space="0" w:color="auto"/>
            </w:tcBorders>
            <w:textDirection w:val="btLr"/>
          </w:tcPr>
          <w:p w:rsidR="005620B2" w:rsidRDefault="005620B2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5620B2" w:rsidRDefault="005620B2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5620B2" w:rsidRPr="006B3C93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20B2">
              <w:rPr>
                <w:rFonts w:ascii="Times New Roman" w:hAnsi="Times New Roman" w:cs="Times New Roman"/>
                <w:sz w:val="20"/>
                <w:lang w:val="kk-KZ"/>
              </w:rPr>
              <w:t>Балаларды адамгершілік құндылықтарға, өз іс-әрекеттері мен басқа адамдардың іс-әрекеттерін бағалай білугебаулу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02.12</w:t>
            </w:r>
          </w:p>
        </w:tc>
      </w:tr>
      <w:tr w:rsidR="005620B2" w:rsidRPr="00C00675" w:rsidTr="00A527D4">
        <w:trPr>
          <w:trHeight w:val="70"/>
        </w:trPr>
        <w:tc>
          <w:tcPr>
            <w:tcW w:w="567" w:type="dxa"/>
            <w:vMerge/>
            <w:textDirection w:val="btLr"/>
          </w:tcPr>
          <w:p w:rsidR="005620B2" w:rsidRPr="00E76876" w:rsidRDefault="005620B2" w:rsidP="00E72768">
            <w:pPr>
              <w:ind w:left="113" w:right="113"/>
              <w:rPr>
                <w:sz w:val="28"/>
                <w:lang w:val="kk-KZ"/>
              </w:rPr>
            </w:pPr>
          </w:p>
        </w:tc>
        <w:tc>
          <w:tcPr>
            <w:tcW w:w="1876" w:type="dxa"/>
            <w:gridSpan w:val="3"/>
            <w:vMerge/>
            <w:textDirection w:val="btLr"/>
          </w:tcPr>
          <w:p w:rsidR="005620B2" w:rsidRDefault="005620B2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6B3C93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20B2">
              <w:rPr>
                <w:rFonts w:ascii="Times New Roman" w:hAnsi="Times New Roman" w:cs="Times New Roman"/>
                <w:sz w:val="20"/>
                <w:lang w:val="kk-KZ"/>
              </w:rPr>
              <w:t>Өз құрдастарын тарта отырып, ұлттық ойындар ойнау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05.12</w:t>
            </w:r>
          </w:p>
        </w:tc>
      </w:tr>
      <w:tr w:rsidR="005620B2" w:rsidRPr="005B2B40" w:rsidTr="00A527D4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-Қазақстан мемлекетінің рәміздеріне құрмет көрсету.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09.12</w:t>
            </w:r>
          </w:p>
        </w:tc>
      </w:tr>
      <w:tr w:rsidR="005620B2" w:rsidRPr="005B2B40" w:rsidTr="00A527D4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</w:rPr>
              <w:t>-Жолда қауіпсіздік ережелерін сақтау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12.12</w:t>
            </w:r>
          </w:p>
        </w:tc>
      </w:tr>
      <w:tr w:rsidR="00E72768" w:rsidRPr="001E5A82" w:rsidTr="00A527D4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5620B2" w:rsidRDefault="008F10F9" w:rsidP="00E72768">
            <w:pPr>
              <w:tabs>
                <w:tab w:val="left" w:pos="643"/>
              </w:tabs>
              <w:spacing w:line="274" w:lineRule="exact"/>
              <w:rPr>
                <w:rFonts w:ascii="Times New Roman" w:hAnsi="Times New Roman" w:cs="Times New Roman"/>
                <w:sz w:val="18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>Жол белгілерін (жүру бөлігі, жаяу жүргіншілер өткелі, тротуар, велосип</w:t>
            </w:r>
            <w:r w:rsidR="005620B2">
              <w:rPr>
                <w:rFonts w:ascii="Times New Roman" w:hAnsi="Times New Roman" w:cs="Times New Roman"/>
                <w:sz w:val="18"/>
                <w:lang w:val="kk-KZ"/>
              </w:rPr>
              <w:t xml:space="preserve">ед, 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 xml:space="preserve"> арналған жол) білу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5620B2" w:rsidRDefault="00E72768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19.12</w:t>
            </w:r>
          </w:p>
          <w:p w:rsidR="00E72768" w:rsidRPr="00A527D4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(кірікт16.12)</w:t>
            </w:r>
          </w:p>
        </w:tc>
      </w:tr>
      <w:tr w:rsidR="00E72768" w:rsidRPr="00844571" w:rsidTr="00A527D4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073" w:type="dxa"/>
            <w:tcBorders>
              <w:top w:val="single" w:sz="4" w:space="0" w:color="auto"/>
              <w:right w:val="nil"/>
            </w:tcBorders>
          </w:tcPr>
          <w:p w:rsidR="00E72768" w:rsidRPr="005620B2" w:rsidRDefault="008F10F9" w:rsidP="00E72768">
            <w:pPr>
              <w:pStyle w:val="a7"/>
              <w:tabs>
                <w:tab w:val="left" w:pos="352"/>
              </w:tabs>
              <w:ind w:left="112" w:right="1270"/>
              <w:rPr>
                <w:sz w:val="18"/>
              </w:rPr>
            </w:pPr>
            <w:r w:rsidRPr="005620B2">
              <w:rPr>
                <w:sz w:val="18"/>
              </w:rPr>
              <w:t>-</w:t>
            </w:r>
            <w:r w:rsidR="005620B2" w:rsidRPr="005620B2">
              <w:rPr>
                <w:sz w:val="18"/>
              </w:rPr>
              <w:t>бағдаршамның белгілеріне сәйкес жолдан өту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</w:tcBorders>
          </w:tcPr>
          <w:p w:rsidR="00E72768" w:rsidRPr="005620B2" w:rsidRDefault="00E72768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620B2" w:rsidRPr="005B2B40" w:rsidTr="00A527D4">
        <w:trPr>
          <w:trHeight w:val="201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-Жол қозғалысының қарапайым ережелерін, жаяу жүргіншілер мен велосипедшілердің қозғалыс ережелерін сақтау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23.12</w:t>
            </w:r>
          </w:p>
        </w:tc>
      </w:tr>
      <w:tr w:rsidR="005620B2" w:rsidRPr="005B2B40" w:rsidTr="00A527D4">
        <w:trPr>
          <w:trHeight w:val="15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-Тірі және өлі табиғат құбылыстары туралы білімдерін кеңейту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26.12</w:t>
            </w:r>
          </w:p>
        </w:tc>
      </w:tr>
      <w:tr w:rsidR="005620B2" w:rsidRPr="005B2B40" w:rsidTr="00A527D4">
        <w:trPr>
          <w:trHeight w:val="102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5620B2" w:rsidRPr="005620B2" w:rsidRDefault="005620B2" w:rsidP="005620B2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5620B2">
              <w:rPr>
                <w:sz w:val="18"/>
              </w:rPr>
              <w:t>-Тірі және өлі табиғат құбылыстары туралы білімдерін кеңейту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30.12</w:t>
            </w:r>
          </w:p>
        </w:tc>
      </w:tr>
      <w:tr w:rsidR="00ED51C6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462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29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</w:rPr>
              <w:t>- балаларды</w:t>
            </w:r>
            <w:r w:rsidRPr="0075485F">
              <w:rPr>
                <w:sz w:val="18"/>
              </w:rPr>
              <w:tab/>
              <w:t>елестете</w:t>
            </w:r>
            <w:r w:rsidRPr="0075485F">
              <w:rPr>
                <w:sz w:val="18"/>
              </w:rPr>
              <w:tab/>
              <w:t>отырып</w:t>
            </w:r>
            <w:r w:rsidRPr="0075485F">
              <w:rPr>
                <w:sz w:val="18"/>
              </w:rPr>
              <w:tab/>
              <w:t>сурет</w:t>
            </w:r>
            <w:r w:rsidRPr="0075485F">
              <w:rPr>
                <w:sz w:val="18"/>
              </w:rPr>
              <w:tab/>
            </w:r>
            <w:r w:rsidRPr="0075485F">
              <w:rPr>
                <w:spacing w:val="-5"/>
                <w:sz w:val="18"/>
              </w:rPr>
              <w:t xml:space="preserve">салу </w:t>
            </w:r>
            <w:r w:rsidRPr="0075485F">
              <w:rPr>
                <w:sz w:val="18"/>
              </w:rPr>
              <w:t>тәсілдеріментаныстыру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02.12</w:t>
            </w:r>
          </w:p>
        </w:tc>
      </w:tr>
      <w:tr w:rsidR="00ED51C6" w:rsidRPr="00844571" w:rsidTr="004E0A9B">
        <w:trPr>
          <w:trHeight w:val="195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жасау).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844571" w:rsidTr="004E0A9B">
        <w:trPr>
          <w:trHeight w:val="15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18"/>
              </w:rPr>
            </w:pPr>
            <w:r w:rsidRPr="0075485F">
              <w:rPr>
                <w:sz w:val="18"/>
              </w:rPr>
              <w:t>- қазақ халқының ұлттық қиімдері мен ою- өрнектері туралы білімдерін кеңейту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06F09" w:rsidRPr="00A527D4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09.12</w:t>
            </w:r>
          </w:p>
        </w:tc>
      </w:tr>
      <w:tr w:rsidR="00E72768" w:rsidRPr="00844571" w:rsidTr="00ED51C6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Шынайы бейнесіне қарап және ойдан пішіндері мен өлшемі әртүрлі таныс заттарды мүсіндеу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844571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 xml:space="preserve"> Жапсырудың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 цилиндрлерден   (тақия, сәукеле, кимешек және т.б.) және  қолғап құрастыру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4E7149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D51C6">
            <w:pPr>
              <w:pStyle w:val="a5"/>
              <w:ind w:left="60" w:right="844"/>
              <w:rPr>
                <w:sz w:val="18"/>
              </w:rPr>
            </w:pPr>
            <w:r w:rsidRPr="0075485F">
              <w:rPr>
                <w:sz w:val="18"/>
              </w:rPr>
              <w:t>- балаларға   мерекелердің   мәнінтүсіндіру, өз жұмысының нәтижесін бағалу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 xml:space="preserve"> 23.12</w:t>
            </w: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1BD4" w:rsidRDefault="00EE1B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(кірікт. 16.12)</w:t>
            </w:r>
          </w:p>
        </w:tc>
      </w:tr>
      <w:tr w:rsidR="00ED51C6" w:rsidRPr="00844571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88"/>
              </w:tabs>
              <w:ind w:right="175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844571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атқару. 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844571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4E7149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29"/>
              </w:tabs>
              <w:ind w:right="228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844571" w:rsidTr="00ED51C6">
        <w:trPr>
          <w:trHeight w:val="240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Pr="0075485F" w:rsidRDefault="00ED51C6" w:rsidP="00E72768">
            <w:pPr>
              <w:tabs>
                <w:tab w:val="left" w:pos="1435"/>
                <w:tab w:val="left" w:pos="2205"/>
                <w:tab w:val="left" w:pos="2865"/>
                <w:tab w:val="left" w:pos="3959"/>
                <w:tab w:val="left" w:pos="4906"/>
              </w:tabs>
              <w:ind w:left="60" w:right="84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 Жаңа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жыл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мерекесі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туралы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түсініктерін арттыру;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844571" w:rsidTr="00ED51C6">
        <w:trPr>
          <w:trHeight w:val="12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844571" w:rsidTr="00ED51C6">
        <w:trPr>
          <w:trHeight w:val="13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апсыру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жасайды, оларды сәнді бөлшектермен толықтырады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4E0A9B">
        <w:trPr>
          <w:trHeight w:val="22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16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7276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 Жаңа жыл кешінің аса сыйлы қонағы – Аязатаның қалай пайда болғанымен таныстыру</w:t>
            </w:r>
            <w:r w:rsidRPr="0075485F">
              <w:rPr>
                <w:sz w:val="18"/>
                <w:lang w:val="kk-KZ"/>
              </w:rPr>
              <w:t>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30.12</w:t>
            </w:r>
          </w:p>
        </w:tc>
      </w:tr>
      <w:tr w:rsidR="00E72768" w:rsidRPr="00844571" w:rsidTr="00ED51C6">
        <w:trPr>
          <w:trHeight w:val="15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Ертегілер мен әңгімелердің мазмұны бойынша сюжеттік композицияларды құру дағдыларын жетілдіру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12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72768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бірнеше бөліктерден бейнелерді құрастырады;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9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Default="00E72768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бейнені кескіні бойынша қию үшін қайшыны қолдану.</w:t>
            </w: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Pr="0075485F" w:rsidRDefault="00EE1BD4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  <w:r w:rsidRPr="00ED51C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  <w:r w:rsidR="00A527D4"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 w:rsidRPr="00AE43D2">
              <w:rPr>
                <w:rFonts w:ascii="Times New Roman" w:hAnsi="Times New Roman" w:cs="Times New Roman"/>
                <w:b/>
                <w:sz w:val="36"/>
              </w:rPr>
              <w:t>Музы</w:t>
            </w:r>
            <w:r w:rsidRPr="00AE43D2">
              <w:rPr>
                <w:rFonts w:ascii="Times New Roman" w:hAnsi="Times New Roman" w:cs="Times New Roman"/>
                <w:b/>
                <w:sz w:val="40"/>
              </w:rPr>
              <w:t>ка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Қазақ халқының әндері мен би әуендерінің үздік үлгілерін тыңдауға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02.12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Ән айтуда дауыспен вокалдық-есту қабілетін үйлестіруді жетілдіру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Ән айту дағдыларын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09.12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20"/>
              </w:rPr>
            </w:pPr>
            <w:r w:rsidRPr="00A527D4">
              <w:rPr>
                <w:b w:val="0"/>
                <w:sz w:val="20"/>
              </w:rPr>
              <w:t>-әннің сөздерін анық айту, орташа, қатты және ақырын дауыспен ән айту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27D4" w:rsidRP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 xml:space="preserve">13.12 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сүйемелдеумен және сүйемелдеусіз жеке ән айту дағдыларын дамыту</w:t>
            </w:r>
          </w:p>
          <w:p w:rsidR="00A527D4" w:rsidRPr="008A2550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сүйемелдеумен және сүйемелдеусіз жеке ән айту дағдыларын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  <w:p w:rsidR="00A527D4" w:rsidRP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(кірікт.16.12)</w:t>
            </w:r>
          </w:p>
        </w:tc>
      </w:tr>
      <w:tr w:rsidR="00A527D4" w:rsidRPr="00C00675" w:rsidTr="00A527D4">
        <w:trPr>
          <w:trHeight w:val="10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-Музыканың және оның бөліктерінің сипатындағы өзгерістерге сәйкес қимылдарды өзгерт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уге 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23.12</w:t>
            </w:r>
          </w:p>
        </w:tc>
      </w:tr>
      <w:tr w:rsidR="00A527D4" w:rsidRPr="00C00675" w:rsidTr="00A527D4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1559"/>
                <w:tab w:val="left" w:pos="224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-Би қимылдарын: қосалқы және ауыспалы қадам жасауды, әртүрлі бағытта жүгіруді және секіруді меңгеру.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27.12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ind w:left="117"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-Музыкаға сәйкес орындалатын би қимылдарын білу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30.12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CF588D" w:rsidRPr="00E76876" w:rsidRDefault="00CF588D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желтоқсан 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CF588D" w:rsidRDefault="00CF588D" w:rsidP="00E72768">
            <w:pPr>
              <w:ind w:left="113" w:right="113"/>
              <w:rPr>
                <w:lang w:val="kk-KZ"/>
              </w:rPr>
            </w:pP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 xml:space="preserve">-Өз бетінше қарым-қатынас жасауға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05.12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-сұрақтарды дұрыс қоюға, оған қысқа және толық нақты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-мақал-мәтелдерді, көркем сөздерді қолдануына қолдау көрсету, ынталандыру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12.12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-Тілдік және артикуляциялық аппаратты, тыныс алуды және таза дикцияны дамыту,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13.12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-Фонематикалық естуді дамыту, сөздегі дыбыстардың орнын анықтау (басы, ортасы, соңы).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19.12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-тыңдалған көркем шығарма мазмұнын ретімен жүйелі түрде жеткізу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26.12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-тыңдалған көркем шығарма мазмұнын ретімен жүйелі түрде жеткізу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27.12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="008D5BA8" w:rsidRPr="008D5BA8">
        <w:rPr>
          <w:rFonts w:ascii="Times New Roman" w:hAnsi="Times New Roman" w:cs="Times New Roman"/>
          <w:b/>
          <w:sz w:val="28"/>
          <w:szCs w:val="28"/>
          <w:lang w:val="kk-KZ"/>
        </w:rPr>
        <w:t>№13 орта мектебі»КММ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8D5BA8">
        <w:rPr>
          <w:rFonts w:ascii="Times New Roman" w:hAnsi="Times New Roman" w:cs="Times New Roman"/>
          <w:b/>
          <w:sz w:val="24"/>
          <w:u w:val="single"/>
          <w:lang w:val="kk-KZ"/>
        </w:rPr>
        <w:t xml:space="preserve">Мектепалды даярлық   О «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 </w:t>
      </w:r>
      <w:r w:rsidRPr="00BD7C17">
        <w:rPr>
          <w:rFonts w:ascii="Times New Roman" w:hAnsi="Times New Roman" w:cs="Times New Roman"/>
          <w:b/>
          <w:sz w:val="24"/>
          <w:u w:val="single"/>
          <w:lang w:val="kk-KZ"/>
        </w:rPr>
        <w:t>Қаңтар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2045"/>
        <w:gridCol w:w="1134"/>
      </w:tblGrid>
      <w:tr w:rsidR="007F5C48" w:rsidTr="007460CC">
        <w:tc>
          <w:tcPr>
            <w:tcW w:w="567" w:type="dxa"/>
          </w:tcPr>
          <w:p w:rsidR="007F5C48" w:rsidRPr="00FD005E" w:rsidRDefault="007F5C4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7F5C48" w:rsidRDefault="007F5C48" w:rsidP="00EE1BD4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</w:tc>
        <w:tc>
          <w:tcPr>
            <w:tcW w:w="12045" w:type="dxa"/>
          </w:tcPr>
          <w:p w:rsidR="007F5C48" w:rsidRDefault="007F5C48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7F5C48" w:rsidRPr="00291CFF" w:rsidRDefault="007F5C4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7F5C48" w:rsidRDefault="007F5C4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</w:p>
        </w:tc>
      </w:tr>
      <w:tr w:rsidR="007F5C48" w:rsidTr="007460CC">
        <w:tc>
          <w:tcPr>
            <w:tcW w:w="567" w:type="dxa"/>
            <w:vMerge w:val="restart"/>
            <w:textDirection w:val="btLr"/>
          </w:tcPr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Қаңтар</w:t>
            </w: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</w:rPr>
              <w:t>Дене шынықтыру</w:t>
            </w: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7F5C48">
              <w:rPr>
                <w:sz w:val="20"/>
              </w:rPr>
              <w:t>Қолды кеуде тұсына қою, екі жаққа созу; қолды жоғары көтеру және екі жаққа созу, қолды желкеге қою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09.01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7F5C48">
              <w:rPr>
                <w:sz w:val="20"/>
              </w:rPr>
              <w:t>Саусақтарды айқастырып, алға-жоғары көтеру (қолды сыртқы жағымен ішке қарай бұру). Қолды кезек жоғары-артқа көтеру.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11.01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 w:rsidRPr="007F5C48">
              <w:rPr>
                <w:sz w:val="20"/>
              </w:rPr>
              <w:t>Допты жоғарыдан (алға және артқа) бір-біріне беру.Қолды алға көтеріп оңға, солға бұрылу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12.01</w:t>
            </w:r>
          </w:p>
        </w:tc>
      </w:tr>
      <w:tr w:rsidR="007F5C48" w:rsidTr="007460CC">
        <w:trPr>
          <w:trHeight w:val="70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 w:rsidRPr="007F5C48">
              <w:rPr>
                <w:sz w:val="20"/>
              </w:rPr>
              <w:t>Гимнастикалық қабырғаға қарап тұрып, белінің тұсындағы тақтайшаны ұстап, алға еңкею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16.01</w:t>
            </w:r>
          </w:p>
        </w:tc>
      </w:tr>
      <w:tr w:rsidR="007F5C48" w:rsidTr="007460CC">
        <w:trPr>
          <w:trHeight w:val="81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7F5C48">
              <w:rPr>
                <w:sz w:val="20"/>
              </w:rPr>
              <w:t>Гимнастикалық қабырғаға арқасымен сүйеніп тұрып, белінің деңгейіндегі рейкадан ұстап, аяқты кезектестіре бүгу және тік көтеру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18.01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7F5C48">
              <w:rPr>
                <w:sz w:val="20"/>
              </w:rPr>
              <w:t>Алға еңкейіп, алақанын еденге тигізу. Қолдарын айқастырып желкеге қою, қолды жазып, екі жаққа созу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19.01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7F5C48">
              <w:rPr>
                <w:sz w:val="20"/>
              </w:rPr>
              <w:t>Алға қарай еңкейіп, алақанды еденге тигізу; артқы жағынан қолды айқастырып көтеру</w:t>
            </w:r>
            <w:r w:rsidR="0043401E">
              <w:rPr>
                <w:sz w:val="20"/>
              </w:rPr>
              <w:t>,</w:t>
            </w:r>
            <w:r w:rsidR="0043401E" w:rsidRPr="0043401E">
              <w:rPr>
                <w:sz w:val="20"/>
              </w:rPr>
              <w:t>қолды жоғары көтеріп, жан-жаққа бұрылу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23.01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3401E" w:rsidRPr="0043401E">
              <w:t>Отырып алға қарай еңкею, тізерлеп тұрып алға еңкею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25.01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 w:rsidR="0043401E" w:rsidRPr="0043401E">
              <w:rPr>
                <w:sz w:val="20"/>
              </w:rPr>
              <w:t>3-5 метр қашықтықта екі қолын жерге қойып, жүру (бір бала екінші баланы аяғынан ұстайды).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26.01</w:t>
            </w:r>
          </w:p>
        </w:tc>
      </w:tr>
      <w:tr w:rsidR="007F5C48" w:rsidRPr="00C00675" w:rsidTr="0043401E">
        <w:trPr>
          <w:trHeight w:val="373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43401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43401E">
              <w:rPr>
                <w:rFonts w:ascii="Times New Roman" w:hAnsi="Times New Roman" w:cs="Times New Roman"/>
                <w:sz w:val="20"/>
                <w:lang w:val="kk-KZ"/>
              </w:rPr>
              <w:t>Іштің бұлшық еттеріне арналған жаттығулар: екі бала жұптасып жасайды: бірінші бала қолын желкесіне қойып, шалқасынан жатып, денесін көтереді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30.01</w:t>
            </w:r>
          </w:p>
        </w:tc>
      </w:tr>
      <w:tr w:rsidR="00506F76" w:rsidRPr="00C00675" w:rsidTr="00173229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506F76" w:rsidRPr="007B45F0" w:rsidRDefault="00506F76" w:rsidP="007B45F0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Қаңтар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506F76" w:rsidRPr="007B45F0" w:rsidRDefault="00506F76" w:rsidP="00E72768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</w:rPr>
              <w:t xml:space="preserve">Сөйлеуді </w:t>
            </w: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д</w:t>
            </w:r>
            <w:r w:rsidRPr="007B45F0">
              <w:rPr>
                <w:rFonts w:ascii="Times New Roman" w:hAnsi="Times New Roman" w:cs="Times New Roman"/>
                <w:b/>
                <w:sz w:val="24"/>
              </w:rPr>
              <w:t>амыту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3614EF">
              <w:rPr>
                <w:rFonts w:ascii="Times New Roman" w:hAnsi="Times New Roman" w:cs="Times New Roman"/>
                <w:sz w:val="20"/>
                <w:lang w:val="kk-KZ"/>
              </w:rPr>
              <w:t>Алуан түрлі заттарды сипаттауға, қарым-қатынас жасауға қажетті сөздерді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09.01</w:t>
            </w:r>
          </w:p>
        </w:tc>
      </w:tr>
      <w:tr w:rsidR="00506F76" w:rsidRPr="005B2B40" w:rsidTr="00173229">
        <w:trPr>
          <w:trHeight w:val="155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EA0F93" w:rsidRDefault="00506F76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балаларды бір-біріне көмек қолын созуға, бірлесіп, келісіп ойнауға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баулу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11.01</w:t>
            </w:r>
          </w:p>
        </w:tc>
      </w:tr>
      <w:tr w:rsidR="00506F76" w:rsidRPr="00C00675" w:rsidTr="00506F76">
        <w:trPr>
          <w:trHeight w:val="9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Негізгі ойды дұрыс жеткізе білу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16.01</w:t>
            </w:r>
          </w:p>
        </w:tc>
      </w:tr>
      <w:tr w:rsidR="00506F76" w:rsidRPr="005B2B40" w:rsidTr="00506F76">
        <w:trPr>
          <w:trHeight w:val="7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монологты байланыстырып құра білу, әңгімені бірізді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18.01</w:t>
            </w:r>
          </w:p>
        </w:tc>
      </w:tr>
      <w:tr w:rsidR="00506F76" w:rsidRPr="005B2B40" w:rsidTr="00506F76">
        <w:trPr>
          <w:trHeight w:val="102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62"/>
              <w:rPr>
                <w:rFonts w:ascii="Times New Roman" w:hAnsi="Times New Roman" w:cs="Times New Roman"/>
                <w:sz w:val="20"/>
                <w:lang w:val="kk-KZ"/>
              </w:rPr>
            </w:pPr>
            <w:r w:rsidRPr="00956190">
              <w:rPr>
                <w:sz w:val="20"/>
                <w:lang w:val="kk-KZ"/>
              </w:rPr>
              <w:t>-өзара байланысты бірізді сюжет құрастыру, сөйлегенде бейнелі сөздерді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23.01</w:t>
            </w:r>
          </w:p>
        </w:tc>
      </w:tr>
      <w:tr w:rsidR="00506F76" w:rsidRPr="005B2B40" w:rsidTr="00506F76">
        <w:trPr>
          <w:trHeight w:val="7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EA0F93" w:rsidRDefault="00506F76" w:rsidP="00E72768">
            <w:pPr>
              <w:tabs>
                <w:tab w:val="left" w:pos="765"/>
                <w:tab w:val="left" w:pos="766"/>
              </w:tabs>
              <w:spacing w:before="1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эпитеттерді, салыстыруларды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25.01</w:t>
            </w:r>
          </w:p>
        </w:tc>
      </w:tr>
      <w:tr w:rsidR="00506F76" w:rsidRPr="005B2B40" w:rsidTr="00173229">
        <w:trPr>
          <w:trHeight w:val="424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қойылған сұрақтарға қысқаша немесе толық жауап беруге баулу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30.01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D0CC0" w:rsidRPr="007B45F0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Қаңтар</w:t>
            </w:r>
          </w:p>
          <w:p w:rsidR="009D0CC0" w:rsidRPr="007B45F0" w:rsidRDefault="009D0CC0" w:rsidP="00E72768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Қараша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D0CC0" w:rsidRPr="007B45F0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Көркем әдебиет</w:t>
            </w:r>
          </w:p>
          <w:p w:rsidR="009D0CC0" w:rsidRPr="007B45F0" w:rsidRDefault="009D0CC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D0CC0" w:rsidRPr="007B45F0" w:rsidRDefault="009D0CC0" w:rsidP="00E72768">
            <w:pPr>
              <w:ind w:left="113" w:right="113"/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12.01</w:t>
            </w:r>
          </w:p>
        </w:tc>
      </w:tr>
      <w:tr w:rsidR="009D0CC0" w:rsidRPr="005B2B40" w:rsidTr="009D0CC0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13.01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D0CC0">
              <w:rPr>
                <w:rFonts w:ascii="Times New Roman" w:hAnsi="Times New Roman" w:cs="Times New Roman"/>
                <w:sz w:val="18"/>
              </w:rPr>
              <w:t>-Сахналық қойылымдарға қатысуға баулу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19.01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D0CC0">
              <w:rPr>
                <w:rFonts w:ascii="Times New Roman" w:hAnsi="Times New Roman" w:cs="Times New Roman"/>
                <w:sz w:val="18"/>
              </w:rPr>
              <w:t>-белгілі образды сомдауда эксперимент жасауға, түрлендіруге мүмкіндік беру.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20.01</w:t>
            </w:r>
          </w:p>
        </w:tc>
      </w:tr>
      <w:tr w:rsidR="009D0CC0" w:rsidRPr="005B2B40" w:rsidTr="008A736A">
        <w:trPr>
          <w:trHeight w:val="20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-Әдеби шығармаларды эмоционалды қабылдауына ықпал ету, олардың мазмұнын түсіну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26.01</w:t>
            </w:r>
          </w:p>
        </w:tc>
      </w:tr>
      <w:tr w:rsidR="009D0CC0" w:rsidRPr="005B2B40" w:rsidTr="008A736A">
        <w:trPr>
          <w:trHeight w:val="283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-себеп-салдарлық байланыстарды, жанрларды (ертегі, әңгіме, өлең) ажырату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0CC0" w:rsidRPr="00796915" w:rsidRDefault="009D0CC0" w:rsidP="009D0CC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27.01</w:t>
            </w:r>
          </w:p>
        </w:tc>
      </w:tr>
      <w:tr w:rsidR="008A736A" w:rsidRPr="005B2B40" w:rsidTr="008A736A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8A736A" w:rsidRPr="007B45F0" w:rsidRDefault="008A736A" w:rsidP="007B45F0">
            <w:pPr>
              <w:ind w:left="113" w:right="113"/>
              <w:rPr>
                <w:sz w:val="28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Қаңтар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Сауат  ашу  негіздері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393AFF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D0CC0">
              <w:rPr>
                <w:rFonts w:ascii="Times New Roman" w:hAnsi="Times New Roman" w:cs="Times New Roman"/>
                <w:sz w:val="18"/>
                <w:lang w:val="kk-KZ"/>
              </w:rPr>
              <w:t>Сөйлемді ауызша талдау: жай сөйлемдерді сөздерге бөлу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-сөйлемдегі сөздердің ретін, санын анықтау. берілген сөзге сөйлем құрастыру.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11.01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-Сөзді буынға бөлу, дыбыстық талдау жасау, сөйлем құрай алу дағдыларын бекіту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12.01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-Буындарға буын қосып сөз құрап айтуға жаттықтыру арқылы зейін мен есте сақтауларын дамыту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-Сөздерге дыбыстық талдау жасай білу дағдыларын бекіту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18.01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19.01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сөзге дыбыстық талдау жасауды жетілдіру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25.01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26.01</w:t>
            </w:r>
          </w:p>
        </w:tc>
      </w:tr>
      <w:tr w:rsidR="008A736A" w:rsidRPr="005B2B40" w:rsidTr="008A736A">
        <w:trPr>
          <w:trHeight w:val="379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 жай сөйлемдерді сөздерге бөлу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736A" w:rsidRPr="00796915" w:rsidRDefault="008A736A" w:rsidP="008A736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E0ADD" w:rsidRPr="007B45F0" w:rsidRDefault="003E0ADD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Қаңтар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E0ADD" w:rsidRDefault="003E0ADD" w:rsidP="00E72768">
            <w:pPr>
              <w:ind w:left="227" w:right="113"/>
              <w:rPr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EF781A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E0ADD">
              <w:rPr>
                <w:rFonts w:ascii="Times New Roman" w:hAnsi="Times New Roman" w:cs="Times New Roman"/>
                <w:sz w:val="18"/>
                <w:lang w:val="kk-KZ"/>
              </w:rPr>
              <w:t>Пішіннің бір формасынан екіншісін қалай жасау керектігі туралы ұғымдарды дамыту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</w:rPr>
              <w:t>-8-10 бөліктерден пішіндерді жинап, құрастыру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11.01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-Көрнекілік негізінде қарапайым мысалдар мен есептерді шығару;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12.01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-Көрнекілік негізінде қарапайым мысалдар мен есептерді шығару;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-Заттардың (5 және одан артық) ұзындығын, биіктігін, ені мен жуандығын анықтай білу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18.01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-Шартты өлшемнің көмегімен заттардың ұзындығын, енін, биіктігін өлшеу және осы өлшемдер бойынша бірнеше заттарды салыстыру.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19.01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-биіктігін, ені мен жуандығын анықтай білу, заттарды шамасына қарай өсу және кему ретімен орналастыру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-Шамасы бойынша заттардың арасындағы қатынастарды білдіретін математикалық терминдерді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25.01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26.01</w:t>
            </w:r>
          </w:p>
        </w:tc>
      </w:tr>
      <w:tr w:rsidR="003E0ADD" w:rsidRPr="00C00675" w:rsidTr="00B20116">
        <w:trPr>
          <w:trHeight w:val="477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620B2" w:rsidRPr="00C00675" w:rsidTr="00675E8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5620B2" w:rsidRPr="00E76876" w:rsidRDefault="005620B2" w:rsidP="00E72768">
            <w:pPr>
              <w:ind w:left="113" w:right="113"/>
              <w:rPr>
                <w:sz w:val="28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t>Қаңтар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5620B2" w:rsidRDefault="005620B2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өлі табиғат заттарын адамның қолымен жасалған заттардан ажырата білу.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796915" w:rsidRDefault="005620B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09.01</w:t>
            </w:r>
          </w:p>
        </w:tc>
      </w:tr>
      <w:tr w:rsidR="005620B2" w:rsidRPr="005B2B40" w:rsidTr="00675E82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Тірі және өлі табиғат, табиғат құбылыстары (маусым, өсімдік, адам еңбегі) арасындағы себеп-салдарлық байланыстарды бақылау және түсіну.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796915" w:rsidRDefault="005620B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13.01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6B3C9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табиғатпен таныстыру барысында заттар мен құбылыстардың өзіне тән, сипаттамалық белгілерін бақылау, талдау, салыстыру, ажырату.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16.01</w:t>
            </w:r>
          </w:p>
        </w:tc>
      </w:tr>
      <w:tr w:rsidR="00BC50AF" w:rsidRPr="00C00675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6B3C9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Адам өмірі үшін судың, құмның, күн, ай сәулесінің, саздың, тастардың маңызын түсіну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20.01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Туған өлкенің өсімдіктері (ағаштар, бұталар, гүлдер, шөпті өсімдіктер) туралы түсініктерін кеңейту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23.01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Өсімдіктердің тірі тіршілік иесі екендігін бақылау және себеп-салдарлық байланыстарды ажырату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27.01</w:t>
            </w:r>
          </w:p>
        </w:tc>
      </w:tr>
      <w:tr w:rsidR="00BC50AF" w:rsidRPr="005B2B40" w:rsidTr="00ED51C6">
        <w:trPr>
          <w:trHeight w:val="118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Өсімдіктерге қажеттіліктеріне сәйкес күтім жасау әдістерін білу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30.01</w:t>
            </w:r>
          </w:p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057F87" w:rsidRDefault="00EE1BD4" w:rsidP="00E72768">
            <w:pPr>
              <w:ind w:left="113" w:right="113"/>
              <w:rPr>
                <w:lang w:val="kk-KZ"/>
              </w:rPr>
            </w:pPr>
            <w:r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>Қаңтар</w:t>
            </w:r>
            <w:r w:rsidR="00057F87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Қаңтар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D51C6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</w:rPr>
              <w:t xml:space="preserve">- </w:t>
            </w:r>
            <w:r w:rsidRPr="00057F87">
              <w:rPr>
                <w:rFonts w:ascii="Times New Roman" w:hAnsi="Times New Roman" w:cs="Times New Roman"/>
                <w:sz w:val="18"/>
              </w:rPr>
              <w:t>балаларды</w:t>
            </w:r>
            <w:r w:rsidRPr="00057F87">
              <w:rPr>
                <w:rFonts w:ascii="Times New Roman" w:hAnsi="Times New Roman" w:cs="Times New Roman"/>
                <w:sz w:val="18"/>
              </w:rPr>
              <w:tab/>
              <w:t>қазақтың қонақжайлылығымен таныстыру;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14.01</w:t>
            </w:r>
          </w:p>
        </w:tc>
      </w:tr>
      <w:tr w:rsidR="00057F87" w:rsidRPr="00B53645" w:rsidTr="004E0A9B">
        <w:trPr>
          <w:trHeight w:val="195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844571" w:rsidTr="004E0A9B">
        <w:trPr>
          <w:trHeight w:val="15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C00675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5B2B40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741"/>
              </w:tabs>
              <w:ind w:right="241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балалардың қайың ағашы туралы білімдерін арттыру</w:t>
            </w:r>
            <w:r w:rsidRPr="00CD0FC2">
              <w:rPr>
                <w:sz w:val="18"/>
                <w:lang w:val="kk-KZ"/>
              </w:rPr>
              <w:t>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21.01</w:t>
            </w:r>
          </w:p>
        </w:tc>
      </w:tr>
      <w:tr w:rsidR="00057F87" w:rsidRPr="00844571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Бақылаған заттың бейнесін бере білу, затты әртүрлі қалыптарда мүсіндеу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844571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 беру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C00675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 әдістерін қолданып, жазық материалды көлемді пішінге өзгерте білуді бекіту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4E7149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800"/>
              </w:tabs>
              <w:spacing w:before="194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7F87">
              <w:rPr>
                <w:rFonts w:ascii="Times New Roman" w:hAnsi="Times New Roman" w:cs="Times New Roman"/>
                <w:sz w:val="18"/>
                <w:lang w:val="kk-KZ"/>
              </w:rPr>
              <w:t xml:space="preserve">- жыл   мезгіліне   байланысты өзгерісті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сурет салуда   бере білу білігін </w:t>
            </w:r>
            <w:r w:rsidRPr="00057F87">
              <w:rPr>
                <w:rFonts w:ascii="Times New Roman" w:hAnsi="Times New Roman" w:cs="Times New Roman"/>
                <w:sz w:val="18"/>
                <w:lang w:val="kk-KZ"/>
              </w:rPr>
              <w:t>бекіту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28.01</w:t>
            </w:r>
          </w:p>
        </w:tc>
      </w:tr>
      <w:tr w:rsidR="00057F87" w:rsidRPr="00844571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75485F" w:rsidRDefault="00057F8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өзбетінше мүсіндеуге, ұжымдық жұмыстарды орындауға баулу.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844571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Қайшы мен желімді дұрыс қолдану, еңбек қауіпсіздігі мен жеке гигиена ережелерін сақтау.</w:t>
            </w: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844571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406F09" w:rsidRPr="004E7149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2045" w:type="dxa"/>
            <w:vMerge w:val="restart"/>
            <w:tcBorders>
              <w:top w:val="single" w:sz="4" w:space="0" w:color="auto"/>
            </w:tcBorders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Ойынға қажетті құрылысты бірлесіп ойдан құрастыруға,  мүмкіндік беру</w:t>
            </w: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844571" w:rsidTr="00406F09">
        <w:trPr>
          <w:trHeight w:val="70"/>
        </w:trPr>
        <w:tc>
          <w:tcPr>
            <w:tcW w:w="567" w:type="dxa"/>
            <w:vMerge/>
            <w:textDirection w:val="btLr"/>
          </w:tcPr>
          <w:p w:rsidR="00406F09" w:rsidRDefault="00406F09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2045" w:type="dxa"/>
            <w:vMerge/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Қаңтар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Pr="00A527D4" w:rsidRDefault="00A527D4" w:rsidP="00A527D4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Музыка 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Қазақ халқының би өнерімен таныстыру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балаларға «Қаражорға» биін билету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sz w:val="20"/>
              </w:rPr>
            </w:pPr>
            <w:r w:rsidRPr="00A527D4">
              <w:rPr>
                <w:sz w:val="20"/>
              </w:rPr>
              <w:t>-</w:t>
            </w:r>
            <w:r w:rsidRPr="00A527D4">
              <w:rPr>
                <w:b w:val="0"/>
                <w:sz w:val="20"/>
              </w:rPr>
              <w:t>Таныс би қимылдарын қолдана отырып, музыканың сипатына сәйкес ойдан би қимылдарын шығару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  <w:r w:rsidRPr="00A527D4">
              <w:rPr>
                <w:b w:val="0"/>
                <w:sz w:val="20"/>
                <w:lang w:val="ru-RU"/>
              </w:rPr>
              <w:t>мәтінге сәйкес әнді сахналау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20.01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шығармашылық тапсырмаларды орындауға ынталандыру.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A527D4" w:rsidRPr="00C00675" w:rsidTr="00B53645">
        <w:trPr>
          <w:trHeight w:val="10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-Балалар музыкалық аспаптарында қарапайым, таныс әуендерді жеке және шағын топпен орындауға үйрету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27.01</w:t>
            </w:r>
          </w:p>
        </w:tc>
      </w:tr>
      <w:tr w:rsidR="00A527D4" w:rsidRPr="00C00675" w:rsidTr="00B53645">
        <w:trPr>
          <w:trHeight w:val="22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A527D4" w:rsidRPr="00BC38FC" w:rsidRDefault="00A527D4" w:rsidP="00E72768">
            <w:pPr>
              <w:tabs>
                <w:tab w:val="left" w:pos="1559"/>
                <w:tab w:val="left" w:pos="224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 шығармашылығын дамыту, оларды белсенділікке, дербестікке баулу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Қаңтар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Default="009344B0" w:rsidP="00E72768">
            <w:pPr>
              <w:ind w:left="113" w:right="113"/>
              <w:rPr>
                <w:lang w:val="kk-KZ"/>
              </w:rPr>
            </w:pP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-Балалардың түрлі әрекеттерінде бір-бірімен еркін диалог құруға мүмкіндік беру,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-Балалардың түрлі әрекеттерінде бір-бірімен еркін диалог құруға мүмкіндік беру,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-суреттер бойынша әңгіме құрастыру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 xml:space="preserve">-Қазақ халқының тұрмыстық заттарымен, киім-кешегімен, азық-түлік өндірудегі тұрмыстық кәсібімен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таныстыру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-туған өлкенің көрнекі жерлері, әсем табиғаты, тарихи орындары туралы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 xml:space="preserve">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-Фонематикалық естуді дамыту, сөздегі дыбыстардың орнын анықтау (басы, ортасы, соңы).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-Шағын өлеңдер тақпақтар жаттату, жұмбақтар шешкізу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-Шағын өлеңдер тақпақтар жаттату, жұмбақтар шешкізу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71" w:rsidRDefault="00844571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71" w:rsidRDefault="00844571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="008D5BA8" w:rsidRPr="008D5BA8">
        <w:rPr>
          <w:rFonts w:ascii="Times New Roman" w:hAnsi="Times New Roman" w:cs="Times New Roman"/>
          <w:b/>
          <w:sz w:val="28"/>
          <w:szCs w:val="28"/>
          <w:lang w:val="kk-KZ"/>
        </w:rPr>
        <w:t>№13 орта мектебі»КММ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8D5BA8">
        <w:rPr>
          <w:rFonts w:ascii="Times New Roman" w:hAnsi="Times New Roman" w:cs="Times New Roman"/>
          <w:b/>
          <w:sz w:val="24"/>
          <w:u w:val="single"/>
          <w:lang w:val="kk-KZ"/>
        </w:rPr>
        <w:t xml:space="preserve">Мектепалды даярлық   О «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 w:rsidRPr="007C2BE9">
        <w:rPr>
          <w:rFonts w:ascii="Times New Roman" w:hAnsi="Times New Roman" w:cs="Times New Roman"/>
          <w:b/>
          <w:sz w:val="24"/>
          <w:u w:val="single"/>
          <w:lang w:val="kk-KZ"/>
        </w:rPr>
        <w:t>Ақпан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068"/>
        <w:gridCol w:w="2552"/>
        <w:gridCol w:w="1275"/>
      </w:tblGrid>
      <w:tr w:rsidR="00DC67AE" w:rsidTr="00EB48A0">
        <w:trPr>
          <w:trHeight w:val="171"/>
        </w:trPr>
        <w:tc>
          <w:tcPr>
            <w:tcW w:w="567" w:type="dxa"/>
          </w:tcPr>
          <w:p w:rsidR="00DC67AE" w:rsidRPr="00FD005E" w:rsidRDefault="00DC67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DC67AE" w:rsidRDefault="00DC67AE" w:rsidP="00EB48A0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</w:tc>
        <w:tc>
          <w:tcPr>
            <w:tcW w:w="11620" w:type="dxa"/>
            <w:gridSpan w:val="2"/>
          </w:tcPr>
          <w:p w:rsidR="00DC67AE" w:rsidRDefault="00DC67AE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DC67AE" w:rsidRPr="00291CFF" w:rsidRDefault="00DC67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5" w:type="dxa"/>
          </w:tcPr>
          <w:p w:rsidR="00DC67AE" w:rsidRDefault="00DC67AE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</w:p>
        </w:tc>
      </w:tr>
      <w:tr w:rsidR="00DC67AE" w:rsidTr="00A527D4">
        <w:tc>
          <w:tcPr>
            <w:tcW w:w="567" w:type="dxa"/>
            <w:vMerge w:val="restart"/>
            <w:textDirection w:val="btLr"/>
          </w:tcPr>
          <w:p w:rsidR="00DC67AE" w:rsidRPr="00EB48A0" w:rsidRDefault="000936F3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Ақпан  </w:t>
            </w: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</w:rPr>
              <w:t>Дене шынықтыру</w:t>
            </w: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rPr>
                <w:sz w:val="18"/>
              </w:rPr>
              <w:t>гимнастикалық қабырғада қолдарымен тартылып тұрып, аяқтарын көтеру (5-6 рет).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01.02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rPr>
                <w:sz w:val="18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02.02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rPr>
                <w:sz w:val="18"/>
              </w:rPr>
              <w:t>Аяққа арналған жаттығулар: аяқтың ұшына көтерілу, қолды алға созып, жартылай отырып-тұру (2-3 рет);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13.02</w:t>
            </w:r>
          </w:p>
        </w:tc>
      </w:tr>
      <w:tr w:rsidR="00DC67AE" w:rsidTr="00A527D4">
        <w:trPr>
          <w:trHeight w:val="70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rPr>
                <w:sz w:val="18"/>
              </w:rPr>
              <w:t>қолды тізеге қойып отырып-тұру; аяқтың ұшымен ұсақ заттарды жылжыту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15.02</w:t>
            </w:r>
          </w:p>
        </w:tc>
      </w:tr>
      <w:tr w:rsidR="00DC67AE" w:rsidTr="00A527D4">
        <w:trPr>
          <w:trHeight w:val="81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rPr>
                <w:sz w:val="18"/>
              </w:rPr>
              <w:t>Шанамен сырғанау. Бір-бірін шанамен сырғанату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16.02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rPr>
                <w:sz w:val="18"/>
              </w:rPr>
              <w:t>Сырғанау. Өз бетінше мұзды жолмен сырғанау, жүгіріп келіп сырғанау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rPr>
                <w:sz w:val="18"/>
              </w:rPr>
              <w:t>Велосипед, самокат тебу. Шеңбер бойымен және тура жолмен өз бетінше екі дөңгелекті велосипед тебу. Оңға және солға бұрылу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rPr>
                <w:sz w:val="18"/>
              </w:rPr>
              <w:t>Баскетбол элементтері. Кеуде тұсынан екі қолымен допты бір-біріне лақтыру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23.02</w:t>
            </w:r>
          </w:p>
        </w:tc>
      </w:tr>
      <w:tr w:rsidR="00DC67AE" w:rsidTr="00A527D4">
        <w:trPr>
          <w:trHeight w:val="246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rPr>
                <w:sz w:val="18"/>
              </w:rPr>
              <w:t>Допты оң және сол қолмен алып жүруге жаттықтыру</w:t>
            </w:r>
          </w:p>
        </w:tc>
        <w:tc>
          <w:tcPr>
            <w:tcW w:w="1275" w:type="dxa"/>
          </w:tcPr>
          <w:p w:rsidR="00DC67AE" w:rsidRPr="00796915" w:rsidRDefault="00DC67AE" w:rsidP="0073176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27.02</w:t>
            </w:r>
          </w:p>
        </w:tc>
      </w:tr>
      <w:tr w:rsidR="0073176D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73176D" w:rsidRDefault="0073176D" w:rsidP="00E72768">
            <w:pPr>
              <w:ind w:left="113" w:right="113"/>
              <w:rPr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Ақпан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3176D" w:rsidRPr="00DC23BD" w:rsidRDefault="0073176D" w:rsidP="00E72768">
            <w:pPr>
              <w:ind w:left="113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>Айналасындағылармен өздігінен диалогті бастауға ынталандыру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73176D" w:rsidRPr="005B2B40" w:rsidTr="00A527D4">
        <w:trPr>
          <w:trHeight w:val="155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413FE" w:rsidRDefault="0073176D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баулу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13.02</w:t>
            </w:r>
          </w:p>
        </w:tc>
      </w:tr>
      <w:tr w:rsidR="0073176D" w:rsidRPr="00C00675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 xml:space="preserve">қойылған сұрақтарға қысқаша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немесе толық жауап беруге баулу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73176D" w:rsidRPr="005B2B40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-Негізгі ойды дұрыс жеткізе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20.02</w:t>
            </w:r>
          </w:p>
        </w:tc>
      </w:tr>
      <w:tr w:rsidR="0073176D" w:rsidRPr="005B2B40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-зат есімдерді сан есімдермен және сын есімдерді зат есімдермен үйлестіре білуді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73176D" w:rsidRPr="005B2B40" w:rsidTr="00A527D4">
        <w:trPr>
          <w:trHeight w:val="175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73176D" w:rsidRDefault="0073176D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3176D">
              <w:rPr>
                <w:rFonts w:ascii="Times New Roman" w:hAnsi="Times New Roman" w:cs="Times New Roman"/>
                <w:sz w:val="18"/>
                <w:lang w:val="kk-KZ"/>
              </w:rPr>
              <w:t>шағын логикалық және хабарлау сипатындағы әңгімелерді құрастыру</w:t>
            </w:r>
          </w:p>
          <w:p w:rsidR="0073176D" w:rsidRPr="009413FE" w:rsidRDefault="0073176D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Pr="00582149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</w:p>
          <w:p w:rsidR="008A736A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A736A" w:rsidRDefault="008A736A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-рөлдерде кейіпкердің көңіл күйі мен мінезін, бейненің қимылын, интонациясы мен мимикасын беру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-қойылымдағы өзінің рөлін мәнерлі дербес орындау.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-белгілі образды сомдауда эксперимент жасауға, түрлендіруге мүмкіндік беру.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-белгілі образды сомдауда эксперимент жасауға, түрлендіруге мүмкіндік беру.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8A736A" w:rsidRPr="005B2B40" w:rsidTr="00A527D4">
        <w:trPr>
          <w:trHeight w:val="20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-Айналасында болып жатқан оқиғаларға өзінің көзқарасын білдіруге құлшынысын дамыту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23.02</w:t>
            </w:r>
          </w:p>
        </w:tc>
      </w:tr>
      <w:tr w:rsidR="008A736A" w:rsidRPr="005B2B40" w:rsidTr="00A527D4">
        <w:trPr>
          <w:trHeight w:val="283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-сөйлегенде мақал-мәтелдерді қолдануға баулу</w:t>
            </w:r>
          </w:p>
          <w:p w:rsid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EB48A0" w:rsidRPr="008A736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Pr="00796915" w:rsidRDefault="008A736A" w:rsidP="008A73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8A736A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8A736A" w:rsidRPr="00E76876" w:rsidRDefault="008A736A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  <w:lang w:val="kk-KZ"/>
              </w:rPr>
              <w:t>- дыбыстық талдау жасау дағдыларын пысықтау.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Төрт дыбысты сөздерге дыбыстық талдау жасауды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түрлі ойындар арқылы балалардың алдыңғы тақырыптар бойынша алған білімдерін пысықтау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дыбыстық талдау жасай алу дағдыларын бекіт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Сөзге дыбыстық талдау жасау дағдыларын жетілдір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құрай білулерін, сөйлем сызбасын сыза білулерін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 w:val="restart"/>
          </w:tcPr>
          <w:p w:rsidR="00AF3131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F3131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F3131" w:rsidRPr="00E76876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3131">
              <w:rPr>
                <w:rFonts w:ascii="Times New Roman" w:hAnsi="Times New Roman" w:cs="Times New Roman"/>
                <w:b/>
                <w:sz w:val="24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</w:tcPr>
          <w:p w:rsidR="00AF3131" w:rsidRDefault="00AF3131" w:rsidP="00AF3131">
            <w:pPr>
              <w:ind w:left="227"/>
              <w:rPr>
                <w:rFonts w:ascii="Times New Roman" w:hAnsi="Times New Roman" w:cs="Times New Roman"/>
                <w:b/>
                <w:sz w:val="28"/>
              </w:rPr>
            </w:pPr>
          </w:p>
          <w:p w:rsidR="00AF3131" w:rsidRDefault="00AF3131" w:rsidP="00AF3131">
            <w:pPr>
              <w:ind w:left="227"/>
              <w:rPr>
                <w:rFonts w:ascii="Times New Roman" w:hAnsi="Times New Roman" w:cs="Times New Roman"/>
                <w:b/>
                <w:sz w:val="28"/>
              </w:rPr>
            </w:pPr>
          </w:p>
          <w:p w:rsidR="00AF3131" w:rsidRDefault="00AF3131" w:rsidP="00AF3131">
            <w:pPr>
              <w:rPr>
                <w:lang w:val="kk-KZ"/>
              </w:rPr>
            </w:pPr>
            <w:r w:rsidRPr="00AF3131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9C7DA3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C7DA3">
              <w:rPr>
                <w:rFonts w:ascii="Times New Roman" w:hAnsi="Times New Roman" w:cs="Times New Roman"/>
                <w:sz w:val="18"/>
                <w:lang w:val="kk-KZ"/>
              </w:rPr>
              <w:t>- Пішіндердің атауларын: дөңгелек, сопақша, үшбұрыш, шаршы, тіктөртбұрыш, денелердің атауларын: текше, шар, цилиндр бекіту; пішіндер мен денелердің ерекше қасиеттері туралы ұғымдарды қалыптастыру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Көлемді пішіндер мен денелерді ажыратуға, осы пішіндерді қоршаған ортадан табу; өз ойы бойынша пішіндерден тақырыптық композициялар жасауға, графикалық диктантты орындауға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Геометриялық денелерді тануды және атауды бекіту, заттардың белгілерін, салыстыру, ұқсастығы мен айырмашылығын табу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 </w:t>
            </w: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 xml:space="preserve"> қоршаған ортадан геометриялық фигураларға ұқсас заттарды табу, олардың пішіндерін анықтау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-Кеңістік туралы түсініктерді бекіту: заттарды кеңістікте орналастыру (сол жақта, оң жақта, жоғарыда, төменде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-қозғалыс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кеңістікте және қағаз бетінде бағдарлау білімін қалыптастыру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Қағаз бетінде (жоғары, төмен, оң жақ, сол жақ, ортада) бағдарлауға, суретті сипаттау бойынша табуға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23.02</w:t>
            </w:r>
          </w:p>
        </w:tc>
      </w:tr>
      <w:tr w:rsidR="00AF3131" w:rsidRPr="005B2B40" w:rsidTr="00A527D4">
        <w:trPr>
          <w:trHeight w:val="344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-Талдау, салыстыру, қарапайым тұжырымдар жасауды бекіту.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3131" w:rsidRPr="00796915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C50AF" w:rsidRPr="00E76876" w:rsidRDefault="00BC50AF" w:rsidP="00E72768">
            <w:pPr>
              <w:ind w:left="113" w:right="113"/>
              <w:rPr>
                <w:sz w:val="28"/>
                <w:lang w:val="kk-KZ"/>
              </w:rPr>
            </w:pPr>
            <w:r w:rsidRPr="00AF3131">
              <w:rPr>
                <w:rFonts w:ascii="Times New Roman" w:hAnsi="Times New Roman" w:cs="Times New Roman"/>
                <w:b/>
                <w:sz w:val="28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C50AF" w:rsidRDefault="00BC50AF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Нанға ұқыпты қарауға, бидайды өсіруге және өндіруге қатысатын адамдардың еңбегін құрметтеуге тәрбиелеу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Қазақстан аумағын мекендейтін жануарлар мен олардың төлдерін атау және олардың өздеріне тән белгілері бойынша ажырату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Бақылау арқылы төрт түліктің пайдасын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Жануарлардың тірі тіршілік иесі екендігін бақылау және себеп-салдарлық байланыстарды ажырату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Жануарларды әртүрлі белгілері бойынша: құстар, балықтар, жануарлар, аңдар, жәндіктер,топтастыру.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BC50AF" w:rsidRPr="005B2B40" w:rsidTr="00EB48A0">
        <w:trPr>
          <w:trHeight w:val="102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Қарапайым экологиялық ұғымдарды, адамның табиғаттың бір бөлігі екенінбілу.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C50AF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27.02</w:t>
            </w:r>
          </w:p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>Ақпан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балаларды ер адамға арналған баскиімнің түрлерімен, олардың ерекшеліктерімен, баскиімнің басқа да киімдерден өзгешелігімен таныстыру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EB48A0" w:rsidRPr="00844571" w:rsidTr="004E0A9B">
        <w:trPr>
          <w:trHeight w:val="195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844571" w:rsidTr="004E0A9B">
        <w:trPr>
          <w:trHeight w:val="15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>Жапсырудың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қолдану, түрлі материалдардан (қағаз, мата, табиғи материалдар) жапсыру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құрастыру. Қағаз цилиндрлерден қазақ халқының ұлттық бас киімдерін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B10EF2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20"/>
              </w:rPr>
            </w:pPr>
            <w:r w:rsidRPr="00B10EF2">
              <w:rPr>
                <w:sz w:val="18"/>
              </w:rPr>
              <w:t>- Қаршақыздың достарымен танысып, олардың суретін салабілугеүйрету.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E72768" w:rsidRPr="00844571" w:rsidTr="00406F09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B10EF2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кейіпкерлердің өзіне тән бөлшектерін мүсіндеу, композицияларды қосымша заттар мен элементтердің көмегімен көркемдеп жеткізу.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B10EF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275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844571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4E7149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tabs>
                <w:tab w:val="left" w:pos="679"/>
              </w:tabs>
              <w:spacing w:before="194"/>
              <w:ind w:right="533"/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 балалар бойында байқағыштық, қысқы табиғат құбылыстары ерекшелігін сезіне білуге үйрету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406F09" w:rsidRPr="00844571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275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844571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Қайшы мен желімді дұрыс қолдану, еңбек қауіпсіздігі мен жеке гигиена ережелерін сақта</w:t>
            </w:r>
          </w:p>
        </w:tc>
        <w:tc>
          <w:tcPr>
            <w:tcW w:w="1275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844571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B48A0" w:rsidRPr="004E7149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620" w:type="dxa"/>
            <w:gridSpan w:val="2"/>
            <w:vMerge w:val="restart"/>
            <w:tcBorders>
              <w:top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Дайын үлгілермен және қарапайым сызба бойынша жұмыс істеу, бейнені кескіні бойынша қию үшін қайшыны қолдану.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844571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620" w:type="dxa"/>
            <w:gridSpan w:val="2"/>
            <w:vMerge/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Ақпан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 w:rsidRPr="00CC3766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Pr="00CC3766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Музыканың ширақ сипатын жеңіл, ырғақты жүгіріспен беру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 тыңдай отырып сол музыканың мағынасын ұғынуға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Бесік жыры арқылы балаларды имандылыққа тәрбиелеу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A527D4" w:rsidRPr="005B2B40" w:rsidTr="00B53645">
        <w:trPr>
          <w:trHeight w:val="172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B53645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Әуенге ілесе отырып, ырғақты сақтап аспапта ойнауға дағдыландыру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Динамикалық ерекшелікті көрсете отырып, эмоционалды түрде ән айту.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B53645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Музыкалық-ырғақты қимылдарды бірге жасау дағдыларынқалыптастыру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Қаңтар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Default="009344B0" w:rsidP="00E72768">
            <w:pPr>
              <w:ind w:left="113" w:right="113"/>
              <w:rPr>
                <w:lang w:val="kk-KZ"/>
              </w:rPr>
            </w:pP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Мемлекеттік Рәміздердің қазақша атынүйрету, сөйлеу мәдениетін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9344B0">
            <w:pPr>
              <w:pStyle w:val="TableParagraph"/>
              <w:rPr>
                <w:sz w:val="18"/>
              </w:rPr>
            </w:pPr>
            <w:r w:rsidRPr="009344B0">
              <w:rPr>
                <w:sz w:val="18"/>
              </w:rPr>
              <w:t>- МемлекеттікЕлтаңбанысипаттайбілу үйрету, тақпақты жаттау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Сөздерді жіктеп, тәуелдеп, септеп қолдана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сөздік қорларын жаңа сөздерментолықтыру, тақпақ жаттау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-алғанбілімдерінтиянақтау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27.02</w:t>
            </w:r>
          </w:p>
        </w:tc>
      </w:tr>
      <w:tr w:rsidR="009344B0" w:rsidRPr="00C00675" w:rsidTr="009344B0">
        <w:trPr>
          <w:trHeight w:val="204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сөздік қорларын жаңа сөздерментолықтыру, мақал-мәтел, жұмбақ жаттау дағдыларынқалыптастыру.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</w:tr>
    </w:tbl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="008D5BA8" w:rsidRPr="008D5BA8">
        <w:rPr>
          <w:rFonts w:ascii="Times New Roman" w:hAnsi="Times New Roman" w:cs="Times New Roman"/>
          <w:b/>
          <w:sz w:val="28"/>
          <w:szCs w:val="28"/>
          <w:lang w:val="kk-KZ"/>
        </w:rPr>
        <w:t>№13 орта мектебі»КММ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8D5BA8">
        <w:rPr>
          <w:rFonts w:ascii="Times New Roman" w:hAnsi="Times New Roman" w:cs="Times New Roman"/>
          <w:b/>
          <w:sz w:val="24"/>
          <w:u w:val="single"/>
          <w:lang w:val="kk-KZ"/>
        </w:rPr>
        <w:t xml:space="preserve">Мектепалды даярлық   О «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>Наурыз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068"/>
        <w:gridCol w:w="2268"/>
        <w:gridCol w:w="1559"/>
      </w:tblGrid>
      <w:tr w:rsidR="007460CC" w:rsidTr="00A527D4">
        <w:tc>
          <w:tcPr>
            <w:tcW w:w="567" w:type="dxa"/>
          </w:tcPr>
          <w:p w:rsidR="007460CC" w:rsidRPr="00FD005E" w:rsidRDefault="007460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7460CC" w:rsidRDefault="007460CC" w:rsidP="00EB48A0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</w:tc>
        <w:tc>
          <w:tcPr>
            <w:tcW w:w="11336" w:type="dxa"/>
            <w:gridSpan w:val="2"/>
          </w:tcPr>
          <w:p w:rsidR="007460CC" w:rsidRDefault="007460CC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7460CC" w:rsidRPr="00291CFF" w:rsidRDefault="007460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7460CC" w:rsidRDefault="007460CC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</w:p>
        </w:tc>
      </w:tr>
      <w:tr w:rsidR="007460CC" w:rsidTr="00A527D4">
        <w:tc>
          <w:tcPr>
            <w:tcW w:w="567" w:type="dxa"/>
            <w:vMerge w:val="restart"/>
            <w:textDirection w:val="btLr"/>
          </w:tcPr>
          <w:p w:rsidR="007460CC" w:rsidRDefault="000936F3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Наурыз </w:t>
            </w:r>
            <w:r w:rsidR="007460CC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Наурыз             </w:t>
            </w: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Pr="00FD005E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460CC" w:rsidRPr="00FD005E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11336" w:type="dxa"/>
            <w:gridSpan w:val="2"/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3B1885">
              <w:rPr>
                <w:sz w:val="18"/>
              </w:rPr>
              <w:t>--</w:t>
            </w:r>
            <w:r w:rsidRPr="007460CC">
              <w:rPr>
                <w:sz w:val="18"/>
              </w:rPr>
              <w:t>Футбол элементтері. Берілген бағытқа допты оң және сол аяқпен тебу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01.03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 w:rsidRPr="007460CC">
              <w:rPr>
                <w:sz w:val="18"/>
                <w:lang w:val="ru-RU"/>
              </w:rPr>
              <w:t>Допты заттарды айналдыра жүргізу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02.03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bottom w:val="single" w:sz="4" w:space="0" w:color="auto"/>
            </w:tcBorders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7460CC">
              <w:rPr>
                <w:sz w:val="18"/>
              </w:rPr>
              <w:t>-Допты қақпаға тебу. Допты бірнеше рет аяқпен қабырғаға тебу.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06.03</w:t>
            </w:r>
          </w:p>
        </w:tc>
      </w:tr>
      <w:tr w:rsidR="007460CC" w:rsidTr="00A527D4">
        <w:trPr>
          <w:trHeight w:val="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9068" w:type="dxa"/>
            <w:tcBorders>
              <w:right w:val="nil"/>
            </w:tcBorders>
          </w:tcPr>
          <w:p w:rsidR="007460CC" w:rsidRPr="007460CC" w:rsidRDefault="007460CC" w:rsidP="007460CC">
            <w:pPr>
              <w:pStyle w:val="TableParagraph"/>
              <w:ind w:right="97"/>
              <w:jc w:val="both"/>
              <w:rPr>
                <w:sz w:val="18"/>
              </w:rPr>
            </w:pPr>
            <w:r w:rsidRPr="007460CC">
              <w:rPr>
                <w:sz w:val="18"/>
              </w:rPr>
              <w:t>-Ынта мен шығармашылық таныта отырып, таныс қимылды ойындарды өз бетінше ұйымдастыруға мүмкіндік беру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7460CC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09.03</w:t>
            </w:r>
          </w:p>
          <w:p w:rsidR="007460CC" w:rsidRPr="00796915" w:rsidRDefault="007460CC" w:rsidP="00E72768">
            <w:pPr>
              <w:rPr>
                <w:b/>
                <w:lang w:val="kk-KZ"/>
              </w:rPr>
            </w:pPr>
            <w:r w:rsidRPr="00D06E45">
              <w:rPr>
                <w:b/>
                <w:sz w:val="20"/>
                <w:lang w:val="kk-KZ"/>
              </w:rPr>
              <w:t>(кірікт.08.0</w:t>
            </w:r>
            <w:r>
              <w:rPr>
                <w:b/>
                <w:sz w:val="20"/>
                <w:lang w:val="kk-KZ"/>
              </w:rPr>
              <w:t>3)</w:t>
            </w:r>
          </w:p>
        </w:tc>
      </w:tr>
      <w:tr w:rsidR="007460CC" w:rsidRPr="007460CC" w:rsidTr="00A527D4">
        <w:trPr>
          <w:trHeight w:val="81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9068" w:type="dxa"/>
            <w:tcBorders>
              <w:right w:val="nil"/>
            </w:tcBorders>
          </w:tcPr>
          <w:p w:rsidR="007460CC" w:rsidRPr="00FD2B88" w:rsidRDefault="007460C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60CC">
              <w:rPr>
                <w:rFonts w:ascii="Times New Roman" w:hAnsi="Times New Roman" w:cs="Times New Roman"/>
                <w:sz w:val="18"/>
                <w:lang w:val="kk-KZ"/>
              </w:rPr>
              <w:t>Ұлттық қимылды ойындарды ойнату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</w:p>
        </w:tc>
        <w:tc>
          <w:tcPr>
            <w:tcW w:w="1559" w:type="dxa"/>
            <w:vMerge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7460CC">
              <w:rPr>
                <w:sz w:val="18"/>
              </w:rPr>
              <w:t>-Балаларды жарыс элементтері бар ойындар мен эстафеталық ойындарға қатысуға баулу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 w:rsidR="006E780B" w:rsidRPr="006E780B">
              <w:rPr>
                <w:sz w:val="18"/>
                <w:lang w:val="ru-RU"/>
              </w:rPr>
              <w:t>бір орында тұрып биіктікке секіру (6-8 метр);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15.03</w:t>
            </w:r>
          </w:p>
        </w:tc>
      </w:tr>
      <w:tr w:rsidR="007460CC" w:rsidTr="00A527D4">
        <w:trPr>
          <w:trHeight w:val="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bottom w:val="single" w:sz="4" w:space="0" w:color="auto"/>
            </w:tcBorders>
          </w:tcPr>
          <w:p w:rsidR="007460CC" w:rsidRPr="00FD2B88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бір орында тұрып биіктікке секіру (6-8 метр);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16.03</w:t>
            </w:r>
          </w:p>
        </w:tc>
      </w:tr>
      <w:tr w:rsidR="007460CC" w:rsidTr="00A527D4">
        <w:trPr>
          <w:trHeight w:val="2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0CC" w:rsidRPr="00FD2B88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-бір аяқпен және қос аяқпен құрсаудан құрсауға секіру (арақашықтықтығы 40 сантиметр),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27.03</w:t>
            </w:r>
          </w:p>
        </w:tc>
      </w:tr>
      <w:tr w:rsidR="007460CC" w:rsidTr="00A527D4">
        <w:trPr>
          <w:trHeight w:val="24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0CC" w:rsidRPr="006E780B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-ұзын және қысқа секіргіштен секіру, оң және сол аяқты алмастыра отырып, арқаннан, сызықтан секіру, тұрған орнында айналып секіру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29.03</w:t>
            </w:r>
          </w:p>
        </w:tc>
      </w:tr>
      <w:tr w:rsidR="007460CC" w:rsidTr="00A527D4">
        <w:trPr>
          <w:trHeight w:val="435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7460CC" w:rsidRPr="006E780B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-биіктіктен секіру, 20 сантиметр дейінгі биіктіктікке секіру.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30.03</w:t>
            </w:r>
          </w:p>
        </w:tc>
      </w:tr>
      <w:tr w:rsidR="00956C24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956C24" w:rsidRPr="000936F3" w:rsidRDefault="00956C24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Наурыз       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56C24" w:rsidRPr="00DC23BD" w:rsidRDefault="00956C24" w:rsidP="00E72768">
            <w:pPr>
              <w:ind w:left="113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Шығармашылықпен әңгімелеп беруді жетілдіру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Pr="00796915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01.03</w:t>
            </w:r>
          </w:p>
        </w:tc>
      </w:tr>
      <w:tr w:rsidR="00956C24" w:rsidRPr="005B2B40" w:rsidTr="00A527D4">
        <w:trPr>
          <w:trHeight w:val="155"/>
        </w:trPr>
        <w:tc>
          <w:tcPr>
            <w:tcW w:w="567" w:type="dxa"/>
            <w:vMerge/>
          </w:tcPr>
          <w:p w:rsidR="00956C24" w:rsidRPr="000936F3" w:rsidRDefault="00956C24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C24" w:rsidRDefault="00956C24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Pr="00796915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956C24" w:rsidRPr="00C00675" w:rsidTr="00A527D4">
        <w:trPr>
          <w:trHeight w:val="675"/>
        </w:trPr>
        <w:tc>
          <w:tcPr>
            <w:tcW w:w="567" w:type="dxa"/>
            <w:vMerge/>
          </w:tcPr>
          <w:p w:rsidR="00956C24" w:rsidRPr="000936F3" w:rsidRDefault="00956C24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C24" w:rsidRDefault="00956C24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Default="00956C24" w:rsidP="00E72768">
            <w:pPr>
              <w:tabs>
                <w:tab w:val="right" w:pos="5215"/>
              </w:tabs>
              <w:spacing w:before="5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Сөйлегенде көп мағыналы сөздерді, синонимдер мен антонимдерді қолдану,</w:t>
            </w:r>
          </w:p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адамдардың қарым-қатынасын, олардың еңбекке қатынасын білдіретін үстеулермен байыту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13.03</w:t>
            </w:r>
          </w:p>
          <w:p w:rsidR="00956C24" w:rsidRPr="00D51125" w:rsidRDefault="00956C24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51125">
              <w:rPr>
                <w:rFonts w:ascii="Times New Roman" w:hAnsi="Times New Roman" w:cs="Times New Roman"/>
                <w:b/>
                <w:sz w:val="20"/>
                <w:lang w:val="kk-KZ"/>
              </w:rPr>
              <w:t>«кірікт.</w:t>
            </w:r>
          </w:p>
          <w:p w:rsidR="00173229" w:rsidRPr="00796915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51125">
              <w:rPr>
                <w:rFonts w:ascii="Times New Roman" w:hAnsi="Times New Roman" w:cs="Times New Roman"/>
                <w:b/>
                <w:sz w:val="20"/>
                <w:lang w:val="kk-KZ"/>
              </w:rPr>
              <w:t>08.03)</w:t>
            </w:r>
          </w:p>
        </w:tc>
      </w:tr>
      <w:tr w:rsidR="00173229" w:rsidRPr="00C00675" w:rsidTr="00A527D4">
        <w:trPr>
          <w:trHeight w:val="210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229" w:rsidRDefault="00173229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173229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73229" w:rsidRPr="00796915" w:rsidRDefault="00173229" w:rsidP="001732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27.03</w:t>
            </w:r>
          </w:p>
        </w:tc>
      </w:tr>
      <w:tr w:rsidR="00173229" w:rsidRPr="00C00675" w:rsidTr="00A527D4">
        <w:trPr>
          <w:trHeight w:val="285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229" w:rsidRDefault="00173229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173229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73229" w:rsidRPr="00796915" w:rsidRDefault="00173229" w:rsidP="001732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29.03</w:t>
            </w:r>
          </w:p>
        </w:tc>
      </w:tr>
      <w:tr w:rsidR="00173229" w:rsidRPr="005B2B40" w:rsidTr="00A527D4">
        <w:trPr>
          <w:trHeight w:val="171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173229" w:rsidRPr="00956190" w:rsidRDefault="00173229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Сөйлемдердегі сөздерді: зат есімдерді сан есімдермен және сын есімдерді зат есімдермен үйлестіре білуді жетілдіру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73229" w:rsidRPr="00796915" w:rsidRDefault="00173229" w:rsidP="00956C2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>Наурыз        Қараша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>Көркем әдебиет</w:t>
            </w:r>
          </w:p>
          <w:p w:rsidR="00A66C63" w:rsidRDefault="00A66C63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6C63" w:rsidRDefault="00A66C63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жаттату арқылы мəнерлеп оқуға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 xml:space="preserve"> 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A66C63" w:rsidRPr="005B2B40" w:rsidTr="00A527D4">
        <w:trPr>
          <w:trHeight w:val="20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16.03</w:t>
            </w:r>
          </w:p>
        </w:tc>
      </w:tr>
      <w:tr w:rsidR="00A66C63" w:rsidRPr="005B2B40" w:rsidTr="00A527D4">
        <w:trPr>
          <w:trHeight w:val="264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0936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A66C63" w:rsidRPr="005B2B40" w:rsidTr="00A527D4">
        <w:trPr>
          <w:trHeight w:val="195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66C63">
              <w:rPr>
                <w:rFonts w:ascii="Times New Roman" w:hAnsi="Times New Roman" w:cs="Times New Roman"/>
                <w:sz w:val="18"/>
                <w:lang w:val="kk-KZ"/>
              </w:rPr>
              <w:t>Айналасында болып жатқан оқиғаларға өзінің көзқарасын білдіруге құлшынысын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30.03</w:t>
            </w:r>
          </w:p>
        </w:tc>
      </w:tr>
      <w:tr w:rsidR="00A66C63" w:rsidRPr="005B2B40" w:rsidTr="00A527D4">
        <w:trPr>
          <w:trHeight w:val="30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66C63">
              <w:rPr>
                <w:rFonts w:ascii="Times New Roman" w:hAnsi="Times New Roman" w:cs="Times New Roman"/>
                <w:sz w:val="18"/>
                <w:lang w:val="kk-KZ"/>
              </w:rPr>
              <w:t>Айналасында болып жатқан оқиғаларға өзінің көзқарасын білдіруге құлшынысын дамыту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</w:tc>
      </w:tr>
      <w:tr w:rsidR="00A66C63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Наурыз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66C63" w:rsidRDefault="00A66C63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936F3">
              <w:rPr>
                <w:rFonts w:ascii="Times New Roman" w:hAnsi="Times New Roman" w:cs="Times New Roman"/>
                <w:sz w:val="18"/>
                <w:lang w:val="kk-KZ"/>
              </w:rPr>
              <w:t>- . Сызбаға сəйкес сөйлем құрауға, сөздер ішінен мағынасына қарай артық сөзді таба білу дағыларын жетілдіру.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936F3">
              <w:rPr>
                <w:rFonts w:ascii="Times New Roman" w:hAnsi="Times New Roman" w:cs="Times New Roman"/>
                <w:sz w:val="18"/>
              </w:rPr>
              <w:t>- дыбыстық талдауды үйретуді жалғастыру-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дыбыстық талдау жасауды үйретуді меңгерту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A66C63" w:rsidRPr="00B644AA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936F3">
              <w:rPr>
                <w:rFonts w:ascii="Times New Roman" w:hAnsi="Times New Roman" w:cs="Times New Roman"/>
                <w:sz w:val="18"/>
                <w:lang w:val="kk-KZ"/>
              </w:rPr>
              <w:t>Сөздердің жалпы атауын атауға, дыбыстық талдау жасауды үйретуді меңгерту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09.03</w:t>
            </w:r>
          </w:p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644AA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(кірікт.08.03)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15.03</w:t>
            </w:r>
          </w:p>
        </w:tc>
      </w:tr>
      <w:tr w:rsidR="00A66C63" w:rsidRPr="005B2B40" w:rsidTr="00A527D4">
        <w:trPr>
          <w:trHeight w:val="206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16.03</w:t>
            </w:r>
          </w:p>
        </w:tc>
      </w:tr>
      <w:tr w:rsidR="00A66C63" w:rsidRPr="005B2B40" w:rsidTr="00A527D4">
        <w:trPr>
          <w:trHeight w:val="135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-Дыбыстық сызба бойынша жұмыс жасату арқылы дыбыстық талдау дағдыларын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  <w:tr w:rsidR="00A66C63" w:rsidRPr="005B2B40" w:rsidTr="00A527D4">
        <w:trPr>
          <w:trHeight w:val="135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-Сəйкестендіре білуге, буынға бөлуге, дыбыстардың түрлерін есте сақтауға жаттығулар жасату арқылы сөздік қорларын жаңа сөздермен толықтыру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B4B2F">
              <w:rPr>
                <w:rFonts w:ascii="Times New Roman" w:hAnsi="Times New Roman" w:cs="Times New Roman"/>
                <w:sz w:val="18"/>
              </w:rPr>
              <w:t>үйренгендерін қайталату, пысықтау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027D6" w:rsidRPr="00EB48A0" w:rsidRDefault="003027D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Наурыз 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027D6" w:rsidRDefault="003027D6" w:rsidP="00E72768">
            <w:pPr>
              <w:ind w:left="227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E72013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027D6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-Жыл мезгілдерінің реттілігі туралы білімдерін бекіту, әр жыл мезгілінің белгілерін атау, жұмбақтарды шешу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-айлардың атауларын жыл мезгілдеріне қарай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74474E" w:rsidRDefault="003027D6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3027D6">
              <w:rPr>
                <w:sz w:val="18"/>
              </w:rPr>
              <w:t>-уақытты бағдарлау дағдыларын қалыптастыру.</w:t>
            </w:r>
          </w:p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-Тәулік бөліктерінің ауысуын («кеше», «бүгін», «ертең»), оқиғалардың ретін («алдымен – содан кейін», «бұрын – кейінірек»)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09.03</w:t>
            </w:r>
          </w:p>
          <w:p w:rsidR="003027D6" w:rsidRPr="00796915" w:rsidRDefault="003027D6" w:rsidP="003027D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2013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(кірікт.08.03)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-Апта күндері, тәулік бөліктері, циферблат бойынша уақытты анықтауды ретімен атау біліктілігін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027D6">
              <w:rPr>
                <w:rFonts w:ascii="Times New Roman" w:hAnsi="Times New Roman" w:cs="Times New Roman"/>
                <w:sz w:val="18"/>
              </w:rPr>
              <w:t>-циферблат бойынша уақытты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15.03</w:t>
            </w:r>
          </w:p>
        </w:tc>
      </w:tr>
      <w:tr w:rsidR="003027D6" w:rsidRPr="005B2B40" w:rsidTr="00A527D4">
        <w:trPr>
          <w:trHeight w:val="264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</w:rPr>
              <w:t xml:space="preserve">- </w:t>
            </w:r>
            <w:r w:rsidRPr="003027D6">
              <w:rPr>
                <w:rFonts w:ascii="Times New Roman" w:hAnsi="Times New Roman" w:cs="Times New Roman"/>
                <w:sz w:val="18"/>
              </w:rPr>
              <w:t>циферблат бойынша уақытты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16.03</w:t>
            </w:r>
          </w:p>
        </w:tc>
      </w:tr>
      <w:tr w:rsidR="003027D6" w:rsidRPr="005B2B40" w:rsidTr="00A527D4">
        <w:trPr>
          <w:trHeight w:val="176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076FD">
              <w:rPr>
                <w:rFonts w:ascii="Times New Roman" w:hAnsi="Times New Roman" w:cs="Times New Roman"/>
                <w:sz w:val="18"/>
                <w:lang w:val="kk-KZ"/>
              </w:rPr>
              <w:t>-заттардың массасын өлшеу туралы ұғымды қалыптастыру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B201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  <w:tr w:rsidR="003027D6" w:rsidRPr="005B2B40" w:rsidTr="00A527D4">
        <w:trPr>
          <w:trHeight w:val="15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076F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027D6">
              <w:rPr>
                <w:rFonts w:ascii="Times New Roman" w:hAnsi="Times New Roman" w:cs="Times New Roman"/>
                <w:sz w:val="18"/>
                <w:lang w:val="kk-KZ"/>
              </w:rPr>
              <w:t xml:space="preserve">Салмағына қарай заттарды салыстыруға үйрету, таразыда жатқан ауыр затты анықтауға үйрету;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B201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29.03</w:t>
            </w:r>
          </w:p>
        </w:tc>
      </w:tr>
      <w:tr w:rsidR="003027D6" w:rsidRPr="005B2B40" w:rsidTr="00A527D4">
        <w:trPr>
          <w:trHeight w:val="15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3027D6">
              <w:rPr>
                <w:rFonts w:ascii="Times New Roman" w:hAnsi="Times New Roman" w:cs="Times New Roman"/>
                <w:sz w:val="18"/>
                <w:lang w:val="kk-KZ"/>
              </w:rPr>
              <w:t>таразыны теңестіру үшін «тағы зат (заттар) салу керек немесе таразы табақшасынан заттарды алу керек» деген ұғыммен таныстыру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027D6" w:rsidRPr="00796915" w:rsidRDefault="003027D6" w:rsidP="00B201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30.03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C50AF" w:rsidRPr="00EB48A0" w:rsidRDefault="00BC50AF" w:rsidP="00E72768">
            <w:pPr>
              <w:ind w:left="113" w:right="113"/>
              <w:rPr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Наурыз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C50AF" w:rsidRDefault="00BC50AF" w:rsidP="00E72768">
            <w:pPr>
              <w:ind w:left="113" w:right="113"/>
              <w:rPr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Қоғамдық орындарда мінез-құлық ережелері туралы; үйдегі, балабақша тобындағы міндеттері туралы түсініктерін кеңейту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Қоршаған ортада, табиғатта тәртіп ережелерін білу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өз өмірінің қауіпсіздігін сақтау (бейтаныс адамдармен сөйлеспеу, ойнамау, бөтен машиналарға отырмау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Мобильді құрылғыларды қолдану кезінде қарапайым қауіпсіздік ережелерін білу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13.03</w:t>
            </w:r>
          </w:p>
        </w:tc>
      </w:tr>
      <w:tr w:rsidR="00BC50AF" w:rsidRPr="005B2B40" w:rsidTr="00A527D4">
        <w:trPr>
          <w:trHeight w:val="156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Мемлекеттік мерекелердіңНаурыз мейрамымаңыздылығын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BC50AF" w:rsidRPr="005B2B40" w:rsidTr="00A527D4">
        <w:trPr>
          <w:trHeight w:val="16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Қазақстан Республикасының бас қаласы – Астанаерекшеліктері туралы ұғымдарын байыту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675E8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27.03</w:t>
            </w:r>
          </w:p>
        </w:tc>
      </w:tr>
      <w:tr w:rsidR="00BC50AF" w:rsidRPr="005B2B40" w:rsidTr="00EB48A0">
        <w:trPr>
          <w:trHeight w:val="10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Қазақстанның әсем табиғаты, көрнекі жерлері мен тарихи орындарының, мәдени мұрасының маңыздылығын түсіну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50AF" w:rsidRPr="00796915" w:rsidRDefault="00BC50AF" w:rsidP="00675E8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</w:tc>
      </w:tr>
      <w:tr w:rsidR="00EB48A0" w:rsidRPr="005B2B40" w:rsidTr="00EB48A0">
        <w:trPr>
          <w:trHeight w:val="305"/>
        </w:trPr>
        <w:tc>
          <w:tcPr>
            <w:tcW w:w="567" w:type="dxa"/>
            <w:vMerge w:val="restart"/>
          </w:tcPr>
          <w:p w:rsidR="00EB48A0" w:rsidRDefault="00EB48A0" w:rsidP="00EB48A0">
            <w:pPr>
              <w:rPr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32"/>
                <w:lang w:val="kk-KZ"/>
              </w:rPr>
              <w:t>Наурыз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</w:tcPr>
          <w:p w:rsidR="00EB48A0" w:rsidRDefault="00EB48A0" w:rsidP="004E0A9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қазақ оюларының элементтерімен қамзолды әшекейлеу,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BC50AF" w:rsidRPr="00844571" w:rsidTr="00EB48A0">
        <w:trPr>
          <w:trHeight w:val="19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BC50AF" w:rsidRDefault="00BC50AF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0AF" w:rsidRPr="00B51293" w:rsidRDefault="00BC50AF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50AF" w:rsidRPr="0088601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аталған заттардан қалауы бойынша мүсіндеу және оларды ою-өрнектермен және қосымша заттармен (моншақ, дән және т.б.) безендіру, жұмыс барысында әртүрлі пішінді кескіштерді қолдану, олардың бетіне бедерлер жаса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</w:tcBorders>
          </w:tcPr>
          <w:p w:rsidR="00BC50AF" w:rsidRDefault="00BC50AF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Pr="0088601A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BC50AF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C50AF" w:rsidRPr="00844571" w:rsidTr="00EB48A0">
        <w:trPr>
          <w:trHeight w:val="15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BC50AF" w:rsidRDefault="00BC50AF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0AF" w:rsidRPr="00B51293" w:rsidRDefault="00BC50AF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50AF" w:rsidRPr="0088601A" w:rsidRDefault="00BC50AF" w:rsidP="00E72768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Қайшыны қолдануды бекіту: жолақтардан тікбұрышты пішіндер, шаршылардан үшбұрышты пішіндер, шаршы немесе тікбұрыштың бұрыштарын қию арқылы дөңгелек және сопақша пішіндерді қиып алу.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:rsidR="00BC50AF" w:rsidRPr="0088601A" w:rsidRDefault="00BC50AF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BC50AF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88601A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анаға арнап ашықхат жасай білуге үйрету</w:t>
            </w:r>
            <w:r w:rsidRPr="00CD0FC2">
              <w:rPr>
                <w:b/>
                <w:sz w:val="18"/>
                <w:lang w:val="kk-KZ"/>
              </w:rPr>
              <w:t xml:space="preserve">, </w:t>
            </w:r>
            <w:r w:rsidRPr="00CD0FC2">
              <w:rPr>
                <w:sz w:val="18"/>
                <w:lang w:val="kk-KZ"/>
              </w:rPr>
              <w:t>балаларды өз аналарын және барлық басқа да аналарды құрметтеуге тәрбиелеу.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406F09" w:rsidRPr="00580BFE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88601A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өзбетінше мүсіндеуге, ұжымдық жұмыстарды орындауға баулу. Мүсіндеген заттарымен түрлі ойындар ойнау</w:t>
            </w:r>
          </w:p>
        </w:tc>
        <w:tc>
          <w:tcPr>
            <w:tcW w:w="1559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844571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4E7149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 түрлі жануарлардың сипаттық ерекшеліктерін байқап және оларды суретте бейнелей білу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EB48A0" w:rsidRPr="00844571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-достық туралы тату-тәтті қарым-қатынас жасау   туралы   білімдерін жетілдіру,  қызғаншақтықтың жақсылыққа бастамайтыны туралы түсініктерін кеңейту;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844571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844571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B48A0" w:rsidRPr="004E7149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gridSpan w:val="2"/>
            <w:vMerge w:val="restart"/>
            <w:tcBorders>
              <w:top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 әдістерін қолданып, жазық материалды көлемді пішінге өзгерте білуді бекіту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844571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336" w:type="dxa"/>
            <w:gridSpan w:val="2"/>
            <w:vMerge/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6242E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Наурыз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Ақпан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Pr="004E0A9B" w:rsidRDefault="00A527D4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Музыка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*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a5"/>
              <w:spacing w:before="11"/>
              <w:ind w:left="117" w:right="37"/>
              <w:rPr>
                <w:sz w:val="18"/>
              </w:rPr>
            </w:pPr>
            <w:r w:rsidRPr="00A527D4">
              <w:rPr>
                <w:sz w:val="18"/>
              </w:rPr>
              <w:t>- Әлемдегі ең асыл жан – анаға деген сүйіспеншіліктерін музыка арқылы жеткізе</w:t>
            </w:r>
          </w:p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</w:rPr>
              <w:t>білуге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Музыкалық мәнерлілік құралдары мен сипатын егжей-тегжейлі ажырату қабілетін дамыту</w:t>
            </w:r>
            <w:r w:rsidRPr="00A527D4">
              <w:rPr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A527D4" w:rsidRPr="0088601A" w:rsidTr="00A527D4">
        <w:trPr>
          <w:trHeight w:val="172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Қазақтың қасиетті аспабы домбыраны қастерлей білуге, күй құдіретін түсіне білуге ұмтылдыру.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A527D4" w:rsidRPr="005B2B40" w:rsidTr="00A527D4">
        <w:trPr>
          <w:trHeight w:val="418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a5"/>
              <w:ind w:left="117" w:right="37"/>
              <w:rPr>
                <w:sz w:val="18"/>
              </w:rPr>
            </w:pPr>
            <w:r w:rsidRPr="00A527D4">
              <w:rPr>
                <w:sz w:val="18"/>
              </w:rPr>
              <w:t>- Домбыраның дыбысталуы бейнеленген пьесаларды әсерлі реңкі мен</w:t>
            </w:r>
          </w:p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музыкалық мәнерлілік құралдарын белгілей отырып тыңдау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A527D4" w:rsidRPr="005B2B40" w:rsidTr="00A527D4">
        <w:trPr>
          <w:trHeight w:val="21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9C3F67" w:rsidRDefault="00A527D4" w:rsidP="00B53645">
            <w:pPr>
              <w:pStyle w:val="a5"/>
              <w:spacing w:before="67"/>
              <w:ind w:left="117" w:right="37"/>
              <w:rPr>
                <w:sz w:val="18"/>
              </w:rPr>
            </w:pPr>
            <w:r w:rsidRPr="009C3F67">
              <w:rPr>
                <w:sz w:val="18"/>
              </w:rPr>
              <w:t>- Мазмұнды музыкалық ойындарда қимылдардың сипатын беругебаулу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B5364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  <w:tr w:rsidR="00A527D4" w:rsidRPr="005B2B40" w:rsidTr="00A527D4">
        <w:trPr>
          <w:trHeight w:val="21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527D4" w:rsidRPr="009C3F67" w:rsidRDefault="00A527D4" w:rsidP="00B53645">
            <w:pPr>
              <w:pStyle w:val="a5"/>
              <w:spacing w:before="67"/>
              <w:ind w:left="117" w:right="38"/>
              <w:jc w:val="both"/>
              <w:rPr>
                <w:sz w:val="18"/>
              </w:rPr>
            </w:pPr>
            <w:r w:rsidRPr="009C3F67">
              <w:rPr>
                <w:sz w:val="18"/>
              </w:rPr>
              <w:t>- Сезіммен, ырғақтық бейнесін сақтай отырып, сөздерді анық және фразалар арасында дұрыс тыныс алып әндерді айту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527D4" w:rsidP="00B5364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 w:rsidRPr="0056242E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Наурыз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Наурыз      Қаңтар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Pr="004E0A9B" w:rsidRDefault="009344B0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Қазақ тілі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тіліне тән ә, ө, қ, ү, ұ, і, ғ, ң, һ дыбыстарын, осы дыбыстардан тұратын сөздерді дұрыс айтуға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-Таныс немесе бейтаныс ертегілер мен шағын көркем шығармалардың мазмұнын иллюстрациялар бойынша қайталап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-шығарманы рөлдерге бөліп сомдау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халқының тұрмыстық заттарымен, киім-кешегімен таныстыру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9344B0" w:rsidRPr="005B2B40" w:rsidTr="009344B0">
        <w:trPr>
          <w:trHeight w:val="176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-сұрақтарды дұрыс қоюға, оған қысқа және толық нақты жауап беруге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9344B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27.03</w:t>
            </w:r>
          </w:p>
        </w:tc>
      </w:tr>
      <w:tr w:rsidR="009344B0" w:rsidRPr="005B2B40" w:rsidTr="009344B0">
        <w:trPr>
          <w:trHeight w:val="285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-Сөздерді жіктеп, тәуелдеп, сөйлегенде қолдана білуді жетілдіру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44B0" w:rsidRDefault="009344B0" w:rsidP="009344B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Білім беру ұйымы</w:t>
      </w:r>
      <w:r w:rsidR="008D5BA8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8D5BA8" w:rsidRPr="008D5BA8">
        <w:rPr>
          <w:rFonts w:ascii="Times New Roman" w:hAnsi="Times New Roman" w:cs="Times New Roman"/>
          <w:b/>
          <w:sz w:val="28"/>
          <w:szCs w:val="28"/>
          <w:lang w:val="kk-KZ"/>
        </w:rPr>
        <w:t>№13 орта мектебі»КММ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8D5BA8">
        <w:rPr>
          <w:rFonts w:ascii="Times New Roman" w:hAnsi="Times New Roman" w:cs="Times New Roman"/>
          <w:b/>
          <w:sz w:val="24"/>
          <w:u w:val="single"/>
          <w:lang w:val="kk-KZ"/>
        </w:rPr>
        <w:t xml:space="preserve">Мектепалды даярлық   О «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>Сәуір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1903"/>
        <w:gridCol w:w="1276"/>
      </w:tblGrid>
      <w:tr w:rsidR="00635ECA" w:rsidTr="00EE50B1">
        <w:trPr>
          <w:trHeight w:val="562"/>
        </w:trPr>
        <w:tc>
          <w:tcPr>
            <w:tcW w:w="567" w:type="dxa"/>
          </w:tcPr>
          <w:p w:rsidR="00635ECA" w:rsidRPr="00FD005E" w:rsidRDefault="00635EC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635ECA" w:rsidRDefault="00635ECA" w:rsidP="00EE50B1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</w:tc>
        <w:tc>
          <w:tcPr>
            <w:tcW w:w="11903" w:type="dxa"/>
          </w:tcPr>
          <w:p w:rsidR="00635ECA" w:rsidRDefault="00635ECA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635ECA" w:rsidRPr="00291CFF" w:rsidRDefault="00635EC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</w:tcPr>
          <w:p w:rsidR="00635ECA" w:rsidRDefault="00635ECA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</w:p>
        </w:tc>
      </w:tr>
      <w:tr w:rsidR="00EE50B1" w:rsidTr="000542CC">
        <w:tc>
          <w:tcPr>
            <w:tcW w:w="567" w:type="dxa"/>
            <w:vMerge w:val="restart"/>
            <w:textDirection w:val="btLr"/>
          </w:tcPr>
          <w:p w:rsidR="00EE50B1" w:rsidRP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="00EE50B1"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                   Сәуір              </w:t>
            </w: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E50B1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Дене </w:t>
            </w: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шынықтыру</w:t>
            </w:r>
          </w:p>
          <w:p w:rsidR="00EE50B1" w:rsidRPr="004E0A9B" w:rsidRDefault="00EE50B1" w:rsidP="004E0A9B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1903" w:type="dxa"/>
            <w:tcBorders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0542CC">
              <w:rPr>
                <w:sz w:val="18"/>
              </w:rPr>
              <w:t>-допты жоғары, жіптің үстінен лақтыру және екі қолымен, бір қолымен (оң және сол қолын алмастыру) қағып алу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50B1" w:rsidRPr="00796915" w:rsidRDefault="00EE50B1" w:rsidP="00EE50B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03.04</w:t>
            </w:r>
          </w:p>
        </w:tc>
      </w:tr>
      <w:tr w:rsidR="000542CC" w:rsidTr="000542CC">
        <w:trPr>
          <w:trHeight w:val="7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542CC" w:rsidRPr="004E0A9B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cBorders>
              <w:bottom w:val="single" w:sz="4" w:space="0" w:color="000000" w:themeColor="text1"/>
            </w:tcBorders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542CC" w:rsidRPr="00EE1157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бір қатарға қойылған заттардың арасымен домалату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05.04</w:t>
            </w:r>
          </w:p>
        </w:tc>
      </w:tr>
      <w:tr w:rsidR="00EE50B1" w:rsidTr="003B1885"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қабырғаға лақтыру және екі қолымен қағып алу</w:t>
            </w:r>
          </w:p>
        </w:tc>
        <w:tc>
          <w:tcPr>
            <w:tcW w:w="1276" w:type="dxa"/>
          </w:tcPr>
          <w:p w:rsidR="00EE50B1" w:rsidRPr="00796915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06.04</w:t>
            </w:r>
          </w:p>
        </w:tc>
      </w:tr>
      <w:tr w:rsidR="00EE50B1" w:rsidTr="003B1885"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-2–2,5 метр арақашықтықтағы нысанаға құм салынған қапшықты, асықты лақтыру</w:t>
            </w:r>
          </w:p>
        </w:tc>
        <w:tc>
          <w:tcPr>
            <w:tcW w:w="1276" w:type="dxa"/>
          </w:tcPr>
          <w:p w:rsidR="00EE50B1" w:rsidRPr="00796915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10.04</w:t>
            </w:r>
          </w:p>
        </w:tc>
      </w:tr>
      <w:tr w:rsidR="00EE50B1" w:rsidTr="003B1885">
        <w:trPr>
          <w:trHeight w:val="266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екі қолымен бір-біріне (арақашықтығы 1,5–2 метр) басынан асыра лақтыру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50B1" w:rsidRPr="00796915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екі қолымен заттардың арасымен (арақашықтығы 4 метр) жүргізу,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13.04</w:t>
            </w:r>
          </w:p>
        </w:tc>
      </w:tr>
      <w:tr w:rsidR="00EE50B1" w:rsidTr="003B1885">
        <w:trPr>
          <w:trHeight w:val="15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лақтыру және алға қарай жылжып, екі қолымен қағып алу (арақашықтығы 4–5 метр).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17.04</w:t>
            </w:r>
          </w:p>
        </w:tc>
      </w:tr>
      <w:tr w:rsidR="00EE50B1" w:rsidTr="003B1885">
        <w:trPr>
          <w:trHeight w:val="104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жоғарыдан (алға және артқа) бір-біріне беру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-Гимнастикалық қабырғаға қарап тұрып, белінің тұсындағы тақтайшаны ұстап, алға еңкею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20.04</w:t>
            </w:r>
          </w:p>
        </w:tc>
      </w:tr>
      <w:tr w:rsidR="00EE50B1" w:rsidTr="003B1885">
        <w:trPr>
          <w:trHeight w:val="7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-Гимнастикалық қабырғаға арқасымен сүйеніп тұрып, белінің деңгейіндегі рейкадан ұстап, аяқты кезектестіре бүгу және тік көтеру.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24.04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-3-5 метр қашықтықта екі қолын жерге қойып, жүру (бір бала екінші баланы аяғынан ұстайды).</w:t>
            </w:r>
          </w:p>
          <w:p w:rsidR="00EE1BD4" w:rsidRPr="000542CC" w:rsidRDefault="00EE1BD4" w:rsidP="00E72768">
            <w:pPr>
              <w:pStyle w:val="TableParagraph"/>
              <w:spacing w:line="265" w:lineRule="exac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26.04</w:t>
            </w:r>
          </w:p>
        </w:tc>
      </w:tr>
      <w:tr w:rsidR="00EE50B1" w:rsidTr="003B1885">
        <w:trPr>
          <w:trHeight w:val="135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EE50B1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-екі бала жұптасып жасайды: бірінші бала қолын желкесіне қойып, шалқасынан жатып, денесін көтереді, екінші бала оның аяғына отырады (5-6 рет);</w:t>
            </w:r>
          </w:p>
          <w:p w:rsidR="00EE1BD4" w:rsidRPr="000542CC" w:rsidRDefault="00EE1BD4" w:rsidP="00E72768">
            <w:pPr>
              <w:pStyle w:val="TableParagraph"/>
              <w:spacing w:line="265" w:lineRule="exac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50B1" w:rsidRDefault="00EE50B1" w:rsidP="00406F0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27.04</w:t>
            </w:r>
          </w:p>
        </w:tc>
      </w:tr>
      <w:tr w:rsidR="00D1411D" w:rsidRPr="00173229" w:rsidTr="00D1411D">
        <w:trPr>
          <w:trHeight w:val="435"/>
        </w:trPr>
        <w:tc>
          <w:tcPr>
            <w:tcW w:w="567" w:type="dxa"/>
            <w:vMerge w:val="restart"/>
            <w:textDirection w:val="btLr"/>
          </w:tcPr>
          <w:p w:rsidR="00D1411D" w:rsidRPr="004E0A9B" w:rsidRDefault="00D1411D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D1411D" w:rsidRPr="00DC23BD" w:rsidRDefault="00D1411D" w:rsidP="00E72768">
            <w:pPr>
              <w:ind w:left="113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173229">
            <w:pPr>
              <w:tabs>
                <w:tab w:val="left" w:pos="352"/>
              </w:tabs>
              <w:spacing w:line="276" w:lineRule="auto"/>
              <w:ind w:left="-128" w:right="2207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1411D" w:rsidRPr="00173229" w:rsidRDefault="00D1411D" w:rsidP="00E72768">
            <w:pPr>
              <w:tabs>
                <w:tab w:val="left" w:pos="765"/>
                <w:tab w:val="left" w:pos="766"/>
              </w:tabs>
              <w:spacing w:line="264" w:lineRule="auto"/>
              <w:ind w:right="845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03.04</w:t>
            </w:r>
          </w:p>
        </w:tc>
      </w:tr>
      <w:tr w:rsidR="00D1411D" w:rsidRPr="00173229" w:rsidTr="00D1411D">
        <w:trPr>
          <w:trHeight w:val="70"/>
        </w:trPr>
        <w:tc>
          <w:tcPr>
            <w:tcW w:w="567" w:type="dxa"/>
            <w:vMerge/>
            <w:textDirection w:val="btLr"/>
          </w:tcPr>
          <w:p w:rsidR="00D1411D" w:rsidRDefault="00D1411D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D1411D" w:rsidRDefault="00D1411D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D1411D" w:rsidRDefault="00D1411D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бақылаулар мен суреттер бойынша сипаттау және хабарлау әңгімелерін құрастыру</w:t>
            </w:r>
          </w:p>
          <w:p w:rsidR="00EE1BD4" w:rsidRDefault="00EE1BD4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05.04</w:t>
            </w:r>
          </w:p>
        </w:tc>
      </w:tr>
      <w:tr w:rsidR="00D1411D" w:rsidRPr="00C00675" w:rsidTr="00956190">
        <w:trPr>
          <w:trHeight w:val="18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өзара байланысты бірізді сюжет құрастыру, сөйлегенде бейнелі сөздерді, эпитеттерді, салыстыруларды қолдану</w:t>
            </w:r>
          </w:p>
          <w:p w:rsidR="00EE1BD4" w:rsidRPr="00FD43D9" w:rsidRDefault="00EE1BD4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10.04</w:t>
            </w:r>
          </w:p>
        </w:tc>
      </w:tr>
      <w:tr w:rsidR="00D1411D" w:rsidRPr="00C00675" w:rsidTr="00956190">
        <w:trPr>
          <w:trHeight w:val="24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</w:t>
            </w:r>
          </w:p>
        </w:tc>
      </w:tr>
      <w:tr w:rsidR="00D1411D" w:rsidRPr="00C00675" w:rsidTr="00956190">
        <w:trPr>
          <w:trHeight w:val="206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монологты байланыстырып құра білу, әңгімені бірізді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17.04</w:t>
            </w:r>
          </w:p>
        </w:tc>
      </w:tr>
      <w:tr w:rsidR="00D1411D" w:rsidRPr="00C00675" w:rsidTr="00956190">
        <w:trPr>
          <w:trHeight w:val="165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Түбірлес сөздерді жасау және қолдана білу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</w:t>
            </w:r>
          </w:p>
        </w:tc>
      </w:tr>
      <w:tr w:rsidR="00D1411D" w:rsidRPr="00C00675" w:rsidTr="00956190">
        <w:trPr>
          <w:trHeight w:val="195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сөйлеу әдебін, жай және жайылма сөйлемдерді қолдану дағдыларын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24.04</w:t>
            </w:r>
          </w:p>
        </w:tc>
      </w:tr>
      <w:tr w:rsidR="00D1411D" w:rsidRPr="005B2B40" w:rsidTr="00406F09">
        <w:trPr>
          <w:trHeight w:val="7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E0A9B" w:rsidRPr="00834DC7" w:rsidRDefault="00D1411D" w:rsidP="00406F09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121F1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</w:t>
            </w:r>
          </w:p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C2546" w:rsidRPr="005B2B40" w:rsidTr="007528A0">
        <w:trPr>
          <w:trHeight w:val="79"/>
        </w:trPr>
        <w:tc>
          <w:tcPr>
            <w:tcW w:w="567" w:type="dxa"/>
            <w:vMerge w:val="restart"/>
            <w:textDirection w:val="btLr"/>
          </w:tcPr>
          <w:p w:rsidR="000C2546" w:rsidRPr="000C2546" w:rsidRDefault="000C2546" w:rsidP="00E72768">
            <w:pPr>
              <w:ind w:left="113" w:right="113"/>
              <w:rPr>
                <w:sz w:val="32"/>
                <w:lang w:val="kk-KZ"/>
              </w:rPr>
            </w:pPr>
            <w:r w:rsidRPr="000C2546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Сәуір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C2546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C5C7B">
              <w:rPr>
                <w:rFonts w:ascii="Times New Roman" w:hAnsi="Times New Roman" w:cs="Times New Roman"/>
                <w:b/>
                <w:sz w:val="28"/>
                <w:lang w:val="kk-KZ"/>
              </w:rPr>
              <w:t>Көркем  әдебиет</w:t>
            </w:r>
          </w:p>
          <w:p w:rsidR="000C2546" w:rsidRPr="00582149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0C2546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bookmarkStart w:id="0" w:name="_GoBack"/>
            <w:bookmarkEnd w:id="0"/>
          </w:p>
          <w:p w:rsidR="000C2546" w:rsidRDefault="000C254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</w:rPr>
              <w:t>-Сахналық қойылымдарға қатысуға баулу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06.04</w:t>
            </w:r>
          </w:p>
        </w:tc>
      </w:tr>
      <w:tr w:rsidR="000C2546" w:rsidRPr="005B2B40" w:rsidTr="007528A0">
        <w:trPr>
          <w:trHeight w:val="118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</w:rPr>
              <w:t>-белгілі образды сомдауда эксперимент жасауға, түрлендіруге мүмкіндік беру.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0C2546" w:rsidRPr="005B2B40" w:rsidTr="007528A0">
        <w:trPr>
          <w:trHeight w:val="20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27.04</w:t>
            </w:r>
          </w:p>
        </w:tc>
      </w:tr>
      <w:tr w:rsidR="000C2546" w:rsidRPr="005B2B40" w:rsidTr="007528A0">
        <w:trPr>
          <w:trHeight w:val="283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0C254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0C2546" w:rsidRPr="000C2546" w:rsidRDefault="000C2546" w:rsidP="00E72768">
            <w:pPr>
              <w:ind w:left="113" w:right="113"/>
              <w:rPr>
                <w:sz w:val="32"/>
                <w:lang w:val="kk-KZ"/>
              </w:rPr>
            </w:pPr>
            <w:r w:rsidRPr="000C2546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C2546" w:rsidRDefault="000C2546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  <w:lang w:val="kk-KZ"/>
              </w:rPr>
              <w:t>-Сөйлем туралы бастапқы түсініктерді қалыптастыру.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туралы алған білімдерін пысықтау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құрау жəне сөйлемді толықтыру, өз ойларын толық жеткізе білу дағдыларын жетілдіру.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сөздерге дыбыстық талдау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сөздерге дыбыстық талдау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-Суреттен іс-əрекетті білдіретін сөздерді анықтап айта білуге, сөздердегі буын санын анықтауды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туралы бастапқы түсініктерді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туралы бастапқы түсініктерді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құрау, дауысты дыбыстардың түрлерін анықтай отырып, буынға бөлу дағдыларын жетілдіру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-Сөзде түсіп қалған тиісті дыбысты табу, қандай да бір дыбысқа сөз құрау секілді тапсырмалар арқылы сөздік қорларын жаңа сөздермен толықтыру.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  <w:tr w:rsidR="000C2546" w:rsidRPr="005B2B40" w:rsidTr="007528A0">
        <w:trPr>
          <w:trHeight w:val="154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-дыбыстық талдауды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</w:t>
            </w:r>
          </w:p>
        </w:tc>
      </w:tr>
      <w:tr w:rsidR="000C2546" w:rsidRPr="005B2B40" w:rsidTr="000C2546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-Буынға буын қосып, сөз құрауға жаттықтыру арқылы сөздік қорларын жаңа сөздермен толықтыру.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0C254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27.04</w:t>
            </w:r>
          </w:p>
        </w:tc>
      </w:tr>
      <w:tr w:rsidR="00A91086" w:rsidRPr="005B2B40" w:rsidTr="00B20116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9108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F6AB3">
              <w:rPr>
                <w:rFonts w:ascii="Times New Roman" w:hAnsi="Times New Roman" w:cs="Times New Roman"/>
                <w:b/>
                <w:sz w:val="28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</w:p>
          <w:p w:rsidR="00A9108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91086" w:rsidRPr="00E7687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91086" w:rsidRDefault="00A91086" w:rsidP="00A91086">
            <w:pPr>
              <w:ind w:left="113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-заттарды өлшеу практикалық дағдыларын қалыптастыру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A91086" w:rsidRPr="005B2B40" w:rsidTr="00B20116">
        <w:trPr>
          <w:trHeight w:val="13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-Заттарды таразыға салмағы бойынша салыстыруға болатындығы туралы түсінікті бекіту.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05.04</w:t>
            </w:r>
          </w:p>
        </w:tc>
      </w:tr>
      <w:tr w:rsidR="00A91086" w:rsidRPr="005B2B40" w:rsidTr="00B20116">
        <w:trPr>
          <w:trHeight w:val="10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Заттарды таразыға салмағы бойынша салыстыруға болатындығы туралы түсінікті бекіту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06.04</w:t>
            </w:r>
          </w:p>
        </w:tc>
      </w:tr>
      <w:tr w:rsidR="00A91086" w:rsidRPr="005B2B40" w:rsidTr="00B20116">
        <w:trPr>
          <w:trHeight w:val="15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-10 көлеміндегі сандарды тура және кері санауға жаттықтыру. Көрнекілік арқылы 6, 7, 8, 9, 10 сандарының пайда болуымен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A91086" w:rsidRPr="005B2B40" w:rsidTr="00B20116">
        <w:trPr>
          <w:trHeight w:val="9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</w:rPr>
              <w:t>- 10 көлеміндегі сандарды салыстыру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</w:t>
            </w:r>
          </w:p>
        </w:tc>
      </w:tr>
      <w:tr w:rsidR="00A91086" w:rsidRPr="005B2B40" w:rsidTr="00B20116">
        <w:trPr>
          <w:trHeight w:val="12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-саны кем затқа бір зат қосу арқылы теңсіздіктен теңдік немесе саны көп заттан біреуін алып тастау арқылы теңдіктен теңсіздік шығару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13.04</w:t>
            </w:r>
          </w:p>
        </w:tc>
      </w:tr>
      <w:tr w:rsidR="00A91086" w:rsidRPr="005B2B40" w:rsidTr="00B20116">
        <w:trPr>
          <w:trHeight w:val="103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-Кеңістік туралы түсініктерді бекіту: заттарды кеңістікте орналастыру (сол жақта, оң жақта, жоғарыда, төменде);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A91086" w:rsidRPr="005B2B40" w:rsidTr="00B20116">
        <w:trPr>
          <w:trHeight w:val="7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</w:t>
            </w:r>
          </w:p>
        </w:tc>
      </w:tr>
      <w:tr w:rsidR="00A91086" w:rsidRPr="005B2B40" w:rsidTr="00B20116">
        <w:trPr>
          <w:trHeight w:val="16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20.04</w:t>
            </w:r>
          </w:p>
        </w:tc>
      </w:tr>
      <w:tr w:rsidR="00A91086" w:rsidRPr="005B2B40" w:rsidTr="00B20116">
        <w:trPr>
          <w:trHeight w:val="15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-алған дағдылары мен білімдерін жүйелеу және бекіт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  <w:tr w:rsidR="00A91086" w:rsidRPr="005B2B40" w:rsidTr="00B20116">
        <w:trPr>
          <w:trHeight w:val="9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-10 көлемінде тура және кері санау, геометриялық пішіндер мен денелер атауын бекіту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</w:t>
            </w:r>
          </w:p>
        </w:tc>
      </w:tr>
      <w:tr w:rsidR="00A91086" w:rsidRPr="005B2B40" w:rsidTr="00B20116">
        <w:trPr>
          <w:trHeight w:val="2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  <w:tcBorders>
              <w:bottom w:val="single" w:sz="4" w:space="0" w:color="000000" w:themeColor="text1"/>
            </w:tcBorders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-Есеп шығару, заттарды салмағы бойынша салыстыру біліктерін бекіту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1086" w:rsidRPr="00796915" w:rsidRDefault="00A91086" w:rsidP="00A9108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27.04</w:t>
            </w:r>
          </w:p>
        </w:tc>
      </w:tr>
      <w:tr w:rsidR="00675E82" w:rsidRPr="00C00675" w:rsidTr="00675E82">
        <w:trPr>
          <w:trHeight w:val="155"/>
        </w:trPr>
        <w:tc>
          <w:tcPr>
            <w:tcW w:w="567" w:type="dxa"/>
            <w:vMerge w:val="restart"/>
            <w:textDirection w:val="btLr"/>
          </w:tcPr>
          <w:p w:rsidR="00675E82" w:rsidRPr="00E76876" w:rsidRDefault="00675E82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675E82" w:rsidRDefault="00675E82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 халқының киіз үйінің маңыздылығын, оның құрылысы мен ішкі жабдықтарын білу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03.04</w:t>
            </w:r>
          </w:p>
        </w:tc>
      </w:tr>
      <w:tr w:rsidR="00675E82" w:rsidRPr="005B2B40" w:rsidTr="00675E82">
        <w:trPr>
          <w:trHeight w:val="12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 халқының салт-дәстүрлерін білу және құрметтеу, қазақ халқының құндылықтарына құрмет таныту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675E82" w:rsidRPr="005B2B40" w:rsidTr="00675E82">
        <w:trPr>
          <w:trHeight w:val="12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Қазақстанның тұңғыш ғарышкерлері Тоқтар Әубәкіров, Талғат Мұсабаевті білу, оларды құрметтеу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10.04</w:t>
            </w:r>
          </w:p>
        </w:tc>
      </w:tr>
      <w:tr w:rsidR="00675E82" w:rsidRPr="005B2B40" w:rsidTr="00675E82">
        <w:trPr>
          <w:trHeight w:val="7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Қазақстан Республикасының Президенті, оның халық үшін атқаратын қызметінің маңыздылығын түсіну.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675E82" w:rsidRPr="00C00675" w:rsidTr="00675E82">
        <w:trPr>
          <w:trHeight w:val="7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Туған өлке, ел, Отаноның маңызы туралы білімдерін кеңейту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17.04</w:t>
            </w:r>
          </w:p>
        </w:tc>
      </w:tr>
      <w:tr w:rsidR="00675E82" w:rsidRPr="005B2B40" w:rsidTr="00675E82">
        <w:trPr>
          <w:trHeight w:val="171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ауыл мен қала өмірінің ерекшеліктері туралы ұғымдарын байыту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675E82" w:rsidRPr="005B2B40" w:rsidTr="00675E82">
        <w:trPr>
          <w:trHeight w:val="105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Тірі және өлі табиғаттыңмаңыздылығын түсіну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24.04</w:t>
            </w:r>
          </w:p>
        </w:tc>
      </w:tr>
      <w:tr w:rsidR="00675E82" w:rsidRPr="005B2B40" w:rsidTr="00675E82">
        <w:trPr>
          <w:trHeight w:val="15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өсімдік жапырақтары, сабақтарының қозғалуы, гүлдердің күн шыққанда жапырақтарының ашылуы және кешке жабылуы</w:t>
            </w:r>
            <w:r w:rsidR="002B1E0D">
              <w:rPr>
                <w:rFonts w:ascii="Times New Roman" w:hAnsi="Times New Roman" w:cs="Times New Roman"/>
                <w:sz w:val="18"/>
                <w:lang w:val="kk-KZ"/>
              </w:rPr>
              <w:t xml:space="preserve"> бақылау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5E82" w:rsidRPr="00796915" w:rsidRDefault="00675E82" w:rsidP="002B1E0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4E0A9B" w:rsidRPr="004E0A9B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Сәуір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06F09">
            <w:pPr>
              <w:pStyle w:val="a5"/>
              <w:tabs>
                <w:tab w:val="left" w:pos="1490"/>
                <w:tab w:val="left" w:pos="2939"/>
                <w:tab w:val="left" w:pos="4160"/>
                <w:tab w:val="left" w:pos="5174"/>
              </w:tabs>
              <w:spacing w:before="9"/>
              <w:ind w:left="60" w:right="840"/>
              <w:rPr>
                <w:sz w:val="20"/>
              </w:rPr>
            </w:pPr>
            <w:r>
              <w:rPr>
                <w:sz w:val="18"/>
              </w:rPr>
              <w:t>-о</w:t>
            </w:r>
            <w:r w:rsidRPr="00C56AC1">
              <w:rPr>
                <w:sz w:val="18"/>
              </w:rPr>
              <w:t>ю-өрнек элементтерін дұрыс орналастыра білуге үйрету</w:t>
            </w:r>
            <w:r w:rsidRPr="00C56AC1">
              <w:rPr>
                <w:b/>
                <w:sz w:val="18"/>
              </w:rPr>
              <w:t xml:space="preserve">, </w:t>
            </w:r>
            <w:r w:rsidRPr="00C56AC1">
              <w:rPr>
                <w:sz w:val="18"/>
              </w:rPr>
              <w:t>суретсалу іс-әрекеті</w:t>
            </w:r>
            <w:r w:rsidR="00406F09">
              <w:rPr>
                <w:sz w:val="18"/>
              </w:rPr>
              <w:t xml:space="preserve"> арқылы бас киімдерді әшекейлеу,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844571" w:rsidTr="004E0A9B">
        <w:trPr>
          <w:trHeight w:val="195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06F09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844571" w:rsidTr="004E0A9B">
        <w:trPr>
          <w:trHeight w:val="15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>Жапсырудың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қолдану, түрлі материалдардан (қағаз, мата, табиғи материалдар) жапсыру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844571" w:rsidTr="00406F09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F77ECC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06F09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құрастыру. Қағаз цилиндрлерден қазақ халқының ұлттық бас киімдерін (тақия, сәукеле, кимешек және т.б.) және ыдыстарын құрастыру, оларды жіппен, ою-өрнектермен және т.б. безендіру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B53645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06F09" w:rsidRPr="00F77ECC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06F09" w:rsidRPr="00C56AC1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18"/>
              </w:rPr>
            </w:pPr>
            <w:r w:rsidRPr="00C56AC1">
              <w:rPr>
                <w:sz w:val="18"/>
              </w:rPr>
              <w:t>- балалардың ұлу туралы білімдерін жетілдіру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406F09" w:rsidRPr="00844571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</w:t>
            </w:r>
          </w:p>
        </w:tc>
        <w:tc>
          <w:tcPr>
            <w:tcW w:w="1276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844571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C00675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63D5F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E0A9B">
            <w:pPr>
              <w:pStyle w:val="a5"/>
              <w:tabs>
                <w:tab w:val="left" w:pos="6452"/>
              </w:tabs>
              <w:spacing w:before="90"/>
              <w:ind w:left="60" w:right="416"/>
              <w:rPr>
                <w:sz w:val="20"/>
              </w:rPr>
            </w:pPr>
            <w:r w:rsidRPr="00C56AC1">
              <w:rPr>
                <w:sz w:val="18"/>
              </w:rPr>
              <w:t>- көктем  мезгілі  жайлытүсініктерінжетілдіру,көргендерін бейнелеу іс-әрекеті арқылы қағаз бетінетүсіре білуге дағдыландыру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4E0A9B" w:rsidRPr="0084457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84457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-Қағаздан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84457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63D5F" w:rsidTr="004E0A9B">
        <w:trPr>
          <w:trHeight w:val="15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63D5F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963D5F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4E0A9B" w:rsidRDefault="004E0A9B" w:rsidP="004E0A9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 қазақ халқының сәндік өнері бойынша сурет салу,  көлемді пішіндерді безендеруге үйрету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4E0A9B" w:rsidRPr="00844571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844571" w:rsidTr="004E0A9B">
        <w:trPr>
          <w:trHeight w:val="9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E0A9B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80BFE" w:rsidTr="004E0A9B">
        <w:trPr>
          <w:trHeight w:val="12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80BFE" w:rsidTr="004E0A9B">
        <w:trPr>
          <w:trHeight w:val="12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E0A9B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 күрделі пішіндегі бірнеше заттардың көлеміндегі айырмашылықты көре білуге үйрету, әуе ұшақтары, аспан планеталары туралы білімдерін жетілдіру,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4E0A9B" w:rsidRPr="004E0A9B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4E0A9B">
              <w:rPr>
                <w:rFonts w:ascii="Times New Roman" w:hAnsi="Times New Roman" w:cs="Times New Roman"/>
                <w:sz w:val="18"/>
                <w:lang w:val="kk-KZ"/>
              </w:rPr>
              <w:t>-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844571" w:rsidTr="004E0A9B">
        <w:trPr>
          <w:trHeight w:val="12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844571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EE1B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="00A527D4"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Музы</w:t>
            </w:r>
            <w:r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>ка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before="67"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b w:val="0"/>
                <w:sz w:val="18"/>
              </w:rPr>
              <w:t>-Музыкалық мәнерлілік құралдары мен сипатын егжей-тегжейлі ажырату қабілетін дамыт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A527D4">
            <w:pPr>
              <w:pStyle w:val="a5"/>
              <w:ind w:left="117"/>
              <w:rPr>
                <w:b/>
                <w:sz w:val="18"/>
              </w:rPr>
            </w:pPr>
            <w:r w:rsidRPr="00A527D4">
              <w:rPr>
                <w:sz w:val="18"/>
              </w:rPr>
              <w:t>- Ұлттық билердің элементтерін орындау, музыка сипатын би қимылдарында беру.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A527D4" w:rsidRPr="0088601A" w:rsidTr="00B53645">
        <w:trPr>
          <w:trHeight w:val="16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Жаңалықты, жақсылықты музыка тілімен сезінудіүйрету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A527D4" w:rsidRPr="0088601A" w:rsidTr="00B53645">
        <w:trPr>
          <w:trHeight w:val="12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мазмұнын элементтерімен байланыстыру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A527D4" w:rsidRPr="0088601A" w:rsidTr="00B53645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Дидактикалық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ab/>
              <w:t>ойындар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ab/>
            </w:r>
            <w:r w:rsidRPr="00B53645">
              <w:rPr>
                <w:rFonts w:ascii="Times New Roman" w:hAnsi="Times New Roman" w:cs="Times New Roman"/>
                <w:spacing w:val="-4"/>
                <w:sz w:val="18"/>
                <w:lang w:val="kk-KZ"/>
              </w:rPr>
              <w:t xml:space="preserve">арқылы 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балалардың есту қабілеттерінарттыру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A527D4" w:rsidRPr="0088601A" w:rsidTr="00B53645">
        <w:trPr>
          <w:trHeight w:val="9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Динамикалық ерекшелікті көрсете отырып, эмоционалды түрде ән айту, тынысты дұрыс алу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A527D4" w:rsidRPr="005B2B40" w:rsidTr="00B53645">
        <w:trPr>
          <w:trHeight w:val="106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Музыкалық мәнерлілік құралдары мен сипатын егжей-тегжейлі ажырату қабілетін дамыту.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  <w:tr w:rsidR="00A527D4" w:rsidRPr="005B2B40" w:rsidTr="004E0A9B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A527D4" w:rsidP="004E0A9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321C12" w:rsidRPr="005B2B40" w:rsidTr="004E0A9B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21C12" w:rsidRPr="00E76876" w:rsidRDefault="00EE1BD4" w:rsidP="00E72768">
            <w:pPr>
              <w:ind w:left="113" w:right="113"/>
              <w:rPr>
                <w:sz w:val="28"/>
                <w:lang w:val="kk-KZ"/>
              </w:rPr>
            </w:pP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="00321C12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21C12" w:rsidRDefault="00321C12" w:rsidP="00E72768">
            <w:pPr>
              <w:ind w:left="113" w:right="113"/>
              <w:rPr>
                <w:lang w:val="kk-KZ"/>
              </w:rPr>
            </w:pPr>
            <w:r w:rsidRPr="00A91086">
              <w:rPr>
                <w:rFonts w:ascii="Times New Roman" w:hAnsi="Times New Roman" w:cs="Times New Roman"/>
                <w:b/>
                <w:sz w:val="28"/>
                <w:lang w:val="kk-KZ"/>
              </w:rPr>
              <w:t>Қазақ тілі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 xml:space="preserve"> -Қазақ тіліндегі сөздер мен сөйлемдерді түсініп және күнделікті өмірде қолдана білуге үйрету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03.04</w:t>
            </w:r>
          </w:p>
        </w:tc>
      </w:tr>
      <w:tr w:rsidR="00321C12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халқының тұрмыстық заттарымен таныстыру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321C12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10.04</w:t>
            </w:r>
          </w:p>
        </w:tc>
      </w:tr>
      <w:tr w:rsidR="00321C12" w:rsidRPr="005B2B40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321C12" w:rsidRPr="005B2B40" w:rsidTr="004E0A9B">
        <w:trPr>
          <w:trHeight w:val="90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-азық-түлік өндірудегі тұрмыстық кәсібімен жабдықтау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17.04</w:t>
            </w:r>
          </w:p>
        </w:tc>
      </w:tr>
      <w:tr w:rsidR="00321C12" w:rsidRPr="005B2B40" w:rsidTr="004E0A9B">
        <w:trPr>
          <w:trHeight w:val="150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-Туыстық қарым-қатынасты («бауыр», «немере», «шөбере», «ағайын», «туысқан», «жеті ата») білдіретін сөздерді үйрету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321C12" w:rsidRPr="00C00675" w:rsidTr="004E0A9B">
        <w:trPr>
          <w:trHeight w:val="165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-Балалардың түрлі әрекеттерінде бір-бірімен еркін диалог құруға мүмкіндік беру,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24.04</w:t>
            </w:r>
          </w:p>
        </w:tc>
      </w:tr>
      <w:tr w:rsidR="00321C12" w:rsidRPr="00C00675" w:rsidTr="004E0A9B">
        <w:trPr>
          <w:trHeight w:val="424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D1411D" w:rsidRDefault="00D1411D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="008D5BA8" w:rsidRPr="008D5BA8">
        <w:rPr>
          <w:rFonts w:ascii="Times New Roman" w:hAnsi="Times New Roman" w:cs="Times New Roman"/>
          <w:b/>
          <w:sz w:val="28"/>
          <w:szCs w:val="28"/>
          <w:lang w:val="kk-KZ"/>
        </w:rPr>
        <w:t>№13 орта мектебі»КММ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8D5BA8">
        <w:rPr>
          <w:rFonts w:ascii="Times New Roman" w:hAnsi="Times New Roman" w:cs="Times New Roman"/>
          <w:b/>
          <w:sz w:val="24"/>
          <w:u w:val="single"/>
          <w:lang w:val="kk-KZ"/>
        </w:rPr>
        <w:t xml:space="preserve">Мектепалды даярлық   О «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Мамыр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1336"/>
        <w:gridCol w:w="1985"/>
      </w:tblGrid>
      <w:tr w:rsidR="000542CC" w:rsidTr="00565BE8">
        <w:trPr>
          <w:trHeight w:val="171"/>
        </w:trPr>
        <w:tc>
          <w:tcPr>
            <w:tcW w:w="567" w:type="dxa"/>
          </w:tcPr>
          <w:p w:rsidR="000542CC" w:rsidRPr="00FD005E" w:rsidRDefault="000542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0542CC" w:rsidRDefault="000542CC" w:rsidP="000542CC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</w:tc>
        <w:tc>
          <w:tcPr>
            <w:tcW w:w="11336" w:type="dxa"/>
          </w:tcPr>
          <w:p w:rsidR="000542CC" w:rsidRDefault="000542CC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0542CC" w:rsidRPr="00291CFF" w:rsidRDefault="000542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985" w:type="dxa"/>
          </w:tcPr>
          <w:p w:rsidR="000542CC" w:rsidRDefault="000542CC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</w:p>
        </w:tc>
      </w:tr>
      <w:tr w:rsidR="000542CC" w:rsidTr="00565BE8">
        <w:tc>
          <w:tcPr>
            <w:tcW w:w="567" w:type="dxa"/>
            <w:vMerge w:val="restart"/>
            <w:textDirection w:val="btLr"/>
          </w:tcPr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6B1CA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Мамыр                          Мамыр            </w:t>
            </w: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542CC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  <w:p w:rsidR="000542CC" w:rsidRPr="00FD005E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11336" w:type="dxa"/>
          </w:tcPr>
          <w:p w:rsidR="000542CC" w:rsidRDefault="00FB6F04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FB6F04">
              <w:rPr>
                <w:sz w:val="18"/>
              </w:rPr>
              <w:t>-гимнастикалық қабырғада қолдарымен тартылып тұрып, аяқтарын көтеру (5-6 рет).</w:t>
            </w:r>
          </w:p>
          <w:p w:rsidR="004E0A9B" w:rsidRPr="00FB6F04" w:rsidRDefault="004E0A9B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4E0A9B">
              <w:rPr>
                <w:sz w:val="18"/>
              </w:rPr>
              <w:t>отырып алға, артқа еңкею (5–6 рет),</w:t>
            </w:r>
          </w:p>
        </w:tc>
        <w:tc>
          <w:tcPr>
            <w:tcW w:w="1985" w:type="dxa"/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03.05</w:t>
            </w:r>
          </w:p>
          <w:p w:rsidR="000542CC" w:rsidRPr="00070973" w:rsidRDefault="000542C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70973">
              <w:rPr>
                <w:rFonts w:ascii="Times New Roman" w:hAnsi="Times New Roman" w:cs="Times New Roman"/>
                <w:b/>
                <w:sz w:val="18"/>
                <w:lang w:val="kk-KZ"/>
              </w:rPr>
              <w:t>(кірік.01.05)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FB6F04">
              <w:rPr>
                <w:sz w:val="18"/>
              </w:rPr>
              <w:t>-отырып алға, артқа еңкею (5–6 рет),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04.05</w:t>
            </w:r>
          </w:p>
        </w:tc>
      </w:tr>
      <w:tr w:rsidR="000542CC" w:rsidRPr="00586AD8" w:rsidTr="00565BE8">
        <w:trPr>
          <w:trHeight w:val="278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Default="00FB6F04" w:rsidP="00E72768">
            <w:pPr>
              <w:pStyle w:val="TableParagraph"/>
              <w:spacing w:line="262" w:lineRule="exact"/>
              <w:rPr>
                <w:sz w:val="18"/>
              </w:rPr>
            </w:pPr>
            <w:r w:rsidRPr="00FB6F04">
              <w:rPr>
                <w:sz w:val="18"/>
              </w:rPr>
              <w:t>-қолдың көмегімен етпетінен жатып еңбектеу (3 метр).</w:t>
            </w:r>
          </w:p>
          <w:p w:rsidR="004E0A9B" w:rsidRPr="00FB6F04" w:rsidRDefault="004E0A9B" w:rsidP="00E72768">
            <w:pPr>
              <w:pStyle w:val="TableParagraph"/>
              <w:spacing w:line="262" w:lineRule="exact"/>
              <w:rPr>
                <w:sz w:val="18"/>
              </w:rPr>
            </w:pPr>
            <w:r w:rsidRPr="004E0A9B">
              <w:rPr>
                <w:sz w:val="18"/>
              </w:rPr>
              <w:t>аяқтың ұшына көтерілу, қолды алға созып, жартылай отырып-тұру (2-3 рет)</w:t>
            </w:r>
          </w:p>
        </w:tc>
        <w:tc>
          <w:tcPr>
            <w:tcW w:w="1985" w:type="dxa"/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10.05</w:t>
            </w:r>
          </w:p>
          <w:p w:rsidR="000542CC" w:rsidRPr="00796915" w:rsidRDefault="000542CC" w:rsidP="00E72768">
            <w:pPr>
              <w:rPr>
                <w:b/>
                <w:lang w:val="kk-KZ"/>
              </w:rPr>
            </w:pPr>
            <w:r w:rsidRPr="00442BCB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(кірікт.08.05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)</w:t>
            </w:r>
          </w:p>
        </w:tc>
      </w:tr>
      <w:tr w:rsidR="000542CC" w:rsidTr="00565BE8">
        <w:trPr>
          <w:trHeight w:val="81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jc w:val="both"/>
              <w:rPr>
                <w:sz w:val="18"/>
              </w:rPr>
            </w:pPr>
            <w:r w:rsidRPr="00FB6F04">
              <w:rPr>
                <w:sz w:val="18"/>
              </w:rPr>
              <w:t>-аяқтың ұшына көтерілу, қолды алға созып, жартылай отырып-тұру (2-3 рет);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11.05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jc w:val="both"/>
              <w:rPr>
                <w:sz w:val="18"/>
              </w:rPr>
            </w:pPr>
            <w:r w:rsidRPr="00FB6F04">
              <w:rPr>
                <w:sz w:val="18"/>
              </w:rPr>
              <w:t>-қолды тізеге қойып отырып-тұру; аяқтың ұшымен ұсақ заттарды жылжыту.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15.05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44" w:lineRule="auto"/>
              <w:ind w:right="659"/>
              <w:rPr>
                <w:sz w:val="18"/>
              </w:rPr>
            </w:pPr>
            <w:r w:rsidRPr="00FB6F04">
              <w:rPr>
                <w:sz w:val="18"/>
              </w:rPr>
              <w:t>-Кеуде тұсынан екі қолымен допты бір-біріне лақтыру. Допты оң және сол қолмен алып жүруге жаттықтыру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17.05</w:t>
            </w:r>
          </w:p>
        </w:tc>
      </w:tr>
      <w:tr w:rsidR="000542CC" w:rsidTr="00565BE8">
        <w:trPr>
          <w:trHeight w:val="266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bottom w:val="single" w:sz="4" w:space="0" w:color="auto"/>
            </w:tcBorders>
          </w:tcPr>
          <w:p w:rsidR="000542CC" w:rsidRPr="00FB6F04" w:rsidRDefault="00FB6F04" w:rsidP="00FB6F04">
            <w:pPr>
              <w:pStyle w:val="TableParagraph"/>
              <w:spacing w:line="267" w:lineRule="exact"/>
              <w:rPr>
                <w:sz w:val="18"/>
              </w:rPr>
            </w:pPr>
            <w:r w:rsidRPr="00FB6F04">
              <w:rPr>
                <w:sz w:val="18"/>
              </w:rPr>
              <w:t xml:space="preserve">-Воланды ракеткамен белгілі бір жаққа бағыттай отырыплақтыру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18.05</w:t>
            </w:r>
          </w:p>
        </w:tc>
      </w:tr>
      <w:tr w:rsidR="000542CC" w:rsidTr="00565BE8">
        <w:trPr>
          <w:trHeight w:val="12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7" w:lineRule="exact"/>
              <w:rPr>
                <w:sz w:val="18"/>
              </w:rPr>
            </w:pPr>
            <w:r w:rsidRPr="00FB6F04">
              <w:rPr>
                <w:sz w:val="18"/>
              </w:rPr>
              <w:t>-Айналып тұрған арқаннан өтуге жаттықтыру, жерден екі аяқпен бірдей итеріліп, арқанның дәл аяғының астынан өту сәтінде секіруді дамыта түсу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22.05</w:t>
            </w:r>
          </w:p>
        </w:tc>
      </w:tr>
      <w:tr w:rsidR="000542CC" w:rsidTr="00565BE8">
        <w:trPr>
          <w:trHeight w:val="15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 w:rsidRPr="00FB6F04">
              <w:rPr>
                <w:sz w:val="18"/>
                <w:lang w:val="ru-RU"/>
              </w:rPr>
              <w:t>Ұлттық қимылды ойындарды ойнату.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24.05</w:t>
            </w:r>
          </w:p>
        </w:tc>
      </w:tr>
      <w:tr w:rsidR="000542CC" w:rsidTr="00565BE8">
        <w:trPr>
          <w:trHeight w:val="104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 w:rsidRPr="00FB6F04">
              <w:rPr>
                <w:sz w:val="18"/>
                <w:lang w:val="ru-RU"/>
              </w:rPr>
              <w:t>Ұлттық қимылды ойындарды ойнату.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25.05</w:t>
            </w:r>
          </w:p>
        </w:tc>
      </w:tr>
      <w:tr w:rsidR="000542CC" w:rsidTr="00565BE8">
        <w:trPr>
          <w:trHeight w:val="12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FB6F04">
              <w:rPr>
                <w:sz w:val="18"/>
              </w:rPr>
              <w:t>-Балаларды жарыс элементтері бар ойындар мен эстафеталық ойындарға қатысуға баулу.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29.05</w:t>
            </w:r>
          </w:p>
        </w:tc>
      </w:tr>
      <w:tr w:rsidR="000542CC" w:rsidTr="00565BE8">
        <w:trPr>
          <w:trHeight w:val="7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FB6F04">
              <w:rPr>
                <w:sz w:val="18"/>
              </w:rPr>
              <w:t>-Балаларды жарыс элементтері бар ойындар мен эстафеталық ойындарға қатысуға баулу.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31.05</w:t>
            </w:r>
          </w:p>
        </w:tc>
      </w:tr>
      <w:tr w:rsidR="006B1CA8" w:rsidRPr="00C00675" w:rsidTr="00565BE8">
        <w:trPr>
          <w:trHeight w:val="630"/>
        </w:trPr>
        <w:tc>
          <w:tcPr>
            <w:tcW w:w="567" w:type="dxa"/>
            <w:vMerge w:val="restart"/>
            <w:textDirection w:val="btLr"/>
          </w:tcPr>
          <w:p w:rsidR="006B1CA8" w:rsidRPr="006B1CA8" w:rsidRDefault="006B1CA8" w:rsidP="00E72768">
            <w:pPr>
              <w:ind w:left="113" w:right="113"/>
              <w:rPr>
                <w:sz w:val="32"/>
                <w:lang w:val="kk-KZ"/>
              </w:rPr>
            </w:pPr>
            <w:r w:rsidRPr="006B1CA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Мамыр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6B1CA8" w:rsidRPr="00DC23BD" w:rsidRDefault="006B1CA8" w:rsidP="00E72768">
            <w:pPr>
              <w:ind w:left="113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Default="006B1CA8" w:rsidP="00E72768">
            <w:pPr>
              <w:tabs>
                <w:tab w:val="right" w:pos="5215"/>
              </w:tabs>
              <w:spacing w:before="9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Шығармашылықпен әңгімелеп беруді жетілдіру</w:t>
            </w:r>
          </w:p>
          <w:p w:rsidR="006B1CA8" w:rsidRPr="00251A02" w:rsidRDefault="006B1CA8" w:rsidP="00E72768">
            <w:pPr>
              <w:tabs>
                <w:tab w:val="left" w:pos="765"/>
                <w:tab w:val="left" w:pos="766"/>
              </w:tabs>
              <w:spacing w:before="162" w:line="266" w:lineRule="auto"/>
              <w:ind w:right="67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бақылаулар мен суреттер бойынша сипаттау және хабарлау әңгімелерін құрастыру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204A5" w:rsidRDefault="006B1CA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03.05</w:t>
            </w:r>
          </w:p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205A">
              <w:rPr>
                <w:rFonts w:ascii="Times New Roman" w:hAnsi="Times New Roman" w:cs="Times New Roman"/>
                <w:b/>
                <w:sz w:val="16"/>
                <w:lang w:val="kk-KZ"/>
              </w:rPr>
              <w:t>(</w:t>
            </w:r>
            <w:r w:rsidRPr="00251A02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кірікт.01.05)</w:t>
            </w:r>
          </w:p>
        </w:tc>
      </w:tr>
      <w:tr w:rsidR="006B1CA8" w:rsidRPr="00C00675" w:rsidTr="00565BE8">
        <w:trPr>
          <w:trHeight w:val="163"/>
        </w:trPr>
        <w:tc>
          <w:tcPr>
            <w:tcW w:w="567" w:type="dxa"/>
            <w:vMerge/>
            <w:textDirection w:val="btLr"/>
          </w:tcPr>
          <w:p w:rsidR="006B1CA8" w:rsidRDefault="006B1CA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6B1CA8" w:rsidRDefault="006B1CA8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6B1CA8" w:rsidRDefault="006B1CA8" w:rsidP="00E72768">
            <w:pPr>
              <w:tabs>
                <w:tab w:val="right" w:pos="5215"/>
              </w:tabs>
              <w:spacing w:before="5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өзара байланысты бірізді сюжет құрастыру</w:t>
            </w:r>
          </w:p>
          <w:p w:rsidR="006B1CA8" w:rsidRDefault="006B1CA8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сөйлегенде бейнелі сөздерді, эпитеттерді, салыстыруларды қолдану.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1CA8" w:rsidRDefault="006B1CA8" w:rsidP="006B1CA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10.05</w:t>
            </w:r>
          </w:p>
          <w:p w:rsidR="006B1CA8" w:rsidRPr="00B204A5" w:rsidRDefault="006B1CA8" w:rsidP="006B1CA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(</w:t>
            </w:r>
            <w:r w:rsidRPr="006B1CA8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кірікт.08.05)</w:t>
            </w:r>
          </w:p>
        </w:tc>
      </w:tr>
      <w:tr w:rsidR="006B1CA8" w:rsidRPr="00C00675" w:rsidTr="00565BE8">
        <w:trPr>
          <w:trHeight w:val="172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3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15.05</w:t>
            </w:r>
          </w:p>
        </w:tc>
      </w:tr>
      <w:tr w:rsidR="006B1CA8" w:rsidRPr="00C00675" w:rsidTr="00565BE8">
        <w:trPr>
          <w:trHeight w:val="180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3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--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монологты байланыстырып құра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17.05</w:t>
            </w:r>
          </w:p>
        </w:tc>
      </w:tr>
      <w:tr w:rsidR="006B1CA8" w:rsidRPr="00C00675" w:rsidTr="00565BE8">
        <w:trPr>
          <w:trHeight w:val="240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әңгімені бірізді айту, шағын логикалық және хабарлау сипатындағы әңгімелерді құрастыру.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6B1CA8" w:rsidRPr="00C00675" w:rsidTr="00565BE8">
        <w:trPr>
          <w:trHeight w:val="165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Балаларға сөздерді мағынасына сәйкес қолдануға көмектесу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24.05</w:t>
            </w:r>
          </w:p>
        </w:tc>
      </w:tr>
      <w:tr w:rsidR="006B1CA8" w:rsidRPr="00C00675" w:rsidTr="00565BE8">
        <w:trPr>
          <w:trHeight w:val="165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баулу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29.05</w:t>
            </w:r>
          </w:p>
        </w:tc>
      </w:tr>
      <w:tr w:rsidR="006B1CA8" w:rsidRPr="00C00675" w:rsidTr="00565BE8">
        <w:trPr>
          <w:trHeight w:val="225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сюжеттік суреттермен нысандардың ерекшеліктерін білдіретін сөздерді дұрыс таңдау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1CA8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 w:val="restart"/>
            <w:textDirection w:val="btLr"/>
          </w:tcPr>
          <w:p w:rsidR="007528A0" w:rsidRDefault="007528A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Мамыр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528A0" w:rsidRPr="00582149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әд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</w:p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528A0" w:rsidRDefault="00752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еліміздегі ұлт өкілдерінің мəдениеті туралы түсінігін қалыптастыру.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</w:tc>
      </w:tr>
      <w:tr w:rsidR="007528A0" w:rsidRPr="005B2B40" w:rsidTr="00565BE8">
        <w:trPr>
          <w:trHeight w:val="103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</w:tc>
      </w:tr>
      <w:tr w:rsidR="007528A0" w:rsidRPr="005B2B40" w:rsidTr="00565BE8">
        <w:trPr>
          <w:trHeight w:val="118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</w:rPr>
              <w:t>-белгілі образды сомдауда эксперимент жасауға, түрлендіруге мүмкіндік беру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</w:rPr>
              <w:t>-Сахналық қойылымдарға қатысуға баулу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528A0" w:rsidRPr="00796915" w:rsidRDefault="007528A0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7528A0" w:rsidRPr="005B2B40" w:rsidTr="00565BE8">
        <w:trPr>
          <w:trHeight w:val="150"/>
        </w:trPr>
        <w:tc>
          <w:tcPr>
            <w:tcW w:w="567" w:type="dxa"/>
            <w:vMerge w:val="restart"/>
            <w:textDirection w:val="btLr"/>
          </w:tcPr>
          <w:p w:rsidR="007528A0" w:rsidRPr="00E76876" w:rsidRDefault="007528A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Мамыр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528A0" w:rsidRDefault="007528A0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236863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36863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</w:tc>
      </w:tr>
      <w:tr w:rsidR="007528A0" w:rsidRPr="005B2B40" w:rsidTr="00565BE8">
        <w:trPr>
          <w:trHeight w:val="90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236863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36863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04.05</w:t>
            </w:r>
          </w:p>
        </w:tc>
      </w:tr>
      <w:tr w:rsidR="007528A0" w:rsidRPr="005B2B40" w:rsidTr="00565BE8">
        <w:trPr>
          <w:trHeight w:val="118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10.05</w:t>
            </w:r>
          </w:p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(кірікт.09.05)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Сөздегі дыбыстың орнын табуға, дауысты, дауыссыз дыбыстарды, жуан-жіңішке дыбыстарды ажыратуға жаттықтыру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Сөздегі дыбыстың орнын табуға, дауысты, дауыссыз дыбыстарды, жуан-жіңішке дыбыстарды ажыратуға жаттықтыру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-Жазу парағында бағдарлай білу, жазу жолы мен жоларалық кеңістікті ажырата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-саусақтармен біркелкі жоғарыдан төменге, солдан оңға қимылдарды орындап, сызықтарды үзбей салу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  <w:tr w:rsidR="007528A0" w:rsidRPr="005B2B40" w:rsidTr="00565BE8">
        <w:trPr>
          <w:trHeight w:val="178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Дыбыс, буын, сөз ұғымдарын бекіту ұзынжəне қысқа сөздерге мысал келтіруге, дыбыстық талдау жасауға жаттықтыру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528A0" w:rsidRPr="00796915" w:rsidRDefault="007528A0" w:rsidP="004E0A9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31.05</w:t>
            </w:r>
          </w:p>
        </w:tc>
      </w:tr>
      <w:tr w:rsidR="00B46056" w:rsidRPr="005B2B40" w:rsidTr="00565BE8">
        <w:trPr>
          <w:trHeight w:val="135"/>
        </w:trPr>
        <w:tc>
          <w:tcPr>
            <w:tcW w:w="567" w:type="dxa"/>
            <w:vMerge w:val="restart"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B46056">
              <w:rPr>
                <w:rFonts w:ascii="Times New Roman" w:hAnsi="Times New Roman" w:cs="Times New Roman"/>
                <w:b/>
                <w:sz w:val="32"/>
                <w:lang w:val="kk-KZ"/>
              </w:rPr>
              <w:t>Мамыр</w:t>
            </w:r>
          </w:p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46056" w:rsidRPr="00E7687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46056" w:rsidRDefault="00B46056" w:rsidP="00E72768">
            <w:pPr>
              <w:ind w:left="227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Теңдік туралы түсінік қалыптастыру, әртүрлі заттардан тұратын топтардың санын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</w:tc>
      </w:tr>
      <w:tr w:rsidR="00B46056" w:rsidRPr="005B2B40" w:rsidTr="00565BE8">
        <w:trPr>
          <w:trHeight w:val="120"/>
        </w:trPr>
        <w:tc>
          <w:tcPr>
            <w:tcW w:w="567" w:type="dxa"/>
            <w:vMerge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B46056" w:rsidRPr="00DC23BD" w:rsidRDefault="00B46056" w:rsidP="00E72768">
            <w:pPr>
              <w:ind w:left="227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Теңдік туралы түсінік қалыптастыру, әртүрлі заттардан тұратын топтардың санын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03.05</w:t>
            </w:r>
          </w:p>
        </w:tc>
      </w:tr>
      <w:tr w:rsidR="00B46056" w:rsidRPr="005B2B40" w:rsidTr="00565BE8">
        <w:trPr>
          <w:trHeight w:val="118"/>
        </w:trPr>
        <w:tc>
          <w:tcPr>
            <w:tcW w:w="567" w:type="dxa"/>
            <w:vMerge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B46056" w:rsidRPr="00DC23BD" w:rsidRDefault="00B46056" w:rsidP="00E72768">
            <w:pPr>
              <w:ind w:left="227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Көрнекілік арқылы 6, 7, 8, 9, 10 сандарының пайда болуымен, 0 ден 9 дейінгі цифрмен таныстыру. «Қанша?», «Нешінші?» сұрақтарын ажырату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04.05</w:t>
            </w:r>
          </w:p>
        </w:tc>
      </w:tr>
      <w:tr w:rsidR="00B46056" w:rsidRPr="005B2B40" w:rsidTr="00565BE8">
        <w:trPr>
          <w:trHeight w:val="7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46056">
              <w:rPr>
                <w:sz w:val="18"/>
              </w:rPr>
              <w:t>- кеңістікте және қағаз бетінде бағдарлау.</w:t>
            </w:r>
          </w:p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10.05</w:t>
            </w:r>
          </w:p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</w:t>
            </w:r>
            <w:r w:rsidRPr="00267603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кірікт.09.05)</w:t>
            </w:r>
          </w:p>
        </w:tc>
      </w:tr>
      <w:tr w:rsidR="00B46056" w:rsidRPr="005B2B40" w:rsidTr="00565BE8">
        <w:trPr>
          <w:trHeight w:val="13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</w:tc>
      </w:tr>
      <w:tr w:rsidR="00B46056" w:rsidRPr="005B2B40" w:rsidTr="00565BE8">
        <w:trPr>
          <w:trHeight w:val="10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-Фигулардың атауларын: дөңгелек, сопақша, үшбұрыш, шаршы, тіктөртбұрыш, денелердің атауларын: текше, шар, цилиндр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16.05</w:t>
            </w:r>
          </w:p>
        </w:tc>
      </w:tr>
      <w:tr w:rsidR="00B46056" w:rsidRPr="005B2B40" w:rsidTr="00565BE8">
        <w:trPr>
          <w:trHeight w:val="15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-көлемді пішіндер мен денелерді ажыратуға, осы пішіндерді қоршаған ортадан табу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17.05</w:t>
            </w:r>
          </w:p>
        </w:tc>
      </w:tr>
      <w:tr w:rsidR="00B46056" w:rsidRPr="005B2B40" w:rsidTr="00565BE8">
        <w:trPr>
          <w:trHeight w:val="9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46056">
              <w:rPr>
                <w:rFonts w:ascii="Times New Roman" w:hAnsi="Times New Roman" w:cs="Times New Roman"/>
                <w:sz w:val="18"/>
              </w:rPr>
              <w:t>-геометриялық фигулар мен денелер туралы білімін қалыптсатыру.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18.05</w:t>
            </w:r>
          </w:p>
        </w:tc>
      </w:tr>
      <w:tr w:rsidR="00B46056" w:rsidRPr="005B2B40" w:rsidTr="00565BE8">
        <w:trPr>
          <w:trHeight w:val="12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-Пішіндердің атауларын: дөңгелек, сопақша, үшбұрыш, шаршы, тіктөртбұрыш, денелердің атауларын: текше, шар, цилиндр бекіту; пішіндер мен денелердің ерекше қасиеттері туралы ұғымдарды қалыптастыру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B46056" w:rsidRPr="005B2B40" w:rsidTr="00565BE8">
        <w:trPr>
          <w:trHeight w:val="103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-Қағаз бетінде (жоғары, төмен, оң жақ, сол жақ, ортада) бағдарлауға, суретті сипаттау бойынша табуға үйрету. </w:t>
            </w:r>
            <w:r w:rsidRPr="00B46056">
              <w:rPr>
                <w:rFonts w:ascii="Times New Roman" w:hAnsi="Times New Roman" w:cs="Times New Roman"/>
                <w:sz w:val="18"/>
              </w:rPr>
              <w:t>Талдау, салыстыру, қарапайым тұжырымдар жасауды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24.05</w:t>
            </w:r>
          </w:p>
        </w:tc>
      </w:tr>
      <w:tr w:rsidR="00B46056" w:rsidRPr="005B2B40" w:rsidTr="00565BE8">
        <w:trPr>
          <w:trHeight w:val="7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-Қағаз бетінде (жоғары, төмен, оң жақ, сол жақ, ортада) бағдарлауға, суретті сипаттау бойынша табуға үйрету. </w:t>
            </w:r>
            <w:r w:rsidRPr="00B46056">
              <w:rPr>
                <w:rFonts w:ascii="Times New Roman" w:hAnsi="Times New Roman" w:cs="Times New Roman"/>
                <w:sz w:val="18"/>
              </w:rPr>
              <w:t>Талдау, салыстыру, қарапайым тұжырымдар жасауды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25.05</w:t>
            </w:r>
          </w:p>
        </w:tc>
      </w:tr>
      <w:tr w:rsidR="00B46056" w:rsidRPr="005B2B40" w:rsidTr="00565BE8">
        <w:trPr>
          <w:trHeight w:val="16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-ууақытты бағдарлау дағдыларын қалыптастыру. ақытты бағдарлау дағдыларын қалыптастыру.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  <w:tr w:rsidR="00B46056" w:rsidRPr="005B2B40" w:rsidTr="004E0A9B">
        <w:trPr>
          <w:trHeight w:val="7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-Айлар, жыл мезгілдері туралы түсініктерді қалыптастыру, олардың ретін білу және атау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31.05</w:t>
            </w:r>
          </w:p>
        </w:tc>
      </w:tr>
      <w:tr w:rsidR="002B1E0D" w:rsidRPr="00C00675" w:rsidTr="00565BE8">
        <w:trPr>
          <w:trHeight w:val="251"/>
        </w:trPr>
        <w:tc>
          <w:tcPr>
            <w:tcW w:w="567" w:type="dxa"/>
            <w:vMerge w:val="restart"/>
            <w:textDirection w:val="btLr"/>
          </w:tcPr>
          <w:p w:rsidR="002B1E0D" w:rsidRPr="00E76876" w:rsidRDefault="00EE1BD4" w:rsidP="00E72768">
            <w:pPr>
              <w:ind w:left="113" w:right="113"/>
              <w:rPr>
                <w:sz w:val="28"/>
                <w:lang w:val="kk-KZ"/>
              </w:rPr>
            </w:pPr>
            <w:r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Мамыр   </w:t>
            </w:r>
            <w:r w:rsidR="002B1E0D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Мамыр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2B1E0D" w:rsidRDefault="002B1E0D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935F9">
              <w:rPr>
                <w:rFonts w:ascii="Times New Roman" w:hAnsi="Times New Roman" w:cs="Times New Roman"/>
                <w:b/>
              </w:rPr>
              <w:t>ру</w:t>
            </w: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2B1E0D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мемлекеттік және халықтық мерекелер, еліміздің рәміздері, оның маңызы туралы білімдерін кеңейту</w:t>
            </w:r>
          </w:p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Мемлекеттік мерекеҚазақстан халқының бірлігі мерекесімаңыздылығын түсіну, оларға белсенді қатысу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B1E0D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(кірікт.01.05)</w:t>
            </w:r>
          </w:p>
        </w:tc>
      </w:tr>
      <w:tr w:rsidR="002B1E0D" w:rsidRPr="00C00675" w:rsidTr="00565BE8">
        <w:trPr>
          <w:trHeight w:val="150"/>
        </w:trPr>
        <w:tc>
          <w:tcPr>
            <w:tcW w:w="567" w:type="dxa"/>
            <w:vMerge/>
            <w:textDirection w:val="btLr"/>
          </w:tcPr>
          <w:p w:rsidR="002B1E0D" w:rsidRDefault="002B1E0D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2B1E0D" w:rsidRPr="00DD5BC3" w:rsidRDefault="002B1E0D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Ұлы Отан соғысы жылдарында Отанын қорғаған қазақстандық жауынгерлердіңерліктері туралы білу</w:t>
            </w:r>
          </w:p>
          <w:p w:rsidR="002B1E0D" w:rsidRPr="00B204A5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Өз Отанын жақсы көру, оны қорғаудың, Қазақстан әскерінің маңыздылығын түсіну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565BE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  <w:r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(кірікт.08.05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)</w:t>
            </w:r>
          </w:p>
        </w:tc>
      </w:tr>
      <w:tr w:rsidR="002B1E0D" w:rsidRPr="005B2B40" w:rsidTr="00565BE8">
        <w:trPr>
          <w:trHeight w:val="12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өзінің іс-әрекетіне басқалар пікірін білдірген жағдайда ол пікірді дұрыс қабылдауға, өз ісіне адал болуға, еңбек 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15.05</w:t>
            </w:r>
          </w:p>
        </w:tc>
      </w:tr>
      <w:tr w:rsidR="002B1E0D" w:rsidRPr="005B2B40" w:rsidTr="00565BE8">
        <w:trPr>
          <w:trHeight w:val="12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Өсімдіктерге қажеттіліктеріне сәйкес күтім жасау әдістерін білу: оларды суару, түбін қопсыту, жапырақтың шаңын сүрту.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2B1E0D" w:rsidRPr="005B2B40" w:rsidTr="00565BE8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құстардың пайдасы туралы білу, оларға қамқорлық жасау.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2B1E0D" w:rsidRPr="00C00675" w:rsidTr="00565BE8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Балаларды жалпы қабылданған нормалар мен ережелерді саналы түрде орындауға баулуды жалғастыру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2B1E0D" w:rsidRPr="005B2B40" w:rsidTr="004E0A9B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Ережелер барлығына жақсы болуы (қарапайым, жайлы, қауіпсіз) үшін жасалатынын балалардың түсінуі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29.05</w:t>
            </w:r>
          </w:p>
        </w:tc>
      </w:tr>
      <w:tr w:rsidR="004E0A9B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Мамыр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tabs>
                <w:tab w:val="left" w:pos="2575"/>
              </w:tabs>
              <w:spacing w:before="90"/>
              <w:ind w:right="31"/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табиғаттың күрделі емес бейнесін суретте көрсету, балалардың алма ағашы туралы білімдерін бекіту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</w:tc>
      </w:tr>
      <w:tr w:rsidR="004E0A9B" w:rsidRPr="00844571" w:rsidTr="004E0A9B">
        <w:trPr>
          <w:trHeight w:val="195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844571" w:rsidTr="004E0A9B">
        <w:trPr>
          <w:trHeight w:val="15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00675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B2B40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ертегі желісі бойынша сурет салуға үйрету, бір мазмұнға біріктіре отырып, бірнеше заттардың суреттерін бейнелеуге жаттықтыру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</w:p>
        </w:tc>
      </w:tr>
      <w:tr w:rsidR="004E0A9B" w:rsidRPr="0084457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84457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00675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-Құрылыс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C1C9A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4F5448">
            <w:pPr>
              <w:pStyle w:val="a5"/>
              <w:tabs>
                <w:tab w:val="left" w:pos="1096"/>
                <w:tab w:val="left" w:pos="2475"/>
                <w:tab w:val="left" w:pos="3480"/>
                <w:tab w:val="left" w:pos="4692"/>
                <w:tab w:val="left" w:pos="5682"/>
                <w:tab w:val="left" w:pos="6452"/>
              </w:tabs>
              <w:spacing w:before="12"/>
              <w:ind w:left="60" w:right="416"/>
              <w:rPr>
                <w:sz w:val="20"/>
              </w:rPr>
            </w:pPr>
            <w:r w:rsidRPr="00C64D02">
              <w:rPr>
                <w:sz w:val="18"/>
              </w:rPr>
              <w:t>-  адамның</w:t>
            </w:r>
            <w:r w:rsidRPr="00C64D02">
              <w:rPr>
                <w:sz w:val="18"/>
              </w:rPr>
              <w:tab/>
              <w:t xml:space="preserve">жалпы </w:t>
            </w:r>
            <w:r>
              <w:rPr>
                <w:sz w:val="18"/>
              </w:rPr>
              <w:t>дене</w:t>
            </w:r>
            <w:r w:rsidR="004F5448">
              <w:rPr>
                <w:sz w:val="18"/>
              </w:rPr>
              <w:t xml:space="preserve">құрылысын анықтап,жаттығу кезіндегі </w:t>
            </w:r>
            <w:r w:rsidRPr="00C64D02">
              <w:rPr>
                <w:sz w:val="18"/>
              </w:rPr>
              <w:t xml:space="preserve">қолдарының,аяқтарының өзгерісін беруге үйрету,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4E0A9B" w:rsidRPr="0084457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84457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84457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EE1BD4" w:rsidRDefault="004E0A9B" w:rsidP="00EE1BD4">
            <w:pPr>
              <w:rPr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4F5448" w:rsidTr="00EE1BD4">
        <w:trPr>
          <w:trHeight w:val="256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C1C9A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9C1C9A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4E0A9B" w:rsidRDefault="004E0A9B" w:rsidP="004F5448">
            <w:pPr>
              <w:spacing w:line="274" w:lineRule="exact"/>
              <w:ind w:left="61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балалардың сәндік-қолданбалы өнер туралы білімдеріжетілдіру,түзу,</w:t>
            </w:r>
            <w:r w:rsidR="004F5448">
              <w:rPr>
                <w:rFonts w:ascii="Times New Roman" w:hAnsi="Times New Roman" w:cs="Times New Roman"/>
                <w:sz w:val="18"/>
                <w:lang w:val="kk-KZ"/>
              </w:rPr>
              <w:t xml:space="preserve">ирек,жіңішке,жалпақ </w:t>
            </w: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әдемі  өрнектер сала білу іскерліктерінбекіту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4E0A9B" w:rsidRPr="00844571" w:rsidTr="00EE1BD4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9C1C9A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F544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844571" w:rsidTr="00EE1BD4">
        <w:trPr>
          <w:trHeight w:val="9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844571" w:rsidTr="00EE1BD4">
        <w:trPr>
          <w:trHeight w:val="117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4E0A9B" w:rsidRPr="0075485F" w:rsidRDefault="004E0A9B" w:rsidP="004F544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Мамыр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Музы</w:t>
            </w:r>
            <w:r w:rsidRPr="00D935F9">
              <w:rPr>
                <w:rFonts w:ascii="Times New Roman" w:hAnsi="Times New Roman" w:cs="Times New Roman"/>
                <w:b/>
                <w:sz w:val="32"/>
                <w:lang w:val="kk-KZ"/>
              </w:rPr>
              <w:t>ка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 Қазақтың ұлттық ойындарының бірі«Көкпарды» би арқылы сипаттап, жеткізе білуге үйрету.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</w:tc>
      </w:tr>
      <w:tr w:rsidR="00A527D4" w:rsidRPr="0088601A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Сезіммен, ырғақтық бейнесін сақтай отырып, сөздерді анық және фразалар арасында дұрыс тыныс алып, музыкалық кіріспеден соң бірден бастап ән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spacing w:before="67"/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 Балаларда</w:t>
            </w: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ab/>
              <w:t>бірігіп аспапта ойнау дағдыларынқалыптастыру</w:t>
            </w:r>
          </w:p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b w:val="0"/>
                <w:sz w:val="18"/>
              </w:rPr>
              <w:t>- Қолмен әннің бағытын көрсете отырып, әуеннің жоғарғы-төменгі қозғалысын ажырату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</w:p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</w:t>
            </w:r>
            <w:r w:rsidRPr="00DA3F6A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кірікт.09.05)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rPr>
                <w:rFonts w:ascii="Times New Roman" w:hAnsi="Times New Roman" w:cs="Times New Roman"/>
                <w:sz w:val="18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18"/>
              </w:rPr>
              <w:t xml:space="preserve"> Балаларға опера, балет туралы мағлұмат беру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16.05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spacing w:before="174"/>
              <w:ind w:left="117"/>
              <w:rPr>
                <w:rFonts w:ascii="Times New Roman" w:hAnsi="Times New Roman" w:cs="Times New Roman"/>
                <w:sz w:val="18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 xml:space="preserve">- </w:t>
            </w:r>
            <w:r w:rsidRPr="00A527D4">
              <w:rPr>
                <w:rFonts w:ascii="Times New Roman" w:hAnsi="Times New Roman" w:cs="Times New Roman"/>
                <w:sz w:val="18"/>
              </w:rPr>
              <w:t>Музыка арқылы балаларды патриоттық сезімге тәрбиелеу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A527D4" w:rsidRPr="0088601A" w:rsidTr="00B53645">
        <w:trPr>
          <w:trHeight w:val="12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spacing w:before="174"/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A527D4" w:rsidRPr="0088601A" w:rsidTr="00B53645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Жеңіл әуендерді ансамбльмен балаларға арналған музыкалық аспаптарда фортепианоның сүйемелдеуімен, уақытында қосылып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A527D4" w:rsidRPr="0088601A" w:rsidTr="00B53645">
        <w:trPr>
          <w:trHeight w:val="30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Музыкалық ойын арқылы балаларды жылдамдыққа, ептілікке үйрету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  <w:tr w:rsidR="00067F3A" w:rsidRPr="005B2B40" w:rsidTr="00067F3A">
        <w:trPr>
          <w:trHeight w:val="132"/>
        </w:trPr>
        <w:tc>
          <w:tcPr>
            <w:tcW w:w="567" w:type="dxa"/>
            <w:vMerge w:val="restart"/>
            <w:textDirection w:val="btLr"/>
          </w:tcPr>
          <w:p w:rsidR="00067F3A" w:rsidRPr="00E76876" w:rsidRDefault="00067F3A" w:rsidP="00E72768">
            <w:pPr>
              <w:ind w:left="113" w:right="113"/>
              <w:rPr>
                <w:sz w:val="28"/>
                <w:lang w:val="kk-KZ"/>
              </w:rPr>
            </w:pP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Мамыр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Қазақ тілі</w:t>
            </w:r>
          </w:p>
          <w:p w:rsidR="00067F3A" w:rsidRDefault="00067F3A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321C12">
              <w:rPr>
                <w:sz w:val="18"/>
              </w:rPr>
              <w:t>кейіпкерлердің диалогын мәнерлі интонациямен беру</w:t>
            </w:r>
          </w:p>
          <w:p w:rsidR="00067F3A" w:rsidRPr="0089538B" w:rsidRDefault="00067F3A" w:rsidP="00067F3A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321C12">
              <w:rPr>
                <w:sz w:val="18"/>
              </w:rPr>
              <w:t>шағын көркем шығармалардың мазмұнын иллюстрациялар бойынша қайталап айту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(кірікт.01.05)</w:t>
            </w:r>
          </w:p>
        </w:tc>
      </w:tr>
      <w:tr w:rsidR="00067F3A" w:rsidRPr="005B2B40" w:rsidTr="004E0A9B">
        <w:trPr>
          <w:trHeight w:val="150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067F3A">
              <w:rPr>
                <w:sz w:val="18"/>
              </w:rPr>
              <w:t>-шығарманы рөлдерге бөліп сомдауға, кейіпкерлердің мінез-құлқын жеткізуге баулу</w:t>
            </w:r>
          </w:p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-шығарманы еркін талқылауға мүмкіндік беру.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AD4D11" w:rsidRDefault="00067F3A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15.05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8</w:t>
            </w: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.05</w:t>
            </w:r>
            <w:r w:rsidRPr="00AD4D11">
              <w:rPr>
                <w:rFonts w:ascii="Times New Roman" w:hAnsi="Times New Roman" w:cs="Times New Roman"/>
                <w:b/>
                <w:sz w:val="18"/>
                <w:lang w:val="kk-KZ"/>
              </w:rPr>
              <w:t>)</w:t>
            </w:r>
          </w:p>
        </w:tc>
      </w:tr>
      <w:tr w:rsidR="00067F3A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067F3A">
              <w:rPr>
                <w:sz w:val="18"/>
              </w:rPr>
              <w:t>-5-6 сөйлеммен сипаттауға, берілген сурет бойынша оған дейінгі және одан кейінгі оқиғаны ойлап табу</w:t>
            </w:r>
          </w:p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-берілген мәтіннің басталуын және соңын ойдан құрастыруға баулу.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AD4D11" w:rsidRDefault="00067F3A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16.05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(кірікт.09.05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)</w:t>
            </w:r>
          </w:p>
        </w:tc>
      </w:tr>
      <w:tr w:rsidR="00067F3A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-Өз бетінше қарым-қатынас жасауға, әңгімелесу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067F3A" w:rsidRPr="005B2B40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-Фонематикалық естуді дамыту, сөздегі дыбыстардың орнын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067F3A" w:rsidRPr="005B2B40" w:rsidTr="004E0A9B">
        <w:trPr>
          <w:trHeight w:val="90"/>
        </w:trPr>
        <w:tc>
          <w:tcPr>
            <w:tcW w:w="567" w:type="dxa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67F3A">
              <w:rPr>
                <w:rFonts w:ascii="Times New Roman" w:hAnsi="Times New Roman" w:cs="Times New Roman"/>
                <w:sz w:val="18"/>
              </w:rPr>
              <w:t>-тақпақтар жаттату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29.05</w:t>
            </w:r>
          </w:p>
        </w:tc>
      </w:tr>
      <w:tr w:rsidR="00067F3A" w:rsidRPr="005B2B40" w:rsidTr="004E0A9B">
        <w:trPr>
          <w:trHeight w:val="180"/>
        </w:trPr>
        <w:tc>
          <w:tcPr>
            <w:tcW w:w="567" w:type="dxa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67F3A">
              <w:rPr>
                <w:rFonts w:ascii="Times New Roman" w:hAnsi="Times New Roman" w:cs="Times New Roman"/>
                <w:sz w:val="18"/>
              </w:rPr>
              <w:t>-фотолар, альбомдармен жабдықталған орта құру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tbl>
      <w:tblPr>
        <w:tblW w:w="0" w:type="auto"/>
        <w:tblInd w:w="18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8"/>
      </w:tblGrid>
      <w:tr w:rsidR="00E72768" w:rsidTr="00000A96">
        <w:trPr>
          <w:trHeight w:val="39"/>
        </w:trPr>
        <w:tc>
          <w:tcPr>
            <w:tcW w:w="258" w:type="dxa"/>
          </w:tcPr>
          <w:p w:rsidR="00E72768" w:rsidRDefault="00E72768" w:rsidP="00E72768">
            <w:pPr>
              <w:rPr>
                <w:lang w:val="kk-KZ"/>
              </w:rPr>
            </w:pPr>
          </w:p>
        </w:tc>
      </w:tr>
    </w:tbl>
    <w:p w:rsidR="00E72768" w:rsidRPr="001647FC" w:rsidRDefault="00E72768" w:rsidP="00E72768">
      <w:pPr>
        <w:rPr>
          <w:lang w:val="kk-KZ"/>
        </w:rPr>
      </w:pPr>
    </w:p>
    <w:p w:rsidR="004005E0" w:rsidRDefault="004005E0"/>
    <w:sectPr w:rsidR="004005E0" w:rsidSect="00E72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72C" w:rsidRDefault="00E0672C" w:rsidP="008A736A">
      <w:pPr>
        <w:spacing w:after="0" w:line="240" w:lineRule="auto"/>
      </w:pPr>
      <w:r>
        <w:separator/>
      </w:r>
    </w:p>
  </w:endnote>
  <w:endnote w:type="continuationSeparator" w:id="0">
    <w:p w:rsidR="00E0672C" w:rsidRDefault="00E0672C" w:rsidP="008A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72C" w:rsidRDefault="00E0672C" w:rsidP="008A736A">
      <w:pPr>
        <w:spacing w:after="0" w:line="240" w:lineRule="auto"/>
      </w:pPr>
      <w:r>
        <w:separator/>
      </w:r>
    </w:p>
  </w:footnote>
  <w:footnote w:type="continuationSeparator" w:id="0">
    <w:p w:rsidR="00E0672C" w:rsidRDefault="00E0672C" w:rsidP="008A7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95B65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">
    <w:nsid w:val="212A0388"/>
    <w:multiLevelType w:val="hybridMultilevel"/>
    <w:tmpl w:val="3E2EF582"/>
    <w:lvl w:ilvl="0" w:tplc="044C478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7920446A">
      <w:numFmt w:val="bullet"/>
      <w:lvlText w:val="•"/>
      <w:lvlJc w:val="left"/>
      <w:pPr>
        <w:ind w:left="703" w:hanging="240"/>
      </w:pPr>
      <w:rPr>
        <w:rFonts w:hint="default"/>
        <w:lang w:val="kk-KZ" w:eastAsia="en-US" w:bidi="ar-SA"/>
      </w:rPr>
    </w:lvl>
    <w:lvl w:ilvl="2" w:tplc="0BCCDBD6">
      <w:numFmt w:val="bullet"/>
      <w:lvlText w:val="•"/>
      <w:lvlJc w:val="left"/>
      <w:pPr>
        <w:ind w:left="1286" w:hanging="240"/>
      </w:pPr>
      <w:rPr>
        <w:rFonts w:hint="default"/>
        <w:lang w:val="kk-KZ" w:eastAsia="en-US" w:bidi="ar-SA"/>
      </w:rPr>
    </w:lvl>
    <w:lvl w:ilvl="3" w:tplc="60D4284E">
      <w:numFmt w:val="bullet"/>
      <w:lvlText w:val="•"/>
      <w:lvlJc w:val="left"/>
      <w:pPr>
        <w:ind w:left="1869" w:hanging="240"/>
      </w:pPr>
      <w:rPr>
        <w:rFonts w:hint="default"/>
        <w:lang w:val="kk-KZ" w:eastAsia="en-US" w:bidi="ar-SA"/>
      </w:rPr>
    </w:lvl>
    <w:lvl w:ilvl="4" w:tplc="9C4485BC">
      <w:numFmt w:val="bullet"/>
      <w:lvlText w:val="•"/>
      <w:lvlJc w:val="left"/>
      <w:pPr>
        <w:ind w:left="2452" w:hanging="240"/>
      </w:pPr>
      <w:rPr>
        <w:rFonts w:hint="default"/>
        <w:lang w:val="kk-KZ" w:eastAsia="en-US" w:bidi="ar-SA"/>
      </w:rPr>
    </w:lvl>
    <w:lvl w:ilvl="5" w:tplc="EA28BDF2">
      <w:numFmt w:val="bullet"/>
      <w:lvlText w:val="•"/>
      <w:lvlJc w:val="left"/>
      <w:pPr>
        <w:ind w:left="3035" w:hanging="240"/>
      </w:pPr>
      <w:rPr>
        <w:rFonts w:hint="default"/>
        <w:lang w:val="kk-KZ" w:eastAsia="en-US" w:bidi="ar-SA"/>
      </w:rPr>
    </w:lvl>
    <w:lvl w:ilvl="6" w:tplc="7E84EF76">
      <w:numFmt w:val="bullet"/>
      <w:lvlText w:val="•"/>
      <w:lvlJc w:val="left"/>
      <w:pPr>
        <w:ind w:left="3619" w:hanging="240"/>
      </w:pPr>
      <w:rPr>
        <w:rFonts w:hint="default"/>
        <w:lang w:val="kk-KZ" w:eastAsia="en-US" w:bidi="ar-SA"/>
      </w:rPr>
    </w:lvl>
    <w:lvl w:ilvl="7" w:tplc="2D489066">
      <w:numFmt w:val="bullet"/>
      <w:lvlText w:val="•"/>
      <w:lvlJc w:val="left"/>
      <w:pPr>
        <w:ind w:left="4202" w:hanging="240"/>
      </w:pPr>
      <w:rPr>
        <w:rFonts w:hint="default"/>
        <w:lang w:val="kk-KZ" w:eastAsia="en-US" w:bidi="ar-SA"/>
      </w:rPr>
    </w:lvl>
    <w:lvl w:ilvl="8" w:tplc="34F60A7A">
      <w:numFmt w:val="bullet"/>
      <w:lvlText w:val="•"/>
      <w:lvlJc w:val="left"/>
      <w:pPr>
        <w:ind w:left="4785" w:hanging="240"/>
      </w:pPr>
      <w:rPr>
        <w:rFonts w:hint="default"/>
        <w:lang w:val="kk-KZ" w:eastAsia="en-US" w:bidi="ar-SA"/>
      </w:rPr>
    </w:lvl>
  </w:abstractNum>
  <w:abstractNum w:abstractNumId="2">
    <w:nsid w:val="2E9E2F0B"/>
    <w:multiLevelType w:val="hybridMultilevel"/>
    <w:tmpl w:val="DC4E2D14"/>
    <w:lvl w:ilvl="0" w:tplc="DADA9B0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A3269272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C9183EB0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6F348BC4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B9A93F2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15ACEB04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87BCD83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3D763D8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0D64139E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3">
    <w:nsid w:val="379B7ED5"/>
    <w:multiLevelType w:val="hybridMultilevel"/>
    <w:tmpl w:val="FF089D9E"/>
    <w:lvl w:ilvl="0" w:tplc="44609C6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51082EE4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2FC04ABE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F3324BF0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9C887EF4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ECFAB3B0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DFD2349A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49246FC6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87288884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4">
    <w:nsid w:val="37A33038"/>
    <w:multiLevelType w:val="hybridMultilevel"/>
    <w:tmpl w:val="1AF8E5C0"/>
    <w:lvl w:ilvl="0" w:tplc="895E53A2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1526086">
      <w:start w:val="1"/>
      <w:numFmt w:val="decimal"/>
      <w:lvlText w:val="%2."/>
      <w:lvlJc w:val="left"/>
      <w:pPr>
        <w:ind w:left="402" w:hanging="413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en-US" w:bidi="ar-SA"/>
      </w:rPr>
    </w:lvl>
    <w:lvl w:ilvl="2" w:tplc="6A0E2A2A">
      <w:numFmt w:val="bullet"/>
      <w:lvlText w:val="•"/>
      <w:lvlJc w:val="left"/>
      <w:pPr>
        <w:ind w:left="1665" w:hanging="413"/>
      </w:pPr>
      <w:rPr>
        <w:rFonts w:hint="default"/>
        <w:lang w:val="kk-KZ" w:eastAsia="en-US" w:bidi="ar-SA"/>
      </w:rPr>
    </w:lvl>
    <w:lvl w:ilvl="3" w:tplc="1202284A">
      <w:numFmt w:val="bullet"/>
      <w:lvlText w:val="•"/>
      <w:lvlJc w:val="left"/>
      <w:pPr>
        <w:ind w:left="2690" w:hanging="413"/>
      </w:pPr>
      <w:rPr>
        <w:rFonts w:hint="default"/>
        <w:lang w:val="kk-KZ" w:eastAsia="en-US" w:bidi="ar-SA"/>
      </w:rPr>
    </w:lvl>
    <w:lvl w:ilvl="4" w:tplc="F3AE10B6">
      <w:numFmt w:val="bullet"/>
      <w:lvlText w:val="•"/>
      <w:lvlJc w:val="left"/>
      <w:pPr>
        <w:ind w:left="3715" w:hanging="413"/>
      </w:pPr>
      <w:rPr>
        <w:rFonts w:hint="default"/>
        <w:lang w:val="kk-KZ" w:eastAsia="en-US" w:bidi="ar-SA"/>
      </w:rPr>
    </w:lvl>
    <w:lvl w:ilvl="5" w:tplc="9BE8B98C">
      <w:numFmt w:val="bullet"/>
      <w:lvlText w:val="•"/>
      <w:lvlJc w:val="left"/>
      <w:pPr>
        <w:ind w:left="4740" w:hanging="413"/>
      </w:pPr>
      <w:rPr>
        <w:rFonts w:hint="default"/>
        <w:lang w:val="kk-KZ" w:eastAsia="en-US" w:bidi="ar-SA"/>
      </w:rPr>
    </w:lvl>
    <w:lvl w:ilvl="6" w:tplc="D43A42D2">
      <w:numFmt w:val="bullet"/>
      <w:lvlText w:val="•"/>
      <w:lvlJc w:val="left"/>
      <w:pPr>
        <w:ind w:left="5765" w:hanging="413"/>
      </w:pPr>
      <w:rPr>
        <w:rFonts w:hint="default"/>
        <w:lang w:val="kk-KZ" w:eastAsia="en-US" w:bidi="ar-SA"/>
      </w:rPr>
    </w:lvl>
    <w:lvl w:ilvl="7" w:tplc="03EE1CF0">
      <w:numFmt w:val="bullet"/>
      <w:lvlText w:val="•"/>
      <w:lvlJc w:val="left"/>
      <w:pPr>
        <w:ind w:left="6790" w:hanging="413"/>
      </w:pPr>
      <w:rPr>
        <w:rFonts w:hint="default"/>
        <w:lang w:val="kk-KZ" w:eastAsia="en-US" w:bidi="ar-SA"/>
      </w:rPr>
    </w:lvl>
    <w:lvl w:ilvl="8" w:tplc="6F2667BE">
      <w:numFmt w:val="bullet"/>
      <w:lvlText w:val="•"/>
      <w:lvlJc w:val="left"/>
      <w:pPr>
        <w:ind w:left="7816" w:hanging="413"/>
      </w:pPr>
      <w:rPr>
        <w:rFonts w:hint="default"/>
        <w:lang w:val="kk-KZ" w:eastAsia="en-US" w:bidi="ar-SA"/>
      </w:rPr>
    </w:lvl>
  </w:abstractNum>
  <w:abstractNum w:abstractNumId="5">
    <w:nsid w:val="4CC44313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6">
    <w:nsid w:val="4F7D4301"/>
    <w:multiLevelType w:val="hybridMultilevel"/>
    <w:tmpl w:val="8CE49F1C"/>
    <w:lvl w:ilvl="0" w:tplc="66C2953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3162596">
      <w:start w:val="1"/>
      <w:numFmt w:val="decimal"/>
      <w:lvlText w:val="%2."/>
      <w:lvlJc w:val="left"/>
      <w:pPr>
        <w:ind w:left="82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kk-KZ" w:eastAsia="en-US" w:bidi="ar-SA"/>
      </w:rPr>
    </w:lvl>
    <w:lvl w:ilvl="2" w:tplc="6DD01E5C">
      <w:numFmt w:val="bullet"/>
      <w:lvlText w:val="•"/>
      <w:lvlJc w:val="left"/>
      <w:pPr>
        <w:ind w:left="1390" w:hanging="348"/>
      </w:pPr>
      <w:rPr>
        <w:rFonts w:hint="default"/>
        <w:lang w:val="kk-KZ" w:eastAsia="en-US" w:bidi="ar-SA"/>
      </w:rPr>
    </w:lvl>
    <w:lvl w:ilvl="3" w:tplc="0BD8D12E">
      <w:numFmt w:val="bullet"/>
      <w:lvlText w:val="•"/>
      <w:lvlJc w:val="left"/>
      <w:pPr>
        <w:ind w:left="1960" w:hanging="348"/>
      </w:pPr>
      <w:rPr>
        <w:rFonts w:hint="default"/>
        <w:lang w:val="kk-KZ" w:eastAsia="en-US" w:bidi="ar-SA"/>
      </w:rPr>
    </w:lvl>
    <w:lvl w:ilvl="4" w:tplc="7892E8D8">
      <w:numFmt w:val="bullet"/>
      <w:lvlText w:val="•"/>
      <w:lvlJc w:val="left"/>
      <w:pPr>
        <w:ind w:left="2530" w:hanging="348"/>
      </w:pPr>
      <w:rPr>
        <w:rFonts w:hint="default"/>
        <w:lang w:val="kk-KZ" w:eastAsia="en-US" w:bidi="ar-SA"/>
      </w:rPr>
    </w:lvl>
    <w:lvl w:ilvl="5" w:tplc="2B28E83C">
      <w:numFmt w:val="bullet"/>
      <w:lvlText w:val="•"/>
      <w:lvlJc w:val="left"/>
      <w:pPr>
        <w:ind w:left="3100" w:hanging="348"/>
      </w:pPr>
      <w:rPr>
        <w:rFonts w:hint="default"/>
        <w:lang w:val="kk-KZ" w:eastAsia="en-US" w:bidi="ar-SA"/>
      </w:rPr>
    </w:lvl>
    <w:lvl w:ilvl="6" w:tplc="D142799C">
      <w:numFmt w:val="bullet"/>
      <w:lvlText w:val="•"/>
      <w:lvlJc w:val="left"/>
      <w:pPr>
        <w:ind w:left="3671" w:hanging="348"/>
      </w:pPr>
      <w:rPr>
        <w:rFonts w:hint="default"/>
        <w:lang w:val="kk-KZ" w:eastAsia="en-US" w:bidi="ar-SA"/>
      </w:rPr>
    </w:lvl>
    <w:lvl w:ilvl="7" w:tplc="C0702556">
      <w:numFmt w:val="bullet"/>
      <w:lvlText w:val="•"/>
      <w:lvlJc w:val="left"/>
      <w:pPr>
        <w:ind w:left="4241" w:hanging="348"/>
      </w:pPr>
      <w:rPr>
        <w:rFonts w:hint="default"/>
        <w:lang w:val="kk-KZ" w:eastAsia="en-US" w:bidi="ar-SA"/>
      </w:rPr>
    </w:lvl>
    <w:lvl w:ilvl="8" w:tplc="D6CA97BC">
      <w:numFmt w:val="bullet"/>
      <w:lvlText w:val="•"/>
      <w:lvlJc w:val="left"/>
      <w:pPr>
        <w:ind w:left="4811" w:hanging="348"/>
      </w:pPr>
      <w:rPr>
        <w:rFonts w:hint="default"/>
        <w:lang w:val="kk-KZ" w:eastAsia="en-US" w:bidi="ar-SA"/>
      </w:rPr>
    </w:lvl>
  </w:abstractNum>
  <w:abstractNum w:abstractNumId="7">
    <w:nsid w:val="501D2172"/>
    <w:multiLevelType w:val="hybridMultilevel"/>
    <w:tmpl w:val="BAC2368E"/>
    <w:lvl w:ilvl="0" w:tplc="3752BBF8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66AF42C">
      <w:numFmt w:val="bullet"/>
      <w:lvlText w:val="•"/>
      <w:lvlJc w:val="left"/>
      <w:pPr>
        <w:ind w:left="587" w:hanging="240"/>
      </w:pPr>
      <w:rPr>
        <w:rFonts w:hint="default"/>
        <w:lang w:val="kk-KZ" w:eastAsia="en-US" w:bidi="ar-SA"/>
      </w:rPr>
    </w:lvl>
    <w:lvl w:ilvl="2" w:tplc="F53EFF9E">
      <w:numFmt w:val="bullet"/>
      <w:lvlText w:val="•"/>
      <w:lvlJc w:val="left"/>
      <w:pPr>
        <w:ind w:left="1075" w:hanging="240"/>
      </w:pPr>
      <w:rPr>
        <w:rFonts w:hint="default"/>
        <w:lang w:val="kk-KZ" w:eastAsia="en-US" w:bidi="ar-SA"/>
      </w:rPr>
    </w:lvl>
    <w:lvl w:ilvl="3" w:tplc="17DC99A6">
      <w:numFmt w:val="bullet"/>
      <w:lvlText w:val="•"/>
      <w:lvlJc w:val="left"/>
      <w:pPr>
        <w:ind w:left="1562" w:hanging="240"/>
      </w:pPr>
      <w:rPr>
        <w:rFonts w:hint="default"/>
        <w:lang w:val="kk-KZ" w:eastAsia="en-US" w:bidi="ar-SA"/>
      </w:rPr>
    </w:lvl>
    <w:lvl w:ilvl="4" w:tplc="EE2A52E2">
      <w:numFmt w:val="bullet"/>
      <w:lvlText w:val="•"/>
      <w:lvlJc w:val="left"/>
      <w:pPr>
        <w:ind w:left="2050" w:hanging="240"/>
      </w:pPr>
      <w:rPr>
        <w:rFonts w:hint="default"/>
        <w:lang w:val="kk-KZ" w:eastAsia="en-US" w:bidi="ar-SA"/>
      </w:rPr>
    </w:lvl>
    <w:lvl w:ilvl="5" w:tplc="08528514">
      <w:numFmt w:val="bullet"/>
      <w:lvlText w:val="•"/>
      <w:lvlJc w:val="left"/>
      <w:pPr>
        <w:ind w:left="2537" w:hanging="240"/>
      </w:pPr>
      <w:rPr>
        <w:rFonts w:hint="default"/>
        <w:lang w:val="kk-KZ" w:eastAsia="en-US" w:bidi="ar-SA"/>
      </w:rPr>
    </w:lvl>
    <w:lvl w:ilvl="6" w:tplc="EF1CC65C">
      <w:numFmt w:val="bullet"/>
      <w:lvlText w:val="•"/>
      <w:lvlJc w:val="left"/>
      <w:pPr>
        <w:ind w:left="3025" w:hanging="240"/>
      </w:pPr>
      <w:rPr>
        <w:rFonts w:hint="default"/>
        <w:lang w:val="kk-KZ" w:eastAsia="en-US" w:bidi="ar-SA"/>
      </w:rPr>
    </w:lvl>
    <w:lvl w:ilvl="7" w:tplc="3F36578C">
      <w:numFmt w:val="bullet"/>
      <w:lvlText w:val="•"/>
      <w:lvlJc w:val="left"/>
      <w:pPr>
        <w:ind w:left="3512" w:hanging="240"/>
      </w:pPr>
      <w:rPr>
        <w:rFonts w:hint="default"/>
        <w:lang w:val="kk-KZ" w:eastAsia="en-US" w:bidi="ar-SA"/>
      </w:rPr>
    </w:lvl>
    <w:lvl w:ilvl="8" w:tplc="2A80C664">
      <w:numFmt w:val="bullet"/>
      <w:lvlText w:val="•"/>
      <w:lvlJc w:val="left"/>
      <w:pPr>
        <w:ind w:left="4000" w:hanging="240"/>
      </w:pPr>
      <w:rPr>
        <w:rFonts w:hint="default"/>
        <w:lang w:val="kk-KZ" w:eastAsia="en-US" w:bidi="ar-SA"/>
      </w:rPr>
    </w:lvl>
  </w:abstractNum>
  <w:abstractNum w:abstractNumId="8">
    <w:nsid w:val="51AD1772"/>
    <w:multiLevelType w:val="hybridMultilevel"/>
    <w:tmpl w:val="5350AADC"/>
    <w:lvl w:ilvl="0" w:tplc="2616909C">
      <w:start w:val="1"/>
      <w:numFmt w:val="decimal"/>
      <w:lvlText w:val="%1"/>
      <w:lvlJc w:val="left"/>
      <w:pPr>
        <w:ind w:left="673" w:hanging="569"/>
      </w:pPr>
      <w:rPr>
        <w:rFonts w:ascii="Times New Roman" w:eastAsia="Times New Roman" w:hAnsi="Times New Roman" w:cs="Times New Roman" w:hint="default"/>
        <w:spacing w:val="-4"/>
        <w:w w:val="52"/>
        <w:sz w:val="24"/>
        <w:szCs w:val="24"/>
        <w:lang w:val="kk-KZ" w:eastAsia="en-US" w:bidi="ar-SA"/>
      </w:rPr>
    </w:lvl>
    <w:lvl w:ilvl="1" w:tplc="3EEAE8C8">
      <w:start w:val="1"/>
      <w:numFmt w:val="decimal"/>
      <w:lvlText w:val="%2."/>
      <w:lvlJc w:val="left"/>
      <w:pPr>
        <w:ind w:left="46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BE927EB6">
      <w:numFmt w:val="bullet"/>
      <w:lvlText w:val="•"/>
      <w:lvlJc w:val="left"/>
      <w:pPr>
        <w:ind w:left="863" w:hanging="181"/>
      </w:pPr>
      <w:rPr>
        <w:rFonts w:hint="default"/>
        <w:lang w:val="kk-KZ" w:eastAsia="en-US" w:bidi="ar-SA"/>
      </w:rPr>
    </w:lvl>
    <w:lvl w:ilvl="3" w:tplc="B0FC696C">
      <w:numFmt w:val="bullet"/>
      <w:lvlText w:val="•"/>
      <w:lvlJc w:val="left"/>
      <w:pPr>
        <w:ind w:left="1047" w:hanging="181"/>
      </w:pPr>
      <w:rPr>
        <w:rFonts w:hint="default"/>
        <w:lang w:val="kk-KZ" w:eastAsia="en-US" w:bidi="ar-SA"/>
      </w:rPr>
    </w:lvl>
    <w:lvl w:ilvl="4" w:tplc="C02E2764">
      <w:numFmt w:val="bullet"/>
      <w:lvlText w:val="•"/>
      <w:lvlJc w:val="left"/>
      <w:pPr>
        <w:ind w:left="1231" w:hanging="181"/>
      </w:pPr>
      <w:rPr>
        <w:rFonts w:hint="default"/>
        <w:lang w:val="kk-KZ" w:eastAsia="en-US" w:bidi="ar-SA"/>
      </w:rPr>
    </w:lvl>
    <w:lvl w:ilvl="5" w:tplc="6D305142">
      <w:numFmt w:val="bullet"/>
      <w:lvlText w:val="•"/>
      <w:lvlJc w:val="left"/>
      <w:pPr>
        <w:ind w:left="1414" w:hanging="181"/>
      </w:pPr>
      <w:rPr>
        <w:rFonts w:hint="default"/>
        <w:lang w:val="kk-KZ" w:eastAsia="en-US" w:bidi="ar-SA"/>
      </w:rPr>
    </w:lvl>
    <w:lvl w:ilvl="6" w:tplc="DAA6BB6A">
      <w:numFmt w:val="bullet"/>
      <w:lvlText w:val="•"/>
      <w:lvlJc w:val="left"/>
      <w:pPr>
        <w:ind w:left="1598" w:hanging="181"/>
      </w:pPr>
      <w:rPr>
        <w:rFonts w:hint="default"/>
        <w:lang w:val="kk-KZ" w:eastAsia="en-US" w:bidi="ar-SA"/>
      </w:rPr>
    </w:lvl>
    <w:lvl w:ilvl="7" w:tplc="75363030">
      <w:numFmt w:val="bullet"/>
      <w:lvlText w:val="•"/>
      <w:lvlJc w:val="left"/>
      <w:pPr>
        <w:ind w:left="1782" w:hanging="181"/>
      </w:pPr>
      <w:rPr>
        <w:rFonts w:hint="default"/>
        <w:lang w:val="kk-KZ" w:eastAsia="en-US" w:bidi="ar-SA"/>
      </w:rPr>
    </w:lvl>
    <w:lvl w:ilvl="8" w:tplc="F8AC5F60">
      <w:numFmt w:val="bullet"/>
      <w:lvlText w:val="•"/>
      <w:lvlJc w:val="left"/>
      <w:pPr>
        <w:ind w:left="1966" w:hanging="181"/>
      </w:pPr>
      <w:rPr>
        <w:rFonts w:hint="default"/>
        <w:lang w:val="kk-KZ" w:eastAsia="en-US" w:bidi="ar-SA"/>
      </w:rPr>
    </w:lvl>
  </w:abstractNum>
  <w:abstractNum w:abstractNumId="9">
    <w:nsid w:val="56070243"/>
    <w:multiLevelType w:val="hybridMultilevel"/>
    <w:tmpl w:val="B99E9A10"/>
    <w:lvl w:ilvl="0" w:tplc="40A2D576">
      <w:start w:val="26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0">
    <w:nsid w:val="6E6D1F0E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11">
    <w:nsid w:val="73B36C66"/>
    <w:multiLevelType w:val="hybridMultilevel"/>
    <w:tmpl w:val="8B6667B8"/>
    <w:lvl w:ilvl="0" w:tplc="6E3675D8">
      <w:start w:val="1"/>
      <w:numFmt w:val="decimal"/>
      <w:lvlText w:val="%1"/>
      <w:lvlJc w:val="left"/>
      <w:pPr>
        <w:ind w:left="765" w:hanging="59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46741B82">
      <w:numFmt w:val="bullet"/>
      <w:lvlText w:val="•"/>
      <w:lvlJc w:val="left"/>
      <w:pPr>
        <w:ind w:left="1068" w:hanging="594"/>
      </w:pPr>
      <w:rPr>
        <w:rFonts w:hint="default"/>
        <w:lang w:val="kk-KZ" w:eastAsia="en-US" w:bidi="ar-SA"/>
      </w:rPr>
    </w:lvl>
    <w:lvl w:ilvl="2" w:tplc="C9B831E0">
      <w:numFmt w:val="bullet"/>
      <w:lvlText w:val="•"/>
      <w:lvlJc w:val="left"/>
      <w:pPr>
        <w:ind w:left="1376" w:hanging="594"/>
      </w:pPr>
      <w:rPr>
        <w:rFonts w:hint="default"/>
        <w:lang w:val="kk-KZ" w:eastAsia="en-US" w:bidi="ar-SA"/>
      </w:rPr>
    </w:lvl>
    <w:lvl w:ilvl="3" w:tplc="BA0E1F6E">
      <w:numFmt w:val="bullet"/>
      <w:lvlText w:val="•"/>
      <w:lvlJc w:val="left"/>
      <w:pPr>
        <w:ind w:left="1684" w:hanging="594"/>
      </w:pPr>
      <w:rPr>
        <w:rFonts w:hint="default"/>
        <w:lang w:val="kk-KZ" w:eastAsia="en-US" w:bidi="ar-SA"/>
      </w:rPr>
    </w:lvl>
    <w:lvl w:ilvl="4" w:tplc="45A07E46">
      <w:numFmt w:val="bullet"/>
      <w:lvlText w:val="•"/>
      <w:lvlJc w:val="left"/>
      <w:pPr>
        <w:ind w:left="1992" w:hanging="594"/>
      </w:pPr>
      <w:rPr>
        <w:rFonts w:hint="default"/>
        <w:lang w:val="kk-KZ" w:eastAsia="en-US" w:bidi="ar-SA"/>
      </w:rPr>
    </w:lvl>
    <w:lvl w:ilvl="5" w:tplc="E4FE6878">
      <w:numFmt w:val="bullet"/>
      <w:lvlText w:val="•"/>
      <w:lvlJc w:val="left"/>
      <w:pPr>
        <w:ind w:left="2300" w:hanging="594"/>
      </w:pPr>
      <w:rPr>
        <w:rFonts w:hint="default"/>
        <w:lang w:val="kk-KZ" w:eastAsia="en-US" w:bidi="ar-SA"/>
      </w:rPr>
    </w:lvl>
    <w:lvl w:ilvl="6" w:tplc="531A934C">
      <w:numFmt w:val="bullet"/>
      <w:lvlText w:val="•"/>
      <w:lvlJc w:val="left"/>
      <w:pPr>
        <w:ind w:left="2608" w:hanging="594"/>
      </w:pPr>
      <w:rPr>
        <w:rFonts w:hint="default"/>
        <w:lang w:val="kk-KZ" w:eastAsia="en-US" w:bidi="ar-SA"/>
      </w:rPr>
    </w:lvl>
    <w:lvl w:ilvl="7" w:tplc="743C918C">
      <w:numFmt w:val="bullet"/>
      <w:lvlText w:val="•"/>
      <w:lvlJc w:val="left"/>
      <w:pPr>
        <w:ind w:left="2916" w:hanging="594"/>
      </w:pPr>
      <w:rPr>
        <w:rFonts w:hint="default"/>
        <w:lang w:val="kk-KZ" w:eastAsia="en-US" w:bidi="ar-SA"/>
      </w:rPr>
    </w:lvl>
    <w:lvl w:ilvl="8" w:tplc="19483E38">
      <w:numFmt w:val="bullet"/>
      <w:lvlText w:val="•"/>
      <w:lvlJc w:val="left"/>
      <w:pPr>
        <w:ind w:left="3224" w:hanging="594"/>
      </w:pPr>
      <w:rPr>
        <w:rFonts w:hint="default"/>
        <w:lang w:val="kk-KZ" w:eastAsia="en-US" w:bidi="ar-SA"/>
      </w:rPr>
    </w:lvl>
  </w:abstractNum>
  <w:abstractNum w:abstractNumId="12">
    <w:nsid w:val="741C1CF7"/>
    <w:multiLevelType w:val="hybridMultilevel"/>
    <w:tmpl w:val="E8D8496A"/>
    <w:lvl w:ilvl="0" w:tplc="C82006F4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268AF0CA">
      <w:start w:val="1"/>
      <w:numFmt w:val="decimal"/>
      <w:lvlText w:val="%2."/>
      <w:lvlJc w:val="left"/>
      <w:pPr>
        <w:ind w:left="1534" w:hanging="41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1B9A395C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E4A67588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374E7A8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B9987D9C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4146AE5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ACEECEE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4D984CE8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13">
    <w:nsid w:val="7A5731BB"/>
    <w:multiLevelType w:val="hybridMultilevel"/>
    <w:tmpl w:val="1D98D5B6"/>
    <w:lvl w:ilvl="0" w:tplc="4DB23378">
      <w:start w:val="2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CAC4653A">
      <w:numFmt w:val="bullet"/>
      <w:lvlText w:val="•"/>
      <w:lvlJc w:val="left"/>
      <w:pPr>
        <w:ind w:left="919" w:hanging="240"/>
      </w:pPr>
      <w:rPr>
        <w:rFonts w:hint="default"/>
        <w:lang w:val="kk-KZ" w:eastAsia="en-US" w:bidi="ar-SA"/>
      </w:rPr>
    </w:lvl>
    <w:lvl w:ilvl="2" w:tplc="D49C0DC8"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3" w:tplc="02AE207A">
      <w:numFmt w:val="bullet"/>
      <w:lvlText w:val="•"/>
      <w:lvlJc w:val="left"/>
      <w:pPr>
        <w:ind w:left="2037" w:hanging="240"/>
      </w:pPr>
      <w:rPr>
        <w:rFonts w:hint="default"/>
        <w:lang w:val="kk-KZ" w:eastAsia="en-US" w:bidi="ar-SA"/>
      </w:rPr>
    </w:lvl>
    <w:lvl w:ilvl="4" w:tplc="48C2BED2">
      <w:numFmt w:val="bullet"/>
      <w:lvlText w:val="•"/>
      <w:lvlJc w:val="left"/>
      <w:pPr>
        <w:ind w:left="2596" w:hanging="240"/>
      </w:pPr>
      <w:rPr>
        <w:rFonts w:hint="default"/>
        <w:lang w:val="kk-KZ" w:eastAsia="en-US" w:bidi="ar-SA"/>
      </w:rPr>
    </w:lvl>
    <w:lvl w:ilvl="5" w:tplc="F5E63D3C">
      <w:numFmt w:val="bullet"/>
      <w:lvlText w:val="•"/>
      <w:lvlJc w:val="left"/>
      <w:pPr>
        <w:ind w:left="3155" w:hanging="240"/>
      </w:pPr>
      <w:rPr>
        <w:rFonts w:hint="default"/>
        <w:lang w:val="kk-KZ" w:eastAsia="en-US" w:bidi="ar-SA"/>
      </w:rPr>
    </w:lvl>
    <w:lvl w:ilvl="6" w:tplc="9FCCDD2A">
      <w:numFmt w:val="bullet"/>
      <w:lvlText w:val="•"/>
      <w:lvlJc w:val="left"/>
      <w:pPr>
        <w:ind w:left="3715" w:hanging="240"/>
      </w:pPr>
      <w:rPr>
        <w:rFonts w:hint="default"/>
        <w:lang w:val="kk-KZ" w:eastAsia="en-US" w:bidi="ar-SA"/>
      </w:rPr>
    </w:lvl>
    <w:lvl w:ilvl="7" w:tplc="42E80E1A">
      <w:numFmt w:val="bullet"/>
      <w:lvlText w:val="•"/>
      <w:lvlJc w:val="left"/>
      <w:pPr>
        <w:ind w:left="4274" w:hanging="240"/>
      </w:pPr>
      <w:rPr>
        <w:rFonts w:hint="default"/>
        <w:lang w:val="kk-KZ" w:eastAsia="en-US" w:bidi="ar-SA"/>
      </w:rPr>
    </w:lvl>
    <w:lvl w:ilvl="8" w:tplc="3F1C9E36">
      <w:numFmt w:val="bullet"/>
      <w:lvlText w:val="•"/>
      <w:lvlJc w:val="left"/>
      <w:pPr>
        <w:ind w:left="4833" w:hanging="240"/>
      </w:pPr>
      <w:rPr>
        <w:rFonts w:hint="default"/>
        <w:lang w:val="kk-KZ" w:eastAsia="en-US" w:bidi="ar-SA"/>
      </w:rPr>
    </w:lvl>
  </w:abstractNum>
  <w:abstractNum w:abstractNumId="14">
    <w:nsid w:val="7BC21927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5">
    <w:nsid w:val="7BD866AA"/>
    <w:multiLevelType w:val="hybridMultilevel"/>
    <w:tmpl w:val="733C5A44"/>
    <w:lvl w:ilvl="0" w:tplc="A01CD582">
      <w:start w:val="2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1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96D"/>
    <w:rsid w:val="00000A96"/>
    <w:rsid w:val="00026C0D"/>
    <w:rsid w:val="00034787"/>
    <w:rsid w:val="00041C66"/>
    <w:rsid w:val="000542CC"/>
    <w:rsid w:val="00057F87"/>
    <w:rsid w:val="000624DC"/>
    <w:rsid w:val="00067F3A"/>
    <w:rsid w:val="000936F3"/>
    <w:rsid w:val="000A039F"/>
    <w:rsid w:val="000B779C"/>
    <w:rsid w:val="000C2546"/>
    <w:rsid w:val="000E1065"/>
    <w:rsid w:val="000F6AB3"/>
    <w:rsid w:val="00105B2C"/>
    <w:rsid w:val="00136332"/>
    <w:rsid w:val="00154C62"/>
    <w:rsid w:val="0016649E"/>
    <w:rsid w:val="00173229"/>
    <w:rsid w:val="00174D42"/>
    <w:rsid w:val="001C6FC6"/>
    <w:rsid w:val="001E61C6"/>
    <w:rsid w:val="002B1E0D"/>
    <w:rsid w:val="002F10F1"/>
    <w:rsid w:val="003027D6"/>
    <w:rsid w:val="00321C12"/>
    <w:rsid w:val="0032750F"/>
    <w:rsid w:val="00347B53"/>
    <w:rsid w:val="003614EF"/>
    <w:rsid w:val="003B1885"/>
    <w:rsid w:val="003D246E"/>
    <w:rsid w:val="003E0ADD"/>
    <w:rsid w:val="004005E0"/>
    <w:rsid w:val="00406F09"/>
    <w:rsid w:val="00415993"/>
    <w:rsid w:val="0043401E"/>
    <w:rsid w:val="00475207"/>
    <w:rsid w:val="004E0A9B"/>
    <w:rsid w:val="004F5448"/>
    <w:rsid w:val="00504C7C"/>
    <w:rsid w:val="00506F76"/>
    <w:rsid w:val="00510F4D"/>
    <w:rsid w:val="00526FCB"/>
    <w:rsid w:val="00546FA5"/>
    <w:rsid w:val="005620B2"/>
    <w:rsid w:val="00565BE8"/>
    <w:rsid w:val="005A4EF4"/>
    <w:rsid w:val="005F4351"/>
    <w:rsid w:val="00635ECA"/>
    <w:rsid w:val="00675E82"/>
    <w:rsid w:val="006A051C"/>
    <w:rsid w:val="006B1CA8"/>
    <w:rsid w:val="006B2A15"/>
    <w:rsid w:val="006E25AE"/>
    <w:rsid w:val="006E4D3A"/>
    <w:rsid w:val="006E780B"/>
    <w:rsid w:val="00730EB3"/>
    <w:rsid w:val="0073176D"/>
    <w:rsid w:val="0074474E"/>
    <w:rsid w:val="007460CC"/>
    <w:rsid w:val="007528A0"/>
    <w:rsid w:val="00774B16"/>
    <w:rsid w:val="0077795A"/>
    <w:rsid w:val="007A4933"/>
    <w:rsid w:val="007B0660"/>
    <w:rsid w:val="007B45F0"/>
    <w:rsid w:val="007D2DD9"/>
    <w:rsid w:val="007F5C48"/>
    <w:rsid w:val="007F796D"/>
    <w:rsid w:val="008121F1"/>
    <w:rsid w:val="008440D8"/>
    <w:rsid w:val="00844571"/>
    <w:rsid w:val="008634A9"/>
    <w:rsid w:val="00877ABE"/>
    <w:rsid w:val="00881D5A"/>
    <w:rsid w:val="008A736A"/>
    <w:rsid w:val="008D5BA8"/>
    <w:rsid w:val="008F10F9"/>
    <w:rsid w:val="008F2B32"/>
    <w:rsid w:val="00902EA5"/>
    <w:rsid w:val="009344B0"/>
    <w:rsid w:val="00956190"/>
    <w:rsid w:val="00956C24"/>
    <w:rsid w:val="00970B9A"/>
    <w:rsid w:val="00994F8B"/>
    <w:rsid w:val="009C5C7B"/>
    <w:rsid w:val="009D0CC0"/>
    <w:rsid w:val="00A06A5B"/>
    <w:rsid w:val="00A10302"/>
    <w:rsid w:val="00A272AD"/>
    <w:rsid w:val="00A527D4"/>
    <w:rsid w:val="00A66C63"/>
    <w:rsid w:val="00A91086"/>
    <w:rsid w:val="00AC2EC6"/>
    <w:rsid w:val="00AE0BA5"/>
    <w:rsid w:val="00AE3290"/>
    <w:rsid w:val="00AF1F39"/>
    <w:rsid w:val="00AF3131"/>
    <w:rsid w:val="00B20116"/>
    <w:rsid w:val="00B32DBA"/>
    <w:rsid w:val="00B355CA"/>
    <w:rsid w:val="00B46056"/>
    <w:rsid w:val="00B53645"/>
    <w:rsid w:val="00B656B8"/>
    <w:rsid w:val="00BA349C"/>
    <w:rsid w:val="00BC50AF"/>
    <w:rsid w:val="00BF52C7"/>
    <w:rsid w:val="00C3203E"/>
    <w:rsid w:val="00C367F1"/>
    <w:rsid w:val="00C616A0"/>
    <w:rsid w:val="00CD0FC2"/>
    <w:rsid w:val="00CF588D"/>
    <w:rsid w:val="00D1411D"/>
    <w:rsid w:val="00D72E3C"/>
    <w:rsid w:val="00D935F9"/>
    <w:rsid w:val="00DB1515"/>
    <w:rsid w:val="00DC67AE"/>
    <w:rsid w:val="00E0672C"/>
    <w:rsid w:val="00E331C8"/>
    <w:rsid w:val="00E36F6B"/>
    <w:rsid w:val="00E72768"/>
    <w:rsid w:val="00E97931"/>
    <w:rsid w:val="00EB48A0"/>
    <w:rsid w:val="00EC3EB0"/>
    <w:rsid w:val="00ED51C6"/>
    <w:rsid w:val="00EE1BD4"/>
    <w:rsid w:val="00EE3B38"/>
    <w:rsid w:val="00EE50B1"/>
    <w:rsid w:val="00F313D4"/>
    <w:rsid w:val="00F334DF"/>
    <w:rsid w:val="00F52654"/>
    <w:rsid w:val="00F82B6D"/>
    <w:rsid w:val="00F9304D"/>
    <w:rsid w:val="00FA361D"/>
    <w:rsid w:val="00FB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812D7-91A0-4E5B-8163-B60F628D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76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727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E72768"/>
    <w:pPr>
      <w:widowControl w:val="0"/>
      <w:autoSpaceDE w:val="0"/>
      <w:autoSpaceDN w:val="0"/>
      <w:spacing w:after="0" w:line="274" w:lineRule="exact"/>
      <w:ind w:left="13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styleId="a5">
    <w:name w:val="Body Text"/>
    <w:basedOn w:val="a"/>
    <w:link w:val="a6"/>
    <w:uiPriority w:val="1"/>
    <w:qFormat/>
    <w:rsid w:val="00E72768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E72768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E727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paragraph" w:styleId="a7">
    <w:name w:val="List Paragraph"/>
    <w:basedOn w:val="a"/>
    <w:uiPriority w:val="1"/>
    <w:qFormat/>
    <w:rsid w:val="00E72768"/>
    <w:pPr>
      <w:widowControl w:val="0"/>
      <w:autoSpaceDE w:val="0"/>
      <w:autoSpaceDN w:val="0"/>
      <w:spacing w:before="41" w:after="0" w:line="240" w:lineRule="auto"/>
      <w:ind w:left="842" w:hanging="181"/>
    </w:pPr>
    <w:rPr>
      <w:rFonts w:ascii="Times New Roman" w:eastAsia="Times New Roman" w:hAnsi="Times New Roman" w:cs="Times New Roman"/>
      <w:lang w:val="kk-KZ" w:eastAsia="en-US"/>
    </w:rPr>
  </w:style>
  <w:style w:type="paragraph" w:styleId="a8">
    <w:name w:val="Title"/>
    <w:basedOn w:val="a"/>
    <w:link w:val="a9"/>
    <w:uiPriority w:val="1"/>
    <w:qFormat/>
    <w:rsid w:val="00E72768"/>
    <w:pPr>
      <w:widowControl w:val="0"/>
      <w:autoSpaceDE w:val="0"/>
      <w:autoSpaceDN w:val="0"/>
      <w:spacing w:before="177" w:after="0" w:line="240" w:lineRule="auto"/>
      <w:ind w:left="2966" w:right="3165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E72768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Текст выноски Знак"/>
    <w:basedOn w:val="a0"/>
    <w:link w:val="ab"/>
    <w:uiPriority w:val="99"/>
    <w:semiHidden/>
    <w:rsid w:val="00E72768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727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736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736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47F2-C01C-4107-BB01-2D9AE371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39</Pages>
  <Words>13581</Words>
  <Characters>77415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66</cp:revision>
  <dcterms:created xsi:type="dcterms:W3CDTF">2022-10-23T12:10:00Z</dcterms:created>
  <dcterms:modified xsi:type="dcterms:W3CDTF">2023-09-01T13:05:00Z</dcterms:modified>
</cp:coreProperties>
</file>