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47" w:rsidRDefault="00DE0947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9251950" cy="6541450"/>
            <wp:effectExtent l="19050" t="0" r="6350" b="0"/>
            <wp:docPr id="1" name="Рисунок 1" descr="F:\Новая папка (2)\img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 (2)\img8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947" w:rsidRPr="001A1CA9" w:rsidRDefault="00DE0947" w:rsidP="00DE0947">
      <w:pPr>
        <w:spacing w:line="256" w:lineRule="auto"/>
        <w:rPr>
          <w:rFonts w:ascii="Times New Roman" w:eastAsia="Calibri" w:hAnsi="Times New Roman"/>
          <w:b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/>
          <w:b/>
          <w:bCs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DE0947" w:rsidRPr="001A1CA9" w:rsidRDefault="00DE0947" w:rsidP="00DE0947">
      <w:pPr>
        <w:spacing w:line="256" w:lineRule="auto"/>
        <w:rPr>
          <w:rFonts w:ascii="Times New Roman" w:eastAsia="Calibri" w:hAnsi="Times New Roman"/>
          <w:b/>
          <w:bCs/>
          <w:sz w:val="28"/>
          <w:szCs w:val="28"/>
          <w:lang w:val="kk-KZ"/>
        </w:rPr>
      </w:pPr>
    </w:p>
    <w:p w:rsidR="00DE0947" w:rsidRPr="001A1CA9" w:rsidRDefault="00DE0947" w:rsidP="00DE0947">
      <w:pPr>
        <w:spacing w:line="256" w:lineRule="auto"/>
        <w:rPr>
          <w:rFonts w:ascii="Times New Roman" w:eastAsia="Calibri" w:hAnsi="Times New Roman"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/>
          <w:bCs/>
          <w:sz w:val="28"/>
          <w:szCs w:val="28"/>
          <w:lang w:val="kk-KZ"/>
        </w:rPr>
        <w:t>Білім беру ұйымы   «№ 13 жалпы білім беретін мектебі » КММ жанындағы «Солнышко» шағын орталығы</w:t>
      </w:r>
    </w:p>
    <w:p w:rsidR="00DE0947" w:rsidRPr="001A1CA9" w:rsidRDefault="00DE0947" w:rsidP="00DE0947">
      <w:pPr>
        <w:spacing w:line="256" w:lineRule="auto"/>
        <w:rPr>
          <w:rFonts w:ascii="Times New Roman" w:eastAsia="Calibri" w:hAnsi="Times New Roman"/>
          <w:bCs/>
          <w:sz w:val="28"/>
          <w:szCs w:val="28"/>
          <w:lang w:val="kk-KZ"/>
        </w:rPr>
      </w:pPr>
      <w:r w:rsidRPr="001A1CA9">
        <w:rPr>
          <w:rFonts w:ascii="Times New Roman" w:eastAsia="Calibri" w:hAnsi="Times New Roman"/>
          <w:bCs/>
          <w:sz w:val="28"/>
          <w:szCs w:val="28"/>
          <w:lang w:val="kk-KZ"/>
        </w:rPr>
        <w:t xml:space="preserve">Топ    </w:t>
      </w:r>
      <w:r>
        <w:rPr>
          <w:rFonts w:ascii="Times New Roman" w:eastAsia="Calibri" w:hAnsi="Times New Roman"/>
          <w:bCs/>
          <w:sz w:val="28"/>
          <w:szCs w:val="28"/>
          <w:lang w:val="kk-KZ"/>
        </w:rPr>
        <w:t>«Бәйтерек»  кіші</w:t>
      </w:r>
      <w:r w:rsidRPr="001A1CA9">
        <w:rPr>
          <w:rFonts w:ascii="Times New Roman" w:eastAsia="Calibri" w:hAnsi="Times New Roman"/>
          <w:bCs/>
          <w:sz w:val="28"/>
          <w:szCs w:val="28"/>
          <w:lang w:val="kk-KZ"/>
        </w:rPr>
        <w:t>топ</w:t>
      </w:r>
    </w:p>
    <w:p w:rsidR="00104E19" w:rsidRPr="00DE0947" w:rsidRDefault="00DE0947" w:rsidP="00DE0947">
      <w:pPr>
        <w:spacing w:line="256" w:lineRule="auto"/>
        <w:rPr>
          <w:rFonts w:ascii="Times New Roman" w:eastAsia="Calibri" w:hAnsi="Times New Roman"/>
          <w:bCs/>
          <w:sz w:val="28"/>
          <w:szCs w:val="28"/>
          <w:u w:val="single"/>
          <w:lang w:val="kk-KZ"/>
        </w:rPr>
      </w:pPr>
      <w:r w:rsidRPr="001A1CA9">
        <w:rPr>
          <w:rFonts w:ascii="Times New Roman" w:eastAsia="Calibri" w:hAnsi="Times New Roman"/>
          <w:bCs/>
          <w:sz w:val="28"/>
          <w:szCs w:val="28"/>
          <w:lang w:val="kk-KZ"/>
        </w:rPr>
        <w:t xml:space="preserve">Балалардың жасы   </w:t>
      </w:r>
      <w:r>
        <w:rPr>
          <w:rFonts w:ascii="Times New Roman" w:eastAsia="Calibri" w:hAnsi="Times New Roman"/>
          <w:bCs/>
          <w:sz w:val="28"/>
          <w:szCs w:val="28"/>
          <w:lang w:val="kk-KZ"/>
        </w:rPr>
        <w:t xml:space="preserve">2-3 </w:t>
      </w:r>
      <w:r w:rsidRPr="001A1CA9">
        <w:rPr>
          <w:rFonts w:ascii="Times New Roman" w:eastAsia="Calibri" w:hAnsi="Times New Roman"/>
          <w:bCs/>
          <w:sz w:val="28"/>
          <w:szCs w:val="28"/>
          <w:u w:val="single"/>
          <w:lang w:val="kk-KZ"/>
        </w:rPr>
        <w:t>жас</w:t>
      </w:r>
    </w:p>
    <w:p w:rsidR="00104E19" w:rsidRPr="003E3781" w:rsidRDefault="00104E19" w:rsidP="00104E1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3E37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Өтпелі тақырып «Балабақша»</w:t>
      </w:r>
    </w:p>
    <w:p w:rsidR="00104E19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Іапта,  ( 30 тамыз</w:t>
      </w:r>
      <w:r w:rsidRPr="003E3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-03 қыркүйек, 2021 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)</w:t>
      </w:r>
    </w:p>
    <w:p w:rsidR="00104E19" w:rsidRPr="003E3781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 w:rsidRPr="003E37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. </w:t>
      </w:r>
    </w:p>
    <w:tbl>
      <w:tblPr>
        <w:tblStyle w:val="a3"/>
        <w:tblW w:w="21518" w:type="dxa"/>
        <w:tblInd w:w="-743" w:type="dxa"/>
        <w:tblLayout w:type="fixed"/>
        <w:tblLook w:val="04A0"/>
      </w:tblPr>
      <w:tblGrid>
        <w:gridCol w:w="2529"/>
        <w:gridCol w:w="50"/>
        <w:gridCol w:w="2270"/>
        <w:gridCol w:w="2977"/>
        <w:gridCol w:w="2835"/>
        <w:gridCol w:w="2410"/>
        <w:gridCol w:w="3237"/>
        <w:gridCol w:w="2605"/>
        <w:gridCol w:w="2605"/>
      </w:tblGrid>
      <w:tr w:rsidR="00104E19" w:rsidRPr="007646E8" w:rsidTr="00104E19">
        <w:trPr>
          <w:gridAfter w:val="2"/>
          <w:wAfter w:w="5210" w:type="dxa"/>
          <w:trHeight w:val="83"/>
        </w:trPr>
        <w:tc>
          <w:tcPr>
            <w:tcW w:w="2579" w:type="dxa"/>
            <w:gridSpan w:val="2"/>
          </w:tcPr>
          <w:p w:rsidR="00104E19" w:rsidRPr="003E378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270" w:type="dxa"/>
          </w:tcPr>
          <w:p w:rsidR="00104E19" w:rsidRPr="003E3781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 30.08.</w:t>
            </w:r>
          </w:p>
        </w:tc>
        <w:tc>
          <w:tcPr>
            <w:tcW w:w="2977" w:type="dxa"/>
          </w:tcPr>
          <w:p w:rsidR="00104E19" w:rsidRPr="003E3781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 31. 08.</w:t>
            </w:r>
          </w:p>
        </w:tc>
        <w:tc>
          <w:tcPr>
            <w:tcW w:w="2835" w:type="dxa"/>
          </w:tcPr>
          <w:p w:rsidR="00104E19" w:rsidRPr="003E3781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 01.09.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04E19" w:rsidRPr="003E3781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02.09.</w:t>
            </w:r>
          </w:p>
        </w:tc>
        <w:tc>
          <w:tcPr>
            <w:tcW w:w="3237" w:type="dxa"/>
            <w:tcBorders>
              <w:left w:val="single" w:sz="4" w:space="0" w:color="auto"/>
            </w:tcBorders>
          </w:tcPr>
          <w:p w:rsidR="00104E19" w:rsidRPr="003E3781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 03.09.</w:t>
            </w:r>
          </w:p>
        </w:tc>
      </w:tr>
      <w:tr w:rsidR="00104E19" w:rsidRPr="00A37A4F" w:rsidTr="00104E19">
        <w:trPr>
          <w:gridAfter w:val="2"/>
          <w:wAfter w:w="5210" w:type="dxa"/>
        </w:trPr>
        <w:tc>
          <w:tcPr>
            <w:tcW w:w="2579" w:type="dxa"/>
            <w:gridSpan w:val="2"/>
          </w:tcPr>
          <w:p w:rsidR="00104E19" w:rsidRPr="003E378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729" w:type="dxa"/>
            <w:gridSpan w:val="5"/>
          </w:tcPr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көңіл-күймен қарсы алу. Балаларды балабақшаға келуге қызығушылығын арттыру.Балабақша туралы жақсы ой қалыптастыру.Балалардың сүйікті ойыншығы мен заты туралы әңгімелесу.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A37A4F" w:rsidTr="00104E19">
        <w:trPr>
          <w:gridAfter w:val="2"/>
          <w:wAfter w:w="5210" w:type="dxa"/>
        </w:trPr>
        <w:tc>
          <w:tcPr>
            <w:tcW w:w="2579" w:type="dxa"/>
            <w:gridSpan w:val="2"/>
          </w:tcPr>
          <w:p w:rsidR="00104E19" w:rsidRPr="003E378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кеңес, әңгімелесу</w:t>
            </w:r>
          </w:p>
        </w:tc>
        <w:tc>
          <w:tcPr>
            <w:tcW w:w="13729" w:type="dxa"/>
            <w:gridSpan w:val="5"/>
          </w:tcPr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 денсаулығы  туралы әңгімелесу, күн тәртібін сақтау, балабақшаға бейімделу бойынша  ата-анаға кеңес беру.</w:t>
            </w:r>
          </w:p>
        </w:tc>
      </w:tr>
      <w:tr w:rsidR="00104E19" w:rsidRPr="003E3781" w:rsidTr="00104E19">
        <w:trPr>
          <w:gridAfter w:val="2"/>
          <w:wAfter w:w="5210" w:type="dxa"/>
        </w:trPr>
        <w:tc>
          <w:tcPr>
            <w:tcW w:w="2579" w:type="dxa"/>
            <w:gridSpan w:val="2"/>
          </w:tcPr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т.б. )</w:t>
            </w:r>
          </w:p>
        </w:tc>
        <w:tc>
          <w:tcPr>
            <w:tcW w:w="2270" w:type="dxa"/>
          </w:tcPr>
          <w:p w:rsidR="00104E19" w:rsidRPr="00C7428E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42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Мерекелік демалыс </w:t>
            </w:r>
          </w:p>
        </w:tc>
        <w:tc>
          <w:tcPr>
            <w:tcW w:w="2977" w:type="dxa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6.7.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«Балаларды ойыншықтармен ойнату.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Ұйымшылдыққа, сыйластыққа үйрету.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1.32.«Менің балабақшам»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 құрауға үйрету.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04E19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b/>
                <w:lang w:val="kk-KZ"/>
              </w:rPr>
              <w:t>6.11.</w:t>
            </w:r>
            <w:r w:rsidRPr="003E3781">
              <w:rPr>
                <w:b/>
                <w:lang w:val="kk-KZ"/>
              </w:rPr>
              <w:t>Саусақ ойыны:</w:t>
            </w:r>
            <w:r>
              <w:rPr>
                <w:lang w:val="kk-KZ"/>
              </w:rPr>
              <w:t>«С</w:t>
            </w:r>
            <w:r w:rsidRPr="003E3781">
              <w:rPr>
                <w:lang w:val="kk-KZ"/>
              </w:rPr>
              <w:t>анамақ»</w:t>
            </w:r>
          </w:p>
          <w:p w:rsidR="00104E19" w:rsidRPr="003E3781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753727">
              <w:rPr>
                <w:b/>
                <w:lang w:val="kk-KZ"/>
              </w:rPr>
              <w:t>Мақсаты:</w:t>
            </w:r>
            <w:r>
              <w:rPr>
                <w:lang w:val="kk-KZ"/>
              </w:rPr>
              <w:t xml:space="preserve"> Санай білуге, есептеуге, ұқыптылыққа үйрету.</w:t>
            </w:r>
          </w:p>
          <w:p w:rsidR="00104E19" w:rsidRPr="003E3781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3237" w:type="dxa"/>
            <w:tcBorders>
              <w:left w:val="single" w:sz="4" w:space="0" w:color="auto"/>
            </w:tcBorders>
          </w:tcPr>
          <w:p w:rsidR="00104E19" w:rsidRPr="003E378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1.29. Дидактикалық ойын: «</w:t>
            </w:r>
            <w:r w:rsidRPr="003E3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 көрейікші»  (Үндемес) ойыны</w:t>
            </w: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Төзімділікке тәрбиелеу.</w:t>
            </w:r>
          </w:p>
        </w:tc>
      </w:tr>
      <w:tr w:rsidR="00104E19" w:rsidRPr="00A37A4F" w:rsidTr="00104E19">
        <w:trPr>
          <w:gridAfter w:val="2"/>
          <w:wAfter w:w="5210" w:type="dxa"/>
        </w:trPr>
        <w:tc>
          <w:tcPr>
            <w:tcW w:w="2579" w:type="dxa"/>
            <w:gridSpan w:val="2"/>
          </w:tcPr>
          <w:p w:rsidR="00104E19" w:rsidRPr="003E378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Таңертеңгі    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жаттығу</w:t>
            </w:r>
          </w:p>
        </w:tc>
        <w:tc>
          <w:tcPr>
            <w:tcW w:w="13729" w:type="dxa"/>
            <w:gridSpan w:val="5"/>
          </w:tcPr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жаттығулар топтамасы: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№1-ші  кешен</w:t>
            </w:r>
          </w:p>
        </w:tc>
      </w:tr>
      <w:tr w:rsidR="00104E19" w:rsidRPr="00A37A4F" w:rsidTr="00104E19">
        <w:trPr>
          <w:gridAfter w:val="2"/>
          <w:wAfter w:w="5210" w:type="dxa"/>
        </w:trPr>
        <w:tc>
          <w:tcPr>
            <w:tcW w:w="2579" w:type="dxa"/>
            <w:gridSpan w:val="2"/>
          </w:tcPr>
          <w:p w:rsidR="00104E19" w:rsidRPr="003E378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729" w:type="dxa"/>
            <w:gridSpan w:val="5"/>
          </w:tcPr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үстел басында дұрыс отырғызу,үстелді даярлау заттарымен  таныстыруды жалғастыру.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A37A4F" w:rsidTr="00104E19">
        <w:trPr>
          <w:gridAfter w:val="2"/>
          <w:wAfter w:w="5210" w:type="dxa"/>
        </w:trPr>
        <w:tc>
          <w:tcPr>
            <w:tcW w:w="2579" w:type="dxa"/>
            <w:gridSpan w:val="2"/>
          </w:tcPr>
          <w:p w:rsidR="00104E19" w:rsidRPr="003E378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</w:t>
            </w: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ұйымдастырылған оқу қызметіне дайындық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pStyle w:val="a6"/>
              <w:rPr>
                <w:rFonts w:ascii="Times New Roman" w:hAnsi="Times New Roman"/>
                <w:lang w:val="kk-KZ"/>
              </w:rPr>
            </w:pPr>
            <w:r w:rsidRPr="00753727">
              <w:rPr>
                <w:rFonts w:ascii="Times New Roman" w:hAnsi="Times New Roman"/>
                <w:b/>
                <w:lang w:val="kk-KZ"/>
              </w:rPr>
              <w:lastRenderedPageBreak/>
              <w:t>2.3. Үстел үсті ойыны:</w:t>
            </w:r>
            <w:r w:rsidRPr="00753727">
              <w:rPr>
                <w:rFonts w:ascii="Times New Roman" w:hAnsi="Times New Roman"/>
                <w:lang w:val="kk-KZ"/>
              </w:rPr>
              <w:t xml:space="preserve"> </w:t>
            </w:r>
            <w:r w:rsidRPr="00753727">
              <w:rPr>
                <w:rFonts w:ascii="Times New Roman" w:hAnsi="Times New Roman"/>
                <w:lang w:val="kk-KZ"/>
              </w:rPr>
              <w:lastRenderedPageBreak/>
              <w:t>«Ойыншықты тап»</w:t>
            </w:r>
          </w:p>
          <w:p w:rsidR="00104E19" w:rsidRPr="00753727" w:rsidRDefault="00104E19" w:rsidP="00104E19">
            <w:pPr>
              <w:pStyle w:val="a6"/>
              <w:rPr>
                <w:rFonts w:ascii="Times New Roman" w:hAnsi="Times New Roman"/>
                <w:lang w:val="kk-KZ"/>
              </w:rPr>
            </w:pPr>
            <w:r w:rsidRPr="00753727">
              <w:rPr>
                <w:rFonts w:ascii="Times New Roman" w:hAnsi="Times New Roman"/>
                <w:b/>
                <w:lang w:val="kk-KZ"/>
              </w:rPr>
              <w:t>Мақсаты:</w:t>
            </w:r>
            <w:r>
              <w:rPr>
                <w:rFonts w:ascii="Times New Roman" w:hAnsi="Times New Roman"/>
                <w:lang w:val="kk-KZ"/>
              </w:rPr>
              <w:t xml:space="preserve"> Кеңістікті  бағдарлай білуге үйрету.</w:t>
            </w:r>
          </w:p>
          <w:p w:rsidR="00104E19" w:rsidRPr="00753727" w:rsidRDefault="00104E19" w:rsidP="00104E19">
            <w:pPr>
              <w:pStyle w:val="a6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pStyle w:val="a6"/>
              <w:rPr>
                <w:rFonts w:ascii="Times New Roman" w:hAnsi="Times New Roman"/>
                <w:lang w:val="kk-KZ"/>
              </w:rPr>
            </w:pPr>
            <w:r w:rsidRPr="00753727">
              <w:rPr>
                <w:rFonts w:ascii="Times New Roman" w:hAnsi="Times New Roman"/>
                <w:b/>
                <w:lang w:val="kk-KZ"/>
              </w:rPr>
              <w:lastRenderedPageBreak/>
              <w:t>Сюжетті-рөлді ойын:</w:t>
            </w:r>
            <w:r w:rsidRPr="00753727">
              <w:rPr>
                <w:rFonts w:ascii="Times New Roman" w:hAnsi="Times New Roman"/>
                <w:lang w:val="kk-KZ"/>
              </w:rPr>
              <w:t xml:space="preserve"> </w:t>
            </w:r>
            <w:r w:rsidRPr="00753727">
              <w:rPr>
                <w:rFonts w:ascii="Times New Roman" w:hAnsi="Times New Roman"/>
                <w:lang w:val="kk-KZ"/>
              </w:rPr>
              <w:lastRenderedPageBreak/>
              <w:t>«Ойыншықтар дүкені»</w:t>
            </w:r>
          </w:p>
          <w:p w:rsidR="00104E19" w:rsidRPr="00753727" w:rsidRDefault="00104E19" w:rsidP="00104E19">
            <w:pPr>
              <w:pStyle w:val="a6"/>
              <w:rPr>
                <w:rFonts w:ascii="Times New Roman" w:hAnsi="Times New Roman"/>
                <w:lang w:val="kk-KZ"/>
              </w:rPr>
            </w:pPr>
            <w:r w:rsidRPr="00753727">
              <w:rPr>
                <w:rFonts w:ascii="Times New Roman" w:hAnsi="Times New Roman"/>
                <w:b/>
                <w:lang w:val="kk-KZ"/>
              </w:rPr>
              <w:t>Мақсаты:</w:t>
            </w:r>
            <w:r>
              <w:rPr>
                <w:rFonts w:ascii="Times New Roman" w:hAnsi="Times New Roman"/>
                <w:lang w:val="kk-KZ"/>
              </w:rPr>
              <w:t xml:space="preserve"> Мамандықтардың түрлері туралы  білім беру, оларды ажырата алуға үйрету.</w:t>
            </w:r>
          </w:p>
          <w:p w:rsidR="00104E19" w:rsidRPr="00753727" w:rsidRDefault="00104E19" w:rsidP="00104E19">
            <w:pPr>
              <w:pStyle w:val="a6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753727" w:rsidRDefault="00104E19" w:rsidP="00104E19">
            <w:pPr>
              <w:pStyle w:val="a6"/>
              <w:rPr>
                <w:rFonts w:ascii="Times New Roman" w:hAnsi="Times New Roman"/>
                <w:b/>
                <w:lang w:val="kk-KZ"/>
              </w:rPr>
            </w:pPr>
            <w:r w:rsidRPr="00753727">
              <w:rPr>
                <w:rFonts w:ascii="Times New Roman" w:hAnsi="Times New Roman"/>
                <w:lang w:val="kk-KZ"/>
              </w:rPr>
              <w:lastRenderedPageBreak/>
              <w:t>6</w:t>
            </w:r>
            <w:r w:rsidRPr="00753727">
              <w:rPr>
                <w:rFonts w:ascii="Times New Roman" w:hAnsi="Times New Roman"/>
                <w:b/>
                <w:lang w:val="kk-KZ"/>
              </w:rPr>
              <w:t xml:space="preserve">.32. Балалармен күз </w:t>
            </w:r>
            <w:r w:rsidRPr="00753727">
              <w:rPr>
                <w:rFonts w:ascii="Times New Roman" w:hAnsi="Times New Roman"/>
                <w:b/>
                <w:lang w:val="kk-KZ"/>
              </w:rPr>
              <w:lastRenderedPageBreak/>
              <w:t>мезгілі жайлы әңгімелесу.</w:t>
            </w:r>
          </w:p>
          <w:p w:rsidR="00104E19" w:rsidRPr="00753727" w:rsidRDefault="00104E19" w:rsidP="00104E19">
            <w:pPr>
              <w:pStyle w:val="a6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Мақсаты: Сөйлем құрап айта білуге жаттықтыру.</w:t>
            </w:r>
          </w:p>
        </w:tc>
        <w:tc>
          <w:tcPr>
            <w:tcW w:w="3237" w:type="dxa"/>
            <w:tcBorders>
              <w:left w:val="single" w:sz="4" w:space="0" w:color="auto"/>
            </w:tcBorders>
          </w:tcPr>
          <w:p w:rsidR="00104E19" w:rsidRDefault="00104E19" w:rsidP="00104E19">
            <w:pPr>
              <w:pStyle w:val="a6"/>
              <w:rPr>
                <w:rFonts w:ascii="Times New Roman" w:hAnsi="Times New Roman"/>
                <w:lang w:val="kk-KZ"/>
              </w:rPr>
            </w:pPr>
            <w:r w:rsidRPr="00753727">
              <w:rPr>
                <w:rFonts w:ascii="Times New Roman" w:hAnsi="Times New Roman"/>
                <w:b/>
                <w:lang w:val="kk-KZ"/>
              </w:rPr>
              <w:lastRenderedPageBreak/>
              <w:t>6.30. Ойыншықтармен ойын</w:t>
            </w:r>
            <w:r w:rsidRPr="00753727">
              <w:rPr>
                <w:rFonts w:ascii="Times New Roman" w:hAnsi="Times New Roman"/>
                <w:lang w:val="kk-KZ"/>
              </w:rPr>
              <w:t>.</w:t>
            </w:r>
          </w:p>
          <w:p w:rsidR="00104E19" w:rsidRPr="00753727" w:rsidRDefault="00104E19" w:rsidP="00104E19">
            <w:pPr>
              <w:pStyle w:val="a6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Мақсаты: Бір-бірімен араласа білуге, қызығушылыққа, сыйластыққа тәрбиелеу.</w:t>
            </w:r>
          </w:p>
          <w:p w:rsidR="00104E19" w:rsidRPr="00753727" w:rsidRDefault="00104E19" w:rsidP="00104E19">
            <w:pPr>
              <w:pStyle w:val="a6"/>
              <w:rPr>
                <w:rFonts w:ascii="Times New Roman" w:hAnsi="Times New Roman"/>
                <w:lang w:val="kk-KZ"/>
              </w:rPr>
            </w:pPr>
          </w:p>
        </w:tc>
      </w:tr>
      <w:tr w:rsidR="00104E19" w:rsidRPr="003E3781" w:rsidTr="00104E19">
        <w:trPr>
          <w:gridAfter w:val="2"/>
          <w:wAfter w:w="5210" w:type="dxa"/>
        </w:trPr>
        <w:tc>
          <w:tcPr>
            <w:tcW w:w="2579" w:type="dxa"/>
            <w:gridSpan w:val="2"/>
          </w:tcPr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Мектепке дейінгі ұйым кестесі бойынша ҰОҚ</w:t>
            </w:r>
          </w:p>
        </w:tc>
        <w:tc>
          <w:tcPr>
            <w:tcW w:w="2270" w:type="dxa"/>
          </w:tcPr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Өткізілетін шаралардың атауы:</w:t>
            </w:r>
            <w:r w:rsidRPr="003E3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Конституция күні.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Мазмұны: 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-Адалдық, достық, тәртіп туралы әңгімелесу;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-аталған тақырыпта балаларға  ойын жағдаяттарын құру және оны дұрыс шешуге итермелеу;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-байрақтың дайын бейнесін жұмсақ қағаз қиындыларымен безендіру;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«Айбары асқақ –Ата заң» Қазақстан Республикасы Конституциясы  күніне арналған мерекелік концерт ұйымдастыру.</w:t>
            </w:r>
          </w:p>
        </w:tc>
        <w:tc>
          <w:tcPr>
            <w:tcW w:w="2835" w:type="dxa"/>
          </w:tcPr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    шынықтыру Тақырыбы:</w:t>
            </w:r>
            <w:r w:rsidRPr="003E3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«Топта шар үрлейік»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E3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Дене шынықтыру жаттығуларына  қызығушылығын дамыту, қозғалыс ептілігі мен  дағдыларын жақсартуға талаптандыру. Қатар бойымен,  тізені жоғары көтеріп жүруге үйрету. Шар үрлеу арқылы дем алып, дем шығаруға жаттықтыру.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жылдам үрлейді?»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.Музыка</w:t>
            </w:r>
          </w:p>
          <w:p w:rsidR="00104E19" w:rsidRDefault="00104E19" w:rsidP="00104E1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</w:t>
            </w:r>
            <w:r w:rsidRPr="003E3781">
              <w:rPr>
                <w:rFonts w:ascii="Times New Roman" w:hAnsi="Times New Roman"/>
                <w:sz w:val="24"/>
                <w:szCs w:val="24"/>
                <w:lang w:val="kk-KZ"/>
              </w:rPr>
              <w:t>Біздің балабақшамыз</w:t>
            </w:r>
            <w:r w:rsidRPr="003E37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104E19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67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Музыканы тыңдауға, әннің мағынасын түсінуге қалыптастыру. Созылыңқы дыбысталуға еліктей  отырып, </w:t>
            </w:r>
            <w:r w:rsidRPr="00B671F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ересекпен қосылып ән айту.</w:t>
            </w:r>
          </w:p>
          <w:p w:rsidR="00104E19" w:rsidRPr="00B671FE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Әуенді-ырғақты қимыл-ойын: </w:t>
            </w:r>
            <w:r w:rsidRPr="00B67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«Жүреміз, жүгіреміз» </w:t>
            </w:r>
          </w:p>
          <w:p w:rsidR="00104E19" w:rsidRPr="003E3781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71FE">
              <w:rPr>
                <w:rFonts w:ascii="Times New Roman" w:hAnsi="Times New Roman"/>
                <w:sz w:val="24"/>
                <w:szCs w:val="24"/>
                <w:lang w:val="kk-KZ"/>
              </w:rPr>
              <w:t>Г.Абдрахманова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104E19" w:rsidRPr="003E378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1. Жаратылыстану</w:t>
            </w:r>
          </w:p>
          <w:p w:rsidR="00104E19" w:rsidRPr="003E3781" w:rsidRDefault="00104E19" w:rsidP="0010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3E3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«Аула сыпырушының еңбегін бақылайды»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E3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Сурет көрсету арқылы аула сыпырушы еңбегі туралы түсіндіру. Құрметтеуге тәрбиелеу. Үлкендердің еңбегін бағалауға үйрету. Табиғаттың әдемілігін сезініп,  оны аялай білуге,  қорғауға, қайырымдылыққа тәрбиелеу. </w:t>
            </w:r>
          </w:p>
          <w:p w:rsidR="00104E19" w:rsidRPr="003E3781" w:rsidRDefault="00104E19" w:rsidP="00104E19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№12. Қимылды ойын:«</w:t>
            </w:r>
            <w:r w:rsidRPr="003E378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Жапырақ жинау»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</w:tcPr>
          <w:p w:rsidR="00104E19" w:rsidRPr="003E378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    шынықтыру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E3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«Балабақшадағы көңілді доптар»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E3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қатардан төртке бөліну. Көлбеу тақтауй үстінен арқаны тік ұстап жүру. Қырынан қойылған саты арасынан еңбектеп өту. Допты жұптасып лақтыру.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№8. Қимылды ойын: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көңілді добым»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E37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.Музыка</w:t>
            </w:r>
          </w:p>
          <w:p w:rsidR="00104E19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7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E3781">
              <w:rPr>
                <w:rFonts w:ascii="Times New Roman" w:hAnsi="Times New Roman"/>
                <w:sz w:val="24"/>
                <w:szCs w:val="24"/>
                <w:lang w:val="kk-KZ"/>
              </w:rPr>
              <w:t>«Біздің балабақшамыз»</w:t>
            </w:r>
          </w:p>
          <w:p w:rsidR="00104E19" w:rsidRPr="00B671FE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671FE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тыңдауға, әннің мағынасын түсінуге қалыптастыру. Созылыңқы дыбысталуға еліктей  от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ырып, ересекпен қосылып ән айту.</w:t>
            </w:r>
          </w:p>
          <w:p w:rsidR="00104E19" w:rsidRPr="00B671FE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Әуенді-ырғақты қимыл-ойын: </w:t>
            </w:r>
            <w:r w:rsidRPr="00B671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«Жүреміз, жүгіреміз» </w:t>
            </w:r>
          </w:p>
          <w:p w:rsidR="00104E19" w:rsidRPr="003E3781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71FE">
              <w:rPr>
                <w:rFonts w:ascii="Times New Roman" w:hAnsi="Times New Roman"/>
                <w:sz w:val="24"/>
                <w:szCs w:val="24"/>
                <w:lang w:val="kk-KZ"/>
              </w:rPr>
              <w:t>Г.Абдрахманова</w:t>
            </w:r>
          </w:p>
          <w:p w:rsidR="00104E19" w:rsidRPr="003E378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A37A4F" w:rsidTr="00104E19">
        <w:trPr>
          <w:gridAfter w:val="2"/>
          <w:wAfter w:w="5210" w:type="dxa"/>
        </w:trPr>
        <w:tc>
          <w:tcPr>
            <w:tcW w:w="2579" w:type="dxa"/>
            <w:gridSpan w:val="2"/>
          </w:tcPr>
          <w:p w:rsidR="00104E19" w:rsidRPr="0003305C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729" w:type="dxa"/>
            <w:gridSpan w:val="5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Киініп, шешіну кезінде киімдерін белгілі тәртіппен киюге және шешуге, ілгектің әртүрлерін  қолдана білуді жаттықтыру. 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Достарын өз көмегін ұсынуға үйрету.</w:t>
            </w:r>
          </w:p>
        </w:tc>
      </w:tr>
      <w:tr w:rsidR="00104E19" w:rsidRPr="005B1ED4" w:rsidTr="00104E19">
        <w:trPr>
          <w:gridAfter w:val="2"/>
          <w:wAfter w:w="5210" w:type="dxa"/>
        </w:trPr>
        <w:tc>
          <w:tcPr>
            <w:tcW w:w="2579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04E19" w:rsidRPr="00CF3455" w:rsidRDefault="00104E19" w:rsidP="00104E1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F34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№1 кешен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кешен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кешен</w:t>
            </w:r>
          </w:p>
        </w:tc>
        <w:tc>
          <w:tcPr>
            <w:tcW w:w="3237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 кешен</w:t>
            </w:r>
          </w:p>
        </w:tc>
      </w:tr>
      <w:tr w:rsidR="00104E19" w:rsidRPr="00A37A4F" w:rsidTr="00104E19">
        <w:trPr>
          <w:gridAfter w:val="2"/>
          <w:wAfter w:w="5210" w:type="dxa"/>
        </w:trPr>
        <w:tc>
          <w:tcPr>
            <w:tcW w:w="2579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29" w:type="dxa"/>
            <w:gridSpan w:val="5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Киімдерді шкафқа ұқыпты жинау білігін бекіту. Жеңдерін өз бетімен түру, жуыну кезінде киімді суламау. </w:t>
            </w:r>
          </w:p>
        </w:tc>
      </w:tr>
      <w:tr w:rsidR="00104E19" w:rsidRPr="00A37A4F" w:rsidTr="00104E19">
        <w:trPr>
          <w:gridAfter w:val="2"/>
          <w:wAfter w:w="5210" w:type="dxa"/>
        </w:trPr>
        <w:tc>
          <w:tcPr>
            <w:tcW w:w="2579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29" w:type="dxa"/>
            <w:gridSpan w:val="5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қарапайым мінез-құлық дағдыларын қалыптастыру: Нанды үгітпеу, тамақты ауызды жауып шайнау,  ауызды толтырып сөйлемеу.</w:t>
            </w:r>
          </w:p>
        </w:tc>
      </w:tr>
      <w:tr w:rsidR="00104E19" w:rsidRPr="005B1ED4" w:rsidTr="00104E19">
        <w:trPr>
          <w:gridAfter w:val="2"/>
          <w:wAfter w:w="5210" w:type="dxa"/>
        </w:trPr>
        <w:tc>
          <w:tcPr>
            <w:tcW w:w="2579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Әжемнің ертегілері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Бесік жыры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ұнатқан ертегісін оқып беру.</w:t>
            </w:r>
          </w:p>
        </w:tc>
        <w:tc>
          <w:tcPr>
            <w:tcW w:w="3237" w:type="dxa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Әлди-әлди бөпешім</w:t>
            </w:r>
          </w:p>
        </w:tc>
      </w:tr>
      <w:tr w:rsidR="00104E19" w:rsidRPr="00A37A4F" w:rsidTr="00104E19">
        <w:tc>
          <w:tcPr>
            <w:tcW w:w="2579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ауа, су 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шынықтыру шаралары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29" w:type="dxa"/>
            <w:gridSpan w:val="5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-төсек үстіне керіледі, денені бос ұстап тұруға дайындалады.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-массажды алаша үстімен жүреді.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-гигиеналық шараларды орындайды.</w:t>
            </w:r>
          </w:p>
        </w:tc>
        <w:tc>
          <w:tcPr>
            <w:tcW w:w="2605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Әдемі ирек жолдармен, </w:t>
            </w: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Жалаң аяқ жүреміз.</w:t>
            </w:r>
          </w:p>
        </w:tc>
        <w:tc>
          <w:tcPr>
            <w:tcW w:w="2605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Табаңға біз нүктелі, </w:t>
            </w: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Массаж жасау білеміз.</w:t>
            </w:r>
          </w:p>
        </w:tc>
      </w:tr>
      <w:tr w:rsidR="00104E19" w:rsidRPr="00A37A4F" w:rsidTr="00104E19">
        <w:trPr>
          <w:gridAfter w:val="2"/>
          <w:wAfter w:w="5210" w:type="dxa"/>
        </w:trPr>
        <w:tc>
          <w:tcPr>
            <w:tcW w:w="2579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29" w:type="dxa"/>
            <w:gridSpan w:val="5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үстел басында дұрыс отыру дағдыларын қалыптастыру.</w:t>
            </w:r>
          </w:p>
        </w:tc>
      </w:tr>
      <w:tr w:rsidR="00104E19" w:rsidRPr="00A37A4F" w:rsidTr="00104E19">
        <w:trPr>
          <w:gridAfter w:val="2"/>
          <w:wAfter w:w="5210" w:type="dxa"/>
        </w:trPr>
        <w:tc>
          <w:tcPr>
            <w:tcW w:w="2579" w:type="dxa"/>
            <w:gridSpan w:val="2"/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Ойындар, дербес әрекет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04E19" w:rsidRPr="00ED34E5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1.14.</w:t>
            </w:r>
            <w:r w:rsidRPr="00ED34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ED3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Құрастырғышпен ойын</w:t>
            </w:r>
            <w:r w:rsidRPr="00ED3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04E19" w:rsidRPr="00B671FE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4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Ұйымшылдыққа, құрастыра білуге үйрету.</w:t>
            </w:r>
          </w:p>
        </w:tc>
        <w:tc>
          <w:tcPr>
            <w:tcW w:w="2835" w:type="dxa"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6.1.«Мақал-мәтелдер»</w:t>
            </w:r>
          </w:p>
          <w:p w:rsidR="00104E19" w:rsidRPr="00B671FE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67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Айтылған  мақал-мәтелдерді қайталап айтып беруге дағдыландыру.</w:t>
            </w:r>
          </w:p>
          <w:p w:rsidR="00104E19" w:rsidRPr="0042486B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1.24. </w:t>
            </w:r>
            <w:r w:rsidRPr="000E7BA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Ертегі айта білемін.</w:t>
            </w:r>
          </w:p>
          <w:p w:rsidR="00104E19" w:rsidRPr="00B671FE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Мақсаты: </w:t>
            </w:r>
            <w:r w:rsidRPr="00B671F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Ертегі мазмұнын түсіне білуге, тілін жаттықтыруға дамыту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37" w:type="dxa"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1.33. Балабақшадағы ойыншықтармен ойнату.</w:t>
            </w:r>
          </w:p>
          <w:p w:rsidR="00104E19" w:rsidRPr="00B671FE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Мақсаты: </w:t>
            </w:r>
            <w:r w:rsidRPr="00B671F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Балалардың бір-бірімен ауызша қарым-қатынас  жасауына ықпал ету.</w:t>
            </w:r>
          </w:p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  <w:p w:rsidR="00104E19" w:rsidRPr="0042486B" w:rsidRDefault="00104E19" w:rsidP="00104E1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4E19" w:rsidRPr="00A37A4F" w:rsidTr="00104E19">
        <w:trPr>
          <w:gridAfter w:val="2"/>
          <w:wAfter w:w="5210" w:type="dxa"/>
        </w:trPr>
        <w:tc>
          <w:tcPr>
            <w:tcW w:w="2529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Баланың жеке даму картасына сәйкес  жеке жұмыс</w:t>
            </w:r>
          </w:p>
        </w:tc>
        <w:tc>
          <w:tcPr>
            <w:tcW w:w="2320" w:type="dxa"/>
            <w:gridSpan w:val="2"/>
            <w:tcBorders>
              <w:bottom w:val="single" w:sz="4" w:space="0" w:color="auto"/>
            </w:tcBorders>
          </w:tcPr>
          <w:p w:rsidR="00104E19" w:rsidRPr="00871B63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Нұртөренің </w:t>
            </w:r>
            <w:r w:rsidRPr="00B272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денсаулық үшін гигиеналық шаралардың маңыздылығы туралы түсінігін қалыптастыру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Әлинұрға </w:t>
            </w:r>
            <w:r w:rsidRPr="00B272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тұрақты қарым-қатынас түсініктерін үйрету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Нұрасылға </w:t>
            </w:r>
            <w:r w:rsidRPr="00B272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сәлемдесу, қоштасу, ризашылық б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ілдіру сөздерін қолдануды үйрету.</w:t>
            </w:r>
          </w:p>
        </w:tc>
        <w:tc>
          <w:tcPr>
            <w:tcW w:w="3237" w:type="dxa"/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Нұрымжанға өз бетінше киініп, шешінуді үйрету.</w:t>
            </w:r>
          </w:p>
        </w:tc>
      </w:tr>
      <w:tr w:rsidR="00104E19" w:rsidRPr="00B27243" w:rsidTr="00104E19">
        <w:trPr>
          <w:gridAfter w:val="2"/>
          <w:wAfter w:w="5210" w:type="dxa"/>
        </w:trPr>
        <w:tc>
          <w:tcPr>
            <w:tcW w:w="2529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79" w:type="dxa"/>
            <w:gridSpan w:val="6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Киініп-шешіну кезінде  киімдерін белгілі тәртіппен  киюге және шешуге, ілгектің әртүрлерін  қолдана білуді жаттықтыру. Достарын өз көмегін  ұсынуға 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B27243" w:rsidTr="00104E19">
        <w:trPr>
          <w:gridAfter w:val="2"/>
          <w:wAfter w:w="5210" w:type="dxa"/>
        </w:trPr>
        <w:tc>
          <w:tcPr>
            <w:tcW w:w="2529" w:type="dxa"/>
            <w:vMerge w:val="restart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779" w:type="dxa"/>
            <w:gridSpan w:val="6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ойын, балаларды ойын кезінде  бақылау. Балалардың қалауы бойынша  әртүрлі ойындарды ұйымдастыру. Жеке баламен әңгімелесу.</w:t>
            </w:r>
          </w:p>
        </w:tc>
      </w:tr>
      <w:tr w:rsidR="00104E19" w:rsidRPr="005B1ED4" w:rsidTr="00104E19">
        <w:trPr>
          <w:gridAfter w:val="2"/>
          <w:wAfter w:w="5210" w:type="dxa"/>
        </w:trPr>
        <w:tc>
          <w:tcPr>
            <w:tcW w:w="2529" w:type="dxa"/>
            <w:vMerge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№12 кешен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№13 кешен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№14 кешен</w:t>
            </w:r>
          </w:p>
        </w:tc>
        <w:tc>
          <w:tcPr>
            <w:tcW w:w="323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№15 кешен</w:t>
            </w:r>
          </w:p>
        </w:tc>
      </w:tr>
      <w:tr w:rsidR="00104E19" w:rsidRPr="00B27243" w:rsidTr="00104E19">
        <w:trPr>
          <w:gridAfter w:val="2"/>
          <w:wAfter w:w="5210" w:type="dxa"/>
        </w:trPr>
        <w:tc>
          <w:tcPr>
            <w:tcW w:w="2529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қайту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я</w:t>
            </w: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қкиімдердің бауын байлау тәсілдерін үйрету.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Гигиеналық тазалық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Өз-өзіне қызмет етуге тәрбиелеу</w:t>
            </w:r>
          </w:p>
        </w:tc>
        <w:tc>
          <w:tcPr>
            <w:tcW w:w="3237" w:type="dxa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Өзара тәртіпті сқтау</w:t>
            </w:r>
          </w:p>
        </w:tc>
      </w:tr>
    </w:tbl>
    <w:p w:rsidR="00104E19" w:rsidRPr="00A37A4F" w:rsidRDefault="00104E19" w:rsidP="00104E19">
      <w:pPr>
        <w:rPr>
          <w:lang w:val="kk-KZ"/>
        </w:rPr>
      </w:pPr>
    </w:p>
    <w:p w:rsidR="00104E19" w:rsidRPr="00A37A4F" w:rsidRDefault="00104E19" w:rsidP="00104E19">
      <w:pPr>
        <w:rPr>
          <w:rFonts w:ascii="Times New Roman" w:hAnsi="Times New Roman" w:cs="Times New Roman"/>
          <w:lang w:val="kk-KZ"/>
        </w:rPr>
      </w:pPr>
    </w:p>
    <w:p w:rsidR="00104E19" w:rsidRPr="00C7428E" w:rsidRDefault="00104E19" w:rsidP="00104E19">
      <w:pPr>
        <w:rPr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Pr="00567DD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4E19" w:rsidRPr="00B27243" w:rsidRDefault="00104E19" w:rsidP="00104E19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 xml:space="preserve"> Циклограмма</w:t>
      </w:r>
    </w:p>
    <w:p w:rsidR="00104E19" w:rsidRPr="00555F75" w:rsidRDefault="00104E19" w:rsidP="00104E19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                                                                                     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іші топ (2 жастан бастап)  «Бәйтерек</w:t>
      </w:r>
      <w:r w:rsidRPr="00B27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»  тобы</w:t>
      </w:r>
    </w:p>
    <w:p w:rsidR="00104E19" w:rsidRPr="00B27243" w:rsidRDefault="00104E19" w:rsidP="00104E1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Өтпелі тақырып «Балабақша</w:t>
      </w:r>
      <w:r w:rsidRPr="00B27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104E19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ІІапта,  ( 06 -10 қыркүйек, 2021 ж)</w:t>
      </w:r>
    </w:p>
    <w:p w:rsidR="00104E19" w:rsidRPr="00B27243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25834" w:type="dxa"/>
        <w:tblInd w:w="-743" w:type="dxa"/>
        <w:tblLayout w:type="fixed"/>
        <w:tblLook w:val="04A0"/>
      </w:tblPr>
      <w:tblGrid>
        <w:gridCol w:w="2951"/>
        <w:gridCol w:w="2608"/>
        <w:gridCol w:w="2654"/>
        <w:gridCol w:w="6"/>
        <w:gridCol w:w="7"/>
        <w:gridCol w:w="2851"/>
        <w:gridCol w:w="6"/>
        <w:gridCol w:w="2833"/>
        <w:gridCol w:w="2386"/>
        <w:gridCol w:w="2383"/>
        <w:gridCol w:w="2383"/>
        <w:gridCol w:w="2383"/>
        <w:gridCol w:w="2383"/>
      </w:tblGrid>
      <w:tr w:rsidR="00104E19" w:rsidRPr="00B27243" w:rsidTr="00104E19">
        <w:trPr>
          <w:gridAfter w:val="4"/>
          <w:wAfter w:w="9532" w:type="dxa"/>
        </w:trPr>
        <w:tc>
          <w:tcPr>
            <w:tcW w:w="295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608" w:type="dxa"/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06.09.</w:t>
            </w:r>
          </w:p>
        </w:tc>
        <w:tc>
          <w:tcPr>
            <w:tcW w:w="2660" w:type="dxa"/>
            <w:gridSpan w:val="2"/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07.09.</w:t>
            </w:r>
          </w:p>
        </w:tc>
        <w:tc>
          <w:tcPr>
            <w:tcW w:w="2864" w:type="dxa"/>
            <w:gridSpan w:val="3"/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08.09.</w:t>
            </w: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09.09.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10.09.</w:t>
            </w:r>
          </w:p>
        </w:tc>
      </w:tr>
      <w:tr w:rsidR="00104E19" w:rsidRPr="00A37A4F" w:rsidTr="00104E19">
        <w:trPr>
          <w:gridAfter w:val="4"/>
          <w:wAfter w:w="9532" w:type="dxa"/>
        </w:trPr>
        <w:tc>
          <w:tcPr>
            <w:tcW w:w="295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51" w:type="dxa"/>
            <w:gridSpan w:val="8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көңіл-күймен қарсы алу. Балаларды балабақшаға келуге қызығушылығын арттыру.Балабақша туралы жақсы ой қалыптастыру.Балалардың сүйікті ойыншығы мен заты туралы әңгімелесу.</w:t>
            </w:r>
          </w:p>
          <w:p w:rsidR="00104E19" w:rsidRPr="00BB039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A37A4F" w:rsidTr="00104E19">
        <w:trPr>
          <w:gridAfter w:val="4"/>
          <w:wAfter w:w="9532" w:type="dxa"/>
        </w:trPr>
        <w:tc>
          <w:tcPr>
            <w:tcW w:w="295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кеңес, әңгімелесу.</w:t>
            </w:r>
          </w:p>
        </w:tc>
        <w:tc>
          <w:tcPr>
            <w:tcW w:w="13351" w:type="dxa"/>
            <w:gridSpan w:val="8"/>
          </w:tcPr>
          <w:p w:rsidR="00104E19" w:rsidRPr="00BB039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 денсаулығы  туралы әңгімелесу, күн тәртібін сақтау, балабақшаға бейімделу бойынша  ата-анаға кеңес беру.</w:t>
            </w:r>
          </w:p>
        </w:tc>
      </w:tr>
      <w:tr w:rsidR="00104E19" w:rsidRPr="00A37A4F" w:rsidTr="00104E19">
        <w:trPr>
          <w:gridAfter w:val="4"/>
          <w:wAfter w:w="9532" w:type="dxa"/>
          <w:trHeight w:val="1014"/>
        </w:trPr>
        <w:tc>
          <w:tcPr>
            <w:tcW w:w="2951" w:type="dxa"/>
            <w:tcBorders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т.б. )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30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1.37. Дидактикадық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 айтамын, досым жасайды»</w:t>
            </w:r>
          </w:p>
          <w:p w:rsidR="00104E19" w:rsidRPr="00E43EAE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5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ептілігін, аңғарымпаздылығын жетілдіру.</w:t>
            </w: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104E19" w:rsidRPr="00E43EAE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6.2. </w:t>
            </w:r>
            <w:r w:rsidRPr="00E43E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ұстарту жаттығуы.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Тілін жаттықтыруға, дыбыстарды дұрыс айтуға үйрету.</w:t>
            </w:r>
          </w:p>
        </w:tc>
        <w:tc>
          <w:tcPr>
            <w:tcW w:w="286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6.3. Түлкішек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(қызықтама)</w:t>
            </w:r>
          </w:p>
          <w:p w:rsidR="00104E19" w:rsidRPr="00AA5697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A56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 жолдарын түсіне білуге, рөлге бөліп ойнауға жаттықтыру.</w:t>
            </w:r>
          </w:p>
          <w:p w:rsidR="00104E19" w:rsidRPr="00E43EAE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6.4. «Мақал-мәтелдер»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A56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Айтылған</w:t>
            </w:r>
          </w:p>
          <w:p w:rsidR="00104E19" w:rsidRPr="00B27243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мақал-мәтелдерді қайталап  айтып беруге дағдыландыру.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6.43.</w:t>
            </w:r>
            <w:r w:rsidRPr="00241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досым»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6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бойынша  әңгіме құрастырып айтып беруге үйрету.</w:t>
            </w:r>
          </w:p>
        </w:tc>
      </w:tr>
      <w:tr w:rsidR="00104E19" w:rsidRPr="00A37A4F" w:rsidTr="00104E19">
        <w:trPr>
          <w:gridAfter w:val="4"/>
          <w:wAfter w:w="9532" w:type="dxa"/>
          <w:trHeight w:val="490"/>
        </w:trPr>
        <w:tc>
          <w:tcPr>
            <w:tcW w:w="2951" w:type="dxa"/>
            <w:tcBorders>
              <w:top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Таңертеңгі    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жаттығу</w:t>
            </w:r>
          </w:p>
        </w:tc>
        <w:tc>
          <w:tcPr>
            <w:tcW w:w="13351" w:type="dxa"/>
            <w:gridSpan w:val="8"/>
            <w:tcBorders>
              <w:top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жаттығулар топтамасы:</w:t>
            </w:r>
          </w:p>
          <w:p w:rsidR="00104E19" w:rsidRPr="00120755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№2-ші  кешен</w:t>
            </w:r>
          </w:p>
        </w:tc>
      </w:tr>
      <w:tr w:rsidR="00104E19" w:rsidRPr="00A37A4F" w:rsidTr="00104E19">
        <w:trPr>
          <w:gridAfter w:val="4"/>
          <w:wAfter w:w="9532" w:type="dxa"/>
        </w:trPr>
        <w:tc>
          <w:tcPr>
            <w:tcW w:w="295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351" w:type="dxa"/>
            <w:gridSpan w:val="8"/>
          </w:tcPr>
          <w:p w:rsidR="00104E19" w:rsidRPr="00120755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үстел басында дұрыс отырғызу,үстелді даярлау заттарымен  таныстыруды жалғастыру.</w:t>
            </w:r>
          </w:p>
          <w:p w:rsidR="00104E19" w:rsidRPr="00120755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A37A4F" w:rsidTr="00104E19">
        <w:trPr>
          <w:gridAfter w:val="4"/>
          <w:wAfter w:w="9532" w:type="dxa"/>
          <w:trHeight w:val="1495"/>
        </w:trPr>
        <w:tc>
          <w:tcPr>
            <w:tcW w:w="295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Ойын, ұ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йымдас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тырылған оқу қызметіне дайындалу</w:t>
            </w:r>
          </w:p>
        </w:tc>
        <w:tc>
          <w:tcPr>
            <w:tcW w:w="2608" w:type="dxa"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1.36.Дидактикалық ойын: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«Ертегі кейіпкерле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рін тауып, олардың жүрісін сал»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6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Жануарлардың жүрісін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келтіру.</w:t>
            </w: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1.35.«Менің досым» 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35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дұрыс жауап беруге үйрету.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1.37. Үстел үсті ойыны: </w:t>
            </w:r>
            <w:r w:rsidRPr="00946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киімі?</w:t>
            </w:r>
            <w:r w:rsidRPr="00946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04E19" w:rsidRPr="0094699F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1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Ажырата білуге, киімдерін тануға 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b/>
                <w:lang w:val="kk-KZ"/>
              </w:rPr>
              <w:t xml:space="preserve">1.38. Дидактикалық ойын: </w:t>
            </w:r>
            <w:r w:rsidRPr="00DC3E96">
              <w:rPr>
                <w:lang w:val="kk-KZ"/>
              </w:rPr>
              <w:t>«Үй құстары -менің достарым»</w:t>
            </w:r>
          </w:p>
          <w:p w:rsidR="00104E19" w:rsidRPr="00DC3E96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63519B">
              <w:rPr>
                <w:b/>
                <w:lang w:val="kk-KZ"/>
              </w:rPr>
              <w:t>Мақсаты:</w:t>
            </w:r>
            <w:r>
              <w:rPr>
                <w:lang w:val="kk-KZ"/>
              </w:rPr>
              <w:t xml:space="preserve"> Жасырынып тұрған суреттерді тауып, атауларын атпйды.</w:t>
            </w:r>
          </w:p>
          <w:p w:rsidR="00104E19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1.39.Дидактикалық ойын: </w:t>
            </w:r>
            <w:r w:rsidRPr="00DC3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айтуым бойынша»</w:t>
            </w:r>
          </w:p>
          <w:p w:rsidR="00104E19" w:rsidRPr="00DC3E96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1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Сипаттауды түсінуге,  қимылын көрсете білуге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A37A4F" w:rsidTr="00104E19">
        <w:trPr>
          <w:gridAfter w:val="4"/>
          <w:wAfter w:w="9532" w:type="dxa"/>
        </w:trPr>
        <w:tc>
          <w:tcPr>
            <w:tcW w:w="295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Мектепке дейінгі ұйым кестесі бойынша ҰОҚ</w:t>
            </w:r>
          </w:p>
        </w:tc>
        <w:tc>
          <w:tcPr>
            <w:tcW w:w="2608" w:type="dxa"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5F5D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.Денешынықтыру</w:t>
            </w:r>
          </w:p>
          <w:p w:rsidR="00104E19" w:rsidRPr="004E3EF9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3E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4E3E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«Меніңдосым»</w:t>
            </w:r>
          </w:p>
          <w:p w:rsidR="00104E19" w:rsidRPr="00C7428E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7428E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  <w:t>Мақсаты:</w:t>
            </w:r>
            <w:r w:rsidRPr="00C7428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 Балалардың спортқа деген қызығушылықтарын арттыру. Спорттық жаттығуларды сауатты, дұрыс орындау,топпен жарысу арқылы, балалардың жауапкершілік қабілеттерін қалыптастыру.</w:t>
            </w:r>
          </w:p>
          <w:p w:rsidR="00104E19" w:rsidRPr="00C7428E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7428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Алған білімдерін шыңдай отырып, ойындар арқылы балалардың ынта, зейіндерін арттыру.</w:t>
            </w:r>
          </w:p>
          <w:p w:rsidR="00104E19" w:rsidRPr="00C7428E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7428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Шапшаңдылық, ұйымшыл, көпшіл, шыдамды, сабырлы болуға дамыту.</w:t>
            </w:r>
          </w:p>
          <w:p w:rsidR="00104E19" w:rsidRPr="00C7428E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7428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Ойын арқылы балаларды жан жақты озық ойлы болуға тәрбиелеу.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25F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Қимылды ойын</w:t>
            </w:r>
            <w:r w:rsidRPr="005F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Жалаушаны алып кел</w:t>
            </w:r>
            <w:r w:rsidRPr="005F5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7D6B58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7D6B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.Құрастыру</w:t>
            </w:r>
          </w:p>
          <w:p w:rsidR="00104E19" w:rsidRPr="00B255DA" w:rsidRDefault="00104E19" w:rsidP="00104E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 «</w:t>
            </w:r>
            <w:r w:rsidRPr="00B255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Тар және кең жолдар»</w:t>
            </w:r>
          </w:p>
          <w:p w:rsidR="00104E19" w:rsidRPr="0007258D" w:rsidRDefault="00104E19" w:rsidP="00104E19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36B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C7428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Балаларды тар және кең ұығмдарымен таныстыру, құрылыс материалдарымен жұмыс жасай білуге, олардың түсін, пішінін, көлемін ажырата алуға және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тәрбиешінің</w:t>
            </w:r>
            <w:r w:rsidRPr="00C7428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ұсынған шарты бойынша құрылыс материалдарын кеңістікте дұрыс орналастыру білуге дағдыландыру, ұқыпты жұмыс жасай алуға тәрбиелеу.</w:t>
            </w:r>
          </w:p>
          <w:p w:rsidR="00104E19" w:rsidRDefault="00104E19" w:rsidP="00104E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36B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2236B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Құлыншақты жүргізейік</w:t>
            </w:r>
            <w:r w:rsidRPr="002236B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104E19" w:rsidRPr="00F1026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gridSpan w:val="2"/>
          </w:tcPr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 w:rsidRPr="00AE45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.Көркем әдебиет</w:t>
            </w:r>
          </w:p>
          <w:p w:rsidR="00104E19" w:rsidRPr="0063519B" w:rsidRDefault="00104E19" w:rsidP="00104E1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6262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 w:rsidRPr="00635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«Менің достарым»  </w:t>
            </w:r>
            <w:r w:rsidRPr="006351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Қадыр Мырза Әли</w:t>
            </w:r>
          </w:p>
          <w:p w:rsidR="00104E19" w:rsidRPr="00C7428E" w:rsidRDefault="00104E19" w:rsidP="00104E1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C74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Достармен қарым қатынас жасау ережесін сақтауға үйрету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C74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сыпайлық көрсете алуға,көмектесуге ,өзара сыйластыққа тәрбиелеу.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62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 w:rsidRPr="00626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«Досыңды тап»</w:t>
            </w:r>
          </w:p>
          <w:p w:rsidR="00104E19" w:rsidRDefault="00104E19" w:rsidP="00104E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04E19" w:rsidRPr="00CF32DE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7D6B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D6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D6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 w:rsidRPr="00B2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«Ұзын жолдар» </w:t>
            </w:r>
          </w:p>
          <w:p w:rsidR="00104E19" w:rsidRPr="00B208AD" w:rsidRDefault="00104E19" w:rsidP="00104E19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28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ru-RU"/>
              </w:rPr>
              <w:t>Мақсаты:</w:t>
            </w:r>
            <w:r w:rsidRPr="00C742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Бояу түстерін ажырата білуді үйрету .Ойын, сұрақ-жауап арқылы балалардың ойлау қабілеттерін жетілдіру, саусақ бұлшық еттерін дамыту. </w:t>
            </w:r>
            <w:r w:rsidRPr="00B208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Тазалыққа, ұқыптылыққатәрбиеле</w:t>
            </w:r>
            <w:r w:rsidRPr="00B208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у.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D6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 w:rsidRPr="000D6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«Досыма жол»</w:t>
            </w:r>
          </w:p>
          <w:p w:rsidR="00104E19" w:rsidRPr="00AE450C" w:rsidRDefault="00104E19" w:rsidP="00104E1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gridSpan w:val="3"/>
          </w:tcPr>
          <w:p w:rsidR="00104E19" w:rsidRPr="00B255DA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</w:t>
            </w:r>
            <w:r w:rsidRPr="00B255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5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25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жылдам?»</w:t>
            </w:r>
          </w:p>
          <w:p w:rsidR="00104E19" w:rsidRPr="00C7428E" w:rsidRDefault="00104E19" w:rsidP="00104E19">
            <w:pPr>
              <w:pStyle w:val="a5"/>
              <w:spacing w:before="0" w:beforeAutospacing="0" w:after="0" w:afterAutospacing="0" w:line="210" w:lineRule="atLeast"/>
              <w:rPr>
                <w:lang w:val="kk-KZ"/>
              </w:rPr>
            </w:pPr>
            <w:r w:rsidRPr="00356BA3">
              <w:rPr>
                <w:b/>
                <w:bCs/>
                <w:lang w:val="kk-KZ"/>
              </w:rPr>
              <w:t>М</w:t>
            </w:r>
            <w:r w:rsidRPr="00C7428E">
              <w:rPr>
                <w:b/>
                <w:bCs/>
                <w:lang w:val="kk-KZ"/>
              </w:rPr>
              <w:t>ақсаты</w:t>
            </w:r>
            <w:r w:rsidRPr="00C7428E">
              <w:rPr>
                <w:lang w:val="kk-KZ"/>
              </w:rPr>
              <w:t>: Балалардың дене бітімінің дұрыс қалыптасуына көңіл бөлу.Балаларды ептілікке, жылдамдыққа,</w:t>
            </w:r>
          </w:p>
          <w:p w:rsidR="00104E19" w:rsidRPr="00C7428E" w:rsidRDefault="00104E19" w:rsidP="00104E19">
            <w:pPr>
              <w:pStyle w:val="a5"/>
              <w:spacing w:before="0" w:beforeAutospacing="0" w:after="0" w:afterAutospacing="0" w:line="210" w:lineRule="atLeast"/>
              <w:rPr>
                <w:lang w:val="kk-KZ"/>
              </w:rPr>
            </w:pPr>
            <w:r w:rsidRPr="00C7428E">
              <w:rPr>
                <w:lang w:val="kk-KZ"/>
              </w:rPr>
              <w:t>шапшандылыққа тәрбиелеу.Салауатты өмір салтын қалыптастыру арқылы</w:t>
            </w:r>
          </w:p>
          <w:p w:rsidR="00104E19" w:rsidRPr="00C7428E" w:rsidRDefault="00104E19" w:rsidP="00104E19">
            <w:pPr>
              <w:pStyle w:val="a5"/>
              <w:spacing w:before="0" w:beforeAutospacing="0" w:after="0" w:afterAutospacing="0" w:line="210" w:lineRule="atLeast"/>
              <w:rPr>
                <w:lang w:val="kk-KZ"/>
              </w:rPr>
            </w:pPr>
            <w:r w:rsidRPr="00C7428E">
              <w:rPr>
                <w:lang w:val="kk-KZ"/>
              </w:rPr>
              <w:t>ұсақ бұлшық еттерін дамыту.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5F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 w:rsidRPr="00025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«Кім жылдам»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5678C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.Музыка</w:t>
            </w:r>
          </w:p>
          <w:p w:rsidR="00104E19" w:rsidRPr="0041055E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6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</w:t>
            </w:r>
            <w:r w:rsidRPr="0041055E">
              <w:rPr>
                <w:rFonts w:ascii="Times New Roman" w:hAnsi="Times New Roman"/>
                <w:sz w:val="24"/>
                <w:szCs w:val="24"/>
                <w:lang w:val="kk-KZ"/>
              </w:rPr>
              <w:t>Менің достарым»</w:t>
            </w:r>
          </w:p>
          <w:p w:rsidR="00104E19" w:rsidRPr="0041055E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1055E">
              <w:rPr>
                <w:rFonts w:ascii="Times New Roman" w:hAnsi="Times New Roman"/>
                <w:sz w:val="24"/>
                <w:szCs w:val="24"/>
                <w:lang w:val="kk-KZ"/>
              </w:rPr>
              <w:t>Көңілді әнді тыңдау ережесін сақтауды қалыптастыру. Әннің мағынасын түсіну. Ән айтуға қызығушылықты дамыту.</w:t>
            </w:r>
          </w:p>
          <w:p w:rsidR="00104E19" w:rsidRPr="00F1026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Әуенді-ырғақты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қимылды ойын:  «</w:t>
            </w:r>
            <w:r w:rsidRPr="0041055E">
              <w:rPr>
                <w:rFonts w:ascii="Times New Roman" w:hAnsi="Times New Roman"/>
                <w:sz w:val="24"/>
                <w:szCs w:val="24"/>
                <w:lang w:val="kk-KZ"/>
              </w:rPr>
              <w:t>Сенің атың кім?» муз: А.Айтуова</w:t>
            </w:r>
          </w:p>
        </w:tc>
        <w:tc>
          <w:tcPr>
            <w:tcW w:w="2833" w:type="dxa"/>
          </w:tcPr>
          <w:p w:rsidR="00104E19" w:rsidRPr="00CF32DE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6B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1.Жаратылыстану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159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 «</w:t>
            </w:r>
            <w:r w:rsidRPr="00B2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Күзгі жапырақтар қандай болады?»</w:t>
            </w:r>
          </w:p>
          <w:p w:rsidR="00104E19" w:rsidRPr="00C7428E" w:rsidRDefault="00104E19" w:rsidP="00104E1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Мақсаты:</w:t>
            </w:r>
            <w:r w:rsidRPr="00C742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Күзгі табиғат туралы түсінік беру. Ойлау қабілетімен қоса, түсті ажырата білуін, шығармашылықтарын дамыту. Күз мезгілінде табиғатта болатын өзгерістер туралы түсінік беру, тілін дамыту, табиғатты қорғау қажеттігін балаларға түсіндіру.</w:t>
            </w:r>
          </w:p>
          <w:p w:rsidR="00104E19" w:rsidRDefault="00104E19" w:rsidP="00104E19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A5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Дидактикалық ойын: </w:t>
            </w:r>
            <w:r w:rsidRPr="002A5A2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«Жаңбыр мен күн»</w:t>
            </w:r>
          </w:p>
          <w:p w:rsidR="00104E19" w:rsidRPr="00B255DA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Pr="00F10264" w:rsidRDefault="00104E19" w:rsidP="00104E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86" w:type="dxa"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817B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.Дене шынықтыру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25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қоянмен бірге»</w:t>
            </w:r>
          </w:p>
          <w:p w:rsidR="00104E19" w:rsidRPr="00C7428E" w:rsidRDefault="00104E19" w:rsidP="00104E1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Мақсаты:</w:t>
            </w:r>
            <w:r w:rsidRPr="00C742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104E19" w:rsidRPr="00C7428E" w:rsidRDefault="00104E19" w:rsidP="00104E1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2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Денсаулық сақтау технологиясын және «Қояндар» саусақ гимнастикасын қолдану арқылы балалардың дене шынықтыру жаттығуларын орындауға қызығушылығын қалыптастыру және қызығушылығын дамыту.</w:t>
            </w:r>
          </w:p>
          <w:p w:rsidR="00104E19" w:rsidRPr="00C7428E" w:rsidRDefault="00104E19" w:rsidP="00104E1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2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 аяқпен секіруге үйрету </w:t>
            </w:r>
            <w:r w:rsidRPr="00C742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kk-KZ" w:eastAsia="ru-RU"/>
              </w:rPr>
              <w:t>(аяқты қосып секіру және екі жаққа алшақ қойып секіру), </w:t>
            </w:r>
            <w:r w:rsidRPr="00C742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тізені аздап бүгіп, екі аяқпен серпіле секіру.</w:t>
            </w:r>
          </w:p>
          <w:p w:rsidR="00104E19" w:rsidRPr="00C7428E" w:rsidRDefault="00104E19" w:rsidP="00104E1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2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Музыкалық қимыл-қозғалыс арқылы баланың </w:t>
            </w:r>
            <w:r w:rsidRPr="00C742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денсаулығына, дененің дұрыс жетілуіне назар аудару, бір-біріне деген сыйластық, қамқорлық, қарым-қатынасын нығайту, қимыл-әрекетін, сөздік қорын молайту, ойынға деген белсенділіктерін арттыру, ептілікке, еркіндікке, батылдыққа, жылдамдылыққа баулу.</w:t>
            </w:r>
          </w:p>
          <w:p w:rsidR="00104E19" w:rsidRPr="00C7428E" w:rsidRDefault="00104E19" w:rsidP="00104E1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C7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Қимылды ойын: «</w:t>
            </w:r>
            <w:r w:rsidRPr="002B22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Ақ</w:t>
            </w:r>
            <w:r w:rsidRPr="00C7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қоян»</w:t>
            </w:r>
          </w:p>
          <w:p w:rsidR="00104E19" w:rsidRPr="009D6EE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CF32DE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2.Жапсыру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59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 «</w:t>
            </w:r>
            <w:r w:rsidRPr="00B25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Пирамида</w:t>
            </w:r>
            <w:r w:rsidRPr="00E159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04E19" w:rsidRPr="00C7428E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7428E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Мақсаты: </w:t>
            </w:r>
            <w:r w:rsidRPr="00C7428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қоршаған орта және ойыншықтар туралы түсініктерін кеңейту, ойыншықтың келбетін көшіріп, жапсыру жасауға үйрету. Тілдерін дамыту. Саусақтың </w:t>
            </w:r>
            <w:r w:rsidRPr="00C7428E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ұсақ бұлшық еттерінің қозғалысын жетілдіру.Ойыншықтармен ұқыпты ойнауға тәрбиелеу.</w:t>
            </w:r>
          </w:p>
          <w:p w:rsidR="00104E19" w:rsidRPr="00C7428E" w:rsidRDefault="00104E19" w:rsidP="00104E19">
            <w:pPr>
              <w:pStyle w:val="a6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F3383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Дидактикалық ойын:  </w:t>
            </w:r>
            <w:r w:rsidRPr="00F3383B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«Пирамиданы құрастыруға көмектес»</w:t>
            </w:r>
          </w:p>
          <w:p w:rsidR="00104E19" w:rsidRPr="00B27243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04E19" w:rsidRPr="00A37A4F" w:rsidTr="00104E19">
        <w:trPr>
          <w:gridAfter w:val="4"/>
          <w:wAfter w:w="9532" w:type="dxa"/>
        </w:trPr>
        <w:tc>
          <w:tcPr>
            <w:tcW w:w="295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351" w:type="dxa"/>
            <w:gridSpan w:val="8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Киініп, шешіну кезінде киімдерін белгілі тәртіппен киюге және шешуге, ілгектің әртүрлерін  қолдана білуді жаттықтыру. 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Достарын өз көмегін ұсынуға үйрету.</w:t>
            </w:r>
          </w:p>
        </w:tc>
      </w:tr>
      <w:tr w:rsidR="00104E19" w:rsidRPr="005B1ED4" w:rsidTr="00104E19">
        <w:trPr>
          <w:gridAfter w:val="4"/>
          <w:wAfter w:w="9532" w:type="dxa"/>
        </w:trPr>
        <w:tc>
          <w:tcPr>
            <w:tcW w:w="295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кешен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</w:tcPr>
          <w:p w:rsidR="00104E19" w:rsidRPr="00CF3455" w:rsidRDefault="00104E19" w:rsidP="00104E1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№8</w:t>
            </w:r>
            <w:r w:rsidRPr="00CF34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кешен</w:t>
            </w: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 кешен</w:t>
            </w:r>
          </w:p>
        </w:tc>
        <w:tc>
          <w:tcPr>
            <w:tcW w:w="2833" w:type="dxa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кешен</w:t>
            </w:r>
          </w:p>
        </w:tc>
        <w:tc>
          <w:tcPr>
            <w:tcW w:w="2386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№20кешен</w:t>
            </w:r>
          </w:p>
        </w:tc>
      </w:tr>
      <w:tr w:rsidR="00104E19" w:rsidRPr="00A37A4F" w:rsidTr="00104E19">
        <w:trPr>
          <w:gridAfter w:val="4"/>
          <w:wAfter w:w="9532" w:type="dxa"/>
          <w:trHeight w:val="485"/>
        </w:trPr>
        <w:tc>
          <w:tcPr>
            <w:tcW w:w="295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351" w:type="dxa"/>
            <w:gridSpan w:val="8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Киімдерді шкафқа ұқыпты жинау білігін бекіту. Жеңдерін өз бетімен түру, жуыну кезінде киімді суламау. </w:t>
            </w:r>
          </w:p>
        </w:tc>
      </w:tr>
      <w:tr w:rsidR="00104E19" w:rsidRPr="00A37A4F" w:rsidTr="00104E19">
        <w:trPr>
          <w:gridAfter w:val="4"/>
          <w:wAfter w:w="9532" w:type="dxa"/>
        </w:trPr>
        <w:tc>
          <w:tcPr>
            <w:tcW w:w="295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3351" w:type="dxa"/>
            <w:gridSpan w:val="8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қарапайым мінез-құлық дағдыларын қалыптастыру: Нанды үгітпеу, тамақты ауызды жауып шайнау,  ауызды толтырып сөйлемеу.</w:t>
            </w:r>
          </w:p>
        </w:tc>
      </w:tr>
      <w:tr w:rsidR="00104E19" w:rsidRPr="005B1ED4" w:rsidTr="00104E19">
        <w:tc>
          <w:tcPr>
            <w:tcW w:w="295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Әжемнің ертегілері</w:t>
            </w:r>
          </w:p>
        </w:tc>
        <w:tc>
          <w:tcPr>
            <w:tcW w:w="2654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Бесік жыры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ұнатқан ертегісін оқып беру.</w:t>
            </w:r>
          </w:p>
        </w:tc>
        <w:tc>
          <w:tcPr>
            <w:tcW w:w="2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Әлди-әлди бөпешім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Бесік жыры</w:t>
            </w:r>
          </w:p>
        </w:tc>
        <w:tc>
          <w:tcPr>
            <w:tcW w:w="2383" w:type="dxa"/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Әжемнің ертегілері</w:t>
            </w:r>
          </w:p>
        </w:tc>
        <w:tc>
          <w:tcPr>
            <w:tcW w:w="2383" w:type="dxa"/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Бесік жыры</w:t>
            </w:r>
          </w:p>
        </w:tc>
        <w:tc>
          <w:tcPr>
            <w:tcW w:w="2383" w:type="dxa"/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ұнатқан ертегісін оқып беру.</w:t>
            </w:r>
          </w:p>
        </w:tc>
        <w:tc>
          <w:tcPr>
            <w:tcW w:w="2383" w:type="dxa"/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Әлди-әлди бөпешім</w:t>
            </w:r>
          </w:p>
        </w:tc>
      </w:tr>
      <w:tr w:rsidR="00104E19" w:rsidRPr="00A37A4F" w:rsidTr="00104E19">
        <w:trPr>
          <w:gridAfter w:val="4"/>
          <w:wAfter w:w="9532" w:type="dxa"/>
        </w:trPr>
        <w:tc>
          <w:tcPr>
            <w:tcW w:w="295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ояту, шынықтыру шаралары</w:t>
            </w:r>
          </w:p>
        </w:tc>
        <w:tc>
          <w:tcPr>
            <w:tcW w:w="13351" w:type="dxa"/>
            <w:gridSpan w:val="8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-төсек үстіне керіледі, денені бос ұстап тұруға дайындалады.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-массажды алаша үстімен жүреді.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-гигиеналық шараларды орындайды.</w:t>
            </w:r>
          </w:p>
        </w:tc>
      </w:tr>
      <w:tr w:rsidR="00104E19" w:rsidRPr="00A37A4F" w:rsidTr="00104E19">
        <w:trPr>
          <w:gridAfter w:val="4"/>
          <w:wAfter w:w="9532" w:type="dxa"/>
        </w:trPr>
        <w:tc>
          <w:tcPr>
            <w:tcW w:w="295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351" w:type="dxa"/>
            <w:gridSpan w:val="8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үстел басында дұрыс отыру дағдыларын қалыптастыру.</w:t>
            </w:r>
          </w:p>
        </w:tc>
      </w:tr>
      <w:tr w:rsidR="00104E19" w:rsidRPr="00A37A4F" w:rsidTr="00104E19">
        <w:trPr>
          <w:gridAfter w:val="4"/>
          <w:wAfter w:w="9532" w:type="dxa"/>
        </w:trPr>
        <w:tc>
          <w:tcPr>
            <w:tcW w:w="2951" w:type="dxa"/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Ойындар, дербес әрекет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2.13. </w:t>
            </w:r>
            <w:r w:rsidRPr="00D32D09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Үстел үсті ойыны: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 «Менің достарым»</w:t>
            </w:r>
          </w:p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63519B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 Картиналарды құрастыра білуге, сөйлем құрауға 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lastRenderedPageBreak/>
              <w:t>тәрбиелеу.</w:t>
            </w:r>
          </w:p>
          <w:p w:rsidR="00104E19" w:rsidRPr="00B27243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gridSpan w:val="2"/>
            <w:tcBorders>
              <w:lef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Сюжетті-рөлдік ойын: </w:t>
            </w:r>
            <w:r w:rsidRPr="00AE6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«Отбасы»</w:t>
            </w:r>
          </w:p>
          <w:p w:rsidR="00104E19" w:rsidRPr="0042486B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62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Pr="00AE6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тәрбиешінің көмегімен отбасы өмірі туралы сюжеттік ойындарға қатыстыру, </w:t>
            </w:r>
            <w:r w:rsidRPr="00AE6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отбасы мүшелерін білу, олардың атқаратынқызметтері туралы  білімдерін кеңейту.</w:t>
            </w:r>
          </w:p>
        </w:tc>
        <w:tc>
          <w:tcPr>
            <w:tcW w:w="2864" w:type="dxa"/>
            <w:gridSpan w:val="3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1.33. Балабақшадағы ойыншықтармен ойнату.</w:t>
            </w:r>
          </w:p>
          <w:p w:rsidR="00104E19" w:rsidRPr="0042486B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1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бір-бірімен ауызша  қарым-қатынас жасауына ықпал ету.</w:t>
            </w:r>
          </w:p>
        </w:tc>
        <w:tc>
          <w:tcPr>
            <w:tcW w:w="2833" w:type="dxa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30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6.5.Дидактикалық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достарым»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E65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бойынша әңгіме құроастырып, айтып беруге үйрету.</w:t>
            </w:r>
          </w:p>
        </w:tc>
        <w:tc>
          <w:tcPr>
            <w:tcW w:w="2386" w:type="dxa"/>
          </w:tcPr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6.45.Дидактикалық ойын: </w:t>
            </w:r>
            <w:r w:rsidRPr="00241CB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«Сәлемдесу»</w:t>
            </w:r>
          </w:p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12FC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тренингі.</w:t>
            </w:r>
          </w:p>
          <w:p w:rsidR="00104E19" w:rsidRPr="00712FCA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AE65A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Балалардың сәлемдесу дағдыларын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қалыптастыру.</w:t>
            </w:r>
          </w:p>
        </w:tc>
      </w:tr>
      <w:tr w:rsidR="00104E19" w:rsidRPr="00A37A4F" w:rsidTr="00104E19">
        <w:trPr>
          <w:gridAfter w:val="4"/>
          <w:wAfter w:w="9532" w:type="dxa"/>
        </w:trPr>
        <w:tc>
          <w:tcPr>
            <w:tcW w:w="295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Баланың жеке даму картасына сәйкес  жеке жұмыс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104E19" w:rsidRPr="00871B63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Әшім Нұрбақытты сапқа тұруға</w:t>
            </w:r>
            <w:r w:rsidRPr="00871B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дағдыландыру.</w:t>
            </w:r>
          </w:p>
        </w:tc>
        <w:tc>
          <w:tcPr>
            <w:tcW w:w="26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04E19" w:rsidRPr="00FD0AAC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Айымға </w:t>
            </w:r>
            <w:r w:rsidRPr="00FD0A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гигиеналық шаралар туралы түсіндіру.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Адияға </w:t>
            </w:r>
            <w:r w:rsidRPr="00B272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құр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быларымен тұрақты қарым-қатынасқа түсу </w:t>
            </w:r>
            <w:r w:rsidRPr="00B272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түсініктерін үйрету</w:t>
            </w:r>
          </w:p>
        </w:tc>
        <w:tc>
          <w:tcPr>
            <w:tcW w:w="2833" w:type="dxa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Мұрат Мединаға </w:t>
            </w:r>
            <w:r w:rsidRPr="00B272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ризашылық б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ілдіру сөздерін қолдануды үйрету.</w:t>
            </w:r>
          </w:p>
        </w:tc>
        <w:tc>
          <w:tcPr>
            <w:tcW w:w="2386" w:type="dxa"/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Әр затты өз орнына қоюға дағдыландыру</w:t>
            </w:r>
          </w:p>
        </w:tc>
      </w:tr>
      <w:tr w:rsidR="00104E19" w:rsidRPr="00B27243" w:rsidTr="00104E19">
        <w:trPr>
          <w:gridAfter w:val="4"/>
          <w:wAfter w:w="9532" w:type="dxa"/>
        </w:trPr>
        <w:tc>
          <w:tcPr>
            <w:tcW w:w="295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351" w:type="dxa"/>
            <w:gridSpan w:val="8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Киініп-шешіну кезінде  киімдерін белгілі тәртіппен  киюге және шешуге, ілгектің әртүрлерін  қолдана білуді жаттықтыру. Достарын өз көмегін  ұсынуға 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B27243" w:rsidTr="00104E19">
        <w:trPr>
          <w:gridAfter w:val="4"/>
          <w:wAfter w:w="9532" w:type="dxa"/>
        </w:trPr>
        <w:tc>
          <w:tcPr>
            <w:tcW w:w="2951" w:type="dxa"/>
            <w:vMerge w:val="restart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51" w:type="dxa"/>
            <w:gridSpan w:val="8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ойын, балаларды ойын кезінде  бақылау. Балалардың қалауы бойынша  әртүрлі ойындарды ұйымдастыру. Жеке баламен әңгімелесу.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5B1ED4" w:rsidTr="00104E19">
        <w:trPr>
          <w:gridAfter w:val="4"/>
          <w:wAfter w:w="9532" w:type="dxa"/>
        </w:trPr>
        <w:tc>
          <w:tcPr>
            <w:tcW w:w="2951" w:type="dxa"/>
            <w:vMerge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№23 кешен</w:t>
            </w:r>
          </w:p>
        </w:tc>
        <w:tc>
          <w:tcPr>
            <w:tcW w:w="2667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№22 кешен</w:t>
            </w:r>
          </w:p>
        </w:tc>
        <w:tc>
          <w:tcPr>
            <w:tcW w:w="285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№5 кешен</w:t>
            </w:r>
          </w:p>
        </w:tc>
        <w:tc>
          <w:tcPr>
            <w:tcW w:w="28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№7 кешен</w:t>
            </w:r>
          </w:p>
        </w:tc>
        <w:tc>
          <w:tcPr>
            <w:tcW w:w="238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№11 кешен</w:t>
            </w:r>
          </w:p>
        </w:tc>
      </w:tr>
      <w:tr w:rsidR="00104E19" w:rsidRPr="00B27243" w:rsidTr="00104E19">
        <w:trPr>
          <w:gridAfter w:val="4"/>
          <w:wAfter w:w="9532" w:type="dxa"/>
          <w:trHeight w:val="1634"/>
        </w:trPr>
        <w:tc>
          <w:tcPr>
            <w:tcW w:w="295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Ата-анамен жұмыс</w:t>
            </w:r>
          </w:p>
        </w:tc>
        <w:tc>
          <w:tcPr>
            <w:tcW w:w="2608" w:type="dxa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Гигиеналық тазалық 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туралы пікір алмасу.</w:t>
            </w:r>
          </w:p>
        </w:tc>
        <w:tc>
          <w:tcPr>
            <w:tcW w:w="26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жағымды қылықтар жайлы айту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 қызметіне деген баланың қызығушылықтарын жеткізу.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сюжетті рөлдегі кейіпкерлерді сомдаудағы шебердігін мақтанышпен айтып жеткізу. 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Ата-анамен бала жайлы пікір алмасу.</w:t>
            </w:r>
          </w:p>
        </w:tc>
      </w:tr>
    </w:tbl>
    <w:p w:rsidR="00104E19" w:rsidRDefault="00104E19" w:rsidP="00104E19"/>
    <w:p w:rsidR="00104E19" w:rsidRDefault="00104E19" w:rsidP="00104E19"/>
    <w:p w:rsidR="00104E19" w:rsidRDefault="00104E19" w:rsidP="00104E19"/>
    <w:p w:rsidR="00104E19" w:rsidRDefault="00104E19" w:rsidP="00104E19">
      <w:pPr>
        <w:rPr>
          <w:lang w:val="kk-KZ"/>
        </w:rPr>
      </w:pPr>
    </w:p>
    <w:p w:rsidR="00104E19" w:rsidRDefault="00104E19" w:rsidP="00104E19">
      <w:pPr>
        <w:rPr>
          <w:lang w:val="kk-KZ"/>
        </w:rPr>
      </w:pPr>
    </w:p>
    <w:p w:rsidR="00104E19" w:rsidRDefault="00104E19" w:rsidP="00104E19">
      <w:pPr>
        <w:rPr>
          <w:lang w:val="kk-KZ"/>
        </w:rPr>
      </w:pPr>
    </w:p>
    <w:p w:rsidR="00104E19" w:rsidRDefault="00104E19" w:rsidP="00104E19">
      <w:pPr>
        <w:rPr>
          <w:lang w:val="kk-KZ"/>
        </w:rPr>
      </w:pPr>
    </w:p>
    <w:p w:rsidR="00104E19" w:rsidRPr="002E3B44" w:rsidRDefault="00104E19" w:rsidP="00104E19">
      <w:pPr>
        <w:rPr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E19" w:rsidRPr="00AE65A1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E19" w:rsidRPr="00B27243" w:rsidRDefault="00104E19" w:rsidP="00104E1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Циклограмма</w:t>
      </w:r>
    </w:p>
    <w:p w:rsidR="00104E19" w:rsidRPr="00B27243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ІІІ апта  ( 13-17 қыркүйек</w:t>
      </w:r>
      <w:r w:rsidRPr="00B27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2021</w:t>
      </w:r>
      <w:r w:rsidRPr="00B27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ж.)</w:t>
      </w:r>
    </w:p>
    <w:p w:rsidR="00104E19" w:rsidRPr="00B27243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Кіші топ  (2 жастан бастап) «Бәйтерек</w:t>
      </w:r>
      <w:r w:rsidRPr="00B27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»  тобы</w:t>
      </w:r>
    </w:p>
    <w:p w:rsidR="00104E19" w:rsidRDefault="00104E19" w:rsidP="00104E1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Өтпелі тақырып «Балабақша»</w:t>
      </w:r>
    </w:p>
    <w:p w:rsidR="00104E19" w:rsidRPr="006A6E02" w:rsidRDefault="00104E19" w:rsidP="00104E1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723"/>
        <w:gridCol w:w="2936"/>
        <w:gridCol w:w="49"/>
        <w:gridCol w:w="2649"/>
        <w:gridCol w:w="51"/>
        <w:gridCol w:w="2678"/>
        <w:gridCol w:w="112"/>
        <w:gridCol w:w="2850"/>
        <w:gridCol w:w="15"/>
        <w:gridCol w:w="2239"/>
      </w:tblGrid>
      <w:tr w:rsidR="00104E19" w:rsidRPr="00B27243" w:rsidTr="00104E19"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36" w:type="dxa"/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13.09.</w:t>
            </w:r>
          </w:p>
        </w:tc>
        <w:tc>
          <w:tcPr>
            <w:tcW w:w="2698" w:type="dxa"/>
            <w:gridSpan w:val="2"/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14.09.</w:t>
            </w:r>
          </w:p>
        </w:tc>
        <w:tc>
          <w:tcPr>
            <w:tcW w:w="2729" w:type="dxa"/>
            <w:gridSpan w:val="2"/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15.09.</w:t>
            </w:r>
          </w:p>
        </w:tc>
        <w:tc>
          <w:tcPr>
            <w:tcW w:w="2977" w:type="dxa"/>
            <w:gridSpan w:val="3"/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16.09.</w:t>
            </w:r>
          </w:p>
        </w:tc>
        <w:tc>
          <w:tcPr>
            <w:tcW w:w="2239" w:type="dxa"/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17.09.</w:t>
            </w:r>
          </w:p>
        </w:tc>
      </w:tr>
      <w:tr w:rsidR="00104E19" w:rsidRPr="00B27243" w:rsidTr="00104E19">
        <w:trPr>
          <w:trHeight w:val="582"/>
        </w:trPr>
        <w:tc>
          <w:tcPr>
            <w:tcW w:w="2723" w:type="dxa"/>
            <w:tcBorders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79" w:type="dxa"/>
            <w:gridSpan w:val="9"/>
            <w:tcBorders>
              <w:bottom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 жақсы көңіл-күймен қарсы алу. Балаларды балабақшаға келуге қызығушылығын арттыру.Балабақша туралы жақсы ой қалыптастыру.Балалардың сүйікті ойыншығы мен заты туралы әңгімелесу.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Тәрбиеші медбикемен бірлескен жұмыс жүргізу.</w:t>
            </w:r>
          </w:p>
          <w:p w:rsidR="00104E19" w:rsidRPr="00BB039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A37A4F" w:rsidTr="00104E19">
        <w:trPr>
          <w:trHeight w:val="611"/>
        </w:trPr>
        <w:tc>
          <w:tcPr>
            <w:tcW w:w="2723" w:type="dxa"/>
            <w:tcBorders>
              <w:top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Ата 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аналармен әңгімелесу</w:t>
            </w:r>
          </w:p>
        </w:tc>
        <w:tc>
          <w:tcPr>
            <w:tcW w:w="13579" w:type="dxa"/>
            <w:gridSpan w:val="9"/>
            <w:tcBorders>
              <w:top w:val="single" w:sz="4" w:space="0" w:color="auto"/>
            </w:tcBorders>
          </w:tcPr>
          <w:p w:rsidR="00104E19" w:rsidRPr="00BB039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03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 денсаулығы  туралы әңгімелесу, күн тәртібін сақтау, балабақшаға бейімделу бойынша  ата-анаға кеңес беру.</w:t>
            </w:r>
          </w:p>
        </w:tc>
      </w:tr>
      <w:tr w:rsidR="00104E19" w:rsidRPr="005B1ED4" w:rsidTr="00104E19">
        <w:trPr>
          <w:trHeight w:val="845"/>
        </w:trPr>
        <w:tc>
          <w:tcPr>
            <w:tcW w:w="2723" w:type="dxa"/>
            <w:tcBorders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т.б. )</w:t>
            </w: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6.6.</w:t>
            </w:r>
            <w:r w:rsidRPr="000E4B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«Бал- бала»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ойыншықтарын тамашалайды.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5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 жолдарын қосылып айтып, тілін жаттықтыру.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  <w:gridSpan w:val="2"/>
            <w:tcBorders>
              <w:bottom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1.51.</w:t>
            </w:r>
            <w:r w:rsidRPr="000E4B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 «</w:t>
            </w:r>
            <w:r w:rsidRPr="00D52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Ойыншықты тап»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Кеңістікті бағдарлай білуге үйрету.</w:t>
            </w:r>
          </w:p>
          <w:p w:rsidR="00104E19" w:rsidRPr="00D52BBA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9" w:type="dxa"/>
            <w:gridSpan w:val="2"/>
            <w:tcBorders>
              <w:bottom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1.52.</w:t>
            </w:r>
            <w:r w:rsidRPr="000E4B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 «</w:t>
            </w:r>
            <w:r w:rsidRPr="00D52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ойыншық тығулы тұр?»</w:t>
            </w:r>
          </w:p>
          <w:p w:rsidR="00104E19" w:rsidRPr="00D52BBA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зейінін, есте сақтау қабілеттерін дамыту.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1.11.</w:t>
            </w:r>
            <w:r w:rsidRPr="000E4B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 «</w:t>
            </w:r>
            <w:r w:rsidRPr="00D52B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қорапша»</w:t>
            </w:r>
          </w:p>
          <w:p w:rsidR="00104E19" w:rsidRPr="000E4B9F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ойыншықтарды қарау және зерттеу, ажыратып олардың түсін,  пішінін, бөлшектерін және бөлімдерін атау, заттарды топтастыра білуін жетілдіру. Ойыншықтарға деген қамқорлық қарым-қатынас дағдыларын тәрбиелеу, оларды сақтау ережелерімен таныстыруды жалғастыру.</w:t>
            </w:r>
          </w:p>
          <w:p w:rsidR="00104E19" w:rsidRPr="000E4B9F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6.10.</w:t>
            </w:r>
            <w:r w:rsidRPr="000E4B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30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 дүкені»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ойыны.</w:t>
            </w:r>
          </w:p>
          <w:p w:rsidR="00104E19" w:rsidRPr="00C302FC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65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Ойыншықтармен ойнау барысында  балалар салыстыруды үйренеді. Заттардың ұқсастығы мен айырмашылығын белгілейді.</w:t>
            </w:r>
          </w:p>
          <w:p w:rsidR="00104E19" w:rsidRPr="00C4717F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5B1ED4" w:rsidTr="00104E19">
        <w:trPr>
          <w:trHeight w:val="337"/>
        </w:trPr>
        <w:tc>
          <w:tcPr>
            <w:tcW w:w="2723" w:type="dxa"/>
            <w:tcBorders>
              <w:top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жаттығулар топтамасы.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кешен</w:t>
            </w:r>
          </w:p>
        </w:tc>
      </w:tr>
      <w:tr w:rsidR="00104E19" w:rsidRPr="00A37A4F" w:rsidTr="00104E19">
        <w:tc>
          <w:tcPr>
            <w:tcW w:w="2723" w:type="dxa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579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үстел басында дұрыс отырғызу, үстелді даярлау заттарымен таныстыруды жалғастыру.</w:t>
            </w:r>
          </w:p>
        </w:tc>
      </w:tr>
      <w:tr w:rsidR="00104E19" w:rsidRPr="00A37A4F" w:rsidTr="00104E19">
        <w:trPr>
          <w:trHeight w:val="1554"/>
        </w:trPr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 ұ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йымда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стырылған оқу қызметіне дайындалу.</w:t>
            </w:r>
          </w:p>
        </w:tc>
        <w:tc>
          <w:tcPr>
            <w:tcW w:w="2936" w:type="dxa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1.53</w:t>
            </w:r>
            <w:r w:rsidRPr="00C30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«Дұрыс, бұрыс»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Бөлшектерді дұрыс орналастыра білуге машықтандыру.</w:t>
            </w:r>
          </w:p>
        </w:tc>
        <w:tc>
          <w:tcPr>
            <w:tcW w:w="2698" w:type="dxa"/>
            <w:gridSpan w:val="2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02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2.7. Үстел үсті ойыны: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«Тұрған орнын анықта».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есте сақтау қабілеттерін дамытуға, байқағыштылыққа баулу.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65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Рөлді-желілі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«Шаштараз» ойыны.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C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Шаштараз мамандығы жайлы білімдерін кеңейту. Шаштарды қию, сәндеу.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1.33.Балабақшадағы ойыншықтармен ойнату.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бір-бірімен ауызша қарым-қатынас жасауына ықпал 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6.28. «Менің досым»  ойыны.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Бір-біріне кішіпейіл болуға тәрбиелеу.</w:t>
            </w:r>
          </w:p>
        </w:tc>
      </w:tr>
      <w:tr w:rsidR="00104E19" w:rsidRPr="00A37A4F" w:rsidTr="00104E19">
        <w:tc>
          <w:tcPr>
            <w:tcW w:w="2723" w:type="dxa"/>
          </w:tcPr>
          <w:p w:rsidR="00104E19" w:rsidRPr="005F38FC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Мектепке дейінгі </w:t>
            </w:r>
            <w:r w:rsidRPr="005F38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ұйым кестесі бойынша ҰОҚ</w:t>
            </w:r>
          </w:p>
        </w:tc>
        <w:tc>
          <w:tcPr>
            <w:tcW w:w="2936" w:type="dxa"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</w:t>
            </w:r>
            <w:r w:rsidRPr="006705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Тақырыбы: «Ойыншыққа жету»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2A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  <w:p w:rsidR="00104E19" w:rsidRPr="00C7428E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7428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Жіптен ұстап шеңбер жасап жүру. </w:t>
            </w:r>
            <w:r w:rsidRPr="00470C8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2.  3 м жерден төрттағандап еңбектеу.</w:t>
            </w:r>
            <w:r w:rsidRPr="00C7428E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Жаттығуларды орындау барысында сақтық білдіруге үйрету.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208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ойын: </w:t>
            </w:r>
            <w:r w:rsidRPr="00817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тез келеді?</w:t>
            </w:r>
            <w:r w:rsidRPr="00817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04E19" w:rsidRPr="00995294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995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.Сенсорика</w:t>
            </w:r>
          </w:p>
          <w:p w:rsidR="00104E19" w:rsidRPr="002236B9" w:rsidRDefault="00104E19" w:rsidP="00104E19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236B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:rsidR="00104E19" w:rsidRPr="002236B9" w:rsidRDefault="00104E19" w:rsidP="00104E19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236B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Шуақты күн</w:t>
            </w:r>
            <w:r w:rsidRPr="002236B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104E19" w:rsidRPr="00A37A4F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b/>
                <w:color w:val="000000"/>
                <w:lang w:val="kk-KZ"/>
              </w:rPr>
              <w:t>Мақсаты</w:t>
            </w:r>
            <w:r w:rsidRPr="00C7428E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kk-KZ" w:eastAsia="ru-RU"/>
              </w:rPr>
              <w:t>:</w:t>
            </w:r>
            <w:r w:rsidRPr="00C7428E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шеңберден шықпауға ,одан қарапайым компазиция жасауға ,таныс пішіндерді бейнелеуге үйрету; ауызекі сөйлеу тілдерін дамыту; ұсақ қол моторикасын дамыту.</w:t>
            </w:r>
            <w:r w:rsidRPr="00A37A4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Табиғаттыаялауғатәрбиелеу.</w:t>
            </w:r>
          </w:p>
          <w:p w:rsidR="00104E19" w:rsidRPr="000E15C2" w:rsidRDefault="00104E19" w:rsidP="00104E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E15C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0E15C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«Күн сәулесін орналастыр»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F1026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  <w:gridSpan w:val="2"/>
          </w:tcPr>
          <w:p w:rsidR="00104E19" w:rsidRPr="006867A3" w:rsidRDefault="00104E19" w:rsidP="00104E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1.</w:t>
            </w:r>
            <w:r w:rsidRPr="00686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Сөйлеуді дамыту</w:t>
            </w:r>
          </w:p>
          <w:p w:rsidR="00104E19" w:rsidRPr="00B73612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736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Тақырыбы: «Менің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сүйікті </w:t>
            </w:r>
            <w:r w:rsidRPr="00B736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ойыншығым»</w:t>
            </w:r>
          </w:p>
          <w:p w:rsidR="00104E19" w:rsidRPr="00964E3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736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B7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Ойыншықтарды сипаттап айтуға үйрету.  Тәрбиешінің сөзін түсініп,  Не? Қандай? сұрақтарына жауап беруге үйрету.</w:t>
            </w:r>
          </w:p>
          <w:p w:rsidR="00104E19" w:rsidRDefault="00104E19" w:rsidP="00104E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361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B7361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«Ойыншықтарды ата»</w:t>
            </w:r>
          </w:p>
          <w:p w:rsidR="00104E19" w:rsidRDefault="00104E19" w:rsidP="00104E1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04E19" w:rsidRPr="001527EA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5C70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.Сурет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салу</w:t>
            </w:r>
          </w:p>
          <w:p w:rsidR="00104E19" w:rsidRPr="00F74AF9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74A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:rsidR="00104E19" w:rsidRPr="00F74AF9" w:rsidRDefault="00104E19" w:rsidP="00104E1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«Түрлі-түсті қақпалар»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74A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74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қарындашты дұрыс ұстай алуды үйрету. Қысқа және ұзын сызықтарды  жүргізе білуді үйрету. 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74A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 w:rsidRPr="00F74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«Әдемі қақпалар»</w:t>
            </w:r>
          </w:p>
          <w:p w:rsidR="00104E19" w:rsidRPr="003A218E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9" w:type="dxa"/>
            <w:gridSpan w:val="2"/>
          </w:tcPr>
          <w:p w:rsidR="00104E19" w:rsidRPr="00B255DA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</w:t>
            </w:r>
            <w:r w:rsidRPr="00B255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5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Тақырыбы: </w:t>
            </w:r>
            <w:r w:rsidRPr="00B25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«Сызықты баспай көжекке жет»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2A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Сызықты баспай жүруге, сақтық шарасын ұстануға үйрету.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08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«Қимылын келтір</w:t>
            </w:r>
            <w:r w:rsidRPr="00920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04E19" w:rsidRDefault="00104E19" w:rsidP="00104E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04E19" w:rsidRPr="00226DEC" w:rsidRDefault="00104E19" w:rsidP="00104E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995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226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104E19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6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26DEC">
              <w:rPr>
                <w:rFonts w:ascii="Times New Roman" w:hAnsi="Times New Roman"/>
                <w:sz w:val="24"/>
                <w:szCs w:val="24"/>
                <w:lang w:val="kk-KZ"/>
              </w:rPr>
              <w:t>«Менің сүйікті ойыншықтарым»</w:t>
            </w:r>
          </w:p>
          <w:p w:rsidR="00104E19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6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Әннің мағынасын түсінуді қалыптастыру. Әннің сөздері мен жеке буындарын  айтып үйренуді  қимылмен үйлестіру.</w:t>
            </w:r>
          </w:p>
          <w:p w:rsidR="00104E19" w:rsidRPr="00226DEC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6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Әуенді-ырғақты қимыл-ойын: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«Қуыршақ сөйлейді» Қимылды ойын</w:t>
            </w:r>
          </w:p>
          <w:p w:rsidR="00104E19" w:rsidRDefault="00104E19" w:rsidP="00104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04E19" w:rsidRPr="00F1026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</w:tcPr>
          <w:p w:rsidR="00104E19" w:rsidRPr="00C37F06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Тақырыбы: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Айналамыздағы заттар»</w:t>
            </w:r>
          </w:p>
          <w:p w:rsidR="00104E19" w:rsidRPr="00F35813" w:rsidRDefault="00104E19" w:rsidP="00104E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Балалардың төңірегімізді қоршап тұрған заттар әлемі туралы түсінігін арттырып, </w:t>
            </w:r>
            <w:r w:rsidRPr="00F358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F35813">
              <w:rPr>
                <w:rFonts w:ascii="Times New Roman" w:hAnsi="Times New Roman" w:cs="Times New Roman"/>
                <w:lang w:val="kk-KZ"/>
              </w:rPr>
              <w:t>ілімін нығайту.</w:t>
            </w:r>
          </w:p>
          <w:p w:rsidR="00104E19" w:rsidRPr="00D33289" w:rsidRDefault="00104E19" w:rsidP="00104E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Көру арқылы қабылдау және зейін қою, қалыптасқан жағдайға қатысты қарапайым нұсқаулықтарды түсіну және орындау қабілетін дамыту.</w:t>
            </w:r>
            <w:r w:rsidRPr="00D33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 аялай білуге үйрету.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7F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 w:rsidRPr="00C3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Құрастыр</w:t>
            </w:r>
            <w:r w:rsidRPr="00C37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04E19" w:rsidRDefault="00104E19" w:rsidP="00104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04E19" w:rsidRPr="00F10264" w:rsidRDefault="00104E19" w:rsidP="00104E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 w:rsidRPr="006C26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.Дене </w:t>
            </w:r>
            <w:r w:rsidRPr="006C26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шынықтыру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E0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«Қонжыққа қарай жүгірейік»</w:t>
            </w:r>
          </w:p>
          <w:p w:rsidR="00104E19" w:rsidRPr="00A67B25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7B25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A67B25">
              <w:rPr>
                <w:rFonts w:ascii="Times New Roman" w:hAnsi="Times New Roman"/>
                <w:sz w:val="24"/>
                <w:szCs w:val="24"/>
                <w:lang w:eastAsia="ru-RU"/>
              </w:rPr>
              <w:t>алақан мен тізегетіреле, тура бағыттаеңбектеуге,</w:t>
            </w:r>
          </w:p>
          <w:p w:rsidR="00104E19" w:rsidRPr="00A67B25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7B25">
              <w:rPr>
                <w:rFonts w:ascii="Times New Roman" w:hAnsi="Times New Roman"/>
                <w:sz w:val="24"/>
                <w:szCs w:val="24"/>
                <w:lang w:eastAsia="ru-RU"/>
              </w:rPr>
              <w:t>берілгенбелгігекөңілаударып, қимыл-қозғалыстыбелгібойыншаорындауғажаттықтыру.</w:t>
            </w:r>
          </w:p>
          <w:p w:rsidR="00104E19" w:rsidRDefault="00104E19" w:rsidP="00104E1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36B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EA19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Кім жылдам?</w:t>
            </w:r>
            <w:r w:rsidRPr="00EA19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04E19" w:rsidRPr="00226DEC" w:rsidRDefault="00104E19" w:rsidP="00104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9952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226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 </w:t>
            </w:r>
          </w:p>
          <w:p w:rsidR="00104E19" w:rsidRPr="00226DEC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6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26DEC">
              <w:rPr>
                <w:rFonts w:ascii="Times New Roman" w:hAnsi="Times New Roman"/>
                <w:sz w:val="24"/>
                <w:szCs w:val="24"/>
                <w:lang w:val="kk-KZ"/>
              </w:rPr>
              <w:t>«Менің сүйікті ойыншықтарым»</w:t>
            </w:r>
          </w:p>
          <w:p w:rsidR="00104E19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6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Әннің мағынасын түсінуді қалыптастыру. Әннің сөздері мен жеке буындарын  айтып үйренуді  қимылмен үйлестіру.</w:t>
            </w:r>
          </w:p>
          <w:p w:rsidR="00104E19" w:rsidRPr="00226DEC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76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Әуенді-ырғақты қимыл-ойын: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«Қуыршақ сөйлейді» Қимылды ойын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B27243" w:rsidTr="00104E19"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579" w:type="dxa"/>
            <w:gridSpan w:val="9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Киініп-шешіну кезінде киімдерін  белгілі тәртіппен киюге және шешуге , ілгектің әр түрін қолдана білуге жаттықтыру. Достарына өз көмегін ұсынуға үйрету.</w:t>
            </w:r>
          </w:p>
        </w:tc>
      </w:tr>
      <w:tr w:rsidR="00104E19" w:rsidRPr="005B1ED4" w:rsidTr="00104E19">
        <w:tc>
          <w:tcPr>
            <w:tcW w:w="2723" w:type="dxa"/>
          </w:tcPr>
          <w:p w:rsidR="00104E19" w:rsidRPr="00B27243" w:rsidRDefault="00104E19" w:rsidP="00104E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936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кешен</w:t>
            </w:r>
          </w:p>
        </w:tc>
        <w:tc>
          <w:tcPr>
            <w:tcW w:w="2698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кешен</w:t>
            </w:r>
          </w:p>
        </w:tc>
        <w:tc>
          <w:tcPr>
            <w:tcW w:w="2729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кешен</w:t>
            </w:r>
          </w:p>
        </w:tc>
        <w:tc>
          <w:tcPr>
            <w:tcW w:w="2977" w:type="dxa"/>
            <w:gridSpan w:val="3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кешен</w:t>
            </w:r>
          </w:p>
        </w:tc>
        <w:tc>
          <w:tcPr>
            <w:tcW w:w="2239" w:type="dxa"/>
          </w:tcPr>
          <w:p w:rsidR="00104E19" w:rsidRPr="00B61786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№6 кешен</w:t>
            </w:r>
          </w:p>
        </w:tc>
      </w:tr>
      <w:tr w:rsidR="00104E19" w:rsidRPr="00A37A4F" w:rsidTr="00104E19"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579" w:type="dxa"/>
            <w:gridSpan w:val="9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A37A4F" w:rsidTr="00104E19"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3579" w:type="dxa"/>
            <w:gridSpan w:val="9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қарапайым мінез –құлық дағдыларын қалыптастыру: нанды үгітпеу, тамақты ауызды жауып шайнау, ауызды толтырып сөйлемеу.</w:t>
            </w:r>
          </w:p>
        </w:tc>
      </w:tr>
      <w:tr w:rsidR="00104E19" w:rsidRPr="005B1ED4" w:rsidTr="00104E19"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Әлди-әлди бөпешім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ұнатқан ертегісін  оқу.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Бесік жыры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әуен тыңдайды. «Бесік жыры»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54" w:type="dxa"/>
            <w:gridSpan w:val="2"/>
            <w:tcBorders>
              <w:left w:val="single" w:sz="4" w:space="0" w:color="auto"/>
            </w:tcBorders>
          </w:tcPr>
          <w:p w:rsidR="00104E19" w:rsidRDefault="00104E19" w:rsidP="00104E1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Әжемнің ертегілері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04E19" w:rsidRPr="00A37A4F" w:rsidTr="00104E19"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ояту, шынықтыру шаралары</w:t>
            </w:r>
          </w:p>
        </w:tc>
        <w:tc>
          <w:tcPr>
            <w:tcW w:w="13579" w:type="dxa"/>
            <w:gridSpan w:val="9"/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Сауықтыру-шынықтыру шаралары: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-төсек үстінде керіледі, денені бос ұстап тұруға дайындалады.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-массажды алаша үстімен жүреді.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-гигиеналық шараларды орындайды.</w:t>
            </w:r>
          </w:p>
        </w:tc>
      </w:tr>
      <w:tr w:rsidR="00104E19" w:rsidRPr="00A37A4F" w:rsidTr="00104E19"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579" w:type="dxa"/>
            <w:gridSpan w:val="9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мәдениетті тамақтануға баулу.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A37A4F" w:rsidTr="00104E19"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Ойындар, дербес әрекет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6" w:type="dxa"/>
          </w:tcPr>
          <w:p w:rsidR="00104E19" w:rsidRDefault="00104E19" w:rsidP="00104E19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2.9.Үстел үсті </w:t>
            </w:r>
            <w:r w:rsidRPr="00B27243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>ойыны</w:t>
            </w: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 xml:space="preserve">: </w:t>
            </w:r>
            <w:r w:rsidRPr="00B937A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«Ненің орны ауысты?»</w:t>
            </w:r>
          </w:p>
          <w:p w:rsidR="00104E19" w:rsidRPr="00B937A9" w:rsidRDefault="00104E19" w:rsidP="00104E19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F73C68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Байқағыштылыққа, сөйлем  құрап айтуға 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  <w:gridSpan w:val="2"/>
            <w:tcBorders>
              <w:right w:val="single" w:sz="4" w:space="0" w:color="auto"/>
            </w:tcBorders>
          </w:tcPr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6.9.«Ойыншықтар»</w:t>
            </w:r>
          </w:p>
          <w:p w:rsidR="00104E19" w:rsidRPr="00F73C68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F73C6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Қадір Мырза Әли</w:t>
            </w:r>
          </w:p>
          <w:p w:rsidR="00104E19" w:rsidRPr="00F73C68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F73C6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Өлеңді түсінуге, ойыншықтарды күтіп ұстауға дағдыландыру.</w:t>
            </w:r>
          </w:p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</w:p>
          <w:p w:rsidR="00104E19" w:rsidRPr="00422DE7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729" w:type="dxa"/>
            <w:gridSpan w:val="2"/>
            <w:tcBorders>
              <w:left w:val="single" w:sz="4" w:space="0" w:color="auto"/>
            </w:tcBorders>
          </w:tcPr>
          <w:p w:rsidR="00104E19" w:rsidRPr="00F73C68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Сюжетті-рөлді  ойын: «</w:t>
            </w:r>
            <w:r w:rsidRPr="00F73C6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Ойыншықтар дүкені»</w:t>
            </w:r>
          </w:p>
          <w:p w:rsidR="00104E19" w:rsidRPr="00F73C68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F73C6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Мамандық түрлері туралы білім беру,сатушы мамандығы туралы білімдерін кеңейту.</w:t>
            </w:r>
          </w:p>
          <w:p w:rsidR="00104E19" w:rsidRPr="00B27243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6.36.Қуыршақ театры: «</w:t>
            </w:r>
            <w:r w:rsidRPr="00F7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Қуыршақтарға қонаққа»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F7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Өздерін еркін сезіне білуге үйрету.</w:t>
            </w:r>
          </w:p>
          <w:p w:rsidR="00104E19" w:rsidRPr="00335295" w:rsidRDefault="00104E19" w:rsidP="00104E1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6.12.Әңгімелесу.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«</w:t>
            </w:r>
            <w:r w:rsidRPr="006A6E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Менің сүйікті ойыншықтарым»</w:t>
            </w:r>
          </w:p>
          <w:p w:rsidR="00104E19" w:rsidRPr="006A6E02" w:rsidRDefault="00104E19" w:rsidP="00104E1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F73C68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 xml:space="preserve"> Балалардың сөздік қорын ойыншықтардың атауларынмен байыту.</w:t>
            </w:r>
          </w:p>
          <w:p w:rsidR="00104E19" w:rsidRPr="00335295" w:rsidRDefault="00104E19" w:rsidP="00104E1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4E19" w:rsidRPr="00A37A4F" w:rsidTr="00104E19"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Баланың жеке даму картасына сәйкес  </w:t>
            </w:r>
            <w:r w:rsidRPr="00B272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жеке жұмыс</w:t>
            </w:r>
          </w:p>
        </w:tc>
        <w:tc>
          <w:tcPr>
            <w:tcW w:w="2936" w:type="dxa"/>
          </w:tcPr>
          <w:p w:rsidR="00104E19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Ойыншықтарды орнына реттеп қоюға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дағдыландыру. </w:t>
            </w:r>
          </w:p>
          <w:p w:rsidR="00104E19" w:rsidRPr="00B27243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698" w:type="dxa"/>
            <w:gridSpan w:val="2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«Ойыншықтар» өлеңін дұрыс отырып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тыңдауға дағдыландыру.</w:t>
            </w:r>
          </w:p>
        </w:tc>
        <w:tc>
          <w:tcPr>
            <w:tcW w:w="2729" w:type="dxa"/>
            <w:gridSpan w:val="2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Ойыншықтармен ойнау барысында балалар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салыстыруды үйренеді. Заттардың ұқсастығы мен айырмашылықтарын белгілейді.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Адияға қуыршақты күтіп ұстау жолын көрсету. </w:t>
            </w:r>
          </w:p>
        </w:tc>
        <w:tc>
          <w:tcPr>
            <w:tcW w:w="2239" w:type="dxa"/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Тәуекелді ойыншықтарды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күтіп, ұқыпты ұстауға тәрбиелеу.</w:t>
            </w:r>
          </w:p>
        </w:tc>
      </w:tr>
      <w:tr w:rsidR="00104E19" w:rsidRPr="00A37A4F" w:rsidTr="00104E19">
        <w:trPr>
          <w:trHeight w:val="601"/>
        </w:trPr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579" w:type="dxa"/>
            <w:gridSpan w:val="9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өз киімдерін тануға, атауға, өз шкафын таңбалауыш арқылы табуға баулу.</w:t>
            </w:r>
          </w:p>
        </w:tc>
      </w:tr>
      <w:tr w:rsidR="00104E19" w:rsidRPr="00B27243" w:rsidTr="00104E19">
        <w:trPr>
          <w:trHeight w:val="845"/>
        </w:trPr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936" w:type="dxa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кешен</w:t>
            </w:r>
          </w:p>
        </w:tc>
        <w:tc>
          <w:tcPr>
            <w:tcW w:w="2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кешен</w:t>
            </w:r>
          </w:p>
        </w:tc>
        <w:tc>
          <w:tcPr>
            <w:tcW w:w="27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937A9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37A9">
              <w:rPr>
                <w:rFonts w:ascii="Times New Roman" w:hAnsi="Times New Roman"/>
                <w:sz w:val="24"/>
                <w:szCs w:val="24"/>
                <w:lang w:val="kk-KZ"/>
              </w:rPr>
              <w:t>№11 кешен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 кешен</w:t>
            </w:r>
          </w:p>
        </w:tc>
        <w:tc>
          <w:tcPr>
            <w:tcW w:w="2239" w:type="dxa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№19 кешен</w:t>
            </w:r>
          </w:p>
        </w:tc>
      </w:tr>
      <w:tr w:rsidR="00104E19" w:rsidRPr="00A37A4F" w:rsidTr="00104E19">
        <w:trPr>
          <w:trHeight w:val="1634"/>
        </w:trPr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Ата-анамен жұмыс</w:t>
            </w:r>
          </w:p>
        </w:tc>
        <w:tc>
          <w:tcPr>
            <w:tcW w:w="2936" w:type="dxa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Ұқыпты киінуін қадағалау.  </w:t>
            </w:r>
          </w:p>
        </w:tc>
        <w:tc>
          <w:tcPr>
            <w:tcW w:w="2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ойындар кезіндегі шеберлік қимылдарын мақтанышпен айтып жеткізу.</w:t>
            </w:r>
          </w:p>
        </w:tc>
        <w:tc>
          <w:tcPr>
            <w:tcW w:w="27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Ата-анамен бала жайлы пікір алмасу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жағымды қылықтар жайлы айту.</w:t>
            </w:r>
          </w:p>
        </w:tc>
        <w:tc>
          <w:tcPr>
            <w:tcW w:w="2239" w:type="dxa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тазалық туралы пікір алмасу.</w:t>
            </w:r>
          </w:p>
        </w:tc>
      </w:tr>
    </w:tbl>
    <w:p w:rsidR="00104E19" w:rsidRPr="00C7428E" w:rsidRDefault="00104E19" w:rsidP="00104E19">
      <w:pPr>
        <w:rPr>
          <w:lang w:val="kk-KZ"/>
        </w:rPr>
      </w:pPr>
    </w:p>
    <w:p w:rsidR="00104E19" w:rsidRPr="00C7428E" w:rsidRDefault="00104E19" w:rsidP="00104E19">
      <w:pPr>
        <w:rPr>
          <w:lang w:val="kk-KZ"/>
        </w:rPr>
      </w:pPr>
    </w:p>
    <w:p w:rsidR="00104E19" w:rsidRDefault="00104E19" w:rsidP="00104E19">
      <w:pPr>
        <w:rPr>
          <w:lang w:val="kk-KZ"/>
        </w:rPr>
      </w:pPr>
    </w:p>
    <w:p w:rsidR="00104E19" w:rsidRDefault="00104E19" w:rsidP="00104E19">
      <w:pPr>
        <w:rPr>
          <w:lang w:val="kk-KZ"/>
        </w:rPr>
      </w:pPr>
    </w:p>
    <w:p w:rsidR="00104E19" w:rsidRDefault="00104E19" w:rsidP="00104E19">
      <w:pPr>
        <w:rPr>
          <w:lang w:val="kk-KZ"/>
        </w:rPr>
      </w:pPr>
    </w:p>
    <w:p w:rsidR="00104E19" w:rsidRPr="00C7428E" w:rsidRDefault="00104E19" w:rsidP="00104E19">
      <w:pPr>
        <w:rPr>
          <w:lang w:val="kk-KZ"/>
        </w:rPr>
      </w:pPr>
    </w:p>
    <w:p w:rsidR="00104E19" w:rsidRPr="00C7428E" w:rsidRDefault="00104E19" w:rsidP="00104E19">
      <w:pPr>
        <w:rPr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4E19" w:rsidRDefault="00104E19" w:rsidP="00104E19">
      <w:pP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Циклограмма</w:t>
      </w:r>
    </w:p>
    <w:p w:rsidR="00104E19" w:rsidRPr="00D24134" w:rsidRDefault="00104E19" w:rsidP="00104E19">
      <w:pP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/>
        </w:rPr>
        <w:lastRenderedPageBreak/>
        <w:t xml:space="preserve">                                                                                       І</w:t>
      </w:r>
      <w:r w:rsidRPr="00C7428E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/>
        </w:rPr>
        <w:t>V</w:t>
      </w:r>
      <w:r w:rsidRPr="00D24134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/>
        </w:rPr>
        <w:t xml:space="preserve">апта </w:t>
      </w:r>
      <w: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/>
        </w:rPr>
        <w:t xml:space="preserve"> (20-24 қыркүйек , 2021 </w:t>
      </w:r>
      <w:r w:rsidRPr="00D24134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/>
        </w:rPr>
        <w:t>ж.)</w:t>
      </w:r>
    </w:p>
    <w:p w:rsidR="00104E19" w:rsidRPr="00F308D1" w:rsidRDefault="00104E19" w:rsidP="00104E19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  <w:t>Кіші  топ (2 жастан бастап) «Бәйтерек»  тобы</w:t>
      </w:r>
    </w:p>
    <w:p w:rsidR="00104E19" w:rsidRPr="00AE25A2" w:rsidRDefault="00104E19" w:rsidP="00104E19">
      <w:pPr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Өтпелі тақырып «Балабақша»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830"/>
        <w:gridCol w:w="2671"/>
        <w:gridCol w:w="12"/>
        <w:gridCol w:w="8"/>
        <w:gridCol w:w="2655"/>
        <w:gridCol w:w="6"/>
        <w:gridCol w:w="12"/>
        <w:gridCol w:w="19"/>
        <w:gridCol w:w="2728"/>
        <w:gridCol w:w="2414"/>
        <w:gridCol w:w="2805"/>
      </w:tblGrid>
      <w:tr w:rsidR="00104E19" w:rsidRPr="008F5F15" w:rsidTr="00104E19">
        <w:tc>
          <w:tcPr>
            <w:tcW w:w="2830" w:type="dxa"/>
          </w:tcPr>
          <w:p w:rsidR="00104E19" w:rsidRPr="008F5F15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691" w:type="dxa"/>
            <w:gridSpan w:val="3"/>
          </w:tcPr>
          <w:p w:rsidR="00104E19" w:rsidRPr="008F5F15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20.09.</w:t>
            </w:r>
          </w:p>
        </w:tc>
        <w:tc>
          <w:tcPr>
            <w:tcW w:w="2692" w:type="dxa"/>
            <w:gridSpan w:val="4"/>
          </w:tcPr>
          <w:p w:rsidR="00104E19" w:rsidRPr="008F5F15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21.09.</w:t>
            </w:r>
          </w:p>
        </w:tc>
        <w:tc>
          <w:tcPr>
            <w:tcW w:w="2728" w:type="dxa"/>
          </w:tcPr>
          <w:p w:rsidR="00104E19" w:rsidRPr="008F5F15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22.09.</w:t>
            </w:r>
          </w:p>
        </w:tc>
        <w:tc>
          <w:tcPr>
            <w:tcW w:w="2414" w:type="dxa"/>
          </w:tcPr>
          <w:p w:rsidR="00104E19" w:rsidRPr="008F5F15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23.09.</w:t>
            </w:r>
          </w:p>
        </w:tc>
        <w:tc>
          <w:tcPr>
            <w:tcW w:w="2805" w:type="dxa"/>
          </w:tcPr>
          <w:p w:rsidR="00104E19" w:rsidRPr="008F5F15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24.09.</w:t>
            </w:r>
          </w:p>
        </w:tc>
      </w:tr>
      <w:tr w:rsidR="00104E19" w:rsidRPr="00A37A4F" w:rsidTr="00104E19">
        <w:trPr>
          <w:trHeight w:val="918"/>
        </w:trPr>
        <w:tc>
          <w:tcPr>
            <w:tcW w:w="2830" w:type="dxa"/>
            <w:tcBorders>
              <w:bottom w:val="single" w:sz="4" w:space="0" w:color="auto"/>
            </w:tcBorders>
          </w:tcPr>
          <w:p w:rsidR="00104E19" w:rsidRPr="008F5F15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104E19" w:rsidRPr="00114990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3330" w:type="dxa"/>
            <w:gridSpan w:val="10"/>
            <w:tcBorders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көңіл-күймен қарсы алу. Балаларды балабақшаға келуге қызығушылығын арттыру. Балабақша туралы жақсы ой қалыптастыру. Балалардың сүйікті ойыншығы мен заты туралы әңгімелесу.</w:t>
            </w:r>
          </w:p>
        </w:tc>
      </w:tr>
      <w:tr w:rsidR="00104E19" w:rsidRPr="00A37A4F" w:rsidTr="00104E19">
        <w:trPr>
          <w:trHeight w:val="1175"/>
        </w:trPr>
        <w:tc>
          <w:tcPr>
            <w:tcW w:w="2830" w:type="dxa"/>
            <w:tcBorders>
              <w:top w:val="single" w:sz="4" w:space="0" w:color="auto"/>
            </w:tcBorders>
          </w:tcPr>
          <w:p w:rsidR="00104E19" w:rsidRPr="008F5F15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Pr="00114990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 </w:t>
            </w:r>
            <w:r w:rsidRPr="002F4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аналармен әңгімелесу</w:t>
            </w:r>
          </w:p>
        </w:tc>
        <w:tc>
          <w:tcPr>
            <w:tcW w:w="13330" w:type="dxa"/>
            <w:gridSpan w:val="10"/>
            <w:tcBorders>
              <w:top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Ата-аналармен бала денсаулығы туралы әңгімелесу, күн тәртібін сақтау, балабақшаға бейімделу бойынша ата-анаға кеңес беру.</w:t>
            </w:r>
          </w:p>
        </w:tc>
      </w:tr>
      <w:tr w:rsidR="00104E19" w:rsidRPr="00A37A4F" w:rsidTr="00104E19">
        <w:trPr>
          <w:trHeight w:val="1175"/>
        </w:trPr>
        <w:tc>
          <w:tcPr>
            <w:tcW w:w="2830" w:type="dxa"/>
            <w:tcBorders>
              <w:top w:val="single" w:sz="4" w:space="0" w:color="auto"/>
            </w:tcBorders>
          </w:tcPr>
          <w:p w:rsidR="00104E19" w:rsidRPr="00114990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(үстел-үсті, саусақ және т.б. )</w:t>
            </w:r>
          </w:p>
        </w:tc>
        <w:tc>
          <w:tcPr>
            <w:tcW w:w="2671" w:type="dxa"/>
            <w:tcBorders>
              <w:top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1.40.Дидактикалық ойын: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0C0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Жиһаз атауына сөйлем құрау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0C0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7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Түстерді ажырата білу, әртүрлі суреттер арқылы тілдерін дамыту.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1.41.</w:t>
            </w:r>
            <w:r w:rsidRPr="000C00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«Не жетіспейді?»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Байқағыштылыққа, тапқырлыққа тәрбиелеу.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2.11.</w:t>
            </w:r>
            <w:r w:rsidRPr="006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 ойыны: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«Жеке-жеке атын ата»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(кесек,қасық т.б. жемістер)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E19" w:rsidRPr="006A636F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1.43.</w:t>
            </w:r>
            <w:r w:rsidRPr="006A6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«Жиһаздарды құрастыр»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2-3 бөлікті құрастыруға үйрету.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1.44.</w:t>
            </w:r>
            <w:r w:rsidRPr="00C804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«Қандай зат жасырулы тұр?»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зейінін, есте сақтау қабілеттерін дамыту.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A37A4F" w:rsidTr="00104E19">
        <w:trPr>
          <w:trHeight w:val="643"/>
        </w:trPr>
        <w:tc>
          <w:tcPr>
            <w:tcW w:w="2830" w:type="dxa"/>
            <w:tcBorders>
              <w:top w:val="single" w:sz="4" w:space="0" w:color="auto"/>
            </w:tcBorders>
          </w:tcPr>
          <w:p w:rsidR="00104E19" w:rsidRPr="00114990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аңертеңгі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3330" w:type="dxa"/>
            <w:gridSpan w:val="10"/>
            <w:tcBorders>
              <w:top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жаттығу топтамасы.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 таңғы жаттығулар кешені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A37A4F" w:rsidTr="00104E19">
        <w:tc>
          <w:tcPr>
            <w:tcW w:w="2830" w:type="dxa"/>
          </w:tcPr>
          <w:p w:rsidR="00104E19" w:rsidRPr="00114990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330" w:type="dxa"/>
            <w:gridSpan w:val="10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Қасықты дұрыс ұстай білуге үйрету. Тамақтануға деген қызығушылықты қалыптастыру. Тамақты тауысып жеуге 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A37A4F" w:rsidTr="00104E19">
        <w:trPr>
          <w:trHeight w:val="1495"/>
        </w:trPr>
        <w:tc>
          <w:tcPr>
            <w:tcW w:w="2830" w:type="dxa"/>
          </w:tcPr>
          <w:p w:rsidR="00104E19" w:rsidRPr="00114990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Ұ</w:t>
            </w: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йымдастырылған оқу қызметіне дайынд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ық</w:t>
            </w:r>
          </w:p>
        </w:tc>
        <w:tc>
          <w:tcPr>
            <w:tcW w:w="2691" w:type="dxa"/>
            <w:gridSpan w:val="3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1.45.</w:t>
            </w:r>
            <w:r w:rsidRPr="00D04A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«Сөзді аяқта»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сөйлемді бастап, жиһаз атауымен аяқтауға үйрету.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4"/>
            <w:tcBorders>
              <w:right w:val="single" w:sz="4" w:space="0" w:color="auto"/>
            </w:tcBorders>
          </w:tcPr>
          <w:p w:rsidR="00104E19" w:rsidRPr="005973D7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1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1.46.</w:t>
            </w:r>
            <w:r w:rsidRPr="005973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«Доппен ойын»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Жиһаз атауларына  қарама-қарсы сөздерді айтуға үйрету.</w:t>
            </w: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5973D7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6.13.</w:t>
            </w:r>
            <w:r w:rsidRPr="005973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«Ағаш шебері» өлеңі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жиһаздың жасалу жолымен таныстыру.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1.58.</w:t>
            </w:r>
            <w:r w:rsidRPr="005973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«Жиһаз неден жасалған?»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6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Жиһаздардың  жасалу техникасымен таныстыру.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5" w:type="dxa"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6.14.«Мимикалық жаттығу»</w:t>
            </w:r>
          </w:p>
          <w:p w:rsidR="00104E19" w:rsidRPr="005F559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F55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көңіл-күйлерін түрлі эмоциялармен  білдіруге үйрету.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1B61C9" w:rsidTr="00104E19">
        <w:tc>
          <w:tcPr>
            <w:tcW w:w="2830" w:type="dxa"/>
          </w:tcPr>
          <w:p w:rsidR="00104E19" w:rsidRPr="00411288" w:rsidRDefault="00104E19" w:rsidP="00104E19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 дейінгі ұйым кестесі бойынша ҰОҚ</w:t>
            </w:r>
          </w:p>
        </w:tc>
        <w:tc>
          <w:tcPr>
            <w:tcW w:w="2691" w:type="dxa"/>
            <w:gridSpan w:val="3"/>
            <w:tcBorders>
              <w:right w:val="single" w:sz="4" w:space="0" w:color="000000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894E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2E0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Қызыл, сары орындықтар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Pr="00AE25A2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5235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ағытты өзгерте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ырып жүруге, з</w:t>
            </w:r>
            <w:r w:rsidRPr="005235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аттардың арасымен шеңбер бойынша жүгіру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ге жаттықтыру.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09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5D1A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Түстерін ажырат</w:t>
            </w:r>
            <w:r w:rsidRPr="005D1A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F0726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72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104E19" w:rsidRPr="00F07261" w:rsidRDefault="00104E19" w:rsidP="00104E1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D1A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Pr="002E01F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Машина</w:t>
            </w:r>
            <w:r w:rsidRPr="00F0726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072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</w:p>
          <w:p w:rsidR="00104E19" w:rsidRPr="00DF088A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8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 құрылыс материалдарымен  жұмыс  жасауға  үйрету,олардың түсін, пішінін,  көлемін  ажырата  алуға  дағдыландыру, тәрбиеші ұсынған  шарты  бойынша  </w:t>
            </w:r>
            <w:r w:rsidRPr="00DF088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құрылыс  материлдарын  кеңістікте  дұрыс  орналастыра  отырып  машина  құрастыра  білуге  үйрету.</w:t>
            </w:r>
          </w:p>
          <w:p w:rsidR="00104E19" w:rsidRDefault="00104E19" w:rsidP="00104E1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901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Дидактикалық ойын:</w:t>
            </w:r>
            <w:r w:rsidRPr="0009017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Менің машинам</w:t>
            </w:r>
            <w:r w:rsidRPr="0009017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1.Көркем</w:t>
            </w:r>
            <w:r w:rsidRPr="00F072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әдебиет</w:t>
            </w:r>
          </w:p>
          <w:p w:rsidR="00104E19" w:rsidRPr="00090171" w:rsidRDefault="00104E19" w:rsidP="00104E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07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</w:t>
            </w:r>
            <w:r w:rsidRPr="000901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Добым менің»</w:t>
            </w:r>
          </w:p>
          <w:p w:rsidR="00104E19" w:rsidRPr="00E513ED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ойыншық туралы әңгіме құрастыруды жалғастыру. Ойыншықтардың пішінін, түсін,  қандай материалдан жасалғанын анықтауға үйрету. Балалардың сөздік қорын молайтып,  тілін жаттықтыру. Ойыншықтарды күтіп ұстауға, ұқыпты тазаұстауға тәрбиелеу.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 w:rsidRPr="005D1A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Неге ұқсайды?</w:t>
            </w:r>
            <w:r w:rsidRPr="005D1A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104E19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04E19" w:rsidRPr="00F0726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72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1.Сурет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салу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B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F10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Жау-жау жаңбыр»</w:t>
            </w:r>
          </w:p>
          <w:p w:rsidR="00104E19" w:rsidRPr="0070648B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77CA">
              <w:rPr>
                <w:b/>
                <w:lang w:val="kk-KZ"/>
              </w:rPr>
              <w:t>Мақсаты:</w:t>
            </w:r>
            <w:r w:rsidRPr="007064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Сызықтарды </w:t>
            </w:r>
            <w:r w:rsidRPr="0070648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қағаз бетіндегі кеңістікті дұрыс пайдалана отырып түсіруге жаттықтыру, балаларды табиғат құбылыстарын бақылай отырып өз сезімдерін іс-әрекетке бере білуге үйрету;</w:t>
            </w:r>
          </w:p>
          <w:p w:rsidR="00104E19" w:rsidRPr="0070648B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648B">
              <w:rPr>
                <w:rFonts w:ascii="Times New Roman" w:hAnsi="Times New Roman"/>
                <w:sz w:val="24"/>
                <w:szCs w:val="24"/>
                <w:lang w:val="kk-KZ"/>
              </w:rPr>
              <w:t>іс-әрекет барысында бейнелегендерін музыка әуенімен қимыл-қозғалыста үйлестіре білуге бағыттау;</w:t>
            </w:r>
          </w:p>
          <w:p w:rsidR="00104E19" w:rsidRPr="0070648B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648B">
              <w:rPr>
                <w:rFonts w:ascii="Times New Roman" w:hAnsi="Times New Roman"/>
                <w:sz w:val="24"/>
                <w:szCs w:val="24"/>
                <w:lang w:val="kk-KZ"/>
              </w:rPr>
              <w:t>табиғатқа деген сүйіспеншілікке тәрбиелеу.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№16. Қимылды</w:t>
            </w:r>
            <w:r w:rsidRPr="00FD09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</w:t>
            </w:r>
            <w:r w:rsidRPr="00997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мен жаңбыр</w:t>
            </w:r>
            <w:r w:rsidRPr="00997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090171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8" w:type="dxa"/>
            <w:tcBorders>
              <w:left w:val="single" w:sz="4" w:space="0" w:color="000000"/>
            </w:tcBorders>
          </w:tcPr>
          <w:p w:rsidR="00104E19" w:rsidRPr="002E01FE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0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104E19" w:rsidRPr="002E01FE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0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2E0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Жолыңмен жүр</w:t>
            </w:r>
            <w:r w:rsidRPr="002E0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D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Жіптің бойымен жүруге, жатқан арқаннан секіруге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01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«Жолдан адаспа»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F1026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F43BEB" w:rsidRDefault="00104E19" w:rsidP="00104E19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2</w:t>
            </w:r>
            <w:r w:rsidRPr="00F072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F43B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 </w:t>
            </w:r>
          </w:p>
          <w:p w:rsidR="00104E19" w:rsidRPr="006E3B58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3B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2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6E3B58">
              <w:rPr>
                <w:rFonts w:ascii="Times New Roman" w:hAnsi="Times New Roman"/>
                <w:sz w:val="24"/>
                <w:szCs w:val="24"/>
                <w:lang w:val="kk-KZ"/>
              </w:rPr>
              <w:t>Бесік жыры»</w:t>
            </w:r>
          </w:p>
          <w:p w:rsidR="00104E19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E3B58">
              <w:rPr>
                <w:rFonts w:ascii="Times New Roman" w:hAnsi="Times New Roman"/>
                <w:sz w:val="24"/>
                <w:szCs w:val="24"/>
                <w:lang w:val="kk-KZ"/>
              </w:rPr>
              <w:t>Баяу және көңілді әндерді ажырата білуге үйрету, әуе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ндердің бейнелік сипатын түсіну. </w:t>
            </w:r>
          </w:p>
          <w:p w:rsidR="00104E19" w:rsidRPr="006E3B58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3B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Әуенді-ырғақты қимыл-ойын: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Орындықта отырып билейміз»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4" w:type="dxa"/>
          </w:tcPr>
          <w:p w:rsidR="00104E19" w:rsidRPr="00F96CD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6C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1.Жаратылыстану</w:t>
            </w:r>
          </w:p>
          <w:p w:rsidR="00104E19" w:rsidRPr="005D1A48" w:rsidRDefault="00104E19" w:rsidP="00104E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D1A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104E19" w:rsidRPr="00F10264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4E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Қағаз</w:t>
            </w:r>
            <w:r w:rsidRPr="00054E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104E19" w:rsidRPr="00C42601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02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42601">
              <w:rPr>
                <w:rFonts w:ascii="Times New Roman" w:hAnsi="Times New Roman"/>
                <w:sz w:val="24"/>
                <w:szCs w:val="24"/>
                <w:lang w:val="kk-KZ"/>
              </w:rPr>
              <w:t>Қағаздың қасиетін таныстыру. Қоршаған ортадағы заттарға және үлкендердің еңбегіне жанашырлық сезіммен қарауға тәрбиелеу.</w:t>
            </w:r>
          </w:p>
          <w:p w:rsidR="00104E19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226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226D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Салыстыр</w:t>
            </w:r>
            <w:r w:rsidRPr="00226DE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104E19" w:rsidRPr="00A010D0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05" w:type="dxa"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894E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.Дене шынықтыру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«Орындығыңа тез жет»</w:t>
            </w:r>
          </w:p>
          <w:p w:rsidR="00104E19" w:rsidRPr="005235E2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1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235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бойымен бағытты өзгерте отырып жүру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ге,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5235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ңіс тақтайдың үстімен еңбектеу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жаттықтыру.</w:t>
            </w:r>
          </w:p>
          <w:p w:rsidR="00104E19" w:rsidRDefault="00104E19" w:rsidP="00104E1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49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Спорттық іс-шара:</w:t>
            </w:r>
            <w:r w:rsidRPr="00A95B8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Кім тез жетеді?</w:t>
            </w:r>
            <w:r w:rsidRPr="00A95B8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104E19" w:rsidRDefault="00104E19" w:rsidP="00104E1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04E19" w:rsidRPr="00F0726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F072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.Мүсіндеу</w:t>
            </w:r>
          </w:p>
          <w:p w:rsidR="00104E19" w:rsidRPr="00090171" w:rsidRDefault="00104E19" w:rsidP="00104E1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901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104E19" w:rsidRPr="00F07261" w:rsidRDefault="00104E19" w:rsidP="00104E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0726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Ермексаз түйіртпегі</w:t>
            </w:r>
            <w:r w:rsidRPr="00F0726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104E19" w:rsidRPr="00D01FB8" w:rsidRDefault="00104E19" w:rsidP="00104E19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102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C742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Балаларды ермексаздың қасиеттерімен таныстыру.</w:t>
            </w:r>
            <w:r w:rsidRPr="00C7428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ru-RU"/>
              </w:rPr>
              <w:t> </w:t>
            </w:r>
            <w:r w:rsidRPr="00C742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Ермексазды</w:t>
            </w:r>
            <w:r w:rsidRPr="00C7428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ru-RU"/>
              </w:rPr>
              <w:t> </w:t>
            </w:r>
            <w:r w:rsidRPr="00C7428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 xml:space="preserve">қалай пайдалануға болатыны жөнінде түсіндіру. </w:t>
            </w:r>
            <w:r w:rsidRPr="00D01F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Гигиеналықдағдыларынаназараудару.</w:t>
            </w:r>
          </w:p>
          <w:p w:rsidR="00104E19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1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«Не өзгерді?»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E260F8" w:rsidTr="00104E19">
        <w:tc>
          <w:tcPr>
            <w:tcW w:w="2830" w:type="dxa"/>
          </w:tcPr>
          <w:p w:rsidR="00104E19" w:rsidRPr="00114990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330" w:type="dxa"/>
            <w:gridSpan w:val="10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Киініп-шешіну кезінде киімдерін  белгілі тәртіппен киюге және шешуге , ілгектің әр түрін қолдана білуге жаттықтыру. Достарына өз көмегін ұсынуға үйрету.</w:t>
            </w:r>
          </w:p>
        </w:tc>
      </w:tr>
      <w:tr w:rsidR="00104E19" w:rsidRPr="007259E3" w:rsidTr="00104E19">
        <w:tc>
          <w:tcPr>
            <w:tcW w:w="2830" w:type="dxa"/>
          </w:tcPr>
          <w:p w:rsidR="00104E19" w:rsidRPr="00114990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91" w:type="dxa"/>
            <w:gridSpan w:val="3"/>
            <w:tcBorders>
              <w:right w:val="single" w:sz="4" w:space="0" w:color="000000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 кешен</w:t>
            </w:r>
          </w:p>
        </w:tc>
        <w:tc>
          <w:tcPr>
            <w:tcW w:w="269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 кешен</w:t>
            </w:r>
          </w:p>
        </w:tc>
        <w:tc>
          <w:tcPr>
            <w:tcW w:w="2728" w:type="dxa"/>
            <w:tcBorders>
              <w:left w:val="single" w:sz="4" w:space="0" w:color="000000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 кешен</w:t>
            </w:r>
          </w:p>
        </w:tc>
        <w:tc>
          <w:tcPr>
            <w:tcW w:w="2414" w:type="dxa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кешен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104E19" w:rsidRPr="00B61786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№4  кешен</w:t>
            </w:r>
          </w:p>
        </w:tc>
      </w:tr>
      <w:tr w:rsidR="00104E19" w:rsidRPr="00A37A4F" w:rsidTr="00104E19">
        <w:tc>
          <w:tcPr>
            <w:tcW w:w="2830" w:type="dxa"/>
          </w:tcPr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D24134">
              <w:rPr>
                <w:rFonts w:ascii="Times New Roman" w:hAnsi="Times New Roman" w:cs="Times New Roman"/>
                <w:b/>
                <w:szCs w:val="24"/>
                <w:lang w:val="kk-KZ"/>
              </w:rPr>
              <w:t>Серуеннен оралу</w:t>
            </w:r>
          </w:p>
        </w:tc>
        <w:tc>
          <w:tcPr>
            <w:tcW w:w="13330" w:type="dxa"/>
            <w:gridSpan w:val="10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A37A4F" w:rsidTr="00104E19">
        <w:tc>
          <w:tcPr>
            <w:tcW w:w="2830" w:type="dxa"/>
          </w:tcPr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D24134">
              <w:rPr>
                <w:rFonts w:ascii="Times New Roman" w:hAnsi="Times New Roman" w:cs="Times New Roman"/>
                <w:b/>
                <w:szCs w:val="24"/>
                <w:lang w:val="kk-KZ"/>
              </w:rPr>
              <w:t>Түскі ас</w:t>
            </w:r>
          </w:p>
        </w:tc>
        <w:tc>
          <w:tcPr>
            <w:tcW w:w="13330" w:type="dxa"/>
            <w:gridSpan w:val="10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қарапайым мінез –құлық дағдыларын қалыптастыру: нанды үгітпеу, тамақты ауызды жауып шайнау, ауызды толтырып сөйлемеу.</w:t>
            </w:r>
          </w:p>
        </w:tc>
      </w:tr>
      <w:tr w:rsidR="00104E19" w:rsidRPr="001B61C9" w:rsidTr="00104E19">
        <w:tc>
          <w:tcPr>
            <w:tcW w:w="2830" w:type="dxa"/>
          </w:tcPr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D24134">
              <w:rPr>
                <w:rFonts w:ascii="Times New Roman" w:hAnsi="Times New Roman" w:cs="Times New Roman"/>
                <w:b/>
                <w:szCs w:val="24"/>
                <w:lang w:val="kk-KZ"/>
              </w:rPr>
              <w:t>Түскі ұйқы</w:t>
            </w:r>
          </w:p>
        </w:tc>
        <w:tc>
          <w:tcPr>
            <w:tcW w:w="2683" w:type="dxa"/>
            <w:gridSpan w:val="2"/>
            <w:tcBorders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Әлди-әлди бөпешім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ұнатқан ертегісін  оқу.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Бесік жыры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әуен тыңдайды. «Бесік жыры»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104E19" w:rsidRDefault="00104E19" w:rsidP="00104E1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Әжемнің ертегілері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04E19" w:rsidRPr="00A37A4F" w:rsidTr="00104E19">
        <w:tc>
          <w:tcPr>
            <w:tcW w:w="2830" w:type="dxa"/>
          </w:tcPr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D24134">
              <w:rPr>
                <w:rFonts w:ascii="Times New Roman" w:hAnsi="Times New Roman" w:cs="Times New Roman"/>
                <w:b/>
                <w:szCs w:val="24"/>
                <w:lang w:val="kk-KZ"/>
              </w:rPr>
              <w:lastRenderedPageBreak/>
              <w:t>Біртіндеп ұйқыдан ояту, шынықтыру шаралары</w:t>
            </w:r>
          </w:p>
        </w:tc>
        <w:tc>
          <w:tcPr>
            <w:tcW w:w="13330" w:type="dxa"/>
            <w:gridSpan w:val="10"/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Сауықтыру-шынықтыру шаралары: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-төсек үстінде керіледі, денені бос ұстап тұруға дайындалады.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-массажды алаша үстімен жүреді.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-гигиеналық шараларды орындайды.</w:t>
            </w:r>
          </w:p>
        </w:tc>
      </w:tr>
      <w:tr w:rsidR="00104E19" w:rsidRPr="00A37A4F" w:rsidTr="00104E19">
        <w:tc>
          <w:tcPr>
            <w:tcW w:w="2830" w:type="dxa"/>
          </w:tcPr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D24134">
              <w:rPr>
                <w:rFonts w:ascii="Times New Roman" w:hAnsi="Times New Roman" w:cs="Times New Roman"/>
                <w:b/>
                <w:szCs w:val="24"/>
                <w:lang w:val="kk-KZ"/>
              </w:rPr>
              <w:t>Бесін ас</w:t>
            </w:r>
          </w:p>
        </w:tc>
        <w:tc>
          <w:tcPr>
            <w:tcW w:w="13330" w:type="dxa"/>
            <w:gridSpan w:val="10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мәдениетті тамақтануға баулу.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A37A4F" w:rsidTr="00104E19">
        <w:tc>
          <w:tcPr>
            <w:tcW w:w="2830" w:type="dxa"/>
          </w:tcPr>
          <w:p w:rsidR="00104E19" w:rsidRPr="00D24134" w:rsidRDefault="00104E19" w:rsidP="00104E19">
            <w:pP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kk-KZ" w:eastAsia="ru-RU"/>
              </w:rPr>
            </w:pPr>
            <w:r w:rsidRPr="00D24134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kk-KZ" w:eastAsia="ru-RU"/>
              </w:rPr>
              <w:t xml:space="preserve"> Ойындар, дербес әрекет</w:t>
            </w:r>
          </w:p>
          <w:p w:rsidR="00104E19" w:rsidRPr="00D24134" w:rsidRDefault="00104E19" w:rsidP="00104E19">
            <w:pPr>
              <w:rPr>
                <w:rFonts w:ascii="Times New Roman" w:eastAsia="Times New Roman" w:hAnsi="Times New Roman"/>
                <w:b/>
                <w:color w:val="000000"/>
                <w:szCs w:val="24"/>
                <w:lang w:val="kk-KZ" w:eastAsia="ru-RU"/>
              </w:rPr>
            </w:pPr>
          </w:p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691" w:type="dxa"/>
            <w:gridSpan w:val="3"/>
          </w:tcPr>
          <w:p w:rsidR="00104E19" w:rsidRDefault="00104E19" w:rsidP="00104E19">
            <w:pPr>
              <w:ind w:left="-108" w:right="-108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871E8">
              <w:rPr>
                <w:rFonts w:ascii="Times New Roman" w:hAnsi="Times New Roman" w:cs="Times New Roman"/>
                <w:b/>
                <w:szCs w:val="24"/>
                <w:lang w:val="kk-KZ"/>
              </w:rPr>
              <w:t>6.37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Мазмұнды-рөлді ойын: </w:t>
            </w:r>
            <w:r w:rsidRPr="002648AE">
              <w:rPr>
                <w:rFonts w:ascii="Times New Roman" w:hAnsi="Times New Roman" w:cs="Times New Roman"/>
                <w:szCs w:val="24"/>
                <w:lang w:val="kk-KZ"/>
              </w:rPr>
              <w:t>«Жиһаздар»</w:t>
            </w:r>
          </w:p>
          <w:p w:rsidR="00104E19" w:rsidRDefault="00104E19" w:rsidP="00104E19">
            <w:pPr>
              <w:ind w:right="-108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F5591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Мақсаты:</w:t>
            </w:r>
            <w:r w:rsidRPr="005F5591">
              <w:rPr>
                <w:rFonts w:ascii="Times New Roman" w:hAnsi="Times New Roman" w:cs="Times New Roman"/>
                <w:szCs w:val="24"/>
                <w:lang w:val="kk-KZ"/>
              </w:rPr>
              <w:t>Жиһаз туралы білімдерін жетілдіру.</w:t>
            </w:r>
          </w:p>
          <w:p w:rsidR="00104E19" w:rsidRPr="00D24134" w:rsidRDefault="00104E19" w:rsidP="00104E19">
            <w:pPr>
              <w:ind w:left="-108" w:right="-108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692" w:type="dxa"/>
            <w:gridSpan w:val="4"/>
          </w:tcPr>
          <w:p w:rsidR="00104E19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2.10.Үстел үсті ойыны: </w:t>
            </w:r>
            <w:r w:rsidRPr="002648AE">
              <w:rPr>
                <w:rFonts w:ascii="Times New Roman" w:hAnsi="Times New Roman" w:cs="Times New Roman"/>
                <w:szCs w:val="24"/>
                <w:lang w:val="kk-KZ"/>
              </w:rPr>
              <w:t>«Жиһаздарды орналастыр»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5F5591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Жиһаздардың тұрған орнын анықтауға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728" w:type="dxa"/>
            <w:tcBorders>
              <w:right w:val="single" w:sz="4" w:space="0" w:color="auto"/>
            </w:tcBorders>
          </w:tcPr>
          <w:p w:rsidR="00104E19" w:rsidRPr="009B6A47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Рөлді-желілі ойын: 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«Дәрі</w:t>
            </w:r>
            <w:r w:rsidRPr="009B6A47">
              <w:rPr>
                <w:rFonts w:ascii="Times New Roman" w:hAnsi="Times New Roman" w:cs="Times New Roman"/>
                <w:szCs w:val="24"/>
                <w:lang w:val="kk-KZ"/>
              </w:rPr>
              <w:t>хана»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5F5591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Қарым-қатынас жасай білуге, дәрігердің айтқанын бұлжытпай орындауға баулу.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1.47.</w:t>
            </w:r>
            <w:r w:rsidRPr="00B05CA1">
              <w:rPr>
                <w:rFonts w:ascii="Times New Roman" w:hAnsi="Times New Roman" w:cs="Times New Roman"/>
                <w:b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«Төртіншісі артық»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5F5591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Жиһаздарды ажырата білуге үйрету.</w:t>
            </w:r>
          </w:p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805" w:type="dxa"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6.15. </w:t>
            </w:r>
            <w:r w:rsidRPr="00B05CA1">
              <w:rPr>
                <w:rFonts w:ascii="Times New Roman" w:hAnsi="Times New Roman" w:cs="Times New Roman"/>
                <w:b/>
                <w:szCs w:val="28"/>
                <w:lang w:val="kk-KZ"/>
              </w:rPr>
              <w:t>Жиһаз тақырыбында әңгімелесу.</w:t>
            </w:r>
          </w:p>
          <w:p w:rsidR="00104E19" w:rsidRPr="005F5591" w:rsidRDefault="00104E19" w:rsidP="00104E19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Мақсаты: </w:t>
            </w:r>
            <w:r w:rsidRPr="005F5591">
              <w:rPr>
                <w:rFonts w:ascii="Times New Roman" w:hAnsi="Times New Roman" w:cs="Times New Roman"/>
                <w:szCs w:val="28"/>
                <w:lang w:val="kk-KZ"/>
              </w:rPr>
              <w:t>Сөйлем құрап айтуға үйрету.</w:t>
            </w:r>
          </w:p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</w:tr>
      <w:tr w:rsidR="00104E19" w:rsidRPr="00356BCF" w:rsidTr="00104E19">
        <w:tc>
          <w:tcPr>
            <w:tcW w:w="2830" w:type="dxa"/>
          </w:tcPr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D24134">
              <w:rPr>
                <w:rFonts w:ascii="Times New Roman" w:eastAsia="Times New Roman" w:hAnsi="Times New Roman"/>
                <w:b/>
                <w:color w:val="000000"/>
                <w:szCs w:val="24"/>
                <w:lang w:val="kk-KZ" w:eastAsia="ru-RU"/>
              </w:rPr>
              <w:t xml:space="preserve"> Баланың жеке даму картасына сәйкес  жеке жұмыс</w:t>
            </w:r>
          </w:p>
        </w:tc>
        <w:tc>
          <w:tcPr>
            <w:tcW w:w="2691" w:type="dxa"/>
            <w:gridSpan w:val="3"/>
            <w:tcBorders>
              <w:right w:val="single" w:sz="4" w:space="0" w:color="auto"/>
            </w:tcBorders>
          </w:tcPr>
          <w:p w:rsidR="00104E19" w:rsidRPr="00D24134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D2413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Жеке баламен жұмыс:</w:t>
            </w:r>
          </w:p>
          <w:p w:rsidR="00104E19" w:rsidRPr="00D24134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Нұрбақытқа өзін құрбыларының арасында қалай ұстау керектігін түсіндіру.</w:t>
            </w:r>
          </w:p>
        </w:tc>
        <w:tc>
          <w:tcPr>
            <w:tcW w:w="26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Жеке баламен жұмыс</w:t>
            </w:r>
          </w:p>
          <w:p w:rsidR="00104E19" w:rsidRPr="00D24134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Ибаш Инабатқа қарындашты дұрыс ұстауды үйрету.</w:t>
            </w:r>
          </w:p>
        </w:tc>
        <w:tc>
          <w:tcPr>
            <w:tcW w:w="2728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Сәлемдесу, қоштасу ризашылық білдіру сөздерін қолдануға дағдыландыру.</w:t>
            </w:r>
          </w:p>
          <w:p w:rsidR="00104E19" w:rsidRPr="00AD4CB1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Киім кигенде бір-біріне көмектесуге үйрету.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Шкафтарындағы артық затты алу.</w:t>
            </w:r>
          </w:p>
        </w:tc>
      </w:tr>
      <w:tr w:rsidR="00104E19" w:rsidRPr="00A37A4F" w:rsidTr="00104E19">
        <w:tc>
          <w:tcPr>
            <w:tcW w:w="2830" w:type="dxa"/>
          </w:tcPr>
          <w:p w:rsidR="00104E19" w:rsidRPr="00114990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330" w:type="dxa"/>
            <w:gridSpan w:val="10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өз киімдерін тануға, атауға, өз шкафын таңбалауыш арқылы табуға баулу.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E19" w:rsidRPr="001B61C9" w:rsidTr="00104E19">
        <w:tc>
          <w:tcPr>
            <w:tcW w:w="2830" w:type="dxa"/>
          </w:tcPr>
          <w:p w:rsidR="00104E19" w:rsidRPr="00114990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91" w:type="dxa"/>
            <w:gridSpan w:val="3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№24 кешен</w:t>
            </w:r>
          </w:p>
        </w:tc>
        <w:tc>
          <w:tcPr>
            <w:tcW w:w="2655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№21 кешен</w:t>
            </w:r>
          </w:p>
        </w:tc>
        <w:tc>
          <w:tcPr>
            <w:tcW w:w="2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 кешен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23 кешен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104E19" w:rsidRPr="00B61786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№18 кешен</w:t>
            </w:r>
          </w:p>
        </w:tc>
      </w:tr>
      <w:tr w:rsidR="00104E19" w:rsidRPr="007259E3" w:rsidTr="00104E19">
        <w:tc>
          <w:tcPr>
            <w:tcW w:w="2830" w:type="dxa"/>
          </w:tcPr>
          <w:p w:rsidR="00104E19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Ата-анамен жұмыс</w:t>
            </w:r>
          </w:p>
        </w:tc>
        <w:tc>
          <w:tcPr>
            <w:tcW w:w="2691" w:type="dxa"/>
            <w:gridSpan w:val="3"/>
            <w:tcBorders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Ата-аналарға кеңес:</w:t>
            </w:r>
          </w:p>
          <w:p w:rsidR="00104E19" w:rsidRPr="00EA52C5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9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Үйде ойын бұрышын ұйымдастыру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655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A010D0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үйде қалай ойнайтыны туралы ата-анамен әңгімелесу.</w:t>
            </w:r>
          </w:p>
        </w:tc>
        <w:tc>
          <w:tcPr>
            <w:tcW w:w="2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04E19" w:rsidRPr="00A010D0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Ата-анасы қалай еркелететінін айтқызу.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A010D0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244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Кеңес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Шығармашылық саласы бойынша әңгімелесу.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104E19" w:rsidRPr="00A010D0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 –анамен балалары жайлы сұхбаттасу.</w:t>
            </w:r>
          </w:p>
        </w:tc>
      </w:tr>
    </w:tbl>
    <w:p w:rsidR="00104E19" w:rsidRDefault="00104E19" w:rsidP="00104E19">
      <w:pPr>
        <w:rPr>
          <w:rFonts w:ascii="Times New Roman" w:hAnsi="Times New Roman" w:cs="Times New Roman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E19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Қысқа мерзімді жоспар</w:t>
      </w:r>
    </w:p>
    <w:p w:rsidR="00104E19" w:rsidRDefault="00104E19" w:rsidP="00104E19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V апта  ( 27.09-01.10. 2021 ж.)</w:t>
      </w:r>
    </w:p>
    <w:p w:rsidR="00104E19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Кіші топ  (2 жастан бастап)  «Бәйтерек» тобы</w:t>
      </w:r>
    </w:p>
    <w:p w:rsidR="00104E19" w:rsidRDefault="00104E19" w:rsidP="00104E19">
      <w:pPr>
        <w:ind w:right="-10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Өтпелі тақырып «Балабақша»</w:t>
      </w:r>
    </w:p>
    <w:p w:rsidR="00104E19" w:rsidRPr="00F92265" w:rsidRDefault="00104E19" w:rsidP="00104E1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6155" w:type="dxa"/>
        <w:tblInd w:w="-743" w:type="dxa"/>
        <w:tblLayout w:type="fixed"/>
        <w:tblLook w:val="04A0"/>
      </w:tblPr>
      <w:tblGrid>
        <w:gridCol w:w="2862"/>
        <w:gridCol w:w="2835"/>
        <w:gridCol w:w="2692"/>
        <w:gridCol w:w="23"/>
        <w:gridCol w:w="2747"/>
        <w:gridCol w:w="17"/>
        <w:gridCol w:w="56"/>
        <w:gridCol w:w="2625"/>
        <w:gridCol w:w="60"/>
        <w:gridCol w:w="2238"/>
      </w:tblGrid>
      <w:tr w:rsidR="00104E19" w:rsidTr="00104E19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104E19" w:rsidRPr="00A37A4F" w:rsidTr="00104E19">
        <w:trPr>
          <w:trHeight w:val="461"/>
        </w:trPr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көңіл-күймен қарсы алу. Балаларды балабақшаға келуге қызығушылығын арттыру. Балабақша туралы жақсы ой қалыптастыру. Балалардың сүйікті ойыншығы мен заты туралы әңгімелесу.</w:t>
            </w:r>
          </w:p>
        </w:tc>
      </w:tr>
      <w:tr w:rsidR="00104E19" w:rsidRPr="00A37A4F" w:rsidTr="00104E19">
        <w:trPr>
          <w:trHeight w:val="904"/>
        </w:trPr>
        <w:tc>
          <w:tcPr>
            <w:tcW w:w="28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– аналармен әңгімелесу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293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Ата-аналармен бала денсаулығы туралы әңгімелесу, күн тәртібін сақтау, балабақшаға бейімделу бойынша ата-анаға кеңес беру.</w:t>
            </w:r>
          </w:p>
        </w:tc>
      </w:tr>
      <w:tr w:rsidR="00104E19" w:rsidRPr="00A37A4F" w:rsidTr="00104E19">
        <w:trPr>
          <w:trHeight w:val="1578"/>
        </w:trPr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Ойындар (үстел-үсті, саусақ және т.б.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104E19" w:rsidRPr="00D81267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2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Күзгі табиғатты тамашалау.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12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 құрап айтуға үйрету.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12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Барысы: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Күзгі суреттерге қарап, сөйлем құрайды.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6.1. Мақал-мәтелдер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73D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лған мақал-мәтелдерді қайталап </w:t>
            </w:r>
            <w:r w:rsidRPr="00073D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айтып беруге дағдыландыру.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6.14. «Мимикалық жаттығу»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73D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көңіл-күйлерін  түрлі эмоциялармен  білдіруге үйрету.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Сюжетті-рөлді ойын: «Жүргізуші»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65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Мамандық туралы білімін кеңейту. Жолда жүру ережелерін біліп сақтауға үйрету.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1.15. Дидактикалық  ойын</w:t>
            </w:r>
            <w:r w:rsidRPr="00D961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«Қуыршақтарға қонаққа.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1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Ұйымшылдыққа, сыйластыққа  тәрбиелеу.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A37A4F" w:rsidTr="00104E19">
        <w:trPr>
          <w:trHeight w:val="79"/>
        </w:trPr>
        <w:tc>
          <w:tcPr>
            <w:tcW w:w="286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7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Tr="00104E19">
        <w:trPr>
          <w:trHeight w:val="843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293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таңғы жаттығулар кешені</w:t>
            </w:r>
          </w:p>
        </w:tc>
      </w:tr>
      <w:tr w:rsidR="00104E19" w:rsidRPr="00A37A4F" w:rsidTr="00104E19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2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Астарың дәмді болсын!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Ботқаны тауысып жеуге, нанның қиқымын жерге тастамауға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A37A4F" w:rsidTr="00104E19">
        <w:trPr>
          <w:trHeight w:val="1495"/>
        </w:trPr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Ойындар, ұйымдастырылған оқу қызметіне дайындық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ind w:left="-108" w:right="-108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625BE">
              <w:rPr>
                <w:rFonts w:ascii="Times New Roman" w:hAnsi="Times New Roman" w:cs="Times New Roman"/>
                <w:b/>
                <w:szCs w:val="24"/>
                <w:lang w:val="kk-KZ"/>
              </w:rPr>
              <w:t>1.57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  <w:r w:rsidRPr="009B6A47">
              <w:rPr>
                <w:rFonts w:ascii="Times New Roman" w:hAnsi="Times New Roman" w:cs="Times New Roman"/>
                <w:b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«Нені жасырдым?»</w:t>
            </w:r>
          </w:p>
          <w:p w:rsidR="00104E19" w:rsidRDefault="00104E19" w:rsidP="00104E19">
            <w:pPr>
              <w:ind w:left="-108" w:right="-108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B6A47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байқағыштылыққа , қырағылыққа тәрбиелеу.</w:t>
            </w:r>
          </w:p>
          <w:p w:rsidR="00104E19" w:rsidRPr="00D24134" w:rsidRDefault="00104E19" w:rsidP="00104E19">
            <w:pPr>
              <w:ind w:left="-108" w:right="-108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Рөлді-желілі ойын: «Шаштараз»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</w:p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0625BE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: Шаштараз қызметімен таныстыру. </w:t>
            </w:r>
          </w:p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Pr="00205805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2.12.Үстел үсті ойыны: </w:t>
            </w:r>
            <w:r w:rsidRPr="00205805">
              <w:rPr>
                <w:rFonts w:ascii="Times New Roman" w:hAnsi="Times New Roman" w:cs="Times New Roman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Сен нені ұнатасың?</w:t>
            </w:r>
            <w:r w:rsidRPr="00205805">
              <w:rPr>
                <w:rFonts w:ascii="Times New Roman" w:hAnsi="Times New Roman" w:cs="Times New Roman"/>
                <w:szCs w:val="24"/>
                <w:lang w:val="kk-KZ"/>
              </w:rPr>
              <w:t>»</w:t>
            </w:r>
          </w:p>
          <w:p w:rsidR="00104E19" w:rsidRPr="00205805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Талғампаздыққа, ұқыптылыққа тәрбелеу.</w:t>
            </w:r>
          </w:p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135C06">
              <w:rPr>
                <w:rFonts w:ascii="Times New Roman" w:hAnsi="Times New Roman" w:cs="Times New Roman"/>
                <w:b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«Бір сөзбен ата»</w:t>
            </w:r>
          </w:p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135C06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Балаларды бір сөзбен атай білуге үйрету.</w:t>
            </w:r>
          </w:p>
        </w:tc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1.51.Дидактикалық</w:t>
            </w:r>
            <w:r w:rsidRPr="00135C06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ойыны: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«Ойыншықты тап»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135C06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Кеңістікті бағдарлай білуге үйрету.</w:t>
            </w:r>
          </w:p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104E19" w:rsidRPr="00A37A4F" w:rsidTr="00104E19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оқу қызметтері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894E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«Досыңа қарай домалат»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77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 бағытта еңбектеуге, бір-біріне қарсы отырып, аяқты алшақ ұстаған қалпында  допты бір-біріне домалату.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09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A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ұста»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F0726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72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104E19" w:rsidRPr="00F07261" w:rsidRDefault="00104E19" w:rsidP="00104E1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D1A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F0726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Біздің орындық</w:t>
            </w:r>
            <w:r w:rsidRPr="00F0726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72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Құрылыс материал түрлерімен таныстыру. Ірі және ұсақ құрылыс бөлшектерінен  құрастыруға үйрету. Ұсақ қол маторикаысн дамыту.</w:t>
            </w:r>
          </w:p>
          <w:p w:rsidR="00104E19" w:rsidRDefault="00104E19" w:rsidP="00104E1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9017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Дидактикалық ойын:</w:t>
            </w:r>
            <w:r w:rsidRPr="0009017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Топ жиһаздарын атайық</w:t>
            </w:r>
            <w:r w:rsidRPr="0009017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1.Көркем</w:t>
            </w:r>
            <w:r w:rsidRPr="00F072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әдебиет</w:t>
            </w:r>
          </w:p>
          <w:p w:rsidR="00104E19" w:rsidRPr="000E2A08" w:rsidRDefault="00104E19" w:rsidP="00104E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7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</w:t>
            </w:r>
            <w:r w:rsidRPr="006343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0E2A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.Ашықбаев «Балабақша» өлеңі 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7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Балабақша туралы түсініктерін кеңейту.Өлеңнің мазмұнын  үсінуге, тыңдауға үйрету.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</w:t>
            </w:r>
            <w:r w:rsidRPr="005D1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ойын:</w:t>
            </w:r>
            <w:r w:rsidRPr="005D1A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 бөлменің жиһазы?</w:t>
            </w:r>
            <w:r w:rsidRPr="005D1A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104E19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04E19" w:rsidRPr="00F0726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72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1.Сурет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салу</w:t>
            </w:r>
          </w:p>
          <w:p w:rsidR="00104E19" w:rsidRPr="00894E3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7B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F10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Түрлі-түсті доптар» </w:t>
            </w:r>
            <w:r w:rsidRPr="009977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заттарды салуға үйрету. Түрлі бағыттағы  түзу сызықтарды, олардың қиылысуын жүргізе білу  және нүктелер арқылы бейнелеу дағдыларын арттыру.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</w:t>
            </w:r>
            <w:r w:rsidRPr="00FD09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</w:t>
            </w:r>
            <w:r w:rsidRPr="00997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ұста</w:t>
            </w:r>
            <w:r w:rsidRPr="00997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090171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 w:rsidRPr="00894E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Дене шынықтыру</w:t>
            </w:r>
          </w:p>
          <w:p w:rsidR="00104E19" w:rsidRPr="00894E3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«Біздерде бар қуыршақ»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D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Аралықты сақтай отырып,  тізені жоғары көтеріп жүруге, аяқтың ұшымен жүруге, жүгіруге жаттықтыру.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01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«Қуыршақты алып кел»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F1026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F43BEB" w:rsidRDefault="00104E19" w:rsidP="00104E19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2</w:t>
            </w:r>
            <w:r w:rsidRPr="00F072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F43B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 </w:t>
            </w:r>
          </w:p>
          <w:p w:rsidR="00104E19" w:rsidRPr="00F43BEB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3B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2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сүйікті ойыншықтарым»</w:t>
            </w:r>
          </w:p>
          <w:p w:rsidR="00104E19" w:rsidRPr="00F43BEB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3B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Ойыншықты ұқыпты ұстауға,оларды әнге қосып айтуға үйрету. М узыкалық есту қабілеттерін арттыру.</w:t>
            </w:r>
          </w:p>
          <w:p w:rsidR="00104E19" w:rsidRPr="00F43BEB" w:rsidRDefault="00104E19" w:rsidP="00104E19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3B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қимыл-ойын:</w:t>
            </w:r>
          </w:p>
          <w:p w:rsidR="00104E19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3BEB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Сылдырмақпен серуен</w:t>
            </w:r>
            <w:r w:rsidRPr="00F43BE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Pr="00F96CD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6C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1.Жаратылыстану</w:t>
            </w:r>
          </w:p>
          <w:p w:rsidR="00104E19" w:rsidRPr="005D1A48" w:rsidRDefault="00104E19" w:rsidP="00104E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D1A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104E19" w:rsidRDefault="00104E19" w:rsidP="00104E1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4E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Бөлме гүлдері»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02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104E19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4E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бөлме гүлдері туралы  түсініктерін кеңейту. Бөлме гүлдерін өсіруге қызығушылықтарын ояту. Байқампаздық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қабілеті мен  білуге деген құштарлығын дамыту.</w:t>
            </w:r>
          </w:p>
          <w:p w:rsidR="00104E19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 ойын</w:t>
            </w:r>
            <w:r w:rsidRPr="00226D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226D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Досыма гүл сыйлаймын</w:t>
            </w:r>
            <w:r w:rsidRPr="00226DE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 w:rsidRPr="00894E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.Дене шынықтыру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Pr="00882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сарбаздары»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E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Сапта  бір-бірлеп, бірінің артынан бірі жүруге, жүгіруге жаттықтыру.</w:t>
            </w:r>
          </w:p>
          <w:p w:rsidR="00104E19" w:rsidRDefault="00104E19" w:rsidP="00104E1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Қимылды ойын</w:t>
            </w:r>
            <w:r w:rsidRPr="001449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A95B8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Орныңа тез жет</w:t>
            </w:r>
            <w:r w:rsidRPr="00A95B8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104E19" w:rsidRPr="009370E9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04E19" w:rsidRPr="00F0726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F072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.Мүсіндеу</w:t>
            </w:r>
          </w:p>
          <w:p w:rsidR="00104E19" w:rsidRPr="00090171" w:rsidRDefault="00104E19" w:rsidP="00104E1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901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:rsidR="00104E19" w:rsidRPr="0063436E" w:rsidRDefault="00104E19" w:rsidP="00104E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0726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«Қуыршаққа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дәмді тоқаш береміз</w:t>
            </w:r>
            <w:r w:rsidRPr="00F0726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Pr="00F102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634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Ермексаздың қасиеттерімен таныстыру дағдыларын жетілдіру Домалату, есу әдістері арқылы  тағамдарды  мүсіндеу  дағдыларын қалыптастыру.</w:t>
            </w:r>
          </w:p>
          <w:p w:rsidR="00104E19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1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«Балабақшадағы тәтті тоқаш»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Tr="00104E19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Серуендеу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кешен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04E19" w:rsidRPr="00CF3455" w:rsidRDefault="00104E19" w:rsidP="00104E1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№8</w:t>
            </w:r>
            <w:r w:rsidRPr="00CF34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кешен</w:t>
            </w:r>
          </w:p>
        </w:tc>
        <w:tc>
          <w:tcPr>
            <w:tcW w:w="27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 кешен</w:t>
            </w:r>
          </w:p>
        </w:tc>
        <w:tc>
          <w:tcPr>
            <w:tcW w:w="26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кешен</w:t>
            </w:r>
          </w:p>
        </w:tc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№20кешен</w:t>
            </w:r>
          </w:p>
        </w:tc>
      </w:tr>
      <w:tr w:rsidR="00104E19" w:rsidTr="00104E19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2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реттілікпен киімдерін шешуі, өз шкафтарын тауып көрсетуге үйрету. Гигиеналық шараларын  ұйымдастыру.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A37A4F" w:rsidTr="00104E19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32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тамақтарын реттілігімен тауысып ішуге қалыптастыру.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Tr="00104E19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Әлди-әлди бөпешім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ұнатқан ертегісін  оқу.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Бесік жыры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әуен тыңдайды. «Бесік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жыры»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Әжемнің ертегілері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04E19" w:rsidRPr="00A37A4F" w:rsidTr="00104E19">
        <w:trPr>
          <w:trHeight w:val="1260"/>
        </w:trPr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Біртіндеп ұйқыдан ояту, шынықтыру шаралары</w:t>
            </w:r>
          </w:p>
        </w:tc>
        <w:tc>
          <w:tcPr>
            <w:tcW w:w="132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Сауықтыру-шынықтыру шаралары: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-төсек үстінде керіледі, денені бос ұстап тұруға дайындалады.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-массажды алаша үстімен жүреді.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-гигиеналық шараларды орындайды.</w:t>
            </w:r>
          </w:p>
        </w:tc>
      </w:tr>
      <w:tr w:rsidR="00104E19" w:rsidRPr="00A37A4F" w:rsidTr="00104E19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2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алдарына берілген тамақтарын тауысып жеп болған соң тұруға дағдыландыру.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Tr="00104E19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Ойындар, дербес әрекет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pStyle w:val="TableParagraph"/>
              <w:rPr>
                <w:lang w:val="kk-KZ"/>
              </w:rPr>
            </w:pPr>
            <w:r>
              <w:rPr>
                <w:b/>
                <w:lang w:val="kk-KZ"/>
              </w:rPr>
              <w:t>Дидактикалық ойын:</w:t>
            </w:r>
          </w:p>
          <w:p w:rsidR="00104E19" w:rsidRDefault="00104E19" w:rsidP="00104E19">
            <w:pPr>
              <w:pStyle w:val="TableParagraph"/>
              <w:rPr>
                <w:lang w:val="kk-KZ"/>
              </w:rPr>
            </w:pPr>
            <w:r>
              <w:rPr>
                <w:lang w:val="kk-KZ"/>
              </w:rPr>
              <w:t>«Қай зат жоқ?»</w:t>
            </w:r>
          </w:p>
          <w:p w:rsidR="00104E19" w:rsidRDefault="00104E19" w:rsidP="00104E19">
            <w:pPr>
              <w:pStyle w:val="TableParagraph"/>
              <w:rPr>
                <w:lang w:val="kk-KZ"/>
              </w:rPr>
            </w:pPr>
            <w:r>
              <w:rPr>
                <w:b/>
                <w:lang w:val="kk-KZ"/>
              </w:rPr>
              <w:t>мақсаты:</w:t>
            </w:r>
            <w:r>
              <w:rPr>
                <w:lang w:val="kk-KZ"/>
              </w:rPr>
              <w:t xml:space="preserve"> тапқырлыққа баулу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pStyle w:val="TableParagraph"/>
              <w:rPr>
                <w:lang w:val="kk-KZ"/>
              </w:rPr>
            </w:pPr>
            <w:r>
              <w:rPr>
                <w:b/>
                <w:lang w:val="kk-KZ"/>
              </w:rPr>
              <w:t xml:space="preserve">Ертегі айта білейік:  </w:t>
            </w:r>
            <w:r>
              <w:rPr>
                <w:lang w:val="kk-KZ"/>
              </w:rPr>
              <w:t>«Бауырсақ»</w:t>
            </w:r>
          </w:p>
          <w:p w:rsidR="00104E19" w:rsidRDefault="00104E19" w:rsidP="00104E19">
            <w:pPr>
              <w:pStyle w:val="TableParagraph"/>
              <w:rPr>
                <w:lang w:val="kk-KZ"/>
              </w:rPr>
            </w:pPr>
            <w:r>
              <w:rPr>
                <w:b/>
                <w:lang w:val="kk-KZ"/>
              </w:rPr>
              <w:t>Мақсаты:</w:t>
            </w:r>
            <w:r>
              <w:rPr>
                <w:lang w:val="kk-KZ"/>
              </w:rPr>
              <w:t>ертегіге қызығушылығын арттыру.</w:t>
            </w:r>
          </w:p>
        </w:tc>
        <w:tc>
          <w:tcPr>
            <w:tcW w:w="27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pStyle w:val="TableParagraph"/>
              <w:rPr>
                <w:lang w:val="kk-KZ"/>
              </w:rPr>
            </w:pPr>
            <w:r>
              <w:rPr>
                <w:b/>
                <w:lang w:val="kk-KZ"/>
              </w:rPr>
              <w:t>Дидактикалық ойын:</w:t>
            </w:r>
            <w:r>
              <w:rPr>
                <w:lang w:val="kk-KZ"/>
              </w:rPr>
              <w:t xml:space="preserve"> «Мынау қай пішін» </w:t>
            </w:r>
          </w:p>
          <w:p w:rsidR="00104E19" w:rsidRDefault="00104E19" w:rsidP="00104E19">
            <w:pPr>
              <w:pStyle w:val="TableParagrap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Мақсаты:</w:t>
            </w:r>
          </w:p>
          <w:p w:rsidR="00104E19" w:rsidRDefault="00104E19" w:rsidP="00104E19">
            <w:pPr>
              <w:pStyle w:val="TableParagraph"/>
              <w:rPr>
                <w:lang w:val="kk-KZ"/>
              </w:rPr>
            </w:pPr>
            <w:r>
              <w:rPr>
                <w:lang w:val="kk-KZ"/>
              </w:rPr>
              <w:t>Геметриялық пішін сипаттап анықтап айта білу</w:t>
            </w:r>
          </w:p>
        </w:tc>
        <w:tc>
          <w:tcPr>
            <w:tcW w:w="2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pStyle w:val="TableParagrap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Сюжетті-рөльді ойын:</w:t>
            </w:r>
          </w:p>
          <w:p w:rsidR="00104E19" w:rsidRDefault="00104E19" w:rsidP="00104E19">
            <w:pPr>
              <w:pStyle w:val="TableParagraph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«Шаштараз</w:t>
            </w:r>
            <w:r>
              <w:rPr>
                <w:lang w:val="kk-KZ"/>
              </w:rPr>
              <w:t>»</w:t>
            </w:r>
          </w:p>
          <w:p w:rsidR="00104E19" w:rsidRDefault="00104E19" w:rsidP="00104E19">
            <w:pPr>
              <w:pStyle w:val="TableParagraph"/>
              <w:rPr>
                <w:lang w:val="kk-KZ"/>
              </w:rPr>
            </w:pPr>
            <w:r>
              <w:rPr>
                <w:b/>
                <w:lang w:val="kk-KZ"/>
              </w:rPr>
              <w:t xml:space="preserve">мақсаты: </w:t>
            </w:r>
            <w:r>
              <w:rPr>
                <w:lang w:val="kk-KZ"/>
              </w:rPr>
              <w:t>қарым-қатынас жасай білуге баулу.</w:t>
            </w:r>
          </w:p>
          <w:p w:rsidR="00104E19" w:rsidRDefault="00104E19" w:rsidP="00104E19">
            <w:pPr>
              <w:pStyle w:val="TableParagraph"/>
              <w:rPr>
                <w:lang w:val="kk-KZ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pStyle w:val="TableParagrap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«Көшедегі көліктер суретпен жұмыс»</w:t>
            </w:r>
          </w:p>
          <w:p w:rsidR="00104E19" w:rsidRDefault="00104E19" w:rsidP="00104E19">
            <w:pPr>
              <w:pStyle w:val="TableParagrap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Мақсаты:</w:t>
            </w:r>
          </w:p>
          <w:p w:rsidR="00104E19" w:rsidRDefault="00104E19" w:rsidP="00104E19">
            <w:pPr>
              <w:pStyle w:val="TableParagraph"/>
              <w:rPr>
                <w:b/>
                <w:bCs/>
                <w:lang w:val="kk-KZ"/>
              </w:rPr>
            </w:pPr>
            <w:r>
              <w:rPr>
                <w:bCs/>
                <w:lang w:val="kk-KZ"/>
              </w:rPr>
              <w:t>Сурет бойынша әңгімелету</w:t>
            </w:r>
          </w:p>
        </w:tc>
      </w:tr>
      <w:tr w:rsidR="00104E19" w:rsidRPr="00A37A4F" w:rsidTr="00104E19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Баланың жеке даму картасына сәйкес  жеке жұмыс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Еңлікке қолына қылқаламды  дұрыс  ұстатып үйрету.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Тәуекелдің кереуетінде ненің белгісі барын сұрау арқылы тілін жаттықтыру.</w:t>
            </w:r>
          </w:p>
        </w:tc>
        <w:tc>
          <w:tcPr>
            <w:tcW w:w="278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Нұрбақытқа допты ұстауға көмектесу.</w:t>
            </w:r>
          </w:p>
        </w:tc>
        <w:tc>
          <w:tcPr>
            <w:tcW w:w="26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Нұрбергенге табиғатта  өзін ұстау ережелерін түсіндіру.</w:t>
            </w:r>
          </w:p>
        </w:tc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өсімдіктер мен жануарларға күтім жасаудың қарапайым әдістерін үйрету.</w:t>
            </w:r>
          </w:p>
        </w:tc>
      </w:tr>
      <w:tr w:rsidR="00104E19" w:rsidRPr="00A37A4F" w:rsidTr="00104E19">
        <w:trPr>
          <w:trHeight w:val="88"/>
        </w:trPr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2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Киіну: Серуенге шығу. Балалардың дербес ойындары.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Tr="00104E19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Pr="0063436E" w:rsidRDefault="00104E19" w:rsidP="00104E19">
            <w:pPr>
              <w:pStyle w:val="a6"/>
              <w:rPr>
                <w:rFonts w:ascii="Times New Roman" w:hAnsi="Times New Roman"/>
                <w:bCs/>
                <w:lang w:val="kk-KZ"/>
              </w:rPr>
            </w:pPr>
            <w:r w:rsidRPr="0063436E">
              <w:rPr>
                <w:rFonts w:ascii="Times New Roman" w:hAnsi="Times New Roman"/>
                <w:bCs/>
                <w:lang w:val="kk-KZ"/>
              </w:rPr>
              <w:t>№15 кешен</w:t>
            </w:r>
          </w:p>
          <w:p w:rsidR="00104E19" w:rsidRPr="0063436E" w:rsidRDefault="00104E19" w:rsidP="00104E19">
            <w:pPr>
              <w:pStyle w:val="a6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Pr="0063436E" w:rsidRDefault="00104E19" w:rsidP="00104E19">
            <w:pPr>
              <w:pStyle w:val="a6"/>
              <w:jc w:val="both"/>
              <w:rPr>
                <w:rFonts w:ascii="Times New Roman" w:hAnsi="Times New Roman"/>
                <w:bCs/>
                <w:iCs/>
                <w:lang w:val="kk-KZ"/>
              </w:rPr>
            </w:pPr>
            <w:r w:rsidRPr="0063436E">
              <w:rPr>
                <w:rFonts w:ascii="Times New Roman" w:hAnsi="Times New Roman"/>
                <w:bCs/>
                <w:lang w:val="kk-KZ"/>
              </w:rPr>
              <w:t xml:space="preserve"> №</w:t>
            </w:r>
            <w:r w:rsidRPr="0063436E">
              <w:rPr>
                <w:rFonts w:ascii="Times New Roman" w:hAnsi="Times New Roman"/>
                <w:bCs/>
                <w:iCs/>
                <w:lang w:val="kk-KZ"/>
              </w:rPr>
              <w:t xml:space="preserve">16кешен </w:t>
            </w:r>
          </w:p>
          <w:p w:rsidR="00104E19" w:rsidRPr="0063436E" w:rsidRDefault="00104E19" w:rsidP="00104E19">
            <w:pPr>
              <w:pStyle w:val="a6"/>
              <w:jc w:val="both"/>
              <w:rPr>
                <w:rFonts w:ascii="Times New Roman" w:hAnsi="Times New Roman"/>
                <w:bCs/>
                <w:iCs/>
                <w:lang w:val="kk-KZ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Pr="0063436E" w:rsidRDefault="00104E19" w:rsidP="00104E19">
            <w:pPr>
              <w:pStyle w:val="a6"/>
              <w:rPr>
                <w:rFonts w:ascii="Times New Roman" w:hAnsi="Times New Roman"/>
                <w:bCs/>
                <w:lang w:val="kk-KZ"/>
              </w:rPr>
            </w:pPr>
            <w:r w:rsidRPr="0063436E">
              <w:rPr>
                <w:rFonts w:ascii="Times New Roman" w:hAnsi="Times New Roman"/>
                <w:bCs/>
                <w:lang w:val="kk-KZ"/>
              </w:rPr>
              <w:t>№ 20 кешен</w:t>
            </w:r>
          </w:p>
          <w:p w:rsidR="00104E19" w:rsidRPr="0063436E" w:rsidRDefault="00104E19" w:rsidP="00104E19">
            <w:pPr>
              <w:pStyle w:val="a6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Pr="0063436E" w:rsidRDefault="00104E19" w:rsidP="00104E19">
            <w:pPr>
              <w:pStyle w:val="a6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63436E">
              <w:rPr>
                <w:rFonts w:ascii="Times New Roman" w:hAnsi="Times New Roman"/>
                <w:bCs/>
                <w:lang w:val="kk-KZ"/>
              </w:rPr>
              <w:t>№18кешен</w:t>
            </w:r>
          </w:p>
          <w:p w:rsidR="00104E19" w:rsidRPr="0063436E" w:rsidRDefault="00104E19" w:rsidP="00104E19">
            <w:pPr>
              <w:pStyle w:val="a6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Pr="0063436E" w:rsidRDefault="00104E19" w:rsidP="00104E19">
            <w:pPr>
              <w:pStyle w:val="a6"/>
              <w:rPr>
                <w:rFonts w:ascii="Times New Roman" w:hAnsi="Times New Roman"/>
                <w:bCs/>
                <w:iCs/>
                <w:lang w:val="kk-KZ"/>
              </w:rPr>
            </w:pPr>
            <w:r w:rsidRPr="0063436E">
              <w:rPr>
                <w:rFonts w:ascii="Times New Roman" w:hAnsi="Times New Roman"/>
                <w:bCs/>
                <w:lang w:val="kk-KZ"/>
              </w:rPr>
              <w:t>№19 кешен</w:t>
            </w:r>
          </w:p>
          <w:p w:rsidR="00104E19" w:rsidRPr="0063436E" w:rsidRDefault="00104E19" w:rsidP="00104E19">
            <w:pPr>
              <w:pStyle w:val="a6"/>
              <w:rPr>
                <w:rFonts w:ascii="Times New Roman" w:hAnsi="Times New Roman"/>
                <w:iCs/>
                <w:lang w:val="kk-KZ"/>
              </w:rPr>
            </w:pPr>
          </w:p>
        </w:tc>
      </w:tr>
      <w:tr w:rsidR="00104E19" w:rsidTr="00104E19"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қайту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Ұқыпты киінуін қадағалау.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киімдердің бауын байлау тәсілдерін үйрету</w:t>
            </w:r>
          </w:p>
        </w:tc>
        <w:tc>
          <w:tcPr>
            <w:tcW w:w="278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тазалық</w:t>
            </w:r>
          </w:p>
        </w:tc>
        <w:tc>
          <w:tcPr>
            <w:tcW w:w="26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Өз-өзіне қызмет етуге тәрбиелеу</w:t>
            </w:r>
          </w:p>
        </w:tc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тәртіпті сақтау</w:t>
            </w:r>
          </w:p>
        </w:tc>
      </w:tr>
      <w:tr w:rsidR="00104E19" w:rsidTr="00104E19">
        <w:trPr>
          <w:trHeight w:val="1226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Ата-анамен жұмыс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тазалық туралы пікір алмасу.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жағымды қылықтар жайлы айту.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қызметіне деген баланың қызығушылықтарын жеткізу.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ойын ашық жеткізуіне жағдай жасау.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Ата-анамен бала жайлы пікір алмасу</w:t>
            </w:r>
          </w:p>
        </w:tc>
      </w:tr>
    </w:tbl>
    <w:p w:rsidR="00104E19" w:rsidRPr="00C7428E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hAnsi="Times New Roman" w:cs="Times New Roman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hAnsi="Times New Roman" w:cs="Times New Roman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hAnsi="Times New Roman" w:cs="Times New Roman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hAnsi="Times New Roman" w:cs="Times New Roman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hAnsi="Times New Roman" w:cs="Times New Roman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Циклограмма</w:t>
      </w:r>
    </w:p>
    <w:p w:rsidR="00104E19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І апта  ( 04-08 қазан, 2021 ж.)</w:t>
      </w:r>
    </w:p>
    <w:p w:rsidR="00104E19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Кіші топ  (2 жастан бастап)  «Бәйтерек»  тобы</w:t>
      </w:r>
    </w:p>
    <w:p w:rsidR="00104E19" w:rsidRDefault="00104E19" w:rsidP="00104E19">
      <w:pPr>
        <w:ind w:left="8496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         Өтпелі тақырып « Жомарт күз»</w:t>
      </w:r>
    </w:p>
    <w:p w:rsidR="00104E19" w:rsidRPr="000663AB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ab/>
      </w:r>
    </w:p>
    <w:tbl>
      <w:tblPr>
        <w:tblStyle w:val="a3"/>
        <w:tblW w:w="16305" w:type="dxa"/>
        <w:tblInd w:w="-743" w:type="dxa"/>
        <w:tblLayout w:type="fixed"/>
        <w:tblLook w:val="04A0"/>
      </w:tblPr>
      <w:tblGrid>
        <w:gridCol w:w="2812"/>
        <w:gridCol w:w="2861"/>
        <w:gridCol w:w="49"/>
        <w:gridCol w:w="2621"/>
        <w:gridCol w:w="23"/>
        <w:gridCol w:w="56"/>
        <w:gridCol w:w="2880"/>
        <w:gridCol w:w="10"/>
        <w:gridCol w:w="6"/>
        <w:gridCol w:w="26"/>
        <w:gridCol w:w="2580"/>
        <w:gridCol w:w="93"/>
        <w:gridCol w:w="2288"/>
      </w:tblGrid>
      <w:tr w:rsidR="00104E19" w:rsidTr="00104E19"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 04.10.</w:t>
            </w:r>
          </w:p>
        </w:tc>
        <w:tc>
          <w:tcPr>
            <w:tcW w:w="26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 05.10.</w:t>
            </w:r>
          </w:p>
        </w:tc>
        <w:tc>
          <w:tcPr>
            <w:tcW w:w="296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 06.10.</w:t>
            </w:r>
          </w:p>
        </w:tc>
        <w:tc>
          <w:tcPr>
            <w:tcW w:w="26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07.10.</w:t>
            </w:r>
          </w:p>
        </w:tc>
        <w:tc>
          <w:tcPr>
            <w:tcW w:w="2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 08.10.</w:t>
            </w:r>
          </w:p>
        </w:tc>
      </w:tr>
      <w:tr w:rsidR="00104E19" w:rsidRPr="00984C60" w:rsidTr="00104E19">
        <w:trPr>
          <w:trHeight w:val="629"/>
        </w:trPr>
        <w:tc>
          <w:tcPr>
            <w:tcW w:w="2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93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көңіл-күймен қарсы алу. Балаларды балабақшаға келуге қызығушылығын арттыру. Балабақша туралы жақсы ой қалыптастыру. Балаларды сүйікті ойыншығы мен заты туралы әңгімелесу.</w:t>
            </w:r>
          </w:p>
        </w:tc>
      </w:tr>
      <w:tr w:rsidR="00104E19" w:rsidRPr="00984C60" w:rsidTr="00104E19">
        <w:trPr>
          <w:trHeight w:val="539"/>
        </w:trPr>
        <w:tc>
          <w:tcPr>
            <w:tcW w:w="281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әңгімелесу</w:t>
            </w:r>
          </w:p>
        </w:tc>
        <w:tc>
          <w:tcPr>
            <w:tcW w:w="13493" w:type="dxa"/>
            <w:gridSpan w:val="1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 денсаулығы туралы әңгімелесу, күн тәртібін сақтау, балабақшаға бейімделу бойынша ата-анаға кеңес беру.</w:t>
            </w:r>
          </w:p>
        </w:tc>
      </w:tr>
      <w:tr w:rsidR="00104E19" w:rsidRPr="00984C60" w:rsidTr="00104E19">
        <w:trPr>
          <w:trHeight w:val="699"/>
        </w:trPr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т.б. )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6.32 Балалармен күз мезгілі жайлы әңгімелесу.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дамытуға баулу.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lastRenderedPageBreak/>
              <w:t>Қане жұмбақ шешейік.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Балаларды ойлана білуге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жаттықтыру.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Барысы: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жасырылған жұмбақтың шешімін табады.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Құлпырса қадірлейді, аялайды,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Қураса, сыпырғышқа жарамайды.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(Гүл)</w:t>
            </w:r>
          </w:p>
        </w:tc>
        <w:tc>
          <w:tcPr>
            <w:tcW w:w="2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2.14. Үстел үсті ойыны: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«Дәміне қарай ажырат».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 сезе білуге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жаттықтыру.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6.39.Өлеңді жаттату.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тілін жаттықтыру. Көңіл-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күй сыйлау.</w:t>
            </w:r>
          </w:p>
          <w:p w:rsidR="00104E19" w:rsidRPr="00F0096A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1.29.Дидактикалық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«Үндемес» ойыны.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Төзімділікке тәрбиелеу.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04E19" w:rsidTr="00104E19">
        <w:trPr>
          <w:trHeight w:val="572"/>
        </w:trPr>
        <w:tc>
          <w:tcPr>
            <w:tcW w:w="2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13493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таңғы жаттығулар кешені</w:t>
            </w:r>
          </w:p>
        </w:tc>
      </w:tr>
      <w:tr w:rsidR="00104E19" w:rsidRPr="00984C60" w:rsidTr="00104E19"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49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Қасықты дұрыс ұстай білуге үйрету. Тамақтануға деген қызығушылықты қалыптастыру. Тамақты тауысып жеуге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984C60" w:rsidTr="00104E19">
        <w:trPr>
          <w:trHeight w:val="1495"/>
        </w:trPr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оқу қызметіне дайындық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2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2.17. Үстел  үсті ойыны: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«Суретті құра»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2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Кесілген суреттерді сәйкестендіре білуге үйрету. </w:t>
            </w:r>
          </w:p>
        </w:tc>
        <w:tc>
          <w:tcPr>
            <w:tcW w:w="26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оқу қызметіне қажетті құралдарды түгендеу.</w:t>
            </w:r>
          </w:p>
        </w:tc>
        <w:tc>
          <w:tcPr>
            <w:tcW w:w="2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6.25.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Суретпен жұмыс.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3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бойынша әңгімелету.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2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Сюжетті-рөлді 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«Дүкен» (жеміс-жидектер бөлімі)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2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дүкенде  жұмыс істейтін  қызметкерлердің еңбектері  туралы білім беру.</w:t>
            </w:r>
          </w:p>
        </w:tc>
        <w:tc>
          <w:tcPr>
            <w:tcW w:w="2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Отбасындағы ата-аналарының еңбегі жайлы әңгімелесу.</w:t>
            </w:r>
          </w:p>
        </w:tc>
      </w:tr>
      <w:tr w:rsidR="00104E19" w:rsidRPr="00984C60" w:rsidTr="00104E19"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Pr="00842EBD" w:rsidRDefault="00104E19" w:rsidP="00104E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E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дейінгі ұйым кестесі бойынша ҰОҚ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шынықтыру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«Біз көңілді балалар»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7428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Дене шынықтыру жаттығуларына деген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C7428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ызығушылықтарын дамыту</w:t>
            </w:r>
            <w:r>
              <w:rPr>
                <w:rFonts w:eastAsia="Times New Roman" w:cs="Arial"/>
                <w:color w:val="000000"/>
                <w:spacing w:val="3"/>
                <w:sz w:val="21"/>
                <w:szCs w:val="21"/>
                <w:lang w:val="kk-KZ"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Шеңбер бойымен бірқалыпты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жүруге, шашырап жүгіруге  жаттықтыру.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«Біз көңілді отбасымыз»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2.Сенсорика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D2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Терезелі үй»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дайын үлгі бетіне сары түсті екі түрлі көлемдегі  шаршыларды орналастыра білуге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Лото ойыны: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құрастыр»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.Сөйлеуді дамыту.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«Алтын дән» К.Ахметова</w:t>
            </w:r>
          </w:p>
          <w:p w:rsidR="00104E19" w:rsidRDefault="00104E19" w:rsidP="00104E19">
            <w:pPr>
              <w:rPr>
                <w:rFonts w:ascii="Times New Roman" w:eastAsia="Times New Roman" w:hAnsi="Times New Roman"/>
                <w:bCs/>
                <w:u w:val="single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/>
                <w:bCs/>
                <w:u w:val="single"/>
                <w:lang w:val="kk-KZ" w:eastAsia="ru-RU"/>
              </w:rPr>
              <w:t>Тақпақтың мазмұнын  түсінуге,  және олардағы әрекеттердің  дамуын қадағалау.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«Дәніне қарап ажырат»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2.Сурет салу.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«Шағылысқан күн сәулесі»</w:t>
            </w:r>
          </w:p>
          <w:p w:rsidR="00104E19" w:rsidRPr="00190E2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90E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Қарындашпен түзу  сызықтар арқылы  күн сәулесін салу әдісін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Үстел үсті ойыны: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шұғыласын орналастыр»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1.Дене шынықтыру.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«Доптарды жинаймыз»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Кілем бойымен жүруге, допты кеуде тұсынан  қос қолдап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лақтыруға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«Доптарды жинаймыз»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«Ата-ананы тыңдаймыз»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E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 тыңдауға қызығушылықтарын қалыптастыру. Үлкендердің қамқорлығын сезіну, іс-қимылына еліктеу.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E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Әуенді-ырғақты қимыл-ойын: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«Анамызға көмек» Муз: А.Айтуова</w:t>
            </w:r>
          </w:p>
          <w:p w:rsidR="00104E19" w:rsidRDefault="00104E19" w:rsidP="00104E1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1.Жаратылыстану.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мезгілімен, табиғаттағы маусымдық өзгерістермен (бұлтты, суық) таныстыру.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«Гүл күлтелерін жинайық»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1.Дене шынықтыру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«Маған еңбектеп жет»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Доғалар астынан еңбектеп өту. Алға қарай ұмтыла екі аяқтап секіру.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Доғалар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астынан еңбектеп өтуге, алға қарай ұмтыла екі аяқтап секіруге жаттықтыру.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«Мәреге жет»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445257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52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2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«Ата-ананы тыңдаймыз»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Отбасы жылулығын музыка  арқылы сезіндіру. Ән салу дағдыларын жетілдіру.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0E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Әуенді-ырғақты қимыл-ойын: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«Анамызға көмек» Муз: А.Айтуова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984C60" w:rsidTr="00104E19"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49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ояту, балаларды біртіндеп киіндіру,  киімдерінің дұрыс киілуін қадағалау, қатармен жүруге дағдыландыру.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Tr="00104E19">
        <w:trPr>
          <w:trHeight w:val="257"/>
        </w:trPr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ind w:left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 кешен</w:t>
            </w:r>
          </w:p>
        </w:tc>
        <w:tc>
          <w:tcPr>
            <w:tcW w:w="2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кешен</w:t>
            </w:r>
          </w:p>
        </w:tc>
        <w:tc>
          <w:tcPr>
            <w:tcW w:w="2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кешен</w:t>
            </w:r>
          </w:p>
        </w:tc>
        <w:tc>
          <w:tcPr>
            <w:tcW w:w="26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кешен</w:t>
            </w:r>
          </w:p>
        </w:tc>
        <w:tc>
          <w:tcPr>
            <w:tcW w:w="2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№13 кешен</w:t>
            </w:r>
          </w:p>
        </w:tc>
      </w:tr>
      <w:tr w:rsidR="00104E19" w:rsidRPr="00984C60" w:rsidTr="00104E19"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49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984C60" w:rsidTr="00104E19">
        <w:trPr>
          <w:trHeight w:val="213"/>
        </w:trPr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349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қарапайым мінез –құлық дағдыларын қалыптастыру: нанды үгітпеу, тамақты ауызды жауып шайнау, ауызды толтырып сөйлемеу.</w:t>
            </w:r>
          </w:p>
        </w:tc>
      </w:tr>
      <w:tr w:rsidR="00104E19" w:rsidTr="00104E19">
        <w:trPr>
          <w:trHeight w:val="363"/>
        </w:trPr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Түскі ұйқы</w:t>
            </w:r>
          </w:p>
        </w:tc>
        <w:tc>
          <w:tcPr>
            <w:tcW w:w="29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Әлди-әлди бөпешім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ұнатқан ертегісін  оқу.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Бесік жыры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1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әуен тыңдайды. «Бесік жыры»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Әжемнің ертегілері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04E19" w:rsidRPr="00984C60" w:rsidTr="00104E19"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ояту,    шынықтыру шаралары</w:t>
            </w:r>
          </w:p>
        </w:tc>
        <w:tc>
          <w:tcPr>
            <w:tcW w:w="1349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Сауықтыру-шынықтыру шаралары: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-төсек үстінде керіледі, денені бос ұстап тұруға дайындалады.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-массажды алаша үстімен жүреді.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-гигиеналық шараларды орындайды.</w:t>
            </w:r>
          </w:p>
        </w:tc>
      </w:tr>
      <w:tr w:rsidR="00104E19" w:rsidRPr="00984C60" w:rsidTr="00104E19"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49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аудару. Мәдениетті тамақтануға баулу.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984C60" w:rsidTr="00104E19"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Ойындар, дербес әрекет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2.7.Үстел-үсті ойыны: «Тұрған орнын анықта»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 xml:space="preserve"> Балалардың есте сақтау қабілетін дамытуға, байқағыштылыққа баулу.</w:t>
            </w:r>
          </w:p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 xml:space="preserve">1.5. 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«Жақсы-жаман»</w:t>
            </w:r>
          </w:p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жақсы-жаман қасиеттерді ажыратуға  үйрету.</w:t>
            </w:r>
          </w:p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1.15.Қуыршақтарға қонаққа.</w:t>
            </w:r>
          </w:p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09753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Ұйымшылдыққа, сыйластыққа тәрбиелеу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6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Рөлді-желілі ойын: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Дәріхана.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Бір-бірімен қарым-қатынас жасай білуге, дәрігердің айтқанын бұлжытпай орындауға баулу.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1.13.Дидактикалық ойын: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«</w:t>
            </w:r>
            <w:r w:rsidRPr="0009753E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Қай ойыншық тығулы тұр?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»</w:t>
            </w:r>
            <w:r w:rsidRPr="0009753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 xml:space="preserve"> Балалардың зейінін, есте сақтау қабілеттерін дамыту.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4E19" w:rsidRPr="00984C60" w:rsidTr="00104E19"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Баланың жеке даму картасына сәйкес  жеке жұмыс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Балалардан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отбасы мүшелері туралы сұраққа жауап алу.</w:t>
            </w:r>
          </w:p>
        </w:tc>
        <w:tc>
          <w:tcPr>
            <w:tcW w:w="2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Нұрбергенге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заттардың атын ататып, сөздерді анық айтуға үйрету.</w:t>
            </w:r>
          </w:p>
        </w:tc>
        <w:tc>
          <w:tcPr>
            <w:tcW w:w="296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Нұрбақытқа</w:t>
            </w:r>
          </w:p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балалардың аттарын айтқызып ойнау.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Есте </w:t>
            </w:r>
          </w:p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сақтауын дамыту.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Маралмен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тбасы мүшелері туралы әңгімелесу.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ақсаты: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Өз ойын толық жеткізіп айтуға жетелеу. </w:t>
            </w:r>
          </w:p>
        </w:tc>
        <w:tc>
          <w:tcPr>
            <w:tcW w:w="2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Інжуге  бөлме гүлдерін күтуді түсіндіру.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Өсімдікке қамқорлыққа баулу</w:t>
            </w:r>
          </w:p>
        </w:tc>
      </w:tr>
      <w:tr w:rsidR="00104E19" w:rsidRPr="00984C60" w:rsidTr="00104E19"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Серуенге дайындық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киінгенде түймелерін қадап, аяқ киімінің бауын байлауды үйрету</w:t>
            </w:r>
          </w:p>
        </w:tc>
        <w:tc>
          <w:tcPr>
            <w:tcW w:w="26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киіміндегі олқылықтарды байқап, оны дұрыстай білулерін қадағалау.</w:t>
            </w:r>
          </w:p>
        </w:tc>
        <w:tc>
          <w:tcPr>
            <w:tcW w:w="297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spacing w:after="160"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қимылдауға лайықты киім киюін бақылау.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4E19" w:rsidRDefault="00104E19" w:rsidP="00104E19">
            <w:pPr>
              <w:spacing w:after="160" w:line="28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түстен кейінгі уақыт екендігін хабарлап, уақытты бағдарлауға үйрету.</w:t>
            </w:r>
          </w:p>
        </w:tc>
        <w:tc>
          <w:tcPr>
            <w:tcW w:w="2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Гигиеналық шараларды ұқыпты орындауын қадағалау.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Tr="00104E19">
        <w:trPr>
          <w:trHeight w:val="297"/>
        </w:trPr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кешен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 w:rsidRPr="00793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кешен</w:t>
            </w:r>
          </w:p>
        </w:tc>
        <w:tc>
          <w:tcPr>
            <w:tcW w:w="2978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кешен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Pr="0079355F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кешен</w:t>
            </w:r>
          </w:p>
        </w:tc>
        <w:tc>
          <w:tcPr>
            <w:tcW w:w="23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04E19" w:rsidRPr="0079355F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кешен</w:t>
            </w:r>
          </w:p>
        </w:tc>
      </w:tr>
      <w:tr w:rsidR="00104E19" w:rsidTr="00104E19">
        <w:trPr>
          <w:trHeight w:val="239"/>
        </w:trPr>
        <w:tc>
          <w:tcPr>
            <w:tcW w:w="2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Үйге қайту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Ұқыпты киінуін қадағалау.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киімдердің бауын байлау тәсілдерін үйрету</w:t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тазалық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Өз-өзіне қызмет етуге тәрбиелеу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тәртіпті сақтау</w:t>
            </w:r>
          </w:p>
        </w:tc>
      </w:tr>
      <w:tr w:rsidR="00104E19" w:rsidTr="00104E19">
        <w:trPr>
          <w:trHeight w:val="1769"/>
        </w:trPr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Ата-анамен жұмыс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тазалық туралы пікір алмасу.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жағымды қылықтар жайлы айту.</w:t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қызметіне деген баланың қызығушылықтарын жеткізу.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сюжетті рөлдегі кейіпкерлерді сомдаудағы шеберлігін мақтанышпен айтып жеткізу.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Ата-анамен бала жайлы пікір алмасу</w:t>
            </w:r>
          </w:p>
        </w:tc>
      </w:tr>
    </w:tbl>
    <w:p w:rsidR="00104E19" w:rsidRDefault="00104E19" w:rsidP="00104E19">
      <w:pPr>
        <w:pStyle w:val="a6"/>
        <w:rPr>
          <w:rFonts w:ascii="Times New Roman" w:hAnsi="Times New Roman"/>
          <w:b/>
          <w:sz w:val="48"/>
          <w:szCs w:val="48"/>
          <w:lang w:val="kk-KZ"/>
        </w:rPr>
      </w:pPr>
    </w:p>
    <w:p w:rsidR="00104E19" w:rsidRDefault="00104E19" w:rsidP="00104E19">
      <w:pPr>
        <w:pStyle w:val="a6"/>
        <w:rPr>
          <w:rFonts w:ascii="Times New Roman" w:hAnsi="Times New Roman"/>
          <w:b/>
          <w:sz w:val="48"/>
          <w:szCs w:val="48"/>
          <w:lang w:val="kk-KZ"/>
        </w:rPr>
      </w:pPr>
    </w:p>
    <w:p w:rsidR="00104E19" w:rsidRDefault="00104E19" w:rsidP="00104E19">
      <w:pPr>
        <w:pStyle w:val="a6"/>
        <w:rPr>
          <w:rFonts w:ascii="Times New Roman" w:hAnsi="Times New Roman"/>
          <w:b/>
          <w:sz w:val="48"/>
          <w:szCs w:val="48"/>
          <w:lang w:val="kk-KZ"/>
        </w:rPr>
      </w:pPr>
    </w:p>
    <w:p w:rsidR="00104E19" w:rsidRDefault="00104E19" w:rsidP="00104E19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Циклограмма</w:t>
      </w:r>
    </w:p>
    <w:p w:rsidR="00104E19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ІІ апта,  ( 11-15 қазан, 2021 ж.)</w:t>
      </w:r>
    </w:p>
    <w:p w:rsidR="00104E19" w:rsidRDefault="00104E19" w:rsidP="00104E1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Кіші топ (2 жастан бастап) «Бәйтерек»  тобы</w:t>
      </w:r>
    </w:p>
    <w:p w:rsidR="00104E19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Өтпелі тақырып «Жомарт күз»</w:t>
      </w:r>
    </w:p>
    <w:p w:rsidR="00104E19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305" w:type="dxa"/>
        <w:tblInd w:w="-743" w:type="dxa"/>
        <w:tblLayout w:type="fixed"/>
        <w:tblLook w:val="04A0"/>
      </w:tblPr>
      <w:tblGrid>
        <w:gridCol w:w="2955"/>
        <w:gridCol w:w="2678"/>
        <w:gridCol w:w="17"/>
        <w:gridCol w:w="34"/>
        <w:gridCol w:w="2668"/>
        <w:gridCol w:w="41"/>
        <w:gridCol w:w="2691"/>
        <w:gridCol w:w="2534"/>
        <w:gridCol w:w="16"/>
        <w:gridCol w:w="2671"/>
      </w:tblGrid>
      <w:tr w:rsidR="00104E19" w:rsidTr="00104E19"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 11.10.</w:t>
            </w:r>
          </w:p>
        </w:tc>
        <w:tc>
          <w:tcPr>
            <w:tcW w:w="2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 12.10.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  13.10.</w:t>
            </w:r>
          </w:p>
        </w:tc>
        <w:tc>
          <w:tcPr>
            <w:tcW w:w="2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 14.10.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  15.10.</w:t>
            </w:r>
          </w:p>
        </w:tc>
      </w:tr>
      <w:tr w:rsidR="00104E19" w:rsidRPr="00984C60" w:rsidTr="00104E19">
        <w:trPr>
          <w:trHeight w:val="857"/>
        </w:trPr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көңіл-күймен қарсы алу. Балаларды балабақшаға келуге қызығушылығын арттыру. Балабақша туралы жақсы ой қалыптастыру. Балаларды сүйікті ойыншығы мен заты туралы әңгімелесу.</w:t>
            </w:r>
          </w:p>
        </w:tc>
      </w:tr>
      <w:tr w:rsidR="00104E19" w:rsidRPr="00984C60" w:rsidTr="00104E19">
        <w:trPr>
          <w:trHeight w:val="636"/>
        </w:trPr>
        <w:tc>
          <w:tcPr>
            <w:tcW w:w="29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аналармен әңгімелесу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0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Ата-аналармен бала денсаулығы туралы әңгімелесу, күн тәртібін сақтау, балабақшаға бейімделу бойынша ата-анаға кеңес беру.</w:t>
            </w:r>
          </w:p>
        </w:tc>
      </w:tr>
      <w:tr w:rsidR="00104E19" w:rsidRPr="00984C60" w:rsidTr="00104E19">
        <w:trPr>
          <w:trHeight w:val="2198"/>
        </w:trPr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Ойындар (үстел-үсті, саусақ және т.б. )</w:t>
            </w: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Pr="000E3022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2.6.Үстел үсті ойыны: «</w:t>
            </w:r>
            <w:r w:rsidRPr="000E3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құрастыр»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сәйкестендіре білуге жаттықтыру.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Pr="000E3022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1.75. Дидактикалық ойын: «</w:t>
            </w:r>
            <w:r w:rsidRPr="000E3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Бақшада өсе ме, әлде бақта ма?»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E30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қайда өсетінін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>1.47.Дидактикалық ойын: «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Төртіншісі артық?»</w:t>
            </w:r>
          </w:p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Жиһаздарды ажырата білуге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1.33.Балабақшадағы ойыншықтармен ойнату.</w:t>
            </w:r>
          </w:p>
          <w:p w:rsidR="00104E19" w:rsidRDefault="00104E19" w:rsidP="00104E19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Мақсаты: </w:t>
            </w:r>
            <w:r>
              <w:rPr>
                <w:lang w:val="kk-KZ"/>
              </w:rPr>
              <w:t>Балаларды бір-бірімен ауызша қарым-қатынас жасауына ықпал ету.</w:t>
            </w:r>
          </w:p>
          <w:p w:rsidR="00104E19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1.32.Дидактикалық ойын: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«Менің балабақшам».</w:t>
            </w:r>
          </w:p>
          <w:p w:rsidR="00104E19" w:rsidRPr="00C7428E" w:rsidRDefault="00104E19" w:rsidP="00104E19">
            <w:pPr>
              <w:tabs>
                <w:tab w:val="left" w:pos="0"/>
                <w:tab w:val="left" w:pos="851"/>
              </w:tabs>
              <w:rPr>
                <w:rStyle w:val="titlemain21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kk-KZ"/>
              </w:rPr>
            </w:pPr>
            <w:r>
              <w:rPr>
                <w:rStyle w:val="titlemain21"/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9A3639">
              <w:rPr>
                <w:rStyle w:val="titlemain21"/>
                <w:rFonts w:ascii="Times New Roman" w:hAnsi="Times New Roman" w:cs="Times New Roman"/>
                <w:b w:val="0"/>
                <w:noProof/>
                <w:color w:val="000000"/>
                <w:sz w:val="24"/>
                <w:szCs w:val="24"/>
                <w:lang w:val="kk-KZ"/>
              </w:rPr>
              <w:t>Сөйлем құрап айтуға үйрету.</w:t>
            </w:r>
          </w:p>
          <w:p w:rsidR="00104E19" w:rsidRPr="00C7428E" w:rsidRDefault="00104E19" w:rsidP="00104E19">
            <w:pPr>
              <w:tabs>
                <w:tab w:val="left" w:pos="0"/>
                <w:tab w:val="left" w:pos="851"/>
              </w:tabs>
              <w:rPr>
                <w:lang w:val="kk-KZ"/>
              </w:rPr>
            </w:pPr>
          </w:p>
        </w:tc>
      </w:tr>
      <w:tr w:rsidR="00104E19" w:rsidTr="00104E19">
        <w:trPr>
          <w:trHeight w:val="934"/>
        </w:trPr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жаттығу</w:t>
            </w:r>
          </w:p>
        </w:tc>
        <w:tc>
          <w:tcPr>
            <w:tcW w:w="133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таңғы жаттығулар кешені</w:t>
            </w:r>
          </w:p>
        </w:tc>
      </w:tr>
      <w:tr w:rsidR="00104E19" w:rsidRPr="00984C60" w:rsidTr="00104E19"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3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Қасықты дұрыс ұстай білуге үйрету. Тамақтануға деген қызығушылықты қалыптастыру. Тамақты тауысып жеуге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984C60" w:rsidTr="00104E19">
        <w:trPr>
          <w:trHeight w:val="1495"/>
        </w:trPr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 ұйымдастырылған оқу қызметіне дайындалу</w:t>
            </w: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6.25 Суретпен жұмыс.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30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бойынша әңгімелету.</w:t>
            </w:r>
          </w:p>
        </w:tc>
        <w:tc>
          <w:tcPr>
            <w:tcW w:w="2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</w:t>
            </w:r>
            <w:r w:rsidRPr="000E30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36, Қуыршақ тетры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«Қуыршақтарға қанаққа»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30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Өздерін еркін сезіне білуге үйрету.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E30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.61. Дидактикалық ойыны: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«Сиқырлы қапшық»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30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белгілі бір қасиеттері бойынша  салыстыруға, топтастыруға үйрету.</w:t>
            </w:r>
          </w:p>
        </w:tc>
        <w:tc>
          <w:tcPr>
            <w:tcW w:w="25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2.8. </w:t>
            </w:r>
            <w:r w:rsidRPr="000E30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 ойыны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«Дәміне қарай ажырат»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30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Дәм сезе білуге жаттықтыру.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Сюжетті-рөлді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«Өрт сөндіруші»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1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Балаларға  ержүрек адамдардың  қызметі туралы білім беру.</w:t>
            </w:r>
          </w:p>
        </w:tc>
      </w:tr>
      <w:tr w:rsidR="00104E19" w:rsidTr="00104E19"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Pr="00AA391F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39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дейінгі ұйым кестесі бойынша ҰОҚ</w:t>
            </w: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Дене шынықтыру. 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«Көшедегі ағаштар»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Кедергілер арасымен жүруге, отырып допты бір-біріне домалатуға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 Кедергіден өт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2.Құрастыру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«Мұнара»</w:t>
            </w:r>
          </w:p>
          <w:p w:rsidR="00104E19" w:rsidRPr="00C7428E" w:rsidRDefault="00104E19" w:rsidP="00104E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110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ұқыпты жұмыс жасауға тәрбиелеу.</w:t>
            </w:r>
          </w:p>
          <w:p w:rsidR="00104E19" w:rsidRPr="00C7428E" w:rsidRDefault="00104E19" w:rsidP="00104E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10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қолдың ұсақ қол моторикасын дамыту.</w:t>
            </w:r>
          </w:p>
          <w:p w:rsidR="00104E19" w:rsidRPr="00711001" w:rsidRDefault="00104E19" w:rsidP="00104E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0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конструктормен жұмыс жасауға үйрету, конструктордан мұнараны құастыра білуге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 ойыны: «</w:t>
            </w:r>
            <w:r w:rsidRPr="009B3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Мұнара құрастыр»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1. Көркем әдебиет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«Жемістер жыры» Н. Жанаев</w:t>
            </w:r>
          </w:p>
          <w:p w:rsidR="00104E19" w:rsidRPr="00C7428E" w:rsidRDefault="00104E19" w:rsidP="00104E19">
            <w:pPr>
              <w:pStyle w:val="a6"/>
              <w:rPr>
                <w:rFonts w:ascii="Times New Roman" w:hAnsi="Times New Roman"/>
                <w:lang w:val="kk-KZ"/>
              </w:rPr>
            </w:pPr>
            <w:r w:rsidRPr="00CF53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7428E">
              <w:rPr>
                <w:rFonts w:ascii="Times New Roman" w:hAnsi="Times New Roman"/>
                <w:lang w:val="kk-KZ"/>
              </w:rPr>
              <w:t> Балалардың сөздік қорын дамыту,жемістердің атауымен «Жемістер» деген топтастыру сөзді негізу.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«Дәмін тат»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2.Сурет салу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«Апорт деген тәтті алма».</w:t>
            </w:r>
          </w:p>
          <w:p w:rsidR="00104E19" w:rsidRDefault="00104E19" w:rsidP="00104E19">
            <w:pPr>
              <w:pStyle w:val="a6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Мақсаты:</w:t>
            </w:r>
            <w:r>
              <w:rPr>
                <w:rFonts w:ascii="Times New Roman" w:hAnsi="Times New Roman"/>
                <w:lang w:val="kk-KZ"/>
              </w:rPr>
              <w:t xml:space="preserve"> Тұйықталған дөңгелек сызықты  және түзу сызық жүргізу  арқылы  парақ бетіне  бейнені орналастыруға үйрету.</w:t>
            </w:r>
          </w:p>
          <w:p w:rsidR="00104E19" w:rsidRDefault="00104E19" w:rsidP="00104E19">
            <w:pPr>
              <w:pStyle w:val="a6"/>
              <w:rPr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Үстел үсті ойыны:</w:t>
            </w:r>
            <w:r>
              <w:rPr>
                <w:rFonts w:ascii="Times New Roman" w:hAnsi="Times New Roman"/>
                <w:lang w:val="kk-KZ"/>
              </w:rPr>
              <w:t xml:space="preserve"> «Үлкен-кіші»</w:t>
            </w:r>
          </w:p>
          <w:p w:rsidR="00104E19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1.Денешынықтыру.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E3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«Дәрумендер жолындағы кедергілер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»Мақсаты:  </w:t>
            </w:r>
            <w:r w:rsidRPr="00CE3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топқа бөлініп жүгіру. Гимнастикалық  орындық үстімен тепе-теңдік  сақтап жүру.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тез жетеді?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Музыка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аула»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2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 тыңдауға қызығушылығын арттыру. Би қимылдарында жұптаса билеудің  алғашқы дағдыларын қалыптастыру.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2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Әуенді-ырғақты қимыл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«Күн мен жаңбыр»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1. Жаратылыстану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Себет толы жемістер»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Бау-бақша өнімдерімен таныстыра  отырып, ата-аналар еңбегін атау.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«Себетке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жина»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1.Дене     шынықтыру Тақырыбы: «</w:t>
            </w:r>
            <w:r w:rsidRPr="00CE3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Дәрумендерді тап»</w:t>
            </w:r>
          </w:p>
          <w:p w:rsidR="00104E19" w:rsidRPr="00CE3988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E39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қатармен тізені жоғары көтеріп жүгіру. Құм салынған қапшықты нысанаға лақтыру.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104E19" w:rsidRPr="00805E16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«Қайда жасырылды?»</w:t>
            </w:r>
          </w:p>
          <w:p w:rsidR="00104E19" w:rsidRDefault="00104E19" w:rsidP="00104E19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2.Жапсыру</w:t>
            </w:r>
          </w:p>
          <w:p w:rsidR="00104E19" w:rsidRDefault="00104E19" w:rsidP="00104E1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«Алма мен алмұрттан жасалған кампот»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Кішкентай көлемді сопақша және дөңгелек пішіндерді орналастыра білуге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«Жемістерді жинаймыз»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984C60" w:rsidTr="00104E19"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3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ояту, балаларды біртіндеп киіндіру,  киімдерінің дұрыс киілуін қадағалау, қатармен жүруге дағдыландыру.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Tr="00104E19"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 кешен</w:t>
            </w:r>
          </w:p>
        </w:tc>
        <w:tc>
          <w:tcPr>
            <w:tcW w:w="2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Pr="000E30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 кешен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 кешен</w:t>
            </w:r>
          </w:p>
        </w:tc>
        <w:tc>
          <w:tcPr>
            <w:tcW w:w="2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 кешен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 кешен</w:t>
            </w:r>
          </w:p>
        </w:tc>
      </w:tr>
      <w:tr w:rsidR="00104E19" w:rsidRPr="00984C60" w:rsidTr="00104E19"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3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984C60" w:rsidTr="00104E19"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33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қарапайым мінез –құлық дағдыларын қалыптастыру: нанды үгітпеу, тамақты ауызды жауып шайнау, ауызды толтырып сөйлемеу.</w:t>
            </w:r>
          </w:p>
        </w:tc>
      </w:tr>
      <w:tr w:rsidR="00104E19" w:rsidTr="00104E19"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</w:tc>
        <w:tc>
          <w:tcPr>
            <w:tcW w:w="2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Бесік жыры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Әлди, әлди, бөпешім</w:t>
            </w:r>
          </w:p>
        </w:tc>
        <w:tc>
          <w:tcPr>
            <w:tcW w:w="273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Әжемнің ертегісі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Бесік жыры</w:t>
            </w:r>
          </w:p>
        </w:tc>
        <w:tc>
          <w:tcPr>
            <w:tcW w:w="268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Ұнатқан ертегілерін оқу</w:t>
            </w:r>
          </w:p>
        </w:tc>
      </w:tr>
      <w:tr w:rsidR="00104E19" w:rsidRPr="00984C60" w:rsidTr="00104E19"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ояту, шынықтыру шаралары</w:t>
            </w:r>
          </w:p>
        </w:tc>
        <w:tc>
          <w:tcPr>
            <w:tcW w:w="133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Сауықтыру-шынықтыру шаралары: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-төсек үстінде керіледі, денені бос ұстап тұруға дайындалады.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-массажды алаша үстімен жүреді.</w:t>
            </w:r>
          </w:p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color w:val="000000"/>
                <w:lang w:val="kk-KZ"/>
              </w:rPr>
              <w:t>-гигиеналық шараларды орындайды.</w:t>
            </w:r>
          </w:p>
        </w:tc>
      </w:tr>
      <w:tr w:rsidR="00104E19" w:rsidRPr="00984C60" w:rsidTr="00104E19"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35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аудару. Мәдениетті тамақтануға баулу.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984C60" w:rsidTr="00104E19"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Ойындар, дербес әрекет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1.24.Ертегі айта білемін.</w:t>
            </w:r>
          </w:p>
          <w:p w:rsidR="00104E19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b/>
                <w:lang w:val="kk-KZ"/>
              </w:rPr>
              <w:t>Мақсаты:</w:t>
            </w:r>
            <w:r>
              <w:rPr>
                <w:lang w:val="kk-KZ"/>
              </w:rPr>
              <w:t xml:space="preserve"> Ертегі мазмұнын түсіне білуге, тілін жаттықтыруға дамыту.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1.14.Құрастырғыштармен ойын.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Құрастырып ойнау, тату ойнауға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Саусақ ойыны: «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Түлкі мен тырна» ертегісі.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Қызығушылыққа, сөйлем құрап айтуға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 xml:space="preserve">Барысы: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Балалар ертегі кейіпкерлерін саусағына киіп ойнайды.</w:t>
            </w:r>
          </w:p>
        </w:tc>
        <w:tc>
          <w:tcPr>
            <w:tcW w:w="2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1.73. «Сөйлем құра»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: Сөз бен сөзді байланыстыра білуге жаттықтыру.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tabs>
                <w:tab w:val="left" w:pos="0"/>
                <w:tab w:val="left" w:pos="851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Рөлді-желілі ойын: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 xml:space="preserve"> «Шаштараз»</w:t>
            </w:r>
          </w:p>
          <w:p w:rsidR="00104E19" w:rsidRDefault="00104E19" w:rsidP="00104E19">
            <w:pPr>
              <w:tabs>
                <w:tab w:val="left" w:pos="0"/>
                <w:tab w:val="left" w:pos="851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: Шаштараз қызметін білуге үйрету.</w:t>
            </w:r>
          </w:p>
          <w:p w:rsidR="00104E19" w:rsidRDefault="00104E19" w:rsidP="00104E19">
            <w:pPr>
              <w:tabs>
                <w:tab w:val="left" w:pos="0"/>
                <w:tab w:val="left" w:pos="851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4E19" w:rsidRPr="00984C60" w:rsidTr="00104E19"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Баланың жеке даму картасына сәйкес  жеке жұмыс</w:t>
            </w: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pStyle w:val="a6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Нұрбақытқа</w:t>
            </w:r>
          </w:p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денсаулық үшін гигиеналық шаралардың маңыздылығы туралы түсінігін қалыптастыру</w:t>
            </w:r>
          </w:p>
        </w:tc>
        <w:tc>
          <w:tcPr>
            <w:tcW w:w="2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Жасминге қаламды оң қолымен ұстауға дағдыландыру.</w:t>
            </w:r>
          </w:p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Мансүрдің құрбыларымен тұрақты қарым-қатынасқа түсуін үйрету</w:t>
            </w:r>
          </w:p>
        </w:tc>
        <w:tc>
          <w:tcPr>
            <w:tcW w:w="2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Тәуекелге сәлемдесу, қоштасу, ризашылық білдіру сөздерін қолдануды үйрету.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өз беттерінше киініп, шешінуге  үйрету.</w:t>
            </w:r>
          </w:p>
        </w:tc>
      </w:tr>
      <w:tr w:rsidR="00104E19" w:rsidRPr="00984C60" w:rsidTr="00104E19"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Балабақша ауласына серуен, балалармен әңгімелесу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Сырт киімдерін ұқыптап кию.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Киім сыдырмаларын салуға көмектесу.</w:t>
            </w:r>
          </w:p>
        </w:tc>
        <w:tc>
          <w:tcPr>
            <w:tcW w:w="25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Аяқ киімдерін дұрыс киюді қадағалау.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түймелерін дұрыс қадауды бақылау.</w:t>
            </w:r>
          </w:p>
        </w:tc>
      </w:tr>
      <w:tr w:rsidR="00104E19" w:rsidTr="00104E19">
        <w:tc>
          <w:tcPr>
            <w:tcW w:w="2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№23 кешен</w:t>
            </w:r>
          </w:p>
        </w:tc>
        <w:tc>
          <w:tcPr>
            <w:tcW w:w="2760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№21 кешен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№24 кешен</w:t>
            </w:r>
          </w:p>
        </w:tc>
        <w:tc>
          <w:tcPr>
            <w:tcW w:w="25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№22 кешен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№20 кешен</w:t>
            </w:r>
          </w:p>
        </w:tc>
      </w:tr>
      <w:tr w:rsidR="00104E19" w:rsidTr="00104E19">
        <w:trPr>
          <w:trHeight w:val="15"/>
        </w:trPr>
        <w:tc>
          <w:tcPr>
            <w:tcW w:w="295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қайту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Ұқыпты киінуін қадағалау.</w:t>
            </w:r>
          </w:p>
        </w:tc>
        <w:tc>
          <w:tcPr>
            <w:tcW w:w="2760" w:type="dxa"/>
            <w:gridSpan w:val="4"/>
            <w:tcBorders>
              <w:left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киімдердің бауын байлау тәсілдерін үйрету</w:t>
            </w:r>
          </w:p>
        </w:tc>
        <w:tc>
          <w:tcPr>
            <w:tcW w:w="2691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тазалық</w:t>
            </w:r>
          </w:p>
        </w:tc>
        <w:tc>
          <w:tcPr>
            <w:tcW w:w="2550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Өз-өзіне қызмет етуге тәрбиелеу</w:t>
            </w:r>
          </w:p>
        </w:tc>
        <w:tc>
          <w:tcPr>
            <w:tcW w:w="2671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тәртіпті сақтау</w:t>
            </w:r>
          </w:p>
        </w:tc>
      </w:tr>
      <w:tr w:rsidR="00104E19" w:rsidTr="00104E19">
        <w:trPr>
          <w:trHeight w:val="15"/>
        </w:trPr>
        <w:tc>
          <w:tcPr>
            <w:tcW w:w="295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Ата-анамен жұмыс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тазалық туралы пікір алмасу.</w:t>
            </w:r>
          </w:p>
        </w:tc>
        <w:tc>
          <w:tcPr>
            <w:tcW w:w="27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жағымды қылықтар жайлы айту.</w:t>
            </w:r>
          </w:p>
        </w:tc>
        <w:tc>
          <w:tcPr>
            <w:tcW w:w="269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қызметіне деген баланың қызығушылықтарын жеткізу.</w:t>
            </w:r>
          </w:p>
        </w:tc>
        <w:tc>
          <w:tcPr>
            <w:tcW w:w="2550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сюжетті рөлдегі кейіпкерлерді сомдаудағы шеберлігін мақтанышпен айтып жеткізу.</w:t>
            </w:r>
          </w:p>
        </w:tc>
        <w:tc>
          <w:tcPr>
            <w:tcW w:w="267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Ата-анамен бала жайлы пікір алмасу</w:t>
            </w:r>
          </w:p>
        </w:tc>
      </w:tr>
    </w:tbl>
    <w:p w:rsidR="00104E19" w:rsidRDefault="00104E19" w:rsidP="00104E19"/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Циклограмма</w:t>
      </w:r>
    </w:p>
    <w:p w:rsidR="00104E19" w:rsidRPr="00D24134" w:rsidRDefault="00104E19" w:rsidP="00104E19">
      <w:pP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ІІІ</w:t>
      </w:r>
      <w:r w:rsidRPr="00D24134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/>
        </w:rPr>
        <w:t xml:space="preserve">апта </w:t>
      </w:r>
      <w: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/>
        </w:rPr>
        <w:t xml:space="preserve"> (18-22 қазан , 2021</w:t>
      </w:r>
      <w:r w:rsidRPr="00D24134"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/>
        </w:rPr>
        <w:t xml:space="preserve"> ж.)</w:t>
      </w:r>
    </w:p>
    <w:p w:rsidR="00104E19" w:rsidRPr="00F308D1" w:rsidRDefault="00104E19" w:rsidP="00104E19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  <w:t>Кіші топ  (2 жастан бастап ) «Бәйтерек»  тобы</w:t>
      </w:r>
    </w:p>
    <w:p w:rsidR="00104E19" w:rsidRPr="00C551A9" w:rsidRDefault="00104E19" w:rsidP="00104E19">
      <w:pPr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Өтпелі тақырып «Жомарт күз!</w:t>
      </w:r>
      <w:r w:rsidRPr="00C551A9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/>
        </w:rPr>
        <w:t>»</w:t>
      </w:r>
    </w:p>
    <w:p w:rsidR="00104E19" w:rsidRPr="00C551A9" w:rsidRDefault="00104E19" w:rsidP="00104E1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831"/>
        <w:gridCol w:w="2670"/>
        <w:gridCol w:w="23"/>
        <w:gridCol w:w="2656"/>
        <w:gridCol w:w="37"/>
        <w:gridCol w:w="14"/>
        <w:gridCol w:w="2955"/>
        <w:gridCol w:w="9"/>
        <w:gridCol w:w="2656"/>
        <w:gridCol w:w="36"/>
        <w:gridCol w:w="74"/>
        <w:gridCol w:w="2199"/>
      </w:tblGrid>
      <w:tr w:rsidR="00104E19" w:rsidRPr="008F5F15" w:rsidTr="00104E19">
        <w:tc>
          <w:tcPr>
            <w:tcW w:w="2831" w:type="dxa"/>
          </w:tcPr>
          <w:p w:rsidR="00104E19" w:rsidRPr="008F5F15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693" w:type="dxa"/>
            <w:gridSpan w:val="2"/>
          </w:tcPr>
          <w:p w:rsidR="00104E19" w:rsidRPr="008F5F15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18.10.</w:t>
            </w:r>
          </w:p>
        </w:tc>
        <w:tc>
          <w:tcPr>
            <w:tcW w:w="2693" w:type="dxa"/>
            <w:gridSpan w:val="2"/>
          </w:tcPr>
          <w:p w:rsidR="00104E19" w:rsidRPr="008F5F15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19.10.</w:t>
            </w:r>
          </w:p>
        </w:tc>
        <w:tc>
          <w:tcPr>
            <w:tcW w:w="2978" w:type="dxa"/>
            <w:gridSpan w:val="3"/>
          </w:tcPr>
          <w:p w:rsidR="00104E19" w:rsidRPr="008F5F15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20.10.</w:t>
            </w:r>
          </w:p>
        </w:tc>
        <w:tc>
          <w:tcPr>
            <w:tcW w:w="2692" w:type="dxa"/>
            <w:gridSpan w:val="2"/>
          </w:tcPr>
          <w:p w:rsidR="00104E19" w:rsidRPr="008F5F15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21.10.</w:t>
            </w:r>
          </w:p>
        </w:tc>
        <w:tc>
          <w:tcPr>
            <w:tcW w:w="2273" w:type="dxa"/>
            <w:gridSpan w:val="2"/>
          </w:tcPr>
          <w:p w:rsidR="00104E19" w:rsidRPr="008F5F15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22.10.</w:t>
            </w:r>
          </w:p>
        </w:tc>
      </w:tr>
      <w:tr w:rsidR="00104E19" w:rsidRPr="00984C60" w:rsidTr="00104E19">
        <w:trPr>
          <w:trHeight w:val="918"/>
        </w:trPr>
        <w:tc>
          <w:tcPr>
            <w:tcW w:w="2831" w:type="dxa"/>
          </w:tcPr>
          <w:p w:rsidR="00104E19" w:rsidRPr="008F5F15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104E19" w:rsidRPr="008F5F15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Pr="00114990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3329" w:type="dxa"/>
            <w:gridSpan w:val="11"/>
            <w:tcBorders>
              <w:bottom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көңіл-күймен қарсы алу. Балаларды балабақшаға келуге қызығушылығын арттыру. Балабақша туралы жақсы ой қалыптастыру. Балаларды сүйікті ойыншығы мен заты туралы әңгімелесу.</w:t>
            </w:r>
          </w:p>
        </w:tc>
      </w:tr>
      <w:tr w:rsidR="00104E19" w:rsidRPr="00984C60" w:rsidTr="00104E19">
        <w:trPr>
          <w:trHeight w:val="1175"/>
        </w:trPr>
        <w:tc>
          <w:tcPr>
            <w:tcW w:w="2831" w:type="dxa"/>
          </w:tcPr>
          <w:p w:rsidR="00104E19" w:rsidRPr="00114990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 </w:t>
            </w:r>
            <w:r w:rsidRPr="002F4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аналармен әңгімелесу</w:t>
            </w:r>
          </w:p>
        </w:tc>
        <w:tc>
          <w:tcPr>
            <w:tcW w:w="13329" w:type="dxa"/>
            <w:gridSpan w:val="11"/>
            <w:tcBorders>
              <w:top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 денсаулығы туралы әңгімелесу, күн тәртібін сақтау, балабақшаға бейімделу бойынша ата-анаға кеңес беру.</w:t>
            </w:r>
          </w:p>
        </w:tc>
      </w:tr>
      <w:tr w:rsidR="00104E19" w:rsidRPr="00984C60" w:rsidTr="00104E19">
        <w:trPr>
          <w:trHeight w:val="2114"/>
        </w:trPr>
        <w:tc>
          <w:tcPr>
            <w:tcW w:w="2831" w:type="dxa"/>
            <w:tcBorders>
              <w:bottom w:val="single" w:sz="4" w:space="0" w:color="auto"/>
            </w:tcBorders>
          </w:tcPr>
          <w:p w:rsidR="00104E19" w:rsidRPr="00114990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(үстел-үсті, саусақ және т.б. 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04E19" w:rsidRPr="00D81267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12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Күзгі табиғатты тамашалау.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12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 құрап айтуға үйрету.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12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Барысы: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Күзгі суреттерге қарап, сөйлем құрайды.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6.1. Мақал-мәтелдер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73D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лған мақал-мәтелдерді қайталап </w:t>
            </w:r>
            <w:r w:rsidRPr="00073D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айтып беруге дағдыландыру.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6.14. «Мимикалық жаттығу»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73D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көңіл-күйлерін  түрлі эмоциялармен  білдіруге үйрету.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Сюжетті-рөлді ойын: «Жүргізуші»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65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Мамандық туралы білімін кеңейту. Жолда жүру ережелерін біліп сақтауға үйрету.</w:t>
            </w:r>
          </w:p>
        </w:tc>
        <w:tc>
          <w:tcPr>
            <w:tcW w:w="227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1.15. Дидактикалық  ойын</w:t>
            </w:r>
            <w:r w:rsidRPr="00D961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«Қуыршақтарға қонаққа.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1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Ұйымшылдыққа, сыйластыққа  тәрбиелеу.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1B61C9" w:rsidTr="00104E19">
        <w:trPr>
          <w:trHeight w:val="643"/>
        </w:trPr>
        <w:tc>
          <w:tcPr>
            <w:tcW w:w="2831" w:type="dxa"/>
            <w:tcBorders>
              <w:top w:val="single" w:sz="4" w:space="0" w:color="auto"/>
            </w:tcBorders>
          </w:tcPr>
          <w:p w:rsidR="00104E19" w:rsidRPr="00114990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аңертеңгі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3329" w:type="dxa"/>
            <w:gridSpan w:val="11"/>
            <w:tcBorders>
              <w:top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таңғы жаттығулар кешені</w:t>
            </w:r>
          </w:p>
        </w:tc>
      </w:tr>
      <w:tr w:rsidR="00104E19" w:rsidRPr="00984C60" w:rsidTr="00104E19">
        <w:tc>
          <w:tcPr>
            <w:tcW w:w="2831" w:type="dxa"/>
          </w:tcPr>
          <w:p w:rsidR="00104E19" w:rsidRPr="00114990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329" w:type="dxa"/>
            <w:gridSpan w:val="11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Қасықты дұрыс ұстай білуге үйрету. Тамақтануға деген қызығушылықты қалыптастыру. Тамақты тауысып жеуге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984C60" w:rsidTr="00104E19">
        <w:trPr>
          <w:trHeight w:val="1495"/>
        </w:trPr>
        <w:tc>
          <w:tcPr>
            <w:tcW w:w="2831" w:type="dxa"/>
          </w:tcPr>
          <w:p w:rsidR="00104E19" w:rsidRPr="00114990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</w:t>
            </w: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ұйымдастырылған оқу қызметіне дайынд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ық</w:t>
            </w:r>
          </w:p>
        </w:tc>
        <w:tc>
          <w:tcPr>
            <w:tcW w:w="2693" w:type="dxa"/>
            <w:gridSpan w:val="2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7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«Ұқсас пішіндерді тап»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7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Бейнелі ойлауды  және қиялды дамыту. Ойын арқылы геометриялық пішіндермен танысу.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104E19" w:rsidRPr="00D377E0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1.22.</w:t>
            </w:r>
            <w:r w:rsidRPr="00D377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 жүру ережесімен таныстыру.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7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Жолдағы қауіпсіздік ережелерін сақтауға үйрету.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A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«Қауіпті заттарды ата»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A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қауіпті заттармен таныстыру.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A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Барысы: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дұрыс қолданбаса қатерлі болатынын ұғынады.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73D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.23.Дидактикалық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«Қай жануар жасырылды?»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D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Есте сақтау қабілетін дамытуға үйрету.</w:t>
            </w:r>
          </w:p>
        </w:tc>
        <w:tc>
          <w:tcPr>
            <w:tcW w:w="2273" w:type="dxa"/>
            <w:gridSpan w:val="2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6.45. «Сәлемдесу» тренингі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65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сәлемдесу дағдыларын қалыптастыру.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984C60" w:rsidTr="00104E19">
        <w:tc>
          <w:tcPr>
            <w:tcW w:w="2831" w:type="dxa"/>
          </w:tcPr>
          <w:p w:rsidR="00104E19" w:rsidRPr="008E32A8" w:rsidRDefault="00104E19" w:rsidP="00104E19">
            <w:pPr>
              <w:jc w:val="both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8E32A8">
              <w:rPr>
                <w:rFonts w:ascii="Times New Roman" w:hAnsi="Times New Roman" w:cs="Times New Roman"/>
                <w:b/>
                <w:szCs w:val="24"/>
                <w:lang w:val="kk-KZ"/>
              </w:rPr>
              <w:t>Мектепке дейінгі ұйым кестесі бойынша ҰОҚ</w:t>
            </w:r>
          </w:p>
        </w:tc>
        <w:tc>
          <w:tcPr>
            <w:tcW w:w="2693" w:type="dxa"/>
            <w:gridSpan w:val="2"/>
            <w:tcBorders>
              <w:right w:val="single" w:sz="4" w:space="0" w:color="000000"/>
            </w:tcBorders>
          </w:tcPr>
          <w:p w:rsidR="00104E19" w:rsidRPr="0098564B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0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шынықтыру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9856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«Абайла, балақай»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бағытпен жүре отырып, кдергіден аттап өтуге, арқанның астымен нысанаға  дейін төрттағандап еңбектеуге 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0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«Жолыңмен жүр»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DE125F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12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2.Сенсорика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2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«Көкөністер»</w:t>
            </w:r>
          </w:p>
          <w:p w:rsidR="00104E19" w:rsidRPr="00DE125F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0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Дөңгелектерді сопақшадан ажырата білуге, затты пішініне қарай орналастыруға жаттықтыру.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DE1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Көкөністерді жасырып қой</w:t>
            </w:r>
            <w:r w:rsidRPr="00DE1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1.Сөйлеуді дамыту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2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«Ғажайып қалта» </w:t>
            </w:r>
          </w:p>
          <w:p w:rsidR="00104E19" w:rsidRPr="00FA34E5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0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A3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көкөністер, жемістер туралы  түсінік бере отырып, олардың түсін, пішінін айта білуге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Дидактикалық ойын: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 пен жемісті ажырат»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2.Сурет салу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2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«Қоянға сәбіз береміз»</w:t>
            </w:r>
          </w:p>
          <w:p w:rsidR="00104E19" w:rsidRPr="000C0BEC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0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ұқыпты, тиянақты салуға үйрету. Аңдарға қамқорлық жасауға тәрбиелеу.</w:t>
            </w:r>
          </w:p>
          <w:p w:rsidR="00104E19" w:rsidRPr="00FA34E5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Сәбізді сипатта</w:t>
            </w:r>
            <w:r w:rsidRPr="00FA34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04E19" w:rsidRPr="00DE125F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000000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0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шынықтыру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8A40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«Қоңырауды сылдырлат»</w:t>
            </w:r>
          </w:p>
          <w:p w:rsidR="00104E19" w:rsidRPr="003710B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0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710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 шеңбер бойынша жүгіруге, допты қағып алуға дағдыландыру.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0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«Дыбысын ажырат»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A70487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04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Музыка</w:t>
            </w:r>
          </w:p>
          <w:p w:rsidR="00104E19" w:rsidRPr="0019231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192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тәртіпті баламыз»</w:t>
            </w:r>
          </w:p>
          <w:p w:rsidR="00104E19" w:rsidRPr="0019231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92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Үйдегі және көшедегі қауіпсіздік дағдыларын түсіну. Әнді дауысқа күш түсірмей, айқайламай табиғи дауыспен айтуды қалыптастыру.</w:t>
            </w:r>
          </w:p>
          <w:p w:rsidR="00104E19" w:rsidRPr="00525AAC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Әуенді-ырғақты қимылды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«Поезд» </w:t>
            </w:r>
          </w:p>
          <w:p w:rsidR="00104E19" w:rsidRPr="00525AAC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2"/>
          </w:tcPr>
          <w:p w:rsidR="00104E19" w:rsidRPr="00C3482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8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2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«Көкөністер табиғат сыйы»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0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туралы түсінік қалыптастыру.  Табиғат байлығын бей-берекет қолдануға болмайтынын түсіндіру.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Себетке жина</w:t>
            </w:r>
            <w:r w:rsidRPr="00192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04E19" w:rsidRPr="0088079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3" w:type="dxa"/>
            <w:gridSpan w:val="2"/>
          </w:tcPr>
          <w:p w:rsidR="00104E19" w:rsidRPr="00ED0124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D961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D961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F74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Жаңбырдан тығылайық»</w:t>
            </w:r>
            <w:r w:rsidRPr="008A40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92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рып допты бір-біріне домалатуды, белгі бойынша шашырап жүгіруді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40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«Қолшатыр»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A70487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04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Музыка</w:t>
            </w:r>
          </w:p>
          <w:p w:rsidR="00104E19" w:rsidRPr="0019231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192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тәртіпті баламыз»</w:t>
            </w:r>
          </w:p>
          <w:p w:rsidR="00104E19" w:rsidRPr="0019231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92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тез және жәй ырғағын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қимылмен көрсету. </w:t>
            </w:r>
            <w:r w:rsidRPr="00192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дауысқа күш түсірмей, айқайламай табиғи дауыспен айтуды қалыптастыру.</w:t>
            </w:r>
          </w:p>
          <w:p w:rsidR="00104E19" w:rsidRPr="00525AAC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Әуенді-ырғақты қимылды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«Поезд»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984C60" w:rsidTr="00104E19">
        <w:tc>
          <w:tcPr>
            <w:tcW w:w="2831" w:type="dxa"/>
          </w:tcPr>
          <w:p w:rsidR="00104E19" w:rsidRPr="00114990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329" w:type="dxa"/>
            <w:gridSpan w:val="11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ояту, балаларды біртіндеп киіндіру,  киімдерінің дұрыс киілуін қадағалау, қатармен жүруге дағдыландыру.</w:t>
            </w:r>
          </w:p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7259E3" w:rsidTr="00104E19">
        <w:tc>
          <w:tcPr>
            <w:tcW w:w="2831" w:type="dxa"/>
          </w:tcPr>
          <w:p w:rsidR="00104E19" w:rsidRPr="00114990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</w:tc>
        <w:tc>
          <w:tcPr>
            <w:tcW w:w="2693" w:type="dxa"/>
            <w:gridSpan w:val="2"/>
            <w:tcBorders>
              <w:right w:val="single" w:sz="4" w:space="0" w:color="000000"/>
            </w:tcBorders>
          </w:tcPr>
          <w:p w:rsidR="00104E19" w:rsidRPr="00CF4666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№16 кешен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4E19" w:rsidRPr="00314258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 кешен</w:t>
            </w:r>
          </w:p>
        </w:tc>
        <w:tc>
          <w:tcPr>
            <w:tcW w:w="2978" w:type="dxa"/>
            <w:gridSpan w:val="3"/>
            <w:tcBorders>
              <w:left w:val="single" w:sz="4" w:space="0" w:color="000000"/>
            </w:tcBorders>
          </w:tcPr>
          <w:p w:rsidR="00104E19" w:rsidRPr="00CF4666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№18 кешен</w:t>
            </w:r>
          </w:p>
        </w:tc>
        <w:tc>
          <w:tcPr>
            <w:tcW w:w="2692" w:type="dxa"/>
            <w:gridSpan w:val="2"/>
            <w:tcBorders>
              <w:right w:val="single" w:sz="4" w:space="0" w:color="auto"/>
            </w:tcBorders>
          </w:tcPr>
          <w:p w:rsidR="00104E19" w:rsidRPr="00314258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 кешен</w:t>
            </w:r>
          </w:p>
        </w:tc>
        <w:tc>
          <w:tcPr>
            <w:tcW w:w="2273" w:type="dxa"/>
            <w:gridSpan w:val="2"/>
            <w:tcBorders>
              <w:left w:val="single" w:sz="4" w:space="0" w:color="auto"/>
            </w:tcBorders>
          </w:tcPr>
          <w:p w:rsidR="00104E19" w:rsidRPr="00CF4666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№20 кешен</w:t>
            </w:r>
          </w:p>
        </w:tc>
      </w:tr>
      <w:tr w:rsidR="00104E19" w:rsidRPr="00984C60" w:rsidTr="00104E19">
        <w:tc>
          <w:tcPr>
            <w:tcW w:w="2831" w:type="dxa"/>
          </w:tcPr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D24134">
              <w:rPr>
                <w:rFonts w:ascii="Times New Roman" w:hAnsi="Times New Roman" w:cs="Times New Roman"/>
                <w:b/>
                <w:szCs w:val="24"/>
                <w:lang w:val="kk-KZ"/>
              </w:rPr>
              <w:t>Серуеннен оралу</w:t>
            </w:r>
          </w:p>
        </w:tc>
        <w:tc>
          <w:tcPr>
            <w:tcW w:w="13329" w:type="dxa"/>
            <w:gridSpan w:val="11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984C60" w:rsidTr="00104E19">
        <w:tc>
          <w:tcPr>
            <w:tcW w:w="2831" w:type="dxa"/>
          </w:tcPr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D24134">
              <w:rPr>
                <w:rFonts w:ascii="Times New Roman" w:hAnsi="Times New Roman" w:cs="Times New Roman"/>
                <w:b/>
                <w:szCs w:val="24"/>
                <w:lang w:val="kk-KZ"/>
              </w:rPr>
              <w:t>Түскі ас</w:t>
            </w:r>
          </w:p>
        </w:tc>
        <w:tc>
          <w:tcPr>
            <w:tcW w:w="13329" w:type="dxa"/>
            <w:gridSpan w:val="11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қарапайым мінез –құлық дағдыларын қалыптастыру: нанды үгітпеу, тамақты ауызды жауып шайнау, ауызды толтырып сөйлемеу.</w:t>
            </w:r>
          </w:p>
        </w:tc>
      </w:tr>
      <w:tr w:rsidR="00104E19" w:rsidRPr="001B61C9" w:rsidTr="00104E19">
        <w:tc>
          <w:tcPr>
            <w:tcW w:w="2831" w:type="dxa"/>
          </w:tcPr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D24134">
              <w:rPr>
                <w:rFonts w:ascii="Times New Roman" w:hAnsi="Times New Roman" w:cs="Times New Roman"/>
                <w:b/>
                <w:szCs w:val="24"/>
                <w:lang w:val="kk-KZ"/>
              </w:rPr>
              <w:t>Түскі ұйқы</w:t>
            </w:r>
          </w:p>
        </w:tc>
        <w:tc>
          <w:tcPr>
            <w:tcW w:w="2670" w:type="dxa"/>
            <w:tcBorders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Бесік жыры</w:t>
            </w:r>
          </w:p>
        </w:tc>
        <w:tc>
          <w:tcPr>
            <w:tcW w:w="27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Әлди, әлди, бөпешім</w:t>
            </w:r>
          </w:p>
        </w:tc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Әжемнің ертегісі</w:t>
            </w:r>
          </w:p>
        </w:tc>
        <w:tc>
          <w:tcPr>
            <w:tcW w:w="27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Бесік жыры</w:t>
            </w:r>
          </w:p>
        </w:tc>
        <w:tc>
          <w:tcPr>
            <w:tcW w:w="2199" w:type="dxa"/>
            <w:tcBorders>
              <w:lef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Ұнатқан ертегілерін оқу</w:t>
            </w:r>
          </w:p>
        </w:tc>
      </w:tr>
      <w:tr w:rsidR="00104E19" w:rsidRPr="00984C60" w:rsidTr="00104E19">
        <w:tc>
          <w:tcPr>
            <w:tcW w:w="2831" w:type="dxa"/>
          </w:tcPr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D24134">
              <w:rPr>
                <w:rFonts w:ascii="Times New Roman" w:hAnsi="Times New Roman" w:cs="Times New Roman"/>
                <w:b/>
                <w:szCs w:val="24"/>
                <w:lang w:val="kk-KZ"/>
              </w:rPr>
              <w:t>Біртіндеп ұйқыдан ояту, шынықтыру шаралары</w:t>
            </w:r>
          </w:p>
        </w:tc>
        <w:tc>
          <w:tcPr>
            <w:tcW w:w="13329" w:type="dxa"/>
            <w:gridSpan w:val="11"/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Сауықтыру-шынықтыру шаралары: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-төсек үстінде керіледі, денені бос ұстап тұруға дайындалады.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-массажды алаша үстімен жүреді.</w:t>
            </w:r>
          </w:p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color w:val="000000"/>
                <w:lang w:val="kk-KZ"/>
              </w:rPr>
              <w:t>-гигиеналық шараларды орындайды.</w:t>
            </w:r>
          </w:p>
        </w:tc>
      </w:tr>
      <w:tr w:rsidR="00104E19" w:rsidRPr="00984C60" w:rsidTr="00104E19">
        <w:tc>
          <w:tcPr>
            <w:tcW w:w="2831" w:type="dxa"/>
          </w:tcPr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D24134">
              <w:rPr>
                <w:rFonts w:ascii="Times New Roman" w:hAnsi="Times New Roman" w:cs="Times New Roman"/>
                <w:b/>
                <w:szCs w:val="24"/>
                <w:lang w:val="kk-KZ"/>
              </w:rPr>
              <w:t>Бесін ас</w:t>
            </w:r>
          </w:p>
        </w:tc>
        <w:tc>
          <w:tcPr>
            <w:tcW w:w="13329" w:type="dxa"/>
            <w:gridSpan w:val="11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аудару. Мәдениетті тамақтануға баулу.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984C60" w:rsidTr="00104E19">
        <w:tc>
          <w:tcPr>
            <w:tcW w:w="2831" w:type="dxa"/>
          </w:tcPr>
          <w:p w:rsidR="00104E19" w:rsidRPr="00D24134" w:rsidRDefault="00104E19" w:rsidP="00104E19">
            <w:pP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kk-KZ" w:eastAsia="ru-RU"/>
              </w:rPr>
            </w:pPr>
            <w:r w:rsidRPr="00D24134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val="kk-KZ" w:eastAsia="ru-RU"/>
              </w:rPr>
              <w:t xml:space="preserve"> Ойындар, дербес әрекет</w:t>
            </w:r>
          </w:p>
          <w:p w:rsidR="00104E19" w:rsidRPr="00D24134" w:rsidRDefault="00104E19" w:rsidP="00104E19">
            <w:pPr>
              <w:rPr>
                <w:rFonts w:ascii="Times New Roman" w:eastAsia="Times New Roman" w:hAnsi="Times New Roman"/>
                <w:b/>
                <w:color w:val="000000"/>
                <w:szCs w:val="24"/>
                <w:lang w:val="kk-KZ" w:eastAsia="ru-RU"/>
              </w:rPr>
            </w:pPr>
          </w:p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104E19" w:rsidRDefault="00104E19" w:rsidP="00104E19">
            <w:pPr>
              <w:ind w:left="-108" w:right="-108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625BE">
              <w:rPr>
                <w:rFonts w:ascii="Times New Roman" w:hAnsi="Times New Roman" w:cs="Times New Roman"/>
                <w:b/>
                <w:szCs w:val="24"/>
                <w:lang w:val="kk-KZ"/>
              </w:rPr>
              <w:t>1.57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  <w:r w:rsidRPr="009B6A47">
              <w:rPr>
                <w:rFonts w:ascii="Times New Roman" w:hAnsi="Times New Roman" w:cs="Times New Roman"/>
                <w:b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«Нені жасырдым?»</w:t>
            </w:r>
          </w:p>
          <w:p w:rsidR="00104E19" w:rsidRDefault="00104E19" w:rsidP="00104E19">
            <w:pPr>
              <w:ind w:left="-108" w:right="-108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B6A47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байқағыштылыққа , қырағылыққа тәрбиелеу.</w:t>
            </w:r>
          </w:p>
          <w:p w:rsidR="00104E19" w:rsidRPr="00D24134" w:rsidRDefault="00104E19" w:rsidP="00104E19">
            <w:pPr>
              <w:ind w:left="-108" w:right="-108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104E19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Рөлді-желілі ойын: «Шаштараз»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</w:p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0625BE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: Шаштараз қызметімен таныстыру. </w:t>
            </w:r>
          </w:p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978" w:type="dxa"/>
            <w:gridSpan w:val="3"/>
            <w:tcBorders>
              <w:right w:val="single" w:sz="4" w:space="0" w:color="auto"/>
            </w:tcBorders>
          </w:tcPr>
          <w:p w:rsidR="00104E19" w:rsidRPr="00205805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2.12.Үстел үсті ойыны: </w:t>
            </w:r>
            <w:r w:rsidRPr="00205805">
              <w:rPr>
                <w:rFonts w:ascii="Times New Roman" w:hAnsi="Times New Roman" w:cs="Times New Roman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Сен нені ұнатасың?</w:t>
            </w:r>
            <w:r w:rsidRPr="00205805">
              <w:rPr>
                <w:rFonts w:ascii="Times New Roman" w:hAnsi="Times New Roman" w:cs="Times New Roman"/>
                <w:szCs w:val="24"/>
                <w:lang w:val="kk-KZ"/>
              </w:rPr>
              <w:t>»</w:t>
            </w:r>
          </w:p>
          <w:p w:rsidR="00104E19" w:rsidRPr="00205805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Талғампаздыққа, ұқыптылыққа тәрбелеу.</w:t>
            </w:r>
          </w:p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692" w:type="dxa"/>
            <w:gridSpan w:val="2"/>
            <w:tcBorders>
              <w:lef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135C06">
              <w:rPr>
                <w:rFonts w:ascii="Times New Roman" w:hAnsi="Times New Roman" w:cs="Times New Roman"/>
                <w:b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«Бір сөзбен ата»</w:t>
            </w:r>
          </w:p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135C06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Балаларды бір сөзбен атай білуге үйрету.</w:t>
            </w:r>
          </w:p>
        </w:tc>
        <w:tc>
          <w:tcPr>
            <w:tcW w:w="2273" w:type="dxa"/>
            <w:gridSpan w:val="2"/>
          </w:tcPr>
          <w:p w:rsidR="00104E19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1.51.Дидактикалық</w:t>
            </w:r>
            <w:r w:rsidRPr="00135C06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ойыны: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«Ойыншықты тап»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135C06">
              <w:rPr>
                <w:rFonts w:ascii="Times New Roman" w:hAnsi="Times New Roman" w:cs="Times New Roman"/>
                <w:b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Кеңістікті бағдарлай білуге үйрету.</w:t>
            </w:r>
          </w:p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104E19" w:rsidRPr="00984C60" w:rsidTr="00104E19">
        <w:tc>
          <w:tcPr>
            <w:tcW w:w="2831" w:type="dxa"/>
          </w:tcPr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D24134">
              <w:rPr>
                <w:rFonts w:ascii="Times New Roman" w:eastAsia="Times New Roman" w:hAnsi="Times New Roman"/>
                <w:b/>
                <w:color w:val="000000"/>
                <w:szCs w:val="24"/>
                <w:lang w:val="kk-KZ" w:eastAsia="ru-RU"/>
              </w:rPr>
              <w:t xml:space="preserve"> Баланың жеке даму картасына сәйкес  жеке жұмыс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104E19" w:rsidRPr="00D24134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Жемістерді жуып жеуді түсіндіру.</w:t>
            </w:r>
            <w:r w:rsidRPr="00D24134">
              <w:rPr>
                <w:rFonts w:ascii="Times New Roman" w:hAnsi="Times New Roman" w:cs="Times New Roman"/>
                <w:lang w:val="kk-KZ"/>
              </w:rPr>
              <w:br/>
            </w:r>
            <w:r w:rsidRPr="00D24134">
              <w:rPr>
                <w:rFonts w:ascii="Times New Roman" w:hAnsi="Times New Roman" w:cs="Times New Roman"/>
                <w:lang w:val="kk-KZ"/>
              </w:rPr>
              <w:br/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A010D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Адияға шашына шашбуғышын шешпеуін түсіндіру .</w:t>
            </w:r>
          </w:p>
          <w:p w:rsidR="00104E19" w:rsidRPr="00D24134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</w:pPr>
            <w:r w:rsidRPr="00D2413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Жеке баламен жұмыс:</w:t>
            </w:r>
          </w:p>
          <w:p w:rsidR="00104E19" w:rsidRPr="00AD4CB1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Тәуекелге </w:t>
            </w:r>
            <w:r w:rsidRPr="00AD4CB1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теледидар, ет тартқыш, электр тоғы деген сөздерді айтқызу арқылы «р» дыбысын қалыптастыруға ықпал </w:t>
            </w:r>
            <w:r w:rsidRPr="00AD4CB1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lastRenderedPageBreak/>
              <w:t>жасау.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C0508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080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Тәуекелге табиғаттағы тіршілік иелеріне қамқор болуды жеткізу.</w:t>
            </w:r>
          </w:p>
        </w:tc>
        <w:tc>
          <w:tcPr>
            <w:tcW w:w="2273" w:type="dxa"/>
            <w:gridSpan w:val="2"/>
            <w:tcBorders>
              <w:left w:val="single" w:sz="4" w:space="0" w:color="auto"/>
            </w:tcBorders>
          </w:tcPr>
          <w:p w:rsidR="00104E19" w:rsidRPr="00D24134" w:rsidRDefault="00104E19" w:rsidP="00104E19">
            <w:pPr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Көшеде жүргенде  жол ережесін еске түсіріп, абай болуды үйрету.</w:t>
            </w:r>
          </w:p>
        </w:tc>
      </w:tr>
      <w:tr w:rsidR="00104E19" w:rsidRPr="00984C60" w:rsidTr="00104E19">
        <w:tc>
          <w:tcPr>
            <w:tcW w:w="2831" w:type="dxa"/>
          </w:tcPr>
          <w:p w:rsidR="00104E19" w:rsidRPr="00114990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329" w:type="dxa"/>
            <w:gridSpan w:val="11"/>
          </w:tcPr>
          <w:p w:rsidR="00104E19" w:rsidRDefault="00104E19" w:rsidP="00104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 өз киімдерін тануға, атауға, өз шкафын  таңбалауыш арқылы тануға баулу.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4E19" w:rsidRPr="001B61C9" w:rsidTr="00104E19">
        <w:tc>
          <w:tcPr>
            <w:tcW w:w="2831" w:type="dxa"/>
          </w:tcPr>
          <w:p w:rsidR="00104E19" w:rsidRPr="00114990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8F5F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деу, ойындар.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104E19" w:rsidRPr="00A010D0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№14 кешен</w:t>
            </w:r>
          </w:p>
        </w:tc>
        <w:tc>
          <w:tcPr>
            <w:tcW w:w="2656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A010D0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№15 кешен</w:t>
            </w:r>
          </w:p>
        </w:tc>
        <w:tc>
          <w:tcPr>
            <w:tcW w:w="30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04E19" w:rsidRPr="00A010D0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№16 кешен</w:t>
            </w:r>
          </w:p>
        </w:tc>
        <w:tc>
          <w:tcPr>
            <w:tcW w:w="2656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A010D0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№17 кешен</w:t>
            </w:r>
          </w:p>
        </w:tc>
        <w:tc>
          <w:tcPr>
            <w:tcW w:w="2309" w:type="dxa"/>
            <w:gridSpan w:val="3"/>
            <w:tcBorders>
              <w:left w:val="single" w:sz="4" w:space="0" w:color="auto"/>
            </w:tcBorders>
          </w:tcPr>
          <w:p w:rsidR="00104E19" w:rsidRPr="00A010D0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№18 кешен</w:t>
            </w:r>
          </w:p>
        </w:tc>
      </w:tr>
      <w:tr w:rsidR="00104E19" w:rsidRPr="007259E3" w:rsidTr="00104E19">
        <w:tc>
          <w:tcPr>
            <w:tcW w:w="2831" w:type="dxa"/>
          </w:tcPr>
          <w:p w:rsidR="00104E19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Ата-аналарға кеңес:</w:t>
            </w:r>
          </w:p>
          <w:p w:rsidR="00104E19" w:rsidRPr="00EA52C5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93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Үйде ойын бұрышын ұйымдастыру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656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A010D0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үйде қалай ойнайтыны туралы ата-анамен әңгімелесу.</w:t>
            </w:r>
          </w:p>
        </w:tc>
        <w:tc>
          <w:tcPr>
            <w:tcW w:w="30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04E19" w:rsidRPr="00A010D0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Ата-анасы қалай ерелететінін айтқызу.</w:t>
            </w:r>
          </w:p>
        </w:tc>
        <w:tc>
          <w:tcPr>
            <w:tcW w:w="2656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A010D0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244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Кеңес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Шығармашылық саласы бойынша әңгімелесу.</w:t>
            </w:r>
          </w:p>
        </w:tc>
        <w:tc>
          <w:tcPr>
            <w:tcW w:w="2309" w:type="dxa"/>
            <w:gridSpan w:val="3"/>
            <w:tcBorders>
              <w:left w:val="single" w:sz="4" w:space="0" w:color="auto"/>
            </w:tcBorders>
          </w:tcPr>
          <w:p w:rsidR="00104E19" w:rsidRPr="00A010D0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 –анамен балалары жайлы сұхбаттасу.</w:t>
            </w:r>
          </w:p>
        </w:tc>
      </w:tr>
    </w:tbl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:</w:t>
      </w: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Pr="00B27243" w:rsidRDefault="00104E19" w:rsidP="00104E19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</w:p>
    <w:p w:rsidR="00104E19" w:rsidRDefault="00104E19" w:rsidP="00104E19">
      <w:pPr>
        <w:rPr>
          <w:rFonts w:asciiTheme="majorBidi" w:eastAsia="Times New Roman" w:hAnsiTheme="majorBidi" w:cstheme="majorBidi"/>
          <w:b/>
          <w:bCs/>
          <w:iCs/>
          <w:color w:val="000000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  <w:t>Циклограмма</w:t>
      </w:r>
    </w:p>
    <w:p w:rsidR="00104E19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</w:p>
    <w:p w:rsidR="00104E19" w:rsidRPr="00B27243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І</w:t>
      </w:r>
      <w:r w:rsidRPr="00C7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апта,  ( 25-29 қазан, 2021</w:t>
      </w:r>
      <w:r w:rsidRPr="00B27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ж.)</w:t>
      </w:r>
    </w:p>
    <w:p w:rsidR="00104E19" w:rsidRPr="00B27243" w:rsidRDefault="00104E19" w:rsidP="00104E1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 xml:space="preserve">                                                                                          Кіші топ  (2 жастан бастап) «Бәйтерек</w:t>
      </w:r>
      <w:r w:rsidRPr="00B27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»  тобы</w:t>
      </w:r>
    </w:p>
    <w:p w:rsidR="00104E19" w:rsidRPr="00B27243" w:rsidRDefault="00104E19" w:rsidP="00104E1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Өтпелі тақырып «Жомарт күз!</w:t>
      </w:r>
      <w:r w:rsidRPr="00B27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104E19" w:rsidRPr="00B27243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953"/>
        <w:gridCol w:w="2850"/>
        <w:gridCol w:w="38"/>
        <w:gridCol w:w="2694"/>
        <w:gridCol w:w="28"/>
        <w:gridCol w:w="2655"/>
        <w:gridCol w:w="10"/>
        <w:gridCol w:w="2835"/>
        <w:gridCol w:w="2239"/>
      </w:tblGrid>
      <w:tr w:rsidR="00104E19" w:rsidRPr="00B27243" w:rsidTr="00104E19">
        <w:tc>
          <w:tcPr>
            <w:tcW w:w="295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88" w:type="dxa"/>
            <w:gridSpan w:val="2"/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25.10.</w:t>
            </w:r>
          </w:p>
        </w:tc>
        <w:tc>
          <w:tcPr>
            <w:tcW w:w="2694" w:type="dxa"/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26.10.</w:t>
            </w:r>
          </w:p>
        </w:tc>
        <w:tc>
          <w:tcPr>
            <w:tcW w:w="2693" w:type="dxa"/>
            <w:gridSpan w:val="3"/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27.10.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28.10.</w:t>
            </w:r>
          </w:p>
        </w:tc>
        <w:tc>
          <w:tcPr>
            <w:tcW w:w="2239" w:type="dxa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29.10.</w:t>
            </w:r>
          </w:p>
        </w:tc>
      </w:tr>
      <w:tr w:rsidR="00104E19" w:rsidRPr="00984C60" w:rsidTr="00104E19">
        <w:trPr>
          <w:trHeight w:val="629"/>
        </w:trPr>
        <w:tc>
          <w:tcPr>
            <w:tcW w:w="2953" w:type="dxa"/>
            <w:tcBorders>
              <w:left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49" w:type="dxa"/>
            <w:gridSpan w:val="8"/>
            <w:tcBorders>
              <w:bottom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көңіл-күймен қарсы алу. Балаларды балабақшаға келуге қызығушылығын арттыру. Балабақша туралы жақсы ой қалыптастыру. Балаларды сүйікті ойыншығы мен заты туралы әңгімелесу.</w:t>
            </w:r>
          </w:p>
        </w:tc>
      </w:tr>
      <w:tr w:rsidR="00104E19" w:rsidRPr="00984C60" w:rsidTr="00104E19">
        <w:trPr>
          <w:trHeight w:val="1122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 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аналармен әңгімелесу</w:t>
            </w:r>
          </w:p>
        </w:tc>
        <w:tc>
          <w:tcPr>
            <w:tcW w:w="13349" w:type="dxa"/>
            <w:gridSpan w:val="8"/>
            <w:tcBorders>
              <w:top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 денсаулығы туралы әңгімелесу, күн тәртібін сақтау, балабақшаға бейімделу бойынша ата-анаға кеңес беру.</w:t>
            </w:r>
          </w:p>
        </w:tc>
      </w:tr>
      <w:tr w:rsidR="00104E19" w:rsidRPr="00984C60" w:rsidTr="00104E19">
        <w:trPr>
          <w:trHeight w:val="3155"/>
        </w:trPr>
        <w:tc>
          <w:tcPr>
            <w:tcW w:w="2953" w:type="dxa"/>
            <w:tcBorders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т.б. )</w:t>
            </w:r>
          </w:p>
        </w:tc>
        <w:tc>
          <w:tcPr>
            <w:tcW w:w="2888" w:type="dxa"/>
            <w:gridSpan w:val="2"/>
            <w:tcBorders>
              <w:bottom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1.29.</w:t>
            </w:r>
            <w:r w:rsidRPr="007817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Сөйлемей көрейікші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(Үндемес) ойыны.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7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Төзімділікке,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белсенділікке тәрбиелеу.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04E19" w:rsidRPr="00CB4E96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4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Өлеңді жаттату.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Есте сақтауға, тілін жаттықтыруға баулу.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Барысы: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 жолдарын балалар қайталап айтады.</w:t>
            </w:r>
          </w:p>
          <w:p w:rsidR="00104E19" w:rsidRPr="00CB4E96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4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Күз мезгілі.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ала тон жамылған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атамыз секілді.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Қойны толы дәмді нан,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Тәттісі көп не түрлі.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5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Киген киімдеріне назар аударту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5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Ұқыптылыққа, денсаулығына жағдай жасауға тәрбиелеу.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104E19" w:rsidRPr="002C75BB" w:rsidRDefault="00104E19" w:rsidP="00104E19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  <w:r w:rsidRPr="002C75BB">
              <w:rPr>
                <w:b/>
                <w:lang w:val="kk-KZ"/>
              </w:rPr>
              <w:t>Ауа-райындағы өзгерістерді әңгімелету.</w:t>
            </w:r>
          </w:p>
          <w:p w:rsidR="00104E19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2C75BB">
              <w:rPr>
                <w:b/>
                <w:lang w:val="kk-KZ"/>
              </w:rPr>
              <w:t>Мақсаты:</w:t>
            </w:r>
            <w:r>
              <w:rPr>
                <w:lang w:val="kk-KZ"/>
              </w:rPr>
              <w:t xml:space="preserve"> Бақылай білуге, байқағыштылыққа тәрбиелеу.</w:t>
            </w:r>
          </w:p>
          <w:p w:rsidR="00104E19" w:rsidRPr="00B27243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2C75BB">
              <w:rPr>
                <w:b/>
                <w:lang w:val="kk-KZ"/>
              </w:rPr>
              <w:t>Барысы:</w:t>
            </w:r>
            <w:r>
              <w:rPr>
                <w:lang w:val="kk-KZ"/>
              </w:rPr>
              <w:t xml:space="preserve"> Балалар даладағы ауа-райының қандай екенін әңгімелейді.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104E19" w:rsidRPr="002C75BB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6.32. Балалармен күз мезгілі жайлы әңгімелесу.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</w:t>
            </w:r>
            <w:r w:rsidRPr="002C75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 құрап айта білуге жаттықтыру.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5B1ED4" w:rsidTr="00104E19">
        <w:trPr>
          <w:trHeight w:val="490"/>
        </w:trPr>
        <w:tc>
          <w:tcPr>
            <w:tcW w:w="2953" w:type="dxa"/>
            <w:tcBorders>
              <w:top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Таңертеңгі    </w:t>
            </w:r>
          </w:p>
          <w:p w:rsidR="00104E19" w:rsidRPr="00114990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жаттығу</w:t>
            </w:r>
          </w:p>
        </w:tc>
        <w:tc>
          <w:tcPr>
            <w:tcW w:w="13349" w:type="dxa"/>
            <w:gridSpan w:val="8"/>
            <w:tcBorders>
              <w:top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 таңғы жаттығулар кешені</w:t>
            </w:r>
          </w:p>
        </w:tc>
      </w:tr>
      <w:tr w:rsidR="00104E19" w:rsidRPr="00984C60" w:rsidTr="00104E19">
        <w:tc>
          <w:tcPr>
            <w:tcW w:w="2953" w:type="dxa"/>
          </w:tcPr>
          <w:p w:rsidR="00104E19" w:rsidRPr="00114990" w:rsidRDefault="00104E19" w:rsidP="00104E19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349" w:type="dxa"/>
            <w:gridSpan w:val="8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Қасықты дұрыс ұстай білуге үйрету. Тамақтануға деген қызығушылықты қалыптастыру. Тамақты тауысып жеуге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984C60" w:rsidTr="00104E19">
        <w:trPr>
          <w:trHeight w:val="1495"/>
        </w:trPr>
        <w:tc>
          <w:tcPr>
            <w:tcW w:w="295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Ойын, ұйымдастырылған оқу қызмет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іне дайындық</w:t>
            </w:r>
          </w:p>
        </w:tc>
        <w:tc>
          <w:tcPr>
            <w:tcW w:w="2888" w:type="dxa"/>
            <w:gridSpan w:val="2"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1.20. Тазалықтан сақтану жолдары.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529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Тазалыққа, ұқыптылыққа үйрету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1.25.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 ойын</w:t>
            </w:r>
          </w:p>
          <w:p w:rsidR="00104E19" w:rsidRPr="007206DB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«Нені жасырдым?»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есте сақтау қабілетін дамытуға үйрету.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E19" w:rsidRPr="002C75BB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2.14.Үстел үсті ойыны: </w:t>
            </w:r>
            <w:r w:rsidRPr="002C7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Дәміне қарай ажырат»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 сезе білуге жаттықтыру.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CE201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Сюжетті-рөлді ойын: «</w:t>
            </w:r>
            <w:r w:rsidRPr="00CE2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МАИ қызметкері»</w:t>
            </w:r>
          </w:p>
          <w:p w:rsidR="00104E19" w:rsidRPr="00CE201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E2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көше қозғалысының негізхгі ережелері  туралы білімдерін кеңейту. Жолда жүру ережелерін сақтауға 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  <w:tcBorders>
              <w:lef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«Қуыршақтарға қонаққа»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42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Ұйымшылдыққа, сыйластыққа тәрбиелеу. 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5B1ED4" w:rsidTr="00104E19">
        <w:tc>
          <w:tcPr>
            <w:tcW w:w="2953" w:type="dxa"/>
          </w:tcPr>
          <w:p w:rsidR="00104E19" w:rsidRPr="005341C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41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дейінгі ұйым кестесі бойынша ҰОҚ</w:t>
            </w:r>
          </w:p>
        </w:tc>
        <w:tc>
          <w:tcPr>
            <w:tcW w:w="2888" w:type="dxa"/>
            <w:gridSpan w:val="2"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1141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«Жапырақтар жинайық»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 және ирек жолдармен жүгіруге, жиектері шектелген тура жолақтың үстімен тепе-теңдікті сақтап жүруге жаттықтыру.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№12 </w:t>
            </w:r>
            <w:r w:rsidRPr="001141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«Жапырақ жинау»</w:t>
            </w:r>
          </w:p>
          <w:p w:rsidR="00104E19" w:rsidRPr="009405D6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2.Құрастыру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«Орындықтар»</w:t>
            </w:r>
          </w:p>
          <w:p w:rsidR="00104E19" w:rsidRPr="0011410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материалдарынан орындық құрастыру. Үй жиһаздарына ұқыпты қарай білуге тәрбиелеу.</w:t>
            </w:r>
          </w:p>
          <w:p w:rsidR="00104E19" w:rsidRPr="00114104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«Орындыққа орналастыр»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104E19" w:rsidRPr="00114104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</w:t>
            </w:r>
            <w:r w:rsidRPr="001141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Көркем әдебиет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14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Шалқан» ертегісі.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1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қызығушылықпен тыңдауға дағдыландыру. Ертегіні сахналау арқылы  сөздерді анық айтуға, есте сақтау қабілетін дамыту.Зейінін, сөздік қорын молайту.</w:t>
            </w:r>
          </w:p>
          <w:p w:rsidR="00104E19" w:rsidRPr="00114104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 ойыны: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«Кейіпкерлерді орналастыр»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2.Сурет салу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«Қияр мен қызанақ»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Көкөністің   адам ағзасына пайдасы  туралы мағлұмат беру. Көкөніс түрлері туралы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білімдерін дамыту. Көкөністі жуып жеуге, тазалық сақтауға тәрбиелеу.</w:t>
            </w:r>
          </w:p>
          <w:p w:rsidR="00104E19" w:rsidRPr="007771C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1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 w:rsidRPr="001141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«Сиқырлы қапшық»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1.Дене шынықтыру Тақырыбы: «</w:t>
            </w:r>
            <w:r w:rsidRPr="007771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соқпақ жол»</w:t>
            </w:r>
          </w:p>
          <w:p w:rsidR="00104E19" w:rsidRPr="00114104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41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 және ирек жолдармен жүгіруге,. жиектері шектелген тура жолақтың үстімен тепе-теңдікті сақтап жүруге жаттықтыру.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«Жолдан абайлап өтейік»</w:t>
            </w:r>
          </w:p>
          <w:p w:rsidR="00104E19" w:rsidRPr="003A6E9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A70487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04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Музыка</w:t>
            </w:r>
          </w:p>
          <w:p w:rsidR="00104E19" w:rsidRPr="0019231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күз</w:t>
            </w:r>
            <w:r w:rsidRPr="00192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51D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мезгілінің ерекшеліктерін байқау.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 сөздері мен жеке буындарын  толық айтуға талпындыру.</w:t>
            </w:r>
          </w:p>
          <w:p w:rsidR="00104E19" w:rsidRPr="0019231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Әуенді-ырғақты қимылды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«Қолшатыр» </w:t>
            </w:r>
          </w:p>
          <w:p w:rsidR="00104E19" w:rsidRPr="003A6E9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04E19" w:rsidRPr="00A75EB6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5E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14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Жапырақтың күзгі серуені» </w:t>
            </w:r>
          </w:p>
          <w:p w:rsidR="00104E19" w:rsidRPr="00A75EB6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күз  мезгілінің  ерекшеліктерімен  таныстыра отырып,  күз молшылық береке айы екенін түсіндіру. Не үшін күзді алтынға балап жататынын түсіндіру.</w:t>
            </w:r>
          </w:p>
          <w:p w:rsidR="00104E19" w:rsidRPr="00114104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</w:t>
            </w:r>
            <w:r w:rsidRPr="001141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«Жапырақтардың пішіні қандай?»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</w:tcPr>
          <w:p w:rsidR="00104E19" w:rsidRPr="00114104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1.Дене шынықтыру Тақырыбы: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«Себетті толтыр»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 астымен нысанаға  дейін төрттағандап еңбектеуді, допты нысанаға дәлдеп лақтыруды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«Допты себетке түсір»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Pr="00A75EB6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2.Мүсіндеу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114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</w:t>
            </w:r>
            <w:r w:rsidRPr="00114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04E19" w:rsidRPr="00A002FF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41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00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Бүлдіршіндерге кішкене домалақ заттарды  мүсіндеуге үйрету.</w:t>
            </w:r>
          </w:p>
          <w:p w:rsidR="00104E19" w:rsidRPr="00114104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</w:t>
            </w:r>
            <w:r w:rsidRPr="001141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«Жидектер тереміз»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984C60" w:rsidTr="00104E19">
        <w:tc>
          <w:tcPr>
            <w:tcW w:w="295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349" w:type="dxa"/>
            <w:gridSpan w:val="8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ояту, балаларды біртіндеп киіндіру,  киімдерінің дұрыс киілуін қадағалау, қатармен жүруге дағдыландыру.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5B1ED4" w:rsidTr="00104E19">
        <w:tc>
          <w:tcPr>
            <w:tcW w:w="295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</w:tc>
        <w:tc>
          <w:tcPr>
            <w:tcW w:w="2888" w:type="dxa"/>
            <w:gridSpan w:val="2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кешен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04E19" w:rsidRPr="007E44F5" w:rsidRDefault="00104E19" w:rsidP="00104E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№3 кешен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кешен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кешен</w:t>
            </w:r>
          </w:p>
        </w:tc>
        <w:tc>
          <w:tcPr>
            <w:tcW w:w="2239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кешен</w:t>
            </w:r>
          </w:p>
        </w:tc>
      </w:tr>
      <w:tr w:rsidR="00104E19" w:rsidRPr="00984C60" w:rsidTr="00104E19">
        <w:tc>
          <w:tcPr>
            <w:tcW w:w="295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349" w:type="dxa"/>
            <w:gridSpan w:val="8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984C60" w:rsidTr="00104E19">
        <w:tc>
          <w:tcPr>
            <w:tcW w:w="295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3349" w:type="dxa"/>
            <w:gridSpan w:val="8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қарапайым мінез –құлық дағдыларын қалыптастыру: нанды үгітпеу, тамақты ауызды жауып шайнау, ауызды толтырып сөйлемеу.</w:t>
            </w:r>
          </w:p>
        </w:tc>
      </w:tr>
      <w:tr w:rsidR="00104E19" w:rsidRPr="005B1ED4" w:rsidTr="00104E19">
        <w:tc>
          <w:tcPr>
            <w:tcW w:w="295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</w:tc>
        <w:tc>
          <w:tcPr>
            <w:tcW w:w="2850" w:type="dxa"/>
            <w:tcBorders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Бесік жыры</w:t>
            </w:r>
          </w:p>
        </w:tc>
        <w:tc>
          <w:tcPr>
            <w:tcW w:w="27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Әлди, әлди, бөпешім</w:t>
            </w:r>
          </w:p>
        </w:tc>
        <w:tc>
          <w:tcPr>
            <w:tcW w:w="2655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Әжемнің ертегісі</w:t>
            </w:r>
          </w:p>
        </w:tc>
        <w:tc>
          <w:tcPr>
            <w:tcW w:w="28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Бесік жыры</w:t>
            </w:r>
          </w:p>
        </w:tc>
        <w:tc>
          <w:tcPr>
            <w:tcW w:w="2239" w:type="dxa"/>
            <w:tcBorders>
              <w:lef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Ұнатқан ертегілерін оқу</w:t>
            </w:r>
          </w:p>
        </w:tc>
      </w:tr>
      <w:tr w:rsidR="00104E19" w:rsidRPr="00984C60" w:rsidTr="00104E19">
        <w:tc>
          <w:tcPr>
            <w:tcW w:w="295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ояту, шынықтыру шаралары</w:t>
            </w:r>
          </w:p>
        </w:tc>
        <w:tc>
          <w:tcPr>
            <w:tcW w:w="13349" w:type="dxa"/>
            <w:gridSpan w:val="8"/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Сауықтыру-шынықтыру шаралары: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-төсек үстінде керіледі, денені бос ұстап тұруға дайындалады.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-массажды алаша үстімен жүреді.</w:t>
            </w:r>
          </w:p>
          <w:p w:rsidR="00104E19" w:rsidRDefault="00104E19" w:rsidP="00104E19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-гигиеналық шараларды орындайды.</w:t>
            </w:r>
          </w:p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</w:p>
        </w:tc>
      </w:tr>
      <w:tr w:rsidR="00104E19" w:rsidRPr="00984C60" w:rsidTr="00104E19">
        <w:tc>
          <w:tcPr>
            <w:tcW w:w="295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349" w:type="dxa"/>
            <w:gridSpan w:val="8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аудару. Мәдениетті тамақтануға баулу.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984C60" w:rsidTr="00104E19">
        <w:tc>
          <w:tcPr>
            <w:tcW w:w="2953" w:type="dxa"/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Ойындар, дербес әрекет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8" w:type="dxa"/>
            <w:gridSpan w:val="2"/>
            <w:tcBorders>
              <w:right w:val="single" w:sz="4" w:space="0" w:color="auto"/>
            </w:tcBorders>
          </w:tcPr>
          <w:p w:rsidR="00104E19" w:rsidRDefault="00104E19" w:rsidP="00104E1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 xml:space="preserve">2.2.Үстел үсті ойыны: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«Киім атауын атайық»</w:t>
            </w:r>
          </w:p>
          <w:p w:rsidR="00104E19" w:rsidRPr="00CB4E96" w:rsidRDefault="00104E19" w:rsidP="00104E19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Киім атауларын атай білуге үйрету.</w:t>
            </w:r>
          </w:p>
          <w:p w:rsidR="00104E19" w:rsidRPr="00B27243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04E19" w:rsidRPr="00656D5D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Рөлді-желілі ойын: </w:t>
            </w:r>
            <w:r w:rsidRPr="00656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«Дүкен»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56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Бір-бірімен араласуға, сыйластыққа үйрету.</w:t>
            </w:r>
          </w:p>
          <w:p w:rsidR="00104E19" w:rsidRPr="0042486B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gridSpan w:val="3"/>
          </w:tcPr>
          <w:p w:rsidR="00104E19" w:rsidRPr="002C75BB" w:rsidRDefault="00104E19" w:rsidP="00104E1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1.72.</w:t>
            </w:r>
            <w:r w:rsidRPr="002C75B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Дидактикалық ойын:</w:t>
            </w:r>
            <w:r w:rsidRPr="002C75B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Қай зат жоқ?</w:t>
            </w:r>
            <w:r w:rsidRPr="002C75B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104E19" w:rsidRPr="0042486B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Тапқырлыққа баулу.</w:t>
            </w:r>
          </w:p>
          <w:p w:rsidR="00104E19" w:rsidRPr="0042486B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04E19" w:rsidRPr="00CE2014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6.35. Қимылды ойын: «</w:t>
            </w:r>
            <w:r w:rsidRPr="00CE201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Өз өнеріңді көрсет»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E201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: Қолынан не келетіндерін көрсете білуге үйрету.</w:t>
            </w:r>
          </w:p>
        </w:tc>
        <w:tc>
          <w:tcPr>
            <w:tcW w:w="2239" w:type="dxa"/>
          </w:tcPr>
          <w:p w:rsidR="00104E19" w:rsidRPr="00CE2014" w:rsidRDefault="00104E19" w:rsidP="00104E19">
            <w:pPr>
              <w:tabs>
                <w:tab w:val="left" w:pos="1043"/>
                <w:tab w:val="center" w:pos="7285"/>
              </w:tabs>
              <w:rPr>
                <w:rStyle w:val="titlemain21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titlemain21"/>
                <w:color w:val="000000"/>
                <w:lang w:val="kk-KZ"/>
              </w:rPr>
              <w:t>1</w:t>
            </w:r>
            <w:r w:rsidRPr="00CE2014">
              <w:rPr>
                <w:rStyle w:val="titlemain21"/>
                <w:color w:val="000000"/>
                <w:sz w:val="24"/>
                <w:szCs w:val="24"/>
                <w:lang w:val="kk-KZ"/>
              </w:rPr>
              <w:t>.</w:t>
            </w:r>
            <w:r w:rsidRPr="00CE2014">
              <w:rPr>
                <w:rStyle w:val="titlemain21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27. Әңгімелесу</w:t>
            </w:r>
          </w:p>
          <w:p w:rsidR="00104E19" w:rsidRPr="00CE2014" w:rsidRDefault="00104E19" w:rsidP="00104E19">
            <w:pPr>
              <w:tabs>
                <w:tab w:val="left" w:pos="1043"/>
                <w:tab w:val="center" w:pos="7285"/>
              </w:tabs>
              <w:rPr>
                <w:rStyle w:val="titlemain21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E2014">
              <w:rPr>
                <w:rStyle w:val="titlemain21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CE2014">
              <w:rPr>
                <w:rStyle w:val="titlemain21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kk-KZ"/>
              </w:rPr>
              <w:t>Менің сүйікті ойыншықтарым</w:t>
            </w:r>
            <w:r w:rsidRPr="00CE2014">
              <w:rPr>
                <w:rStyle w:val="titlemain21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104E19" w:rsidRPr="00CE2014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CE2014">
              <w:rPr>
                <w:rStyle w:val="titlemain21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CE2014">
              <w:rPr>
                <w:rStyle w:val="titlemain21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kk-KZ"/>
              </w:rPr>
              <w:t>Балалардың сөздік қорын ойыншықтардың атауларымен байыту.</w:t>
            </w:r>
          </w:p>
        </w:tc>
      </w:tr>
      <w:tr w:rsidR="00104E19" w:rsidRPr="00984C60" w:rsidTr="00104E19">
        <w:tc>
          <w:tcPr>
            <w:tcW w:w="295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Баланың жеке даму картасына сәйкес  жеке жұмыс</w:t>
            </w:r>
          </w:p>
        </w:tc>
        <w:tc>
          <w:tcPr>
            <w:tcW w:w="2888" w:type="dxa"/>
            <w:gridSpan w:val="2"/>
            <w:tcBorders>
              <w:bottom w:val="single" w:sz="4" w:space="0" w:color="auto"/>
            </w:tcBorders>
          </w:tcPr>
          <w:p w:rsidR="00104E19" w:rsidRPr="00871B63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денсаулық үшін гигиеналық шаралардың маңыздылығы туралы түсінігін қалыптастыру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Жасминге </w:t>
            </w:r>
            <w:r w:rsidRPr="00871B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қаламды оң қолымен ұстауға дағдыландыру.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құрбыларымен тұрақты қарым-қатынас түсініктерін үйрету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сәлемдесу, қоштасу, ризашылық б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ілдіру сөздерін қолдануды үйрету.</w:t>
            </w:r>
          </w:p>
        </w:tc>
        <w:tc>
          <w:tcPr>
            <w:tcW w:w="2239" w:type="dxa"/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өз бетінше киініп, шешінуді үйрету.</w:t>
            </w:r>
          </w:p>
        </w:tc>
      </w:tr>
      <w:tr w:rsidR="00104E19" w:rsidRPr="00984C60" w:rsidTr="00104E19">
        <w:tc>
          <w:tcPr>
            <w:tcW w:w="295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349" w:type="dxa"/>
            <w:gridSpan w:val="8"/>
          </w:tcPr>
          <w:p w:rsidR="00104E19" w:rsidRDefault="00104E19" w:rsidP="00104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 өз киімдерін тануға, атауға, өз шкафын  таңбалауыш арқылы тануға баулу.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5B1ED4" w:rsidTr="00104E19">
        <w:tc>
          <w:tcPr>
            <w:tcW w:w="2953" w:type="dxa"/>
            <w:tcBorders>
              <w:top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№1 кешен</w:t>
            </w:r>
          </w:p>
        </w:tc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№13 кешен</w:t>
            </w:r>
          </w:p>
        </w:tc>
        <w:tc>
          <w:tcPr>
            <w:tcW w:w="2693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№18 кешен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№20 кешен</w:t>
            </w:r>
          </w:p>
        </w:tc>
        <w:tc>
          <w:tcPr>
            <w:tcW w:w="223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№23 кешен</w:t>
            </w:r>
          </w:p>
        </w:tc>
      </w:tr>
      <w:tr w:rsidR="00104E19" w:rsidRPr="00B27243" w:rsidTr="00104E19">
        <w:tc>
          <w:tcPr>
            <w:tcW w:w="295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қайту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Ұқыпты киіну қадағалау.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я</w:t>
            </w: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қкиімдердің бауын байлау тәсілдерін үйрету.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Гигиеналық тазалық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Өз-өзіне қызмет етуге тәрбиелеу</w:t>
            </w:r>
          </w:p>
        </w:tc>
        <w:tc>
          <w:tcPr>
            <w:tcW w:w="2239" w:type="dxa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Өзара тәртіпті сқтау</w:t>
            </w:r>
          </w:p>
        </w:tc>
      </w:tr>
      <w:tr w:rsidR="00104E19" w:rsidRPr="00B27243" w:rsidTr="00104E19">
        <w:trPr>
          <w:trHeight w:val="1651"/>
        </w:trPr>
        <w:tc>
          <w:tcPr>
            <w:tcW w:w="295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Ата-анамен жұмыс</w:t>
            </w:r>
          </w:p>
        </w:tc>
        <w:tc>
          <w:tcPr>
            <w:tcW w:w="2888" w:type="dxa"/>
            <w:gridSpan w:val="2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Гигиеналық тазалық 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туралы пікір алмасу.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жағымды қылықтар жайлы айту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 қызметіне деген баланың қызығушылықтарын жеткізу.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сюжетті рөлдегі кейіпкерлерді сомдаудағы шебердігін мақтанышпен айтып жеткізу. </w:t>
            </w:r>
          </w:p>
        </w:tc>
        <w:tc>
          <w:tcPr>
            <w:tcW w:w="2239" w:type="dxa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Ата-анамен бала жайлы пікір алмасу.</w:t>
            </w:r>
          </w:p>
        </w:tc>
      </w:tr>
    </w:tbl>
    <w:p w:rsidR="00104E19" w:rsidRDefault="00104E19" w:rsidP="00104E19">
      <w:pPr>
        <w:rPr>
          <w:rFonts w:ascii="Times New Roman" w:hAnsi="Times New Roman" w:cs="Times New Roman"/>
          <w:sz w:val="24"/>
          <w:szCs w:val="24"/>
        </w:rPr>
      </w:pPr>
    </w:p>
    <w:p w:rsidR="00104E19" w:rsidRPr="0009202E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E19" w:rsidRPr="00C7428E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Pr="00C7428E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Pr="00C7428E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Pr="00C7428E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Pr="00C7428E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Pr="00C7428E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Pr="00C7428E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Pr="00C7428E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Pr="00C7428E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/>
    <w:p w:rsidR="00104E19" w:rsidRPr="00104E19" w:rsidRDefault="00104E19" w:rsidP="00104E19">
      <w:pPr>
        <w:tabs>
          <w:tab w:val="left" w:pos="2040"/>
          <w:tab w:val="center" w:pos="7285"/>
        </w:tabs>
        <w:rPr>
          <w:rFonts w:ascii="Times New Roman" w:hAnsi="Times New Roman" w:cs="Times New Roman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hAnsi="Times New Roman" w:cs="Times New Roman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hAnsi="Times New Roman" w:cs="Times New Roman"/>
          <w:lang w:val="kk-KZ"/>
        </w:rPr>
      </w:pPr>
    </w:p>
    <w:p w:rsidR="00104E19" w:rsidRPr="00B27243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Циклограмма</w:t>
      </w:r>
    </w:p>
    <w:p w:rsidR="00104E19" w:rsidRPr="00B27243" w:rsidRDefault="00104E19" w:rsidP="00104E19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І апта  (1-5 қараша  2021</w:t>
      </w:r>
      <w:r w:rsidRPr="00B27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ж.)</w:t>
      </w:r>
    </w:p>
    <w:p w:rsidR="00104E19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Кіші топ (2 жастан бастап ) «Бәйтерек»  тобы</w:t>
      </w:r>
    </w:p>
    <w:p w:rsidR="00104E19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04E19" w:rsidRPr="00FE06B5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Өтпелі  тақырып  «Табиғат әлемі</w:t>
      </w:r>
      <w:r w:rsidRPr="00B27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104E19" w:rsidRDefault="00104E19" w:rsidP="00104E1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104E19" w:rsidRPr="00B27243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162" w:type="dxa"/>
        <w:tblInd w:w="-743" w:type="dxa"/>
        <w:tblLayout w:type="fixed"/>
        <w:tblLook w:val="04A0"/>
      </w:tblPr>
      <w:tblGrid>
        <w:gridCol w:w="2723"/>
        <w:gridCol w:w="2970"/>
        <w:gridCol w:w="7"/>
        <w:gridCol w:w="2693"/>
        <w:gridCol w:w="60"/>
        <w:gridCol w:w="2633"/>
        <w:gridCol w:w="97"/>
        <w:gridCol w:w="2455"/>
        <w:gridCol w:w="80"/>
        <w:gridCol w:w="2444"/>
      </w:tblGrid>
      <w:tr w:rsidR="00104E19" w:rsidRPr="00B27243" w:rsidTr="00104E19">
        <w:tc>
          <w:tcPr>
            <w:tcW w:w="2723" w:type="dxa"/>
            <w:tcBorders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01.11.</w:t>
            </w:r>
          </w:p>
        </w:tc>
        <w:tc>
          <w:tcPr>
            <w:tcW w:w="2693" w:type="dxa"/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02.11.</w:t>
            </w:r>
          </w:p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03.11.</w:t>
            </w:r>
          </w:p>
        </w:tc>
        <w:tc>
          <w:tcPr>
            <w:tcW w:w="2552" w:type="dxa"/>
            <w:gridSpan w:val="2"/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04.11.</w:t>
            </w:r>
          </w:p>
        </w:tc>
        <w:tc>
          <w:tcPr>
            <w:tcW w:w="2524" w:type="dxa"/>
            <w:gridSpan w:val="2"/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05.11.</w:t>
            </w:r>
          </w:p>
        </w:tc>
      </w:tr>
      <w:tr w:rsidR="00104E19" w:rsidRPr="003675A1" w:rsidTr="00104E19">
        <w:trPr>
          <w:trHeight w:val="843"/>
        </w:trPr>
        <w:tc>
          <w:tcPr>
            <w:tcW w:w="2723" w:type="dxa"/>
            <w:tcBorders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39" w:type="dxa"/>
            <w:gridSpan w:val="9"/>
            <w:tcBorders>
              <w:bottom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көңіл-күймен қарсы алу. Балаларды балабақшаға келуге қызығушылығын арттыру. Балабақша туралы жақсы ой қалыптастыру. Балаларды сүйікті ойыншығы мен заты туралы әңгімелесу.</w:t>
            </w:r>
          </w:p>
        </w:tc>
      </w:tr>
      <w:tr w:rsidR="00104E19" w:rsidRPr="003675A1" w:rsidTr="00104E19">
        <w:trPr>
          <w:trHeight w:val="762"/>
        </w:trPr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– аналармен әңгімелесу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 денсаулығы туралы әңгімелесу, күн тәртібін сақтау, балабақшаға бейімделу бойынша ата-анаға кеңес беру.</w:t>
            </w:r>
          </w:p>
        </w:tc>
      </w:tr>
      <w:tr w:rsidR="00104E19" w:rsidRPr="003675A1" w:rsidTr="00104E19">
        <w:trPr>
          <w:trHeight w:val="1578"/>
        </w:trPr>
        <w:tc>
          <w:tcPr>
            <w:tcW w:w="2723" w:type="dxa"/>
            <w:vMerge w:val="restart"/>
            <w:tcBorders>
              <w:top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Ойындар (үстел-үсті, саусақ және т.б. 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1.12.</w:t>
            </w:r>
            <w:r w:rsidRPr="007479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«Бұл не зат?»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9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Тапқырлыққа 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4E19" w:rsidRPr="0074797C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6.18.Тілдік  жаттығ</w:t>
            </w:r>
            <w:r w:rsidRPr="007479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9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Тілдерін жаттықтыру.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F924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«Неге ұқсайды?»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4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Ойлау қабілетін дамыту.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4E19" w:rsidRPr="00061C4C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«Мынау не?</w:t>
            </w:r>
            <w:r w:rsidRPr="00061C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сақтау қабілетін дамыту.</w:t>
            </w:r>
          </w:p>
          <w:p w:rsidR="00104E19" w:rsidRPr="00C779CB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4E19" w:rsidRPr="002431AE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6.28.</w:t>
            </w:r>
            <w:r w:rsidRPr="00243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досым» ойыны.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9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Бір-біріне кішіпейіл болуға тәрбиелеу.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3675A1" w:rsidTr="00104E19">
        <w:trPr>
          <w:trHeight w:val="79"/>
        </w:trPr>
        <w:tc>
          <w:tcPr>
            <w:tcW w:w="2723" w:type="dxa"/>
            <w:vMerge/>
            <w:tcBorders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  <w:gridSpan w:val="2"/>
            <w:tcBorders>
              <w:top w:val="nil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5B1ED4" w:rsidTr="00104E19">
        <w:trPr>
          <w:trHeight w:val="539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Таңертеңгі жаттығу </w:t>
            </w:r>
          </w:p>
        </w:tc>
        <w:tc>
          <w:tcPr>
            <w:tcW w:w="134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 таңғы жаттығулар кешені</w:t>
            </w:r>
          </w:p>
        </w:tc>
      </w:tr>
      <w:tr w:rsidR="00104E19" w:rsidRPr="003675A1" w:rsidTr="00104E19">
        <w:trPr>
          <w:trHeight w:val="537"/>
        </w:trPr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439" w:type="dxa"/>
            <w:gridSpan w:val="9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Қасықты дұрыс ұстай білуге үйрету. Тамақтануға деген қызығушылықты қалыптастыру. Тамақты тауысып жеуге үйрету.</w:t>
            </w:r>
          </w:p>
        </w:tc>
      </w:tr>
      <w:tr w:rsidR="00104E19" w:rsidRPr="005B1ED4" w:rsidTr="00104E19">
        <w:trPr>
          <w:trHeight w:val="1495"/>
        </w:trPr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Ойындар, ұйымда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стырылған оқу қызметіне дайындық</w:t>
            </w:r>
          </w:p>
        </w:tc>
        <w:tc>
          <w:tcPr>
            <w:tcW w:w="2977" w:type="dxa"/>
            <w:gridSpan w:val="2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1.50.</w:t>
            </w:r>
            <w:r w:rsidRPr="007479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«Қандай көлік артық?»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9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Артығын табуға 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6.24.Жұмбақ шешеміз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9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Тапқырлыққа баулу.</w:t>
            </w:r>
          </w:p>
          <w:p w:rsidR="00104E19" w:rsidRPr="0061552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6.25.Суретпен жұмыс.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C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бойынша әңгімелету.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1.55.Дидактикалық ойын: «</w:t>
            </w:r>
            <w:r w:rsidRPr="00C064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Сипатына қарай ажырат»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064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 қабілетін дамытуға, батылдыққа, сөйлем құрап айтуға үйретуу.</w:t>
            </w:r>
          </w:p>
        </w:tc>
        <w:tc>
          <w:tcPr>
            <w:tcW w:w="2524" w:type="dxa"/>
            <w:gridSpan w:val="2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6.27.</w:t>
            </w:r>
            <w:r w:rsidRPr="00096B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«Суреттерді құрастыр»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(Қиынды суреттермен жұмыс)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9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Ойлау қабілетін дамыту.</w:t>
            </w:r>
          </w:p>
          <w:p w:rsidR="00104E19" w:rsidRPr="0061552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3675A1" w:rsidTr="00104E19">
        <w:tc>
          <w:tcPr>
            <w:tcW w:w="2723" w:type="dxa"/>
          </w:tcPr>
          <w:p w:rsidR="00104E19" w:rsidRPr="0028300F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дейінгі ұйым кестесі бойынша ҰОҚ</w:t>
            </w:r>
          </w:p>
        </w:tc>
        <w:tc>
          <w:tcPr>
            <w:tcW w:w="2977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.Дене шынықтыру</w:t>
            </w:r>
          </w:p>
          <w:p w:rsidR="00104E19" w:rsidRPr="00D73A6C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шыныққан баламын».</w:t>
            </w:r>
          </w:p>
          <w:p w:rsidR="00104E19" w:rsidRPr="000D21F0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4F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Бағытты өзгертіп жүруге, секіртпемен секіруге 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104E19" w:rsidRPr="00A435D5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тез жетеді?</w:t>
            </w:r>
            <w:r w:rsidRPr="00A43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».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Pr="00EB2624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2.Сенсорика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6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«Жапырақты жасыр»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26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Жапырақтың түсі мен пішінін ажырата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отырып, жасыра білуге, тапқырлыққа баулу.</w:t>
            </w:r>
          </w:p>
          <w:p w:rsidR="00104E19" w:rsidRPr="00EB2624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</w:t>
            </w:r>
            <w:r w:rsidRPr="00EB26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EB26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тез табады?»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1.Сөйлеуді дамыту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DC7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Аялайық гүлдерді»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Гүлдердің атауларын, сырт келбетін, жеке бөлшек атауларын  айтуын, оларды баптап, күту ережелерімен таныстыру. Әдемілікті сезіне білуге, табиғатты қорғауға, адамгершілікке, ұқыптылыққа тәрбиелеу.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ойын:</w:t>
            </w:r>
          </w:p>
          <w:p w:rsidR="00104E19" w:rsidRPr="006A1F8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«Гүлдерді аяла»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A3558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2.Сурет салу.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5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«Қызыл, сары жапырақтар»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5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 мезгілінің ерекшеліктерін сипаттау, балалардың шығармашылық қабілеттерін  жетілдіру мақсатында жапырақты алақан бейнесінде салдыру. Сурет салу барысында тазалық сақтауға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</w:t>
            </w:r>
            <w:r w:rsidRPr="00A355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«Түстерді ажырат»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.Дене шынықтыру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«Дәл түсір»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 бойынша  тоқтап жүгіруге,  допты жоғары лақтыруға 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104E19" w:rsidRPr="00A435D5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«Нысанаға лақтыр»»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</w:t>
            </w:r>
          </w:p>
          <w:p w:rsidR="00104E19" w:rsidRPr="004E1DC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кімге ұқсаймын?</w:t>
            </w:r>
            <w:r w:rsidRPr="004E1D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мағынасын түсіну. Әнді табиғи дауыспен айтуды қалыптастыру.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-ойын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«Топ-топ басайық</w:t>
            </w: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:rsidR="00104E19" w:rsidRPr="00CC6834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Pr="00CC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.Жаратылыстану.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«Күзгі жел»</w:t>
            </w:r>
          </w:p>
          <w:p w:rsidR="00104E19" w:rsidRPr="0081034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жылдың күз мезгілімен, табиғаттағы күзгі ерекшеліктерімен, табиғат құбылыстарымен таныстыру.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 «</w:t>
            </w:r>
            <w:r w:rsidRPr="00812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Күн, жаңбыр, жел»</w:t>
            </w:r>
          </w:p>
          <w:p w:rsidR="00104E19" w:rsidRPr="00CC683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CC683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.Дене шынықтыру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«Бірге қонаққа барайықшы» </w:t>
            </w:r>
            <w:r w:rsidRPr="00157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Бір орнында тұрып, биіктікке секіруге, арқанның астымен еңбектеп өтуге  жаттықтыру.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104E19" w:rsidRPr="00A435D5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«Қуыршақтарға барамыз.»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</w:t>
            </w:r>
          </w:p>
          <w:p w:rsidR="00104E19" w:rsidRPr="004E1DC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кімге ұқсаймын?</w:t>
            </w:r>
            <w:r w:rsidRPr="004E1D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табиғи дауыспен айтуды қалыптастыру. Музыканың ашық берілген  сипатына сай қимылдар жасау.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-ойын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«Топ-топ басайық</w:t>
            </w: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3675A1" w:rsidTr="00104E19"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439" w:type="dxa"/>
            <w:gridSpan w:val="9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ояту, балаларды біртіндеп киіндіру,  киімдерінің дұрыс киілуін қадағалау, қатармен жүруге дағдыландыру.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5B1ED4" w:rsidTr="00104E19"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№24 кешен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 кешен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 кешен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кешен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:rsidR="00104E19" w:rsidRPr="006412D2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кешен</w:t>
            </w:r>
          </w:p>
        </w:tc>
      </w:tr>
      <w:tr w:rsidR="00104E19" w:rsidRPr="003675A1" w:rsidTr="00104E19"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439" w:type="dxa"/>
            <w:gridSpan w:val="9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3675A1" w:rsidTr="00104E19"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3439" w:type="dxa"/>
            <w:gridSpan w:val="9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қарапайым мінез –құлық дағдыларын қалыптастыру: нанды үгітпеу, тамақты ауызды жауып шайнау, ауызды толтырып сөйлемеу.</w:t>
            </w:r>
          </w:p>
        </w:tc>
      </w:tr>
      <w:tr w:rsidR="00104E19" w:rsidRPr="005B1ED4" w:rsidTr="00104E19"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Бесік жыры</w:t>
            </w:r>
          </w:p>
        </w:tc>
        <w:tc>
          <w:tcPr>
            <w:tcW w:w="27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Әлди, әлди, бөпешім</w:t>
            </w:r>
          </w:p>
        </w:tc>
        <w:tc>
          <w:tcPr>
            <w:tcW w:w="2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Әжемнің ертегісі</w:t>
            </w:r>
          </w:p>
        </w:tc>
        <w:tc>
          <w:tcPr>
            <w:tcW w:w="25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Бесік жыры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Ұнатқан ертегілерін оқу</w:t>
            </w:r>
          </w:p>
        </w:tc>
      </w:tr>
      <w:tr w:rsidR="00104E19" w:rsidRPr="003675A1" w:rsidTr="00104E19">
        <w:trPr>
          <w:trHeight w:val="1260"/>
        </w:trPr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Біртіндеп ұйқыдан ояту, шынықтыру шаралары</w:t>
            </w:r>
          </w:p>
        </w:tc>
        <w:tc>
          <w:tcPr>
            <w:tcW w:w="13439" w:type="dxa"/>
            <w:gridSpan w:val="9"/>
            <w:tcBorders>
              <w:top w:val="single" w:sz="4" w:space="0" w:color="auto"/>
            </w:tcBorders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Сауықтыру-шынықтыру шаралары: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-төсек үстінде керіледі, денені бос ұстап тұруға дайындалады.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-массажды алаша үстімен жүреді.</w:t>
            </w:r>
          </w:p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color w:val="000000"/>
                <w:lang w:val="kk-KZ"/>
              </w:rPr>
              <w:t>-гигиеналық шараларды орындайды.</w:t>
            </w:r>
          </w:p>
        </w:tc>
      </w:tr>
      <w:tr w:rsidR="00104E19" w:rsidRPr="003675A1" w:rsidTr="00104E19"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439" w:type="dxa"/>
            <w:gridSpan w:val="9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аудару. Мәдениетті тамақтануға баулу.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3675A1" w:rsidTr="00104E19"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Ойындар, дербес әрекет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104E19" w:rsidRPr="0041536F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1.59.Дидактикалық ойын</w:t>
            </w:r>
            <w:r w:rsidRPr="0041536F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104E19" w:rsidRPr="0041536F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«</w:t>
            </w:r>
            <w:r w:rsidRPr="00C06455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>Не қайда тұрады?».</w:t>
            </w:r>
          </w:p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1536F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 Ойлау, есте сақтау қабілетін дамыту.</w:t>
            </w:r>
          </w:p>
          <w:p w:rsidR="00104E19" w:rsidRPr="00B27243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>6.29.Ертегі айта білейік: «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Жеті лақ</w:t>
            </w:r>
            <w:r w:rsidRPr="00F92445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»</w:t>
            </w:r>
          </w:p>
          <w:p w:rsidR="00104E19" w:rsidRPr="00F92445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Ертегіге қызығушылығын арттыру</w:t>
            </w:r>
            <w:r w:rsidRPr="00F92445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.</w:t>
            </w:r>
          </w:p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104E19" w:rsidRPr="0041536F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1.60.Дидактикалық ойын</w:t>
            </w:r>
            <w:r w:rsidRPr="0041536F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104E19" w:rsidRPr="0041536F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«Бақшада ма, бауда ма?»</w:t>
            </w:r>
            <w:r w:rsidRPr="0041536F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1536F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 Жемістер мен көкөністер туралы түсінік беру. Олардың айырмашылықтарын түсіндіру.</w:t>
            </w:r>
          </w:p>
          <w:p w:rsidR="00104E19" w:rsidRPr="00061C4C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104E19" w:rsidRPr="00FC2997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FC299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Сюжетті-рөлді ойын:</w:t>
            </w:r>
          </w:p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«Асхана»</w:t>
            </w:r>
          </w:p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C299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Үлкендермен қарым-қатынас жасауға баулу.</w:t>
            </w:r>
          </w:p>
          <w:p w:rsidR="00104E19" w:rsidRPr="00B27243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:rsidR="00104E19" w:rsidRPr="005D4947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>1.61.Дидактикалық ойыны: «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Сиқырлы қапшық</w:t>
            </w:r>
            <w:r w:rsidRPr="005D4947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».</w:t>
            </w:r>
          </w:p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Заттарды белгілі бір қасиеттері бойынша  салыстыруға, топтастыруға үйрету.</w:t>
            </w:r>
          </w:p>
          <w:p w:rsidR="00104E19" w:rsidRPr="00B27243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4E19" w:rsidRPr="003675A1" w:rsidTr="00104E19"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Баланың жеке даму картасына сәйкес  жеке жұмыс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104E19" w:rsidRPr="00FC2997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FC299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Жеке баламен жұмыс:</w:t>
            </w:r>
          </w:p>
          <w:p w:rsidR="00104E19" w:rsidRPr="00B27243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Айымға  құрбыларының арасында қалай ұстау керектігін түсіндіру.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Нұрғасырға күз мезгілі туралы сөйлем құрату арқылы  тіл байлығын дамыту.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Айкөркемге жыл мезгілдерінің ерекшелігін ажыратуға көмектесу.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Киім кигенде бір-біріне көмектесуге үйрету.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Өз шкафтарына киімдерін салуды үйрету.</w:t>
            </w:r>
          </w:p>
        </w:tc>
      </w:tr>
      <w:tr w:rsidR="00104E19" w:rsidRPr="003675A1" w:rsidTr="00104E19">
        <w:trPr>
          <w:trHeight w:val="443"/>
        </w:trPr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439" w:type="dxa"/>
            <w:gridSpan w:val="9"/>
          </w:tcPr>
          <w:p w:rsidR="00104E19" w:rsidRDefault="00104E19" w:rsidP="00104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 өз киімдерін тануға, атауға, өз шкафын  таңбалауыш арқылы тануға баулу.</w:t>
            </w:r>
          </w:p>
          <w:p w:rsidR="00104E19" w:rsidRPr="0090540F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5B1ED4" w:rsidTr="00104E19"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серуеннен оралу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104E19" w:rsidRPr="006412D2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кешен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6412D2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 кешен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 кешен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6412D2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 кешен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:rsidR="00104E19" w:rsidRPr="006412D2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 кешен</w:t>
            </w:r>
          </w:p>
        </w:tc>
      </w:tr>
      <w:tr w:rsidR="00104E19" w:rsidRPr="00B27243" w:rsidTr="00104E19"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қайту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Ұқыпты киінуін қадағалау.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киімдердің бауын байлау тәсілдерін үйрету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 киімдерін ұқыпты кию.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түймелерін дұрыс салуға дағдыландыру.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Сыдырмаларын дұрыс салу.</w:t>
            </w:r>
          </w:p>
        </w:tc>
      </w:tr>
      <w:tr w:rsidR="00104E19" w:rsidRPr="00B27243" w:rsidTr="00104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26"/>
        </w:trPr>
        <w:tc>
          <w:tcPr>
            <w:tcW w:w="272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Ата-анамен жұмыс</w:t>
            </w:r>
          </w:p>
        </w:tc>
        <w:tc>
          <w:tcPr>
            <w:tcW w:w="2977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тазалық туралы пікір алмасу.</w:t>
            </w:r>
          </w:p>
        </w:tc>
        <w:tc>
          <w:tcPr>
            <w:tcW w:w="2693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жағымды қылықтар жайлы айту.</w:t>
            </w:r>
          </w:p>
        </w:tc>
        <w:tc>
          <w:tcPr>
            <w:tcW w:w="2693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қызметіндегі жетістігін әңгімелеу.</w:t>
            </w:r>
          </w:p>
        </w:tc>
        <w:tc>
          <w:tcPr>
            <w:tcW w:w="2552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тазалығына көңіл бөлу.</w:t>
            </w:r>
          </w:p>
        </w:tc>
        <w:tc>
          <w:tcPr>
            <w:tcW w:w="2524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Жатын киімдерін таза ұстау.</w:t>
            </w:r>
          </w:p>
        </w:tc>
      </w:tr>
    </w:tbl>
    <w:p w:rsidR="00104E19" w:rsidRDefault="00104E19" w:rsidP="00104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04E19" w:rsidRDefault="00104E19" w:rsidP="00104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4E19" w:rsidRPr="001F3FEB" w:rsidRDefault="00104E19" w:rsidP="00104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hAnsi="Times New Roman" w:cs="Times New Roman"/>
          <w:b/>
          <w:lang w:val="kk-KZ"/>
        </w:rPr>
      </w:pPr>
    </w:p>
    <w:p w:rsidR="00104E19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Циклограмма</w:t>
      </w:r>
    </w:p>
    <w:p w:rsidR="00104E19" w:rsidRDefault="00104E19" w:rsidP="00104E19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ІІ апта  (8-12 қараша  2021 ж.)</w:t>
      </w:r>
    </w:p>
    <w:p w:rsidR="00104E19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Кіші топ (2 жастан бастап) «Бәйтерек»  тобы</w:t>
      </w:r>
    </w:p>
    <w:p w:rsidR="00104E19" w:rsidRPr="004B1AB0" w:rsidRDefault="00104E19" w:rsidP="00104E19">
      <w:pPr>
        <w:ind w:right="-10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Өтпелі тақырып «Табиғат әлемі»</w:t>
      </w:r>
    </w:p>
    <w:p w:rsidR="00104E19" w:rsidRPr="00B87141" w:rsidRDefault="00104E19" w:rsidP="00104E1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6155" w:type="dxa"/>
        <w:tblInd w:w="-743" w:type="dxa"/>
        <w:tblLayout w:type="fixed"/>
        <w:tblLook w:val="04A0"/>
      </w:tblPr>
      <w:tblGrid>
        <w:gridCol w:w="2721"/>
        <w:gridCol w:w="2819"/>
        <w:gridCol w:w="15"/>
        <w:gridCol w:w="2822"/>
        <w:gridCol w:w="13"/>
        <w:gridCol w:w="2790"/>
        <w:gridCol w:w="6"/>
        <w:gridCol w:w="2548"/>
        <w:gridCol w:w="41"/>
        <w:gridCol w:w="6"/>
        <w:gridCol w:w="2374"/>
      </w:tblGrid>
      <w:tr w:rsidR="00104E19" w:rsidTr="00104E19"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Күн тәртібі</w:t>
            </w:r>
          </w:p>
        </w:tc>
        <w:tc>
          <w:tcPr>
            <w:tcW w:w="2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 08.11.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 09.11.</w:t>
            </w:r>
          </w:p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 10.11.</w:t>
            </w:r>
          </w:p>
        </w:tc>
        <w:tc>
          <w:tcPr>
            <w:tcW w:w="2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11.11.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 12.11.</w:t>
            </w:r>
          </w:p>
        </w:tc>
      </w:tr>
      <w:tr w:rsidR="00104E19" w:rsidRPr="003675A1" w:rsidTr="00104E19">
        <w:trPr>
          <w:trHeight w:val="663"/>
        </w:trPr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көңіл-күймен қарсы алу. Балаларды балабақшаға келуге қызығушылығын арттыру. Балабақша туралы жақсы ой қалыптастыру. Балаларды сүйікті ойыншығы мен заты туралы әңгімелесу.</w:t>
            </w:r>
          </w:p>
        </w:tc>
      </w:tr>
      <w:tr w:rsidR="00104E19" w:rsidRPr="003675A1" w:rsidTr="00104E19">
        <w:trPr>
          <w:trHeight w:val="771"/>
        </w:trPr>
        <w:tc>
          <w:tcPr>
            <w:tcW w:w="2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– аналармен әңгімелесу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4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 денсаулығы туралы әңгімелесу, күн тәртібін сақтау, балабақшаға бейімделу бойынша ата-анаға кеңес беру.</w:t>
            </w:r>
          </w:p>
        </w:tc>
      </w:tr>
      <w:tr w:rsidR="00104E19" w:rsidRPr="003675A1" w:rsidTr="00104E19">
        <w:trPr>
          <w:trHeight w:val="1145"/>
        </w:trPr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т.б. )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4E19" w:rsidRPr="002D340D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Рөлді-желілі ойын</w:t>
            </w:r>
            <w:r w:rsidRPr="002D3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«Дүкенші</w:t>
            </w:r>
            <w:r w:rsidRPr="002D3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04E19" w:rsidRPr="002D340D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3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D3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Сөйлемді дұрыс түсінуге, аңғарымпаздыққа үйрету.</w:t>
            </w:r>
          </w:p>
          <w:p w:rsidR="00104E19" w:rsidRPr="002D340D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Pr="001B6C0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1.62.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 ойын: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 доп</w:t>
            </w:r>
            <w:r w:rsidRPr="001B6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6C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құрап айтуға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1.63.Дидактикалық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«Дұрыс көрсет».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Заттардың атын білуге машықтандыру.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6.19.Ойыншықтармен ойын: «Менің ойыншығым»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бір-бірімен қарым-қатынас жасауына ықпал ету.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6.31.Қане, жұмбақ шешейік.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ойлау қабілетін дамыту.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Tr="00104E19">
        <w:trPr>
          <w:trHeight w:val="1145"/>
        </w:trPr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4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 таңғы жаттығулар кешені</w:t>
            </w:r>
          </w:p>
        </w:tc>
      </w:tr>
      <w:tr w:rsidR="00104E19" w:rsidRPr="003675A1" w:rsidTr="00104E19">
        <w:trPr>
          <w:trHeight w:val="1145"/>
        </w:trPr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4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Қасықты дұрыс ұстай білуге үйрету. Тамақтануға деген қызығушылықты қалыптастыру. Тамақты тауысып жеуге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3675A1" w:rsidTr="00104E19">
        <w:trPr>
          <w:trHeight w:val="1495"/>
        </w:trPr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Ойындар, ұйымдастырылған оқу қызметіне дайындық</w:t>
            </w:r>
          </w:p>
        </w:tc>
        <w:tc>
          <w:tcPr>
            <w:tcW w:w="2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6.32.Балалармен күз мезгілі жайлы әңгімелесу.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 құрап айта білуге жаттықтыру.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2.8.Үстел үсті ойыны:</w:t>
            </w:r>
          </w:p>
          <w:p w:rsidR="00104E19" w:rsidRPr="001B6C0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Дәміне қарай ажырат.</w:t>
            </w:r>
          </w:p>
          <w:p w:rsidR="00104E19" w:rsidRPr="001B6C0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B6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 сезе білуге жаттықтыру.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6.33.Батамен ел көгерер.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бата бере білуге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1.24.Ертегі айта білемін.</w:t>
            </w:r>
          </w:p>
          <w:p w:rsidR="00104E19" w:rsidRPr="00877C98" w:rsidRDefault="00104E19" w:rsidP="00104E19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877C9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 xml:space="preserve">Балалардың сөздік қорын, сөйлемдерді байланыстырып айтуын қадағалау. </w:t>
            </w:r>
            <w:r w:rsidRPr="00877C9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lastRenderedPageBreak/>
              <w:t>Есте сақтау қабілетін дамыту.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Ұйымдастырылған оқу қызметіне қажетті  құралдарды дайындау.</w:t>
            </w:r>
          </w:p>
        </w:tc>
      </w:tr>
      <w:tr w:rsidR="00104E19" w:rsidTr="00104E19"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Pr="005B1D1C" w:rsidRDefault="00104E19" w:rsidP="00104E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D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Мектепке дейінгі ұйым кестесі бойынша ҰОҚ</w:t>
            </w:r>
          </w:p>
        </w:tc>
        <w:tc>
          <w:tcPr>
            <w:tcW w:w="2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1.Дене шынықтыру </w:t>
            </w:r>
          </w:p>
          <w:p w:rsidR="00104E19" w:rsidRPr="001C449F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1C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Допша секір»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алға домалатуға, қуып жетуге, бір сызықпен қос аяқпен секіруге жаттықтыру.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№27.Қимылды ойын: «</w:t>
            </w:r>
            <w:r w:rsidRPr="001C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Дәлдеп лақтыр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2.Құрастыру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және қақпа» </w:t>
            </w:r>
          </w:p>
          <w:p w:rsidR="00104E19" w:rsidRPr="00987668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A54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және қақпаны құрастыруға 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Кірпіштерден үй және қақпа жасату. Олардың түсін, пішінін, көлемін ажырата алуға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104E19" w:rsidRPr="00987668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үйі?</w:t>
            </w:r>
            <w:r w:rsidRPr="00987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1.Көркем әдебиет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«Ботақан мен бұзау» Е.Өтетілеу</w:t>
            </w:r>
          </w:p>
          <w:p w:rsidR="00104E19" w:rsidRPr="009771EB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 жолдарын  есте сақтап, жатқа айтуды үйрету. Үй жануарларына деген  сүйіспеншілікке  тәрбиелеу, есте сақтау қабілеттерін дамыту.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«Төлін тап»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2.Сурет салу. 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«Мысыққа арналған жіп шумағы»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Қоршаған орта және үй жануарлары  туралы білімдерін кеңейту. Тілдерін дамыту.  Саусақ ұсақ бұлшық еттерінің  қозғалысын жетілдіру.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Үстел үсті ойыны: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«Марғауды ойнатайық»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шынықтыру</w:t>
            </w:r>
          </w:p>
          <w:p w:rsidR="00104E19" w:rsidRPr="0050080C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Жолдағы таяқшалардан аттап өт»</w:t>
            </w:r>
          </w:p>
          <w:p w:rsidR="00104E19" w:rsidRPr="0050080C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Шағын топқа бөлініп жүгіруге, гимнастикалық скамейка үстімен тепе-теңдік сақтап жүруге жаттықтыру.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«Дәрумендер жолындағы кедергілер».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Pr="009771EB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71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1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«Төлдер әні»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6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Ән арқылы үй жануарларының  енесін,  төлін  ажырата білуге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6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Әуенді-ырғақты 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«Төлдер» әні Б.Ғизатов</w:t>
            </w:r>
          </w:p>
          <w:p w:rsidR="00104E19" w:rsidRPr="00D8471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50080C" w:rsidRDefault="00104E19" w:rsidP="00104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.Жаратылыстану.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«Үй жануарлары»</w:t>
            </w:r>
          </w:p>
          <w:p w:rsidR="00104E19" w:rsidRPr="00777150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үй жануарлары туралы  білімдерін кеңейту. Жануарларға қамқор болуға тәрбиелеу.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«Төлдерін тап»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шынықтыру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Допты қуып жет»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 шыдамды, сабырлы қалыпта  берілген белгіні тыңдауға, тез жүгіруге, түстердің көлемін ажырата білуге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«Допты себетке түсір».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2.Жапсыру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«Күшігім менің саққұлақ»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үй жануарларының  бірі күшікпен таныстыру. Оның әдемілігін,  сүйкімділігін сезінуге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қайырымдылыққа баурап алуға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«Күшікті тамақтандыр»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3675A1" w:rsidTr="00104E19"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4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ояту, балаларды біртіндеп киіндіру,  киімдерінің дұрыс киілуін қадағалау, қатармен жүруге дағдыландыру.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Tr="00104E19"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</w:tc>
        <w:tc>
          <w:tcPr>
            <w:tcW w:w="2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кешен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 кешен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 кешен</w:t>
            </w:r>
          </w:p>
        </w:tc>
        <w:tc>
          <w:tcPr>
            <w:tcW w:w="26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 кешен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 w:rsidRPr="00641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кешен</w:t>
            </w:r>
          </w:p>
        </w:tc>
      </w:tr>
      <w:tr w:rsidR="00104E19" w:rsidRPr="003675A1" w:rsidTr="00104E19"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4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3675A1" w:rsidTr="00104E19"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34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қарапайым мінез –құлық дағдыларын қалыптастыру: нанды үгітпеу, тамақты ауызды жауып шайнау, ауызды толтырып сөйлемеу.</w:t>
            </w:r>
          </w:p>
        </w:tc>
      </w:tr>
      <w:tr w:rsidR="00104E19" w:rsidTr="00104E19"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Бесік жыры</w:t>
            </w:r>
          </w:p>
        </w:tc>
        <w:tc>
          <w:tcPr>
            <w:tcW w:w="285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Әлди, әлди, бөпешім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Әжемнің ертегісі</w:t>
            </w:r>
          </w:p>
        </w:tc>
        <w:tc>
          <w:tcPr>
            <w:tcW w:w="259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Бесік жыры</w:t>
            </w:r>
          </w:p>
        </w:tc>
        <w:tc>
          <w:tcPr>
            <w:tcW w:w="23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Ұнатқан ертегілерін оқу</w:t>
            </w:r>
          </w:p>
        </w:tc>
      </w:tr>
      <w:tr w:rsidR="00104E19" w:rsidRPr="003675A1" w:rsidTr="00104E19">
        <w:trPr>
          <w:trHeight w:val="1260"/>
        </w:trPr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ояту, шынықтыру шаралары</w:t>
            </w:r>
          </w:p>
        </w:tc>
        <w:tc>
          <w:tcPr>
            <w:tcW w:w="134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Сауықтыру-шынықтыру шаралары: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-төсек үстінде керіледі, денені бос ұстап тұруға дайындалады.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-массажды алаша үстімен жүреді.</w:t>
            </w:r>
          </w:p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color w:val="000000"/>
                <w:lang w:val="kk-KZ"/>
              </w:rPr>
              <w:t>-гигиеналық шараларды орындайды.</w:t>
            </w:r>
          </w:p>
        </w:tc>
      </w:tr>
      <w:tr w:rsidR="00104E19" w:rsidRPr="003675A1" w:rsidTr="00104E19"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4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аудару. Мәдениетті тамақтануға баулу.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3675A1" w:rsidTr="00104E19"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Ойындар, дербес әрекет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6.36.Қуыршақ театры.</w:t>
            </w:r>
          </w:p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Қуыршақтарға қонаққа.</w:t>
            </w:r>
          </w:p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 Өздерін еркін сезіне білуге үйрету.</w:t>
            </w:r>
          </w:p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4E19" w:rsidRPr="00095D95" w:rsidRDefault="00104E19" w:rsidP="00104E19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>1.64.Дидактикалық  ойын:  «</w:t>
            </w:r>
            <w:r w:rsidRPr="00095D95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Кімге не керек?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»</w:t>
            </w:r>
          </w:p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Байқағыштыққа, ажырата білуге үйрету.</w:t>
            </w:r>
          </w:p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Pr="00705B7B" w:rsidRDefault="00104E19" w:rsidP="00104E19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6.34.</w:t>
            </w:r>
            <w:r w:rsidRPr="00705B7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Өлеңді жаттату.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705B7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 xml:space="preserve"> Тілін жаттықтыруға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6.35.</w:t>
            </w:r>
            <w:r w:rsidRPr="00705B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«Өз өнеріңді көрсет»</w:t>
            </w:r>
          </w:p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05B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Қолынан не келетіндерін көрсете білуге үйрету.</w:t>
            </w:r>
          </w:p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705B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Барысы: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Балалар кезекпен шығып, өз өнерін көрсетеді. Қалғандары қошемет көрсетіп, қол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шапалақтап отырады.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lastRenderedPageBreak/>
              <w:t xml:space="preserve">Рөлді-желілі ойын: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«Дәрігер»</w:t>
            </w:r>
          </w:p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Дәрігер қызметін ұғыну.</w:t>
            </w:r>
          </w:p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4E19" w:rsidRPr="003675A1" w:rsidTr="00104E19"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Баланың жеке даму картасына сәйкес  жеке жұмыс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Адияға үйде кімдермен бірге тұратынын әңгімелету.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Айымға сурет салғанда үзік сызықтың үстін басып салуға дағдыландыру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Нұртөреге жыл мезгілдерінің ерекшелігін ажыратуға көмектесу.</w:t>
            </w:r>
          </w:p>
        </w:tc>
        <w:tc>
          <w:tcPr>
            <w:tcW w:w="26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Жасминге ересектермен және құрдастарымен тілдік қарым-қатынас жасауды, сөз тіркестерін айтуды 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(3-5 сөз) үйрету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денсаулық үшін гигиеналық шаралардың маңыздылығы туралы түсінігін қалыптастыру</w:t>
            </w:r>
          </w:p>
        </w:tc>
      </w:tr>
      <w:tr w:rsidR="00104E19" w:rsidRPr="003675A1" w:rsidTr="00104E19">
        <w:trPr>
          <w:trHeight w:val="708"/>
        </w:trPr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4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 өз киімдерін тануға, атауға, өз шкафын  таңбалауыш арқылы тануға баулу.</w:t>
            </w:r>
          </w:p>
          <w:p w:rsidR="00104E19" w:rsidRPr="0090540F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Tr="00104E19">
        <w:trPr>
          <w:trHeight w:val="388"/>
        </w:trPr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Pr="006412D2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 кешен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Pr="006412D2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№21 кешен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№24 кешен</w:t>
            </w:r>
          </w:p>
        </w:tc>
        <w:tc>
          <w:tcPr>
            <w:tcW w:w="260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Pr="006412D2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№4 </w:t>
            </w:r>
            <w:r w:rsidRPr="00641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кешен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Pr="006412D2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№5 </w:t>
            </w:r>
            <w:r w:rsidRPr="00641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кешен</w:t>
            </w:r>
          </w:p>
        </w:tc>
      </w:tr>
      <w:tr w:rsidR="00104E19" w:rsidTr="00104E19"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қайту</w:t>
            </w:r>
          </w:p>
        </w:tc>
        <w:tc>
          <w:tcPr>
            <w:tcW w:w="2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Ұқыпты киінуін қадағалау.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киімдердің бауын байлау тәсілдерін үйрету</w:t>
            </w:r>
          </w:p>
        </w:tc>
        <w:tc>
          <w:tcPr>
            <w:tcW w:w="280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 киімдерін ұқыпты кию.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түймелерін дұрыс салуға дағдыландыру.</w:t>
            </w:r>
          </w:p>
        </w:tc>
        <w:tc>
          <w:tcPr>
            <w:tcW w:w="242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Сыдырмаларын дұрыс салу.</w:t>
            </w:r>
          </w:p>
        </w:tc>
      </w:tr>
      <w:tr w:rsidR="00104E19" w:rsidTr="00104E19">
        <w:trPr>
          <w:trHeight w:val="1226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Ата-анамен жұмыс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тазалық туралы пікір алмасу.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жағымды қылықтар жайлы айту.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қызметіндегі жетістігін әңгімелеу.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тазалығына көңіл бөлу.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Жатын киімдерін таза ұстау.</w:t>
            </w:r>
          </w:p>
        </w:tc>
      </w:tr>
    </w:tbl>
    <w:p w:rsidR="00104E19" w:rsidRPr="00095D95" w:rsidRDefault="00104E19" w:rsidP="00104E19">
      <w:pPr>
        <w:rPr>
          <w:lang w:val="kk-KZ"/>
        </w:rPr>
      </w:pPr>
    </w:p>
    <w:p w:rsidR="00104E19" w:rsidRDefault="00104E19" w:rsidP="00104E19"/>
    <w:p w:rsidR="00104E19" w:rsidRDefault="00104E19" w:rsidP="00104E19">
      <w:pPr>
        <w:rPr>
          <w:lang w:val="kk-KZ"/>
        </w:rPr>
      </w:pPr>
    </w:p>
    <w:p w:rsidR="00104E19" w:rsidRDefault="00104E19" w:rsidP="00104E19">
      <w:pPr>
        <w:rPr>
          <w:lang w:val="kk-KZ"/>
        </w:rPr>
      </w:pPr>
    </w:p>
    <w:p w:rsidR="00104E19" w:rsidRDefault="00104E19" w:rsidP="00104E19">
      <w:pPr>
        <w:rPr>
          <w:lang w:val="kk-KZ"/>
        </w:rPr>
      </w:pPr>
    </w:p>
    <w:p w:rsidR="00104E19" w:rsidRDefault="00104E19" w:rsidP="00104E19">
      <w:pPr>
        <w:rPr>
          <w:lang w:val="kk-KZ"/>
        </w:rPr>
      </w:pPr>
    </w:p>
    <w:p w:rsidR="00104E19" w:rsidRPr="00C7428E" w:rsidRDefault="00104E19" w:rsidP="00104E19">
      <w:pPr>
        <w:rPr>
          <w:lang w:val="kk-KZ"/>
        </w:rPr>
      </w:pPr>
    </w:p>
    <w:p w:rsidR="00104E19" w:rsidRPr="00C7428E" w:rsidRDefault="00104E19" w:rsidP="00104E19">
      <w:pPr>
        <w:rPr>
          <w:lang w:val="kk-KZ"/>
        </w:rPr>
      </w:pPr>
    </w:p>
    <w:p w:rsidR="00104E19" w:rsidRPr="00B27243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>Циклограмма</w:t>
      </w:r>
    </w:p>
    <w:p w:rsidR="00104E19" w:rsidRPr="00B27243" w:rsidRDefault="00104E19" w:rsidP="00104E19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ІІІ апта  (15-19  қараша  2021</w:t>
      </w:r>
      <w:r w:rsidRPr="00B27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ж.)</w:t>
      </w:r>
    </w:p>
    <w:p w:rsidR="00104E19" w:rsidRPr="00B27243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Кіші топ   ( 2 жастан бастап) «Бәйтерек</w:t>
      </w:r>
      <w:r w:rsidRPr="00B27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»  тобы</w:t>
      </w:r>
    </w:p>
    <w:p w:rsidR="00104E19" w:rsidRPr="00B27243" w:rsidRDefault="00104E19" w:rsidP="00104E19">
      <w:pPr>
        <w:ind w:right="-10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E19" w:rsidRPr="00B27243" w:rsidRDefault="00104E19" w:rsidP="00104E1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     Өтпелі тақырып «Табиғат әлемі</w:t>
      </w:r>
      <w:r w:rsidRPr="00B27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104E19" w:rsidRPr="00B27243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162" w:type="dxa"/>
        <w:tblInd w:w="-743" w:type="dxa"/>
        <w:tblLayout w:type="fixed"/>
        <w:tblLook w:val="04A0"/>
      </w:tblPr>
      <w:tblGrid>
        <w:gridCol w:w="2581"/>
        <w:gridCol w:w="2977"/>
        <w:gridCol w:w="8"/>
        <w:gridCol w:w="2827"/>
        <w:gridCol w:w="23"/>
        <w:gridCol w:w="2670"/>
        <w:gridCol w:w="60"/>
        <w:gridCol w:w="2633"/>
        <w:gridCol w:w="52"/>
        <w:gridCol w:w="2331"/>
      </w:tblGrid>
      <w:tr w:rsidR="00104E19" w:rsidRPr="00B27243" w:rsidTr="00104E19">
        <w:trPr>
          <w:trHeight w:val="699"/>
        </w:trPr>
        <w:tc>
          <w:tcPr>
            <w:tcW w:w="2581" w:type="dxa"/>
            <w:tcBorders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15.11.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16.11.</w:t>
            </w:r>
          </w:p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17.11.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18.11.</w:t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19.11.</w:t>
            </w:r>
          </w:p>
        </w:tc>
      </w:tr>
      <w:tr w:rsidR="00104E19" w:rsidRPr="003675A1" w:rsidTr="00104E19">
        <w:trPr>
          <w:trHeight w:val="663"/>
        </w:trPr>
        <w:tc>
          <w:tcPr>
            <w:tcW w:w="2581" w:type="dxa"/>
            <w:tcBorders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81" w:type="dxa"/>
            <w:gridSpan w:val="9"/>
            <w:tcBorders>
              <w:bottom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көңіл-күймен қарсы алу. Балаларды балабақшаға келуге қызығушылығын арттыру. Балабақша туралы жақсы ой қалыптастыру. Балаларды сүйікті ойыншығы мен заты туралы әңгімелесу.</w:t>
            </w:r>
          </w:p>
        </w:tc>
      </w:tr>
      <w:tr w:rsidR="00104E19" w:rsidRPr="003675A1" w:rsidTr="00104E19">
        <w:trPr>
          <w:trHeight w:val="801"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– аналармен әңгімелесу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5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 денсаулығы туралы әңгімелесу, күн тәртібін сақтау, балабақшаға бейімделу бойынша ата-анаға кеңес беру.</w:t>
            </w:r>
          </w:p>
        </w:tc>
      </w:tr>
      <w:tr w:rsidR="00104E19" w:rsidRPr="00B27243" w:rsidTr="00104E19">
        <w:trPr>
          <w:trHeight w:val="1578"/>
        </w:trPr>
        <w:tc>
          <w:tcPr>
            <w:tcW w:w="2581" w:type="dxa"/>
            <w:vMerge w:val="restart"/>
            <w:tcBorders>
              <w:top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т.б. )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2.16.</w:t>
            </w:r>
            <w:r w:rsidRPr="00401C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 ойыны: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«Қаламдар»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C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Жылдам, епті болуға баулу.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4E19" w:rsidRPr="00074F1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6.39 </w:t>
            </w:r>
            <w:r w:rsidRPr="00074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Өлең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жаттау</w:t>
            </w:r>
            <w:r w:rsidRPr="00074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Тілдерін жаттықтыру.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6.48.Суретпен жұмыс.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ойларын айтуға 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Шаттық шеңбері</w:t>
            </w:r>
          </w:p>
          <w:p w:rsidR="00104E19" w:rsidRPr="009531CD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531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қайталауға үйрету.</w:t>
            </w:r>
          </w:p>
          <w:p w:rsidR="00104E19" w:rsidRPr="009531CD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9531CD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1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 алайық.</w:t>
            </w:r>
          </w:p>
          <w:p w:rsidR="00104E19" w:rsidRPr="009531CD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1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Күлкімізді силайық.</w:t>
            </w:r>
          </w:p>
          <w:p w:rsidR="00104E19" w:rsidRPr="009531CD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1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Қошеметте бізге керек</w:t>
            </w:r>
          </w:p>
          <w:p w:rsidR="00104E19" w:rsidRPr="00C779CB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31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өтеді керемет.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6.42.Тиым сөздер.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тілдерін жаттықтыру. Түсіндіру.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«Нанды бір қолмен үзуге болмайды»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«Нанды жерге тастамайды-обал болады»</w:t>
            </w:r>
          </w:p>
        </w:tc>
      </w:tr>
      <w:tr w:rsidR="00104E19" w:rsidRPr="00B27243" w:rsidTr="00104E19">
        <w:trPr>
          <w:trHeight w:val="79"/>
        </w:trPr>
        <w:tc>
          <w:tcPr>
            <w:tcW w:w="2581" w:type="dxa"/>
            <w:vMerge/>
            <w:tcBorders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  <w:gridSpan w:val="2"/>
            <w:tcBorders>
              <w:top w:val="nil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5B1ED4" w:rsidTr="00104E19">
        <w:trPr>
          <w:trHeight w:val="84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Таңертеңгі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жаттығу</w:t>
            </w:r>
          </w:p>
        </w:tc>
        <w:tc>
          <w:tcPr>
            <w:tcW w:w="135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 таңғы жаттығулар кешені</w:t>
            </w:r>
          </w:p>
        </w:tc>
      </w:tr>
      <w:tr w:rsidR="00104E19" w:rsidRPr="003675A1" w:rsidTr="00104E19">
        <w:trPr>
          <w:trHeight w:val="1145"/>
        </w:trPr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581" w:type="dxa"/>
            <w:gridSpan w:val="9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Қасықты дұрыс ұстай білуге үйрету. Тамақтануға деген қызығушылықты қалыптастыру. Тамақты тауысып жеуге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3675A1" w:rsidTr="00104E19">
        <w:trPr>
          <w:trHeight w:val="1495"/>
        </w:trPr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Ойындар, ұйымдастырылған оқу қызметіне дайындық</w:t>
            </w:r>
          </w:p>
        </w:tc>
        <w:tc>
          <w:tcPr>
            <w:tcW w:w="2977" w:type="dxa"/>
          </w:tcPr>
          <w:p w:rsidR="00104E19" w:rsidRPr="00401C9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1.65.Дидактикалық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тез үрлейді?</w:t>
            </w:r>
            <w:r w:rsidRPr="0040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04E19" w:rsidRPr="00401C9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Шарды үрлей алуға </w:t>
            </w:r>
            <w:r w:rsidRPr="0040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1.66. Дидатикалық о</w:t>
            </w:r>
            <w:r w:rsidRPr="001D74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«Бір сөзбен ата»</w:t>
            </w:r>
          </w:p>
          <w:p w:rsidR="00104E19" w:rsidRPr="00401C9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бір сөзбен атай білуге </w:t>
            </w:r>
            <w:r w:rsidRPr="0040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:rsidR="00104E19" w:rsidRPr="0061552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104E19" w:rsidRPr="00401C9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1.63.Дидактикалық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 көрсет»</w:t>
            </w:r>
          </w:p>
          <w:p w:rsidR="00104E19" w:rsidRPr="00401C9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атын білуге машықтандыру.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1.68.«Кішкентай көмекші» ойыны.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Сыйластыққа баулу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CF5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Үлкендерге көмектесе біілуге дағдыландыру.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  <w:gridSpan w:val="2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1.69. «Балабақша бөлмесіндегі гүлдер» ойыны.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Бөлме гүлдерінің атауын білу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104E19" w:rsidRPr="0061552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3675A1" w:rsidTr="00104E19">
        <w:tc>
          <w:tcPr>
            <w:tcW w:w="2581" w:type="dxa"/>
          </w:tcPr>
          <w:p w:rsidR="00104E19" w:rsidRPr="00B27243" w:rsidRDefault="00104E19" w:rsidP="00104E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дейінгі ұйым кестесі бойынша ҰОҚ</w:t>
            </w:r>
          </w:p>
        </w:tc>
        <w:tc>
          <w:tcPr>
            <w:tcW w:w="2977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.Дене шынықтыру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«Біз біргеміз»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Кегельдер арасымен допты  көтеріп жүруге,бір орында тұрып, биіктіктен секіруге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104E19" w:rsidRPr="00A435D5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«Шынығамыз  бірге біз</w:t>
            </w:r>
            <w:r w:rsidRPr="00A43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».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2. Сенсорика</w:t>
            </w:r>
          </w:p>
          <w:p w:rsidR="00104E19" w:rsidRPr="0074462B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және кішкентай</w:t>
            </w:r>
            <w:r w:rsidRPr="007446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104E19" w:rsidRPr="00E177F2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177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әртүрлі пішінді (тіктөртбұрыш,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үшбұрыш) және екі әртүрлі  көлемді заттарды  таңдауға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топтастыруға 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Көлемдерін ажырат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04E19" w:rsidRPr="00E139FF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1.Сөйлеуді дамыту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«Тауық және балапандары»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тілін жаттықтыру, сұраққа жауап беруге тәрбиелеу.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</w:t>
            </w:r>
          </w:p>
          <w:p w:rsidR="00104E19" w:rsidRPr="006A1F8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«Судан өтеміз</w:t>
            </w:r>
            <w:r w:rsidRPr="006A1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104E19" w:rsidRPr="007D4935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Қолдана алады:</w:t>
            </w:r>
            <w:r w:rsidRPr="007D4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Суреттерге қарап, сөйлем құрауды.</w:t>
            </w:r>
          </w:p>
          <w:p w:rsidR="00104E19" w:rsidRPr="007D4935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2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Сурет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салу.</w:t>
            </w:r>
          </w:p>
          <w:p w:rsidR="00104E19" w:rsidRPr="0074462B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үрпек балапан</w:t>
            </w:r>
            <w:r w:rsidRPr="007446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104E19" w:rsidRPr="009166CB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үй құстары туралы білімдерін тиянақтау,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құстардың түрлерімен таныстыру.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Анасын тап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.Дене шынықтыру</w:t>
            </w:r>
          </w:p>
          <w:p w:rsidR="00104E19" w:rsidRPr="00B522D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07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р: 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Айдарлы әтеш»</w:t>
            </w:r>
            <w:r w:rsidRPr="00EB1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57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орында оңға, солға секіруге, арқан үстімен тепе-теңдікті сақтап жүруге 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104E19" w:rsidRPr="00A435D5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«Қимылын сал</w:t>
            </w:r>
            <w:r w:rsidRPr="00A43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».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</w:t>
            </w:r>
          </w:p>
          <w:p w:rsidR="00104E19" w:rsidRPr="004E1DC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E1D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Шөжелерім»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үй құстары және олардың пайдасы туралы ой-өрісін кеңейту. Музыкалық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ырғаққа жеңіл қозғалу.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 шуы»</w:t>
            </w:r>
          </w:p>
        </w:tc>
        <w:tc>
          <w:tcPr>
            <w:tcW w:w="2693" w:type="dxa"/>
            <w:gridSpan w:val="2"/>
          </w:tcPr>
          <w:p w:rsidR="00104E19" w:rsidRPr="00CC6834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Pr="00CC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.Жаратылыстану.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«Құстар»</w:t>
            </w:r>
          </w:p>
          <w:p w:rsidR="00104E19" w:rsidRPr="0038397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Құстарды ажыратып атай білуге үйрету. Суреттер бойынша тілдік қорын жетілдіру. Есте сақтау қабілетін дамыту. Құстарға қамқор болуға, көмек бере білуге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«Үй құсы мен дала құсын ажырат»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ойлау, есте сақтау қабілетін дамыту.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</w:t>
            </w:r>
            <w:r w:rsidRPr="00CC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үстінде қиынды суреттерден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гүлді құрастырып жасайды.</w:t>
            </w:r>
          </w:p>
          <w:p w:rsidR="00104E19" w:rsidRPr="004F4F26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4F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нәтиже: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4F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Қайталай алады: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Гүлдің пайдасын.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4F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Түсінеді: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Гүлдерге күтім жасауды.</w:t>
            </w:r>
          </w:p>
          <w:p w:rsidR="00104E19" w:rsidRPr="00CC683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4F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Қолдана алады: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Гүлдерді суғаруды.</w:t>
            </w:r>
          </w:p>
        </w:tc>
        <w:tc>
          <w:tcPr>
            <w:tcW w:w="2383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.Дене шынықтыру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8A07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«Маған көмектес»</w:t>
            </w:r>
          </w:p>
          <w:p w:rsidR="00104E19" w:rsidRPr="001849D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Кедергі астынан еңбектеп өтуге, үзіліссіз жүгіруге дағдыландыру.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104E19" w:rsidRPr="00A435D5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«Маған қарай жүгіріңдер</w:t>
            </w:r>
            <w:r w:rsidRPr="00A43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».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</w:t>
            </w:r>
          </w:p>
          <w:p w:rsidR="00104E19" w:rsidRPr="004E1DC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E1D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Шөжелерім»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үй құстары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олардың пайдасы туралы ой-өрісін кеңейту. Музыкалық ырғаққа жеңіл қозғалу.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 шуы»</w:t>
            </w:r>
          </w:p>
        </w:tc>
      </w:tr>
      <w:tr w:rsidR="00104E19" w:rsidRPr="003675A1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581" w:type="dxa"/>
            <w:gridSpan w:val="9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ояту, балаларды біртіндеп киіндіру,  киімдерінің дұрыс киілуін қадағалау, қатармен жүруге дағдыландыру.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5B1ED4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кешен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кешен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кешен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 кешен</w:t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</w:tcBorders>
          </w:tcPr>
          <w:p w:rsidR="00104E19" w:rsidRPr="00A61BC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1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 кешен</w:t>
            </w:r>
          </w:p>
        </w:tc>
      </w:tr>
      <w:tr w:rsidR="00104E19" w:rsidRPr="003675A1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581" w:type="dxa"/>
            <w:gridSpan w:val="9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3675A1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3581" w:type="dxa"/>
            <w:gridSpan w:val="9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қарапайым мінез –құлық дағдыларын қалыптастыру: нанды үгітпеу, тамақты ауызды жауып шайнау, ауызды толтырып сөйлемеу.</w:t>
            </w:r>
          </w:p>
        </w:tc>
      </w:tr>
      <w:tr w:rsidR="00104E19" w:rsidRPr="005B1ED4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Бесік жыры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Әлди, әлди, бөпешім</w:t>
            </w:r>
          </w:p>
        </w:tc>
        <w:tc>
          <w:tcPr>
            <w:tcW w:w="2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Әжемнің ертегісі</w:t>
            </w:r>
          </w:p>
        </w:tc>
        <w:tc>
          <w:tcPr>
            <w:tcW w:w="2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Бесік жыры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Ұнатқан ертегілерін оқу</w:t>
            </w:r>
          </w:p>
        </w:tc>
      </w:tr>
      <w:tr w:rsidR="00104E19" w:rsidRPr="003675A1" w:rsidTr="00104E19">
        <w:trPr>
          <w:trHeight w:val="1260"/>
        </w:trPr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ояту, шынықтыру шаралары</w:t>
            </w:r>
          </w:p>
        </w:tc>
        <w:tc>
          <w:tcPr>
            <w:tcW w:w="13581" w:type="dxa"/>
            <w:gridSpan w:val="9"/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Сауықтыру-шынықтыру шаралары: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-төсек үстінде керіледі, денені бос ұстап тұруға дайындалады.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-массажды алаша үстімен жүреді.</w:t>
            </w:r>
          </w:p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color w:val="000000"/>
                <w:lang w:val="kk-KZ"/>
              </w:rPr>
              <w:t>-гигиеналық шараларды орындайды.</w:t>
            </w:r>
          </w:p>
        </w:tc>
      </w:tr>
      <w:tr w:rsidR="00104E19" w:rsidRPr="003675A1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581" w:type="dxa"/>
            <w:gridSpan w:val="9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аудару. Мәдениетті тамақтануға баулу.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3675A1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Ойындар, дербес әрекет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2.4.Үстел үсті</w:t>
            </w:r>
            <w:r w:rsidRPr="004D5A7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ы</w:t>
            </w:r>
            <w:r w:rsidRPr="004D5A7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 «Төлін тап»</w:t>
            </w:r>
          </w:p>
          <w:p w:rsidR="00104E19" w:rsidRPr="00B27243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D5A7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 Ажырата білуге, атауға үйрету.  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Default="00104E19" w:rsidP="00104E19">
            <w:pPr>
              <w:pStyle w:val="a6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6.29.</w:t>
            </w:r>
            <w:r w:rsidRPr="004D5A7A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Ертегі айта білейік:</w:t>
            </w:r>
          </w:p>
          <w:p w:rsidR="00104E19" w:rsidRPr="00573D85" w:rsidRDefault="00104E19" w:rsidP="00104E19">
            <w:pPr>
              <w:pStyle w:val="a6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>Жеті лақ</w:t>
            </w:r>
            <w:r w:rsidRPr="00573D85">
              <w:rPr>
                <w:rFonts w:ascii="Times New Roman" w:hAnsi="Times New Roman"/>
                <w:lang w:val="kk-KZ"/>
              </w:rPr>
              <w:t>»</w:t>
            </w:r>
          </w:p>
          <w:p w:rsidR="00104E19" w:rsidRPr="00FD540F" w:rsidRDefault="00104E19" w:rsidP="00104E19">
            <w:pPr>
              <w:pStyle w:val="a6"/>
              <w:rPr>
                <w:rFonts w:ascii="Times New Roman" w:hAnsi="Times New Roman"/>
              </w:rPr>
            </w:pPr>
            <w:r w:rsidRPr="004D5A7A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 Ертегіге қызығушылығын арттыру.</w:t>
            </w:r>
          </w:p>
          <w:p w:rsidR="00104E19" w:rsidRPr="00573D85" w:rsidRDefault="00104E19" w:rsidP="00104E19">
            <w:pPr>
              <w:pStyle w:val="a5"/>
              <w:shd w:val="clear" w:color="auto" w:fill="FFFFFF"/>
              <w:spacing w:before="240" w:beforeAutospacing="0" w:after="240" w:afterAutospacing="0"/>
              <w:rPr>
                <w:bCs/>
                <w:noProof/>
                <w:color w:val="000000" w:themeColor="text1"/>
                <w:lang w:val="kk-KZ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lastRenderedPageBreak/>
              <w:t>1.67.</w:t>
            </w:r>
            <w:r w:rsidRPr="004D5A7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 «Кім тез құрастырады?»</w:t>
            </w:r>
          </w:p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D5A7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>Суретті құрастыра білуге үйрету.</w:t>
            </w:r>
          </w:p>
          <w:p w:rsidR="00104E19" w:rsidRPr="00B27243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104E19" w:rsidRPr="00DB2CF4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 xml:space="preserve">Сюжетті-рөлді ойын: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«Дәріхана</w:t>
            </w:r>
            <w:r w:rsidRPr="00DB2CF4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»</w:t>
            </w:r>
          </w:p>
          <w:p w:rsidR="00104E19" w:rsidRPr="00DB2CF4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 xml:space="preserve">қарым-қатынас жасай білуге, дәрігердің айтқанын бұлжытпай орындауға , дәрілердің қасиетін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lastRenderedPageBreak/>
              <w:t xml:space="preserve">білуге баулу. </w:t>
            </w:r>
          </w:p>
          <w:p w:rsidR="00104E19" w:rsidRPr="00B27243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  <w:gridSpan w:val="2"/>
            <w:tcBorders>
              <w:left w:val="single" w:sz="4" w:space="0" w:color="auto"/>
            </w:tcBorders>
          </w:tcPr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lastRenderedPageBreak/>
              <w:t>1.44.</w:t>
            </w:r>
            <w:r w:rsidRPr="004D5A7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 «Қандай зат жасырулы тұр?»</w:t>
            </w:r>
          </w:p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D5A7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>Балалардың зейінін, есте сақтау қабілеттерін дамыту.</w:t>
            </w:r>
          </w:p>
          <w:p w:rsidR="00104E19" w:rsidRPr="00B27243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4E19" w:rsidRPr="003675A1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Баланың жеке даму картасына сәйкес  жеке жұмыс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Балаларды бір-бірімен тығыз қарым-қатынас жасауға үйрету.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Инабатты үй құстарына қызығушылықпен қарауға үйрету.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Айымға жыл мезгілдерінің ерекшелігін ажыратуға көмектесу.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Нұрбергенге </w:t>
            </w:r>
            <w:r w:rsidRPr="00B272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ересектермен және құрдастарымен тілдік қарым-қатынас жасауды, сөз тіркестерін айтуды (3-5 сөз) үйрету</w:t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pStyle w:val="a6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Тәуекелге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денсаулық үшін гигиеналық шаралардың маңыздылығы туралы түсінігін қалыптастыру</w:t>
            </w:r>
          </w:p>
        </w:tc>
      </w:tr>
      <w:tr w:rsidR="00104E19" w:rsidRPr="003675A1" w:rsidTr="00104E19">
        <w:trPr>
          <w:trHeight w:val="570"/>
        </w:trPr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581" w:type="dxa"/>
            <w:gridSpan w:val="9"/>
          </w:tcPr>
          <w:p w:rsidR="00104E19" w:rsidRDefault="00104E19" w:rsidP="00104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 өз киімдерін тануға, атауға, өз шкафын  таңбалауыш арқылы тануға баулу.</w:t>
            </w:r>
          </w:p>
          <w:p w:rsidR="00104E19" w:rsidRPr="0090540F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5B1ED4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104E19" w:rsidRPr="00A61BC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1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№21 кешен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A61BC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1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кешен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кешен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A61BC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1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 кешен</w:t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</w:tcBorders>
          </w:tcPr>
          <w:p w:rsidR="00104E19" w:rsidRPr="00A61BC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1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 кешен</w:t>
            </w:r>
          </w:p>
        </w:tc>
      </w:tr>
      <w:tr w:rsidR="00104E19" w:rsidRPr="00B27243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қайту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Ұқыпты киінуін қадағалау.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киімдердің бауын байлау тәсілдерін үйрету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 киімдерін ұқыпты кию.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түймелерін дұрыс салуға дағдыландыру.</w:t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Сыдырмаларын дұрыс салу.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B27243" w:rsidTr="00104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26"/>
        </w:trPr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Ата-анамен жұмыс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Жатын киімдерін ұмытпай беріп жіберу</w:t>
            </w: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жағымды қылықтар жайлы айту.</w:t>
            </w:r>
          </w:p>
        </w:tc>
        <w:tc>
          <w:tcPr>
            <w:tcW w:w="2693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киімдерін оң киюін қадағалау.</w:t>
            </w:r>
          </w:p>
        </w:tc>
        <w:tc>
          <w:tcPr>
            <w:tcW w:w="2693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тазалығына көңіл бөлу.</w:t>
            </w:r>
          </w:p>
        </w:tc>
        <w:tc>
          <w:tcPr>
            <w:tcW w:w="2383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Жатын киімдерін таза ұстау.</w:t>
            </w:r>
          </w:p>
        </w:tc>
      </w:tr>
    </w:tbl>
    <w:p w:rsidR="00104E19" w:rsidRDefault="00104E19" w:rsidP="00104E19"/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104E19" w:rsidRPr="00B27243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104E19" w:rsidRPr="00B27243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Циклограмма</w:t>
      </w:r>
    </w:p>
    <w:p w:rsidR="00104E19" w:rsidRPr="00B27243" w:rsidRDefault="00104E19" w:rsidP="00104E19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І</w:t>
      </w:r>
      <w:r w:rsidRPr="00C7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апта  (22-26  қараша  2021</w:t>
      </w:r>
      <w:r w:rsidRPr="00B27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ж.)</w:t>
      </w:r>
    </w:p>
    <w:p w:rsidR="00104E19" w:rsidRPr="00B27243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Кіші топ   ( 2 жастан бастап) «Бәйтерек</w:t>
      </w:r>
      <w:r w:rsidRPr="00B27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»  тобы</w:t>
      </w:r>
    </w:p>
    <w:p w:rsidR="00104E19" w:rsidRPr="00B27243" w:rsidRDefault="00104E19" w:rsidP="00104E19">
      <w:pPr>
        <w:ind w:right="-10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E19" w:rsidRPr="00B27243" w:rsidRDefault="00104E19" w:rsidP="00104E1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     Өтпелі тақырып «Табиғат әлемі</w:t>
      </w:r>
      <w:r w:rsidRPr="00B27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104E19" w:rsidRPr="00B27243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162" w:type="dxa"/>
        <w:tblInd w:w="-743" w:type="dxa"/>
        <w:tblLayout w:type="fixed"/>
        <w:tblLook w:val="04A0"/>
      </w:tblPr>
      <w:tblGrid>
        <w:gridCol w:w="2581"/>
        <w:gridCol w:w="2955"/>
        <w:gridCol w:w="22"/>
        <w:gridCol w:w="2835"/>
        <w:gridCol w:w="8"/>
        <w:gridCol w:w="2685"/>
        <w:gridCol w:w="75"/>
        <w:gridCol w:w="2618"/>
        <w:gridCol w:w="97"/>
        <w:gridCol w:w="2286"/>
      </w:tblGrid>
      <w:tr w:rsidR="00104E19" w:rsidRPr="00B27243" w:rsidTr="00104E19">
        <w:trPr>
          <w:trHeight w:val="699"/>
        </w:trPr>
        <w:tc>
          <w:tcPr>
            <w:tcW w:w="2581" w:type="dxa"/>
            <w:tcBorders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22.11.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23.11.</w:t>
            </w:r>
          </w:p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24.11.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25.11.</w:t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26.11.</w:t>
            </w:r>
          </w:p>
        </w:tc>
      </w:tr>
      <w:tr w:rsidR="00104E19" w:rsidRPr="003675A1" w:rsidTr="00104E19">
        <w:trPr>
          <w:trHeight w:val="663"/>
        </w:trPr>
        <w:tc>
          <w:tcPr>
            <w:tcW w:w="2581" w:type="dxa"/>
            <w:tcBorders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 қабылдау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81" w:type="dxa"/>
            <w:gridSpan w:val="9"/>
            <w:tcBorders>
              <w:bottom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көңіл-күймен қарсы алу. Балаларды балабақшаға келуге қызығушылығын арттыру. Балабақша туралы жақсы ой қалыптастыру. Балаларды сүйікті ойыншығы мен заты туралы әңгімелесу.</w:t>
            </w:r>
          </w:p>
        </w:tc>
      </w:tr>
      <w:tr w:rsidR="00104E19" w:rsidRPr="003675A1" w:rsidTr="00104E19">
        <w:trPr>
          <w:trHeight w:val="801"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– аналармен әңгімелесу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5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 денсаулығы туралы әңгімелесу, күн тәртібін сақтау, балабақшаға бейімделу бойынша ата-анаға кеңес беру.</w:t>
            </w:r>
          </w:p>
        </w:tc>
      </w:tr>
      <w:tr w:rsidR="00104E19" w:rsidRPr="00B27243" w:rsidTr="00104E19">
        <w:trPr>
          <w:trHeight w:val="1578"/>
        </w:trPr>
        <w:tc>
          <w:tcPr>
            <w:tcW w:w="2581" w:type="dxa"/>
            <w:vMerge w:val="restart"/>
            <w:tcBorders>
              <w:top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т.б. 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2.16.</w:t>
            </w:r>
            <w:r w:rsidRPr="00401C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 ойыны: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«Қаламдар»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C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Жылдам, епті болуға баулу.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8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6.47. 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«Кім жылдам?»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8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арқылы жылдамдыққа, еңбексүйгіштікке баулу.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6.48.Суретпен жұмыс.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ойларын айтуға 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6.7. Балаларды ойыншықтармен ойнату.</w:t>
            </w:r>
          </w:p>
          <w:p w:rsidR="00104E19" w:rsidRPr="00C779CB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E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Ұйымшылдыққа, сыйластыққа үйрету.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6.42.Тиым сөздер.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тілдерін жаттықтыру. Тілдерін жаттықтыру, түсіндіру.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B27243" w:rsidTr="00104E19">
        <w:trPr>
          <w:trHeight w:val="79"/>
        </w:trPr>
        <w:tc>
          <w:tcPr>
            <w:tcW w:w="2581" w:type="dxa"/>
            <w:vMerge/>
            <w:tcBorders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  <w:gridSpan w:val="2"/>
            <w:tcBorders>
              <w:top w:val="nil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5B1ED4" w:rsidTr="00104E19">
        <w:trPr>
          <w:trHeight w:val="84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жаттығу</w:t>
            </w:r>
          </w:p>
        </w:tc>
        <w:tc>
          <w:tcPr>
            <w:tcW w:w="135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 таңғы жаттығулар кешені</w:t>
            </w:r>
          </w:p>
        </w:tc>
      </w:tr>
      <w:tr w:rsidR="00104E19" w:rsidRPr="003675A1" w:rsidTr="00104E19">
        <w:trPr>
          <w:trHeight w:val="1145"/>
        </w:trPr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581" w:type="dxa"/>
            <w:gridSpan w:val="9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Қасықты дұрыс ұстай білуге үйрету. Тамақтануға деген қызығушылықты қалыптастыру. Тамақты тауысып жеуге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3675A1" w:rsidTr="00104E19">
        <w:trPr>
          <w:trHeight w:val="1495"/>
        </w:trPr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Ойындар, ұйымдастырылған оқу қызметіне дайындық</w:t>
            </w:r>
          </w:p>
        </w:tc>
        <w:tc>
          <w:tcPr>
            <w:tcW w:w="2977" w:type="dxa"/>
            <w:gridSpan w:val="2"/>
          </w:tcPr>
          <w:p w:rsidR="00104E19" w:rsidRPr="00401C9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1.65.Дидактикалық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тез үрлейді?</w:t>
            </w:r>
            <w:r w:rsidRPr="0040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04E19" w:rsidRPr="00401C9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Шарды үрлей алуға </w:t>
            </w:r>
            <w:r w:rsidRPr="0040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1.66.</w:t>
            </w:r>
            <w:r w:rsidRPr="001D74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«Бір сөзбен ата»</w:t>
            </w:r>
          </w:p>
          <w:p w:rsidR="00104E19" w:rsidRPr="00401C9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бір сөзбен атай білуге </w:t>
            </w:r>
            <w:r w:rsidRPr="0040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:rsidR="00104E19" w:rsidRPr="0061552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104E19" w:rsidRPr="00401C9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1.67.Дидактикалық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тез құрастырады</w:t>
            </w:r>
            <w:r w:rsidRPr="0040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?»</w:t>
            </w:r>
          </w:p>
          <w:p w:rsidR="00104E19" w:rsidRPr="00401C9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құрастыра біл</w:t>
            </w:r>
            <w:r w:rsidRPr="0040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1.68.«Кішкентай көмекші» ойыны.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Сыйластыққа баулу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 w:rsidRPr="002E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көмектесе білуге 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  <w:gridSpan w:val="2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1.69.«Балабақша бөлмесіндегі гүлдер» ойыны.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Бөлме гүлдерінің атауын білу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104E19" w:rsidRPr="0061552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88162C" w:rsidTr="00104E19">
        <w:tc>
          <w:tcPr>
            <w:tcW w:w="2581" w:type="dxa"/>
          </w:tcPr>
          <w:p w:rsidR="00104E19" w:rsidRPr="00B27243" w:rsidRDefault="00104E19" w:rsidP="00104E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дейінгі ұйым кестесі бойынша ҰОҚ</w:t>
            </w:r>
          </w:p>
        </w:tc>
        <w:tc>
          <w:tcPr>
            <w:tcW w:w="2977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.Дене шынықтыру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«Жалаушаға дейін жет»</w:t>
            </w:r>
          </w:p>
          <w:p w:rsidR="00104E19" w:rsidRPr="00E9734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7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Берілген бағытта жалаушаға дейін жүгіруге, допты қос қолдап лақтыруға дағдыландыру.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№17.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104E19" w:rsidRPr="00A435D5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«Жалаушаға қарай жүгір</w:t>
            </w:r>
            <w:r w:rsidRPr="00A43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».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2. Құрастыру</w:t>
            </w:r>
          </w:p>
          <w:p w:rsidR="00104E19" w:rsidRPr="0074462B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Әткеншек</w:t>
            </w:r>
            <w:r w:rsidRPr="007446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104E19" w:rsidRPr="00E177F2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бөліктерді бір-біріне біріктіру. Балалардың ой-өрісін дамыту. 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 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Әткеншек тебеміз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04E19" w:rsidRPr="00E139FF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«Үйдегі және көшедегі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қауіпсіздік»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үйдегі және балабақшадағы қауіпсіздік ережелерін түсіндіру.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ойын:</w:t>
            </w:r>
          </w:p>
          <w:p w:rsidR="00104E19" w:rsidRPr="006A1F8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«Жақсы-жаман</w:t>
            </w:r>
            <w:r w:rsidRPr="006A1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2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Сурет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салу.</w:t>
            </w:r>
          </w:p>
          <w:p w:rsidR="00104E19" w:rsidRPr="0074462B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 тамшылары</w:t>
            </w:r>
            <w:r w:rsidRPr="007446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104E19" w:rsidRPr="009166CB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табиғат құбылыстарын бақылай отырып, өз сезімдерін бейнелей білуге үйрету. Жаңбыр тамшыларын қағаз бетіндегі жазықтықты дұрыс пайдалана отырып, түсіруге жаттықтыру. Ұқыпты жұмыс жасауға тәрбиелеу.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мен жаңбыр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.Дене шынықтыру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«Сызықты басып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кетпе»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7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Гимнастикалық орындық  үстінде тұруға, қолын жоғары көтеріп және түсіруге жаттықтыру.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104E19" w:rsidRPr="00A435D5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«Кетті-кетті</w:t>
            </w:r>
            <w:r w:rsidRPr="00A43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».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</w:t>
            </w:r>
          </w:p>
          <w:p w:rsidR="00104E19" w:rsidRPr="004E1DC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E1D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күштіміз, ептіміз»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сүйемелдеуімен  ырғаққа сәйкес  нақты қимылдар жасау.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-ойын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жылдам?» қимылды ойыны.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104E19" w:rsidRPr="00CC6834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Pr="00CC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.Жаратылыстану.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«Күз сыйы»</w:t>
            </w:r>
          </w:p>
          <w:p w:rsidR="00104E19" w:rsidRPr="0038397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 мезгіліндегі табиғаттағы өзгерістер туралы  балалардың түсініктерін қалыптастыру. Жемістер мен көкөністерді ажырата білуге үйрету.Адамдардың күзгі еңбегі туралы түсінік беру. Өсімдіктерге қамқорлықпен қарауға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«Артығын тап»</w:t>
            </w:r>
          </w:p>
          <w:p w:rsidR="00104E19" w:rsidRPr="00CC683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.Дене шынықтыру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386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Біз </w:t>
            </w:r>
            <w:r w:rsidRPr="00386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күштіміз, ептіміз»</w:t>
            </w:r>
            <w:r w:rsidRPr="00157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Шеңберден шеңберге аттауға, жүруден жүгіруге және керісінше ауысуға дағдыландыру..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104E19" w:rsidRPr="00A435D5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«Маған көмектес</w:t>
            </w:r>
            <w:r w:rsidRPr="00A43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».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:rsidR="00104E19" w:rsidRPr="0088162C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6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Мүсіндеу</w:t>
            </w:r>
          </w:p>
          <w:p w:rsidR="00104E19" w:rsidRPr="0088162C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6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«Қуыршаққа арналған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6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кәпмиттер</w:t>
            </w:r>
            <w:r w:rsidRPr="00881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Балаларды ермексазды шымшып үзіп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луға және домалақ жұмыр мүсіндеп</w:t>
            </w:r>
            <w:r w:rsidRPr="00881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сомдауға жаттықтыру; оларға домалақтау, илеу жолдарымен мүсіндеу тәсілдерін үйрету; </w:t>
            </w:r>
          </w:p>
          <w:p w:rsidR="00104E19" w:rsidRPr="0088162C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16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104E19" w:rsidRPr="0088162C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6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«Топтастыр»</w:t>
            </w:r>
          </w:p>
        </w:tc>
      </w:tr>
      <w:tr w:rsidR="00104E19" w:rsidRPr="003675A1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581" w:type="dxa"/>
            <w:gridSpan w:val="9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ояту, балаларды біртіндеп киіндіру,  киімдерінің дұрыс киілуін қадағалау, қатармен жүруге дағдыландыру.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5B1ED4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 кешен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 кешен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кешен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 кешен</w:t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 w:rsidRPr="00A61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кешен</w:t>
            </w:r>
          </w:p>
        </w:tc>
      </w:tr>
      <w:tr w:rsidR="00104E19" w:rsidRPr="003675A1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581" w:type="dxa"/>
            <w:gridSpan w:val="9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3675A1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3581" w:type="dxa"/>
            <w:gridSpan w:val="9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қарапайым мінез –құлық дағдыларын қалыптастыру: нанды үгітпеу, тамақты ауызды жауып шайнау, ауызды толтырып сөйлемеу.</w:t>
            </w:r>
          </w:p>
        </w:tc>
      </w:tr>
      <w:tr w:rsidR="00104E19" w:rsidRPr="005B1ED4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Бесік жыры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Әлди, әлди, бөпешім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Әжемнің ертегісі</w:t>
            </w:r>
          </w:p>
        </w:tc>
        <w:tc>
          <w:tcPr>
            <w:tcW w:w="2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Бесік жыры</w:t>
            </w: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Ұнатқан ертегілерін оқу</w:t>
            </w:r>
          </w:p>
        </w:tc>
      </w:tr>
      <w:tr w:rsidR="00104E19" w:rsidRPr="003675A1" w:rsidTr="00104E19">
        <w:trPr>
          <w:trHeight w:val="1260"/>
        </w:trPr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ояту, шынықтыру шаралары</w:t>
            </w:r>
          </w:p>
        </w:tc>
        <w:tc>
          <w:tcPr>
            <w:tcW w:w="13581" w:type="dxa"/>
            <w:gridSpan w:val="9"/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Сауықтыру-шынықтыру шаралары: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-төсек үстінде керіледі, денені бос ұстап тұруға дайындалады.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-массажды алаша үстімен жүреді.</w:t>
            </w:r>
          </w:p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color w:val="000000"/>
                <w:lang w:val="kk-KZ"/>
              </w:rPr>
              <w:t>-гигиеналық шараларды орындайды.</w:t>
            </w:r>
          </w:p>
        </w:tc>
      </w:tr>
      <w:tr w:rsidR="00104E19" w:rsidRPr="003675A1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581" w:type="dxa"/>
            <w:gridSpan w:val="9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аудару. Мәдениетті тамақтануға баулу.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5B1ED4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Ойындар, дербес әрекет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1.70.</w:t>
            </w:r>
            <w:r w:rsidRPr="004D5A7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 «Төлін тап»</w:t>
            </w:r>
          </w:p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D5A7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 жануарларға қамқорлық таныту.</w:t>
            </w:r>
          </w:p>
          <w:p w:rsidR="00104E19" w:rsidRPr="00B27243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E21A21" w:rsidRDefault="00104E19" w:rsidP="00104E19">
            <w:pPr>
              <w:pStyle w:val="a6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1.54.</w:t>
            </w:r>
            <w:r w:rsidRPr="00E21A21">
              <w:rPr>
                <w:rFonts w:ascii="Times New Roman" w:hAnsi="Times New Roman"/>
                <w:b/>
                <w:lang w:val="kk-KZ"/>
              </w:rPr>
              <w:t>Дидактикалық ойын:</w:t>
            </w:r>
            <w:r w:rsidRPr="00E21A21">
              <w:rPr>
                <w:rFonts w:ascii="Times New Roman" w:hAnsi="Times New Roman"/>
                <w:lang w:val="kk-KZ"/>
              </w:rPr>
              <w:t xml:space="preserve"> «Сүйкімді доп»</w:t>
            </w:r>
          </w:p>
          <w:p w:rsidR="00104E19" w:rsidRPr="00E21A21" w:rsidRDefault="00104E19" w:rsidP="00104E19">
            <w:pPr>
              <w:pStyle w:val="a6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E21A21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1A21">
              <w:rPr>
                <w:rFonts w:ascii="Times New Roman" w:hAnsi="Times New Roman"/>
                <w:lang w:val="kk-KZ"/>
              </w:rPr>
              <w:t xml:space="preserve"> Досына жақсы сөз айту.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1.71.</w:t>
            </w:r>
            <w:r w:rsidRPr="004D5A7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 «Кім шапшаң?»</w:t>
            </w:r>
          </w:p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D5A7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>Жылдам, епті болуға баулу.</w:t>
            </w:r>
          </w:p>
          <w:p w:rsidR="00104E19" w:rsidRPr="00B27243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104E19" w:rsidRPr="00DB2CF4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 xml:space="preserve">Сюжетті-рөлді ойын: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«Дәріхана</w:t>
            </w:r>
            <w:r w:rsidRPr="00DB2CF4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»</w:t>
            </w:r>
          </w:p>
          <w:p w:rsidR="00104E19" w:rsidRPr="00DB2CF4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 xml:space="preserve">қарым-қатынас жасай білуге, дәрігердің айтқанын бұлжытпай орындауға баулу. </w:t>
            </w:r>
          </w:p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  <w:gridSpan w:val="2"/>
            <w:tcBorders>
              <w:left w:val="single" w:sz="4" w:space="0" w:color="auto"/>
            </w:tcBorders>
          </w:tcPr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1.72.</w:t>
            </w:r>
            <w:r w:rsidRPr="004D5A7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 «Қай зат жоқ?»</w:t>
            </w:r>
          </w:p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D5A7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>Тапқырлыққа баулу.</w:t>
            </w:r>
          </w:p>
          <w:p w:rsidR="00104E19" w:rsidRPr="00B27243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4E19" w:rsidRPr="003675A1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Баланың жеке даму картасына сәйкес  жеке жұмыс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Балаларды бір-бірімен тығыз қарым-қатынас жасауға үйрету.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Айкөркемге күз мезгілі туралы сөйлем құрату арқылы  тіл байлығын дамыту.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Айымға жыл мезгілдерінің ерекшелігін ажыратуға көмектесу.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Нұрбергенге </w:t>
            </w:r>
            <w:r w:rsidRPr="00B272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ересектермен және құрдастарымен тілдік қарым-қатынас жасауды, сөз тіркестерін айтуды (3-5 сөз) үйрету</w:t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pStyle w:val="a6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Тәуекелге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денсаулық үшін гигиеналық шаралардың маңыздылығы туралы түсінігін қалыптастыру</w:t>
            </w:r>
          </w:p>
        </w:tc>
      </w:tr>
      <w:tr w:rsidR="00104E19" w:rsidRPr="003675A1" w:rsidTr="00104E19">
        <w:trPr>
          <w:trHeight w:val="570"/>
        </w:trPr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581" w:type="dxa"/>
            <w:gridSpan w:val="9"/>
          </w:tcPr>
          <w:p w:rsidR="00104E19" w:rsidRDefault="00104E19" w:rsidP="00104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 өз киімдерін тануға, атауға, өз шкафын  таңбалауыш арқылы тануға баулу.</w:t>
            </w:r>
          </w:p>
          <w:p w:rsidR="00104E19" w:rsidRPr="0090540F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5B1ED4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  <w:gridSpan w:val="2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04E19" w:rsidRPr="00B27243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қайту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Ұқыпты киінуін </w:t>
            </w: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қадағалау.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Аяқ киімдердің бауын </w:t>
            </w: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байлау тәсілдерін үйрету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Сырт киімдерін ұқыпты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кию.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Киім түймелерін дұрыс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салуға дағдыландыру.</w:t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Сыдырмаларын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дұрыс салу.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B27243" w:rsidTr="00104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26"/>
        </w:trPr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Ата-анамен жұмыс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тазалық туралы пікір алмасу.</w:t>
            </w:r>
          </w:p>
        </w:tc>
        <w:tc>
          <w:tcPr>
            <w:tcW w:w="2835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жағымды қылықтар жайлы айту.</w:t>
            </w:r>
          </w:p>
        </w:tc>
        <w:tc>
          <w:tcPr>
            <w:tcW w:w="2693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қызметіндегі жетістігін әңгімелеу.</w:t>
            </w:r>
          </w:p>
        </w:tc>
        <w:tc>
          <w:tcPr>
            <w:tcW w:w="2693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тазалығына көңіл бөлу.</w:t>
            </w:r>
          </w:p>
        </w:tc>
        <w:tc>
          <w:tcPr>
            <w:tcW w:w="2383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Жатын киімдерін таза ұстау.</w:t>
            </w:r>
          </w:p>
        </w:tc>
      </w:tr>
    </w:tbl>
    <w:p w:rsidR="00104E19" w:rsidRDefault="00104E19" w:rsidP="00104E19"/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104E19" w:rsidRPr="00B27243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Циклограмма</w:t>
      </w:r>
    </w:p>
    <w:p w:rsidR="00104E19" w:rsidRPr="00B27243" w:rsidRDefault="00104E19" w:rsidP="00104E19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 w:rsidRPr="00C7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апта  (29.11-03.12. 2021</w:t>
      </w:r>
      <w:r w:rsidRPr="00B27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ж.)</w:t>
      </w:r>
    </w:p>
    <w:p w:rsidR="00104E19" w:rsidRPr="00B27243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Кіші топ   ( 2 жастан бастап) «Бәйтерек</w:t>
      </w:r>
      <w:r w:rsidRPr="00B27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»  тобы</w:t>
      </w:r>
    </w:p>
    <w:p w:rsidR="00104E19" w:rsidRPr="00B27243" w:rsidRDefault="00104E19" w:rsidP="00104E19">
      <w:pPr>
        <w:ind w:right="-10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4E19" w:rsidRPr="00B27243" w:rsidRDefault="00104E19" w:rsidP="00104E1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     Өтпелі тақырып «Табиғат әлемі</w:t>
      </w:r>
      <w:r w:rsidRPr="00B27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104E19" w:rsidRPr="00B27243" w:rsidRDefault="00104E19" w:rsidP="00104E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162" w:type="dxa"/>
        <w:tblInd w:w="-743" w:type="dxa"/>
        <w:tblLayout w:type="fixed"/>
        <w:tblLook w:val="04A0"/>
      </w:tblPr>
      <w:tblGrid>
        <w:gridCol w:w="2581"/>
        <w:gridCol w:w="2955"/>
        <w:gridCol w:w="22"/>
        <w:gridCol w:w="2835"/>
        <w:gridCol w:w="8"/>
        <w:gridCol w:w="2685"/>
        <w:gridCol w:w="75"/>
        <w:gridCol w:w="2618"/>
        <w:gridCol w:w="97"/>
        <w:gridCol w:w="2286"/>
      </w:tblGrid>
      <w:tr w:rsidR="00104E19" w:rsidRPr="00B27243" w:rsidTr="00104E19">
        <w:trPr>
          <w:trHeight w:val="699"/>
        </w:trPr>
        <w:tc>
          <w:tcPr>
            <w:tcW w:w="2581" w:type="dxa"/>
            <w:tcBorders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29.11.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30.11.</w:t>
            </w:r>
          </w:p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01.12.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02.12.</w:t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03.12.</w:t>
            </w:r>
          </w:p>
        </w:tc>
      </w:tr>
      <w:tr w:rsidR="00104E19" w:rsidRPr="003675A1" w:rsidTr="00104E19">
        <w:trPr>
          <w:trHeight w:val="663"/>
        </w:trPr>
        <w:tc>
          <w:tcPr>
            <w:tcW w:w="2581" w:type="dxa"/>
            <w:tcBorders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81" w:type="dxa"/>
            <w:gridSpan w:val="9"/>
            <w:tcBorders>
              <w:bottom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жақсы көңіл-күймен қарсы алу. Балаларды балабақшаға келуге қызығушылығын арттыру. Балабақша туралы жақсы ой қалыптастыру. Балаларды сүйікті ойыншығы мен заты туралы әңгімелесу.</w:t>
            </w:r>
          </w:p>
        </w:tc>
      </w:tr>
      <w:tr w:rsidR="00104E19" w:rsidRPr="003675A1" w:rsidTr="00104E19">
        <w:trPr>
          <w:trHeight w:val="801"/>
        </w:trPr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– аналармен әңгімелесу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5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 денсаулығы туралы әңгімелесу, күн тәртібін сақтау, балабақшаға бейімделу бойынша ата-анаға кеңес беру.</w:t>
            </w:r>
          </w:p>
        </w:tc>
      </w:tr>
      <w:tr w:rsidR="00104E19" w:rsidRPr="00B27243" w:rsidTr="00104E19">
        <w:trPr>
          <w:trHeight w:val="1578"/>
        </w:trPr>
        <w:tc>
          <w:tcPr>
            <w:tcW w:w="2581" w:type="dxa"/>
            <w:vMerge w:val="restart"/>
            <w:tcBorders>
              <w:top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т.б. 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2.16.</w:t>
            </w:r>
            <w:r w:rsidRPr="00401C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 ойыны: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«Қаламдар»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C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Жылдам, епті болуға баулу.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8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6.47. 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«Кім жылдам?»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8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арқылы жылдамдыққа, еңбексүйгіштікке баулу.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6.48.Суретпен жұмыс.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ойларын айтуға 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6.7. Балаларды ойыншықтармен ойнату.</w:t>
            </w:r>
          </w:p>
          <w:p w:rsidR="00104E19" w:rsidRPr="00C779CB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E1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Ұйымшылдыққа, сыйластыққа үйрету.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6.42.Тиым сөздер.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тілдерін жаттықтыру. Тілдерін жаттықтыру, түсіндіру.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B27243" w:rsidTr="00104E19">
        <w:trPr>
          <w:trHeight w:val="79"/>
        </w:trPr>
        <w:tc>
          <w:tcPr>
            <w:tcW w:w="2581" w:type="dxa"/>
            <w:vMerge/>
            <w:tcBorders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  <w:gridSpan w:val="2"/>
            <w:tcBorders>
              <w:top w:val="nil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5B1ED4" w:rsidTr="00104E19">
        <w:trPr>
          <w:trHeight w:val="84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Таңертеңгі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жаттығу</w:t>
            </w:r>
          </w:p>
        </w:tc>
        <w:tc>
          <w:tcPr>
            <w:tcW w:w="135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 таңғы жаттығулар кешені</w:t>
            </w:r>
          </w:p>
        </w:tc>
      </w:tr>
      <w:tr w:rsidR="00104E19" w:rsidRPr="003675A1" w:rsidTr="00104E19">
        <w:trPr>
          <w:trHeight w:val="1145"/>
        </w:trPr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581" w:type="dxa"/>
            <w:gridSpan w:val="9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Қасықты дұрыс ұстай білуге үйрету. Тамақтануға деген қызығушылықты қалыптастыру. Тамақты тауысып жеуге үйрету.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3675A1" w:rsidTr="00104E19">
        <w:trPr>
          <w:trHeight w:val="1495"/>
        </w:trPr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Ойындар, ұйымдастырылған оқу қызметіне дайындық</w:t>
            </w:r>
          </w:p>
        </w:tc>
        <w:tc>
          <w:tcPr>
            <w:tcW w:w="2977" w:type="dxa"/>
            <w:gridSpan w:val="2"/>
          </w:tcPr>
          <w:p w:rsidR="00104E19" w:rsidRPr="00401C9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1.65.Дидактикалық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тез үрлейді?</w:t>
            </w:r>
            <w:r w:rsidRPr="0040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04E19" w:rsidRPr="00401C9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Шарды үрлей алуға </w:t>
            </w:r>
            <w:r w:rsidRPr="0040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1.66.</w:t>
            </w:r>
            <w:r w:rsidRPr="001D74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«Бір сөзбен ата»</w:t>
            </w:r>
          </w:p>
          <w:p w:rsidR="00104E19" w:rsidRPr="00401C9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бір сөзбен атай білуге </w:t>
            </w:r>
            <w:r w:rsidRPr="0040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:rsidR="00104E19" w:rsidRPr="0061552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104E19" w:rsidRPr="00401C9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1.67.Дидактикалық ойын: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тез құрастырады</w:t>
            </w:r>
            <w:r w:rsidRPr="0040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?»</w:t>
            </w:r>
          </w:p>
          <w:p w:rsidR="00104E19" w:rsidRPr="00401C9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құрастыра біл</w:t>
            </w:r>
            <w:r w:rsidRPr="00401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1.68.«Кішкентай көмекші» ойыны.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Сыйластыққа баулу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 w:rsidRPr="002E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көмектесе білуге 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  <w:gridSpan w:val="2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1.69.«Балабақша бөлмесіндегі гүлдер» ойыны.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Бөлме гүлдерінің атауын білу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104E19" w:rsidRPr="00615521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88162C" w:rsidTr="00104E19">
        <w:tc>
          <w:tcPr>
            <w:tcW w:w="2581" w:type="dxa"/>
          </w:tcPr>
          <w:p w:rsidR="00104E19" w:rsidRPr="00B27243" w:rsidRDefault="00104E19" w:rsidP="00104E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дейінгі ұйым кестесі бойынша ҰОҚ</w:t>
            </w:r>
          </w:p>
        </w:tc>
        <w:tc>
          <w:tcPr>
            <w:tcW w:w="2977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.Дене шынықтыру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«От пен су»</w:t>
            </w:r>
          </w:p>
          <w:p w:rsidR="00104E19" w:rsidRPr="00E9734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7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қолмен жоғары  бастан асыра допты лақтыру. Допты қағып алуға  қалыптастыру.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№17.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104E19" w:rsidRPr="00A435D5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«Кедергіден өт</w:t>
            </w:r>
            <w:r w:rsidRPr="00A43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».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2. Құрастыру</w:t>
            </w:r>
          </w:p>
          <w:p w:rsidR="00104E19" w:rsidRPr="0074462B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Көшедегі ағаштар</w:t>
            </w:r>
            <w:r w:rsidRPr="007446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104E19" w:rsidRPr="00E177F2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Қағазды бүктеу, шиыршықтау әдісі арқылы ағаштарды үлгі бойынша үйрету. 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 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 ағаштың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жапырағы?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04E19" w:rsidRPr="00E139FF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«Кім күшті?» ертегісі.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Жануарлардың  атауларын білдіретін  сөздерді сөздердің түрлі тәсілдермен жасалуын, зат есімдерді жекеше және көпше  түрде қолдану.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ойын:</w:t>
            </w:r>
          </w:p>
          <w:p w:rsidR="00104E19" w:rsidRPr="006A1F8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«Күштілерді тап</w:t>
            </w:r>
            <w:r w:rsidRPr="006A1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2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Сурет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салу.</w:t>
            </w:r>
          </w:p>
          <w:p w:rsidR="00104E19" w:rsidRPr="0074462B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 құлақ сұр қоян</w:t>
            </w:r>
            <w:r w:rsidRPr="007446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104E19" w:rsidRPr="009166CB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тәсілдерді қолдана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оытырып, ақ қағаз бетіне бейнені  тұтас орналастыра білуге үйрету.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Қоянды құрастыр»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.Дене шынықтыру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«Көшедегі көліктер»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7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Шеңбер бойлап жүгіруге,қос аяқтап секіруге жаттықтыру.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104E19" w:rsidRPr="00A435D5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«Торғайлар мен автомабиль</w:t>
            </w:r>
            <w:r w:rsidRPr="00A43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».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</w:t>
            </w:r>
          </w:p>
          <w:p w:rsidR="00104E19" w:rsidRPr="004E1DC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E1D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Болайықшы осындай»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әдетке, өз-өзіне сенімділікке тәрбиелеу.  Әуенге сай қимыл жасауға дағдыландыру.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Әуенді ырғақты қимыл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-ойын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«Атжарыс»  қимылды ойыны.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104E19" w:rsidRPr="00CC6834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Pr="00CC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.Жаратылыстану.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«Тас пен құм сыры»</w:t>
            </w:r>
          </w:p>
          <w:p w:rsidR="00104E19" w:rsidRPr="0038397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өлі табиғат құбылыстары туралы  білімдерін кеңейту. Табиғи материалдардың қасиеттерін  (құм шашылады, құмнан ыдыс жасауға болатынын) түсіндіру.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«Құм қалаға саяхат»</w:t>
            </w:r>
          </w:p>
          <w:p w:rsidR="00104E19" w:rsidRPr="00CC6834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.Дене шынықтыру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ептімін</w:t>
            </w:r>
            <w:r w:rsidRPr="00386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1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Еденге қойылған тақтай бойымен еңбектеуге, еңіс тақтай бойымен еңбектеуге жаттықтыру.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104E19" w:rsidRPr="00A435D5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«Шымыр балақай</w:t>
            </w:r>
            <w:r w:rsidRPr="00A43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». 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1206A1" w:rsidRDefault="00104E19" w:rsidP="00104E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06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Мүсіндеу</w:t>
            </w:r>
          </w:p>
          <w:p w:rsidR="00104E19" w:rsidRPr="001206A1" w:rsidRDefault="00104E19" w:rsidP="00104E19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color w:val="333333"/>
                <w:lang w:val="kk-KZ"/>
              </w:rPr>
            </w:pPr>
            <w:r w:rsidRPr="001206A1">
              <w:rPr>
                <w:b/>
                <w:bCs/>
                <w:color w:val="333333"/>
                <w:lang w:val="kk-KZ"/>
              </w:rPr>
              <w:t>«</w:t>
            </w:r>
            <w:r w:rsidRPr="001206A1">
              <w:rPr>
                <w:b/>
                <w:color w:val="333333"/>
                <w:lang w:val="kk-KZ"/>
              </w:rPr>
              <w:t>Қуыршаққа арналған сақина»</w:t>
            </w:r>
          </w:p>
          <w:p w:rsidR="00104E19" w:rsidRPr="001206A1" w:rsidRDefault="00104E19" w:rsidP="00104E19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lang w:val="kk-KZ"/>
              </w:rPr>
            </w:pPr>
            <w:r w:rsidRPr="001206A1">
              <w:rPr>
                <w:b/>
                <w:bCs/>
                <w:color w:val="333333"/>
                <w:lang w:val="kk-KZ"/>
              </w:rPr>
              <w:t>Мақсаты:</w:t>
            </w:r>
            <w:r w:rsidRPr="001206A1">
              <w:rPr>
                <w:color w:val="333333"/>
                <w:lang w:val="kk-KZ"/>
              </w:rPr>
              <w:t xml:space="preserve"> Балаларды сақинаның </w:t>
            </w:r>
            <w:r w:rsidRPr="001206A1">
              <w:rPr>
                <w:color w:val="333333"/>
                <w:lang w:val="kk-KZ"/>
              </w:rPr>
              <w:lastRenderedPageBreak/>
              <w:t>дөңгелекке ұқсастығын тауып, соны  мүсіндей білуге білуге жаттықтыру.</w:t>
            </w:r>
          </w:p>
          <w:p w:rsidR="00104E19" w:rsidRPr="001206A1" w:rsidRDefault="00104E19" w:rsidP="00104E19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Theme="minorHAnsi" w:hAnsiTheme="minorHAnsi"/>
                <w:b/>
                <w:lang w:val="kk-KZ"/>
              </w:rPr>
            </w:pPr>
            <w:r w:rsidRPr="001206A1">
              <w:rPr>
                <w:b/>
                <w:bCs/>
                <w:lang w:val="kk-KZ"/>
              </w:rPr>
              <w:t>Ойын: «Сақина салу»</w:t>
            </w:r>
          </w:p>
        </w:tc>
      </w:tr>
      <w:tr w:rsidR="00104E19" w:rsidRPr="003675A1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581" w:type="dxa"/>
            <w:gridSpan w:val="9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ояту, балаларды біртіндеп киіндіру,  киімдерінің дұрыс киілуін қадағалау, қатармен жүруге дағдыландыру.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5B1ED4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 кешен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 кешен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кешен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 кешен</w:t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 w:rsidRPr="00A61B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кешен</w:t>
            </w:r>
          </w:p>
        </w:tc>
      </w:tr>
      <w:tr w:rsidR="00104E19" w:rsidRPr="003675A1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581" w:type="dxa"/>
            <w:gridSpan w:val="9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3675A1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3581" w:type="dxa"/>
            <w:gridSpan w:val="9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қарапайым мінез –құлық дағдыларын қалыптастыру: нанды үгітпеу, тамақты ауызды жауып шайнау, ауызды толтырып сөйлемеу.</w:t>
            </w:r>
          </w:p>
        </w:tc>
      </w:tr>
      <w:tr w:rsidR="00104E19" w:rsidRPr="005B1ED4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Бесік жыры</w:t>
            </w:r>
          </w:p>
        </w:tc>
        <w:tc>
          <w:tcPr>
            <w:tcW w:w="28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Әлди, әлди, бөпешім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Әжемнің ертегісі</w:t>
            </w:r>
          </w:p>
        </w:tc>
        <w:tc>
          <w:tcPr>
            <w:tcW w:w="2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Бесік жыры</w:t>
            </w: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EF65D8">
              <w:rPr>
                <w:lang w:val="kk-KZ"/>
              </w:rPr>
              <w:t>Ұнатқан ертегілерін оқу</w:t>
            </w:r>
          </w:p>
        </w:tc>
      </w:tr>
      <w:tr w:rsidR="00104E19" w:rsidRPr="003675A1" w:rsidTr="00104E19">
        <w:trPr>
          <w:trHeight w:val="1260"/>
        </w:trPr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ояту, шынықтыру шаралары</w:t>
            </w:r>
          </w:p>
        </w:tc>
        <w:tc>
          <w:tcPr>
            <w:tcW w:w="13581" w:type="dxa"/>
            <w:gridSpan w:val="9"/>
          </w:tcPr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Сауықтыру-шынықтыру шаралары: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-төсек үстінде керіледі, денені бос ұстап тұруға дайындалады.</w:t>
            </w:r>
          </w:p>
          <w:p w:rsidR="00104E19" w:rsidRDefault="00104E19" w:rsidP="00104E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-массажды алаша үстімен жүреді.</w:t>
            </w:r>
          </w:p>
          <w:p w:rsidR="00104E19" w:rsidRPr="00EF65D8" w:rsidRDefault="00104E19" w:rsidP="00104E1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color w:val="000000"/>
                <w:lang w:val="kk-KZ"/>
              </w:rPr>
              <w:t>-гигиеналық шараларды орындайды.</w:t>
            </w:r>
          </w:p>
        </w:tc>
      </w:tr>
      <w:tr w:rsidR="00104E19" w:rsidRPr="003675A1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581" w:type="dxa"/>
            <w:gridSpan w:val="9"/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аудару. Мәдениетті тамақтануға баулу.</w:t>
            </w:r>
          </w:p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5B1ED4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Ойындар, дербес әрекет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1.70.</w:t>
            </w:r>
            <w:r w:rsidRPr="004D5A7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 «Төлін тап»</w:t>
            </w:r>
          </w:p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D5A7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 жануарларға қамқорлық таныту.</w:t>
            </w:r>
          </w:p>
          <w:p w:rsidR="00104E19" w:rsidRPr="00B27243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E21A21" w:rsidRDefault="00104E19" w:rsidP="00104E19">
            <w:pPr>
              <w:pStyle w:val="a6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1.54.</w:t>
            </w:r>
            <w:r w:rsidRPr="00E21A21">
              <w:rPr>
                <w:rFonts w:ascii="Times New Roman" w:hAnsi="Times New Roman"/>
                <w:b/>
                <w:lang w:val="kk-KZ"/>
              </w:rPr>
              <w:t>Дидактикалық ойын:</w:t>
            </w:r>
            <w:r w:rsidRPr="00E21A21">
              <w:rPr>
                <w:rFonts w:ascii="Times New Roman" w:hAnsi="Times New Roman"/>
                <w:lang w:val="kk-KZ"/>
              </w:rPr>
              <w:t xml:space="preserve"> «Сүйкімді доп»</w:t>
            </w:r>
          </w:p>
          <w:p w:rsidR="00104E19" w:rsidRPr="00E21A21" w:rsidRDefault="00104E19" w:rsidP="00104E19">
            <w:pPr>
              <w:pStyle w:val="a6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E21A21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E21A21">
              <w:rPr>
                <w:rFonts w:ascii="Times New Roman" w:hAnsi="Times New Roman"/>
                <w:lang w:val="kk-KZ"/>
              </w:rPr>
              <w:t xml:space="preserve"> Досына жақсы сөз айту.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1.71.</w:t>
            </w:r>
            <w:r w:rsidRPr="004D5A7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 «Кім шапшаң?»</w:t>
            </w:r>
          </w:p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D5A7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>Жылдам, епті болуға баулу.</w:t>
            </w:r>
          </w:p>
          <w:p w:rsidR="00104E19" w:rsidRPr="00B27243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104E19" w:rsidRPr="00DB2CF4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 xml:space="preserve">Сюжетті-рөлді ойын: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«Дәріхана</w:t>
            </w:r>
            <w:r w:rsidRPr="00DB2CF4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»</w:t>
            </w:r>
          </w:p>
          <w:p w:rsidR="00104E19" w:rsidRPr="00DB2CF4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 xml:space="preserve">қарым-қатынас жасай білуге, дәрігердің айтқанын бұлжытпай орындауға баулу. </w:t>
            </w:r>
          </w:p>
          <w:p w:rsidR="00104E19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  <w:gridSpan w:val="2"/>
            <w:tcBorders>
              <w:left w:val="single" w:sz="4" w:space="0" w:color="auto"/>
            </w:tcBorders>
          </w:tcPr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lastRenderedPageBreak/>
              <w:t>1.72.</w:t>
            </w:r>
            <w:r w:rsidRPr="004D5A7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 xml:space="preserve"> «Қай зат жоқ?»</w:t>
            </w:r>
          </w:p>
          <w:p w:rsidR="00104E19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4D5A7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  <w:t>Тапқырлыққа баулу.</w:t>
            </w:r>
          </w:p>
          <w:p w:rsidR="00104E19" w:rsidRPr="00B27243" w:rsidRDefault="00104E19" w:rsidP="00104E19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04E19" w:rsidRPr="003675A1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Баланың жеке даму картасына сәйкес  жеке жұмыс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104E19" w:rsidRPr="00B27243" w:rsidRDefault="00104E19" w:rsidP="00104E19">
            <w:pPr>
              <w:tabs>
                <w:tab w:val="left" w:pos="1043"/>
                <w:tab w:val="center" w:pos="7285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Балаларды бір-бірімен тығыз қарым-қатынас жасауға үйрету.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Айкөркемге күз мезгілі туралы сөйлем құрату арқылы  тіл байлығын дамыту.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Айымға жыл мезгілдерінің ерекшелігін ажыратуға көмектесу.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Нұрбергенге </w:t>
            </w:r>
            <w:r w:rsidRPr="00B272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ересектермен және құрдастарымен тілдік қарым-қатынас жасауды, сөз тіркестерін айтуды (3-5 сөз) үйрету</w:t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</w:tcBorders>
          </w:tcPr>
          <w:p w:rsidR="00104E19" w:rsidRPr="00B27243" w:rsidRDefault="00104E19" w:rsidP="00104E19">
            <w:pPr>
              <w:pStyle w:val="a6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Тәуекелге</w:t>
            </w:r>
          </w:p>
          <w:p w:rsidR="00104E19" w:rsidRPr="00B27243" w:rsidRDefault="00104E19" w:rsidP="00104E1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денсаулық үшін гигиеналық шаралардың маңыздылығы туралы түсінігін қалыптастыру</w:t>
            </w:r>
          </w:p>
        </w:tc>
      </w:tr>
      <w:tr w:rsidR="00104E19" w:rsidRPr="003675A1" w:rsidTr="00104E19">
        <w:trPr>
          <w:trHeight w:val="570"/>
        </w:trPr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581" w:type="dxa"/>
            <w:gridSpan w:val="9"/>
          </w:tcPr>
          <w:p w:rsidR="00104E19" w:rsidRDefault="00104E19" w:rsidP="00104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 өз киімдерін тануға, атауға, өз шкафын  таңбалауыш арқылы тануға баулу.</w:t>
            </w:r>
          </w:p>
          <w:p w:rsidR="00104E19" w:rsidRPr="0090540F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5B1ED4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104E19" w:rsidRPr="00B0170B" w:rsidRDefault="00104E19" w:rsidP="00104E19">
            <w:pPr>
              <w:ind w:left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кешен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B0170B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кешен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 кешен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0170B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 кешен</w:t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</w:tcBorders>
          </w:tcPr>
          <w:p w:rsidR="00104E19" w:rsidRPr="00B0170B" w:rsidRDefault="00104E19" w:rsidP="00104E19">
            <w:pPr>
              <w:pStyle w:val="a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№13 кешен</w:t>
            </w:r>
          </w:p>
        </w:tc>
      </w:tr>
      <w:tr w:rsidR="00104E19" w:rsidRPr="00B27243" w:rsidTr="00104E19"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қайту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Ұқыпты киінуін қадағалау.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киімдердің бауын байлау тәсілдерін үйрету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 киімдерін ұқыпты кию.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түймелерін дұрыс салуға дағдыландыру.</w:t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</w:tcBorders>
          </w:tcPr>
          <w:p w:rsidR="00104E19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Сыдырмаларын дұрыс салу.</w:t>
            </w:r>
          </w:p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4E19" w:rsidRPr="00B27243" w:rsidTr="00104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26"/>
        </w:trPr>
        <w:tc>
          <w:tcPr>
            <w:tcW w:w="2581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Ата-анамен жұмыс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тазалық туралы пікір алмасу.</w:t>
            </w:r>
          </w:p>
        </w:tc>
        <w:tc>
          <w:tcPr>
            <w:tcW w:w="2835" w:type="dxa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жағымды қылықтар жайлы айту.</w:t>
            </w:r>
          </w:p>
        </w:tc>
        <w:tc>
          <w:tcPr>
            <w:tcW w:w="2693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қызметіндегі жетістігін әңгімелеу.</w:t>
            </w:r>
          </w:p>
        </w:tc>
        <w:tc>
          <w:tcPr>
            <w:tcW w:w="2693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тазалығына көңіл бөлу.</w:t>
            </w:r>
          </w:p>
        </w:tc>
        <w:tc>
          <w:tcPr>
            <w:tcW w:w="2383" w:type="dxa"/>
            <w:gridSpan w:val="2"/>
          </w:tcPr>
          <w:p w:rsidR="00104E19" w:rsidRPr="00B27243" w:rsidRDefault="00104E19" w:rsidP="00104E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Жатын киімдерін таза ұстау.</w:t>
            </w:r>
          </w:p>
        </w:tc>
      </w:tr>
    </w:tbl>
    <w:p w:rsidR="00104E19" w:rsidRDefault="00104E19" w:rsidP="00104E19"/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104E19" w:rsidRDefault="00104E19" w:rsidP="00104E19"/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233ED7" w:rsidRPr="00B37BF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       Циклограмма</w:t>
      </w:r>
    </w:p>
    <w:p w:rsidR="00233ED7" w:rsidRPr="00B37BF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Кіші «Бәйтерек</w:t>
      </w:r>
      <w:r w:rsidRPr="00B37B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» тобы</w:t>
      </w:r>
    </w:p>
    <w:p w:rsidR="00233ED7" w:rsidRPr="002D30CD" w:rsidRDefault="00233ED7" w:rsidP="00233ED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37B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Өтпелі тақырып: «Менің отбасым»</w:t>
      </w:r>
    </w:p>
    <w:p w:rsidR="00233ED7" w:rsidRPr="00B318B4" w:rsidRDefault="00233ED7" w:rsidP="00233ED7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318B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kk-KZ"/>
        </w:rPr>
        <w:t>І- апта 06.12-10.12.2021 жыл</w:t>
      </w:r>
    </w:p>
    <w:p w:rsidR="00233ED7" w:rsidRPr="00B318B4" w:rsidRDefault="00233ED7" w:rsidP="00233ED7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tbl>
      <w:tblPr>
        <w:tblStyle w:val="a3"/>
        <w:tblW w:w="16018" w:type="dxa"/>
        <w:tblInd w:w="-572" w:type="dxa"/>
        <w:tblLayout w:type="fixed"/>
        <w:tblLook w:val="04A0"/>
      </w:tblPr>
      <w:tblGrid>
        <w:gridCol w:w="2694"/>
        <w:gridCol w:w="2948"/>
        <w:gridCol w:w="2622"/>
        <w:gridCol w:w="2906"/>
        <w:gridCol w:w="2521"/>
        <w:gridCol w:w="2327"/>
      </w:tblGrid>
      <w:tr w:rsidR="00233ED7" w:rsidRPr="00715FC0" w:rsidTr="00233ED7">
        <w:tc>
          <w:tcPr>
            <w:tcW w:w="2694" w:type="dxa"/>
          </w:tcPr>
          <w:p w:rsidR="00233ED7" w:rsidRPr="00715FC0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Күнтәртібі</w:t>
            </w:r>
          </w:p>
        </w:tc>
        <w:tc>
          <w:tcPr>
            <w:tcW w:w="2948" w:type="dxa"/>
          </w:tcPr>
          <w:p w:rsidR="00233ED7" w:rsidRPr="00737713" w:rsidRDefault="00233ED7" w:rsidP="00233E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1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Дүйсенбі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06.12.</w:t>
            </w:r>
          </w:p>
        </w:tc>
        <w:tc>
          <w:tcPr>
            <w:tcW w:w="2622" w:type="dxa"/>
          </w:tcPr>
          <w:p w:rsidR="00233ED7" w:rsidRPr="00737713" w:rsidRDefault="00233ED7" w:rsidP="00233E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1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Сейсенбі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07.12.</w:t>
            </w:r>
          </w:p>
        </w:tc>
        <w:tc>
          <w:tcPr>
            <w:tcW w:w="2906" w:type="dxa"/>
          </w:tcPr>
          <w:p w:rsidR="00233ED7" w:rsidRPr="00737713" w:rsidRDefault="00233ED7" w:rsidP="00233E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1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Сәрсенбі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08.12.</w:t>
            </w:r>
          </w:p>
        </w:tc>
        <w:tc>
          <w:tcPr>
            <w:tcW w:w="2521" w:type="dxa"/>
          </w:tcPr>
          <w:p w:rsidR="00233ED7" w:rsidRPr="00737713" w:rsidRDefault="00233ED7" w:rsidP="00233E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1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Бейсенбі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09.12.</w:t>
            </w:r>
          </w:p>
        </w:tc>
        <w:tc>
          <w:tcPr>
            <w:tcW w:w="2327" w:type="dxa"/>
          </w:tcPr>
          <w:p w:rsidR="00233ED7" w:rsidRPr="00737713" w:rsidRDefault="00233ED7" w:rsidP="00233E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1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Жұма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10.12.</w:t>
            </w:r>
          </w:p>
        </w:tc>
      </w:tr>
      <w:tr w:rsidR="00233ED7" w:rsidRPr="00715FC0" w:rsidTr="00233ED7">
        <w:tc>
          <w:tcPr>
            <w:tcW w:w="2694" w:type="dxa"/>
          </w:tcPr>
          <w:p w:rsidR="00233ED7" w:rsidRPr="00715FC0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Балалардықабылдау</w:t>
            </w:r>
          </w:p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24" w:type="dxa"/>
            <w:gridSpan w:val="5"/>
          </w:tcPr>
          <w:p w:rsidR="00233ED7" w:rsidRPr="00737713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қалыптастыру.Балалардың сүйікті ойыншығы мен заты туралы әңгімелесу. Тәрбиеші медбикемен  бірлескен жұмыс жүргізу.</w:t>
            </w:r>
          </w:p>
        </w:tc>
      </w:tr>
      <w:tr w:rsidR="00233ED7" w:rsidRPr="00715FC0" w:rsidTr="00233ED7">
        <w:tc>
          <w:tcPr>
            <w:tcW w:w="2694" w:type="dxa"/>
          </w:tcPr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Ата – аналарменәңгімелесу</w:t>
            </w:r>
          </w:p>
        </w:tc>
        <w:tc>
          <w:tcPr>
            <w:tcW w:w="13324" w:type="dxa"/>
            <w:gridSpan w:val="5"/>
          </w:tcPr>
          <w:p w:rsidR="00233ED7" w:rsidRPr="00737713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Ата-аналармен бала денсаулығы туралы әңгімелесу, күн тәртібін сақтау, бала тәрбиесі жөнінде ата-анаға кеңес беру.</w:t>
            </w:r>
          </w:p>
        </w:tc>
      </w:tr>
      <w:tr w:rsidR="00233ED7" w:rsidRPr="00B318B4" w:rsidTr="00233ED7">
        <w:tc>
          <w:tcPr>
            <w:tcW w:w="2694" w:type="dxa"/>
          </w:tcPr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Ойындар (үстел-үсті,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қуыршақ театры,</w:t>
            </w:r>
            <w:r w:rsidRPr="0071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саусақжәнет.б. )</w:t>
            </w:r>
          </w:p>
        </w:tc>
        <w:tc>
          <w:tcPr>
            <w:tcW w:w="2948" w:type="dxa"/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2.2. Үстел үсті ойыны: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3C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3C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иім атауын атайық</w:t>
            </w:r>
            <w:r w:rsidRPr="003C6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33ED7" w:rsidRPr="006D6E59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D6E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Киім атауларын атай білуге үйрету.</w:t>
            </w:r>
          </w:p>
          <w:p w:rsidR="00233ED7" w:rsidRPr="00FC10AA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</w:tcPr>
          <w:p w:rsidR="00233ED7" w:rsidRPr="00C7428E" w:rsidRDefault="00233ED7" w:rsidP="00233ED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1.4.Дидактикалық ойын: </w:t>
            </w:r>
            <w:r w:rsidRPr="00C74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FC10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Пішіндерді ажырат</w:t>
            </w:r>
            <w:r w:rsidRPr="00C74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233ED7" w:rsidRPr="006D6E59" w:rsidRDefault="00233ED7" w:rsidP="00233E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D6E5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геометриялық пішіндерді ажыратуға үйрету.</w:t>
            </w: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</w:tcPr>
          <w:p w:rsidR="00233ED7" w:rsidRPr="00C7428E" w:rsidRDefault="00233ED7" w:rsidP="00233ED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1.5.</w:t>
            </w:r>
            <w:r w:rsidRPr="00C742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Дидактикалық ойын: «</w:t>
            </w:r>
            <w:r w:rsidRPr="00B932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Жақсы-жаман</w:t>
            </w:r>
            <w:r w:rsidRPr="00C742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233ED7" w:rsidRPr="006D6E59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D6E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Жақсы-жаман қасиеттерді ажыратуға үйрету.</w:t>
            </w:r>
          </w:p>
        </w:tc>
        <w:tc>
          <w:tcPr>
            <w:tcW w:w="2521" w:type="dxa"/>
          </w:tcPr>
          <w:p w:rsidR="00233ED7" w:rsidRPr="00B318B4" w:rsidRDefault="00233ED7" w:rsidP="00233E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1.6. дидактикалық ойын: </w:t>
            </w:r>
            <w:r w:rsidRPr="00B318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B318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Бұлқандайжануар?»</w:t>
            </w:r>
          </w:p>
          <w:p w:rsidR="00233ED7" w:rsidRPr="00570B9D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D6E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Ойлана білуге,  есте сақтау қабілетін дамытуға жаттықтыру.</w:t>
            </w:r>
          </w:p>
        </w:tc>
        <w:tc>
          <w:tcPr>
            <w:tcW w:w="2327" w:type="dxa"/>
          </w:tcPr>
          <w:p w:rsidR="00233ED7" w:rsidRPr="00B318B4" w:rsidRDefault="00233ED7" w:rsidP="00233ED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1.7</w:t>
            </w:r>
            <w:r w:rsidRPr="006D6E5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. Дидактикалық ойын:</w:t>
            </w:r>
            <w:r w:rsidRPr="00B318B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«Ормандағыоқиға» ойыны.</w:t>
            </w:r>
          </w:p>
          <w:p w:rsidR="00233ED7" w:rsidRPr="006D6E59" w:rsidRDefault="00233ED7" w:rsidP="00233ED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D6E5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: Сөздік қорын дамытуға үйрету.</w:t>
            </w:r>
          </w:p>
          <w:p w:rsidR="00233ED7" w:rsidRPr="00B318B4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715FC0" w:rsidTr="00233ED7">
        <w:tc>
          <w:tcPr>
            <w:tcW w:w="2694" w:type="dxa"/>
          </w:tcPr>
          <w:p w:rsidR="00233ED7" w:rsidRPr="00715FC0" w:rsidRDefault="00233ED7" w:rsidP="00233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Таңертеңгіжаттығу</w:t>
            </w:r>
          </w:p>
        </w:tc>
        <w:tc>
          <w:tcPr>
            <w:tcW w:w="13324" w:type="dxa"/>
            <w:gridSpan w:val="5"/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Таңғы жаттығулар топтамасы.</w:t>
            </w:r>
          </w:p>
          <w:p w:rsidR="00233ED7" w:rsidRPr="001E0F7B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№1 кешен</w:t>
            </w:r>
          </w:p>
        </w:tc>
      </w:tr>
      <w:tr w:rsidR="00233ED7" w:rsidRPr="00715FC0" w:rsidTr="00233ED7">
        <w:tc>
          <w:tcPr>
            <w:tcW w:w="2694" w:type="dxa"/>
          </w:tcPr>
          <w:p w:rsidR="00233ED7" w:rsidRPr="00715FC0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Таңғы ас</w:t>
            </w:r>
          </w:p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324" w:type="dxa"/>
            <w:gridSpan w:val="5"/>
          </w:tcPr>
          <w:p w:rsidR="00233ED7" w:rsidRPr="001E0F7B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үстел басында дұрыс отырғызу, үстелді даярлау заттарымен таныстыруды жалғастыру.</w:t>
            </w:r>
          </w:p>
        </w:tc>
      </w:tr>
      <w:tr w:rsidR="00233ED7" w:rsidRPr="00B318B4" w:rsidTr="00233ED7">
        <w:tc>
          <w:tcPr>
            <w:tcW w:w="2694" w:type="dxa"/>
          </w:tcPr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ҰОҚ </w:t>
            </w:r>
            <w:r w:rsidRPr="0071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дайындық</w:t>
            </w:r>
          </w:p>
        </w:tc>
        <w:tc>
          <w:tcPr>
            <w:tcW w:w="2948" w:type="dxa"/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1.1.</w:t>
            </w:r>
            <w:r w:rsidRPr="00FB49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«Суретке қарап, сөйлем құра»</w:t>
            </w:r>
          </w:p>
          <w:p w:rsidR="00233ED7" w:rsidRPr="00FB49AB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D6E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Сөздерді дұрыс айтуға, ойын ашық жеткізуге үйрету.</w:t>
            </w:r>
          </w:p>
        </w:tc>
        <w:tc>
          <w:tcPr>
            <w:tcW w:w="2622" w:type="dxa"/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1.2.</w:t>
            </w:r>
            <w:r w:rsidRPr="00B701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«Жиһаздарды ата»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D6E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Ажырата білуге, атын атауға үйрету.</w:t>
            </w:r>
          </w:p>
          <w:p w:rsidR="00233ED7" w:rsidRPr="00B7014C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B49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Рөлді-желілі ойын: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«Қонақта»</w:t>
            </w:r>
          </w:p>
          <w:p w:rsidR="00233ED7" w:rsidRPr="00B11BF0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11B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</w:p>
          <w:p w:rsidR="00233ED7" w:rsidRPr="00FB49AB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Бір-бірімен сыйласуға, араласуға үйрету.</w:t>
            </w:r>
          </w:p>
        </w:tc>
        <w:tc>
          <w:tcPr>
            <w:tcW w:w="2521" w:type="dxa"/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2.1.</w:t>
            </w:r>
            <w:r w:rsidRPr="00B701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Үстел үсті ойыны: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«Дәрігерге не қажет?» 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1B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Құралдарды атай білуге үйрету.</w:t>
            </w:r>
          </w:p>
          <w:p w:rsidR="00233ED7" w:rsidRPr="00B7014C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27" w:type="dxa"/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1.3.</w:t>
            </w:r>
            <w:r w:rsidRPr="00FB49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«Өсімдікті ата» </w:t>
            </w:r>
          </w:p>
          <w:p w:rsidR="00233ED7" w:rsidRPr="00FB49AB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1B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Ажырата білуге, сипаттауға үйрету.</w:t>
            </w:r>
          </w:p>
        </w:tc>
      </w:tr>
      <w:tr w:rsidR="00233ED7" w:rsidRPr="00B318B4" w:rsidTr="00233ED7">
        <w:trPr>
          <w:trHeight w:val="8013"/>
        </w:trPr>
        <w:tc>
          <w:tcPr>
            <w:tcW w:w="2694" w:type="dxa"/>
          </w:tcPr>
          <w:p w:rsidR="00233ED7" w:rsidRPr="001E0F7B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Мектепке дейінгі ұйым кестесі бойынша ұйымдастырылған оқу қызметі</w:t>
            </w:r>
          </w:p>
        </w:tc>
        <w:tc>
          <w:tcPr>
            <w:tcW w:w="2948" w:type="dxa"/>
          </w:tcPr>
          <w:p w:rsidR="00233ED7" w:rsidRPr="00C7428E" w:rsidRDefault="00233ED7" w:rsidP="00233E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74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1.Дене шынықтыру</w:t>
            </w:r>
          </w:p>
          <w:p w:rsidR="00233ED7" w:rsidRPr="00D0686B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Көкпар»</w:t>
            </w:r>
          </w:p>
          <w:p w:rsidR="00233ED7" w:rsidRPr="00D0686B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B31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ұлттық ойын түрімен таныстыра отырып, жылдам қозғалуға, ептілікке тәрбиелеу.</w:t>
            </w: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Қимылды ойын: «Көкпар»</w:t>
            </w:r>
          </w:p>
          <w:p w:rsidR="00233ED7" w:rsidRPr="00B05686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Pr="0080419F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74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Сенсорика</w:t>
            </w: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C74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Үйшік</w:t>
            </w:r>
            <w:r w:rsidRPr="00C74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Мақсаты: Заттарды өлшемі бойынша салыстыру тәсілін балаларға үйрету. Заттардың өлшемін сөзбен білдіру. Оқу қызметіне деген  қызығушылық пен тынтаны тәрбиелеу.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Дидактикалықо</w:t>
            </w:r>
            <w:r w:rsidRPr="0071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йын: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Үйшік жасайық</w:t>
            </w:r>
            <w:r w:rsidRPr="00715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33ED7" w:rsidRPr="006D5031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Pr="00715FC0" w:rsidRDefault="00233ED7" w:rsidP="00233ED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622" w:type="dxa"/>
          </w:tcPr>
          <w:p w:rsidR="00233ED7" w:rsidRPr="00D0686B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1.</w:t>
            </w:r>
            <w:r w:rsidRPr="00D068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Сөйлеуді дамыту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1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Тақырыбы: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Менің отбасым» </w:t>
            </w:r>
          </w:p>
          <w:p w:rsidR="00233ED7" w:rsidRPr="00C7428E" w:rsidRDefault="00233ED7" w:rsidP="00233ED7">
            <w:pPr>
              <w:shd w:val="clear" w:color="auto" w:fill="FFFFFF"/>
              <w:rPr>
                <w:rStyle w:val="a7"/>
                <w:rFonts w:ascii="Times New Roman" w:eastAsiaTheme="minorHAnsi" w:hAnsi="Times New Roman"/>
                <w:lang w:val="kk-KZ"/>
              </w:rPr>
            </w:pPr>
            <w:r w:rsidRPr="00C74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C7428E">
              <w:rPr>
                <w:rStyle w:val="a7"/>
                <w:rFonts w:ascii="Times New Roman" w:eastAsiaTheme="minorHAnsi" w:hAnsi="Times New Roman"/>
                <w:lang w:val="kk-KZ"/>
              </w:rPr>
              <w:t>Балалардың отбасы жайлы білімдерін кеңейту, отбасында кімдер тұратынын, отбасы мүшелерінің не істей алатынын айта алуға үйрету. Балаларды үлкендерді сыйлауға тәрбиелеу.</w:t>
            </w: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Дидактикалық ойын:</w:t>
            </w:r>
            <w:r w:rsidRPr="00C74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Сөйлем құра</w:t>
            </w:r>
            <w:r w:rsidRPr="00C74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Pr="00C7428E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70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C742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233ED7" w:rsidRPr="00C7428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42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C742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8F70E7">
              <w:rPr>
                <w:rFonts w:ascii="Times New Roman" w:hAnsi="Times New Roman"/>
                <w:sz w:val="24"/>
                <w:szCs w:val="24"/>
                <w:lang w:val="kk-KZ"/>
              </w:rPr>
              <w:t>Табақ толы бауырсақ</w:t>
            </w:r>
            <w:r w:rsidRPr="00C7428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33ED7" w:rsidRPr="008F70E7" w:rsidRDefault="00233ED7" w:rsidP="00233ED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742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7428E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Дөңгелек пішінді заттарды салу</w:t>
            </w:r>
            <w:r w:rsidRPr="008F70E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C7428E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жаңа түстерді танып, оларды айтуға үйрету. Еңбекке деген ынталарын тәрбиелеу</w:t>
            </w:r>
            <w:r w:rsidRPr="008F70E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233ED7" w:rsidRPr="008F70E7" w:rsidRDefault="00233ED7" w:rsidP="00233ED7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742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Үстел </w:t>
            </w:r>
            <w:r w:rsidRPr="008F70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үсті </w:t>
            </w:r>
            <w:r w:rsidRPr="00C742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</w:t>
            </w:r>
            <w:r w:rsidRPr="008F70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</w:t>
            </w:r>
            <w:r w:rsidRPr="00C742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233ED7" w:rsidRPr="008F70E7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428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Табаққа бауырсақ салайық</w:t>
            </w:r>
            <w:r w:rsidRPr="00C7428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33ED7" w:rsidRPr="00131D1A" w:rsidRDefault="00233ED7" w:rsidP="00233ED7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</w:tcPr>
          <w:p w:rsidR="00233ED7" w:rsidRPr="00C7428E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1.</w:t>
            </w:r>
            <w:r w:rsidRPr="00C74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:rsidR="00233ED7" w:rsidRPr="00B05EFD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«Қуыспақ»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31D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Тәрбиеші «Қуыспақ» сөзін балаларға түсіндіріп, ойын ойнау барысында қолдануға жаттықтыру.</w:t>
            </w: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ойын:  </w:t>
            </w:r>
            <w:r w:rsidRPr="00C74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Қуғыншы</w:t>
            </w:r>
            <w:r w:rsidRPr="00C74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74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Pr="00C74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Музыка</w:t>
            </w: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Тақырыбы: </w:t>
            </w:r>
            <w:r w:rsidRPr="00C74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Әлди, әлди бөпем-ай»</w:t>
            </w:r>
            <w:r w:rsidRPr="00C74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1B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 Баяу және көңілді әндерді  ажырата білуге үйрету. Әуендердің бейнелік сипатын түсіну.</w:t>
            </w:r>
          </w:p>
          <w:p w:rsidR="00233ED7" w:rsidRPr="005D7F7D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1B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Әуенді-ырғақты қимылды ойын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 «Орындықта отырып билейміз»</w:t>
            </w:r>
          </w:p>
        </w:tc>
        <w:tc>
          <w:tcPr>
            <w:tcW w:w="2521" w:type="dxa"/>
          </w:tcPr>
          <w:p w:rsidR="00233ED7" w:rsidRPr="00C7428E" w:rsidRDefault="00233ED7" w:rsidP="00233E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74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 </w:t>
            </w:r>
            <w:r w:rsidRPr="00C74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Әжемнің бауырсағы</w:t>
            </w:r>
            <w:r w:rsidRPr="00C74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4C75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Ұлттық нан тағамдары</w:t>
            </w:r>
            <w:r w:rsidRPr="004C75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>бауырсақ туралы мағлұмат беру. Бауырсақ жасау жолын үйрету. Нанды қастерлеуге</w:t>
            </w:r>
            <w:r w:rsidRPr="004C75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br/>
              <w:t xml:space="preserve">тәрбиелеу. </w:t>
            </w:r>
          </w:p>
          <w:p w:rsidR="00233ED7" w:rsidRPr="00715FC0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Дидактикалықойын:</w:t>
            </w:r>
          </w:p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FC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Дәмін ажырат</w:t>
            </w:r>
            <w:r w:rsidRPr="00715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33ED7" w:rsidRPr="000937C9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27" w:type="dxa"/>
          </w:tcPr>
          <w:p w:rsidR="00233ED7" w:rsidRPr="00B318B4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1.</w:t>
            </w:r>
            <w:r w:rsidRPr="00B318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Денешынықтыру</w:t>
            </w:r>
          </w:p>
          <w:p w:rsidR="00233ED7" w:rsidRPr="004D6DA2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318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Мен чемпионмын»</w:t>
            </w:r>
          </w:p>
          <w:p w:rsidR="00233ED7" w:rsidRPr="004D6DA2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5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46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Жүруден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жүгіруге және керісінше ауысуға үйрету.</w:t>
            </w: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ойын: </w:t>
            </w:r>
            <w:r w:rsidRPr="00C74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«Кім күшті?»</w:t>
            </w: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74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Pr="00C74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Музыка</w:t>
            </w: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Тақырыбы: </w:t>
            </w:r>
            <w:r w:rsidRPr="00C74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Әлди, әлди бөпем-ай»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1B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 Баяу және көңілді әндерді  ажырата білуге үйрету. Әуендердің бейнелік сипатын түсіну.</w:t>
            </w: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1B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Әуенді-ырғақты қимылды ойын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 «Орындықта отырып билейміз»</w:t>
            </w: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Pr="00B37BF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715FC0" w:rsidTr="00233ED7">
        <w:tc>
          <w:tcPr>
            <w:tcW w:w="2694" w:type="dxa"/>
          </w:tcPr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Серуенгедайындық</w:t>
            </w:r>
          </w:p>
        </w:tc>
        <w:tc>
          <w:tcPr>
            <w:tcW w:w="13324" w:type="dxa"/>
            <w:gridSpan w:val="5"/>
          </w:tcPr>
          <w:p w:rsidR="00233ED7" w:rsidRPr="001E0F7B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</w:t>
            </w:r>
          </w:p>
        </w:tc>
      </w:tr>
      <w:tr w:rsidR="00233ED7" w:rsidRPr="00715FC0" w:rsidTr="00233ED7">
        <w:tc>
          <w:tcPr>
            <w:tcW w:w="2694" w:type="dxa"/>
          </w:tcPr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Серуен</w:t>
            </w:r>
          </w:p>
        </w:tc>
        <w:tc>
          <w:tcPr>
            <w:tcW w:w="2948" w:type="dxa"/>
          </w:tcPr>
          <w:p w:rsidR="00233ED7" w:rsidRPr="00D0686B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№1 кешен</w:t>
            </w:r>
          </w:p>
        </w:tc>
        <w:tc>
          <w:tcPr>
            <w:tcW w:w="2622" w:type="dxa"/>
          </w:tcPr>
          <w:p w:rsidR="00233ED7" w:rsidRPr="00D0686B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 кешен</w:t>
            </w:r>
          </w:p>
        </w:tc>
        <w:tc>
          <w:tcPr>
            <w:tcW w:w="2906" w:type="dxa"/>
          </w:tcPr>
          <w:p w:rsidR="00233ED7" w:rsidRPr="00D0686B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№3 кешен</w:t>
            </w:r>
          </w:p>
        </w:tc>
        <w:tc>
          <w:tcPr>
            <w:tcW w:w="2521" w:type="dxa"/>
          </w:tcPr>
          <w:p w:rsidR="00233ED7" w:rsidRPr="00D0686B" w:rsidRDefault="00233ED7" w:rsidP="00233ED7">
            <w:pPr>
              <w:tabs>
                <w:tab w:val="left" w:pos="21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№4 кешен</w:t>
            </w:r>
          </w:p>
        </w:tc>
        <w:tc>
          <w:tcPr>
            <w:tcW w:w="2327" w:type="dxa"/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№5 кешен</w:t>
            </w:r>
          </w:p>
          <w:p w:rsidR="00233ED7" w:rsidRPr="00D0686B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B318B4" w:rsidTr="00233ED7">
        <w:tc>
          <w:tcPr>
            <w:tcW w:w="2694" w:type="dxa"/>
          </w:tcPr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3324" w:type="dxa"/>
            <w:gridSpan w:val="5"/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  <w:p w:rsidR="00233ED7" w:rsidRPr="00A9499C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715FC0" w:rsidTr="00233ED7">
        <w:tc>
          <w:tcPr>
            <w:tcW w:w="2694" w:type="dxa"/>
          </w:tcPr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Түскі ас</w:t>
            </w:r>
          </w:p>
        </w:tc>
        <w:tc>
          <w:tcPr>
            <w:tcW w:w="13324" w:type="dxa"/>
            <w:gridSpan w:val="5"/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Үстел басында қарапайым мінез-құлық дағдыларын қалыптастыру: нанды үгітпеу, тамақты ауызды жауып шайнау, ауызды толтырып сөйлемеу.</w:t>
            </w:r>
          </w:p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3ED7" w:rsidRPr="00B318B4" w:rsidTr="00233ED7">
        <w:tc>
          <w:tcPr>
            <w:tcW w:w="2694" w:type="dxa"/>
          </w:tcPr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Ұ</w:t>
            </w:r>
            <w:r w:rsidRPr="0071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йқы</w:t>
            </w:r>
          </w:p>
        </w:tc>
        <w:tc>
          <w:tcPr>
            <w:tcW w:w="2948" w:type="dxa"/>
          </w:tcPr>
          <w:p w:rsidR="00233ED7" w:rsidRPr="00A9499C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Әжемнің ертегілері.</w:t>
            </w:r>
          </w:p>
        </w:tc>
        <w:tc>
          <w:tcPr>
            <w:tcW w:w="2622" w:type="dxa"/>
          </w:tcPr>
          <w:p w:rsidR="00233ED7" w:rsidRPr="00317377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«Күлқыз» ертегісін оқып беру.</w:t>
            </w:r>
          </w:p>
        </w:tc>
        <w:tc>
          <w:tcPr>
            <w:tcW w:w="2906" w:type="dxa"/>
          </w:tcPr>
          <w:p w:rsidR="00233ED7" w:rsidRPr="00317377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 әуен тыңдайды. «Бесік жыры»</w:t>
            </w:r>
          </w:p>
        </w:tc>
        <w:tc>
          <w:tcPr>
            <w:tcW w:w="2521" w:type="dxa"/>
          </w:tcPr>
          <w:p w:rsidR="00233ED7" w:rsidRPr="00317377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Тәрбиеші балалардың ұнатқан ертегісін тыңдайды.</w:t>
            </w:r>
          </w:p>
        </w:tc>
        <w:tc>
          <w:tcPr>
            <w:tcW w:w="2327" w:type="dxa"/>
          </w:tcPr>
          <w:p w:rsidR="00233ED7" w:rsidRPr="00C7428E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 әуен тыңдайды. «Бесік жыры»</w:t>
            </w:r>
          </w:p>
        </w:tc>
      </w:tr>
      <w:tr w:rsidR="00233ED7" w:rsidRPr="00B318B4" w:rsidTr="00233ED7">
        <w:tc>
          <w:tcPr>
            <w:tcW w:w="2694" w:type="dxa"/>
          </w:tcPr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Біртіндеп ұйқыдан ояту, ауа, су шаралары</w:t>
            </w:r>
          </w:p>
        </w:tc>
        <w:tc>
          <w:tcPr>
            <w:tcW w:w="13324" w:type="dxa"/>
            <w:gridSpan w:val="5"/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-төсек үстінде керіледі, денені бос ұстап тұруға дайындалады.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-массажды алаша үстімен жүреді.</w:t>
            </w:r>
          </w:p>
          <w:p w:rsidR="00233ED7" w:rsidRPr="00A9499C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-гигиеналық шараларды орындайды.</w:t>
            </w:r>
          </w:p>
        </w:tc>
      </w:tr>
      <w:tr w:rsidR="00233ED7" w:rsidRPr="00715FC0" w:rsidTr="00233ED7">
        <w:tc>
          <w:tcPr>
            <w:tcW w:w="2694" w:type="dxa"/>
          </w:tcPr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Бесін ас</w:t>
            </w:r>
          </w:p>
        </w:tc>
        <w:tc>
          <w:tcPr>
            <w:tcW w:w="13324" w:type="dxa"/>
            <w:gridSpan w:val="5"/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үстел басында дұрыс отыру дағдыларын қалыптастыру.</w:t>
            </w:r>
          </w:p>
          <w:p w:rsidR="00233ED7" w:rsidRPr="00A9499C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B318B4" w:rsidTr="00233ED7">
        <w:tc>
          <w:tcPr>
            <w:tcW w:w="2694" w:type="dxa"/>
          </w:tcPr>
          <w:p w:rsidR="00233ED7" w:rsidRPr="00715FC0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5F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Ойындар, дербесәрекет</w:t>
            </w:r>
          </w:p>
          <w:p w:rsidR="00233ED7" w:rsidRPr="00715FC0" w:rsidRDefault="00233ED7" w:rsidP="00233ED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</w:tcPr>
          <w:p w:rsidR="00233ED7" w:rsidRDefault="00233ED7" w:rsidP="00233ED7">
            <w:pPr>
              <w:ind w:right="-143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2.3.Үстел үсті ойыны: </w:t>
            </w:r>
            <w:r w:rsidRPr="00715FC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«</w:t>
            </w:r>
            <w:r w:rsidRPr="00B11BF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Ойыншықты тап»</w:t>
            </w:r>
          </w:p>
          <w:p w:rsidR="00233ED7" w:rsidRPr="00B11BF0" w:rsidRDefault="00233ED7" w:rsidP="00233ED7">
            <w:pPr>
              <w:ind w:right="-14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B11BF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Кеңістікті бағдарлай білуге үйрету.</w:t>
            </w:r>
          </w:p>
          <w:p w:rsidR="00233ED7" w:rsidRPr="00501216" w:rsidRDefault="00233ED7" w:rsidP="00233ED7">
            <w:pPr>
              <w:ind w:right="-14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22" w:type="dxa"/>
          </w:tcPr>
          <w:p w:rsidR="00233ED7" w:rsidRPr="00715FC0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  <w:t xml:space="preserve">1.8. Дидактикалық ойын: </w:t>
            </w:r>
            <w:r w:rsidRPr="00715FC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«</w:t>
            </w:r>
            <w:r w:rsidRPr="00766BF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Жоғарыда–төменде, биік-аласа</w:t>
            </w:r>
            <w:r w:rsidRPr="00715FC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»</w:t>
            </w:r>
          </w:p>
          <w:p w:rsidR="00233ED7" w:rsidRPr="00501216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766BF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Жоғарыда–төменде, биік-аласа</w:t>
            </w:r>
            <w:r w:rsidRPr="00B11BF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ұғымдарынпысықтау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06" w:type="dxa"/>
          </w:tcPr>
          <w:p w:rsidR="00233ED7" w:rsidRPr="00B318B4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1.9.</w:t>
            </w:r>
            <w:r w:rsidRPr="00B318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Дидактикалықойын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  <w:r w:rsidRPr="00B318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«Атынатапбер» </w:t>
            </w:r>
          </w:p>
          <w:p w:rsidR="00233ED7" w:rsidRPr="00B11BF0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1BF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 Атын білуге үйрету, тілін жаттықтыру.</w:t>
            </w:r>
          </w:p>
          <w:p w:rsidR="00233ED7" w:rsidRPr="00570B9D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21" w:type="dxa"/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2.4.</w:t>
            </w:r>
            <w:r w:rsidRPr="00C74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Үстел үсті ойыны: </w:t>
            </w:r>
            <w:r w:rsidRPr="00C74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50121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Төлін тап»</w:t>
            </w:r>
          </w:p>
          <w:p w:rsidR="00233ED7" w:rsidRPr="00501216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1B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Ажырата білуге, атауға үйрету.</w:t>
            </w: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27" w:type="dxa"/>
          </w:tcPr>
          <w:p w:rsidR="00233ED7" w:rsidRDefault="00233ED7" w:rsidP="00233ED7">
            <w:pPr>
              <w:ind w:left="1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1.10. </w:t>
            </w:r>
            <w:r w:rsidRPr="00570B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«Бұл қандай құс?»</w:t>
            </w:r>
          </w:p>
          <w:p w:rsidR="00233ED7" w:rsidRPr="003C6D11" w:rsidRDefault="00233ED7" w:rsidP="00233ED7">
            <w:pPr>
              <w:ind w:left="1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11B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Құстардың атын атай білуге үйрету.</w:t>
            </w:r>
          </w:p>
        </w:tc>
      </w:tr>
      <w:tr w:rsidR="00233ED7" w:rsidRPr="00B318B4" w:rsidTr="00233ED7">
        <w:tc>
          <w:tcPr>
            <w:tcW w:w="2694" w:type="dxa"/>
          </w:tcPr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F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Баланыңжеке даму картасынасәйкесжекежұмыс</w:t>
            </w:r>
          </w:p>
        </w:tc>
        <w:tc>
          <w:tcPr>
            <w:tcW w:w="2948" w:type="dxa"/>
          </w:tcPr>
          <w:p w:rsidR="00233ED7" w:rsidRPr="00447818" w:rsidRDefault="00233ED7" w:rsidP="00233ED7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Мансұрге басқа балалардың ойыншықтарын тартып алмау керектігін ұғындыру.</w:t>
            </w:r>
          </w:p>
        </w:tc>
        <w:tc>
          <w:tcPr>
            <w:tcW w:w="2622" w:type="dxa"/>
          </w:tcPr>
          <w:p w:rsidR="00233ED7" w:rsidRPr="00447818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Нұртөреге бөлмедегі жоғары-төмен тұрған заттарды атауға үйрету.</w:t>
            </w:r>
          </w:p>
        </w:tc>
        <w:tc>
          <w:tcPr>
            <w:tcW w:w="2906" w:type="dxa"/>
          </w:tcPr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Нұрбақытты </w:t>
            </w:r>
            <w:r w:rsidRPr="00C74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киінгенде түймелерін қадап, аяқ киімінің бауын байлауды, киіміндегі олқылықтарды байқап, оны дұрыстай білуін қадағалау.</w:t>
            </w:r>
          </w:p>
        </w:tc>
        <w:tc>
          <w:tcPr>
            <w:tcW w:w="2521" w:type="dxa"/>
          </w:tcPr>
          <w:p w:rsidR="00233ED7" w:rsidRPr="00C7428E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Айкөркемге</w:t>
            </w:r>
            <w:r w:rsidRPr="00C742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жыл мезгілі туралы әңгімелесу</w:t>
            </w:r>
          </w:p>
          <w:p w:rsidR="00233ED7" w:rsidRPr="00C7428E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2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C742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Қарапайым сұрақтарға жауап беруге үйрету.</w:t>
            </w:r>
          </w:p>
        </w:tc>
        <w:tc>
          <w:tcPr>
            <w:tcW w:w="2327" w:type="dxa"/>
          </w:tcPr>
          <w:p w:rsidR="00233ED7" w:rsidRPr="00C7428E" w:rsidRDefault="00233ED7" w:rsidP="00233ED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Нұрғасырға</w:t>
            </w:r>
            <w:r w:rsidRPr="00C742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әңгіме құрастырту.</w:t>
            </w:r>
          </w:p>
          <w:p w:rsidR="00233ED7" w:rsidRPr="00C7428E" w:rsidRDefault="00233ED7" w:rsidP="00233ED7">
            <w:pPr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2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«Әжең  туралы әңгімелеп бер»</w:t>
            </w:r>
          </w:p>
          <w:p w:rsidR="00233ED7" w:rsidRPr="00C7428E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2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C742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баланың сөздік қорын туысқандарының атауларын білдіретін сөздермен байыту.</w:t>
            </w:r>
          </w:p>
        </w:tc>
      </w:tr>
      <w:tr w:rsidR="00233ED7" w:rsidRPr="00715FC0" w:rsidTr="00233ED7">
        <w:tc>
          <w:tcPr>
            <w:tcW w:w="2694" w:type="dxa"/>
          </w:tcPr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Серуенгедайындық</w:t>
            </w:r>
          </w:p>
        </w:tc>
        <w:tc>
          <w:tcPr>
            <w:tcW w:w="13324" w:type="dxa"/>
            <w:gridSpan w:val="5"/>
          </w:tcPr>
          <w:p w:rsidR="00233ED7" w:rsidRPr="00FF64AC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Киініп-шешіну кезінде  киімдерін белгілі тәртіппен киюге және шешуге, ілгектің әртүрлерін қолдана  білуді жаттықтыру. Достарын өз көмегін ұсынуға үйрету.</w:t>
            </w:r>
          </w:p>
        </w:tc>
      </w:tr>
      <w:tr w:rsidR="00233ED7" w:rsidRPr="00715FC0" w:rsidTr="00233ED7">
        <w:tc>
          <w:tcPr>
            <w:tcW w:w="2694" w:type="dxa"/>
            <w:tcBorders>
              <w:bottom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Серуендеу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Pr="00447818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3324" w:type="dxa"/>
            <w:gridSpan w:val="5"/>
            <w:tcBorders>
              <w:bottom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Еркін ойын,  балаларды  ойын кезінде бақылау. Балалардың қалауы бойынша әртүрлі ойындарды ұйымдастыру, жеке баламен</w:t>
            </w:r>
          </w:p>
          <w:p w:rsidR="00233ED7" w:rsidRPr="0074401C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әңгімелесу.</w:t>
            </w:r>
          </w:p>
        </w:tc>
      </w:tr>
      <w:tr w:rsidR="00233ED7" w:rsidRPr="00B318B4" w:rsidTr="00233ED7">
        <w:tc>
          <w:tcPr>
            <w:tcW w:w="2694" w:type="dxa"/>
            <w:tcBorders>
              <w:top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Балалар үйге қайтады.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233ED7" w:rsidRPr="0074401C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40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Ата-аналарға үйде балалармен  бірлескен ойындарды  көптеп ойнауды ұсыну.</w:t>
            </w:r>
          </w:p>
        </w:tc>
        <w:tc>
          <w:tcPr>
            <w:tcW w:w="2622" w:type="dxa"/>
          </w:tcPr>
          <w:p w:rsidR="00233ED7" w:rsidRPr="0074401C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Ата-анасына  ертегі кітаптар ұсына отырып, балаға оқып беруін сұрау.</w:t>
            </w:r>
          </w:p>
        </w:tc>
        <w:tc>
          <w:tcPr>
            <w:tcW w:w="2906" w:type="dxa"/>
          </w:tcPr>
          <w:p w:rsidR="00233ED7" w:rsidRPr="0074401C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40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Отбасы мүшелері есімдерін қайталап айтқызуды ұсыну.</w:t>
            </w:r>
          </w:p>
        </w:tc>
        <w:tc>
          <w:tcPr>
            <w:tcW w:w="2521" w:type="dxa"/>
          </w:tcPr>
          <w:p w:rsidR="00233ED7" w:rsidRPr="0074401C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Жеке бас гигиенасының бастапқы дағдыларын  үйде бірге орындауды ұсыну.</w:t>
            </w:r>
          </w:p>
        </w:tc>
        <w:tc>
          <w:tcPr>
            <w:tcW w:w="2327" w:type="dxa"/>
          </w:tcPr>
          <w:p w:rsidR="00233ED7" w:rsidRPr="0074401C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44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Сау бол балақай! Демалоысың сәтті өтсін.</w:t>
            </w:r>
          </w:p>
        </w:tc>
      </w:tr>
    </w:tbl>
    <w:p w:rsidR="00233ED7" w:rsidRDefault="00233ED7" w:rsidP="00233ED7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233ED7" w:rsidRDefault="00233ED7" w:rsidP="00233ED7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33ED7" w:rsidRDefault="00233ED7" w:rsidP="00233ED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Циклограмма</w:t>
      </w: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Кіші «Бәйтерек» тобы</w:t>
      </w:r>
    </w:p>
    <w:p w:rsidR="00233ED7" w:rsidRPr="00B27243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Өтпелі тақырып: «Менің отбасым»</w:t>
      </w:r>
    </w:p>
    <w:p w:rsidR="00233ED7" w:rsidRPr="00B27243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ІІ апта: 13-15 желтоқсан , 2021 ж.</w:t>
      </w:r>
    </w:p>
    <w:p w:rsidR="00233ED7" w:rsidRPr="000F05C0" w:rsidRDefault="00233ED7" w:rsidP="00233ED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20956" w:type="dxa"/>
        <w:tblInd w:w="-743" w:type="dxa"/>
        <w:tblLayout w:type="fixed"/>
        <w:tblLook w:val="04A0"/>
      </w:tblPr>
      <w:tblGrid>
        <w:gridCol w:w="2971"/>
        <w:gridCol w:w="2237"/>
        <w:gridCol w:w="350"/>
        <w:gridCol w:w="1933"/>
        <w:gridCol w:w="760"/>
        <w:gridCol w:w="2835"/>
        <w:gridCol w:w="2552"/>
        <w:gridCol w:w="2409"/>
        <w:gridCol w:w="2582"/>
        <w:gridCol w:w="2327"/>
      </w:tblGrid>
      <w:tr w:rsidR="00233ED7" w:rsidRPr="00B27243" w:rsidTr="00233ED7">
        <w:trPr>
          <w:gridAfter w:val="2"/>
          <w:wAfter w:w="4909" w:type="dxa"/>
        </w:trPr>
        <w:tc>
          <w:tcPr>
            <w:tcW w:w="2971" w:type="dxa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587" w:type="dxa"/>
            <w:gridSpan w:val="2"/>
          </w:tcPr>
          <w:p w:rsidR="00233ED7" w:rsidRPr="00B27243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13.12.</w:t>
            </w:r>
          </w:p>
        </w:tc>
        <w:tc>
          <w:tcPr>
            <w:tcW w:w="2693" w:type="dxa"/>
            <w:gridSpan w:val="2"/>
          </w:tcPr>
          <w:p w:rsidR="00233ED7" w:rsidRPr="00B27243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14.12.</w:t>
            </w:r>
          </w:p>
        </w:tc>
        <w:tc>
          <w:tcPr>
            <w:tcW w:w="2835" w:type="dxa"/>
          </w:tcPr>
          <w:p w:rsidR="00233ED7" w:rsidRPr="00B27243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15.12.</w:t>
            </w:r>
          </w:p>
        </w:tc>
        <w:tc>
          <w:tcPr>
            <w:tcW w:w="2552" w:type="dxa"/>
          </w:tcPr>
          <w:p w:rsidR="00233ED7" w:rsidRPr="00B27243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16.12.</w:t>
            </w:r>
          </w:p>
        </w:tc>
        <w:tc>
          <w:tcPr>
            <w:tcW w:w="2409" w:type="dxa"/>
          </w:tcPr>
          <w:p w:rsidR="00233ED7" w:rsidRPr="00B27243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17.12.</w:t>
            </w:r>
          </w:p>
        </w:tc>
      </w:tr>
      <w:tr w:rsidR="00233ED7" w:rsidRPr="00B27243" w:rsidTr="00233ED7">
        <w:trPr>
          <w:gridAfter w:val="2"/>
          <w:wAfter w:w="4909" w:type="dxa"/>
          <w:trHeight w:val="857"/>
        </w:trPr>
        <w:tc>
          <w:tcPr>
            <w:tcW w:w="2971" w:type="dxa"/>
            <w:tcBorders>
              <w:bottom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 қабылдау</w:t>
            </w: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1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33ED7" w:rsidRPr="00737713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қалыптастыру.Балалардың сүйікті ойыншығы мен заты туралы әңгімелесу. Тәрбиеші медбикемен  бірлескен жұмыс жүргізу.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Мерекелік демалыс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Мерекелік демалыс</w:t>
            </w:r>
          </w:p>
        </w:tc>
      </w:tr>
      <w:tr w:rsidR="00233ED7" w:rsidRPr="00B318B4" w:rsidTr="00233ED7">
        <w:trPr>
          <w:gridAfter w:val="2"/>
          <w:wAfter w:w="4909" w:type="dxa"/>
          <w:trHeight w:val="805"/>
        </w:trPr>
        <w:tc>
          <w:tcPr>
            <w:tcW w:w="2971" w:type="dxa"/>
            <w:tcBorders>
              <w:top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 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аналармен әңгімелесу</w:t>
            </w:r>
          </w:p>
        </w:tc>
        <w:tc>
          <w:tcPr>
            <w:tcW w:w="811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33ED7" w:rsidRPr="00737713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Ата-аналармен бала денсаулығы туралы әңгімелесу, күн тәртібін сақтау, бала тәрбиесі жөнінде ата-анаға кеңес беру.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B318B4" w:rsidTr="00233ED7">
        <w:trPr>
          <w:gridAfter w:val="2"/>
          <w:wAfter w:w="4909" w:type="dxa"/>
          <w:trHeight w:val="2258"/>
        </w:trPr>
        <w:tc>
          <w:tcPr>
            <w:tcW w:w="2971" w:type="dxa"/>
            <w:tcBorders>
              <w:bottom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қуыршақ театры, саусақ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 т.б. )</w:t>
            </w:r>
          </w:p>
        </w:tc>
        <w:tc>
          <w:tcPr>
            <w:tcW w:w="2587" w:type="dxa"/>
            <w:gridSpan w:val="2"/>
            <w:tcBorders>
              <w:bottom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1.11.Дидактикалық ойын: </w:t>
            </w:r>
            <w:r w:rsidRPr="00F21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Сиқырлы қорапша»</w:t>
            </w:r>
          </w:p>
          <w:p w:rsidR="00233ED7" w:rsidRPr="00F21A81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Ойыншықтарды қарау және зерттеу ажыратып, олардың түсін, пішінін, бөлшектерін және бөлімдерін атау, заттарды топтастыра білуін жетілдіру. Ойыншықтарға деген қамқорлық  қарым-қатынас дағдыларын  тәрбиелеу, оларды сақтау ережелерімен таныстыруды жалғастыру.</w:t>
            </w:r>
          </w:p>
          <w:p w:rsidR="00233ED7" w:rsidRPr="00C7428E" w:rsidRDefault="00233ED7" w:rsidP="00233ED7">
            <w:pPr>
              <w:pStyle w:val="a5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1.15.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 ойын: </w:t>
            </w:r>
            <w:r w:rsidRPr="00A374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Қуыршақтарға қонаққа</w:t>
            </w:r>
            <w:r w:rsidRPr="00A374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33ED7" w:rsidRPr="00A374A1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Ұйымшылдыққа, сыйластыққа тәрбиелеу.</w:t>
            </w: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1.13.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 ойын: «</w:t>
            </w:r>
            <w:r w:rsidRPr="00F21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  ойыншық  тығулы  тұр?»    </w:t>
            </w:r>
          </w:p>
          <w:p w:rsidR="00233ED7" w:rsidRPr="00F21A81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зейінін, есте сақтау қабілеттерін дамыту.</w:t>
            </w: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33ED7" w:rsidRPr="00C7428E" w:rsidRDefault="00233ED7" w:rsidP="00233ED7">
            <w:pPr>
              <w:pStyle w:val="a5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5B1ED4" w:rsidTr="00233ED7">
        <w:trPr>
          <w:gridAfter w:val="2"/>
          <w:wAfter w:w="4909" w:type="dxa"/>
          <w:trHeight w:val="490"/>
        </w:trPr>
        <w:tc>
          <w:tcPr>
            <w:tcW w:w="2971" w:type="dxa"/>
            <w:tcBorders>
              <w:top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Таңертеңгі    </w:t>
            </w: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жаттығу</w:t>
            </w:r>
          </w:p>
        </w:tc>
        <w:tc>
          <w:tcPr>
            <w:tcW w:w="811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Таңғы жаттығулар топтамасы.</w:t>
            </w:r>
          </w:p>
          <w:p w:rsidR="00233ED7" w:rsidRPr="001E0F7B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  кешен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B318B4" w:rsidTr="00233ED7">
        <w:trPr>
          <w:gridAfter w:val="2"/>
          <w:wAfter w:w="4909" w:type="dxa"/>
        </w:trPr>
        <w:tc>
          <w:tcPr>
            <w:tcW w:w="2971" w:type="dxa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115" w:type="dxa"/>
            <w:gridSpan w:val="5"/>
            <w:tcBorders>
              <w:right w:val="single" w:sz="4" w:space="0" w:color="auto"/>
            </w:tcBorders>
          </w:tcPr>
          <w:p w:rsidR="00233ED7" w:rsidRPr="001E0F7B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үстел басында дұрыс отырғызу, үстелді даярлау заттарымен таныстыруды жалғастыру.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B318B4" w:rsidTr="00233ED7">
        <w:trPr>
          <w:gridAfter w:val="2"/>
          <w:wAfter w:w="4909" w:type="dxa"/>
          <w:trHeight w:val="1495"/>
        </w:trPr>
        <w:tc>
          <w:tcPr>
            <w:tcW w:w="2971" w:type="dxa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ҰОҚ дайындық</w:t>
            </w:r>
          </w:p>
        </w:tc>
        <w:tc>
          <w:tcPr>
            <w:tcW w:w="2587" w:type="dxa"/>
            <w:gridSpan w:val="2"/>
            <w:tcBorders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6.12.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Әңгімелесу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сүйікті ойыншықтарым»</w:t>
            </w:r>
          </w:p>
          <w:p w:rsidR="00233ED7" w:rsidRPr="00F21A81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сөздік қорын ойыншық атауларымен  байыту.</w:t>
            </w: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оқу қызметіне қажетті құралдарды дайындау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0013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өнеріңді көрсет»</w:t>
            </w:r>
          </w:p>
          <w:p w:rsidR="00233ED7" w:rsidRPr="00001310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 қимылдарын көрсетуге үйрету.</w:t>
            </w: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B318B4" w:rsidTr="00233ED7">
        <w:trPr>
          <w:gridAfter w:val="2"/>
          <w:wAfter w:w="4909" w:type="dxa"/>
          <w:trHeight w:val="1402"/>
        </w:trPr>
        <w:tc>
          <w:tcPr>
            <w:tcW w:w="2971" w:type="dxa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дейінгі ұйым кестесі бойынша ұйымдастырылған оқу қызмет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587" w:type="dxa"/>
            <w:gridSpan w:val="2"/>
          </w:tcPr>
          <w:p w:rsidR="00233ED7" w:rsidRPr="000A1341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Pr="000A13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9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«Кішкентай мергендер»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Дәлдікке, ептілікке үйрету.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035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«Кім епті?»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0A1341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3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2.Құрастыру.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9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«Тар және кең кереуеттер»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Балаларды тар және кең ұғымдарымен таныстыру, құрылыс материалдарымен жұмыс жасай білуге, олардың түсін, пішінін, көлемін ажырата алуға және тәрбиешінің ұсынған шарты бойынша құрылыс материалдарын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кеңістікте дұрыс орналастыра білуге дағдыландыру, ұқыпты жұмыс жасай алуға тәрбиелеу.</w:t>
            </w: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1.58. </w:t>
            </w:r>
            <w:r w:rsidRPr="00532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«Жиһаз неден жасалған?»</w:t>
            </w:r>
          </w:p>
        </w:tc>
        <w:tc>
          <w:tcPr>
            <w:tcW w:w="2693" w:type="dxa"/>
            <w:gridSpan w:val="2"/>
          </w:tcPr>
          <w:p w:rsidR="00233ED7" w:rsidRPr="000A1341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Pr="000A13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.Көркем әдебиет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9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«Бір үйде біз нешеуміз?» Е.Елубаев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1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 мүшелері жайлы сөйлем құрау, өлең жолдарын айтқыза отырып, балалардың есте сақтауын, тілін жаттықтыру.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6.11. 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«Санамақ».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0A1341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3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2.Сурет салу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«Анама орамал силаймын»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5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Үшбұрышты орамалды үзік сызықтар арқылы басып салу. Өздері ұнатқан түске бояу.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1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«Сәнді орамал»</w:t>
            </w: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33ED7" w:rsidRPr="00586049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60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шынықтыру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«Қуыршақпен бірге айналайық»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4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Айнала білуге, ептілікке, байқағыштыққа үйрету.</w:t>
            </w:r>
          </w:p>
          <w:p w:rsidR="00233ED7" w:rsidRPr="00131D1A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329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Қуыршақ театры: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«Қуыршақтарға қонаққа»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Музыка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«Апатайым, анашым»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9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 жылулығын  музыка арқылы сезіндіру. Ән салу дағдыларын жетілдіру.</w:t>
            </w: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B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Әуенді-ырғақты қимылды ойын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 «Анамызға көмек»  муз.А.Айтуова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B27243" w:rsidTr="00233ED7">
        <w:trPr>
          <w:gridAfter w:val="2"/>
          <w:wAfter w:w="4909" w:type="dxa"/>
        </w:trPr>
        <w:tc>
          <w:tcPr>
            <w:tcW w:w="2971" w:type="dxa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115" w:type="dxa"/>
            <w:gridSpan w:val="5"/>
            <w:tcBorders>
              <w:right w:val="single" w:sz="4" w:space="0" w:color="auto"/>
            </w:tcBorders>
          </w:tcPr>
          <w:p w:rsidR="00233ED7" w:rsidRDefault="00233ED7" w:rsidP="00233ED7">
            <w:pPr>
              <w:ind w:left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Киініп-шешіну кезінде  киімдерін белгілі тәртіппен киюге және шешуге, ілгектің әртүрлерін қолдана  білуді жаттықтыру. </w:t>
            </w: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Достарын өз көмегін ұсынуға үйрету.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Default="00233ED7" w:rsidP="00233ED7">
            <w:pPr>
              <w:ind w:left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33ED7" w:rsidRDefault="00233ED7" w:rsidP="00233ED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5B1ED4" w:rsidTr="00233ED7">
        <w:trPr>
          <w:gridAfter w:val="2"/>
          <w:wAfter w:w="4909" w:type="dxa"/>
        </w:trPr>
        <w:tc>
          <w:tcPr>
            <w:tcW w:w="2971" w:type="dxa"/>
          </w:tcPr>
          <w:p w:rsidR="00233ED7" w:rsidRPr="00B27243" w:rsidRDefault="00233ED7" w:rsidP="00233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115" w:type="dxa"/>
            <w:gridSpan w:val="5"/>
            <w:tcBorders>
              <w:right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Еркін ойын,  балаларды  ойын кезінде бақылау. Балалардың қалауы бойынша әртүрлі ойындарды ұйымдастыру, жеке баламен</w:t>
            </w: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әңгімелесу.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5B1ED4" w:rsidTr="00233ED7">
        <w:trPr>
          <w:gridAfter w:val="2"/>
          <w:wAfter w:w="4909" w:type="dxa"/>
        </w:trPr>
        <w:tc>
          <w:tcPr>
            <w:tcW w:w="2971" w:type="dxa"/>
          </w:tcPr>
          <w:p w:rsidR="00233ED7" w:rsidRDefault="00233ED7" w:rsidP="00233E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7" w:type="dxa"/>
            <w:tcBorders>
              <w:right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№6 кешен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83" w:type="dxa"/>
            <w:gridSpan w:val="2"/>
            <w:tcBorders>
              <w:right w:val="single" w:sz="4" w:space="0" w:color="auto"/>
            </w:tcBorders>
          </w:tcPr>
          <w:p w:rsidR="00233ED7" w:rsidRDefault="00233ED7" w:rsidP="00233ED7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№7 кешен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595" w:type="dxa"/>
            <w:gridSpan w:val="2"/>
            <w:tcBorders>
              <w:right w:val="single" w:sz="4" w:space="0" w:color="auto"/>
            </w:tcBorders>
          </w:tcPr>
          <w:p w:rsidR="00233ED7" w:rsidRDefault="00233ED7" w:rsidP="00233ED7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№8 кешен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B318B4" w:rsidTr="00233ED7">
        <w:trPr>
          <w:gridAfter w:val="2"/>
          <w:wAfter w:w="4909" w:type="dxa"/>
        </w:trPr>
        <w:tc>
          <w:tcPr>
            <w:tcW w:w="2971" w:type="dxa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115" w:type="dxa"/>
            <w:gridSpan w:val="5"/>
            <w:tcBorders>
              <w:right w:val="single" w:sz="4" w:space="0" w:color="auto"/>
            </w:tcBorders>
          </w:tcPr>
          <w:p w:rsidR="00233ED7" w:rsidRPr="00A9499C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B318B4" w:rsidTr="00233ED7">
        <w:trPr>
          <w:gridAfter w:val="2"/>
          <w:wAfter w:w="4909" w:type="dxa"/>
        </w:trPr>
        <w:tc>
          <w:tcPr>
            <w:tcW w:w="2971" w:type="dxa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115" w:type="dxa"/>
            <w:gridSpan w:val="5"/>
            <w:tcBorders>
              <w:right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Үстел басында қарапайым мінез-құлық дағдыларын қалыптастыру: нанды үгітпеу, тамақты ауызды жауып шайнау, ауызды толтырып сөйлемеу.</w:t>
            </w: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5B1ED4" w:rsidTr="00233ED7">
        <w:tc>
          <w:tcPr>
            <w:tcW w:w="2971" w:type="dxa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йқы</w:t>
            </w:r>
          </w:p>
        </w:tc>
        <w:tc>
          <w:tcPr>
            <w:tcW w:w="2587" w:type="dxa"/>
            <w:gridSpan w:val="2"/>
            <w:tcBorders>
              <w:right w:val="single" w:sz="4" w:space="0" w:color="auto"/>
            </w:tcBorders>
          </w:tcPr>
          <w:p w:rsidR="00233ED7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Әжемнің ертегілері.</w:t>
            </w:r>
          </w:p>
          <w:p w:rsidR="00233ED7" w:rsidRPr="00A9499C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233ED7" w:rsidRDefault="00233ED7" w:rsidP="00233ED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Әлди бөпем әні</w:t>
            </w:r>
          </w:p>
          <w:p w:rsidR="00233ED7" w:rsidRPr="00A9499C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33ED7" w:rsidRDefault="00233ED7" w:rsidP="00233ED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Қызықты ертегі оқу</w:t>
            </w:r>
          </w:p>
          <w:p w:rsidR="00233ED7" w:rsidRPr="00A9499C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715FC0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33ED7" w:rsidRPr="00715FC0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2" w:type="dxa"/>
          </w:tcPr>
          <w:p w:rsidR="00233ED7" w:rsidRPr="00715FC0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7" w:type="dxa"/>
          </w:tcPr>
          <w:p w:rsidR="00233ED7" w:rsidRPr="00715FC0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3ED7" w:rsidRPr="00B318B4" w:rsidTr="00233ED7">
        <w:trPr>
          <w:gridAfter w:val="2"/>
          <w:wAfter w:w="4909" w:type="dxa"/>
        </w:trPr>
        <w:tc>
          <w:tcPr>
            <w:tcW w:w="2971" w:type="dxa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ауа, су 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шынықтыру шаралары</w:t>
            </w:r>
          </w:p>
        </w:tc>
        <w:tc>
          <w:tcPr>
            <w:tcW w:w="8115" w:type="dxa"/>
            <w:gridSpan w:val="5"/>
            <w:tcBorders>
              <w:right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-төсек үстінде керіледі, денені бос ұстап тұруға дайындалады.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-массажды алаша үстімен жүреді.</w:t>
            </w:r>
          </w:p>
          <w:p w:rsidR="00233ED7" w:rsidRPr="00A9499C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-гигиеналық шараларды орындайды.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33ED7" w:rsidRPr="00B318B4" w:rsidTr="00233ED7">
        <w:trPr>
          <w:gridAfter w:val="2"/>
          <w:wAfter w:w="4909" w:type="dxa"/>
        </w:trPr>
        <w:tc>
          <w:tcPr>
            <w:tcW w:w="2971" w:type="dxa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115" w:type="dxa"/>
            <w:gridSpan w:val="5"/>
            <w:tcBorders>
              <w:right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үстел басында дұрыс отыру дағдыларын қалыптастыру.</w:t>
            </w:r>
          </w:p>
          <w:p w:rsidR="00233ED7" w:rsidRPr="00A9499C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B318B4" w:rsidTr="00233ED7">
        <w:trPr>
          <w:gridAfter w:val="2"/>
          <w:wAfter w:w="4909" w:type="dxa"/>
        </w:trPr>
        <w:tc>
          <w:tcPr>
            <w:tcW w:w="2971" w:type="dxa"/>
          </w:tcPr>
          <w:p w:rsidR="00233ED7" w:rsidRPr="00B27243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Ойындар, дербес әрекет</w:t>
            </w:r>
          </w:p>
          <w:p w:rsidR="00233ED7" w:rsidRPr="00B27243" w:rsidRDefault="00233ED7" w:rsidP="00233E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7" w:type="dxa"/>
            <w:gridSpan w:val="2"/>
            <w:tcBorders>
              <w:right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 xml:space="preserve">1.15. </w:t>
            </w:r>
            <w:r w:rsidRPr="007642F4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 xml:space="preserve"> «Қуыршақтарға қонаққа»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F04E0D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 xml:space="preserve"> Ұйымшылдыққа, сыйластыққа тәрбиелеу.</w:t>
            </w:r>
          </w:p>
          <w:p w:rsidR="00233ED7" w:rsidRPr="00E80C53" w:rsidRDefault="00233ED7" w:rsidP="00233ED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4D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Рөлді-желілі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«Дәрігер»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Дәрігер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қызметін білу. Топта ойынды ұйымдастыру барысында  достық қарым-қатынасты нығайту.</w:t>
            </w: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0A1341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1.14. </w:t>
            </w:r>
            <w:r w:rsidRPr="000A13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Құрастырғышпен ойын.</w:t>
            </w: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Ұйымшылдыққа, құрастыра білуге үйрету.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335295" w:rsidRDefault="00233ED7" w:rsidP="00233ED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33ED7" w:rsidRPr="00E80C53" w:rsidRDefault="00233ED7" w:rsidP="00233ED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B318B4" w:rsidTr="00233ED7">
        <w:trPr>
          <w:gridAfter w:val="2"/>
          <w:wAfter w:w="4909" w:type="dxa"/>
        </w:trPr>
        <w:tc>
          <w:tcPr>
            <w:tcW w:w="2971" w:type="dxa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Баланың жеке даму картасына сәйкес  жеке жұмыс</w:t>
            </w:r>
          </w:p>
        </w:tc>
        <w:tc>
          <w:tcPr>
            <w:tcW w:w="2587" w:type="dxa"/>
            <w:gridSpan w:val="2"/>
            <w:tcBorders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Нұрғасырға орындықта түзу отыру дағдыларын қалыптастыру.</w:t>
            </w:r>
          </w:p>
          <w:p w:rsidR="00233ED7" w:rsidRPr="00B27243" w:rsidRDefault="00233ED7" w:rsidP="00233ED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Нұрбақытқа </w:t>
            </w:r>
            <w:r w:rsidRPr="00B272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гигеналық шара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ларды өздігінен орындай алуын қадағалау.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pStyle w:val="a6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Нұрбергенге суретке қарап, сөйлем құрату арқылы тілін жаттықтыру.</w:t>
            </w:r>
          </w:p>
          <w:p w:rsidR="00233ED7" w:rsidRPr="00B27243" w:rsidRDefault="00233ED7" w:rsidP="00233ED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233ED7" w:rsidRPr="005B1ED4" w:rsidTr="00233ED7">
        <w:trPr>
          <w:gridAfter w:val="2"/>
          <w:wAfter w:w="4909" w:type="dxa"/>
          <w:trHeight w:val="557"/>
        </w:trPr>
        <w:tc>
          <w:tcPr>
            <w:tcW w:w="2971" w:type="dxa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115" w:type="dxa"/>
            <w:gridSpan w:val="5"/>
            <w:tcBorders>
              <w:right w:val="single" w:sz="4" w:space="0" w:color="auto"/>
            </w:tcBorders>
          </w:tcPr>
          <w:p w:rsidR="00233ED7" w:rsidRPr="00FF64AC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Киініп-шешіну кезінде  киімдерін белгілі тәртіппен киюге және шешуге, ілгектің әртүрлерін қолдана  білуді жаттықтыру. Достарын өз көмегін ұсынуға үйрету.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B318B4" w:rsidTr="00233ED7">
        <w:trPr>
          <w:gridAfter w:val="2"/>
          <w:wAfter w:w="4909" w:type="dxa"/>
          <w:trHeight w:val="637"/>
        </w:trPr>
        <w:tc>
          <w:tcPr>
            <w:tcW w:w="2971" w:type="dxa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деу</w:t>
            </w:r>
          </w:p>
        </w:tc>
        <w:tc>
          <w:tcPr>
            <w:tcW w:w="8115" w:type="dxa"/>
            <w:gridSpan w:val="5"/>
            <w:tcBorders>
              <w:right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Еркін ойын, балаларды ойын кезінде бақылау. Балалардың қалауы бойынша  әртүрлі ойындарды ұйымдастыру, жеке баламен әңгімелесу.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5B1ED4" w:rsidTr="00233ED7">
        <w:trPr>
          <w:gridAfter w:val="2"/>
          <w:wAfter w:w="4909" w:type="dxa"/>
        </w:trPr>
        <w:tc>
          <w:tcPr>
            <w:tcW w:w="2971" w:type="dxa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Ата-анамен жұмыс</w:t>
            </w:r>
          </w:p>
        </w:tc>
        <w:tc>
          <w:tcPr>
            <w:tcW w:w="2587" w:type="dxa"/>
            <w:gridSpan w:val="2"/>
            <w:tcBorders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жағымды қылықтар жайлы айту.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тазалық туралы пікір алмасу.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Ата-анамен бала жайлы пікір алмасу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33ED7" w:rsidRDefault="00233ED7" w:rsidP="00233E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3ED7" w:rsidRDefault="00233ED7" w:rsidP="00233E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3ED7" w:rsidRDefault="00233ED7" w:rsidP="00233E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3ED7" w:rsidRDefault="00233ED7" w:rsidP="00233E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3ED7" w:rsidRDefault="00233ED7" w:rsidP="00233E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3ED7" w:rsidRDefault="00233ED7" w:rsidP="00233ED7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233ED7" w:rsidRDefault="00233ED7" w:rsidP="00233ED7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233ED7" w:rsidRDefault="00233ED7" w:rsidP="00233ED7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233ED7" w:rsidRPr="00B318B4" w:rsidRDefault="00233ED7" w:rsidP="00233ED7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233ED7" w:rsidRDefault="00233ED7" w:rsidP="00233E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3ED7" w:rsidRDefault="00233ED7" w:rsidP="00233E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3ED7" w:rsidRDefault="00233ED7" w:rsidP="00233ED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</w:t>
      </w:r>
    </w:p>
    <w:p w:rsidR="00233ED7" w:rsidRDefault="00233ED7" w:rsidP="00233ED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Кіші «Бәйтерек» тобы</w:t>
      </w:r>
    </w:p>
    <w:p w:rsidR="00233ED7" w:rsidRPr="00B27243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«Менің отбасым»</w:t>
      </w:r>
    </w:p>
    <w:p w:rsidR="00233ED7" w:rsidRPr="00AA4E8C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ІІІ</w:t>
      </w:r>
      <w:r w:rsidRPr="00B272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апта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( 20-24 желтоқсан, 2021 ж.)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832"/>
        <w:gridCol w:w="2635"/>
        <w:gridCol w:w="48"/>
        <w:gridCol w:w="2663"/>
        <w:gridCol w:w="33"/>
        <w:gridCol w:w="2786"/>
        <w:gridCol w:w="89"/>
        <w:gridCol w:w="2745"/>
        <w:gridCol w:w="37"/>
        <w:gridCol w:w="2292"/>
      </w:tblGrid>
      <w:tr w:rsidR="00233ED7" w:rsidRPr="00B27243" w:rsidTr="00233ED7">
        <w:tc>
          <w:tcPr>
            <w:tcW w:w="2832" w:type="dxa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683" w:type="dxa"/>
            <w:gridSpan w:val="2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20.12.</w:t>
            </w:r>
          </w:p>
        </w:tc>
        <w:tc>
          <w:tcPr>
            <w:tcW w:w="2696" w:type="dxa"/>
            <w:gridSpan w:val="2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21.12.</w:t>
            </w:r>
          </w:p>
        </w:tc>
        <w:tc>
          <w:tcPr>
            <w:tcW w:w="2875" w:type="dxa"/>
            <w:gridSpan w:val="2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22.12.</w:t>
            </w:r>
          </w:p>
        </w:tc>
        <w:tc>
          <w:tcPr>
            <w:tcW w:w="2782" w:type="dxa"/>
            <w:gridSpan w:val="2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23.12.</w:t>
            </w:r>
          </w:p>
        </w:tc>
        <w:tc>
          <w:tcPr>
            <w:tcW w:w="2292" w:type="dxa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24.12.</w:t>
            </w:r>
          </w:p>
        </w:tc>
      </w:tr>
      <w:tr w:rsidR="00233ED7" w:rsidRPr="00B27243" w:rsidTr="00233ED7">
        <w:trPr>
          <w:trHeight w:val="584"/>
        </w:trPr>
        <w:tc>
          <w:tcPr>
            <w:tcW w:w="2832" w:type="dxa"/>
            <w:tcBorders>
              <w:bottom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28" w:type="dxa"/>
            <w:gridSpan w:val="9"/>
            <w:tcBorders>
              <w:bottom w:val="single" w:sz="4" w:space="0" w:color="auto"/>
            </w:tcBorders>
          </w:tcPr>
          <w:p w:rsidR="00233ED7" w:rsidRPr="00737713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қалыптастыру.Балалардың сүйікті ойыншығы мен заты туралы әңгімелесу. Тәрбиеші медбикемен  бірлескен жұмыс жүргізу.</w:t>
            </w:r>
          </w:p>
        </w:tc>
      </w:tr>
      <w:tr w:rsidR="00233ED7" w:rsidRPr="00B318B4" w:rsidTr="00233ED7">
        <w:trPr>
          <w:trHeight w:val="890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 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аналармен әңгімелесу</w:t>
            </w: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2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3ED7" w:rsidRPr="00737713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Ата-аналармен бала денсаулығы туралы әңгімелесу, күн тәртібін сақтау, бала тәрбиесі жөнінде ата-анаға кеңес беру.</w:t>
            </w:r>
          </w:p>
        </w:tc>
      </w:tr>
      <w:tr w:rsidR="00233ED7" w:rsidRPr="005B1ED4" w:rsidTr="00233ED7">
        <w:trPr>
          <w:trHeight w:val="1011"/>
        </w:trPr>
        <w:tc>
          <w:tcPr>
            <w:tcW w:w="2832" w:type="dxa"/>
            <w:tcBorders>
              <w:bottom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т.б. )</w:t>
            </w:r>
          </w:p>
        </w:tc>
        <w:tc>
          <w:tcPr>
            <w:tcW w:w="2683" w:type="dxa"/>
            <w:gridSpan w:val="2"/>
            <w:tcBorders>
              <w:bottom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1.16. </w:t>
            </w: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 ойын: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5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Жеке- жеке  атын ата»</w:t>
            </w:r>
          </w:p>
          <w:p w:rsidR="00233ED7" w:rsidRPr="00BB5118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Рәміздердің атауын білуге жаттықтыру.</w:t>
            </w: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</w:tcPr>
          <w:p w:rsidR="00233ED7" w:rsidRPr="00C7428E" w:rsidRDefault="00233ED7" w:rsidP="00233ED7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C7428E">
              <w:rPr>
                <w:b/>
                <w:lang w:val="kk-KZ"/>
              </w:rPr>
              <w:t>2.5.Үстел үсті ойыны:</w:t>
            </w:r>
            <w:r w:rsidRPr="00C7428E">
              <w:rPr>
                <w:lang w:val="kk-KZ"/>
              </w:rPr>
              <w:t xml:space="preserve"> «Кімнің киімі?»</w:t>
            </w:r>
          </w:p>
          <w:p w:rsidR="00233ED7" w:rsidRPr="00F04E0D" w:rsidRDefault="00233ED7" w:rsidP="00233ED7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C42CAC">
              <w:rPr>
                <w:b/>
                <w:lang w:val="kk-KZ"/>
              </w:rPr>
              <w:t>Мақсаты:</w:t>
            </w:r>
            <w:r>
              <w:rPr>
                <w:lang w:val="kk-KZ"/>
              </w:rPr>
              <w:t xml:space="preserve"> Ажырата білуге, киімдерді тануға үйрету.</w:t>
            </w:r>
          </w:p>
        </w:tc>
        <w:tc>
          <w:tcPr>
            <w:tcW w:w="2875" w:type="dxa"/>
            <w:gridSpan w:val="2"/>
            <w:tcBorders>
              <w:bottom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6.23. Өлеңді  жаттату.</w:t>
            </w:r>
          </w:p>
          <w:p w:rsidR="00233ED7" w:rsidRPr="00C42CAC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42C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тілін жаттықтыру.</w:t>
            </w: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33ED7" w:rsidRPr="00BB5118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1.18.Дидактикалық ойын:  </w:t>
            </w:r>
            <w:r w:rsidRPr="00BB5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айтуым бойынша.</w:t>
            </w: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C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Суреттелген ойыншық көлікті табу керек.</w:t>
            </w: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1.19.</w:t>
            </w:r>
            <w:r w:rsidRPr="00C43E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Мақалды жаттайық.</w:t>
            </w:r>
          </w:p>
          <w:p w:rsidR="00233ED7" w:rsidRPr="00C42CAC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42C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Тілін жаттықтыруға, түсіне білуге үйрету.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Таспен атқанды аспен ат.</w:t>
            </w: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5B1ED4" w:rsidTr="00233ED7">
        <w:trPr>
          <w:trHeight w:val="643"/>
        </w:trPr>
        <w:tc>
          <w:tcPr>
            <w:tcW w:w="2832" w:type="dxa"/>
            <w:tcBorders>
              <w:top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328" w:type="dxa"/>
            <w:gridSpan w:val="9"/>
            <w:tcBorders>
              <w:top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Таңғы жаттығулар топтамасы.</w:t>
            </w:r>
          </w:p>
          <w:p w:rsidR="00233ED7" w:rsidRPr="001E0F7B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№3  кешен</w:t>
            </w:r>
          </w:p>
        </w:tc>
      </w:tr>
      <w:tr w:rsidR="00233ED7" w:rsidRPr="005B1ED4" w:rsidTr="00233ED7">
        <w:tc>
          <w:tcPr>
            <w:tcW w:w="2832" w:type="dxa"/>
          </w:tcPr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13328" w:type="dxa"/>
            <w:gridSpan w:val="9"/>
          </w:tcPr>
          <w:p w:rsidR="00233ED7" w:rsidRPr="001E0F7B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үстел басында дұрыс отырғызу, үстелді даярлау заттарымен таныстыруды жалғастыру.</w:t>
            </w:r>
          </w:p>
        </w:tc>
      </w:tr>
      <w:tr w:rsidR="00233ED7" w:rsidRPr="00B318B4" w:rsidTr="00233ED7">
        <w:trPr>
          <w:trHeight w:val="1495"/>
        </w:trPr>
        <w:tc>
          <w:tcPr>
            <w:tcW w:w="2832" w:type="dxa"/>
          </w:tcPr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 ұйымдастырылған оқу қызметіне дайындалу</w:t>
            </w:r>
          </w:p>
        </w:tc>
        <w:tc>
          <w:tcPr>
            <w:tcW w:w="2683" w:type="dxa"/>
            <w:gridSpan w:val="2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Ұйымдастырылған оқу қызметіне қажетті құрал-жабдықтарды дайындау.</w:t>
            </w:r>
          </w:p>
        </w:tc>
        <w:tc>
          <w:tcPr>
            <w:tcW w:w="2696" w:type="dxa"/>
            <w:gridSpan w:val="2"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1.20.</w:t>
            </w:r>
            <w:r w:rsidRPr="005B10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Тазалықтан сақтану жолдары.</w:t>
            </w:r>
          </w:p>
          <w:p w:rsidR="00233ED7" w:rsidRPr="005B103F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C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Тазалыққа, ұқыптылыққа үйрету.</w:t>
            </w:r>
          </w:p>
          <w:p w:rsidR="00233ED7" w:rsidRPr="00C7428E" w:rsidRDefault="00233ED7" w:rsidP="00233ED7">
            <w:pPr>
              <w:rPr>
                <w:lang w:val="kk-KZ"/>
              </w:rPr>
            </w:pPr>
          </w:p>
        </w:tc>
        <w:tc>
          <w:tcPr>
            <w:tcW w:w="2875" w:type="dxa"/>
            <w:gridSpan w:val="2"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1.21.Қане жұмбақ шешейік.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0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Тапқырлыққа, ойлана білуге үйрету.</w:t>
            </w: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2" w:type="dxa"/>
            <w:gridSpan w:val="2"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1.22. </w:t>
            </w:r>
            <w:r w:rsidRPr="005B10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ережесімен таныстыру</w:t>
            </w:r>
          </w:p>
          <w:p w:rsidR="00233ED7" w:rsidRPr="005B103F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Жолдағы қауіпсіздік ережелерін сақтауға үйрету</w:t>
            </w:r>
            <w:r w:rsidRPr="005B10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33ED7" w:rsidRPr="00C7428E" w:rsidRDefault="00233ED7" w:rsidP="00233ED7">
            <w:pPr>
              <w:rPr>
                <w:lang w:val="kk-KZ"/>
              </w:rPr>
            </w:pPr>
          </w:p>
        </w:tc>
        <w:tc>
          <w:tcPr>
            <w:tcW w:w="2292" w:type="dxa"/>
          </w:tcPr>
          <w:p w:rsidR="00233ED7" w:rsidRPr="00C7428E" w:rsidRDefault="00233ED7" w:rsidP="00233ED7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C7428E">
              <w:rPr>
                <w:lang w:val="kk-KZ"/>
              </w:rPr>
              <w:t>Ұйымдастырылған оқу қызметіне қажетті құрал-жабдықтарды дайындау.</w:t>
            </w:r>
          </w:p>
        </w:tc>
      </w:tr>
      <w:tr w:rsidR="00233ED7" w:rsidRPr="00B318B4" w:rsidTr="00233ED7">
        <w:tc>
          <w:tcPr>
            <w:tcW w:w="2832" w:type="dxa"/>
          </w:tcPr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дейінгі ұйым кестесі бойынша ҰОҚ</w:t>
            </w:r>
          </w:p>
        </w:tc>
        <w:tc>
          <w:tcPr>
            <w:tcW w:w="2683" w:type="dxa"/>
            <w:gridSpan w:val="2"/>
          </w:tcPr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    шынықтыру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«Дәл түсір»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85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Дәлдікке, бағытты бағдарлай білуге үйрету.</w:t>
            </w:r>
          </w:p>
          <w:p w:rsidR="00233ED7" w:rsidRPr="00385179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4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6.22.Қимыл-қозғалыс ойыны: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«Доппен ойна»</w:t>
            </w:r>
          </w:p>
          <w:p w:rsidR="00233ED7" w:rsidRPr="00E866BF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E80C53" w:rsidRDefault="00233ED7" w:rsidP="00233ED7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2.Сенсорика</w:t>
            </w:r>
          </w:p>
          <w:p w:rsidR="00233ED7" w:rsidRPr="00E80C53" w:rsidRDefault="00233ED7" w:rsidP="00233ED7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0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«Сәйкесін тап</w:t>
            </w:r>
            <w:r w:rsidRPr="00A72F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33ED7" w:rsidRDefault="00233ED7" w:rsidP="00233ED7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пазлдарды қолдана отырып,</w:t>
            </w:r>
            <w:r w:rsidRPr="002606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материалдарымен  жұмыс жасауға үйрету, олардың түсін, пішінін,көлемін  ажырата алуға дағдыландыру.</w:t>
            </w:r>
          </w:p>
          <w:p w:rsidR="00233ED7" w:rsidRPr="00260697" w:rsidRDefault="00233ED7" w:rsidP="00233ED7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6.27. </w:t>
            </w:r>
            <w:r w:rsidRPr="005172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«Суреттерді құрастыр»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E80C5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gridSpan w:val="2"/>
          </w:tcPr>
          <w:p w:rsidR="00233ED7" w:rsidRPr="0026069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1.Сөйлеуді дамыту</w:t>
            </w:r>
          </w:p>
          <w:p w:rsidR="00233ED7" w:rsidRPr="00E80C53" w:rsidRDefault="00233ED7" w:rsidP="00233ED7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0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A72F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мереке: туған күн</w:t>
            </w:r>
            <w:r w:rsidRPr="00A72F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33ED7" w:rsidRPr="00E546C9" w:rsidRDefault="00233ED7" w:rsidP="00233ED7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742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Өз бетінше сөйлеу мәнері мен дауыс күшін тиісінше өзгертіп отыру іскерлігін қалыптастыру, өз ойларын толық жеткізе білуге, ойыншықтар туралы қызықты әңгіме құрастыру дағдыларын қалыптастыру.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233ED7" w:rsidRPr="00A72FB1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«Туған күнді тойлайық</w:t>
            </w:r>
            <w:r w:rsidRPr="00A72F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E80C53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2</w:t>
            </w:r>
            <w:r w:rsidRPr="00E80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Сурет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салу</w:t>
            </w:r>
            <w:r w:rsidRPr="00E80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233ED7" w:rsidRPr="00BF552C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Түрлі-түсті шарлар»</w:t>
            </w: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0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742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Балаларды шарлардың түстерімен, пішіндерімен таныстыру. (сары, </w:t>
            </w:r>
            <w:r w:rsidRPr="00C742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қызыл көк, жасыл</w:t>
            </w:r>
            <w:r w:rsidRPr="00C7428E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) </w:t>
            </w:r>
            <w:r w:rsidRPr="00C742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Сурет салу тәсілдерін үйрету. Берілген бейненің ішін бояуға үйрету. Балалардың танымдық, шығармашылық қабілетін дамыту.</w:t>
            </w:r>
            <w:r w:rsidRPr="00C7428E">
              <w:rPr>
                <w:rFonts w:ascii="Arial" w:hAnsi="Arial" w:cs="Arial"/>
                <w:color w:val="000000"/>
                <w:sz w:val="27"/>
                <w:szCs w:val="27"/>
                <w:lang w:val="kk-KZ"/>
              </w:rPr>
              <w:br/>
            </w:r>
            <w:r w:rsidRPr="00C742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Дидактикалық ойын:</w:t>
            </w:r>
            <w:r w:rsidRPr="00C742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«Шардың жібін тап»</w:t>
            </w: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E80C5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  <w:gridSpan w:val="2"/>
          </w:tcPr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1.Дене     шынықтыру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982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Сызықтың бойымен жүр»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1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Түзу денесін қалыптастыра білуге, тепе-теңдікті сақтауға үйрету.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4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6.47. 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«Кім жылдам?»</w:t>
            </w:r>
          </w:p>
          <w:p w:rsidR="00233ED7" w:rsidRPr="00DB54A2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E80C53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0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«Балдырғандар әні</w:t>
            </w:r>
            <w:r w:rsidRPr="00E80C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9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Әнді дауысқа күш түсірмей, айқайламай, табиғи дауыспен айтуды жалғастыру.</w:t>
            </w:r>
          </w:p>
          <w:p w:rsidR="00233ED7" w:rsidRPr="00E80C5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9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Әуенді-ырғақты 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«Поезд»</w:t>
            </w:r>
          </w:p>
          <w:p w:rsidR="00233ED7" w:rsidRPr="00E80C5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2" w:type="dxa"/>
            <w:gridSpan w:val="2"/>
          </w:tcPr>
          <w:p w:rsidR="00233ED7" w:rsidRPr="00E80C53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0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Жаратылыстану  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5C5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көмекшімін</w:t>
            </w:r>
            <w:r w:rsidRPr="005C5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74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«Қамқорлық» ұғымының адамгершілік құндылығы ретіндегі маңыздылығын ашу.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-мейірімділік адами қасиеті мен өзара көмек әрекеті туралы түсінік беру;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-қамқорлық жасау, көмек көрсету дағдыларын дамыту;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28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-қайырымды, жағымды қарым-қатынастар жасауға тәрбиелеу.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A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</w:t>
            </w:r>
            <w:r w:rsidRPr="003F1A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йын:</w:t>
            </w:r>
            <w:r w:rsidRPr="003F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«Көмектесебілейік»</w:t>
            </w:r>
          </w:p>
          <w:p w:rsidR="00233ED7" w:rsidRPr="00E80C53" w:rsidRDefault="00233ED7" w:rsidP="00233ED7"/>
        </w:tc>
        <w:tc>
          <w:tcPr>
            <w:tcW w:w="2292" w:type="dxa"/>
          </w:tcPr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    шынықтыру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3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«Допты қуып жет»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1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Жылдам, епті қозғалуға үйрету.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AA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  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«Шеңбердегі доп»</w:t>
            </w:r>
          </w:p>
          <w:p w:rsidR="00233ED7" w:rsidRPr="0098233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E80C53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«Балдырғандар әні»</w:t>
            </w:r>
          </w:p>
          <w:p w:rsidR="00233ED7" w:rsidRPr="00E80C53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0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0C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«Балдырғандар әні</w:t>
            </w:r>
            <w:r w:rsidRPr="00E80C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9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Әнді дауысқа күш түсірмей, айқайламай, табиғи дауыспен айтуды жалғастыру.</w:t>
            </w:r>
          </w:p>
          <w:p w:rsidR="00233ED7" w:rsidRPr="00E80C5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9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Әуенді-ырғақты 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«Поезд»</w:t>
            </w:r>
          </w:p>
          <w:p w:rsidR="00233ED7" w:rsidRPr="008D2458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E80C5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B318B4" w:rsidTr="00233ED7">
        <w:tc>
          <w:tcPr>
            <w:tcW w:w="2832" w:type="dxa"/>
          </w:tcPr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328" w:type="dxa"/>
            <w:gridSpan w:val="9"/>
            <w:tcBorders>
              <w:top w:val="single" w:sz="4" w:space="0" w:color="auto"/>
            </w:tcBorders>
          </w:tcPr>
          <w:p w:rsidR="00233ED7" w:rsidRDefault="00233ED7" w:rsidP="00233ED7">
            <w:pPr>
              <w:ind w:left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Киініп-шешіну кезінде  киімдерін белгілі тәртіппен киюге және шешуге, ілгектің әртүрлерін қолдана  білуді жаттықтыру. </w:t>
            </w: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Достарын өз көмегін ұсынуға үйрету.</w:t>
            </w:r>
          </w:p>
        </w:tc>
      </w:tr>
      <w:tr w:rsidR="00233ED7" w:rsidRPr="00B27243" w:rsidTr="00233ED7">
        <w:tc>
          <w:tcPr>
            <w:tcW w:w="2832" w:type="dxa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3328" w:type="dxa"/>
            <w:gridSpan w:val="9"/>
            <w:tcBorders>
              <w:top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Еркін ойын,  балаларды  ойын кезінде бақылау. Балалардың қалауы бойынша әртүрлі ойындарды ұйымдастыру, жеке баламен</w:t>
            </w:r>
          </w:p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әңгімелесу.</w:t>
            </w:r>
          </w:p>
        </w:tc>
      </w:tr>
      <w:tr w:rsidR="00233ED7" w:rsidRPr="005B1ED4" w:rsidTr="00233ED7">
        <w:tc>
          <w:tcPr>
            <w:tcW w:w="2832" w:type="dxa"/>
          </w:tcPr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right w:val="single" w:sz="4" w:space="0" w:color="auto"/>
            </w:tcBorders>
          </w:tcPr>
          <w:p w:rsidR="00233ED7" w:rsidRPr="00B0170B" w:rsidRDefault="00233ED7" w:rsidP="00233ED7">
            <w:pPr>
              <w:ind w:left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кешен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ED7" w:rsidRPr="00B0170B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кешен</w:t>
            </w:r>
          </w:p>
        </w:tc>
        <w:tc>
          <w:tcPr>
            <w:tcW w:w="28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 кешен</w:t>
            </w:r>
          </w:p>
        </w:tc>
        <w:tc>
          <w:tcPr>
            <w:tcW w:w="27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ED7" w:rsidRPr="00B0170B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 кешен</w:t>
            </w:r>
          </w:p>
        </w:tc>
        <w:tc>
          <w:tcPr>
            <w:tcW w:w="2292" w:type="dxa"/>
            <w:tcBorders>
              <w:left w:val="single" w:sz="4" w:space="0" w:color="auto"/>
            </w:tcBorders>
          </w:tcPr>
          <w:p w:rsidR="00233ED7" w:rsidRPr="00B0170B" w:rsidRDefault="00233ED7" w:rsidP="00233ED7">
            <w:pPr>
              <w:pStyle w:val="a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№13 кешен</w:t>
            </w:r>
          </w:p>
        </w:tc>
      </w:tr>
      <w:tr w:rsidR="00233ED7" w:rsidRPr="00B318B4" w:rsidTr="00233ED7">
        <w:tc>
          <w:tcPr>
            <w:tcW w:w="2832" w:type="dxa"/>
          </w:tcPr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328" w:type="dxa"/>
            <w:gridSpan w:val="9"/>
          </w:tcPr>
          <w:p w:rsidR="00233ED7" w:rsidRPr="00A9499C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</w:tr>
      <w:tr w:rsidR="00233ED7" w:rsidRPr="005B1ED4" w:rsidTr="00233ED7">
        <w:tc>
          <w:tcPr>
            <w:tcW w:w="2832" w:type="dxa"/>
          </w:tcPr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3328" w:type="dxa"/>
            <w:gridSpan w:val="9"/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Үстел басында қарапайым мінез-құлық дағдыларын қалыптастыру: нанды үгітпеу, тамақты ауызды жауып шайнау, ауызды толтырып сөйлемеу.</w:t>
            </w:r>
          </w:p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3ED7" w:rsidRPr="005B1ED4" w:rsidTr="00233ED7">
        <w:tc>
          <w:tcPr>
            <w:tcW w:w="2832" w:type="dxa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</w:tc>
        <w:tc>
          <w:tcPr>
            <w:tcW w:w="2635" w:type="dxa"/>
            <w:tcBorders>
              <w:bottom w:val="single" w:sz="4" w:space="0" w:color="auto"/>
              <w:right w:val="single" w:sz="4" w:space="0" w:color="auto"/>
            </w:tcBorders>
          </w:tcPr>
          <w:p w:rsidR="00233ED7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Әжемнің ертегілері.</w:t>
            </w:r>
          </w:p>
          <w:p w:rsidR="00233ED7" w:rsidRPr="00A9499C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7" w:rsidRDefault="00233ED7" w:rsidP="00233ED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Әлди бөпем әні</w:t>
            </w:r>
          </w:p>
          <w:p w:rsidR="00233ED7" w:rsidRPr="00A9499C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7" w:rsidRDefault="00233ED7" w:rsidP="00233ED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Қызықты ертегі оқу</w:t>
            </w:r>
          </w:p>
          <w:p w:rsidR="00233ED7" w:rsidRPr="00A9499C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7" w:rsidRDefault="00233ED7" w:rsidP="00233ED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Бесік жыры</w:t>
            </w:r>
          </w:p>
          <w:p w:rsidR="00233ED7" w:rsidRPr="00B27243" w:rsidRDefault="00233ED7" w:rsidP="0023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3ED7" w:rsidRDefault="00233ED7" w:rsidP="00233ED7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Ұнатқан ертегілерін айту</w:t>
            </w:r>
          </w:p>
          <w:p w:rsidR="00233ED7" w:rsidRPr="00B27243" w:rsidRDefault="00233ED7" w:rsidP="0023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33ED7" w:rsidRPr="00B318B4" w:rsidTr="00233ED7">
        <w:tc>
          <w:tcPr>
            <w:tcW w:w="2832" w:type="dxa"/>
          </w:tcPr>
          <w:p w:rsidR="00233ED7" w:rsidRPr="00734C9D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C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Біртіндеп ұйқыдан ояту, шынықтыру </w:t>
            </w:r>
            <w:r w:rsidRPr="00734C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шаралары</w:t>
            </w:r>
          </w:p>
        </w:tc>
        <w:tc>
          <w:tcPr>
            <w:tcW w:w="13328" w:type="dxa"/>
            <w:gridSpan w:val="9"/>
            <w:tcBorders>
              <w:top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Сауықтыру-шынықтыру шаралары: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-төсек үстінде керіледі, денені бос ұстап тұруға дайындалады.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-массажды алаша үстімен жүреді.</w:t>
            </w:r>
          </w:p>
          <w:p w:rsidR="00233ED7" w:rsidRPr="00A9499C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-гигиеналық шараларды орындайды.</w:t>
            </w:r>
          </w:p>
        </w:tc>
      </w:tr>
      <w:tr w:rsidR="00233ED7" w:rsidRPr="005B1ED4" w:rsidTr="00233ED7">
        <w:tc>
          <w:tcPr>
            <w:tcW w:w="2832" w:type="dxa"/>
          </w:tcPr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13328" w:type="dxa"/>
            <w:gridSpan w:val="9"/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үстел басында дұрыс отыру дағдыларын қалыптастыру.</w:t>
            </w:r>
          </w:p>
          <w:p w:rsidR="00233ED7" w:rsidRPr="00A9499C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B318B4" w:rsidTr="00233ED7">
        <w:tc>
          <w:tcPr>
            <w:tcW w:w="2832" w:type="dxa"/>
          </w:tcPr>
          <w:p w:rsidR="00233ED7" w:rsidRPr="00B27243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Ойындар, дербес әрекет</w:t>
            </w:r>
          </w:p>
          <w:p w:rsidR="00233ED7" w:rsidRPr="00B27243" w:rsidRDefault="00233ED7" w:rsidP="00233E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right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Рөлді-желілі ойын: </w:t>
            </w:r>
            <w:r w:rsidRPr="0082209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«Дәрігер»</w:t>
            </w:r>
          </w:p>
          <w:p w:rsidR="00233ED7" w:rsidRPr="00822097" w:rsidRDefault="00233ED7" w:rsidP="00233ED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758B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Дәрігер болуға үйрету.</w:t>
            </w:r>
          </w:p>
          <w:p w:rsidR="00233ED7" w:rsidRPr="00760C89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2.6.</w:t>
            </w:r>
            <w:r w:rsidRPr="008220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 ойыны: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«Суретті құрастыр»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1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Түстерді сәйкестендіре білуге үйрету.</w:t>
            </w:r>
          </w:p>
          <w:p w:rsidR="00233ED7" w:rsidRPr="00760C89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1.23. Дидактикалық ойын: </w:t>
            </w:r>
            <w:r w:rsidRPr="0082209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«Қай жануар жасырылды?»</w:t>
            </w:r>
          </w:p>
          <w:p w:rsidR="00233ED7" w:rsidRPr="00822097" w:rsidRDefault="00233ED7" w:rsidP="00233ED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758B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Есте сақтау қабілетін дамытуға үйрету.</w:t>
            </w:r>
          </w:p>
          <w:p w:rsidR="00233ED7" w:rsidRPr="00760C89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2" w:type="dxa"/>
            <w:gridSpan w:val="2"/>
            <w:tcBorders>
              <w:left w:val="single" w:sz="4" w:space="0" w:color="auto"/>
            </w:tcBorders>
          </w:tcPr>
          <w:p w:rsidR="00233ED7" w:rsidRPr="00822097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6.38. Ертегі айта білейік: «Екі дос»</w:t>
            </w:r>
          </w:p>
          <w:p w:rsidR="00233ED7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822097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 xml:space="preserve"> Ертегі мазмұнын түсіне білуге, тілін жаттықтыруға дамыту.</w:t>
            </w:r>
          </w:p>
          <w:p w:rsidR="00233ED7" w:rsidRPr="00760C89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92" w:type="dxa"/>
          </w:tcPr>
          <w:p w:rsidR="00233ED7" w:rsidRDefault="00233ED7" w:rsidP="00233ED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 xml:space="preserve">1.25. </w:t>
            </w:r>
            <w:r w:rsidRPr="001B312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 xml:space="preserve"> «Нені жасырдым?»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D758B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 xml:space="preserve"> Балалардың есте сақтау қабілетін дамытуға үйрету.</w:t>
            </w:r>
          </w:p>
          <w:p w:rsidR="00233ED7" w:rsidRPr="00760C89" w:rsidRDefault="00233ED7" w:rsidP="00233ED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B318B4" w:rsidTr="00233ED7">
        <w:tc>
          <w:tcPr>
            <w:tcW w:w="2832" w:type="dxa"/>
          </w:tcPr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2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Баланың жеке даму картасына сәйкес  жеке жұмыс</w:t>
            </w:r>
          </w:p>
        </w:tc>
        <w:tc>
          <w:tcPr>
            <w:tcW w:w="2683" w:type="dxa"/>
            <w:gridSpan w:val="2"/>
            <w:tcBorders>
              <w:right w:val="single" w:sz="4" w:space="0" w:color="auto"/>
            </w:tcBorders>
          </w:tcPr>
          <w:p w:rsidR="00233ED7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Нұртөреге</w:t>
            </w:r>
          </w:p>
          <w:p w:rsidR="00233ED7" w:rsidRPr="00B27243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құрбыларымен </w:t>
            </w:r>
            <w:r w:rsidRPr="00B272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бірлескен әре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кетке татулықпен қосылуына ықпал ету.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Нұрбақытқа</w:t>
            </w:r>
          </w:p>
          <w:p w:rsidR="00233ED7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бейнелеу өнерінің түрлері  туралы түсінікті қалыптастыру</w:t>
            </w:r>
          </w:p>
          <w:p w:rsidR="00233ED7" w:rsidRPr="00B27243" w:rsidRDefault="00233ED7" w:rsidP="00233ED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8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Әлинұрға </w:t>
            </w:r>
            <w:r w:rsidRPr="00B272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гигеналық шар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аларды өздігінен орындай алуына көмектесу.</w:t>
            </w:r>
          </w:p>
          <w:p w:rsidR="00233ED7" w:rsidRPr="00B27243" w:rsidRDefault="00233ED7" w:rsidP="00233ED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2782" w:type="dxa"/>
            <w:gridSpan w:val="2"/>
            <w:tcBorders>
              <w:lef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Нұрбергенге </w:t>
            </w:r>
            <w:r w:rsidRPr="00B272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жолдастарымен тұрақты қарым-қатынас жасауға үйрету.</w:t>
            </w:r>
          </w:p>
        </w:tc>
        <w:tc>
          <w:tcPr>
            <w:tcW w:w="2292" w:type="dxa"/>
          </w:tcPr>
          <w:p w:rsidR="00233ED7" w:rsidRPr="00B27243" w:rsidRDefault="00233ED7" w:rsidP="00233ED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2724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әртүрлі ақпарат көз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деріне қызығушылық танытуын қадағалау.</w:t>
            </w:r>
          </w:p>
        </w:tc>
      </w:tr>
      <w:tr w:rsidR="00233ED7" w:rsidRPr="005B1ED4" w:rsidTr="00233ED7">
        <w:trPr>
          <w:trHeight w:val="841"/>
        </w:trPr>
        <w:tc>
          <w:tcPr>
            <w:tcW w:w="2832" w:type="dxa"/>
          </w:tcPr>
          <w:p w:rsidR="00233ED7" w:rsidRPr="00715FC0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328" w:type="dxa"/>
            <w:gridSpan w:val="9"/>
          </w:tcPr>
          <w:p w:rsidR="00233ED7" w:rsidRPr="00FF64AC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Киініп-шешіну кезінде  киімдерін белгілі тәртіппен киюге және шешуге, ілгектің әртүрлерін қолдана  білуді жаттықтыру. Достарын өз көмегін ұсынуға үйрету.</w:t>
            </w:r>
          </w:p>
        </w:tc>
      </w:tr>
      <w:tr w:rsidR="00233ED7" w:rsidRPr="00B318B4" w:rsidTr="00233ED7">
        <w:trPr>
          <w:trHeight w:val="841"/>
        </w:trPr>
        <w:tc>
          <w:tcPr>
            <w:tcW w:w="2832" w:type="dxa"/>
            <w:vMerge w:val="restart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</w:tc>
        <w:tc>
          <w:tcPr>
            <w:tcW w:w="13328" w:type="dxa"/>
            <w:gridSpan w:val="9"/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Еркін ойын, балаларды ойын кезінде бақылау. Балалардың қалауы бойынша  әртүрлі ойындарды ұйымдастыру, жеке баламен әңгімелесу.</w:t>
            </w:r>
          </w:p>
        </w:tc>
      </w:tr>
      <w:tr w:rsidR="00233ED7" w:rsidRPr="005B1ED4" w:rsidTr="00233ED7">
        <w:tc>
          <w:tcPr>
            <w:tcW w:w="2832" w:type="dxa"/>
            <w:vMerge/>
          </w:tcPr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2"/>
            <w:tcBorders>
              <w:right w:val="single" w:sz="4" w:space="0" w:color="auto"/>
            </w:tcBorders>
          </w:tcPr>
          <w:p w:rsidR="00233ED7" w:rsidRPr="00385179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 кешен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ED7" w:rsidRPr="00385179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 кешен</w:t>
            </w:r>
          </w:p>
        </w:tc>
        <w:tc>
          <w:tcPr>
            <w:tcW w:w="28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ED7" w:rsidRPr="00295288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 кешен</w:t>
            </w:r>
          </w:p>
        </w:tc>
        <w:tc>
          <w:tcPr>
            <w:tcW w:w="27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ED7" w:rsidRPr="00385179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 кешен</w:t>
            </w:r>
          </w:p>
        </w:tc>
        <w:tc>
          <w:tcPr>
            <w:tcW w:w="2292" w:type="dxa"/>
            <w:tcBorders>
              <w:left w:val="single" w:sz="4" w:space="0" w:color="auto"/>
            </w:tcBorders>
          </w:tcPr>
          <w:p w:rsidR="00233ED7" w:rsidRPr="00DD1752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№18 кешен</w:t>
            </w:r>
          </w:p>
        </w:tc>
      </w:tr>
      <w:tr w:rsidR="00233ED7" w:rsidRPr="00B318B4" w:rsidTr="00233ED7">
        <w:tc>
          <w:tcPr>
            <w:tcW w:w="2832" w:type="dxa"/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Ата-анамен жұмыс</w:t>
            </w:r>
          </w:p>
        </w:tc>
        <w:tc>
          <w:tcPr>
            <w:tcW w:w="2683" w:type="dxa"/>
            <w:gridSpan w:val="2"/>
            <w:tcBorders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қызметіне деген баланың қызығушылықтарын жеткізу.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ойындар кезіндегі шеберлік қимылдарын мақтанышпен айтып жеткізу.</w:t>
            </w:r>
          </w:p>
        </w:tc>
        <w:tc>
          <w:tcPr>
            <w:tcW w:w="28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Ата-анамен бала жайлы пікір алмасу</w:t>
            </w:r>
          </w:p>
        </w:tc>
        <w:tc>
          <w:tcPr>
            <w:tcW w:w="27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жағымды қылықтар жайлы айту.</w:t>
            </w:r>
          </w:p>
        </w:tc>
        <w:tc>
          <w:tcPr>
            <w:tcW w:w="2292" w:type="dxa"/>
            <w:tcBorders>
              <w:left w:val="single" w:sz="4" w:space="0" w:color="auto"/>
            </w:tcBorders>
          </w:tcPr>
          <w:p w:rsidR="00233ED7" w:rsidRPr="00B27243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7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тазалық туралы пікір алмасу.</w:t>
            </w:r>
          </w:p>
        </w:tc>
      </w:tr>
    </w:tbl>
    <w:p w:rsidR="00233ED7" w:rsidRPr="00B27243" w:rsidRDefault="00233ED7" w:rsidP="00233ED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3ED7" w:rsidRPr="00B27243" w:rsidRDefault="00233ED7" w:rsidP="00233ED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3ED7" w:rsidRPr="00B27243" w:rsidRDefault="00233ED7" w:rsidP="00233ED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3ED7" w:rsidRDefault="00233ED7" w:rsidP="00233ED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3ED7" w:rsidRDefault="00233ED7" w:rsidP="00233ED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3ED7" w:rsidRPr="00902BA4" w:rsidRDefault="00233ED7" w:rsidP="00233ED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33ED7" w:rsidRPr="00902BA4" w:rsidRDefault="00233ED7" w:rsidP="00233ED7">
      <w:pPr>
        <w:rPr>
          <w:rFonts w:ascii="Times New Roman" w:hAnsi="Times New Roman" w:cs="Times New Roman"/>
          <w:bCs/>
          <w:color w:val="000000" w:themeColor="text1"/>
          <w:sz w:val="40"/>
          <w:szCs w:val="40"/>
          <w:shd w:val="clear" w:color="auto" w:fill="FFFFFF"/>
          <w:lang w:val="kk-KZ"/>
        </w:rPr>
      </w:pPr>
    </w:p>
    <w:p w:rsidR="00233ED7" w:rsidRPr="00902BA4" w:rsidRDefault="00233ED7" w:rsidP="00233ED7">
      <w:pPr>
        <w:rPr>
          <w:rFonts w:ascii="Times New Roman" w:hAnsi="Times New Roman" w:cs="Times New Roman"/>
          <w:lang w:val="kk-KZ"/>
        </w:rPr>
      </w:pPr>
    </w:p>
    <w:p w:rsidR="00233ED7" w:rsidRDefault="00233ED7" w:rsidP="00233ED7">
      <w:pPr>
        <w:rPr>
          <w:rFonts w:ascii="Times New Roman" w:hAnsi="Times New Roman" w:cs="Times New Roman"/>
          <w:lang w:val="kk-KZ"/>
        </w:rPr>
      </w:pPr>
    </w:p>
    <w:p w:rsidR="00233ED7" w:rsidRDefault="00233ED7" w:rsidP="00233ED7">
      <w:pPr>
        <w:rPr>
          <w:rFonts w:ascii="Times New Roman" w:hAnsi="Times New Roman" w:cs="Times New Roman"/>
          <w:lang w:val="kk-KZ"/>
        </w:rPr>
      </w:pPr>
    </w:p>
    <w:p w:rsidR="00233ED7" w:rsidRDefault="00233ED7" w:rsidP="00233ED7">
      <w:pPr>
        <w:rPr>
          <w:rFonts w:ascii="Times New Roman" w:hAnsi="Times New Roman" w:cs="Times New Roman"/>
          <w:lang w:val="kk-KZ"/>
        </w:rPr>
      </w:pPr>
    </w:p>
    <w:p w:rsidR="00233ED7" w:rsidRPr="00C7428E" w:rsidRDefault="00233ED7" w:rsidP="00233ED7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Циклограмма</w:t>
      </w: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Кіші топ (2 жастан бастап) «Бәйтерек»  тобы</w:t>
      </w:r>
    </w:p>
    <w:p w:rsidR="00233ED7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   Өтпелі тақырып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«Менің отбасым»</w:t>
      </w:r>
    </w:p>
    <w:p w:rsidR="00233ED7" w:rsidRDefault="00233ED7" w:rsidP="00233ED7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І</w:t>
      </w:r>
      <w:r w:rsidRPr="00C742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апта, 27-31 желтоқсан , 2021 ж.</w:t>
      </w:r>
    </w:p>
    <w:p w:rsidR="00233ED7" w:rsidRDefault="00233ED7" w:rsidP="00233ED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155" w:type="dxa"/>
        <w:tblInd w:w="-743" w:type="dxa"/>
        <w:tblLayout w:type="fixed"/>
        <w:tblLook w:val="04A0"/>
      </w:tblPr>
      <w:tblGrid>
        <w:gridCol w:w="2721"/>
        <w:gridCol w:w="2692"/>
        <w:gridCol w:w="2791"/>
        <w:gridCol w:w="8"/>
        <w:gridCol w:w="2947"/>
        <w:gridCol w:w="17"/>
        <w:gridCol w:w="11"/>
        <w:gridCol w:w="2670"/>
        <w:gridCol w:w="2298"/>
      </w:tblGrid>
      <w:tr w:rsidR="00233ED7" w:rsidTr="00233ED7"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 27.12.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  28.12</w:t>
            </w:r>
          </w:p>
          <w:p w:rsidR="00233ED7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 29.12.</w:t>
            </w:r>
          </w:p>
        </w:tc>
        <w:tc>
          <w:tcPr>
            <w:tcW w:w="2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30.12.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 31.12.</w:t>
            </w:r>
          </w:p>
        </w:tc>
      </w:tr>
      <w:tr w:rsidR="00233ED7" w:rsidTr="00233ED7">
        <w:trPr>
          <w:trHeight w:val="756"/>
        </w:trPr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қалыптастыру.Балалардың сүйікті ойыншығы мен заты туралы әңгімелесу. Тәрбиеші медбикемен  бірлескен жұмыс жүргізу.</w:t>
            </w:r>
          </w:p>
        </w:tc>
      </w:tr>
      <w:tr w:rsidR="00233ED7" w:rsidRPr="00B318B4" w:rsidTr="00233ED7">
        <w:trPr>
          <w:trHeight w:val="692"/>
        </w:trPr>
        <w:tc>
          <w:tcPr>
            <w:tcW w:w="27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Ата – аналармен әңгімелесу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39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Ата-аналармен бала денсаулығы туралы әңгімелесу, күн тәртібін сақтау, бала тәрбиесі жөнінде ата-анаға кеңес беру.</w:t>
            </w:r>
          </w:p>
        </w:tc>
      </w:tr>
      <w:tr w:rsidR="00233ED7" w:rsidTr="00233ED7">
        <w:trPr>
          <w:trHeight w:val="1578"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т.б.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33ED7" w:rsidRPr="00C7428E" w:rsidRDefault="00233ED7" w:rsidP="00233ED7">
            <w:pPr>
              <w:ind w:right="-143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  <w:r w:rsidRPr="008224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2.3.Үстел үсті ойыны: </w:t>
            </w:r>
            <w:r w:rsidRPr="00C7428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«Ойыншықты тап»</w:t>
            </w:r>
          </w:p>
          <w:p w:rsidR="00233ED7" w:rsidRPr="008224AA" w:rsidRDefault="00233ED7" w:rsidP="00233ED7">
            <w:pPr>
              <w:ind w:right="-14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8224A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8224A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Кеңістікті бағдарлай білуге үйрету.</w:t>
            </w:r>
          </w:p>
          <w:p w:rsidR="00233ED7" w:rsidRPr="008224AA" w:rsidRDefault="00233ED7" w:rsidP="00233ED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Pr="008224A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33ED7" w:rsidRPr="00B318B4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224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1.9.</w:t>
            </w:r>
            <w:r w:rsidRPr="00B318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Дидактикалықойын</w:t>
            </w:r>
            <w:r w:rsidRPr="00B318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«Атынатапбер» ойнату.</w:t>
            </w:r>
          </w:p>
          <w:p w:rsidR="00233ED7" w:rsidRPr="008224A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4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Атын білуге үйрету, тілін жаттықтыру.</w:t>
            </w:r>
          </w:p>
          <w:p w:rsidR="00233ED7" w:rsidRPr="008224A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4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1.28. Дидактикалық ойын: «</w:t>
            </w:r>
            <w:r w:rsidRPr="008224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 тап»</w:t>
            </w:r>
          </w:p>
          <w:p w:rsidR="00233ED7" w:rsidRPr="008224A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4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зейіндікке, байқағыштыққа, алғырлыққа баулу.</w:t>
            </w:r>
          </w:p>
          <w:p w:rsidR="00233ED7" w:rsidRPr="008224AA" w:rsidRDefault="00233ED7" w:rsidP="00233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6.30.Ойыншықтармен ойын.</w:t>
            </w:r>
          </w:p>
          <w:p w:rsidR="00233ED7" w:rsidRPr="008224A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8224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Бір-бірімен араласа білуге, қызығушылыққа, сыйластыққа тәрбиелеу.</w:t>
            </w:r>
          </w:p>
          <w:p w:rsidR="00233ED7" w:rsidRPr="008224A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8224A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4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1.29. Дидактикалық ойын: </w:t>
            </w:r>
            <w:r w:rsidRPr="008224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«Сөйлемей көрейікші» (үндемес)</w:t>
            </w:r>
          </w:p>
          <w:p w:rsidR="00233ED7" w:rsidRPr="008224A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4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Төзімділікке тәрбиелеу.</w:t>
            </w:r>
          </w:p>
          <w:p w:rsidR="00233ED7" w:rsidRPr="008224A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Tr="00233ED7">
        <w:trPr>
          <w:trHeight w:val="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3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Tr="00233ED7">
        <w:trPr>
          <w:trHeight w:val="84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439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Таңғы жаттығулар топтамасы.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№1  кешен</w:t>
            </w:r>
          </w:p>
        </w:tc>
      </w:tr>
      <w:tr w:rsidR="00233ED7" w:rsidRPr="00B318B4" w:rsidTr="00233ED7"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4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үстел басында дұрыс отырғызу, үстелді даярлау заттарымен таныстыруды жалғастыру.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B318B4" w:rsidTr="00233ED7">
        <w:trPr>
          <w:trHeight w:val="1495"/>
        </w:trPr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Ойындар, ұйымдастырылған оқу қызметіне дайындық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8224AA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224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2.4.</w:t>
            </w:r>
            <w:r w:rsidRPr="00C742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Үстел үсті ойыны: </w:t>
            </w:r>
            <w:r w:rsidRPr="00C74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8224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Төлін тап»</w:t>
            </w:r>
          </w:p>
          <w:p w:rsidR="00233ED7" w:rsidRPr="008224AA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224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Ажырата білуге, атауға үйрету.</w:t>
            </w:r>
          </w:p>
          <w:p w:rsidR="00233ED7" w:rsidRPr="008224A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Pr="008224A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4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оқу қызметіне қажетті көрнекіліктерді түгендеу.</w:t>
            </w:r>
          </w:p>
        </w:tc>
        <w:tc>
          <w:tcPr>
            <w:tcW w:w="29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4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Рөлді-желілі ойын:</w:t>
            </w:r>
            <w:r w:rsidRPr="008224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«Дәрігер»</w:t>
            </w:r>
          </w:p>
          <w:p w:rsidR="00233ED7" w:rsidRPr="008224A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7C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дәрігер мамандығы жайлы  білімдерін кеңейту.</w:t>
            </w:r>
          </w:p>
          <w:p w:rsidR="00233ED7" w:rsidRPr="008224A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4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1.14.Құрастырғышпен ойын.</w:t>
            </w:r>
          </w:p>
          <w:p w:rsidR="00233ED7" w:rsidRPr="008224A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7C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Ұйымшылдыққа, құрастыра білуге үйрету.</w:t>
            </w:r>
          </w:p>
          <w:p w:rsidR="00233ED7" w:rsidRPr="008224A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Pr="008224A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4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оқу қызметіне қажетті көрнекіліктерді түгендеу.</w:t>
            </w:r>
          </w:p>
        </w:tc>
      </w:tr>
      <w:tr w:rsidR="00233ED7" w:rsidTr="00233ED7"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pStyle w:val="a6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Мектепке дейінгі ұйым кестесі бойынша ҰОҚ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шынықтыру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«Шеңбер бойымен жүгіреміз»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233ED7" w:rsidRPr="00C7428E" w:rsidRDefault="00233ED7" w:rsidP="00233ED7">
            <w:pPr>
              <w:pStyle w:val="a5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  <w:r w:rsidRPr="00C7428E">
              <w:rPr>
                <w:lang w:val="kk-KZ"/>
              </w:rPr>
              <w:lastRenderedPageBreak/>
              <w:t>Тізбек құрып бірінен соң бірі шеңбер бойымен дөңгеленіп жүгіре білуге баулу. Дене бітімдерін жаттығулар арқылы дамыту. Жылдамдыққа, шапшаңдыққа тәрбиелеу.</w:t>
            </w:r>
          </w:p>
          <w:p w:rsidR="00233ED7" w:rsidRPr="008224AA" w:rsidRDefault="00233ED7" w:rsidP="00233ED7">
            <w:pPr>
              <w:pStyle w:val="a5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  <w:r w:rsidRPr="008224AA">
              <w:rPr>
                <w:b/>
                <w:lang w:val="kk-KZ"/>
              </w:rPr>
              <w:t>Жәй қимылды ойын</w:t>
            </w:r>
            <w:r>
              <w:rPr>
                <w:lang w:val="kk-KZ"/>
              </w:rPr>
              <w:t>: «Ұшты-ұшты»</w:t>
            </w:r>
          </w:p>
          <w:p w:rsidR="00233ED7" w:rsidRPr="00C7428E" w:rsidRDefault="00233ED7" w:rsidP="00233ED7">
            <w:pPr>
              <w:pStyle w:val="a5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</w:p>
          <w:p w:rsidR="00233ED7" w:rsidRPr="00C7428E" w:rsidRDefault="00233ED7" w:rsidP="00233ED7">
            <w:pPr>
              <w:pStyle w:val="a5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  <w:r w:rsidRPr="00C7428E">
              <w:rPr>
                <w:b/>
                <w:lang w:val="kk-KZ"/>
              </w:rPr>
              <w:t>2. Құрастыру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«Диван»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жұмсақ төсек атаулары мен құрам-бөлшектерінен мағұламаттар беру.Ағаш   туралы түсінік-ұғымдарын   молайтып, білімділікке жетелеу;</w:t>
            </w:r>
            <w:r w:rsidRPr="00C74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 xml:space="preserve">адамгершілікке баулу, еңбекке сүйіспеншіліктері мен қабілеттерін  арттыру, әрбір еңбекпен жасалған бұйымдарға ұқыптылықпен қарауға және қастерлеуге </w:t>
            </w:r>
            <w:r w:rsidRPr="00C74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тәрбиелеу;</w:t>
            </w:r>
            <w:r w:rsidRPr="00C74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</w:t>
            </w:r>
            <w:r w:rsidRPr="00C74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ақыл-ойларын жетілдіріп, дүниетанымдарын молайту. Ұлттық құндылықтарға деген көзқарастарын қалыптастыру.</w:t>
            </w:r>
            <w:r w:rsidRPr="00C74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 ойыны: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«Диван жасайық»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1.Көркем әдебиет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«Әжемнің ертегісі»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42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ертегі </w:t>
            </w:r>
            <w:r w:rsidRPr="00C742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туралы түсініктерін кеңейту, тілдерін дамыту. Ертегі кейіпкерлерін сахналап үйрету.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«Кейіпкерлерді ата»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Сурет салу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«Әдемі кесе»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742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ыдыстың шығу тарихымен, ыдысты жасайтын материалдар түрімен (тас, әйнек, ағаш, металл, қыш, пластик) таныстыру, балалардың танымдық іс-әрекетін, ой-өрісін дамыту, балаларды өз бетінше жұмыс істей алуға дағдыландыру, тілдерін дамыту, ұқыптылыққа тәрбиелеу.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Бояу қаламды дұрыс ұстауға үйрету.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Үстел үсті ойыны: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Қай ыдыс жоқ?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1.Дене шынықтыру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«Жалаушаға тез жет»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Құм салынған қапшықты нысанаға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лақтыруға, бір сызықтан қос аяқпен секіруге жаттықтыру.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№17. Қимылды ойын: «Жалаушаға қарай жүгір»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3C43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атай»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Күн көзінің жылуындай өз бойларындағы жылуды әнмен отбасы мүшелеріне жеткізе білуге үйрету, әнді ынтамен айтуға баулу.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8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қимылды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«Отбасында кім тұрады?»</w:t>
            </w:r>
          </w:p>
        </w:tc>
        <w:tc>
          <w:tcPr>
            <w:tcW w:w="2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«Құмнан тәтті тоқаштар жасаймын»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Тоқаш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нанымен таныстыру. Балаларды сулы құмның қасиеттерімен таныстыру. Тәтті тоқаш мүсіндеуге үйрету.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«Кім жылдам?»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1.Дене шынықтыру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«Алға бүлдіршін»</w:t>
            </w:r>
          </w:p>
          <w:p w:rsidR="00233ED7" w:rsidRPr="00C7428E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 </w:t>
            </w:r>
            <w:r w:rsidRPr="00C742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Топпен </w:t>
            </w:r>
            <w:r w:rsidRPr="00C742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жүруге,жүгіруге жаттықтыру.Орындарында тұрып жоғарыға</w:t>
            </w:r>
          </w:p>
          <w:p w:rsidR="00233ED7" w:rsidRPr="00C7428E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2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Секіру.Төрт аяқтап жүруге жаттықтыру.</w:t>
            </w:r>
          </w:p>
          <w:p w:rsidR="00233ED7" w:rsidRPr="00A17C5C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Қимылды ойын: «Кім жылдам?»</w:t>
            </w:r>
          </w:p>
          <w:p w:rsidR="00233ED7" w:rsidRPr="00C7428E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2.Мүсіндеу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«Анам құймақ пісірді»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Құймақтың не екенін білу. Үлкендерге көмектесуге баулу. Ермексазды қолдана отырып, құймақ жасау.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«Құймақ пісірейік»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B318B4" w:rsidTr="00233ED7"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4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ind w:left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Киініп-шешіну кезінде  киімдерін белгілі тәртіппен киюге және шешуге, ілгектің әртүрлерін қолдана  білуді жаттықтыру. 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Достарын өз көмегін ұсынуға үйрету.</w:t>
            </w:r>
          </w:p>
        </w:tc>
      </w:tr>
      <w:tr w:rsidR="00233ED7" w:rsidTr="00233ED7"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34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Еркін ойын,  балаларды  ойын кезінде бақылау. Балалардың қалауы бойынша әртүрлі ойындарды ұйымдастыру, жеке баламен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әңгімелесу.</w:t>
            </w:r>
          </w:p>
        </w:tc>
      </w:tr>
      <w:tr w:rsidR="00233ED7" w:rsidTr="00233ED7"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кешен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кешен</w:t>
            </w:r>
          </w:p>
        </w:tc>
        <w:tc>
          <w:tcPr>
            <w:tcW w:w="29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кешен</w:t>
            </w:r>
          </w:p>
        </w:tc>
        <w:tc>
          <w:tcPr>
            <w:tcW w:w="268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кешен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кешен</w:t>
            </w:r>
          </w:p>
        </w:tc>
      </w:tr>
      <w:tr w:rsidR="00233ED7" w:rsidRPr="00B318B4" w:rsidTr="00233ED7"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4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</w:tr>
      <w:tr w:rsidR="00233ED7" w:rsidRPr="00B318B4" w:rsidTr="00233ED7"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34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Үстел басында қарапайым мінез-құлық дағдыларын қалыптастыру: нанды үгітпеу, тамақты ауызды жауып шайнау, ауызды толтырып сөйлемеу.</w:t>
            </w:r>
          </w:p>
          <w:p w:rsidR="00233ED7" w:rsidRPr="00C7428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Tr="00233ED7"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Әжемнің ертегілері.</w:t>
            </w:r>
          </w:p>
          <w:p w:rsidR="00233ED7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3ED7" w:rsidRDefault="00233ED7" w:rsidP="00233ED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Әлди бөпем әні</w:t>
            </w:r>
          </w:p>
          <w:p w:rsidR="00233ED7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3ED7" w:rsidRDefault="00233ED7" w:rsidP="00233ED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Қызықты ертегі оқу</w:t>
            </w:r>
          </w:p>
          <w:p w:rsidR="00233ED7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3ED7" w:rsidRDefault="00233ED7" w:rsidP="00233ED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Бесік жыры</w:t>
            </w:r>
          </w:p>
          <w:p w:rsidR="00233ED7" w:rsidRDefault="00233ED7" w:rsidP="0023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Default="00233ED7" w:rsidP="00233ED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Ұнатқан ертегілерін айту</w:t>
            </w:r>
          </w:p>
          <w:p w:rsidR="00233ED7" w:rsidRDefault="00233ED7" w:rsidP="0023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33ED7" w:rsidRPr="00B318B4" w:rsidTr="00233ED7">
        <w:trPr>
          <w:trHeight w:val="1260"/>
        </w:trPr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ояту, ауа, су,шынықтыру шаралары</w:t>
            </w:r>
          </w:p>
        </w:tc>
        <w:tc>
          <w:tcPr>
            <w:tcW w:w="134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-төсек үстінде керіледі, денені бос ұстап тұруға дайындалады.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-массажды алаша үстімен жүреді.</w:t>
            </w:r>
          </w:p>
          <w:p w:rsidR="00233ED7" w:rsidRDefault="00233ED7" w:rsidP="0023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-гигиеналық шараларды орындайды.</w:t>
            </w:r>
          </w:p>
        </w:tc>
      </w:tr>
      <w:tr w:rsidR="00233ED7" w:rsidRPr="00B318B4" w:rsidTr="00233ED7"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4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үстел басында дұрыс отыру дағдыларын қалыптастыру.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B318B4" w:rsidTr="00233ED7"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Ойындар, дербес әрекет</w:t>
            </w:r>
          </w:p>
          <w:p w:rsidR="00233ED7" w:rsidRDefault="00233ED7" w:rsidP="00233E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17C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1.10.Дидактикалық ойын:</w:t>
            </w:r>
            <w:r w:rsidRPr="00A17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«Бұл қандай құс?»</w:t>
            </w:r>
          </w:p>
          <w:p w:rsidR="00233ED7" w:rsidRPr="00A17C5C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17C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Құстардың атын атай білуге үйрету.</w:t>
            </w:r>
          </w:p>
          <w:p w:rsidR="00233ED7" w:rsidRPr="00A17C5C" w:rsidRDefault="00233ED7" w:rsidP="00233ED7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3ED7" w:rsidRDefault="00233ED7" w:rsidP="00233ED7">
            <w:pPr>
              <w:shd w:val="clear" w:color="auto" w:fill="FFFFFF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A17C5C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lastRenderedPageBreak/>
              <w:t xml:space="preserve">2.9.Үстел үсті  ойыны: </w:t>
            </w:r>
            <w:r w:rsidRPr="00A17C5C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«Ненің орны ауысты?»</w:t>
            </w:r>
          </w:p>
          <w:p w:rsidR="00233ED7" w:rsidRPr="00A17C5C" w:rsidRDefault="00233ED7" w:rsidP="00233ED7">
            <w:pPr>
              <w:shd w:val="clear" w:color="auto" w:fill="FFFFFF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A17C5C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lastRenderedPageBreak/>
              <w:t>Байқағыштыққа, сөйлем құрап айтуға үйрету.</w:t>
            </w:r>
          </w:p>
          <w:p w:rsidR="00233ED7" w:rsidRPr="00A17C5C" w:rsidRDefault="00233ED7" w:rsidP="00233ED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7C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1.11.Дидактикалық ойын: «</w:t>
            </w:r>
            <w:r w:rsidRPr="00A17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қорапша</w:t>
            </w:r>
            <w:r w:rsidRPr="00A17C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233ED7" w:rsidRPr="00A17C5C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A17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Ойыншықтарды қарау және зерттеу ажыратып, олардың  түсін, пішінін, бөлшектерін және  бөлімдерін атау, заттарды топтастыра білуін жетілдіру. </w:t>
            </w:r>
          </w:p>
          <w:p w:rsidR="00233ED7" w:rsidRPr="00A17C5C" w:rsidRDefault="00233ED7" w:rsidP="00233ED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A17C5C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lastRenderedPageBreak/>
              <w:t>2.8.Үстел үсті ойыны:</w:t>
            </w:r>
            <w:r w:rsidRPr="00A17C5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 xml:space="preserve"> «Дәміне қарай ажырат»</w:t>
            </w:r>
          </w:p>
          <w:p w:rsidR="00233ED7" w:rsidRPr="00A17C5C" w:rsidRDefault="00233ED7" w:rsidP="00233ED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A17C5C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 xml:space="preserve"> Дәм сезе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lastRenderedPageBreak/>
              <w:t>білуге жаттықтыру.</w:t>
            </w:r>
          </w:p>
          <w:p w:rsidR="00233ED7" w:rsidRPr="00A17C5C" w:rsidRDefault="00233ED7" w:rsidP="00233ED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A17C5C" w:rsidRDefault="00233ED7" w:rsidP="00233ED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A17C5C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lastRenderedPageBreak/>
              <w:t>Рөлді-желілі ойын:</w:t>
            </w:r>
            <w:r w:rsidRPr="00A17C5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 xml:space="preserve"> «Шаштараз»</w:t>
            </w:r>
          </w:p>
          <w:p w:rsidR="00233ED7" w:rsidRPr="00A17C5C" w:rsidRDefault="00233ED7" w:rsidP="00233ED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A17C5C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lastRenderedPageBreak/>
              <w:t>Шаштараз мамандығы жайлы білімдерін кеңейту.</w:t>
            </w:r>
          </w:p>
        </w:tc>
      </w:tr>
      <w:tr w:rsidR="00233ED7" w:rsidRPr="00B318B4" w:rsidTr="00233ED7"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Default="00233ED7" w:rsidP="00233E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Баланың жеке даму картасына сәйкес  жеке жұмыс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Мансұрға денсаулық шаралары туралы түсіндіру.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3ED7" w:rsidRDefault="00233ED7" w:rsidP="00233ED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Әшім Нұрбақытқа ересектермен және құрдастарымен тілдік қарым-қатынас жасауды, сөз тіркестерін айтуды (3-5 сөз) үйрету</w:t>
            </w:r>
          </w:p>
        </w:tc>
        <w:tc>
          <w:tcPr>
            <w:tcW w:w="297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3ED7" w:rsidRDefault="00233ED7" w:rsidP="00233ED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Айкөркемге тәулік бөліктері туралы түсінігін  қалыптастыру.</w:t>
            </w:r>
          </w:p>
        </w:tc>
        <w:tc>
          <w:tcPr>
            <w:tcW w:w="268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3ED7" w:rsidRDefault="00233ED7" w:rsidP="00233ED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Айымды  ертегі айтуға қалыптастыру.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Нұрбергенге өсімдіктер мен жануарларға күтім жасаудың қарапайым әдістерін үйрету.</w:t>
            </w:r>
          </w:p>
        </w:tc>
      </w:tr>
      <w:tr w:rsidR="00233ED7" w:rsidTr="00233ED7">
        <w:trPr>
          <w:trHeight w:val="88"/>
        </w:trPr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4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Киініп-шешіну кезінде  киімдерін белгілі тәртіппен киюге және шешуге, ілгектің әртүрлерін қолдана  білуді жаттықтыру. Достарын өз көмегін ұсынуға үйрету.</w:t>
            </w:r>
          </w:p>
        </w:tc>
      </w:tr>
      <w:tr w:rsidR="00233ED7" w:rsidRPr="00B318B4" w:rsidTr="00233ED7">
        <w:trPr>
          <w:trHeight w:val="88"/>
        </w:trPr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43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Еркін ойын, балаларды ойын кезінде бақылау. Балалардың қалауы бойынша  әртүрлі ойындарды ұйымдастыру, жеке баламен әңгімелесу.</w:t>
            </w:r>
          </w:p>
        </w:tc>
      </w:tr>
      <w:tr w:rsidR="00233ED7" w:rsidTr="00233ED7"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кешен</w:t>
            </w:r>
          </w:p>
        </w:tc>
        <w:tc>
          <w:tcPr>
            <w:tcW w:w="27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кешен</w:t>
            </w:r>
          </w:p>
        </w:tc>
        <w:tc>
          <w:tcPr>
            <w:tcW w:w="297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кешен</w:t>
            </w:r>
          </w:p>
        </w:tc>
        <w:tc>
          <w:tcPr>
            <w:tcW w:w="268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кешен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 кешен</w:t>
            </w:r>
          </w:p>
        </w:tc>
      </w:tr>
      <w:tr w:rsidR="00233ED7" w:rsidTr="00233ED7">
        <w:trPr>
          <w:trHeight w:val="1226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Ата-анамен жұмыс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денсаулығы жайлы әңгім  елесу.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жағымды қылықтар жайлы айту.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қызметіне деген баланың қызығушылықтарын жеткізу.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сюжетті рөлдегі кейіпкерлерді сомдаудағы шеберлігін мақтанышпен айтып жеткізу.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Ата-анамен бала жайлы пікір алмасу</w:t>
            </w:r>
          </w:p>
        </w:tc>
      </w:tr>
    </w:tbl>
    <w:p w:rsidR="00233ED7" w:rsidRDefault="00233ED7" w:rsidP="00233ED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bottomFromText="160" w:vertAnchor="text" w:tblpX="15045" w:tblpY="-14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"/>
      </w:tblGrid>
      <w:tr w:rsidR="00233ED7" w:rsidTr="00233ED7">
        <w:trPr>
          <w:trHeight w:val="46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3ED7" w:rsidRDefault="00233ED7" w:rsidP="00233E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33ED7" w:rsidRDefault="00233ED7" w:rsidP="00233ED7">
      <w:pPr>
        <w:rPr>
          <w:rFonts w:ascii="Times New Roman" w:hAnsi="Times New Roman" w:cs="Times New Roman"/>
          <w:lang w:val="kk-KZ"/>
        </w:rPr>
      </w:pPr>
    </w:p>
    <w:p w:rsidR="00233ED7" w:rsidRDefault="00233ED7" w:rsidP="00233ED7">
      <w:pPr>
        <w:rPr>
          <w:rFonts w:ascii="Times New Roman" w:hAnsi="Times New Roman" w:cs="Times New Roman"/>
          <w:lang w:val="kk-KZ"/>
        </w:rPr>
      </w:pPr>
    </w:p>
    <w:p w:rsidR="00233ED7" w:rsidRDefault="00233ED7" w:rsidP="00233ED7">
      <w:pPr>
        <w:rPr>
          <w:rFonts w:ascii="Times New Roman" w:hAnsi="Times New Roman" w:cs="Times New Roman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634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lastRenderedPageBreak/>
        <w:t>Циклограмма</w:t>
      </w: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634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                  Кіші «Бәйтерек</w:t>
      </w:r>
      <w:r w:rsidRPr="00634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» тобы</w:t>
      </w:r>
    </w:p>
    <w:p w:rsidR="00233ED7" w:rsidRPr="00634D1E" w:rsidRDefault="00233ED7" w:rsidP="00233ED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634D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Өтпелі тақырып: «Алақай, қыс келді!»</w:t>
      </w:r>
    </w:p>
    <w:p w:rsidR="00233ED7" w:rsidRPr="00634D1E" w:rsidRDefault="00233ED7" w:rsidP="00233ED7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634D1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І- апта 05.01.2022-07.01.2022 жыл</w:t>
      </w:r>
    </w:p>
    <w:p w:rsidR="00233ED7" w:rsidRPr="00634D1E" w:rsidRDefault="00233ED7" w:rsidP="00233ED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tbl>
      <w:tblPr>
        <w:tblStyle w:val="a3"/>
        <w:tblW w:w="22012" w:type="dxa"/>
        <w:tblInd w:w="-856" w:type="dxa"/>
        <w:tblLayout w:type="fixed"/>
        <w:tblLook w:val="04A0"/>
      </w:tblPr>
      <w:tblGrid>
        <w:gridCol w:w="2973"/>
        <w:gridCol w:w="1706"/>
        <w:gridCol w:w="1559"/>
        <w:gridCol w:w="4394"/>
        <w:gridCol w:w="3294"/>
        <w:gridCol w:w="22"/>
        <w:gridCol w:w="15"/>
        <w:gridCol w:w="7"/>
        <w:gridCol w:w="2334"/>
        <w:gridCol w:w="2854"/>
        <w:gridCol w:w="2854"/>
      </w:tblGrid>
      <w:tr w:rsidR="00233ED7" w:rsidRPr="00634D1E" w:rsidTr="00233ED7">
        <w:trPr>
          <w:gridAfter w:val="2"/>
          <w:wAfter w:w="5708" w:type="dxa"/>
        </w:trPr>
        <w:tc>
          <w:tcPr>
            <w:tcW w:w="2973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Күнтәртібі</w:t>
            </w:r>
          </w:p>
        </w:tc>
        <w:tc>
          <w:tcPr>
            <w:tcW w:w="1706" w:type="dxa"/>
          </w:tcPr>
          <w:p w:rsidR="00233ED7" w:rsidRPr="00634D1E" w:rsidRDefault="00233ED7" w:rsidP="00233E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Дүйсенбі</w:t>
            </w: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03.01.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33ED7" w:rsidRPr="00634D1E" w:rsidRDefault="00233ED7" w:rsidP="00233E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Сейсенбі</w:t>
            </w: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04.01.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233ED7" w:rsidRPr="00634D1E" w:rsidRDefault="00233ED7" w:rsidP="00233E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Сәрсенбі</w:t>
            </w: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05.01.</w:t>
            </w:r>
          </w:p>
        </w:tc>
        <w:tc>
          <w:tcPr>
            <w:tcW w:w="3331" w:type="dxa"/>
            <w:gridSpan w:val="3"/>
          </w:tcPr>
          <w:p w:rsidR="00233ED7" w:rsidRPr="00634D1E" w:rsidRDefault="00233ED7" w:rsidP="00233E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Бейсенбі</w:t>
            </w: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06.01.</w:t>
            </w:r>
          </w:p>
        </w:tc>
        <w:tc>
          <w:tcPr>
            <w:tcW w:w="2341" w:type="dxa"/>
            <w:gridSpan w:val="2"/>
          </w:tcPr>
          <w:p w:rsidR="00233ED7" w:rsidRPr="00634D1E" w:rsidRDefault="00233ED7" w:rsidP="00233E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Жұма</w:t>
            </w: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07.01.</w:t>
            </w:r>
          </w:p>
        </w:tc>
      </w:tr>
      <w:tr w:rsidR="00233ED7" w:rsidRPr="00634D1E" w:rsidTr="00233ED7">
        <w:trPr>
          <w:gridAfter w:val="2"/>
          <w:wAfter w:w="5708" w:type="dxa"/>
          <w:trHeight w:val="1484"/>
        </w:trPr>
        <w:tc>
          <w:tcPr>
            <w:tcW w:w="2973" w:type="dxa"/>
            <w:tcBorders>
              <w:bottom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Балалардықабылдау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  <w:tcBorders>
              <w:bottom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Мерекелік демалыс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Мерекелік демалыс</w:t>
            </w:r>
          </w:p>
        </w:tc>
        <w:tc>
          <w:tcPr>
            <w:tcW w:w="76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tabs>
                <w:tab w:val="left" w:pos="2040"/>
                <w:tab w:val="center" w:pos="7285"/>
              </w:tabs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қалыптастыру.Балалардың сүйікті ойыншығы мен заты туралы әңгімелесу. Тәрбиеші медбикемен  бірлескен жұмыс жүргізу.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7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Мерекелік демалыс</w:t>
            </w:r>
          </w:p>
        </w:tc>
      </w:tr>
      <w:tr w:rsidR="00233ED7" w:rsidRPr="00957109" w:rsidTr="00233ED7">
        <w:trPr>
          <w:gridAfter w:val="2"/>
          <w:wAfter w:w="5708" w:type="dxa"/>
          <w:trHeight w:val="731"/>
        </w:trPr>
        <w:tc>
          <w:tcPr>
            <w:tcW w:w="2973" w:type="dxa"/>
            <w:tcBorders>
              <w:bottom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Ата – аналарменәңгімелесу</w:t>
            </w:r>
          </w:p>
        </w:tc>
        <w:tc>
          <w:tcPr>
            <w:tcW w:w="1706" w:type="dxa"/>
            <w:tcBorders>
              <w:bottom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6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Ата-аналармен бала денсаулығы туралы әңгімелесу, күн тәртібін сақтау, бала тәрбиесі жөнінде ата-анаға кеңес беру.</w:t>
            </w:r>
          </w:p>
          <w:p w:rsidR="00233ED7" w:rsidRPr="00634D1E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7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33ED7" w:rsidRPr="00634D1E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957109" w:rsidTr="00233ED7">
        <w:trPr>
          <w:gridAfter w:val="2"/>
          <w:wAfter w:w="5708" w:type="dxa"/>
        </w:trPr>
        <w:tc>
          <w:tcPr>
            <w:tcW w:w="2973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Ойындар (үстел-үсті, қуыршақ театры,саусақ және т.б. )</w:t>
            </w:r>
          </w:p>
        </w:tc>
        <w:tc>
          <w:tcPr>
            <w:tcW w:w="1706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№1.14. Құрастырғышпен ойын. 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634D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Ұйымшылдыққа, құрастыра білуге үйрету.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gridSpan w:val="3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Рөлді-желілі ойын: </w:t>
            </w:r>
            <w:r w:rsidRPr="00634D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«Қонақта»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Бір-бірімен сыйласуға, араласуға үйрету.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41" w:type="dxa"/>
            <w:gridSpan w:val="2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634D1E" w:rsidTr="00233ED7">
        <w:trPr>
          <w:gridAfter w:val="2"/>
          <w:wAfter w:w="5708" w:type="dxa"/>
        </w:trPr>
        <w:tc>
          <w:tcPr>
            <w:tcW w:w="2973" w:type="dxa"/>
          </w:tcPr>
          <w:p w:rsidR="00233ED7" w:rsidRPr="00634D1E" w:rsidRDefault="00233ED7" w:rsidP="00233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Таңертеңгіжаттығу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Таңғы жаттығулар топтамасы.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№3 кешен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233ED7" w:rsidRPr="00634D1E" w:rsidRDefault="00233ED7" w:rsidP="00233ED7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957109" w:rsidTr="00233ED7">
        <w:trPr>
          <w:gridAfter w:val="2"/>
          <w:wAfter w:w="5708" w:type="dxa"/>
        </w:trPr>
        <w:tc>
          <w:tcPr>
            <w:tcW w:w="2973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Таңғы ас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үстел басында дұрыс отырғызу, үстелді даярлау заттарымен таныстыруды жалғастыру.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957109" w:rsidTr="00233ED7">
        <w:trPr>
          <w:gridAfter w:val="2"/>
          <w:wAfter w:w="5708" w:type="dxa"/>
        </w:trPr>
        <w:tc>
          <w:tcPr>
            <w:tcW w:w="2973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Ойындар, ұйымдастырылған оқу </w:t>
            </w: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қызметіне дайындалу.</w:t>
            </w:r>
          </w:p>
        </w:tc>
        <w:tc>
          <w:tcPr>
            <w:tcW w:w="1706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Рөлді-желілі ойын: «Дәрігер»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Балалардың  дәрігер </w:t>
            </w: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мамандығы жайлы білімдерін кеңейту. Топта ойын ұйымдастыру барысында  достық қарым-қатынасты нығайту.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tcBorders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№1.10. Дидактикалық ойын: «Бұл қай құс?»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Мақсаты:</w:t>
            </w: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Құстардың атын атай білуге үйрету.</w:t>
            </w:r>
          </w:p>
        </w:tc>
        <w:tc>
          <w:tcPr>
            <w:tcW w:w="2341" w:type="dxa"/>
            <w:gridSpan w:val="2"/>
            <w:tcBorders>
              <w:lef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634D1E" w:rsidTr="00233ED7">
        <w:trPr>
          <w:gridAfter w:val="2"/>
          <w:wAfter w:w="5708" w:type="dxa"/>
        </w:trPr>
        <w:tc>
          <w:tcPr>
            <w:tcW w:w="2973" w:type="dxa"/>
            <w:vMerge w:val="restart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Мектепке дейінгі ұйым кестесі бойынша ұйымдастырылған оқу қызметі</w:t>
            </w:r>
          </w:p>
        </w:tc>
        <w:tc>
          <w:tcPr>
            <w:tcW w:w="1706" w:type="dxa"/>
            <w:vMerge w:val="restart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vMerge w:val="restart"/>
          </w:tcPr>
          <w:p w:rsidR="00233ED7" w:rsidRPr="00957109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1.</w:t>
            </w:r>
            <w:r w:rsidRPr="009571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Денешынықтыру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571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Асыр салып ойнаймыз»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Саптізбектей шығып кетпей бір бағытты сақтай отырып, саптізбекте жүре білуді бекіту. Ойнауды, жүгіруді, жүруді үйренуге жаттықтыру.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ойын:  </w:t>
            </w: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«Маған қарай жүгіріңдер»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Музыка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Тақырыбы: </w:t>
            </w: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Жасыл шырша жанында</w:t>
            </w: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Ойын арқылы балалардың  есту, сезіну, ән айту қабілетін қалыптастыру. Қатты және жай динамикада ән салып үйрену.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Әуенді-ырғақты қимылды-ойын:</w:t>
            </w: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«Шыршамызды безендірейік»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gridSpan w:val="3"/>
            <w:vMerge w:val="restart"/>
          </w:tcPr>
          <w:p w:rsidR="00233ED7" w:rsidRPr="00634D1E" w:rsidRDefault="00233ED7" w:rsidP="00233E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 </w:t>
            </w: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«Әсем шырша»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Шырша туралы мағлұмат беріп,білімдерін кеңейту. Табиғатты сүйе білуге, әсемдікке тәрбиелеу.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Дидактикалықойын: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«</w:t>
            </w: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Үлкен, аласа шыршаны табу</w:t>
            </w: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41" w:type="dxa"/>
            <w:gridSpan w:val="2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3ED7" w:rsidRPr="00634D1E" w:rsidTr="00233ED7">
        <w:trPr>
          <w:gridAfter w:val="2"/>
          <w:wAfter w:w="5708" w:type="dxa"/>
        </w:trPr>
        <w:tc>
          <w:tcPr>
            <w:tcW w:w="2973" w:type="dxa"/>
            <w:vMerge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  <w:gridSpan w:val="3"/>
            <w:vMerge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41" w:type="dxa"/>
            <w:gridSpan w:val="2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33ED7" w:rsidRPr="00634D1E" w:rsidTr="00233ED7">
        <w:trPr>
          <w:gridAfter w:val="2"/>
          <w:wAfter w:w="5708" w:type="dxa"/>
          <w:trHeight w:val="931"/>
        </w:trPr>
        <w:tc>
          <w:tcPr>
            <w:tcW w:w="2973" w:type="dxa"/>
            <w:tcBorders>
              <w:bottom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Серуенгедайындық</w:t>
            </w:r>
          </w:p>
        </w:tc>
        <w:tc>
          <w:tcPr>
            <w:tcW w:w="1706" w:type="dxa"/>
            <w:tcBorders>
              <w:bottom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7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tabs>
                <w:tab w:val="left" w:pos="2040"/>
                <w:tab w:val="center" w:pos="7285"/>
              </w:tabs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5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33ED7" w:rsidRPr="00634D1E" w:rsidRDefault="00233ED7" w:rsidP="00233ED7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634D1E" w:rsidTr="00233ED7">
        <w:trPr>
          <w:gridAfter w:val="2"/>
          <w:wAfter w:w="5708" w:type="dxa"/>
        </w:trPr>
        <w:tc>
          <w:tcPr>
            <w:tcW w:w="2973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Серуен</w:t>
            </w:r>
          </w:p>
        </w:tc>
        <w:tc>
          <w:tcPr>
            <w:tcW w:w="1706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№1 кешен</w:t>
            </w:r>
          </w:p>
        </w:tc>
        <w:tc>
          <w:tcPr>
            <w:tcW w:w="3331" w:type="dxa"/>
            <w:gridSpan w:val="3"/>
          </w:tcPr>
          <w:p w:rsidR="00233ED7" w:rsidRPr="00634D1E" w:rsidRDefault="00233ED7" w:rsidP="00233ED7">
            <w:pPr>
              <w:tabs>
                <w:tab w:val="left" w:pos="21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№2 кешен</w:t>
            </w:r>
          </w:p>
        </w:tc>
        <w:tc>
          <w:tcPr>
            <w:tcW w:w="2341" w:type="dxa"/>
            <w:gridSpan w:val="2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957109" w:rsidTr="00233ED7">
        <w:trPr>
          <w:gridAfter w:val="2"/>
          <w:wAfter w:w="5708" w:type="dxa"/>
        </w:trPr>
        <w:tc>
          <w:tcPr>
            <w:tcW w:w="2973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Серуеннен оралу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233ED7" w:rsidRPr="00634D1E" w:rsidRDefault="00233ED7" w:rsidP="00233ED7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634D1E" w:rsidTr="00233ED7">
        <w:trPr>
          <w:gridAfter w:val="2"/>
          <w:wAfter w:w="5708" w:type="dxa"/>
        </w:trPr>
        <w:tc>
          <w:tcPr>
            <w:tcW w:w="2973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Түскі ас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Үстел басында қарапайым мінез-құлық дағдыларын қалыптастыру: нанды үгітпеу, тамақты ауызды жауып шайнау, ауызды толтырып сөйлемеу.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233ED7" w:rsidRPr="00634D1E" w:rsidRDefault="00233ED7" w:rsidP="00233ED7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3ED7" w:rsidRPr="00634D1E" w:rsidTr="00233ED7">
        <w:tc>
          <w:tcPr>
            <w:tcW w:w="2973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Ұ</w:t>
            </w: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йқы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Әжемнің ертегілері.</w:t>
            </w:r>
          </w:p>
        </w:tc>
        <w:tc>
          <w:tcPr>
            <w:tcW w:w="3331" w:type="dxa"/>
            <w:gridSpan w:val="3"/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</w:t>
            </w:r>
            <w:r w:rsidRPr="00634D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сік жыры</w:t>
            </w:r>
          </w:p>
        </w:tc>
        <w:tc>
          <w:tcPr>
            <w:tcW w:w="2341" w:type="dxa"/>
            <w:gridSpan w:val="2"/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4" w:type="dxa"/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4" w:type="dxa"/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3ED7" w:rsidRPr="00957109" w:rsidTr="00233ED7">
        <w:trPr>
          <w:gridAfter w:val="2"/>
          <w:wAfter w:w="5708" w:type="dxa"/>
        </w:trPr>
        <w:tc>
          <w:tcPr>
            <w:tcW w:w="2973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Біртіндепұйқыданояту, ауа, су шаралары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-төсек үстінде керіледі, денені бос ұстап тұруға дайындалады.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-массажды алаша үстімен жүреді.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-гигиеналық шараларды орындайды.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233ED7" w:rsidRPr="00634D1E" w:rsidRDefault="00233ED7" w:rsidP="00233ED7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957109" w:rsidTr="00233ED7">
        <w:trPr>
          <w:gridAfter w:val="2"/>
          <w:wAfter w:w="5708" w:type="dxa"/>
        </w:trPr>
        <w:tc>
          <w:tcPr>
            <w:tcW w:w="2973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Бесін ас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үстел басында дұрыс отыру дағдыларын қалыптастыру.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957109" w:rsidTr="00233ED7">
        <w:trPr>
          <w:gridAfter w:val="2"/>
          <w:wAfter w:w="5708" w:type="dxa"/>
        </w:trPr>
        <w:tc>
          <w:tcPr>
            <w:tcW w:w="2973" w:type="dxa"/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Ойындар, дербесәрекет</w:t>
            </w:r>
          </w:p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233ED7" w:rsidRPr="00634D1E" w:rsidRDefault="00233ED7" w:rsidP="00233ED7">
            <w:pPr>
              <w:ind w:right="-14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3ED7" w:rsidRPr="00634D1E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№1.5.Дидактикалық ойын</w:t>
            </w:r>
            <w:r w:rsidRPr="00634D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«Жақсы-жаман» </w:t>
            </w:r>
          </w:p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Жақсы-жаман қасиеттерді ажыратуға үйрету.</w:t>
            </w:r>
          </w:p>
        </w:tc>
        <w:tc>
          <w:tcPr>
            <w:tcW w:w="3331" w:type="dxa"/>
            <w:gridSpan w:val="3"/>
            <w:tcBorders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№2.4.Үстел үсті ойыны: </w:t>
            </w: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«Төлін тап»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Ажырата білуге, атауға үйрету.</w:t>
            </w:r>
          </w:p>
        </w:tc>
        <w:tc>
          <w:tcPr>
            <w:tcW w:w="2341" w:type="dxa"/>
            <w:gridSpan w:val="2"/>
            <w:tcBorders>
              <w:lef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957109" w:rsidTr="00233ED7">
        <w:trPr>
          <w:gridAfter w:val="2"/>
          <w:wAfter w:w="5708" w:type="dxa"/>
        </w:trPr>
        <w:tc>
          <w:tcPr>
            <w:tcW w:w="2973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Баланыңжеке даму картасынасәйкесжекежұмыс</w:t>
            </w:r>
          </w:p>
        </w:tc>
        <w:tc>
          <w:tcPr>
            <w:tcW w:w="1706" w:type="dxa"/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киінгенде түймелерін қадап, аяқ киімінің бауын байлауды, киіміндегі олқылықтарды байқап, оны дұрыстай білулерін қадағалау.</w:t>
            </w:r>
          </w:p>
        </w:tc>
        <w:tc>
          <w:tcPr>
            <w:tcW w:w="3331" w:type="dxa"/>
            <w:gridSpan w:val="3"/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Айкөркемге жыл мезгілі туралы әңгімелесу</w:t>
            </w:r>
          </w:p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634D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Қарапайым сұрақтарға жауап беруге үйрету.</w:t>
            </w:r>
          </w:p>
        </w:tc>
        <w:tc>
          <w:tcPr>
            <w:tcW w:w="2341" w:type="dxa"/>
            <w:gridSpan w:val="2"/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634D1E" w:rsidTr="00233ED7">
        <w:trPr>
          <w:gridAfter w:val="2"/>
          <w:wAfter w:w="5708" w:type="dxa"/>
          <w:trHeight w:val="894"/>
        </w:trPr>
        <w:tc>
          <w:tcPr>
            <w:tcW w:w="2973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Серуенгедайындық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Киініп-шешіну кезінде  киімдерін белгілі тәртіппен киюге және шешуге, ілгектің әртүрлерін қолдана  білуді жаттықтыру. Достарын өз көмегін ұсынуға үйрету    </w:t>
            </w:r>
          </w:p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233ED7" w:rsidRPr="00634D1E" w:rsidRDefault="00233ED7" w:rsidP="00233ED7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957109" w:rsidTr="00233ED7">
        <w:trPr>
          <w:gridAfter w:val="2"/>
          <w:wAfter w:w="5708" w:type="dxa"/>
        </w:trPr>
        <w:tc>
          <w:tcPr>
            <w:tcW w:w="2973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Серуендеу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7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Еркін ойын, балаларды ойын кезінде бақылау. Балалардың қалауы бойынша  әртүрлі ойындарды ұйымдастыру, жеке баламен әңгімелесу.</w:t>
            </w:r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233ED7" w:rsidRPr="00634D1E" w:rsidRDefault="00233ED7" w:rsidP="00233ED7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634D1E" w:rsidTr="00233ED7">
        <w:trPr>
          <w:gridAfter w:val="2"/>
          <w:wAfter w:w="5708" w:type="dxa"/>
        </w:trPr>
        <w:tc>
          <w:tcPr>
            <w:tcW w:w="2973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Серуен.үйлерінеқайтқаншаермекойындар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№4 кешен</w:t>
            </w:r>
          </w:p>
        </w:tc>
        <w:tc>
          <w:tcPr>
            <w:tcW w:w="3331" w:type="dxa"/>
            <w:gridSpan w:val="3"/>
            <w:tcBorders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№5 кешен</w:t>
            </w:r>
          </w:p>
        </w:tc>
        <w:tc>
          <w:tcPr>
            <w:tcW w:w="2341" w:type="dxa"/>
            <w:gridSpan w:val="2"/>
            <w:tcBorders>
              <w:lef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634D1E" w:rsidTr="00233ED7">
        <w:trPr>
          <w:gridAfter w:val="2"/>
          <w:wAfter w:w="5708" w:type="dxa"/>
        </w:trPr>
        <w:tc>
          <w:tcPr>
            <w:tcW w:w="2973" w:type="dxa"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Балалар үйіне қайтады.</w:t>
            </w:r>
          </w:p>
        </w:tc>
        <w:tc>
          <w:tcPr>
            <w:tcW w:w="1706" w:type="dxa"/>
          </w:tcPr>
          <w:p w:rsidR="00233ED7" w:rsidRPr="00634D1E" w:rsidRDefault="00233ED7" w:rsidP="00233ED7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3ED7" w:rsidRPr="00634D1E" w:rsidRDefault="00233ED7" w:rsidP="00233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233ED7" w:rsidRPr="00634D1E" w:rsidRDefault="00233ED7" w:rsidP="00233E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Балалардыңжұмыстарыментаныстыру.</w:t>
            </w:r>
          </w:p>
          <w:p w:rsidR="00233ED7" w:rsidRPr="00634D1E" w:rsidRDefault="00233ED7" w:rsidP="00233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Оқуқызметіндегіжетістіктерінмадақтауарқылыжеткізу.</w:t>
            </w:r>
          </w:p>
        </w:tc>
        <w:tc>
          <w:tcPr>
            <w:tcW w:w="3331" w:type="dxa"/>
            <w:gridSpan w:val="3"/>
          </w:tcPr>
          <w:p w:rsidR="00233ED7" w:rsidRPr="00634D1E" w:rsidRDefault="00233ED7" w:rsidP="00233E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33ED7" w:rsidRPr="00634D1E" w:rsidRDefault="00233ED7" w:rsidP="00233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Балаларғаата – аналарыныңкөпкөңілбөлукерекекенінескерту</w:t>
            </w:r>
          </w:p>
        </w:tc>
        <w:tc>
          <w:tcPr>
            <w:tcW w:w="2341" w:type="dxa"/>
            <w:gridSpan w:val="2"/>
          </w:tcPr>
          <w:p w:rsidR="00233ED7" w:rsidRPr="00634D1E" w:rsidRDefault="00233ED7" w:rsidP="00233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33ED7" w:rsidRPr="00634D1E" w:rsidRDefault="00233ED7" w:rsidP="00233ED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3ED7" w:rsidRDefault="00233ED7" w:rsidP="00233ED7">
      <w:pPr>
        <w:pStyle w:val="a6"/>
        <w:ind w:left="5664"/>
        <w:rPr>
          <w:rFonts w:ascii="Times New Roman" w:hAnsi="Times New Roman"/>
          <w:b/>
          <w:sz w:val="24"/>
          <w:szCs w:val="24"/>
          <w:lang w:val="kk-KZ"/>
        </w:rPr>
      </w:pPr>
    </w:p>
    <w:p w:rsidR="00233ED7" w:rsidRDefault="00233ED7" w:rsidP="00233ED7">
      <w:pPr>
        <w:pStyle w:val="a6"/>
        <w:ind w:left="5664"/>
        <w:rPr>
          <w:rFonts w:ascii="Times New Roman" w:hAnsi="Times New Roman"/>
          <w:b/>
          <w:sz w:val="24"/>
          <w:szCs w:val="24"/>
          <w:lang w:val="kk-KZ"/>
        </w:rPr>
      </w:pPr>
    </w:p>
    <w:p w:rsidR="00233ED7" w:rsidRDefault="00233ED7" w:rsidP="00233ED7">
      <w:pPr>
        <w:pStyle w:val="a6"/>
        <w:ind w:left="5664"/>
        <w:rPr>
          <w:rFonts w:ascii="Times New Roman" w:hAnsi="Times New Roman"/>
          <w:b/>
          <w:sz w:val="24"/>
          <w:szCs w:val="24"/>
          <w:lang w:val="kk-KZ"/>
        </w:rPr>
      </w:pPr>
    </w:p>
    <w:p w:rsidR="00233ED7" w:rsidRDefault="00233ED7" w:rsidP="00233ED7">
      <w:pPr>
        <w:pStyle w:val="a6"/>
        <w:ind w:left="5664"/>
        <w:rPr>
          <w:rFonts w:ascii="Times New Roman" w:hAnsi="Times New Roman"/>
          <w:b/>
          <w:sz w:val="24"/>
          <w:szCs w:val="24"/>
          <w:lang w:val="kk-KZ"/>
        </w:rPr>
      </w:pPr>
    </w:p>
    <w:p w:rsidR="00233ED7" w:rsidRDefault="00233ED7" w:rsidP="00233ED7">
      <w:pPr>
        <w:pStyle w:val="a6"/>
        <w:ind w:left="5664"/>
        <w:rPr>
          <w:rFonts w:ascii="Times New Roman" w:hAnsi="Times New Roman"/>
          <w:b/>
          <w:sz w:val="24"/>
          <w:szCs w:val="24"/>
          <w:lang w:val="kk-KZ"/>
        </w:rPr>
      </w:pPr>
    </w:p>
    <w:p w:rsidR="00233ED7" w:rsidRPr="00634D1E" w:rsidRDefault="00233ED7" w:rsidP="00233ED7">
      <w:pPr>
        <w:pStyle w:val="a6"/>
        <w:ind w:left="5664"/>
        <w:rPr>
          <w:rFonts w:ascii="Times New Roman" w:hAnsi="Times New Roman"/>
          <w:b/>
          <w:sz w:val="24"/>
          <w:szCs w:val="24"/>
          <w:lang w:val="kk-KZ"/>
        </w:rPr>
      </w:pPr>
      <w:r w:rsidRPr="00634D1E">
        <w:rPr>
          <w:rFonts w:ascii="Times New Roman" w:hAnsi="Times New Roman"/>
          <w:b/>
          <w:sz w:val="24"/>
          <w:szCs w:val="24"/>
          <w:lang w:val="kk-KZ"/>
        </w:rPr>
        <w:t>Циклограмма</w:t>
      </w:r>
    </w:p>
    <w:p w:rsidR="00233ED7" w:rsidRPr="00634D1E" w:rsidRDefault="00233ED7" w:rsidP="00233ED7">
      <w:pPr>
        <w:pStyle w:val="a6"/>
        <w:ind w:left="4956" w:firstLine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Кіші топ   «Бәйтерек</w:t>
      </w:r>
      <w:r w:rsidRPr="00634D1E">
        <w:rPr>
          <w:rFonts w:ascii="Times New Roman" w:hAnsi="Times New Roman"/>
          <w:sz w:val="24"/>
          <w:szCs w:val="24"/>
          <w:lang w:val="kk-KZ"/>
        </w:rPr>
        <w:t>» тобы</w:t>
      </w:r>
    </w:p>
    <w:p w:rsidR="00233ED7" w:rsidRPr="00634D1E" w:rsidRDefault="00233ED7" w:rsidP="00233ED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34D1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Өтпелі тақырып: « Алақай, қыс келді!»</w:t>
      </w:r>
    </w:p>
    <w:p w:rsidR="00233ED7" w:rsidRPr="00634D1E" w:rsidRDefault="00233ED7" w:rsidP="00233ED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4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ІІ апта: 10-14 қаңтар  2022  жыл</w:t>
      </w:r>
    </w:p>
    <w:tbl>
      <w:tblPr>
        <w:tblW w:w="148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18"/>
        <w:gridCol w:w="7"/>
        <w:gridCol w:w="2827"/>
        <w:gridCol w:w="144"/>
        <w:gridCol w:w="134"/>
        <w:gridCol w:w="8"/>
        <w:gridCol w:w="2403"/>
        <w:gridCol w:w="139"/>
        <w:gridCol w:w="6"/>
        <w:gridCol w:w="123"/>
        <w:gridCol w:w="2284"/>
        <w:gridCol w:w="138"/>
        <w:gridCol w:w="54"/>
        <w:gridCol w:w="2356"/>
        <w:gridCol w:w="279"/>
        <w:gridCol w:w="1860"/>
      </w:tblGrid>
      <w:tr w:rsidR="00233ED7" w:rsidRPr="00634D1E" w:rsidTr="00233ED7">
        <w:trPr>
          <w:trHeight w:val="609"/>
        </w:trPr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pStyle w:val="21"/>
              <w:spacing w:line="256" w:lineRule="auto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233ED7" w:rsidRPr="00634D1E" w:rsidRDefault="00233ED7" w:rsidP="00233ED7">
            <w:pPr>
              <w:pStyle w:val="21"/>
              <w:spacing w:line="256" w:lineRule="auto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Күн тәртібі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2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233ED7" w:rsidRPr="00634D1E" w:rsidRDefault="00233ED7" w:rsidP="00233ED7">
            <w:pPr>
              <w:pStyle w:val="21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    Дүйсенбі </w:t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2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233ED7" w:rsidRPr="00634D1E" w:rsidRDefault="00233ED7" w:rsidP="00233ED7">
            <w:pPr>
              <w:pStyle w:val="2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Сейсенбі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2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233ED7" w:rsidRPr="00634D1E" w:rsidRDefault="00233ED7" w:rsidP="00233ED7">
            <w:pPr>
              <w:pStyle w:val="2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Сәрсенбі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2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233ED7" w:rsidRPr="00634D1E" w:rsidRDefault="00233ED7" w:rsidP="00233ED7">
            <w:pPr>
              <w:pStyle w:val="2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Бейсенбі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2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  <w:p w:rsidR="00233ED7" w:rsidRPr="00634D1E" w:rsidRDefault="00233ED7" w:rsidP="00233ED7">
            <w:pPr>
              <w:pStyle w:val="2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Жұма</w:t>
            </w:r>
          </w:p>
        </w:tc>
      </w:tr>
      <w:tr w:rsidR="00233ED7" w:rsidRPr="00634D1E" w:rsidTr="00233ED7">
        <w:trPr>
          <w:trHeight w:val="68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276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 Балалардың сүйікті ойыншығы мен заты туралы әңгімелесу. Тәрбиеші медбикемен бірлескен жұмыс жүргізу.</w:t>
            </w:r>
          </w:p>
        </w:tc>
      </w:tr>
      <w:tr w:rsidR="00233ED7" w:rsidRPr="00957109" w:rsidTr="00233ED7">
        <w:trPr>
          <w:trHeight w:val="542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Ата-аналарымен әңгімелесу</w:t>
            </w:r>
          </w:p>
        </w:tc>
        <w:tc>
          <w:tcPr>
            <w:tcW w:w="127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Ата-аналармен бала денсаулығы туралы әңгімелесу, күн тәртібін сақтау, балабақшаға бейімделу бойынша ата-анаға  кенес беру. </w:t>
            </w:r>
          </w:p>
        </w:tc>
      </w:tr>
      <w:tr w:rsidR="00233ED7" w:rsidRPr="00957109" w:rsidTr="00233ED7">
        <w:trPr>
          <w:trHeight w:val="1024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Ойындар (үстел-үсті, қуыршақ театры, саусақ және т.б)</w:t>
            </w:r>
          </w:p>
        </w:tc>
        <w:tc>
          <w:tcPr>
            <w:tcW w:w="3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Сергіті сәті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қолдарын қимылдата білуге үйрету.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Суретпен жұмыс: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өз ойларын айтуға үйрету.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Жұмбақ шешеміз: Мақсаты:</w:t>
            </w:r>
            <w:r w:rsidRPr="00634D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ойлау қабілетін дамыту.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Шаттық шеңбері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:қимыл жасай білуге үйрету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Мақал-мәтел жаттайық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:тілдерін жаттықтыру</w:t>
            </w:r>
          </w:p>
        </w:tc>
      </w:tr>
      <w:tr w:rsidR="00233ED7" w:rsidRPr="00634D1E" w:rsidTr="00233ED7">
        <w:trPr>
          <w:trHeight w:val="57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27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Таңғы жаттығулар топтамасы                                      </w:t>
            </w:r>
          </w:p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 2 кешен   </w:t>
            </w:r>
          </w:p>
        </w:tc>
      </w:tr>
      <w:tr w:rsidR="00233ED7" w:rsidRPr="00957109" w:rsidTr="00233ED7">
        <w:trPr>
          <w:trHeight w:val="28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7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үстел басында дұрыс отыру, үстелді даярлау заттарымен таныстыруды жалғастыру.</w:t>
            </w:r>
          </w:p>
        </w:tc>
      </w:tr>
      <w:tr w:rsidR="00233ED7" w:rsidRPr="00957109" w:rsidTr="00233ED7">
        <w:trPr>
          <w:trHeight w:val="76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ҰОҚ     дайындық </w:t>
            </w:r>
          </w:p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жаттығуы:</w:t>
            </w:r>
          </w:p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Сөздерді дұрыс қайталауға үйрету.</w:t>
            </w:r>
          </w:p>
        </w:tc>
        <w:tc>
          <w:tcPr>
            <w:tcW w:w="2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Саусақ ойыны:                    «</w:t>
            </w:r>
            <w:r w:rsidRPr="00634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Доп пішіні»                    </w:t>
            </w:r>
            <w:r w:rsidRPr="00634D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Мақсаты:</w:t>
            </w:r>
            <w:r w:rsidRPr="00634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Саусақтарға қимыл жасату.</w:t>
            </w:r>
          </w:p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«Кім көп жинайды?» Мақсаты:</w:t>
            </w:r>
            <w:r w:rsidRPr="00634D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Жылдам, епті болуға баулу.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Үстел-үсті ойын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«Қаламдар»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Жылдамдыққа баулу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Ойын-жаттығу:     </w:t>
            </w: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«Ұзын құлақ сұр қоян»                        </w:t>
            </w: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өлең жолдарын </w:t>
            </w: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қайталауға үйрету</w:t>
            </w:r>
          </w:p>
        </w:tc>
      </w:tr>
      <w:tr w:rsidR="00233ED7" w:rsidRPr="00957109" w:rsidTr="00233ED7">
        <w:trPr>
          <w:trHeight w:val="84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Мектепке дейінгі ұйым   кестесі бойынша ұйымдастырылған оқу қызметі</w:t>
            </w:r>
          </w:p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1.Дене шынықтыру 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«Аппақ,аппақ қар»       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Еңіс тақтай үстіңмен тепе-теңдік сақтап жүру,допты екі қолымен төменнен лақтыруды  үйрету.                                     </w:t>
            </w: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«Суық аяз»                                                             мақсаты: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тез жүгіруге жүгірген баланы ұстап алуға жаттықтыру.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1.Құрастыру                           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«Үстел және орындық»</w:t>
            </w: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Мақсаты: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материалдар түрімен таныстыру,түстерін атап, ажыратуға үйрету.                       </w:t>
            </w: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«Орындық  құрастырамыз»     </w:t>
            </w: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ойлау қабілетін дамыту.                                  </w:t>
            </w:r>
          </w:p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1.Көркем әдебиет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«Қыс қызығы»           </w:t>
            </w:r>
          </w:p>
          <w:p w:rsidR="00233ED7" w:rsidRPr="00634D1E" w:rsidRDefault="00233ED7" w:rsidP="00233E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 бақылау(қар жауып тұр,мұздай,жылы,қар суық) қысқы ойындармен таныстыру.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Тыныс алу жаттығуы:                                     «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</w:t>
            </w: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                       </w:t>
            </w: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Мақсаты:</w:t>
            </w: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тілдерін жаттықтыру.                  </w:t>
            </w: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2.Сурет салу                    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«Ақ ұлпа қарлар»  </w:t>
            </w: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Бояуды парақ бетіне сүйкей жағу тәсілі арқылы жіңішке сызықтар түсіре отырып,жауып  тұрған ұлпа қардың бейнесін салуға үйрету.</w:t>
            </w: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ойын:«Бұл не?» 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Тапқырлыққ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 ажырата білуге үйрету.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 Дене шынықтыру </w:t>
            </w:r>
          </w:p>
          <w:p w:rsidR="00233ED7" w:rsidRPr="00634D1E" w:rsidRDefault="00233ED7" w:rsidP="00233ED7">
            <w:pPr>
              <w:spacing w:line="20" w:lineRule="atLeast"/>
              <w:ind w:right="-12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«Біз шадыман баламыз»                                      </w:t>
            </w: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                                                   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Түзу бағытта заттарды аттап өту,допты жоғары лақтыруды үйрету.                        </w:t>
            </w: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     </w:t>
            </w: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634D1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Мысықтар мен балалар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                   </w:t>
            </w:r>
            <w:r w:rsidRPr="00634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епті жылдам болуға баулу.                      </w:t>
            </w: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2.Музыка                   Тақырыбы: 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«Қыста қызық көп екен»</w:t>
            </w: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 мезгілінің ерекшеліктері, қысқы ойындар мен мерекелер туралы әңгімелеу. Ән айту қабілеттерін әрі қарай дамыту</w:t>
            </w: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Әуенді-ырғақты қимыл, ойын:                               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 атысып ойнаймыз» Қимылды ойын</w:t>
            </w:r>
          </w:p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 . Жаратылыстану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«Қаңтарда қар көп жауады»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қардың қасиеттері туралы түсінік қалыптастыру   табиғат құбылыстарын бақылап,ажыратуға үйрету </w:t>
            </w: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Дидактикалық  ойын: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«Пішіндерден аққала жасайық»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ұқыптылыққа үйрету.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1.Дене шынық тыру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«Қарды нысанаға лақтыр» 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Допты қос қолдап лақтыру. 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Алға қарай ұмтыла екі аяқтап секіруді үйрету.</w:t>
            </w:r>
          </w:p>
          <w:p w:rsidR="00233ED7" w:rsidRPr="00634D1E" w:rsidRDefault="00233ED7" w:rsidP="00233ED7">
            <w:pPr>
              <w:pStyle w:val="a6"/>
              <w:tabs>
                <w:tab w:val="left" w:pos="220"/>
              </w:tabs>
              <w:spacing w:line="256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</w:t>
            </w:r>
            <w:r w:rsidRPr="00634D1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ойын</w:t>
            </w:r>
          </w:p>
          <w:p w:rsidR="00233ED7" w:rsidRPr="00634D1E" w:rsidRDefault="00233ED7" w:rsidP="00233ED7">
            <w:pPr>
              <w:pStyle w:val="a6"/>
              <w:tabs>
                <w:tab w:val="left" w:pos="2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Лақтыр</w:t>
            </w:r>
            <w:r w:rsidRPr="00634D1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 xml:space="preserve"> да, қағып ал.</w:t>
            </w:r>
            <w:r w:rsidRPr="00634D1E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 </w:t>
            </w:r>
            <w:r w:rsidRPr="00634D1E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br/>
            </w:r>
            <w:r w:rsidRPr="00634D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    икемділікке баулу</w:t>
            </w:r>
          </w:p>
          <w:p w:rsidR="00233ED7" w:rsidRPr="00634D1E" w:rsidRDefault="00233ED7" w:rsidP="00233ED7">
            <w:pPr>
              <w:pStyle w:val="a6"/>
              <w:tabs>
                <w:tab w:val="left" w:pos="220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2.Жапсыру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«Әдемі тон»</w:t>
            </w:r>
          </w:p>
          <w:p w:rsidR="00233ED7" w:rsidRPr="00634D1E" w:rsidRDefault="00233ED7" w:rsidP="00233ED7">
            <w:pPr>
              <w:pStyle w:val="a6"/>
              <w:tabs>
                <w:tab w:val="left" w:pos="22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дайын үлгіні қағаз бетіне орналастырып  қоя білуге үйрету.</w:t>
            </w:r>
          </w:p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«Қуыршақты киіндір» </w:t>
            </w: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киім кие білуге үйрету.  </w:t>
            </w:r>
          </w:p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634D1E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TableParagraph"/>
              <w:spacing w:line="254" w:lineRule="auto"/>
              <w:rPr>
                <w:sz w:val="24"/>
                <w:szCs w:val="24"/>
                <w:lang w:val="kk-KZ" w:eastAsia="en-US"/>
              </w:rPr>
            </w:pPr>
            <w:r w:rsidRPr="00634D1E">
              <w:rPr>
                <w:sz w:val="24"/>
                <w:szCs w:val="24"/>
                <w:lang w:val="kk-KZ" w:eastAsia="en-US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</w:tc>
      </w:tr>
      <w:tr w:rsidR="00233ED7" w:rsidRPr="00634D1E" w:rsidTr="00233ED7">
        <w:trPr>
          <w:trHeight w:val="50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Серуен</w:t>
            </w:r>
          </w:p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№15кешен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№16кешен</w:t>
            </w:r>
          </w:p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№20кешен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№18кешен</w:t>
            </w:r>
          </w:p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№19 кешен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233ED7" w:rsidRPr="00957109" w:rsidTr="00233ED7">
        <w:trPr>
          <w:trHeight w:val="50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27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</w:tr>
      <w:tr w:rsidR="00233ED7" w:rsidRPr="00957109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Түскі ас</w:t>
            </w:r>
          </w:p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f2"/>
              <w:spacing w:line="268" w:lineRule="auto"/>
              <w:ind w:left="0"/>
              <w:rPr>
                <w:sz w:val="24"/>
                <w:szCs w:val="24"/>
              </w:rPr>
            </w:pPr>
            <w:r w:rsidRPr="00634D1E">
              <w:rPr>
                <w:sz w:val="24"/>
                <w:szCs w:val="24"/>
              </w:rPr>
              <w:t>Үстел басында қарапайым мінез-құлық дағдыларын қалыптастыру: нанды үгігпеу, тамақты ауызды жауып шайнау, ауызды толтырып сөйлемеу. Балаларды үстел басында дұрыс отыру, үстелді даярлау заттарымен таныстыруды жалғастыру.</w:t>
            </w:r>
          </w:p>
        </w:tc>
      </w:tr>
      <w:tr w:rsidR="00233ED7" w:rsidRPr="00634D1E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Ұйқы</w:t>
            </w:r>
          </w:p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  «Бесік жыры»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 «Шалқан ертегісін айтып беру»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                           «Бесік жыры»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Әжемнің ертегілері: 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«Түлкі мен тырна» ертегісін оқу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Тәрбиеші «Тышқан» ертегісін оқу</w:t>
            </w:r>
          </w:p>
        </w:tc>
      </w:tr>
      <w:tr w:rsidR="00233ED7" w:rsidRPr="00957109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Біртіндеп ұйқыдан 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ояту, ауа, су шаралары</w:t>
            </w:r>
          </w:p>
        </w:tc>
        <w:tc>
          <w:tcPr>
            <w:tcW w:w="127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- төсек үстінде керіледі, денені бос ұстап тұруға дайындалады.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массажды алаша үстімен жүреді. </w:t>
            </w:r>
          </w:p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- гигиеналық шараларды орындайды.</w:t>
            </w:r>
          </w:p>
        </w:tc>
      </w:tr>
      <w:tr w:rsidR="00233ED7" w:rsidRPr="00957109" w:rsidTr="00233ED7">
        <w:trPr>
          <w:trHeight w:val="29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7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үстел басында дұрыс отыру дағдыларын қалыптастыру. </w:t>
            </w:r>
          </w:p>
        </w:tc>
      </w:tr>
      <w:tr w:rsidR="00233ED7" w:rsidRPr="00634D1E" w:rsidTr="00233ED7">
        <w:trPr>
          <w:trHeight w:val="245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Ойындар, дербес әрекет</w:t>
            </w:r>
          </w:p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Үстел-үсті ойыны: «Құстарды құрастыр»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Ойлау,есте сақтау қабілетін дамыту.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Ойыншықтарды ата: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Дұрыс айта білуге үйрету.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«Сиқырлы қалта»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Тапқырлыққа баулу.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Сюжетті-рөльді ойын: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«Шаштараз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 :</w:t>
            </w: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 ұжымдастыра ойнату,адамдармен араласуға баулу,сыпайылыққа </w:t>
            </w: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ойынға қызығушылыққа баулу.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«Не жасырдым?»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тапқырлыққа баулу</w:t>
            </w:r>
          </w:p>
        </w:tc>
      </w:tr>
      <w:tr w:rsidR="00233ED7" w:rsidRPr="00957109" w:rsidTr="00233ED7">
        <w:trPr>
          <w:trHeight w:val="120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Баланың жеке даму картасына сәйкес </w:t>
            </w:r>
          </w:p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жеке жұмыс</w:t>
            </w: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Нұрбергенге дене мүшелерін ажыратуға және атауға үйрету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Інжуге қуыршақтың киімдерін атай білуге үйрету.</w:t>
            </w:r>
          </w:p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Тәуекелге киәмдерін шкафқа салуға үйрету.</w:t>
            </w:r>
          </w:p>
        </w:tc>
        <w:tc>
          <w:tcPr>
            <w:tcW w:w="25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Айымға «Шалқан» ертегісін  тыңдап, кейіпкерлерді атауға үйрету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Нұртөреге тақпақты қайталап айтуға жаттықтыру</w:t>
            </w:r>
          </w:p>
        </w:tc>
      </w:tr>
      <w:tr w:rsidR="00233ED7" w:rsidRPr="00634D1E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Серуенге дайындық.</w:t>
            </w:r>
          </w:p>
        </w:tc>
        <w:tc>
          <w:tcPr>
            <w:tcW w:w="127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</w:t>
            </w:r>
          </w:p>
        </w:tc>
      </w:tr>
      <w:tr w:rsidR="00233ED7" w:rsidRPr="00957109" w:rsidTr="00233ED7">
        <w:trPr>
          <w:trHeight w:val="28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Серуендеу</w:t>
            </w:r>
          </w:p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</w:t>
            </w:r>
          </w:p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үйге қайтады</w:t>
            </w:r>
          </w:p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tabs>
                <w:tab w:val="left" w:pos="8685"/>
              </w:tabs>
              <w:spacing w:line="256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№1 кешен                                      №2кешен           №3кешен                                 №4 кешен                                №5кешен</w:t>
            </w:r>
          </w:p>
        </w:tc>
      </w:tr>
      <w:tr w:rsidR="00233ED7" w:rsidRPr="00957109" w:rsidTr="00233ED7">
        <w:trPr>
          <w:trHeight w:val="79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ED7" w:rsidRPr="00634D1E" w:rsidRDefault="00233ED7" w:rsidP="00233ED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11"/>
              <w:spacing w:line="256" w:lineRule="auto"/>
              <w:rPr>
                <w:sz w:val="24"/>
                <w:szCs w:val="24"/>
                <w:lang w:val="kk-KZ"/>
              </w:rPr>
            </w:pPr>
            <w:r w:rsidRPr="00634D1E">
              <w:rPr>
                <w:sz w:val="24"/>
                <w:szCs w:val="24"/>
                <w:lang w:val="kk-KZ"/>
              </w:rPr>
              <w:t>Нұрбергеннің ата-анасына тақпақты үйде қайталату,тапсыру.</w:t>
            </w:r>
          </w:p>
          <w:p w:rsidR="00233ED7" w:rsidRPr="00634D1E" w:rsidRDefault="00233ED7" w:rsidP="00233ED7">
            <w:pPr>
              <w:pStyle w:val="11"/>
              <w:spacing w:line="25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Ата-аналармен смарт телефондарды баланың денсаулығына зияны мен пайдасы туралы әңгімелесу.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Ата-анамен                   :«Балаңыз қандай                 ойыншықпен ойнағанды ұнатады» әңгімелесу.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үйде балалармен жаттығулар орындауына үлес қосуын айту.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Сау бол балақай! Демалысың сәтті өтсін!</w:t>
            </w:r>
          </w:p>
        </w:tc>
      </w:tr>
    </w:tbl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634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Циклограмма</w:t>
      </w:r>
    </w:p>
    <w:p w:rsidR="00233ED7" w:rsidRPr="00634D1E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634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Кіш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і топ (2 жастан бастап) «Бәйтерек</w:t>
      </w:r>
      <w:r w:rsidRPr="00634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»  тобы</w:t>
      </w:r>
    </w:p>
    <w:p w:rsidR="00233ED7" w:rsidRPr="00634D1E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634D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Өтпелі тақырып: «Алақай, қыс келді!»</w:t>
      </w:r>
    </w:p>
    <w:p w:rsidR="00233ED7" w:rsidRPr="00634D1E" w:rsidRDefault="00233ED7" w:rsidP="00233ED7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 w:rsidRPr="00634D1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ІІІ апта 17.01.-21.01.2022 жыл</w:t>
      </w:r>
    </w:p>
    <w:p w:rsidR="00233ED7" w:rsidRPr="00634D1E" w:rsidRDefault="00233ED7" w:rsidP="00233ED7">
      <w:pPr>
        <w:ind w:right="-10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6155" w:type="dxa"/>
        <w:tblInd w:w="-743" w:type="dxa"/>
        <w:tblLayout w:type="fixed"/>
        <w:tblLook w:val="04A0"/>
      </w:tblPr>
      <w:tblGrid>
        <w:gridCol w:w="2863"/>
        <w:gridCol w:w="2834"/>
        <w:gridCol w:w="2692"/>
        <w:gridCol w:w="2770"/>
        <w:gridCol w:w="17"/>
        <w:gridCol w:w="11"/>
        <w:gridCol w:w="2592"/>
        <w:gridCol w:w="2376"/>
      </w:tblGrid>
      <w:tr w:rsidR="00233ED7" w:rsidRPr="00634D1E" w:rsidTr="00233ED7">
        <w:trPr>
          <w:trHeight w:val="625"/>
        </w:trPr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Pr="00634D1E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 17.01.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 18.01.</w:t>
            </w:r>
          </w:p>
          <w:p w:rsidR="00233ED7" w:rsidRPr="00634D1E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Pr="00634D1E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 19.01.</w:t>
            </w:r>
          </w:p>
        </w:tc>
        <w:tc>
          <w:tcPr>
            <w:tcW w:w="2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Pr="00634D1E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20.01.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Pr="00634D1E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 21.01.</w:t>
            </w:r>
          </w:p>
        </w:tc>
      </w:tr>
      <w:tr w:rsidR="00233ED7" w:rsidRPr="00634D1E" w:rsidTr="00233ED7">
        <w:trPr>
          <w:trHeight w:val="795"/>
        </w:trPr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қалыптастыру.Балалардың сүйікті ойыншығы мен заты туралы әңгімелесу. Тәрбиеші медбикемен  бірлескен жұмыс жүргізу.</w:t>
            </w:r>
          </w:p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957109" w:rsidTr="00233ED7">
        <w:trPr>
          <w:trHeight w:val="1119"/>
        </w:trPr>
        <w:tc>
          <w:tcPr>
            <w:tcW w:w="28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– аналармен әңгімелесу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292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Ата-аналармен бала денсаулығы туралы әңгімелесу, күн тәртібін сақтау, бала тәрбиесі жөнінде ата-анаға кеңес беру.</w:t>
            </w:r>
          </w:p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957109" w:rsidTr="00233ED7">
        <w:trPr>
          <w:trHeight w:val="1578"/>
        </w:trPr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т.б. 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№1.11.Дидактикалық ойын: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«Сиқырлы қорапша»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Ойыншықтарды қарау және зерттеу, ажыратып, олардың түсін, пішінін, бөлшектерін және бөлімдерін атау, заттарды топтастыра білуін жетілдіру. Ойыншықтарға деген қамқорлық қарым-қатынас дағдыларын тәрбиелеу, оларды сақтау ережелерімен таныстыруды жалғастыру.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Рөлді -желілі ойын: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«Дәрігер»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Ұйымшылдыққа, дәрігер қызметін білуге үйрету.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№1.14.Құрастырғышпен ойын.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Ұйымшылдыққа, құрастыра білуге үйрету.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№1.20. «Тазалықтан сақтану жолдары»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Тазалыққа, ұқыптылыққа үйрету.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№1.23. </w:t>
            </w: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«Қай жануар жасырылды?»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Есте сақтау қабілетін дамытуға үйрету.</w:t>
            </w:r>
          </w:p>
        </w:tc>
      </w:tr>
      <w:tr w:rsidR="00233ED7" w:rsidRPr="00957109" w:rsidTr="00233ED7">
        <w:trPr>
          <w:trHeight w:val="79"/>
        </w:trPr>
        <w:tc>
          <w:tcPr>
            <w:tcW w:w="28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634D1E" w:rsidTr="00233ED7">
        <w:trPr>
          <w:trHeight w:val="84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Таңертеңгі жаттығу </w:t>
            </w:r>
          </w:p>
        </w:tc>
        <w:tc>
          <w:tcPr>
            <w:tcW w:w="13292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Таңғы жаттығулар топтамасы.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 2 кешен</w:t>
            </w:r>
          </w:p>
        </w:tc>
      </w:tr>
      <w:tr w:rsidR="00233ED7" w:rsidRPr="00957109" w:rsidTr="00233ED7">
        <w:trPr>
          <w:trHeight w:val="1145"/>
        </w:trPr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2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үстел басында дұрыс отырғызу, үстелді даярлау заттарымен таныстыруды жалғастыру.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957109" w:rsidTr="00233ED7">
        <w:trPr>
          <w:trHeight w:val="1495"/>
        </w:trPr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Ойындар, ұйымдастырылған оқу қызметіне дайындық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№1.24. Ертегі айта білемін.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 мазмұнын түсіне білуге, тілін жаттықтыруға дамыту.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№1.13. Дидактикалық ойын: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«Қай ойыншық тығулы тұр?»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зейінін, есте сақтау қабілеттерін дамыту.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№2.7. Үстел үсті ойыны: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«Тұрған орнын анықта»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есте сақтау қабілетін дамытуға, байқағыштылыққа баулу</w:t>
            </w:r>
          </w:p>
        </w:tc>
        <w:tc>
          <w:tcPr>
            <w:tcW w:w="2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№1.4. Дидактикалық ойын: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«Пішіндерді ажырат»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Геометриялық пішіндерді ажыратуға үйрету.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Рөлді-желілі ойын: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«Қонақта»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Бір-бірімен сыйласуға, араласуға үйрету.</w:t>
            </w:r>
          </w:p>
        </w:tc>
      </w:tr>
      <w:tr w:rsidR="00233ED7" w:rsidRPr="00957109" w:rsidTr="00233ED7"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дейінгі ұйым кестесі бойынша ҰОҚ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шынықтыру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«Шанам зулап барады».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Шананың қандай ойын құралы екенін түсіндіру, сипаттама беру. Қауіпсіздік ережелерімен таныстыру. Қызығушылыққа, белсенділікке тәрбиелеу.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«Шанамен сырғанаймыз»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2.Сенсорика. Тақырыбы: 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«Шана жасап аламын».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Ұсақ және ірі құрылыс материалдарынан (ағаш, пластмасса т.б.)құрастыру. Бөлшектердің атын тәрбиешімен бірге қайталау.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Дидактикалықойын: 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«Тауып ал»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1.Сөйлеуді дамыту. 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«Сырғанақ»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қыс мезгілі туралы ұғымдарын кеңейту негізінде сөйлем құрау қабілеттерін жетілдіру. Көңілді қыс мезгілінің ерекшеліктерін түсіндіру.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«Сырғанақ ойнаймыз»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2.Сурет салу. Тақырыбы: 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«Түрлі-түсті шамдар».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Әсемдікке, талғампаздыққа үйрету.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Дидактикалықойын: «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Шыршаны безендірейік</w:t>
            </w: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шынықтыру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«Жалаушаға дейін жет»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Берілген тапсырманы зейін қойып орындауға үйрету.Ойын арқылы балалардың қимыл-әрекетін дамыту.Тұлға бітімдерімен, аяқ-қол, кеуде бұлшық еттерін жетілдіріп, секіру, еңбектеу дағдыларын одан әрі дамыту. Балаларды шапшаңдыққа, ептілікке тәрбиелеу.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«Жалаушаға дейін жет»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«Қысқы әуен»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Көңілді шат-шадыман музыка тыңдауға, естуге ынталандыру. Қимылды 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 арқыл ән айту.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Әуенді-ырғақты қимылды ойын: «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Аққаланы құрастыр</w:t>
            </w: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233ED7" w:rsidRPr="00634D1E" w:rsidRDefault="00233ED7" w:rsidP="00233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.Жаратылыстану.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«Сүңгі мұздар»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Судың сұйық және қатты күйде болатындығын түсіндіру.Тәжірибе жасау арқылы судың мұзға қалай айналатындығын көрсету. Жансыз табиғат туралы ұғымдарын қалыптастыру.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«Анықтамасын ата»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шынықтыру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«Көпірден өт»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дене қозғалысын жетілдіруге, тепе-теңдікті сақтауға үйрету.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«Кім жылдам өтеді?»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Музыка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«Қысқы әуен»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Көңілді шат-шадыман музыка тыңдауға, естуге ынталандыру. Қимылды ойын арқыл ән айту.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Әуенді-ырғақты қимылды ойын: «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Аққаланы құрастыр</w:t>
            </w: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634D1E" w:rsidTr="00233ED7"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2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634D1E" w:rsidTr="00233ED7"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кешен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кешен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кешен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кешен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кешен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33ED7" w:rsidRPr="00957109" w:rsidTr="00233ED7"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2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</w:tr>
      <w:tr w:rsidR="00233ED7" w:rsidRPr="00957109" w:rsidTr="00233ED7"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32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Үстел басында қарапайым мінез-құлық дағдыларын қалыптастыру: нанды үгітпеу, тамақты ауызды жауып шайнау, ауызды толтырып сөйлемеу.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634D1E" w:rsidTr="00233ED7"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Әжемнің ертегілері.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Бесік жыры</w:t>
            </w:r>
          </w:p>
        </w:tc>
        <w:tc>
          <w:tcPr>
            <w:tcW w:w="279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4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Әлди-әлди бөпешім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Әжемнің ертегілері.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Бесік жыры</w:t>
            </w:r>
          </w:p>
        </w:tc>
      </w:tr>
      <w:tr w:rsidR="00233ED7" w:rsidRPr="00957109" w:rsidTr="00233ED7">
        <w:trPr>
          <w:trHeight w:val="1260"/>
        </w:trPr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ояту, шынықтыру шаралары</w:t>
            </w:r>
          </w:p>
        </w:tc>
        <w:tc>
          <w:tcPr>
            <w:tcW w:w="132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-төсек үстінде керіледі, денені бос ұстап тұруға дайындалады.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-массажды алаша үстімен жүреді.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-гигиеналық шараларды орындайды</w:t>
            </w:r>
          </w:p>
        </w:tc>
      </w:tr>
      <w:tr w:rsidR="00233ED7" w:rsidRPr="00957109" w:rsidTr="00233ED7"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2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үстел басында дұрыс отыру дағдыларын қалыптастыру.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957109" w:rsidTr="00233ED7"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34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Ойындар, дербес әрекет</w:t>
            </w:r>
          </w:p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№2.1. Үстел үсті ойыны: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«Дәрігерге не қажет?»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Құралдарды атай білуге үйрету.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№1.1. Дидактикалық ойын: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«Суретке қарап, сөйлем құра»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Сөздерді дұрыс айтуға, ойын ашық жеткізуге үйрету.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№2.2. Үстел үсті ойыны: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«Киім атауын атайық»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Киім атауларын атай білуге үйрету.</w:t>
            </w:r>
          </w:p>
        </w:tc>
        <w:tc>
          <w:tcPr>
            <w:tcW w:w="2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№1.15. Дидактикалық ойын: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«Қуыршақтарға қонаққа»</w:t>
            </w:r>
          </w:p>
          <w:p w:rsidR="00233ED7" w:rsidRPr="00634D1E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Ұйымшылдыққа, сыйластыққа тәрбиелеу.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№1.18. Дидактикалық ойын: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айтуым бойынша»</w:t>
            </w:r>
          </w:p>
          <w:p w:rsidR="00233ED7" w:rsidRPr="00634D1E" w:rsidRDefault="00233ED7" w:rsidP="00233ED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Суреттелген ойыншық көлікті табуы керек.</w:t>
            </w:r>
          </w:p>
        </w:tc>
      </w:tr>
      <w:tr w:rsidR="00233ED7" w:rsidRPr="00957109" w:rsidTr="00233ED7"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34D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Баланың жеке даму картасына сәйкес  жеке </w:t>
            </w:r>
            <w:r w:rsidRPr="00634D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жұмыс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34D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>Айымға сурет бойынша сөйлем құрауға үйрету.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34D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Нұрбергенге сурет оқу қызметі бойынша  </w:t>
            </w:r>
            <w:r w:rsidRPr="00634D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>қарындашты оң қолға ұстауға дағдыландыру.</w:t>
            </w:r>
          </w:p>
        </w:tc>
        <w:tc>
          <w:tcPr>
            <w:tcW w:w="278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34D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 xml:space="preserve">Адияға жыл мезгілдерінің </w:t>
            </w:r>
            <w:r w:rsidRPr="00634D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>ерекшелігін ажыратуға көмектесу.</w:t>
            </w:r>
          </w:p>
        </w:tc>
        <w:tc>
          <w:tcPr>
            <w:tcW w:w="260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34D1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Інжуге ересектермен және құрдастарымен </w:t>
            </w:r>
            <w:r w:rsidRPr="00634D1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тілдік қарым-қатынас жасауды, сөз тіркестерін айтуды (3-5 сөз) үйрету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34D1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денсаулық үшін гигиеналық </w:t>
            </w:r>
            <w:r w:rsidRPr="00634D1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шаралардың маңыздылығы туралы түсінігін қалыптастыру</w:t>
            </w:r>
          </w:p>
        </w:tc>
      </w:tr>
      <w:tr w:rsidR="00233ED7" w:rsidRPr="00634D1E" w:rsidTr="00233ED7">
        <w:trPr>
          <w:trHeight w:val="1278"/>
        </w:trPr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2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Киініп-шешіну кезінде  киімдерін белгілі тәртіппен киюге және шешуге, ілгектің әртүрлерін қолдана  білуді жаттықтыру. Достарын өз көмегін ұсынуға үйрету.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957109" w:rsidTr="00233ED7">
        <w:trPr>
          <w:trHeight w:val="1278"/>
        </w:trPr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329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Еркін ойын, балаларды ойын кезінде бақылау. Балалардың қалауы бойынша  әртүрлі ойындарды ұйымдастыру, жеке баламен әңгімелесу.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634D1E" w:rsidTr="00233ED7">
        <w:trPr>
          <w:trHeight w:val="122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Ата-анамен жұмыс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жағымды қылықтар жайлы айту.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түймелерін дұрыс салуға дағдыландыру.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қызметіндегі жетістігін әңгімелеу.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тазалығына көңіл бөлу.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Жатын киімдерін таза ұстау.</w:t>
            </w:r>
          </w:p>
        </w:tc>
      </w:tr>
    </w:tbl>
    <w:p w:rsidR="00233ED7" w:rsidRPr="00634D1E" w:rsidRDefault="00233ED7" w:rsidP="00233ED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634D1E" w:rsidRDefault="00233ED7" w:rsidP="00233ED7">
      <w:pPr>
        <w:pStyle w:val="a6"/>
        <w:ind w:left="5664" w:firstLine="708"/>
        <w:rPr>
          <w:rFonts w:ascii="Times New Roman" w:hAnsi="Times New Roman"/>
          <w:b/>
          <w:sz w:val="24"/>
          <w:szCs w:val="24"/>
          <w:lang w:val="kk-KZ"/>
        </w:rPr>
      </w:pPr>
      <w:r w:rsidRPr="00634D1E">
        <w:rPr>
          <w:rFonts w:ascii="Times New Roman" w:hAnsi="Times New Roman"/>
          <w:b/>
          <w:sz w:val="24"/>
          <w:szCs w:val="24"/>
          <w:lang w:val="kk-KZ"/>
        </w:rPr>
        <w:t>Циклограмма</w:t>
      </w:r>
    </w:p>
    <w:p w:rsidR="00233ED7" w:rsidRPr="00634D1E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  <w:r w:rsidRPr="00634D1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Кіші топ  «Бәйтерек</w:t>
      </w:r>
      <w:r w:rsidRPr="00634D1E">
        <w:rPr>
          <w:rFonts w:ascii="Times New Roman" w:hAnsi="Times New Roman"/>
          <w:sz w:val="24"/>
          <w:szCs w:val="24"/>
          <w:lang w:val="kk-KZ"/>
        </w:rPr>
        <w:t>» тобы</w:t>
      </w:r>
    </w:p>
    <w:p w:rsidR="00233ED7" w:rsidRPr="00634D1E" w:rsidRDefault="00233ED7" w:rsidP="00233ED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34D1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Өтпелі тақырып: « Алақай, қыс келді!»</w:t>
      </w:r>
    </w:p>
    <w:p w:rsidR="00233ED7" w:rsidRPr="00634D1E" w:rsidRDefault="00233ED7" w:rsidP="00233ED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4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ІҮ апта: 24-28 қаңтар, 2022  жыл</w:t>
      </w:r>
    </w:p>
    <w:tbl>
      <w:tblPr>
        <w:tblW w:w="148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2"/>
        <w:gridCol w:w="7"/>
        <w:gridCol w:w="2830"/>
        <w:gridCol w:w="144"/>
        <w:gridCol w:w="128"/>
        <w:gridCol w:w="6"/>
        <w:gridCol w:w="8"/>
        <w:gridCol w:w="2405"/>
        <w:gridCol w:w="133"/>
        <w:gridCol w:w="12"/>
        <w:gridCol w:w="2409"/>
        <w:gridCol w:w="129"/>
        <w:gridCol w:w="9"/>
        <w:gridCol w:w="2398"/>
        <w:gridCol w:w="14"/>
        <w:gridCol w:w="279"/>
        <w:gridCol w:w="1847"/>
      </w:tblGrid>
      <w:tr w:rsidR="00233ED7" w:rsidRPr="00634D1E" w:rsidTr="00233ED7">
        <w:trPr>
          <w:trHeight w:val="609"/>
        </w:trPr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634D1E" w:rsidRDefault="00233ED7" w:rsidP="00233ED7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Дүйсенбі</w:t>
            </w:r>
          </w:p>
        </w:tc>
        <w:tc>
          <w:tcPr>
            <w:tcW w:w="2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233ED7" w:rsidRPr="00634D1E" w:rsidTr="00233ED7">
        <w:trPr>
          <w:trHeight w:val="68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275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 Балалардың сүйікті ойыншығы мен заты туралы әңгімелесу. Тәрбиеші медбикемен бірлескен жұмыс жүргізу.</w:t>
            </w:r>
          </w:p>
        </w:tc>
      </w:tr>
      <w:tr w:rsidR="00233ED7" w:rsidRPr="00957109" w:rsidTr="00233ED7">
        <w:trPr>
          <w:trHeight w:val="542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Ата-аналарымен әңгімелесу</w:t>
            </w:r>
          </w:p>
        </w:tc>
        <w:tc>
          <w:tcPr>
            <w:tcW w:w="127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Ата-аналармен бала денсаулығы туралы әңгімелесу, күн тәртібін сақтау, балабақшаға бейімделу бойынша ата-анаға  кенес беру. </w:t>
            </w:r>
          </w:p>
        </w:tc>
      </w:tr>
      <w:tr w:rsidR="00233ED7" w:rsidRPr="00957109" w:rsidTr="00233ED7">
        <w:trPr>
          <w:trHeight w:val="1024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Ойындар (үстел-үсті, қуыршақ театры, саусақ және т.б)</w:t>
            </w:r>
          </w:p>
        </w:tc>
        <w:tc>
          <w:tcPr>
            <w:tcW w:w="3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«Серігіту сәті»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34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:қолдарын қимылдата білуге үйрету.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Қармен таныстыру                                                                                                        Мақсаты.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ойларын айтуға үйрету.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Өлеңді жаттау мақсаты:</w:t>
            </w:r>
            <w:r w:rsidRPr="00634D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тілдерін жаттықтыру.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Дыбыстық жаттығуы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 айта білу.</w:t>
            </w:r>
          </w:p>
          <w:p w:rsidR="00233ED7" w:rsidRPr="00634D1E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 «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Түрлі-түсті шарлар»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:жылдам епті болуға баулу.</w:t>
            </w:r>
          </w:p>
        </w:tc>
      </w:tr>
      <w:tr w:rsidR="00233ED7" w:rsidRPr="00634D1E" w:rsidTr="00233ED7">
        <w:trPr>
          <w:trHeight w:val="57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27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Таңғы жаттығулар топтамасы                                      </w:t>
            </w:r>
          </w:p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 4 кешен   </w:t>
            </w:r>
          </w:p>
        </w:tc>
      </w:tr>
      <w:tr w:rsidR="00233ED7" w:rsidRPr="00957109" w:rsidTr="00233ED7">
        <w:trPr>
          <w:trHeight w:val="28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7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үстел басында дұрыс отыру, үстелді даярлау заттарымен таныстыруды жалғастыру.</w:t>
            </w:r>
          </w:p>
        </w:tc>
      </w:tr>
      <w:tr w:rsidR="00233ED7" w:rsidRPr="00957109" w:rsidTr="00233ED7">
        <w:trPr>
          <w:trHeight w:val="76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ҰОҚ     дайындық </w:t>
            </w:r>
          </w:p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                    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«Қорапша түсіне сәйкес шарларды  сал»                        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ойлау қабілетін дамыту</w:t>
            </w:r>
          </w:p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Дидактикалық ойын:                     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«Түстерді ата» 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түстерді атай білуге баулу.</w:t>
            </w:r>
          </w:p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«Суретті құрастыр» </w:t>
            </w: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ойлау </w:t>
            </w: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қабілетін дамыту.   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Не қалай жүреді?</w:t>
            </w: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                 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тапқырл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ыққа баулу</w:t>
            </w: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Дидактикалық ойын:     </w:t>
            </w: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«Пішіндерді түсіне қарай сал»                        </w:t>
            </w: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ойлау қабілетін дамыту.</w:t>
            </w:r>
          </w:p>
        </w:tc>
      </w:tr>
      <w:tr w:rsidR="00233ED7" w:rsidRPr="00634D1E" w:rsidTr="00233ED7">
        <w:trPr>
          <w:trHeight w:val="12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Мектепке дейінгі ұйым кестесі бойынша ұйымдастырылған оқу қызметі</w:t>
            </w:r>
          </w:p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1.Дене шынықтыру 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«Қарды домалат»         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Бағытты өзгерте отырып жүру.  заттардың арасымен шеңбер бойынша жүгіруді үйрету.                                     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«Шарларды домалат»     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домалата білуге баулу.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1.Құрастыру                           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«Аққала»</w:t>
            </w: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Мақсаты: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Қағазды  шиыршықтау  тәсілдерін пайдалана отырып аққала құрастыруға үйрету. құраған заттың бөлшектерінің өлшемдерін үйлестіре білу дағдыларын бекіту                       </w:t>
            </w: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«Аққала  құрастырамыз»     </w:t>
            </w: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ойлау қабілетін дамыту.                                  </w:t>
            </w:r>
          </w:p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1.Көркем әдебиет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«Аққала» С.Қалиев            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 мезгілін сурет бойынша сипаттай білуге үйрете отырып,өлең арқылы сөздік қорларын  кеңейту. Табиғатты әсемдігін сезініп, сүйе білуге тәрбиелеу. 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ойыны:                                     «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Суреттен не көріп тұрсыңдар?</w:t>
            </w: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                       (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әңгіме)</w:t>
            </w: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Мақсаты:</w:t>
            </w: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тілдерін дамыту..                         </w:t>
            </w: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2.Сурет салу                    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«Аққалаға арналған мойынорағыш»  </w:t>
            </w: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Өздерінің көргендерін бейнелеу барысында сызықтарды 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дұрыс бағытта сызуға жаттықтыру. Қағаз бетіне бейнені дұрыс орналастыра білуге үйрету</w:t>
            </w: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ойын:«Қар қандай?» 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ойыны</w:t>
            </w: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сөздік қорын дамыту 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 Дене шынықтыру 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«Аққалаға дейін еңбекте»                                      </w:t>
            </w: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                                                   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түрлі бағыттарда қарқынды жүгіру.                                                Үлкен допты екі қолменарқаннан  өткізе лақтыруды                      үйрету                       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 «Аяз»                                                                                                                         мақсаты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:тез жүгіруге  жаттықтыру.                        </w:t>
            </w: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634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«Қысқы орманға саяхат» </w:t>
            </w: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 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орман табиғатына ойша саяхат жасай отырып, бейнелі дыбыстар арқылы қыс табиғатын елестету қиялдарын дамыту.</w:t>
            </w: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Әуенді-ырғақты қимыл, </w:t>
            </w: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ойын: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«Шырша жаңғақтарын жинаймыз» Қимылды ойын</w:t>
            </w:r>
          </w:p>
          <w:p w:rsidR="00233ED7" w:rsidRPr="00634D1E" w:rsidRDefault="00233ED7" w:rsidP="00233ED7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 . Жаратылыстану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«Аққала»</w:t>
            </w:r>
          </w:p>
          <w:p w:rsidR="00233ED7" w:rsidRPr="00634D1E" w:rsidRDefault="00233ED7" w:rsidP="00233ED7">
            <w:pPr>
              <w:ind w:right="-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Қардың қасиеттері туралы түсінік қалыптастыру. Аққала бөліктерін ажырата білуге үйрету.</w:t>
            </w: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Дидактикалық  ойын:                                       </w:t>
            </w: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«Аққала бөліктерін ата»                               </w:t>
            </w: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ұқыптылыққа үйрету.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1.Дене шынық тыру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«Шынықсаң шымыр боларсың»   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Еденге тігінен тұрған құрсаудан еңбектеуді үйрету.                     Нық қадаммен алға қарай жүру.  </w:t>
            </w:r>
          </w:p>
          <w:p w:rsidR="00233ED7" w:rsidRPr="00634D1E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Спорттық іс-шара:</w:t>
            </w: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«Шынықсаң шымыр боларсың» </w:t>
            </w: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2.Мүсіндеу</w:t>
            </w: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«Мұрны сәбіз,үп-үшкір»</w:t>
            </w: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домалақтау , есу тәсілдері арқылы 2-3 бөліктен тұратын  заттардың мүсінін жасауды үйрету. </w:t>
            </w:r>
            <w:r w:rsidRPr="00634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  <w:r w:rsidRPr="00634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«Бөліктерін тап»</w:t>
            </w:r>
          </w:p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634D1E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 w:rsidRPr="00634D1E">
              <w:rPr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</w:tc>
      </w:tr>
      <w:tr w:rsidR="00233ED7" w:rsidRPr="00634D1E" w:rsidTr="00233ED7">
        <w:trPr>
          <w:trHeight w:val="50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Серуен</w:t>
            </w:r>
          </w:p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№15 кешен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№</w:t>
            </w:r>
            <w:r w:rsidRPr="00634D1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16кешен </w:t>
            </w:r>
          </w:p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20 кешен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№18кешен</w:t>
            </w:r>
          </w:p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№19 кешен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233ED7" w:rsidRPr="00957109" w:rsidTr="00233ED7">
        <w:trPr>
          <w:trHeight w:val="50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27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</w:tr>
      <w:tr w:rsidR="00233ED7" w:rsidRPr="00957109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Түскі ас</w:t>
            </w:r>
          </w:p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f2"/>
              <w:spacing w:line="271" w:lineRule="auto"/>
              <w:ind w:left="0"/>
              <w:rPr>
                <w:sz w:val="24"/>
                <w:szCs w:val="24"/>
              </w:rPr>
            </w:pPr>
            <w:r w:rsidRPr="00634D1E">
              <w:rPr>
                <w:sz w:val="24"/>
                <w:szCs w:val="24"/>
              </w:rPr>
              <w:t>Үстел басында қарапайым мінез-құлық дағдыларын қалыптастыру: нанды үгігпеу, тамақты ауызды жауып шайнау, ауызды толтырып сөйлемеу. Балаларды үстел басында дұрыс отыру, үстелді даярлау заттарымен таныстыруды жалғастыру.</w:t>
            </w:r>
          </w:p>
        </w:tc>
      </w:tr>
      <w:tr w:rsidR="00233ED7" w:rsidRPr="00634D1E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Ұйқы</w:t>
            </w:r>
          </w:p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«Бесік жыры» 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әуен тыңдайды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«Шалқан» ертегісін айтып беру.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«Бесік жыры»  </w:t>
            </w: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Әжемнің ертегілері: 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«Түлкі мен тырна» ертегісін оқу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Тәрбиеші «Тышқан» ертегісін оқу</w:t>
            </w:r>
          </w:p>
        </w:tc>
      </w:tr>
      <w:tr w:rsidR="00233ED7" w:rsidRPr="00957109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Біртіндеп ұйқыдан 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ояту, ауа, су шаралары</w:t>
            </w:r>
          </w:p>
        </w:tc>
        <w:tc>
          <w:tcPr>
            <w:tcW w:w="127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- төсек үстінде керіледі, денені бос ұстап тұруға дайындалады.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массажды алаша үстімен жүреді. </w:t>
            </w:r>
          </w:p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- гигиеналық шараларды орындайды.</w:t>
            </w:r>
          </w:p>
        </w:tc>
      </w:tr>
      <w:tr w:rsidR="00233ED7" w:rsidRPr="00957109" w:rsidTr="00233ED7">
        <w:trPr>
          <w:trHeight w:val="29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7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үстел басында дұрыс отыру дағдыларын қалыптастыру. </w:t>
            </w:r>
          </w:p>
        </w:tc>
      </w:tr>
      <w:tr w:rsidR="00233ED7" w:rsidRPr="00634D1E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Ойындар, дербес әрекет</w:t>
            </w:r>
          </w:p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Дидактикалық ойын: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№1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«Нені жасырдым?»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есте сақтау байқағыштыққа баулу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Ертегі айта білейік:  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«Шұбар тауық» №2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ертегіге қызығушылығын арттыру.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Дидактикалық ойын: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«Бір сөзбен 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ата» №3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тапқырлыққа баулу.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Сюжетті-рөльді ойын: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«Дәріхана</w:t>
            </w: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»№3</w:t>
            </w:r>
          </w:p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 жасай білуге баулу.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Қимылды ойын: </w:t>
            </w:r>
            <w:r w:rsidRPr="00634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№5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«Допты ұста»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Шапшаңдыққа,жылдамдыққа баулу</w:t>
            </w:r>
          </w:p>
        </w:tc>
      </w:tr>
      <w:tr w:rsidR="00233ED7" w:rsidRPr="00957109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Баланың жеке даму картасына сәйкес </w:t>
            </w:r>
          </w:p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жеке жұмыс</w:t>
            </w:r>
          </w:p>
        </w:tc>
        <w:tc>
          <w:tcPr>
            <w:tcW w:w="3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Нұрбергенге  дене мүшелерін ажыратуға және атауға үйрету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Інжуге қуыршақтың киімдерін атай білуге үйрету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Тәуекелге киімдерін шкафқа салуға үйрету.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Айымға «Шалқан» ертегісін  тыңдап, кейіпкерлерді атауға үйрету</w:t>
            </w: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Нұртөреге тақпақты қайталап айтуға жаттықтыру</w:t>
            </w:r>
          </w:p>
        </w:tc>
      </w:tr>
      <w:tr w:rsidR="00233ED7" w:rsidRPr="00634D1E" w:rsidTr="00233ED7">
        <w:trPr>
          <w:trHeight w:val="55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Серуенге дайындық.</w:t>
            </w:r>
          </w:p>
        </w:tc>
        <w:tc>
          <w:tcPr>
            <w:tcW w:w="127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</w:tc>
      </w:tr>
      <w:tr w:rsidR="00233ED7" w:rsidRPr="00634D1E" w:rsidTr="00233ED7">
        <w:trPr>
          <w:trHeight w:val="55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Серуендеу</w:t>
            </w:r>
          </w:p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tabs>
                <w:tab w:val="left" w:pos="8685"/>
              </w:tabs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 кешен                                    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№2   кешен    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№3кешен                           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№4   кешен                             </w:t>
            </w: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№5 кешен                           </w:t>
            </w:r>
          </w:p>
        </w:tc>
      </w:tr>
      <w:tr w:rsidR="00233ED7" w:rsidRPr="00957109" w:rsidTr="00233ED7">
        <w:trPr>
          <w:trHeight w:val="55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11"/>
              <w:rPr>
                <w:sz w:val="24"/>
                <w:szCs w:val="24"/>
                <w:lang w:val="kk-KZ"/>
              </w:rPr>
            </w:pPr>
            <w:r w:rsidRPr="00634D1E">
              <w:rPr>
                <w:sz w:val="24"/>
                <w:szCs w:val="24"/>
                <w:lang w:val="kk-KZ"/>
              </w:rPr>
              <w:t>Нұрбергеннің  ата-анасына тақпақты үйде қайталату тапсыру</w:t>
            </w:r>
          </w:p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 смарт телефондарды баланың денсаулығына зияны мен пайдасы туралы әңгімелесу.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Ата-анамен «Балаңыз қандай ойыншықпен ойнағанды ұнатады?» әңгімелесу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634D1E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үйде балалармен жаттығулар орындауына үлес қосуын айту</w:t>
            </w:r>
          </w:p>
        </w:tc>
        <w:tc>
          <w:tcPr>
            <w:tcW w:w="2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634D1E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34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 бол балақай! Демалысың сәтті өтсін!</w:t>
            </w:r>
          </w:p>
        </w:tc>
      </w:tr>
    </w:tbl>
    <w:p w:rsidR="00233ED7" w:rsidRPr="00634D1E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634D1E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634D1E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  <w:r w:rsidRPr="00634D1E">
        <w:rPr>
          <w:rFonts w:ascii="Times New Roman" w:hAnsi="Times New Roman"/>
          <w:sz w:val="24"/>
          <w:szCs w:val="24"/>
          <w:lang w:val="kk-KZ"/>
        </w:rPr>
        <w:t xml:space="preserve">        </w:t>
      </w:r>
    </w:p>
    <w:p w:rsidR="00233ED7" w:rsidRPr="00634D1E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634D1E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634D1E" w:rsidRDefault="00233ED7" w:rsidP="00233ED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33ED7" w:rsidRDefault="00233ED7" w:rsidP="00233ED7">
      <w:pPr>
        <w:rPr>
          <w:rFonts w:ascii="Times New Roman" w:hAnsi="Times New Roman" w:cs="Times New Roman"/>
          <w:lang w:val="kk-KZ"/>
        </w:rPr>
      </w:pPr>
    </w:p>
    <w:p w:rsidR="00233ED7" w:rsidRDefault="00233ED7" w:rsidP="00233ED7">
      <w:pPr>
        <w:rPr>
          <w:rFonts w:ascii="Times New Roman" w:hAnsi="Times New Roman" w:cs="Times New Roman"/>
          <w:lang w:val="kk-KZ"/>
        </w:rPr>
      </w:pPr>
    </w:p>
    <w:p w:rsidR="00233ED7" w:rsidRPr="00B37BFE" w:rsidRDefault="00233ED7" w:rsidP="00233ED7">
      <w:pPr>
        <w:rPr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326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Циклограмма</w:t>
      </w:r>
    </w:p>
    <w:p w:rsidR="00233ED7" w:rsidRPr="00326BD4" w:rsidRDefault="00233ED7" w:rsidP="00233ED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326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      Кіші «Бәйтерек</w:t>
      </w:r>
      <w:r w:rsidRPr="00326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»  тобы</w:t>
      </w:r>
    </w:p>
    <w:p w:rsidR="00233ED7" w:rsidRPr="00326BD4" w:rsidRDefault="00233ED7" w:rsidP="00233E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326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Өтпелі тақырып: «Көлік»</w:t>
      </w:r>
    </w:p>
    <w:p w:rsidR="00233ED7" w:rsidRPr="00326BD4" w:rsidRDefault="00233ED7" w:rsidP="00233ED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6B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                  І апта 31 қаңтар-04.ақпан 2022 жыл</w:t>
      </w:r>
    </w:p>
    <w:p w:rsidR="00233ED7" w:rsidRPr="00326BD4" w:rsidRDefault="00233ED7" w:rsidP="00233ED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3ED7" w:rsidRPr="00326BD4" w:rsidRDefault="00233ED7" w:rsidP="00233ED7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</w:p>
    <w:tbl>
      <w:tblPr>
        <w:tblStyle w:val="a3"/>
        <w:tblW w:w="16047" w:type="dxa"/>
        <w:tblInd w:w="-743" w:type="dxa"/>
        <w:tblLayout w:type="fixed"/>
        <w:tblLook w:val="04A0"/>
      </w:tblPr>
      <w:tblGrid>
        <w:gridCol w:w="2439"/>
        <w:gridCol w:w="2977"/>
        <w:gridCol w:w="2693"/>
        <w:gridCol w:w="2694"/>
        <w:gridCol w:w="2835"/>
        <w:gridCol w:w="2409"/>
      </w:tblGrid>
      <w:tr w:rsidR="00233ED7" w:rsidRPr="00326BD4" w:rsidTr="00233ED7">
        <w:tc>
          <w:tcPr>
            <w:tcW w:w="2439" w:type="dxa"/>
            <w:tcBorders>
              <w:bottom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33ED7" w:rsidRPr="00326BD4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 31.01.</w:t>
            </w:r>
          </w:p>
        </w:tc>
        <w:tc>
          <w:tcPr>
            <w:tcW w:w="2693" w:type="dxa"/>
          </w:tcPr>
          <w:p w:rsidR="00233ED7" w:rsidRPr="00326BD4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 01.02.</w:t>
            </w:r>
          </w:p>
        </w:tc>
        <w:tc>
          <w:tcPr>
            <w:tcW w:w="2694" w:type="dxa"/>
          </w:tcPr>
          <w:p w:rsidR="00233ED7" w:rsidRPr="00326BD4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 02.02.</w:t>
            </w:r>
          </w:p>
        </w:tc>
        <w:tc>
          <w:tcPr>
            <w:tcW w:w="2835" w:type="dxa"/>
          </w:tcPr>
          <w:p w:rsidR="00233ED7" w:rsidRPr="00326BD4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03.02.</w:t>
            </w:r>
          </w:p>
        </w:tc>
        <w:tc>
          <w:tcPr>
            <w:tcW w:w="2409" w:type="dxa"/>
          </w:tcPr>
          <w:p w:rsidR="00233ED7" w:rsidRPr="00326BD4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 04.02.</w:t>
            </w:r>
          </w:p>
        </w:tc>
      </w:tr>
      <w:tr w:rsidR="00233ED7" w:rsidRPr="00326BD4" w:rsidTr="00233ED7">
        <w:trPr>
          <w:trHeight w:val="1104"/>
        </w:trPr>
        <w:tc>
          <w:tcPr>
            <w:tcW w:w="2439" w:type="dxa"/>
            <w:tcBorders>
              <w:bottom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08" w:type="dxa"/>
            <w:gridSpan w:val="5"/>
            <w:tcBorders>
              <w:bottom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қалыптастыру.Балалардың сүйікті ойыншығы мен заты туралы әңгімелесу. Тәрбиеші медбикемен  бірлескен жұмыс жүргізу.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BC2393" w:rsidTr="00233ED7">
        <w:trPr>
          <w:trHeight w:val="1365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 </w:t>
            </w:r>
            <w:r w:rsidRPr="00326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аналармен әңгімелесу</w:t>
            </w:r>
          </w:p>
        </w:tc>
        <w:tc>
          <w:tcPr>
            <w:tcW w:w="136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Ата-аналармен бала денсаулығы туралы әңгімелесу, күн тәртібін сақтау, бала тәрбиесі жөнінде ата-анаға кеңес беру.</w:t>
            </w:r>
          </w:p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BC2393" w:rsidTr="00233ED7">
        <w:trPr>
          <w:trHeight w:val="845"/>
        </w:trPr>
        <w:tc>
          <w:tcPr>
            <w:tcW w:w="2439" w:type="dxa"/>
            <w:tcBorders>
              <w:bottom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т.б. 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Саусақ ойыны: 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«Адамның дене мүшесін көрсет»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1.14. 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Құрастырғышпен ойын.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Ұйымшылдыққа, құрастыра білуге үйрету.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2.4. Үстел үсті  ойыны: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«Төлін тап»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Ажырата білуге, атауға үйрету.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1.23. Дидактикалық ойын: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«Қай жануар жасырылды?»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Есте сақтау қабілетін дамытуға үйрету.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2.5. Үстел үсті ойыны: 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«Кімнің киімі?»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Ажырата білуге, киімдерін тануға үйрету.</w:t>
            </w:r>
          </w:p>
        </w:tc>
      </w:tr>
      <w:tr w:rsidR="00233ED7" w:rsidRPr="00326BD4" w:rsidTr="00233ED7">
        <w:trPr>
          <w:trHeight w:val="337"/>
        </w:trPr>
        <w:tc>
          <w:tcPr>
            <w:tcW w:w="2439" w:type="dxa"/>
            <w:tcBorders>
              <w:top w:val="single" w:sz="4" w:space="0" w:color="auto"/>
              <w:right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Таңғы жаттығулар топтамасы.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 15 кешен</w:t>
            </w:r>
          </w:p>
        </w:tc>
      </w:tr>
      <w:tr w:rsidR="00233ED7" w:rsidRPr="00BC2393" w:rsidTr="00233ED7">
        <w:tc>
          <w:tcPr>
            <w:tcW w:w="2439" w:type="dxa"/>
            <w:tcBorders>
              <w:right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үстел басында дұрыс отырғызу, үстелді даярлау заттарымен таныстыруды жалғастыру.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BC2393" w:rsidTr="00233ED7">
        <w:trPr>
          <w:trHeight w:val="1554"/>
        </w:trPr>
        <w:tc>
          <w:tcPr>
            <w:tcW w:w="2439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Ойын, ұйымдастырылған оқу қызметіне дайындық</w:t>
            </w:r>
          </w:p>
        </w:tc>
        <w:tc>
          <w:tcPr>
            <w:tcW w:w="2977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1.13.Дидактикалық ойын: 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 ойыншық тығулы тұр?»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зейінін, есте сақтау қабілетін дамыту.</w:t>
            </w:r>
          </w:p>
        </w:tc>
        <w:tc>
          <w:tcPr>
            <w:tcW w:w="2693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Рөлді-желілі ойын: 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«Қонақта»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Бір-бірімен сыйласуға, араласуға үйрету.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2.2. Үстел үсті ойыны: 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«Киім атауын атайық»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Киім атауларын атай білуге үйрету.</w:t>
            </w:r>
          </w:p>
        </w:tc>
        <w:tc>
          <w:tcPr>
            <w:tcW w:w="2835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1.18. Дидактикалық ойын: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айтуым бойынша»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Суреттелген ойыншық көлікті бабу керек.</w:t>
            </w:r>
          </w:p>
        </w:tc>
        <w:tc>
          <w:tcPr>
            <w:tcW w:w="2409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1.19. Мақалды жаттайық.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Тілін жаттықтыруға, түсіне білуге үйрету.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33ED7" w:rsidRPr="00BC2393" w:rsidTr="00233ED7">
        <w:trPr>
          <w:trHeight w:val="1837"/>
        </w:trPr>
        <w:tc>
          <w:tcPr>
            <w:tcW w:w="2439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оқу қызметтері</w:t>
            </w:r>
          </w:p>
        </w:tc>
        <w:tc>
          <w:tcPr>
            <w:tcW w:w="2977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1.Дене шынықтыру Тақырыбы: 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кедергі»</w:t>
            </w:r>
          </w:p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326BD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Кедергілерден өтуді үйрету.Тепе-теңдікті, арқамызды түзу ұстауды үйрету</w:t>
            </w:r>
          </w:p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ойын: </w:t>
            </w:r>
            <w:r w:rsidRPr="00326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«Торғайлар мен машина»</w:t>
            </w:r>
          </w:p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2.Сенсорика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326B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Түсіне сәйкес гаражға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орналастыр</w:t>
            </w:r>
            <w:r w:rsidRPr="00326B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Басты түстердің күнделікті айтылуын қалыптастыру; түсі бойынша көліктерді айыра білу; аталған түсті басқа түстерден айыра білу; грамматикалық жұмыстарды қалыптастыру – зат есімді түсті білдіретін сын есіммен салыстыру.</w:t>
            </w:r>
            <w:r w:rsidRPr="00326B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326B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326B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«Көлікті гаражға кіргіз»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1.Сөйлеуді дамыту</w:t>
            </w:r>
          </w:p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 w:rsidRPr="00326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«Ұшады-ұшпайды»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326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байланыстыра сөйлеуге, ойлау қабілетін дамытуға үйрету.ұшатын-ұшпайтын көліктерді ажыратуға үйрету.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326BD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«Ажырат»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2.Сурет салу</w:t>
            </w:r>
          </w:p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26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«Машинаның дөңгелектері».</w:t>
            </w:r>
          </w:p>
          <w:p w:rsidR="00233ED7" w:rsidRPr="00326BD4" w:rsidRDefault="00233ED7" w:rsidP="00233ED7">
            <w:pPr>
              <w:pStyle w:val="a5"/>
              <w:spacing w:before="0" w:beforeAutospacing="0" w:after="0" w:afterAutospacing="0" w:line="210" w:lineRule="atLeast"/>
              <w:rPr>
                <w:lang w:val="kk-KZ"/>
              </w:rPr>
            </w:pPr>
            <w:r w:rsidRPr="00326BD4">
              <w:rPr>
                <w:b/>
                <w:color w:val="000000"/>
                <w:lang w:val="kk-KZ"/>
              </w:rPr>
              <w:t>Мақсаты:</w:t>
            </w:r>
            <w:r w:rsidRPr="00326BD4">
              <w:rPr>
                <w:lang w:val="kk-KZ"/>
              </w:rPr>
              <w:t>Балаларға машина туралы түсінік беру. Машинаның</w:t>
            </w:r>
          </w:p>
          <w:p w:rsidR="00233ED7" w:rsidRPr="00326BD4" w:rsidRDefault="00233ED7" w:rsidP="00233ED7">
            <w:pPr>
              <w:pStyle w:val="a5"/>
              <w:spacing w:before="0" w:beforeAutospacing="0" w:after="0" w:afterAutospacing="0" w:line="210" w:lineRule="atLeast"/>
              <w:rPr>
                <w:lang w:val="kk-KZ"/>
              </w:rPr>
            </w:pPr>
            <w:r w:rsidRPr="00326BD4">
              <w:rPr>
                <w:lang w:val="kk-KZ"/>
              </w:rPr>
              <w:t>дөңгелектерін  салуға үйрету. Жұмыс барысында балалардың өз алдына және әрекет</w:t>
            </w:r>
          </w:p>
          <w:p w:rsidR="00233ED7" w:rsidRPr="00326BD4" w:rsidRDefault="00233ED7" w:rsidP="00233ED7">
            <w:pPr>
              <w:pStyle w:val="a5"/>
              <w:spacing w:before="0" w:beforeAutospacing="0" w:after="0" w:afterAutospacing="0" w:line="210" w:lineRule="atLeast"/>
              <w:rPr>
                <w:lang w:val="kk-KZ"/>
              </w:rPr>
            </w:pPr>
            <w:r w:rsidRPr="00326BD4">
              <w:rPr>
                <w:lang w:val="kk-KZ"/>
              </w:rPr>
              <w:t>көрсетуі мен белсенділігін дамыту.</w:t>
            </w:r>
          </w:p>
          <w:p w:rsidR="00233ED7" w:rsidRPr="00326BD4" w:rsidRDefault="00233ED7" w:rsidP="00233ED7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326BD4">
              <w:rPr>
                <w:lang w:val="kk-KZ"/>
              </w:rPr>
              <w:t xml:space="preserve">Ойыншықтарды күтіп </w:t>
            </w:r>
            <w:r w:rsidRPr="00326BD4">
              <w:rPr>
                <w:lang w:val="kk-KZ"/>
              </w:rPr>
              <w:lastRenderedPageBreak/>
              <w:t>ұстауға,мұқият ойнауға тәрбиелеу.</w:t>
            </w:r>
          </w:p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 w:rsidRPr="00326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«Абайла балақай!»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 Дене шынықтыру «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Қоянша секір»</w:t>
            </w:r>
          </w:p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326B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ңұсқаушынын артынан топтаса , екі сызықтын арасынан жүруге және жүгіруге үйрету. Тепе-теңдікті сақтап; екі аяғымен жерден үйтеріліп және қонғанда жымсақ қонуға жаттықтыру. Бір-біріне деген құрмет, жеңуге деген ұмтылысты дамыту. Ой-өрісін,жадың дамытып,әрекет үйлесінің жетілдіру.</w:t>
            </w:r>
          </w:p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326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«Қояным»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сәт»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 кейіпкерлерін  кіргізу арқылы ғажайып сәт 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сыйлау. Әуенге әсерлену. Әнді жеке және топпен айтуға машықтандыру.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Әуенді-ырғақты қимыл-ойын: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«Күлдіргішпен билейміз»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 «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су</w:t>
            </w:r>
            <w:r w:rsidRPr="00326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Су туралы білімдерін кеңейту. балаларды судың қасиеттерімен таныстыру.(түсі, иісі) судың үш күйі туралы білімдерін қалыптастыру;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алғашқы тәжірибелер жасау дағдыларын дамыту, ойлау, сөйлеу, ой-өрісін және білуге құмарлық қасиеттерін дамыту. Балаларды қарапайым зерттеу әдістеріне тарту, жансыз табиғаттың қасиеттерін зерттеу. Баланың сумен эксперимент жасау процесінде танымдық қызығушылықтарын ояту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Қауіпсіздік ережелерін сақтауға,топпен жұмыс 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жасай білуге, суға ұқыпты қарай білуге тәрбиелеу.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326B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 w:rsidRPr="00326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«Салыстыр»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1.Дене шынықтыру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 қуып жет»</w:t>
            </w:r>
          </w:p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326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Ұзындыққа секіруді, екі қолмен допты еденге ұруды үйрету.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326B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Жүгіріп өтуге үлгер</w:t>
            </w:r>
            <w:r w:rsidRPr="00326B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:rsidR="00233ED7" w:rsidRPr="00326BD4" w:rsidRDefault="00233ED7" w:rsidP="00233E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сәт»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 кейіпкерлерін  кіргізу арқылы ғажайып сәт сыйлау. Әуенге әсерлену. Әнді жеке және топпен айтуға машықтандыру.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Әуенді-ырғақты қимыл-ойын: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«Күлдіргішпен билейміз»</w:t>
            </w:r>
          </w:p>
          <w:p w:rsidR="00233ED7" w:rsidRPr="00326BD4" w:rsidRDefault="00233ED7" w:rsidP="00233ED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33ED7" w:rsidRPr="00326BD4" w:rsidTr="00233ED7">
        <w:tc>
          <w:tcPr>
            <w:tcW w:w="2439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608" w:type="dxa"/>
            <w:gridSpan w:val="5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Киініп-шешіну кезінде  киімдерін белгілі тәртіппен киюге және шешуге, ілгектің әртүрлерін қолдана  білуді жаттықтыру. Достарын өз көмегін ұсынуға үйрету.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326BD4" w:rsidTr="00233ED7">
        <w:tc>
          <w:tcPr>
            <w:tcW w:w="2439" w:type="dxa"/>
          </w:tcPr>
          <w:p w:rsidR="00233ED7" w:rsidRPr="00326BD4" w:rsidRDefault="00233ED7" w:rsidP="00233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</w:tc>
        <w:tc>
          <w:tcPr>
            <w:tcW w:w="2977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кешен</w:t>
            </w:r>
          </w:p>
        </w:tc>
        <w:tc>
          <w:tcPr>
            <w:tcW w:w="2693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кешен</w:t>
            </w:r>
          </w:p>
        </w:tc>
        <w:tc>
          <w:tcPr>
            <w:tcW w:w="2694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кешен</w:t>
            </w:r>
          </w:p>
        </w:tc>
        <w:tc>
          <w:tcPr>
            <w:tcW w:w="2835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 кешен</w:t>
            </w:r>
          </w:p>
        </w:tc>
        <w:tc>
          <w:tcPr>
            <w:tcW w:w="2409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  кешен</w:t>
            </w:r>
          </w:p>
        </w:tc>
      </w:tr>
      <w:tr w:rsidR="00233ED7" w:rsidRPr="00BC2393" w:rsidTr="00233ED7">
        <w:tc>
          <w:tcPr>
            <w:tcW w:w="2439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608" w:type="dxa"/>
            <w:gridSpan w:val="5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</w:tr>
      <w:tr w:rsidR="00233ED7" w:rsidRPr="00BC2393" w:rsidTr="00233ED7">
        <w:tc>
          <w:tcPr>
            <w:tcW w:w="2439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3608" w:type="dxa"/>
            <w:gridSpan w:val="5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Үстел басында қарапайым мінез-құлық дағдыларын қалыптастыру: нанды үгітпеу, тамақты ауызды жауып шайнау, ауызды толтырып сөйлемеу.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326BD4" w:rsidTr="00233ED7">
        <w:tc>
          <w:tcPr>
            <w:tcW w:w="2439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Әжемнің ертегілері.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Бесік жыры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Әжемнің ертегілері.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Бесік жыры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26B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Әжемнің ертегілері.</w:t>
            </w:r>
          </w:p>
        </w:tc>
      </w:tr>
      <w:tr w:rsidR="00233ED7" w:rsidRPr="00BC2393" w:rsidTr="00233ED7">
        <w:tc>
          <w:tcPr>
            <w:tcW w:w="2439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ояту, ауа, су шынықтыру шаралары</w:t>
            </w:r>
          </w:p>
        </w:tc>
        <w:tc>
          <w:tcPr>
            <w:tcW w:w="13608" w:type="dxa"/>
            <w:gridSpan w:val="5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-төсек үстінде керіледі, денені бос ұстап тұруға дайындалады.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-массажды алаша үстімен жүреді.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-гигиеналық шараларды орындайды</w:t>
            </w:r>
          </w:p>
        </w:tc>
      </w:tr>
      <w:tr w:rsidR="00233ED7" w:rsidRPr="00BC2393" w:rsidTr="00233ED7">
        <w:tc>
          <w:tcPr>
            <w:tcW w:w="2439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608" w:type="dxa"/>
            <w:gridSpan w:val="5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үстел басында дұрыс отыру дағдыларын қалыптастыру.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BC2393" w:rsidTr="00233ED7">
        <w:tc>
          <w:tcPr>
            <w:tcW w:w="2439" w:type="dxa"/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Ойындар, дербес әрекет</w:t>
            </w:r>
          </w:p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1.15. Дидактикалық </w:t>
            </w:r>
            <w:r w:rsidRPr="00326BD4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>ойын: «</w:t>
            </w:r>
            <w:r w:rsidRPr="00326BD4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Қуыршақтарға қонаққа»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 xml:space="preserve"> Ұйымшылдыққа, сыйластыққа тәрбиелеу.</w:t>
            </w:r>
          </w:p>
          <w:p w:rsidR="00233ED7" w:rsidRPr="00326BD4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33ED7" w:rsidRPr="00326BD4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1.24. Ертегі айта білемін.</w:t>
            </w:r>
          </w:p>
          <w:p w:rsidR="00233ED7" w:rsidRPr="00326BD4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 xml:space="preserve"> Ертегі мазмұнын түсіне білуге, тілін жаттықтыруға дамыту.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33ED7" w:rsidRPr="00326BD4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1.22. Жолда жүру ережесімен таныстыру.</w:t>
            </w:r>
          </w:p>
          <w:p w:rsidR="00233ED7" w:rsidRPr="00326BD4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326BD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Жолдағы қауіпсіздік ережелерін сақтауға үйрету.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2.7.Үстел үсті ойыны: </w:t>
            </w:r>
            <w:r w:rsidRPr="00326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Тұрған орнын анықта»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326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есте сақтау қабілетін дамытуға, байқағыштылыққа баулу.</w:t>
            </w:r>
          </w:p>
        </w:tc>
        <w:tc>
          <w:tcPr>
            <w:tcW w:w="2409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 xml:space="preserve">1.11.Дидактикалық ойын: </w:t>
            </w:r>
            <w:r w:rsidRPr="00326BD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«Сиқырлы қорапша»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 xml:space="preserve"> Ойыншықтарды қарап және зерттеу, ажыратып, олардың түсін, пішінін, бөлшектерін және </w:t>
            </w:r>
            <w:r w:rsidRPr="00326BD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lastRenderedPageBreak/>
              <w:t>бөлімдерін атау, заттарды топтастыра  білуін жетілдіру.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BC2393" w:rsidTr="00233ED7">
        <w:tc>
          <w:tcPr>
            <w:tcW w:w="2439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Баланың жеке даму картасына сәйкес  жеке жұмыс</w:t>
            </w:r>
          </w:p>
        </w:tc>
        <w:tc>
          <w:tcPr>
            <w:tcW w:w="2977" w:type="dxa"/>
          </w:tcPr>
          <w:p w:rsidR="00233ED7" w:rsidRPr="00326BD4" w:rsidRDefault="00233ED7" w:rsidP="00233ED7">
            <w:pPr>
              <w:tabs>
                <w:tab w:val="left" w:pos="1043"/>
                <w:tab w:val="center" w:pos="7285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26BD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Жасминге ересектердің көмегімен  жуынудың, киінудің, шешінудің қарапайым түсініктерін қалыптастыру.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26BD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Мансұрді ертегі мазмұнын айтуға баулу.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26BD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Мқұрбыларымен дұрыс араласуға үйрету.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26BD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Киім кигенде бір-біріне көмектесуге үйрету.</w:t>
            </w:r>
          </w:p>
        </w:tc>
        <w:tc>
          <w:tcPr>
            <w:tcW w:w="2409" w:type="dxa"/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26BD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Өз шкафтарына киімдерін ұқыптап салуды үйрету.</w:t>
            </w:r>
          </w:p>
        </w:tc>
      </w:tr>
      <w:tr w:rsidR="00233ED7" w:rsidRPr="00326BD4" w:rsidTr="00233ED7">
        <w:trPr>
          <w:trHeight w:val="853"/>
        </w:trPr>
        <w:tc>
          <w:tcPr>
            <w:tcW w:w="2439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608" w:type="dxa"/>
            <w:gridSpan w:val="5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Киініп-шешіну кезінде  киімдерін белгілі тәртіппен киюге және шешуге, ілгектің әртүрлерін қолдана  білуді жаттықтыру. Достарын өз көмегін ұсынуға үйрету.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33ED7" w:rsidRPr="00BC2393" w:rsidTr="00233ED7">
        <w:trPr>
          <w:trHeight w:val="845"/>
        </w:trPr>
        <w:tc>
          <w:tcPr>
            <w:tcW w:w="2439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3608" w:type="dxa"/>
            <w:gridSpan w:val="5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Еркін ойын, балаларды ойын кезінде бақылау. Балалардың қалауы бойынша  әртүрлі ойындарды ұйымдастыру, жеке баламен әңгімелесу.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BC2393" w:rsidTr="00233ED7">
        <w:tc>
          <w:tcPr>
            <w:tcW w:w="2439" w:type="dxa"/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Ата-анамен жұмыс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қызметіне деген баланың қызығушылықтарын жеткізу.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ойындар кезіндегі шеберлік қимылдарын мақтанышпен айтып жеткізу.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Ата-анамен бала жайлы пікір алмасу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жағымды қылықтар жайлы айту.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тазалық туралы пікір алмасу.</w:t>
            </w:r>
          </w:p>
        </w:tc>
      </w:tr>
    </w:tbl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  <w:r w:rsidRPr="00326BD4">
        <w:rPr>
          <w:rFonts w:ascii="Times New Roman" w:hAnsi="Times New Roman"/>
          <w:b/>
          <w:sz w:val="24"/>
          <w:szCs w:val="24"/>
          <w:lang w:val="kk-KZ"/>
        </w:rPr>
        <w:t>Циклограмма</w:t>
      </w:r>
    </w:p>
    <w:p w:rsidR="00233ED7" w:rsidRPr="00326BD4" w:rsidRDefault="00233ED7" w:rsidP="00233ED7">
      <w:pPr>
        <w:pStyle w:val="a6"/>
        <w:ind w:left="4956" w:firstLine="708"/>
        <w:rPr>
          <w:rFonts w:ascii="Times New Roman" w:hAnsi="Times New Roman"/>
          <w:sz w:val="24"/>
          <w:szCs w:val="24"/>
          <w:lang w:val="kk-KZ"/>
        </w:rPr>
      </w:pPr>
      <w:r w:rsidRPr="00326BD4">
        <w:rPr>
          <w:rFonts w:ascii="Times New Roman" w:hAnsi="Times New Roman"/>
          <w:b/>
          <w:sz w:val="24"/>
          <w:szCs w:val="24"/>
          <w:lang w:val="kk-KZ"/>
        </w:rPr>
        <w:t xml:space="preserve">Кіші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(2 жастан бастап) «Бәйтерек</w:t>
      </w:r>
      <w:r w:rsidRPr="00326BD4">
        <w:rPr>
          <w:rFonts w:ascii="Times New Roman" w:hAnsi="Times New Roman"/>
          <w:b/>
          <w:sz w:val="24"/>
          <w:szCs w:val="24"/>
          <w:lang w:val="kk-KZ"/>
        </w:rPr>
        <w:t>» тобы</w:t>
      </w:r>
    </w:p>
    <w:p w:rsidR="00233ED7" w:rsidRPr="00326BD4" w:rsidRDefault="00233ED7" w:rsidP="00233ED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6B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Өтпелі тақырып: «Көлік»</w:t>
      </w:r>
    </w:p>
    <w:p w:rsidR="00233ED7" w:rsidRPr="00326BD4" w:rsidRDefault="00233ED7" w:rsidP="00233ED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6B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II апта 07 -11  ақпан, 2022  жыл</w:t>
      </w:r>
    </w:p>
    <w:tbl>
      <w:tblPr>
        <w:tblW w:w="148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2"/>
        <w:gridCol w:w="7"/>
        <w:gridCol w:w="2830"/>
        <w:gridCol w:w="144"/>
        <w:gridCol w:w="128"/>
        <w:gridCol w:w="6"/>
        <w:gridCol w:w="8"/>
        <w:gridCol w:w="2405"/>
        <w:gridCol w:w="133"/>
        <w:gridCol w:w="12"/>
        <w:gridCol w:w="123"/>
        <w:gridCol w:w="2286"/>
        <w:gridCol w:w="129"/>
        <w:gridCol w:w="9"/>
        <w:gridCol w:w="54"/>
        <w:gridCol w:w="2344"/>
        <w:gridCol w:w="14"/>
        <w:gridCol w:w="279"/>
        <w:gridCol w:w="1847"/>
      </w:tblGrid>
      <w:tr w:rsidR="00233ED7" w:rsidRPr="00326BD4" w:rsidTr="00233ED7">
        <w:trPr>
          <w:trHeight w:val="609"/>
        </w:trPr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326BD4" w:rsidRDefault="00233ED7" w:rsidP="00233ED7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Дүйсенбі</w:t>
            </w:r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233ED7" w:rsidRPr="00326BD4" w:rsidTr="00233ED7">
        <w:trPr>
          <w:trHeight w:val="68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2763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 Балалардың сүйікті ойыншығы мен заты туралы әңгімелесу. Тәрбиеші медбикемен бірлескен жұмыс жүргізу.</w:t>
            </w:r>
          </w:p>
        </w:tc>
      </w:tr>
      <w:tr w:rsidR="00233ED7" w:rsidRPr="00BC2393" w:rsidTr="00233ED7">
        <w:trPr>
          <w:trHeight w:val="542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Ата-аналарымен әңгімелесу</w:t>
            </w:r>
          </w:p>
        </w:tc>
        <w:tc>
          <w:tcPr>
            <w:tcW w:w="127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Ата-аналармен бала денсаулығы туралы әңгімелесу, күн тәртібін сақтау, балабақшаға бейімделу бойынша ата-анаға  кенес беру. </w:t>
            </w:r>
          </w:p>
        </w:tc>
      </w:tr>
      <w:tr w:rsidR="00233ED7" w:rsidRPr="00BC2393" w:rsidTr="00233ED7">
        <w:trPr>
          <w:trHeight w:val="1024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Ойындар (үстел-үсті, қуыршақ театры, саусақ және т.б)</w:t>
            </w:r>
          </w:p>
        </w:tc>
        <w:tc>
          <w:tcPr>
            <w:tcW w:w="3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«Серігіту сәті»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326B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:қимыл жасауға үйрету.</w:t>
            </w:r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Тілдік жаттығуы                                                                                                     Мақсаты.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тілдерін жаттықтыру.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Суретпен жұмыс      мақсаты:</w:t>
            </w:r>
            <w:r w:rsidRPr="0032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өз ойларын айтуға үйрету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Дыбыстық жаттығуы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тілдерін жаттықтыру</w:t>
            </w:r>
          </w:p>
          <w:p w:rsidR="00233ED7" w:rsidRPr="00326BD4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«Құс қимылы» ойын:                 Мақсаты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: әр түрлі қимылдар жасау арқылы бойларын серігіту</w:t>
            </w:r>
          </w:p>
        </w:tc>
      </w:tr>
      <w:tr w:rsidR="00233ED7" w:rsidRPr="00326BD4" w:rsidTr="00233ED7">
        <w:trPr>
          <w:trHeight w:val="57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27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Таңғы жаттығулар топтамасы                                      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№ </w:t>
            </w:r>
            <w:r w:rsidRPr="00326BD4">
              <w:rPr>
                <w:sz w:val="24"/>
                <w:szCs w:val="24"/>
              </w:rPr>
              <w:t xml:space="preserve">5 </w:t>
            </w:r>
            <w:r w:rsidRPr="00326BD4">
              <w:rPr>
                <w:sz w:val="24"/>
                <w:szCs w:val="24"/>
                <w:lang w:val="kk-KZ"/>
              </w:rPr>
              <w:t xml:space="preserve">кешен </w:t>
            </w:r>
          </w:p>
        </w:tc>
      </w:tr>
      <w:tr w:rsidR="00233ED7" w:rsidRPr="00BC2393" w:rsidTr="00233ED7">
        <w:trPr>
          <w:trHeight w:val="28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7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Балаларды үстел басында дұрыс отыру, үстелді даярлау заттарымен таныстыруды жалғастыру.</w:t>
            </w:r>
          </w:p>
        </w:tc>
      </w:tr>
      <w:tr w:rsidR="00233ED7" w:rsidRPr="00BC2393" w:rsidTr="00233ED7">
        <w:trPr>
          <w:trHeight w:val="76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ҰОҚ     дайындық 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 xml:space="preserve">Дидактикалық ойын:                     </w:t>
            </w:r>
            <w:r w:rsidRPr="00326BD4">
              <w:rPr>
                <w:sz w:val="24"/>
                <w:szCs w:val="24"/>
                <w:lang w:val="kk-KZ"/>
              </w:rPr>
              <w:t xml:space="preserve">«Заттарды ата»                        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sz w:val="24"/>
                <w:szCs w:val="24"/>
                <w:lang w:val="kk-KZ"/>
              </w:rPr>
              <w:t>дұрыс сөйлеуге үйрету.</w:t>
            </w:r>
          </w:p>
          <w:p w:rsidR="00233ED7" w:rsidRPr="00326BD4" w:rsidRDefault="00233ED7" w:rsidP="00233ED7">
            <w:pPr>
              <w:pStyle w:val="TableParagrap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 xml:space="preserve">«Бағдаршам түстерін ата» 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sz w:val="24"/>
                <w:szCs w:val="24"/>
                <w:lang w:val="kk-KZ"/>
              </w:rPr>
              <w:t>түстерді атай білуге баулу.</w:t>
            </w:r>
          </w:p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>Кейіпке ену ойыны: мақсаты:</w:t>
            </w:r>
            <w:r w:rsidRPr="00326BD4">
              <w:rPr>
                <w:sz w:val="24"/>
                <w:szCs w:val="24"/>
                <w:lang w:val="kk-KZ"/>
              </w:rPr>
              <w:t xml:space="preserve">сурет бойынша әңгімелету.    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>«Допты қағып алойыны»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 xml:space="preserve">Мақсаты:                   </w:t>
            </w:r>
            <w:r w:rsidRPr="00326BD4">
              <w:rPr>
                <w:sz w:val="24"/>
                <w:szCs w:val="24"/>
                <w:lang w:val="kk-KZ"/>
              </w:rPr>
              <w:t>тапқырлыққа баулу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>Ойыншықтармен ойнау:   мақсаты:</w:t>
            </w:r>
            <w:r w:rsidRPr="00326BD4">
              <w:rPr>
                <w:sz w:val="24"/>
                <w:szCs w:val="24"/>
                <w:lang w:val="kk-KZ"/>
              </w:rPr>
              <w:t>өздерін еркін сезінуге,ұйымшылдыққа үйрету.</w:t>
            </w:r>
          </w:p>
        </w:tc>
      </w:tr>
      <w:tr w:rsidR="00233ED7" w:rsidRPr="00326BD4" w:rsidTr="00233ED7">
        <w:trPr>
          <w:trHeight w:val="212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lastRenderedPageBreak/>
              <w:t>Мектепке дейінгі ұйым кестесі бойынша ұйымдастырылған оқу қызметі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 xml:space="preserve">1.Дене шынықтыру             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«Болашақ акробаттар»                                             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шеңберге аттауды</w:t>
            </w:r>
          </w:p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допты қағып алуды үйрету                «</w:t>
            </w:r>
            <w:r w:rsidRPr="00326BD4">
              <w:rPr>
                <w:b/>
                <w:sz w:val="24"/>
                <w:szCs w:val="24"/>
                <w:lang w:val="kk-KZ"/>
              </w:rPr>
              <w:t xml:space="preserve">Қимылды ойын:                  </w:t>
            </w:r>
            <w:r w:rsidRPr="00326BD4">
              <w:rPr>
                <w:sz w:val="24"/>
                <w:szCs w:val="24"/>
                <w:lang w:val="kk-KZ"/>
              </w:rPr>
              <w:t>«Жұп болып эстафета ойынын жүргізу»</w:t>
            </w:r>
          </w:p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sz w:val="24"/>
                <w:szCs w:val="24"/>
                <w:lang w:val="kk-KZ"/>
              </w:rPr>
              <w:t>жылдам болуға баулу.</w:t>
            </w:r>
            <w:r w:rsidRPr="00326BD4">
              <w:rPr>
                <w:b/>
                <w:sz w:val="24"/>
                <w:szCs w:val="24"/>
                <w:lang w:val="kk-KZ"/>
              </w:rPr>
              <w:t xml:space="preserve">1.Құрастыру                           </w:t>
            </w:r>
            <w:r w:rsidRPr="00326BD4">
              <w:rPr>
                <w:sz w:val="24"/>
                <w:szCs w:val="24"/>
                <w:lang w:val="kk-KZ"/>
              </w:rPr>
              <w:t>«Пойыз»</w:t>
            </w:r>
            <w:r w:rsidRPr="00326BD4">
              <w:rPr>
                <w:b/>
                <w:sz w:val="24"/>
                <w:szCs w:val="24"/>
                <w:lang w:val="kk-KZ"/>
              </w:rPr>
              <w:t xml:space="preserve">                             Мақсаты</w:t>
            </w:r>
            <w:r w:rsidRPr="00326BD4">
              <w:rPr>
                <w:sz w:val="24"/>
                <w:szCs w:val="24"/>
                <w:lang w:val="kk-KZ"/>
              </w:rPr>
              <w:t xml:space="preserve">: Құрылыс материалдарының  бөліктерін  құрастырып жасауға үйрету. Олардың түсін, пішінін, көлемін ажырата алуға дағдыландыру. </w:t>
            </w:r>
            <w:r w:rsidRPr="00326BD4">
              <w:rPr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326BD4">
              <w:rPr>
                <w:sz w:val="24"/>
                <w:szCs w:val="24"/>
                <w:lang w:val="kk-KZ"/>
              </w:rPr>
              <w:t xml:space="preserve">«Вагон түстерін ата»     </w:t>
            </w:r>
            <w:r w:rsidRPr="00326BD4">
              <w:rPr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sz w:val="24"/>
                <w:szCs w:val="24"/>
                <w:lang w:val="kk-KZ"/>
              </w:rPr>
              <w:t xml:space="preserve">түстерді ажырата білуге үйрету                                  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.</w:t>
            </w:r>
          </w:p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>1.Көркем әдебиет</w:t>
            </w:r>
          </w:p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«Мен паровоз» Ә.Табылдиев            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326BD4">
              <w:rPr>
                <w:sz w:val="24"/>
                <w:szCs w:val="24"/>
                <w:lang w:val="kk-KZ"/>
              </w:rPr>
              <w:t xml:space="preserve"> Өлеңді мұқият тыңдауға, мазмұнын түсінуге  үйрету, балалардың поезд дыбысына еліктеп у- дыбысын созып, қимыл әрекеттерін жасап, айтуға үйрету.                       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 xml:space="preserve">Дидактикалық ойын:                    </w:t>
            </w:r>
            <w:r w:rsidRPr="00326BD4">
              <w:rPr>
                <w:sz w:val="24"/>
                <w:szCs w:val="24"/>
                <w:lang w:val="kk-KZ"/>
              </w:rPr>
              <w:t xml:space="preserve">«Не қайда жүреді?»      </w:t>
            </w:r>
            <w:r w:rsidRPr="00326BD4">
              <w:rPr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sz w:val="24"/>
                <w:szCs w:val="24"/>
                <w:lang w:val="kk-KZ"/>
              </w:rPr>
              <w:t>ойлау қабілетін дамыту</w:t>
            </w:r>
            <w:r w:rsidRPr="00326BD4">
              <w:rPr>
                <w:b/>
                <w:sz w:val="24"/>
                <w:szCs w:val="24"/>
                <w:lang w:val="kk-KZ"/>
              </w:rPr>
              <w:t xml:space="preserve">.2.Сурет салу                    </w:t>
            </w:r>
            <w:r w:rsidRPr="00326BD4">
              <w:rPr>
                <w:sz w:val="24"/>
                <w:szCs w:val="24"/>
                <w:lang w:val="kk-KZ"/>
              </w:rPr>
              <w:t xml:space="preserve">«Көңілді пойыз»  </w:t>
            </w:r>
            <w:r w:rsidRPr="00326BD4">
              <w:rPr>
                <w:b/>
                <w:sz w:val="24"/>
                <w:szCs w:val="24"/>
                <w:lang w:val="kk-KZ"/>
              </w:rPr>
              <w:t>Мақсаты</w:t>
            </w:r>
            <w:r w:rsidRPr="00326BD4">
              <w:rPr>
                <w:sz w:val="24"/>
                <w:szCs w:val="24"/>
                <w:lang w:val="kk-KZ"/>
              </w:rPr>
              <w:t xml:space="preserve">                                Қылқаламмен төртбұрыш  пішін салуға үйрету. Бояу түстерін ажырату дағдыларын қалыптастыру.   </w:t>
            </w:r>
            <w:r w:rsidRPr="00326BD4">
              <w:rPr>
                <w:b/>
                <w:sz w:val="24"/>
                <w:szCs w:val="24"/>
                <w:lang w:val="kk-KZ"/>
              </w:rPr>
              <w:t>Дидактикалық ойын: «</w:t>
            </w:r>
            <w:r w:rsidRPr="00326BD4">
              <w:rPr>
                <w:sz w:val="24"/>
                <w:szCs w:val="24"/>
                <w:lang w:val="kk-KZ"/>
              </w:rPr>
              <w:t xml:space="preserve">Вагон түстерін ата»                                                                          </w:t>
            </w:r>
            <w:r w:rsidRPr="00326BD4">
              <w:rPr>
                <w:b/>
                <w:sz w:val="24"/>
                <w:szCs w:val="24"/>
                <w:lang w:val="kk-KZ"/>
              </w:rPr>
              <w:t xml:space="preserve"> Мақсаты: </w:t>
            </w:r>
            <w:r w:rsidRPr="00326BD4">
              <w:rPr>
                <w:sz w:val="24"/>
                <w:szCs w:val="24"/>
                <w:lang w:val="kk-KZ"/>
              </w:rPr>
              <w:t xml:space="preserve">түстерді ажырата білуге үйрету                                                                   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.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 xml:space="preserve">1. Дене шынықтыру 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 «Көңілді паровоз»                                                                             </w:t>
            </w:r>
            <w:r w:rsidRPr="00326BD4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326BD4">
              <w:rPr>
                <w:sz w:val="24"/>
                <w:szCs w:val="24"/>
                <w:lang w:val="kk-KZ"/>
              </w:rPr>
              <w:t xml:space="preserve">                             Белгі бойынша тоқтап, жүгіру.  Гимнастикалық орындық үстімен,қолды белге қойып жүріп өтуді үйрету                               </w:t>
            </w:r>
            <w:r w:rsidRPr="00326BD4">
              <w:rPr>
                <w:b/>
                <w:sz w:val="24"/>
                <w:szCs w:val="24"/>
                <w:lang w:val="kk-KZ"/>
              </w:rPr>
              <w:t xml:space="preserve">Қимылды ойын:      </w:t>
            </w:r>
            <w:r w:rsidRPr="00326BD4">
              <w:rPr>
                <w:sz w:val="24"/>
                <w:szCs w:val="24"/>
                <w:lang w:val="kk-KZ"/>
              </w:rPr>
              <w:t xml:space="preserve"> «Пойыз»    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sz w:val="24"/>
                <w:szCs w:val="24"/>
                <w:lang w:val="kk-KZ"/>
              </w:rPr>
              <w:t xml:space="preserve">  сапқа тұруды дағжыландыру.              </w:t>
            </w:r>
          </w:p>
          <w:p w:rsidR="00233ED7" w:rsidRPr="00326BD4" w:rsidRDefault="00233ED7" w:rsidP="00233ED7">
            <w:pPr>
              <w:pStyle w:val="TableParagraph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b/>
                <w:bCs/>
                <w:sz w:val="24"/>
                <w:szCs w:val="24"/>
                <w:lang w:val="kk-KZ"/>
              </w:rPr>
              <w:t>2.</w:t>
            </w:r>
            <w:r w:rsidRPr="00326BD4">
              <w:rPr>
                <w:rFonts w:eastAsia="Calibri"/>
                <w:b/>
                <w:bCs/>
                <w:sz w:val="24"/>
                <w:szCs w:val="24"/>
                <w:lang w:val="kk-KZ"/>
              </w:rPr>
              <w:t>Музыка:</w:t>
            </w:r>
            <w:r w:rsidRPr="00326BD4">
              <w:rPr>
                <w:rFonts w:eastAsia="Calibri"/>
                <w:b/>
                <w:sz w:val="24"/>
                <w:szCs w:val="24"/>
                <w:lang w:val="kk-KZ"/>
              </w:rPr>
              <w:t xml:space="preserve">Тақырыбы: </w:t>
            </w:r>
            <w:r w:rsidRPr="00326BD4">
              <w:rPr>
                <w:sz w:val="24"/>
                <w:szCs w:val="24"/>
                <w:lang w:val="kk-KZ"/>
              </w:rPr>
              <w:t xml:space="preserve"> «Көліктер» </w:t>
            </w:r>
            <w:r w:rsidRPr="00326BD4">
              <w:rPr>
                <w:rFonts w:eastAsia="Calibri"/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eastAsia="Calibri"/>
                <w:sz w:val="24"/>
                <w:szCs w:val="24"/>
                <w:lang w:val="kk-KZ"/>
              </w:rPr>
              <w:t>Көліктер түрлері-мен таныстыра отырып,  дыбыстары</w:t>
            </w:r>
            <w:r w:rsidRPr="00326BD4">
              <w:rPr>
                <w:sz w:val="24"/>
                <w:szCs w:val="24"/>
                <w:lang w:val="kk-KZ"/>
              </w:rPr>
              <w:t xml:space="preserve">нан ажырата </w:t>
            </w:r>
            <w:r w:rsidRPr="00326BD4">
              <w:rPr>
                <w:rFonts w:eastAsia="Calibri"/>
                <w:sz w:val="24"/>
                <w:szCs w:val="24"/>
                <w:lang w:val="kk-KZ"/>
              </w:rPr>
              <w:t>білу дағдыларын дамыту. Әнді әуезді орындауға баулу.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 xml:space="preserve">Әуенді-ырғақты қимыл, ойын: </w:t>
            </w:r>
            <w:r w:rsidRPr="00326BD4">
              <w:rPr>
                <w:sz w:val="24"/>
                <w:szCs w:val="24"/>
                <w:lang w:val="kk-KZ"/>
              </w:rPr>
              <w:t>«Көліктерді дыбыстарынан ажырат»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>1 . Жаратылыстану</w:t>
            </w:r>
          </w:p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 «Қоян неліктен тонын ауыстырады?»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sz w:val="24"/>
                <w:szCs w:val="24"/>
                <w:lang w:val="kk-KZ"/>
              </w:rPr>
              <w:t xml:space="preserve"> Балаларды жабайы жануарлармен,таныстыру олардың өзіне тән белгілерімен таныстыру </w:t>
            </w:r>
          </w:p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(қоян)</w:t>
            </w:r>
            <w:r w:rsidRPr="00326BD4">
              <w:rPr>
                <w:b/>
                <w:sz w:val="24"/>
                <w:szCs w:val="24"/>
                <w:lang w:val="kk-KZ"/>
              </w:rPr>
              <w:t xml:space="preserve">                            Үстел-үсті ойыны: </w:t>
            </w:r>
            <w:r w:rsidRPr="00326BD4">
              <w:rPr>
                <w:sz w:val="24"/>
                <w:szCs w:val="24"/>
                <w:lang w:val="kk-KZ"/>
              </w:rPr>
              <w:t xml:space="preserve">«Қоянды  құрастыр»                                                                                   </w:t>
            </w:r>
            <w:r w:rsidRPr="00326BD4">
              <w:rPr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sz w:val="24"/>
                <w:szCs w:val="24"/>
                <w:lang w:val="kk-KZ"/>
              </w:rPr>
              <w:t>ойлау есте сақтау қабілетін дамыту</w:t>
            </w:r>
          </w:p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>1.Дене шынық тыру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 «Кім жылдам?»                       </w:t>
            </w:r>
            <w:r w:rsidRPr="00326BD4">
              <w:rPr>
                <w:b/>
                <w:color w:val="000000"/>
                <w:sz w:val="24"/>
                <w:szCs w:val="24"/>
                <w:lang w:val="kk-KZ"/>
              </w:rPr>
              <w:t xml:space="preserve"> мақсаты:</w:t>
            </w:r>
            <w:r w:rsidRPr="00326BD4">
              <w:rPr>
                <w:sz w:val="24"/>
                <w:szCs w:val="24"/>
                <w:lang w:val="kk-KZ"/>
              </w:rPr>
              <w:t xml:space="preserve">Кішкентай доппен кегельдер арасында ирелеңдеп  жүгіру.   Гимнастикалық орындық үстімен,қолды белге қойып жүріп өтуді үйрету  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ойын:«Айлакер түлкі</w:t>
            </w:r>
          </w:p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sz w:val="24"/>
                <w:szCs w:val="24"/>
                <w:lang w:val="kk-KZ"/>
              </w:rPr>
              <w:t>оңды-солды жалтырап жүгіруге жаттықтыру</w:t>
            </w:r>
            <w:r w:rsidRPr="00326BD4">
              <w:rPr>
                <w:b/>
                <w:sz w:val="24"/>
                <w:szCs w:val="24"/>
                <w:lang w:val="kk-KZ"/>
              </w:rPr>
              <w:t xml:space="preserve"> 2.Жапсыру   </w:t>
            </w:r>
            <w:r w:rsidRPr="00326BD4">
              <w:rPr>
                <w:sz w:val="24"/>
                <w:szCs w:val="24"/>
                <w:lang w:val="kk-KZ"/>
              </w:rPr>
              <w:t xml:space="preserve">«Түрлі-түсті вагондар»              </w:t>
            </w:r>
            <w:r w:rsidRPr="00326BD4">
              <w:rPr>
                <w:b/>
                <w:sz w:val="24"/>
                <w:szCs w:val="24"/>
                <w:lang w:val="kk-KZ"/>
              </w:rPr>
              <w:t xml:space="preserve"> Мақсаты:</w:t>
            </w:r>
            <w:r w:rsidRPr="00326BD4">
              <w:rPr>
                <w:sz w:val="24"/>
                <w:szCs w:val="24"/>
                <w:lang w:val="kk-KZ"/>
              </w:rPr>
              <w:t xml:space="preserve"> Көлік түрлерімен     таныстыру, дайын пішіндерден                 вагон құрастыруды үйрету. </w:t>
            </w:r>
            <w:r w:rsidRPr="00326BD4">
              <w:rPr>
                <w:b/>
                <w:sz w:val="24"/>
                <w:szCs w:val="24"/>
                <w:lang w:val="kk-KZ"/>
              </w:rPr>
              <w:t xml:space="preserve">Дидактикалық </w:t>
            </w:r>
            <w:r w:rsidRPr="00326BD4">
              <w:rPr>
                <w:b/>
                <w:sz w:val="24"/>
                <w:szCs w:val="24"/>
                <w:lang w:val="kk-KZ"/>
              </w:rPr>
              <w:lastRenderedPageBreak/>
              <w:t>ойын: «</w:t>
            </w:r>
            <w:r w:rsidRPr="00326BD4">
              <w:rPr>
                <w:sz w:val="24"/>
                <w:szCs w:val="24"/>
                <w:lang w:val="kk-KZ"/>
              </w:rPr>
              <w:t xml:space="preserve">Вагон түстеріне сәйкес дөңгелектерін табу»                                                                          </w:t>
            </w:r>
            <w:r w:rsidRPr="00326BD4">
              <w:rPr>
                <w:b/>
                <w:sz w:val="24"/>
                <w:szCs w:val="24"/>
                <w:lang w:val="kk-KZ"/>
              </w:rPr>
              <w:t xml:space="preserve"> Мақсаты: </w:t>
            </w:r>
            <w:r w:rsidRPr="00326BD4">
              <w:rPr>
                <w:sz w:val="24"/>
                <w:szCs w:val="24"/>
                <w:lang w:val="kk-KZ"/>
              </w:rPr>
              <w:t>тапқырлыққа баулу</w:t>
            </w:r>
          </w:p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</w:tc>
      </w:tr>
      <w:tr w:rsidR="00233ED7" w:rsidRPr="00326BD4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Серуенге дайындық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27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</w:tc>
      </w:tr>
      <w:tr w:rsidR="00233ED7" w:rsidRPr="00326BD4" w:rsidTr="00233ED7">
        <w:trPr>
          <w:trHeight w:val="50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Серуен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TableParagraph"/>
              <w:rPr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b/>
                <w:bCs/>
                <w:sz w:val="24"/>
                <w:szCs w:val="24"/>
                <w:lang w:val="kk-KZ"/>
              </w:rPr>
              <w:t>№</w:t>
            </w:r>
            <w:r w:rsidRPr="00326BD4">
              <w:rPr>
                <w:b/>
                <w:bCs/>
                <w:sz w:val="24"/>
                <w:szCs w:val="24"/>
              </w:rPr>
              <w:t>6</w:t>
            </w:r>
            <w:r w:rsidRPr="00326BD4">
              <w:rPr>
                <w:b/>
                <w:bCs/>
                <w:sz w:val="24"/>
                <w:szCs w:val="24"/>
                <w:lang w:val="kk-KZ"/>
              </w:rPr>
              <w:t>кешен</w:t>
            </w:r>
          </w:p>
          <w:p w:rsidR="00233ED7" w:rsidRPr="00326BD4" w:rsidRDefault="00233ED7" w:rsidP="00233ED7">
            <w:pPr>
              <w:pStyle w:val="TableParagrap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TableParagraph"/>
              <w:rPr>
                <w:b/>
                <w:bCs/>
                <w:iCs/>
                <w:sz w:val="24"/>
                <w:szCs w:val="24"/>
                <w:lang w:val="kk-KZ"/>
              </w:rPr>
            </w:pPr>
            <w:r w:rsidRPr="00326BD4">
              <w:rPr>
                <w:b/>
                <w:bCs/>
                <w:sz w:val="24"/>
                <w:szCs w:val="24"/>
                <w:lang w:val="kk-KZ"/>
              </w:rPr>
              <w:t xml:space="preserve"> №</w:t>
            </w:r>
            <w:r w:rsidRPr="00326BD4">
              <w:rPr>
                <w:b/>
                <w:bCs/>
                <w:iCs/>
                <w:sz w:val="24"/>
                <w:szCs w:val="24"/>
                <w:lang w:val="kk-KZ"/>
              </w:rPr>
              <w:t xml:space="preserve">16кешен </w:t>
            </w:r>
          </w:p>
          <w:p w:rsidR="00233ED7" w:rsidRPr="00326BD4" w:rsidRDefault="00233ED7" w:rsidP="00233ED7">
            <w:pPr>
              <w:pStyle w:val="TableParagraph"/>
              <w:rPr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TableParagraph"/>
              <w:rPr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b/>
                <w:bCs/>
                <w:sz w:val="24"/>
                <w:szCs w:val="24"/>
                <w:lang w:val="kk-KZ"/>
              </w:rPr>
              <w:t>№ 20 кешен</w:t>
            </w:r>
          </w:p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TableParagraph"/>
              <w:rPr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b/>
                <w:bCs/>
                <w:sz w:val="24"/>
                <w:szCs w:val="24"/>
                <w:lang w:val="kk-KZ"/>
              </w:rPr>
              <w:t>№18кешен</w:t>
            </w:r>
          </w:p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TableParagraph"/>
              <w:rPr>
                <w:b/>
                <w:bCs/>
                <w:iCs/>
                <w:sz w:val="24"/>
                <w:szCs w:val="24"/>
                <w:lang w:val="kk-KZ"/>
              </w:rPr>
            </w:pPr>
            <w:r w:rsidRPr="00326BD4">
              <w:rPr>
                <w:b/>
                <w:bCs/>
                <w:sz w:val="24"/>
                <w:szCs w:val="24"/>
                <w:lang w:val="kk-KZ"/>
              </w:rPr>
              <w:t>№19 кешен</w:t>
            </w:r>
          </w:p>
          <w:p w:rsidR="00233ED7" w:rsidRPr="00326BD4" w:rsidRDefault="00233ED7" w:rsidP="00233ED7">
            <w:pPr>
              <w:pStyle w:val="TableParagraph"/>
              <w:rPr>
                <w:iCs/>
                <w:sz w:val="24"/>
                <w:szCs w:val="24"/>
                <w:lang w:val="kk-KZ"/>
              </w:rPr>
            </w:pPr>
          </w:p>
        </w:tc>
      </w:tr>
      <w:tr w:rsidR="00233ED7" w:rsidRPr="00BC2393" w:rsidTr="00233ED7">
        <w:trPr>
          <w:trHeight w:val="50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27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b/>
                <w:bCs/>
                <w:iCs/>
                <w:sz w:val="24"/>
                <w:szCs w:val="24"/>
                <w:lang w:val="kk-KZ"/>
              </w:rPr>
            </w:pPr>
            <w:r w:rsidRPr="00326BD4">
              <w:rPr>
                <w:bCs/>
                <w:iCs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</w:tr>
      <w:tr w:rsidR="00233ED7" w:rsidRPr="00BC2393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Түскі ас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27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Үстел басында қарапайым мінез-құлық дағдыларын қалыптастыру: нанды үгігпеу, тамақты ауызды жауып шайнау, ауызды толтырып сөйлемеу. Балаларды үстел басында дұрыс отыру, үстелді даярлау заттарымен таныстыруды жалғастыру.</w:t>
            </w:r>
          </w:p>
        </w:tc>
      </w:tr>
      <w:tr w:rsidR="00233ED7" w:rsidRPr="00326BD4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Ұйқы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3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Балалар әуен тыңдайды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«Бесік жыры»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 Балалар әуен тыңдайды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 «Шалқан» ертегісін айтып беру.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Балалар әуен тыңдайды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«Бесік жыры»  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Әжемнің ертегілері: 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Тәрбиеші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 «Түлкі мен тырна» ертегісін оқу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Тәрбиеші «Тышқан» ертегісін оқу</w:t>
            </w:r>
          </w:p>
        </w:tc>
      </w:tr>
      <w:tr w:rsidR="00233ED7" w:rsidRPr="00BC2393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Біртіндеп ұйқыдан 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 ояту, ауа, су шаралары</w:t>
            </w:r>
          </w:p>
        </w:tc>
        <w:tc>
          <w:tcPr>
            <w:tcW w:w="127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- төсек үстінде керіледі, денені бос ұстап тұруға дайындалады.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- массажды алаша үстімен жүреді. 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- гигиеналық шараларды орындайды.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233ED7" w:rsidRPr="00BC2393" w:rsidTr="00233ED7">
        <w:trPr>
          <w:trHeight w:val="29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7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 Балаларды үстел басында дұрыс отыру дағдыларын қалыптастыру. </w:t>
            </w:r>
          </w:p>
        </w:tc>
      </w:tr>
      <w:tr w:rsidR="00233ED7" w:rsidRPr="00326BD4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Ойындар, дербес әрекет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3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«Қай зат жоқ?»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sz w:val="24"/>
                <w:szCs w:val="24"/>
                <w:lang w:val="kk-KZ"/>
              </w:rPr>
              <w:t xml:space="preserve"> тапқырлыққа баулу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 xml:space="preserve">Ертегі айта білейік:  </w:t>
            </w:r>
            <w:r w:rsidRPr="00326BD4">
              <w:rPr>
                <w:sz w:val="24"/>
                <w:szCs w:val="24"/>
                <w:lang w:val="kk-KZ"/>
              </w:rPr>
              <w:t>«Бауырсақ»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sz w:val="24"/>
                <w:szCs w:val="24"/>
                <w:lang w:val="kk-KZ"/>
              </w:rPr>
              <w:t xml:space="preserve">ертегіге қызығушылығын </w:t>
            </w:r>
            <w:r w:rsidRPr="00326BD4">
              <w:rPr>
                <w:sz w:val="24"/>
                <w:szCs w:val="24"/>
                <w:lang w:val="kk-KZ"/>
              </w:rPr>
              <w:lastRenderedPageBreak/>
              <w:t>арттыру.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lastRenderedPageBreak/>
              <w:t>Дидактикалық ойын:</w:t>
            </w:r>
            <w:r w:rsidRPr="00326BD4">
              <w:rPr>
                <w:sz w:val="24"/>
                <w:szCs w:val="24"/>
                <w:lang w:val="kk-KZ"/>
              </w:rPr>
              <w:t xml:space="preserve"> «Мынау қай пішін» </w:t>
            </w:r>
          </w:p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>Мақсаты: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lastRenderedPageBreak/>
              <w:t>Геметриялық пішін сипаттап анықтап айта білу</w:t>
            </w:r>
          </w:p>
        </w:tc>
        <w:tc>
          <w:tcPr>
            <w:tcW w:w="25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lastRenderedPageBreak/>
              <w:t>Сюжетті-рөльді ойын:</w:t>
            </w:r>
          </w:p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>«Шаштараз</w:t>
            </w:r>
            <w:r w:rsidRPr="00326BD4">
              <w:rPr>
                <w:sz w:val="24"/>
                <w:szCs w:val="24"/>
                <w:lang w:val="kk-KZ"/>
              </w:rPr>
              <w:t>»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326BD4">
              <w:rPr>
                <w:sz w:val="24"/>
                <w:szCs w:val="24"/>
                <w:lang w:val="kk-KZ"/>
              </w:rPr>
              <w:t>қарым-</w:t>
            </w:r>
            <w:r w:rsidRPr="00326BD4">
              <w:rPr>
                <w:sz w:val="24"/>
                <w:szCs w:val="24"/>
                <w:lang w:val="kk-KZ"/>
              </w:rPr>
              <w:lastRenderedPageBreak/>
              <w:t>қатынас жасай білуге баулу.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b/>
                <w:bCs/>
                <w:sz w:val="24"/>
                <w:szCs w:val="24"/>
                <w:lang w:val="kk-KZ"/>
              </w:rPr>
              <w:lastRenderedPageBreak/>
              <w:t>«Көшедегі көліктер суретпен жұмыс»</w:t>
            </w:r>
          </w:p>
          <w:p w:rsidR="00233ED7" w:rsidRPr="00326BD4" w:rsidRDefault="00233ED7" w:rsidP="00233ED7">
            <w:pPr>
              <w:pStyle w:val="TableParagraph"/>
              <w:rPr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233ED7" w:rsidRPr="00326BD4" w:rsidRDefault="00233ED7" w:rsidP="00233ED7">
            <w:pPr>
              <w:pStyle w:val="TableParagraph"/>
              <w:rPr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bCs/>
                <w:sz w:val="24"/>
                <w:szCs w:val="24"/>
                <w:lang w:val="kk-KZ"/>
              </w:rPr>
              <w:lastRenderedPageBreak/>
              <w:t>Сурет бойынша әңгімелету</w:t>
            </w:r>
          </w:p>
        </w:tc>
      </w:tr>
      <w:tr w:rsidR="00233ED7" w:rsidRPr="00BC2393" w:rsidTr="00233ED7">
        <w:trPr>
          <w:trHeight w:val="55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lastRenderedPageBreak/>
              <w:t xml:space="preserve">Баланың жеке даму картасына сәйкес 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жеке жұмыс</w:t>
            </w:r>
          </w:p>
        </w:tc>
        <w:tc>
          <w:tcPr>
            <w:tcW w:w="3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Айболға  киімдерін шкафқа апарып қоюға үйрету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Нұрғасырға түстерді атай білуге үйрету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Жасминге киімдерін шкафқа салуға үйрету.</w:t>
            </w:r>
          </w:p>
        </w:tc>
        <w:tc>
          <w:tcPr>
            <w:tcW w:w="25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Айкөркемге «Бауырсақ» ертегісін  тыңдап, кейіпкерлерді атауға үйрету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Адияға тақпақты қайталап айтуға жаттықтыру</w:t>
            </w:r>
          </w:p>
        </w:tc>
      </w:tr>
      <w:tr w:rsidR="00233ED7" w:rsidRPr="00326BD4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Серуенге дайындық.</w:t>
            </w:r>
          </w:p>
        </w:tc>
        <w:tc>
          <w:tcPr>
            <w:tcW w:w="127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</w:tc>
      </w:tr>
      <w:tr w:rsidR="00233ED7" w:rsidRPr="00326BD4" w:rsidTr="00233ED7">
        <w:trPr>
          <w:trHeight w:val="28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Серуендеу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Балалар 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үйге қайтады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27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>№1 кешен                                     №2   кешен                             №3кешен                           №4 кешен                                №5кешен</w:t>
            </w:r>
          </w:p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</w:tc>
      </w:tr>
      <w:tr w:rsidR="00233ED7" w:rsidRPr="00BC2393" w:rsidTr="00233ED7">
        <w:trPr>
          <w:trHeight w:val="79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11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Айкөркемнің ата-анасына тақпақты үйде қайталату тапсыру</w:t>
            </w:r>
          </w:p>
          <w:p w:rsidR="00233ED7" w:rsidRPr="00326BD4" w:rsidRDefault="00233ED7" w:rsidP="00233ED7">
            <w:pPr>
              <w:pStyle w:val="11"/>
              <w:rPr>
                <w:sz w:val="24"/>
                <w:szCs w:val="24"/>
                <w:lang w:val="kk-KZ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 смарт телефондарды баланың денсаулығына зияны мен пайдасы туралы әңгімелесу.</w:t>
            </w: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Ата-анамен «Балаңыз қандай ойыншықпен ойнағанды ұнатады?» әңгімелесу. 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үйде балалармен жаттығулар орындауына үлес қосуын айту.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Сау бол балақай! Демалысың сәтті өтсін!</w:t>
            </w:r>
          </w:p>
        </w:tc>
      </w:tr>
    </w:tbl>
    <w:p w:rsidR="00233ED7" w:rsidRPr="00326BD4" w:rsidRDefault="00233ED7" w:rsidP="00233ED7">
      <w:pPr>
        <w:pStyle w:val="a6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</w:p>
    <w:p w:rsidR="00233ED7" w:rsidRPr="00326BD4" w:rsidRDefault="00233ED7" w:rsidP="00233ED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26B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326BD4">
        <w:rPr>
          <w:rFonts w:ascii="Times New Roman" w:hAnsi="Times New Roman"/>
          <w:b/>
          <w:bCs/>
          <w:sz w:val="24"/>
          <w:szCs w:val="24"/>
          <w:lang w:val="kk-KZ"/>
        </w:rPr>
        <w:tab/>
      </w:r>
      <w:r w:rsidRPr="00326BD4">
        <w:rPr>
          <w:rFonts w:ascii="Times New Roman" w:hAnsi="Times New Roman"/>
          <w:b/>
          <w:bCs/>
          <w:sz w:val="24"/>
          <w:szCs w:val="24"/>
          <w:lang w:val="kk-KZ"/>
        </w:rPr>
        <w:tab/>
      </w:r>
      <w:r w:rsidRPr="00326BD4">
        <w:rPr>
          <w:rFonts w:ascii="Times New Roman" w:hAnsi="Times New Roman"/>
          <w:b/>
          <w:bCs/>
          <w:sz w:val="24"/>
          <w:szCs w:val="24"/>
          <w:lang w:val="kk-KZ"/>
        </w:rPr>
        <w:tab/>
        <w:t xml:space="preserve">                                                                                   Циклограмма</w:t>
      </w:r>
    </w:p>
    <w:p w:rsidR="00233ED7" w:rsidRPr="00326BD4" w:rsidRDefault="00233ED7" w:rsidP="00233ED7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 xml:space="preserve">   Кші (2 жастан бастап) «Бәйтерек</w:t>
      </w:r>
      <w:r w:rsidRPr="00326BD4">
        <w:rPr>
          <w:rFonts w:ascii="Times New Roman" w:hAnsi="Times New Roman"/>
          <w:b/>
          <w:sz w:val="24"/>
          <w:szCs w:val="24"/>
          <w:lang w:val="kk-KZ"/>
        </w:rPr>
        <w:t>» тобы</w:t>
      </w:r>
    </w:p>
    <w:p w:rsidR="00233ED7" w:rsidRPr="00326BD4" w:rsidRDefault="00233ED7" w:rsidP="00233ED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6BD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326BD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326BD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326BD4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Өтпелі тақырып: «Көлік»</w:t>
      </w:r>
    </w:p>
    <w:p w:rsidR="00233ED7" w:rsidRPr="00326BD4" w:rsidRDefault="00233ED7" w:rsidP="00233ED7">
      <w:pPr>
        <w:ind w:left="637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6B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/>
        </w:rPr>
        <w:t xml:space="preserve">Ш-апта </w:t>
      </w:r>
      <w:r w:rsidRPr="00326BD4">
        <w:rPr>
          <w:rFonts w:ascii="Times New Roman" w:hAnsi="Times New Roman" w:cs="Times New Roman"/>
          <w:b/>
          <w:sz w:val="24"/>
          <w:szCs w:val="24"/>
          <w:lang w:val="kk-KZ"/>
        </w:rPr>
        <w:t>14-18  ақпан  2022 ж</w:t>
      </w: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4"/>
        <w:gridCol w:w="2832"/>
        <w:gridCol w:w="395"/>
        <w:gridCol w:w="29"/>
        <w:gridCol w:w="6"/>
        <w:gridCol w:w="136"/>
        <w:gridCol w:w="194"/>
        <w:gridCol w:w="1933"/>
        <w:gridCol w:w="282"/>
        <w:gridCol w:w="7"/>
        <w:gridCol w:w="31"/>
        <w:gridCol w:w="112"/>
        <w:gridCol w:w="116"/>
        <w:gridCol w:w="2145"/>
        <w:gridCol w:w="32"/>
        <w:gridCol w:w="39"/>
        <w:gridCol w:w="41"/>
        <w:gridCol w:w="2304"/>
        <w:gridCol w:w="135"/>
        <w:gridCol w:w="2842"/>
      </w:tblGrid>
      <w:tr w:rsidR="00233ED7" w:rsidRPr="00326BD4" w:rsidTr="00233ED7">
        <w:trPr>
          <w:trHeight w:val="60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326BD4" w:rsidRDefault="00233ED7" w:rsidP="00233ED7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Дүйсенбі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233ED7" w:rsidRPr="00326BD4" w:rsidTr="00233ED7">
        <w:trPr>
          <w:trHeight w:val="680"/>
        </w:trPr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61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 Балалардың сүйікті ойыншығы мен заты туралы әңгімелесу. Тәрбиеші медбикемен бірлескен жұмыс жүргізу. </w:t>
            </w:r>
          </w:p>
        </w:tc>
      </w:tr>
      <w:tr w:rsidR="00233ED7" w:rsidRPr="00BC2393" w:rsidTr="00233ED7">
        <w:trPr>
          <w:trHeight w:val="742"/>
        </w:trPr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Ата-аналарымен әңгімелесу</w:t>
            </w:r>
          </w:p>
        </w:tc>
        <w:tc>
          <w:tcPr>
            <w:tcW w:w="136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Ата-аналармен бала денсаулығы туралы әңгімелесу, күн тәртібін сақтау, бала тәрбиесі жөнінде  ата-анаға  кенес беру. </w:t>
            </w:r>
          </w:p>
        </w:tc>
      </w:tr>
      <w:tr w:rsidR="00233ED7" w:rsidRPr="00BC2393" w:rsidTr="00233ED7">
        <w:trPr>
          <w:trHeight w:val="1024"/>
        </w:trPr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Ойындар (үстел-үсті, қуыршақ театры, саусақ және т.б)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Жол ережесін білейік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жолда жүру ережесін түсіндіру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«Кімнің көлігі»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326B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:көліктерді ажырата білуге,сөйлем құрап айтуға үйрету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Бейнелеу ойыны «Көлікте кім отыр?»мақсаты</w:t>
            </w:r>
            <w:r w:rsidRPr="0032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:қимыл жасауға үйрету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Көлік атауларын айтамыз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                          </w:t>
            </w:r>
            <w:r w:rsidRPr="00326B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дұрыс айта білуге баулу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«Серігіту сәті»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32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:қолдарын қимылдата білуге үйрету</w:t>
            </w:r>
          </w:p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33ED7" w:rsidRPr="00326BD4" w:rsidTr="00233ED7">
        <w:trPr>
          <w:trHeight w:val="28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Таңғы жаттығулар топтамасы     № 3 кешен   </w:t>
            </w:r>
          </w:p>
        </w:tc>
      </w:tr>
      <w:tr w:rsidR="00233ED7" w:rsidRPr="00BC2393" w:rsidTr="00233ED7">
        <w:trPr>
          <w:trHeight w:val="26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үстел басында дұрыс отыру, үстелді даярлау заттарымен таныстыруды жалғастыру.</w:t>
            </w:r>
          </w:p>
        </w:tc>
      </w:tr>
      <w:tr w:rsidR="00233ED7" w:rsidRPr="00BC2393" w:rsidTr="00233ED7">
        <w:trPr>
          <w:trHeight w:val="137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ҰОҚ          дайындық </w:t>
            </w:r>
          </w:p>
        </w:tc>
        <w:tc>
          <w:tcPr>
            <w:tcW w:w="3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Суретпен жұмыс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Мақсаты:сурет бойынша әңгімелету. 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Ойын: 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«Мынау қандай көліктер?»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:көліктермен таныстыру.                   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Тілдік жаттығуы</w:t>
            </w:r>
          </w:p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тілдерін жаттықтыру</w:t>
            </w:r>
          </w:p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«Кім тез үрлейді?»</w:t>
            </w:r>
          </w:p>
          <w:p w:rsidR="00233ED7" w:rsidRPr="00326BD4" w:rsidRDefault="00233ED7" w:rsidP="00233E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шарды 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үрлей алуға үйрету.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«Бағдаршам түстерін ата» 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түстерді атай білуге баулу.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33ED7" w:rsidRPr="00326BD4" w:rsidTr="00233ED7">
        <w:trPr>
          <w:trHeight w:val="137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3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 xml:space="preserve">1.Дене шынықтыру                        </w:t>
            </w:r>
            <w:r w:rsidRPr="00326BD4">
              <w:rPr>
                <w:sz w:val="24"/>
                <w:szCs w:val="24"/>
                <w:lang w:val="kk-KZ"/>
              </w:rPr>
              <w:t xml:space="preserve">              «Көреміз,қимылмен қайталаймыз»                    .                                                           </w:t>
            </w:r>
            <w:r w:rsidRPr="00326BD4">
              <w:rPr>
                <w:b/>
                <w:sz w:val="24"/>
                <w:szCs w:val="24"/>
                <w:lang w:val="kk-KZ"/>
              </w:rPr>
              <w:t>Мақсаты</w:t>
            </w:r>
            <w:r w:rsidRPr="00326BD4">
              <w:rPr>
                <w:sz w:val="24"/>
                <w:szCs w:val="24"/>
                <w:lang w:val="kk-KZ"/>
              </w:rPr>
              <w:t xml:space="preserve">:  Еденде тігінен тұрған құрсаудан еңбектеу.                                Екі аяқпен секіруді үйрету (аяқтар бірге, аяқтар алшақ).                                                                                               </w:t>
            </w:r>
            <w:r w:rsidRPr="00326BD4">
              <w:rPr>
                <w:b/>
                <w:sz w:val="24"/>
                <w:szCs w:val="24"/>
                <w:lang w:val="kk-KZ"/>
              </w:rPr>
              <w:t>Қимылды ойын:</w:t>
            </w:r>
            <w:r w:rsidRPr="00326BD4">
              <w:rPr>
                <w:b/>
                <w:bCs/>
                <w:i/>
                <w:iCs/>
                <w:sz w:val="24"/>
                <w:szCs w:val="24"/>
                <w:lang w:val="kk-KZ"/>
              </w:rPr>
              <w:t>Түрлі-түсті көліктер</w:t>
            </w:r>
            <w:r w:rsidRPr="00326BD4">
              <w:rPr>
                <w:b/>
                <w:bCs/>
                <w:sz w:val="24"/>
                <w:szCs w:val="24"/>
                <w:lang w:val="kk-KZ"/>
              </w:rPr>
              <w:t> </w:t>
            </w:r>
            <w:r w:rsidRPr="00326BD4">
              <w:rPr>
                <w:b/>
                <w:bCs/>
                <w:sz w:val="24"/>
                <w:szCs w:val="24"/>
                <w:lang w:val="kk-KZ"/>
              </w:rPr>
              <w:br/>
              <w:t>Мақсаты:</w:t>
            </w:r>
            <w:r w:rsidRPr="00326BD4">
              <w:rPr>
                <w:sz w:val="24"/>
                <w:szCs w:val="24"/>
                <w:lang w:val="kk-KZ"/>
              </w:rPr>
              <w:t> балаларды ойынның шартын бұзбай ойнауға, белгі бойынша қимыл-қозғалыс жасауға дағдыландыру2.</w:t>
            </w:r>
            <w:r w:rsidRPr="00326BD4">
              <w:rPr>
                <w:b/>
                <w:sz w:val="24"/>
                <w:szCs w:val="24"/>
                <w:lang w:val="kk-KZ"/>
              </w:rPr>
              <w:t xml:space="preserve">Сенсорика  </w:t>
            </w:r>
            <w:r w:rsidRPr="00326BD4">
              <w:rPr>
                <w:sz w:val="24"/>
                <w:szCs w:val="24"/>
                <w:lang w:val="kk-KZ"/>
              </w:rPr>
              <w:t xml:space="preserve">                            «Құстарға жем береміз»    </w:t>
            </w:r>
            <w:r w:rsidRPr="00326BD4">
              <w:rPr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sz w:val="24"/>
                <w:szCs w:val="24"/>
                <w:lang w:val="kk-KZ"/>
              </w:rPr>
              <w:t xml:space="preserve"> үлкен кіші ұғымдарымен таныстыру геометриялық пішінді бірінің үстіне бірін қоюға үйрету.</w:t>
            </w:r>
          </w:p>
          <w:p w:rsidR="00233ED7" w:rsidRPr="00326BD4" w:rsidRDefault="00233ED7" w:rsidP="00233ED7">
            <w:pPr>
              <w:pStyle w:val="TableParagraph"/>
              <w:rPr>
                <w:b/>
                <w:color w:val="000000"/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 xml:space="preserve">Үстел-үсті ойыны: </w:t>
            </w:r>
            <w:r w:rsidRPr="00326BD4">
              <w:rPr>
                <w:sz w:val="24"/>
                <w:szCs w:val="24"/>
                <w:lang w:val="kk-KZ"/>
              </w:rPr>
              <w:t>«Балапан құрастыру»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>1.Сөйлеуді дамыту</w:t>
            </w:r>
          </w:p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«Қыстайтын құстар»    </w:t>
            </w:r>
            <w:r w:rsidRPr="00326BD4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326BD4">
              <w:rPr>
                <w:sz w:val="24"/>
                <w:szCs w:val="24"/>
                <w:lang w:val="kk-KZ"/>
              </w:rPr>
              <w:t xml:space="preserve">Қыстап қалатын құстар туралы түсінік қалыптастыру. қабілеттерін дамыту. Балаларды «біздің кішкентай достарымызға» жанашырлық танытуға баулу.                    </w:t>
            </w:r>
            <w:r w:rsidRPr="00326BD4">
              <w:rPr>
                <w:b/>
                <w:sz w:val="24"/>
                <w:szCs w:val="24"/>
                <w:lang w:val="kk-KZ"/>
              </w:rPr>
              <w:t xml:space="preserve">Дидактикалық ойын:«Ұя құрастырайық»  2.Сурет салу                                </w:t>
            </w:r>
            <w:r w:rsidRPr="00326BD4">
              <w:rPr>
                <w:sz w:val="24"/>
                <w:szCs w:val="24"/>
                <w:lang w:val="kk-KZ"/>
              </w:rPr>
              <w:t xml:space="preserve">«Торғайларға жем береміз»                          </w:t>
            </w:r>
            <w:r w:rsidRPr="00326BD4">
              <w:rPr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sz w:val="24"/>
                <w:szCs w:val="24"/>
                <w:lang w:val="kk-KZ"/>
              </w:rPr>
              <w:t xml:space="preserve"> Сурет салу кезінде қылқаламды қолында еркін ұстау дағдыларын жетілдіру.  Құстар туралы түсініктерін кеңейту, құстардың үнін, қимыл -қозғалысын бейнелеп,  дене бөліктерін </w:t>
            </w:r>
            <w:r w:rsidRPr="00326BD4">
              <w:rPr>
                <w:sz w:val="24"/>
                <w:szCs w:val="24"/>
                <w:lang w:val="kk-KZ"/>
              </w:rPr>
              <w:lastRenderedPageBreak/>
              <w:t xml:space="preserve">ажырата білу дағдыларын дамыту </w:t>
            </w:r>
            <w:r w:rsidRPr="00326BD4">
              <w:rPr>
                <w:b/>
                <w:sz w:val="24"/>
                <w:szCs w:val="24"/>
                <w:lang w:val="kk-KZ"/>
              </w:rPr>
              <w:t>Дидактикалық ойын:«Дауыстап атайық»</w:t>
            </w:r>
          </w:p>
        </w:tc>
        <w:tc>
          <w:tcPr>
            <w:tcW w:w="2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lastRenderedPageBreak/>
              <w:t>1.Дене шынықтыру                         «</w:t>
            </w:r>
            <w:r w:rsidRPr="00326BD4">
              <w:rPr>
                <w:sz w:val="24"/>
                <w:szCs w:val="24"/>
                <w:lang w:val="kk-KZ"/>
              </w:rPr>
              <w:t>Қар атысып ойнаймыз»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326BD4">
              <w:rPr>
                <w:sz w:val="24"/>
                <w:szCs w:val="24"/>
                <w:lang w:val="kk-KZ"/>
              </w:rPr>
              <w:t xml:space="preserve"> Екі аяқпен секіру (аяқтар бірге, аяқтар алшақ)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Тереңдікке секіруді үйрету.</w:t>
            </w:r>
          </w:p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>Қимылды ойын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>«</w:t>
            </w:r>
            <w:r w:rsidRPr="00326BD4">
              <w:rPr>
                <w:b/>
                <w:bCs/>
                <w:i/>
                <w:iCs/>
                <w:sz w:val="24"/>
                <w:szCs w:val="24"/>
                <w:lang w:val="kk-KZ"/>
              </w:rPr>
              <w:t>Допты тордан лақтыр»</w:t>
            </w:r>
            <w:r w:rsidRPr="00326BD4">
              <w:rPr>
                <w:i/>
                <w:iCs/>
                <w:sz w:val="24"/>
                <w:szCs w:val="24"/>
                <w:lang w:val="kk-KZ"/>
              </w:rPr>
              <w:t> </w:t>
            </w:r>
            <w:r w:rsidRPr="00326BD4">
              <w:rPr>
                <w:b/>
                <w:bCs/>
                <w:sz w:val="24"/>
                <w:szCs w:val="24"/>
                <w:lang w:val="kk-KZ"/>
              </w:rPr>
              <w:br/>
              <w:t>Мақсаты:</w:t>
            </w:r>
            <w:r w:rsidRPr="00326BD4">
              <w:rPr>
                <w:sz w:val="24"/>
                <w:szCs w:val="24"/>
                <w:lang w:val="kk-KZ"/>
              </w:rPr>
              <w:t> Допты лақтыра білуге үйрету, топпен жарыса білуді ептілікке үйрету. 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b/>
                <w:bCs/>
                <w:sz w:val="24"/>
                <w:szCs w:val="24"/>
                <w:lang w:val="kk-KZ"/>
              </w:rPr>
              <w:t xml:space="preserve">2.Музыка: </w:t>
            </w:r>
            <w:r w:rsidRPr="00326BD4">
              <w:rPr>
                <w:rFonts w:eastAsia="Calibri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326BD4">
              <w:rPr>
                <w:sz w:val="24"/>
                <w:szCs w:val="24"/>
                <w:lang w:val="kk-KZ" w:eastAsia="en-US"/>
              </w:rPr>
              <w:t xml:space="preserve"> «Көліктер» </w:t>
            </w:r>
            <w:r w:rsidRPr="00326BD4">
              <w:rPr>
                <w:rFonts w:eastAsia="Calibri"/>
                <w:b/>
                <w:sz w:val="24"/>
                <w:szCs w:val="24"/>
                <w:lang w:val="kk-KZ" w:eastAsia="en-US"/>
              </w:rPr>
              <w:t>Мақсаты:</w:t>
            </w:r>
            <w:r w:rsidRPr="00326BD4">
              <w:rPr>
                <w:rFonts w:eastAsia="Calibri"/>
                <w:sz w:val="24"/>
                <w:szCs w:val="24"/>
                <w:lang w:val="kk-KZ" w:eastAsia="en-US"/>
              </w:rPr>
              <w:t>Көліктер түрлері-мен таныстыр</w:t>
            </w:r>
            <w:r w:rsidRPr="00326BD4">
              <w:rPr>
                <w:sz w:val="24"/>
                <w:szCs w:val="24"/>
                <w:lang w:val="kk-KZ"/>
              </w:rPr>
              <w:t xml:space="preserve">а </w:t>
            </w:r>
            <w:r w:rsidRPr="00326BD4">
              <w:rPr>
                <w:rFonts w:eastAsia="Calibri"/>
                <w:sz w:val="24"/>
                <w:szCs w:val="24"/>
                <w:lang w:val="kk-KZ" w:eastAsia="en-US"/>
              </w:rPr>
              <w:t>отырып,  дыбыстары</w:t>
            </w:r>
            <w:r w:rsidRPr="00326BD4">
              <w:rPr>
                <w:sz w:val="24"/>
                <w:szCs w:val="24"/>
                <w:lang w:val="kk-KZ"/>
              </w:rPr>
              <w:t xml:space="preserve">нан ажырата білу </w:t>
            </w:r>
            <w:r w:rsidRPr="00326BD4">
              <w:rPr>
                <w:rFonts w:eastAsia="Calibri"/>
                <w:sz w:val="24"/>
                <w:szCs w:val="24"/>
                <w:lang w:val="kk-KZ" w:eastAsia="en-US"/>
              </w:rPr>
              <w:t>дағдыларын дамыту</w:t>
            </w:r>
            <w:r w:rsidRPr="00326BD4">
              <w:rPr>
                <w:sz w:val="24"/>
                <w:szCs w:val="24"/>
                <w:lang w:val="kk-KZ"/>
              </w:rPr>
              <w:t xml:space="preserve">. Әнді әуезді </w:t>
            </w:r>
            <w:r w:rsidRPr="00326BD4">
              <w:rPr>
                <w:sz w:val="24"/>
                <w:szCs w:val="24"/>
                <w:lang w:val="kk-KZ"/>
              </w:rPr>
              <w:lastRenderedPageBreak/>
              <w:t>орындауға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 w:eastAsia="en-US"/>
              </w:rPr>
            </w:pPr>
            <w:r w:rsidRPr="00326BD4">
              <w:rPr>
                <w:rFonts w:eastAsia="Calibri"/>
                <w:sz w:val="24"/>
                <w:szCs w:val="24"/>
                <w:lang w:val="kk-KZ" w:eastAsia="en-US"/>
              </w:rPr>
              <w:t>баулу.</w:t>
            </w:r>
            <w:r w:rsidRPr="00326BD4">
              <w:rPr>
                <w:b/>
                <w:sz w:val="24"/>
                <w:szCs w:val="24"/>
                <w:lang w:val="kk-KZ" w:eastAsia="en-US"/>
              </w:rPr>
              <w:t>Әуенді</w:t>
            </w:r>
            <w:r w:rsidRPr="00326BD4">
              <w:rPr>
                <w:b/>
                <w:sz w:val="24"/>
                <w:szCs w:val="24"/>
                <w:lang w:val="kk-KZ"/>
              </w:rPr>
              <w:t>-ырғақты қимыл,</w:t>
            </w:r>
            <w:r w:rsidRPr="00326BD4">
              <w:rPr>
                <w:b/>
                <w:sz w:val="24"/>
                <w:szCs w:val="24"/>
                <w:lang w:val="kk-KZ" w:eastAsia="en-US"/>
              </w:rPr>
              <w:t xml:space="preserve">ойын: </w:t>
            </w:r>
            <w:r w:rsidRPr="00326BD4">
              <w:rPr>
                <w:sz w:val="24"/>
                <w:szCs w:val="24"/>
                <w:lang w:val="kk-KZ" w:eastAsia="en-US"/>
              </w:rPr>
              <w:t>«Көліктерді дыбыстарынан ажырат»</w:t>
            </w:r>
          </w:p>
          <w:p w:rsidR="00233ED7" w:rsidRPr="00326BD4" w:rsidRDefault="00233ED7" w:rsidP="00233ED7">
            <w:pPr>
              <w:pStyle w:val="TableParagraph"/>
              <w:rPr>
                <w:rFonts w:eastAsia="Calibri"/>
                <w:b/>
                <w:bCs/>
                <w:sz w:val="24"/>
                <w:szCs w:val="24"/>
                <w:lang w:val="kk-KZ" w:eastAsia="en-US"/>
              </w:rPr>
            </w:pPr>
          </w:p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lastRenderedPageBreak/>
              <w:t>1.Жаратылыстану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«Құстарға қамқор боламыз»     </w:t>
            </w:r>
            <w:r w:rsidRPr="00326BD4">
              <w:rPr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Құстар туралы түсініктерін қалыптастыра отырып,   құстардың сыртқы ерекшеліктері туралы білімдерін байыту. Құстар және оларды    бір- бірінен қалай ажырату керектігін түсінддіру.   (Торғай мен қарлығаш)</w:t>
            </w:r>
            <w:r w:rsidRPr="00326BD4">
              <w:rPr>
                <w:b/>
                <w:sz w:val="24"/>
                <w:szCs w:val="24"/>
                <w:lang w:val="kk-KZ"/>
              </w:rPr>
              <w:t xml:space="preserve"> Дидактикалық ойын:                «Құстарды ұясына орналастыр»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 xml:space="preserve">1.Дене </w:t>
            </w:r>
          </w:p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b/>
                <w:sz w:val="24"/>
                <w:szCs w:val="24"/>
                <w:lang w:val="kk-KZ"/>
              </w:rPr>
              <w:t xml:space="preserve">шынықтыру              </w:t>
            </w:r>
            <w:r w:rsidRPr="00326BD4">
              <w:rPr>
                <w:sz w:val="24"/>
                <w:szCs w:val="24"/>
                <w:lang w:val="kk-KZ"/>
              </w:rPr>
              <w:t>«Көлшіктен аттап өт»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Нық қадаммен алғ                  </w:t>
            </w:r>
            <w:r w:rsidRPr="00326BD4">
              <w:rPr>
                <w:b/>
                <w:sz w:val="24"/>
                <w:szCs w:val="24"/>
                <w:lang w:val="kk-KZ"/>
              </w:rPr>
              <w:t xml:space="preserve">Мақсаты:                       </w:t>
            </w:r>
            <w:r w:rsidRPr="00326BD4">
              <w:rPr>
                <w:sz w:val="24"/>
                <w:szCs w:val="24"/>
                <w:lang w:val="kk-KZ"/>
              </w:rPr>
              <w:t xml:space="preserve">Нық қадаммен алға қарай жүру. (20 м қашықтыққа) Доғаның астымен еңбектеу. (40 см биіктік                    </w:t>
            </w:r>
            <w:r w:rsidRPr="00326BD4">
              <w:rPr>
                <w:b/>
                <w:sz w:val="24"/>
                <w:szCs w:val="24"/>
                <w:lang w:val="kk-KZ"/>
              </w:rPr>
              <w:t>Қимылдыойын</w:t>
            </w:r>
            <w:r w:rsidRPr="00326BD4">
              <w:rPr>
                <w:b/>
                <w:bCs/>
                <w:i/>
                <w:iCs/>
                <w:sz w:val="24"/>
                <w:szCs w:val="24"/>
                <w:lang w:val="kk-KZ"/>
              </w:rPr>
              <w:t>«Дөңгелекті лақтыру</w:t>
            </w:r>
            <w:r w:rsidRPr="00326BD4">
              <w:rPr>
                <w:i/>
                <w:iCs/>
                <w:sz w:val="24"/>
                <w:szCs w:val="24"/>
                <w:lang w:val="kk-KZ"/>
              </w:rPr>
              <w:t>»</w:t>
            </w:r>
            <w:r w:rsidRPr="00326BD4">
              <w:rPr>
                <w:i/>
                <w:iCs/>
                <w:sz w:val="24"/>
                <w:szCs w:val="24"/>
                <w:lang w:val="kk-KZ"/>
              </w:rPr>
              <w:br/>
            </w:r>
            <w:r w:rsidRPr="00326BD4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326BD4">
              <w:rPr>
                <w:sz w:val="24"/>
                <w:szCs w:val="24"/>
                <w:lang w:val="kk-KZ"/>
              </w:rPr>
              <w:t> Балаларды белгіленген бағыты көздей білуге,ептілікке,шапшаңдыққа үйрету»</w:t>
            </w:r>
          </w:p>
          <w:p w:rsidR="00233ED7" w:rsidRPr="00326BD4" w:rsidRDefault="00233ED7" w:rsidP="00233ED7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326BD4">
              <w:rPr>
                <w:b/>
                <w:bCs/>
                <w:sz w:val="24"/>
                <w:szCs w:val="24"/>
                <w:lang w:val="kk-KZ"/>
              </w:rPr>
              <w:t>2.</w:t>
            </w:r>
            <w:r w:rsidRPr="00326BD4">
              <w:rPr>
                <w:rFonts w:eastAsia="Calibri"/>
                <w:b/>
                <w:bCs/>
                <w:sz w:val="24"/>
                <w:szCs w:val="24"/>
                <w:lang w:val="kk-KZ" w:eastAsia="en-US"/>
              </w:rPr>
              <w:t>Музыка:</w:t>
            </w:r>
            <w:r w:rsidRPr="00326BD4">
              <w:rPr>
                <w:b/>
                <w:sz w:val="24"/>
                <w:szCs w:val="24"/>
                <w:lang w:val="kk-KZ"/>
              </w:rPr>
              <w:t xml:space="preserve">                             Тақырыбы:</w:t>
            </w:r>
            <w:r w:rsidRPr="00326BD4">
              <w:rPr>
                <w:sz w:val="24"/>
                <w:szCs w:val="24"/>
                <w:lang w:val="kk-KZ" w:eastAsia="en-US"/>
              </w:rPr>
              <w:t xml:space="preserve">«Көліктер» </w:t>
            </w:r>
            <w:r w:rsidRPr="00326BD4">
              <w:rPr>
                <w:rFonts w:eastAsia="Calibri"/>
                <w:b/>
                <w:sz w:val="24"/>
                <w:szCs w:val="24"/>
                <w:lang w:val="kk-KZ" w:eastAsia="en-US"/>
              </w:rPr>
              <w:t>Мақсаты:</w:t>
            </w:r>
            <w:r w:rsidRPr="00326BD4">
              <w:rPr>
                <w:rFonts w:eastAsia="Calibri"/>
                <w:sz w:val="24"/>
                <w:szCs w:val="24"/>
                <w:lang w:val="kk-KZ" w:eastAsia="en-US"/>
              </w:rPr>
              <w:t>Көліктер түрлері-мен таныстыра отырып,  дыбыстарынан ажырата білу дағдыларын анықтау. Әнді әуезді орындауға баулу.</w:t>
            </w:r>
            <w:r w:rsidRPr="00326BD4">
              <w:rPr>
                <w:b/>
                <w:sz w:val="24"/>
                <w:szCs w:val="24"/>
                <w:lang w:val="kk-KZ" w:eastAsia="en-US"/>
              </w:rPr>
              <w:t xml:space="preserve">Әуенді-ырғақты қимыл, ойын: </w:t>
            </w:r>
            <w:r w:rsidRPr="00326BD4">
              <w:rPr>
                <w:sz w:val="24"/>
                <w:szCs w:val="24"/>
                <w:lang w:val="kk-KZ" w:eastAsia="en-US"/>
              </w:rPr>
              <w:t>«Көліктерді дыбыстарынан ажырат»</w:t>
            </w:r>
          </w:p>
          <w:p w:rsidR="00233ED7" w:rsidRPr="00326BD4" w:rsidRDefault="00233ED7" w:rsidP="00233ED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.</w:t>
            </w:r>
          </w:p>
        </w:tc>
      </w:tr>
      <w:tr w:rsidR="00233ED7" w:rsidRPr="00326BD4" w:rsidTr="00233ED7">
        <w:trPr>
          <w:trHeight w:val="7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</w:t>
            </w:r>
          </w:p>
        </w:tc>
      </w:tr>
      <w:tr w:rsidR="00233ED7" w:rsidRPr="00326BD4" w:rsidTr="00233ED7">
        <w:trPr>
          <w:trHeight w:val="51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Серуен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13кешен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№ </w:t>
            </w:r>
            <w:r w:rsidRPr="00326BD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14кешен 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15кешен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16кешен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17кешен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233ED7" w:rsidRPr="00BC2393" w:rsidTr="00233ED7">
        <w:trPr>
          <w:trHeight w:val="50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</w:tr>
      <w:tr w:rsidR="00233ED7" w:rsidRPr="00BC2393" w:rsidTr="00233ED7">
        <w:trPr>
          <w:trHeight w:val="73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Түскі ас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f2"/>
              <w:spacing w:line="271" w:lineRule="auto"/>
              <w:ind w:left="0"/>
              <w:rPr>
                <w:sz w:val="24"/>
                <w:szCs w:val="24"/>
              </w:rPr>
            </w:pPr>
            <w:r w:rsidRPr="00326BD4">
              <w:rPr>
                <w:sz w:val="24"/>
                <w:szCs w:val="24"/>
              </w:rPr>
              <w:t>Үстел басында қарапайым мінез-құлық дағдыларын қалыптастыру: нанды үгігпеу, тамақты ауызды жауып шайнау, ауызды толтырып сөйлемеу.</w:t>
            </w:r>
          </w:p>
        </w:tc>
      </w:tr>
      <w:tr w:rsidR="00233ED7" w:rsidRPr="00BC2393" w:rsidTr="00233ED7">
        <w:trPr>
          <w:trHeight w:val="27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Ұйқы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«Бесік жыры»  </w:t>
            </w:r>
          </w:p>
        </w:tc>
        <w:tc>
          <w:tcPr>
            <w:tcW w:w="24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«Даналық әліппесі» арқылы бесік жырын тыңдайды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«Бесік жыры» 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Әжемнің ертегілері: 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Тәрбиеші «Шалқан» ертегісін оқиды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Тәрбиеші «Жеті лақ пен қасқыр» ертегісін оқиды</w:t>
            </w:r>
          </w:p>
        </w:tc>
      </w:tr>
      <w:tr w:rsidR="00233ED7" w:rsidRPr="00BC2393" w:rsidTr="00233ED7">
        <w:trPr>
          <w:trHeight w:val="27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Біртіндеп ұйқыдан 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ояту, ауа, су шаралары</w:t>
            </w: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- төсек үстінде керіледі, денені бос ұстап тұруға дайындалады.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массажды алаша үстімен жүреді. 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- гигиеналық шараларды орындайды.</w:t>
            </w:r>
          </w:p>
        </w:tc>
      </w:tr>
      <w:tr w:rsidR="00233ED7" w:rsidRPr="00BC2393" w:rsidTr="00233ED7">
        <w:trPr>
          <w:trHeight w:val="27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үстел басында дұрыс отыру дағдыларын қалыптастыру. </w:t>
            </w:r>
          </w:p>
        </w:tc>
      </w:tr>
      <w:tr w:rsidR="00233ED7" w:rsidRPr="00326BD4" w:rsidTr="00233ED7">
        <w:trPr>
          <w:trHeight w:val="283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Ойындар, дербес әрекет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«Ыстық доп»                                                                                                                                                          мақсаты: 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сөйлем құрап айтуға   үйрету.                                                                                                             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1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Ойыншықтармен ойын:                                                                                                                            мақсаты: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бір-бірімен араласа білуге, қызығушылыққа,сыйластыққа баулу.  </w:t>
            </w:r>
          </w:p>
        </w:tc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«Оң және сол»                               </w:t>
            </w: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үлкен және аз заттарды ажыратады</w:t>
            </w:r>
          </w:p>
          <w:p w:rsidR="00233ED7" w:rsidRPr="00326BD4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Сюжетті-рөлді ойын «Дүкен» мақсаты:</w:t>
            </w:r>
            <w:r w:rsidRPr="00326B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ұжымдастыра ойнату,адамдармен араласуға баулу,сыпайылыққа ойынға қызығушылыққа баулу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Ертегі айта білейік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326B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Екі дос»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қызығушылыққа баулу</w:t>
            </w:r>
          </w:p>
        </w:tc>
      </w:tr>
      <w:tr w:rsidR="00233ED7" w:rsidRPr="00326BD4" w:rsidTr="00233ED7">
        <w:trPr>
          <w:trHeight w:val="5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жеке даму картасына сәйкес 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жеке жұмыс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 сөздерді қайталауға дағдыланады.</w:t>
            </w:r>
          </w:p>
        </w:tc>
        <w:tc>
          <w:tcPr>
            <w:tcW w:w="261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Ойыншық жинауға қалыптасады.</w:t>
            </w:r>
          </w:p>
        </w:tc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Киімдерін шкафқа салуға үйренеді.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Біреу-көп ұғымын ажыратады.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Киімдерін киюді үйренеді</w:t>
            </w:r>
          </w:p>
        </w:tc>
      </w:tr>
      <w:tr w:rsidR="00233ED7" w:rsidRPr="00326BD4" w:rsidTr="00233ED7">
        <w:trPr>
          <w:trHeight w:val="46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Серуенге дайындық.</w:t>
            </w: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</w:tc>
      </w:tr>
      <w:tr w:rsidR="00233ED7" w:rsidRPr="00326BD4" w:rsidTr="00233ED7">
        <w:trPr>
          <w:trHeight w:val="302"/>
        </w:trPr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7кешен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№ </w:t>
            </w:r>
            <w:r w:rsidRPr="00326BD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8кешен 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9кешен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10 кешен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11кешен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233ED7" w:rsidRPr="00BC2393" w:rsidTr="00233ED7">
        <w:trPr>
          <w:trHeight w:val="669"/>
        </w:trPr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үйге қайтады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11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Ата-анаға балаларға таныс ертегілерді үйде қайталап айтып отыруды ұсыну.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Ата-анамен «Балаңыз қандай ойыншықпен ойнағанды ұнатады?» әңгімелесу.  </w:t>
            </w:r>
          </w:p>
        </w:tc>
        <w:tc>
          <w:tcPr>
            <w:tcW w:w="2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Ата-аналарға дыбыстарды анық айтуға арналған ойын-жаттығулар ұсыну.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Нұрбақыттың  ата-анасына тақпақты үйде қайталату тапсыру.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Сау бол балақай! Демалысың сәтті өтсін!</w:t>
            </w:r>
          </w:p>
        </w:tc>
      </w:tr>
    </w:tbl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326BD4" w:rsidRDefault="00233ED7" w:rsidP="00233ED7">
      <w:pPr>
        <w:pStyle w:val="a6"/>
        <w:rPr>
          <w:rFonts w:ascii="Times New Roman" w:eastAsia="Calibri" w:hAnsi="Times New Roman"/>
          <w:sz w:val="24"/>
          <w:szCs w:val="24"/>
          <w:lang w:val="kk-KZ"/>
        </w:rPr>
      </w:pPr>
      <w:r w:rsidRPr="00326BD4">
        <w:rPr>
          <w:rFonts w:ascii="Times New Roman" w:hAnsi="Times New Roman"/>
          <w:sz w:val="24"/>
          <w:szCs w:val="24"/>
          <w:lang w:val="kk-KZ"/>
        </w:rPr>
        <w:tab/>
      </w:r>
      <w:r w:rsidRPr="00326BD4">
        <w:rPr>
          <w:rFonts w:ascii="Times New Roman" w:hAnsi="Times New Roman"/>
          <w:sz w:val="24"/>
          <w:szCs w:val="24"/>
          <w:lang w:val="kk-KZ"/>
        </w:rPr>
        <w:tab/>
      </w:r>
    </w:p>
    <w:p w:rsidR="00233ED7" w:rsidRPr="00326BD4" w:rsidRDefault="00233ED7" w:rsidP="00233ED7">
      <w:pPr>
        <w:pStyle w:val="a6"/>
        <w:ind w:left="4956" w:firstLine="708"/>
        <w:rPr>
          <w:rFonts w:ascii="Times New Roman" w:hAnsi="Times New Roman"/>
          <w:b/>
          <w:sz w:val="24"/>
          <w:szCs w:val="24"/>
          <w:lang w:val="kk-KZ"/>
        </w:rPr>
      </w:pPr>
      <w:r w:rsidRPr="00326BD4">
        <w:rPr>
          <w:rFonts w:ascii="Times New Roman" w:hAnsi="Times New Roman"/>
          <w:b/>
          <w:sz w:val="24"/>
          <w:szCs w:val="24"/>
          <w:lang w:val="kk-KZ"/>
        </w:rPr>
        <w:t>Циклограмма</w:t>
      </w:r>
    </w:p>
    <w:p w:rsidR="00233ED7" w:rsidRPr="00326BD4" w:rsidRDefault="00233ED7" w:rsidP="00233ED7">
      <w:pPr>
        <w:pStyle w:val="a6"/>
        <w:ind w:left="4956" w:firstLine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Кіші  «Бәйтерек</w:t>
      </w:r>
      <w:r w:rsidRPr="00326BD4">
        <w:rPr>
          <w:rFonts w:ascii="Times New Roman" w:hAnsi="Times New Roman"/>
          <w:sz w:val="24"/>
          <w:szCs w:val="24"/>
          <w:lang w:val="kk-KZ"/>
        </w:rPr>
        <w:t>» тобы</w:t>
      </w:r>
    </w:p>
    <w:p w:rsidR="00233ED7" w:rsidRPr="00326BD4" w:rsidRDefault="00233ED7" w:rsidP="00233ED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26BD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Өтпелі тақырып: «Көлік»</w:t>
      </w:r>
    </w:p>
    <w:p w:rsidR="00233ED7" w:rsidRPr="00326BD4" w:rsidRDefault="00233ED7" w:rsidP="00233ED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6B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ІҮ апта: 21-25 ақпан, 2022  жыл</w:t>
      </w:r>
    </w:p>
    <w:tbl>
      <w:tblPr>
        <w:tblW w:w="148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2"/>
        <w:gridCol w:w="7"/>
        <w:gridCol w:w="2830"/>
        <w:gridCol w:w="144"/>
        <w:gridCol w:w="128"/>
        <w:gridCol w:w="6"/>
        <w:gridCol w:w="8"/>
        <w:gridCol w:w="2405"/>
        <w:gridCol w:w="133"/>
        <w:gridCol w:w="12"/>
        <w:gridCol w:w="123"/>
        <w:gridCol w:w="2286"/>
        <w:gridCol w:w="129"/>
        <w:gridCol w:w="9"/>
        <w:gridCol w:w="54"/>
        <w:gridCol w:w="2075"/>
        <w:gridCol w:w="269"/>
        <w:gridCol w:w="14"/>
        <w:gridCol w:w="279"/>
        <w:gridCol w:w="1847"/>
      </w:tblGrid>
      <w:tr w:rsidR="00233ED7" w:rsidRPr="00326BD4" w:rsidTr="00233ED7">
        <w:trPr>
          <w:trHeight w:val="609"/>
        </w:trPr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326BD4" w:rsidRDefault="00233ED7" w:rsidP="00233ED7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Дүйсенбі</w:t>
            </w:r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233ED7" w:rsidRPr="00326BD4" w:rsidTr="00233ED7">
        <w:trPr>
          <w:trHeight w:val="68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276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 Балалардың сүйікті ойыншығы мен заты туралы әңгімелесу. Тәрбиеші медбикемен бірлескен жұмыс жүргізу.</w:t>
            </w:r>
          </w:p>
        </w:tc>
      </w:tr>
      <w:tr w:rsidR="00233ED7" w:rsidRPr="00BC2393" w:rsidTr="00233ED7">
        <w:trPr>
          <w:trHeight w:val="542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Ата-аналарымен әңгімелесу</w:t>
            </w:r>
          </w:p>
        </w:tc>
        <w:tc>
          <w:tcPr>
            <w:tcW w:w="127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Ата-аналармен бала денсаулығы туралы әңгімелесу, күн тәртібін сақтау, балабақшаға бейімделу бойынша ата-анаға  кенес беру. </w:t>
            </w:r>
          </w:p>
        </w:tc>
      </w:tr>
      <w:tr w:rsidR="00233ED7" w:rsidRPr="00BC2393" w:rsidTr="00233ED7">
        <w:trPr>
          <w:trHeight w:val="1024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Ойындар (үстел-үсті, қуыршақ театры, саусақ және т.б)</w:t>
            </w:r>
          </w:p>
        </w:tc>
        <w:tc>
          <w:tcPr>
            <w:tcW w:w="3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Жол ережесін білейік </w:t>
            </w:r>
            <w:r w:rsidRPr="00326B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№1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жолда жүру ережесін түсіндіру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«Кімнің көлігі»</w:t>
            </w:r>
            <w:r w:rsidRPr="00326B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№2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326B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:көліктерді ажырата білуге,сөйлем құрап айтуға үйрету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Бейнелеу ойыны «Көлікте кім отыр?»</w:t>
            </w:r>
            <w:r w:rsidRPr="0032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№3                 </w:t>
            </w:r>
            <w:r w:rsidRPr="0032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32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:қимыл жасауға үйрету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Көлік атауларын айтамыз </w:t>
            </w:r>
            <w:r w:rsidRPr="00326B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№4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                          </w:t>
            </w:r>
            <w:r w:rsidRPr="00326B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дұрыс айта білуге баулу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«Серігіту сәті»</w:t>
            </w:r>
            <w:r w:rsidRPr="00326B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№5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326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:қолдарын қимылдата білуге үйрету</w:t>
            </w:r>
          </w:p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33ED7" w:rsidRPr="00326BD4" w:rsidTr="00233ED7">
        <w:trPr>
          <w:trHeight w:val="57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1276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Таңғы жаттығулар топтамасы                                      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 5 кешен   </w:t>
            </w:r>
          </w:p>
        </w:tc>
      </w:tr>
      <w:tr w:rsidR="00233ED7" w:rsidRPr="00BC2393" w:rsidTr="00233ED7">
        <w:trPr>
          <w:trHeight w:val="28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76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үстел басында дұрыс отыру, үстелді даярлау заттарымен таныстыруды жалғастыру.</w:t>
            </w:r>
          </w:p>
        </w:tc>
      </w:tr>
      <w:tr w:rsidR="00233ED7" w:rsidRPr="00BC2393" w:rsidTr="00233ED7">
        <w:trPr>
          <w:trHeight w:val="76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ҰОҚ     дайындық 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Суретпен жұмыс 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№6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Мақсаты:сурет бойынша әңгімелету. 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Ойын: 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«Мынау қандай көліктер?»№7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:көліктермен таныстыру.                   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жаттығуы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№8</w:t>
            </w:r>
          </w:p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тілдерін жаттықтыру</w:t>
            </w:r>
          </w:p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«Кім тез үрлейді?»№9</w:t>
            </w:r>
          </w:p>
          <w:p w:rsidR="00233ED7" w:rsidRPr="00326BD4" w:rsidRDefault="00233ED7" w:rsidP="00233E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шарды үрлей алуға үйрету.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«Бағдаршам түстерін ата» 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№10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түстерді атай білуге баулу.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33ED7" w:rsidRPr="00326BD4" w:rsidTr="00233ED7">
        <w:trPr>
          <w:trHeight w:val="12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1.Дене шынықтыру 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«Доп шеңбер ішінде»       </w:t>
            </w:r>
          </w:p>
          <w:p w:rsidR="00233ED7" w:rsidRPr="00326BD4" w:rsidRDefault="00233ED7" w:rsidP="00233ED7">
            <w:pPr>
              <w:tabs>
                <w:tab w:val="left" w:pos="88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233ED7" w:rsidRPr="00326BD4" w:rsidRDefault="00233ED7" w:rsidP="00233ED7">
            <w:pPr>
              <w:tabs>
                <w:tab w:val="left" w:pos="88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1.5-2м қашықтықта допты домалату</w:t>
            </w:r>
          </w:p>
          <w:p w:rsidR="00233ED7" w:rsidRPr="00326BD4" w:rsidRDefault="00233ED7" w:rsidP="00233ED7">
            <w:pPr>
              <w:tabs>
                <w:tab w:val="left" w:pos="88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.Биіктігі 40 см доғаның астынан еңбектеуді 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үйрету.      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«</w:t>
            </w:r>
            <w:r w:rsidRPr="00326BD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Допты тордан лақтыр</w:t>
            </w:r>
            <w:r w:rsidRPr="00326BD4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 </w:t>
            </w: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br/>
              <w:t>Мақсаты: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 Допты лақтыра білуге үйрету, топпен жарыса білуді ептілікке,шапшаңдыққа үйрету. 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2.Құрастыру                           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«Аққоян»</w:t>
            </w: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</w:t>
            </w: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қоян туралы,оның сыртқы келбетінің ерекшелігі білімдерін қалыптастыру.қоянның бейнесін құрастыруға үйрету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«Қоянға сәбіз жинаймыз»     </w:t>
            </w: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жылдам епті болуға баулу                                  </w:t>
            </w:r>
          </w:p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1.Көркем әдебиет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«Түлкі мен қоян» ертегі            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тыңдауға, ойнауға ынталандыру.  Қойылған сұрақты тыңдап, дұрыс жауап беруге дағдыландыру.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ойыны:                                     «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Мекенін тап</w:t>
            </w: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                       </w:t>
            </w:r>
            <w:r w:rsidRPr="00326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Мақсаты:</w:t>
            </w:r>
            <w:r w:rsidRPr="00326B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ойлау дамыту..                         </w:t>
            </w:r>
            <w:r w:rsidRPr="00326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2.Сурет салу                    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«Аңдарға сыйлық»  </w:t>
            </w: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Ойлауы бойынша сурет салу. Саусақпен салу әдісін пайдалана отырып сәбіздің суретін салдырту.  Дәстүрден тыс сурет салу дағдыларын қалыптастыру.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 «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Ненің ізі?»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1.Дене шынықтыру </w:t>
            </w:r>
          </w:p>
          <w:p w:rsidR="00233ED7" w:rsidRPr="00326BD4" w:rsidRDefault="00233ED7" w:rsidP="00233ED7">
            <w:pPr>
              <w:tabs>
                <w:tab w:val="left" w:pos="88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«Допты домалат»  </w:t>
            </w:r>
          </w:p>
          <w:p w:rsidR="00233ED7" w:rsidRPr="00326BD4" w:rsidRDefault="00233ED7" w:rsidP="00233ED7">
            <w:pPr>
              <w:tabs>
                <w:tab w:val="left" w:pos="88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                       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Биіктігі 40 см доғаның  астынан еңбектеу     Допты бір біріне беруді үйрету                                    </w:t>
            </w:r>
          </w:p>
          <w:p w:rsidR="00233ED7" w:rsidRPr="00326BD4" w:rsidRDefault="00233ED7" w:rsidP="00233ED7">
            <w:pPr>
              <w:tabs>
                <w:tab w:val="left" w:pos="88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tabs>
                <w:tab w:val="left" w:pos="8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     </w:t>
            </w:r>
            <w:r w:rsidRPr="00326B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«Шеңбердегі доп» </w:t>
            </w:r>
          </w:p>
          <w:p w:rsidR="00233ED7" w:rsidRPr="00326BD4" w:rsidRDefault="00233ED7" w:rsidP="00233ED7">
            <w:pPr>
              <w:tabs>
                <w:tab w:val="left" w:pos="88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допты домалата білуге баулу.                    </w:t>
            </w:r>
            <w:r w:rsidRPr="00326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2.Музыка                     </w:t>
            </w:r>
            <w:r w:rsidRPr="00326B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«Ғажайып сәт»     </w:t>
            </w: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 кейіпкерлерін кіргізу арқылы ғажайып сәт сйылау.                    Әуенге әсерлену әнді жеке және топпен айтуға машықтандыру   </w:t>
            </w: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қимыл-ойын: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«Күлдіргішпен билейміз»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«Жабайы жануарлар»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Мақсаты: 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Жабайы аңдардың тіршілік ететін аумағы туралы түсіндіре отырып, бұл аңдардың  (күшті, сақ, епті)  қасиеттері туралы түсіндіру.  Жабайы жануарларды танып, атай білу  және сыртқы ерекшеліктерін ажырата білу 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дағдыларын жетілдіру</w:t>
            </w:r>
            <w:r w:rsidRPr="00326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Дидактикалық  ойын:                                       </w:t>
            </w:r>
            <w:r w:rsidRPr="00326B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«Аңдар қорегін табу»                               </w:t>
            </w:r>
            <w:r w:rsidRPr="00326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326B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ұқыптылыққа үйрету.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tabs>
                <w:tab w:val="left" w:pos="88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1.Дене шынықтыру </w:t>
            </w:r>
          </w:p>
          <w:p w:rsidR="00233ED7" w:rsidRPr="00326BD4" w:rsidRDefault="00233ED7" w:rsidP="00233ED7">
            <w:pPr>
              <w:tabs>
                <w:tab w:val="left" w:pos="88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«Нағыз мергендер»</w:t>
            </w:r>
          </w:p>
          <w:p w:rsidR="00233ED7" w:rsidRPr="00326BD4" w:rsidRDefault="00233ED7" w:rsidP="00233ED7">
            <w:pPr>
              <w:tabs>
                <w:tab w:val="left" w:pos="88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233ED7" w:rsidRPr="00326BD4" w:rsidRDefault="00233ED7" w:rsidP="00233ED7">
            <w:pPr>
              <w:tabs>
                <w:tab w:val="left" w:pos="88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 біріне беруді</w:t>
            </w:r>
          </w:p>
          <w:p w:rsidR="00233ED7" w:rsidRPr="00326BD4" w:rsidRDefault="00233ED7" w:rsidP="00233ED7">
            <w:pPr>
              <w:tabs>
                <w:tab w:val="left" w:pos="8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 5-10 см зат арқылы жерде жатқан шеңберге секіруді үйрету.</w:t>
            </w:r>
          </w:p>
          <w:p w:rsidR="00233ED7" w:rsidRPr="00326BD4" w:rsidRDefault="00233ED7" w:rsidP="00233ED7">
            <w:pPr>
              <w:tabs>
                <w:tab w:val="left" w:pos="8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tabs>
                <w:tab w:val="left" w:pos="8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     </w:t>
            </w:r>
            <w:r w:rsidRPr="00326B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326B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Кеглиді көзде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326B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Балаларды 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мергендікке,ептілікке,белгілі бір бағытты көздей білуге үйрету</w:t>
            </w:r>
            <w:r w:rsidRPr="00326B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                       </w:t>
            </w:r>
            <w:r w:rsidRPr="00326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2.Мүсіндеу</w:t>
            </w:r>
          </w:p>
          <w:p w:rsidR="00233ED7" w:rsidRPr="00326BD4" w:rsidRDefault="00233ED7" w:rsidP="00233ED7">
            <w:pPr>
              <w:tabs>
                <w:tab w:val="left" w:pos="88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«Ұзын құлақ сұр қоян»</w:t>
            </w:r>
            <w:r w:rsidRPr="00326B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326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домалақтау , есу тәсілдері арқылы 2-3 бөліктен тұратын  заттардың мүсінін жасауды үйрету. </w:t>
            </w:r>
          </w:p>
          <w:p w:rsidR="00233ED7" w:rsidRPr="00326BD4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BD4">
              <w:rPr>
                <w:rFonts w:ascii="Times New Roman" w:hAnsi="Times New Roman" w:cs="Times New Roman"/>
                <w:b/>
                <w:sz w:val="24"/>
                <w:szCs w:val="24"/>
              </w:rPr>
              <w:t>Дидактикалықойын:</w:t>
            </w:r>
          </w:p>
          <w:p w:rsidR="00233ED7" w:rsidRPr="00326BD4" w:rsidRDefault="00233ED7" w:rsidP="00233ED7">
            <w:pPr>
              <w:tabs>
                <w:tab w:val="left" w:pos="8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 w:cs="Times New Roman"/>
                <w:sz w:val="24"/>
                <w:szCs w:val="24"/>
              </w:rPr>
              <w:t>«Қимылынкөрсет!»</w:t>
            </w:r>
          </w:p>
        </w:tc>
      </w:tr>
      <w:tr w:rsidR="00233ED7" w:rsidRPr="00326BD4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</w:tc>
      </w:tr>
      <w:tr w:rsidR="00233ED7" w:rsidRPr="00326BD4" w:rsidTr="00233ED7">
        <w:trPr>
          <w:trHeight w:val="50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Серуен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№15 кешен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№</w:t>
            </w:r>
            <w:r w:rsidRPr="00326BD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16кешен 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20 кешен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№18кешен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№19 кешен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233ED7" w:rsidRPr="00BC2393" w:rsidTr="00233ED7">
        <w:trPr>
          <w:trHeight w:val="50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276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</w:tr>
      <w:tr w:rsidR="00233ED7" w:rsidRPr="00BC2393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Түскі ас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f2"/>
              <w:spacing w:line="271" w:lineRule="auto"/>
              <w:ind w:left="0"/>
              <w:rPr>
                <w:sz w:val="24"/>
                <w:szCs w:val="24"/>
              </w:rPr>
            </w:pPr>
            <w:r w:rsidRPr="00326BD4">
              <w:rPr>
                <w:sz w:val="24"/>
                <w:szCs w:val="24"/>
              </w:rPr>
              <w:t>Үстел басында қарапайым мінез-құлық дағдыларын қалыптастыру: нанды үгігпеу, тамақты ауызды жауып шайнау, ауызды толтырып сөйлемеу. Балаларды үстел басында дұрыс отыру, үстелді даярлау заттарымен таныстыруды жалғастыру.</w:t>
            </w:r>
          </w:p>
        </w:tc>
      </w:tr>
      <w:tr w:rsidR="00233ED7" w:rsidRPr="00326BD4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Ұйқы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«Бесік жыры»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әуен тыңдайды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«Шалқан» ертегісін айтып беру.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Балалар әуен тыңдайды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«Бесік жыры»  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Әжемнің ертегілері: 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«Түлкі мен тырна» ертегісін оқу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Тәрбиеші «Тышқан» 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ертегісін оқу</w:t>
            </w:r>
          </w:p>
        </w:tc>
      </w:tr>
      <w:tr w:rsidR="00233ED7" w:rsidRPr="00BC2393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Біртіндеп ұйқыдан 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ояту, ауа, су шаралары</w:t>
            </w:r>
          </w:p>
        </w:tc>
        <w:tc>
          <w:tcPr>
            <w:tcW w:w="1276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- төсек үстінде керіледі, денені бос ұстап тұруға дайындалады.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массажды алаша үстімен жүреді. 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- гигиеналық шараларды орындайды.</w:t>
            </w:r>
          </w:p>
        </w:tc>
      </w:tr>
      <w:tr w:rsidR="00233ED7" w:rsidRPr="00BC2393" w:rsidTr="00233ED7">
        <w:trPr>
          <w:trHeight w:val="29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76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үстел басында дұрыс отыру дағдыларын қалыптастыру. </w:t>
            </w:r>
          </w:p>
        </w:tc>
      </w:tr>
      <w:tr w:rsidR="00233ED7" w:rsidRPr="00326BD4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Ойындар, дербес әрекет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«Ыстық доп»   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№16                                                                                                                                                       </w:t>
            </w: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сөйлем құрап айтуға   үйрету.                                                                                                             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Ойыншықтармен ойын: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№17</w:t>
            </w: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мақсаты: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бір-бірімен араласа білуге, қызығушылыққа, сыйластыққа баулу.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«Оң және сол»  №18                             </w:t>
            </w: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үлкен және аз заттарды ажыратады</w:t>
            </w:r>
          </w:p>
          <w:p w:rsidR="00233ED7" w:rsidRPr="00326BD4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Сюжетті-рөлді ойын «Дүкен» </w:t>
            </w:r>
            <w:r w:rsidRPr="00326B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№19 </w:t>
            </w:r>
            <w:r w:rsidRPr="00326B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ұжымдастыра ойнату,адамдармен араласуға баулу,сыпайылыққа ойынға қызығушылыққа баулу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Ертегі айта білейік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326B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Екі дос»№20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326B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қызығушылыққа баулу</w:t>
            </w:r>
          </w:p>
        </w:tc>
      </w:tr>
      <w:tr w:rsidR="00233ED7" w:rsidRPr="00BC2393" w:rsidTr="00233ED7">
        <w:trPr>
          <w:trHeight w:val="55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жеке даму картасына сәйкес 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жеке жұмыс</w:t>
            </w:r>
          </w:p>
        </w:tc>
        <w:tc>
          <w:tcPr>
            <w:tcW w:w="3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Нұрбергенге  дене мүшелерін ажыратуға және атауға үйрету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Інжуге қуыршақтың киімдерін атай білуге үйрету</w:t>
            </w:r>
          </w:p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Тәуекелге киімдерін шкафқа салуға үйрету.</w:t>
            </w:r>
          </w:p>
        </w:tc>
        <w:tc>
          <w:tcPr>
            <w:tcW w:w="25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Айымға «Шалқан» ертегісін  тыңдап, кейіпкерлерді атауға үйрету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Нұртөреге тақпақты қайталап айтуға жаттықтыру</w:t>
            </w:r>
          </w:p>
        </w:tc>
      </w:tr>
      <w:tr w:rsidR="00233ED7" w:rsidRPr="00326BD4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Серуенге дайындық.</w:t>
            </w:r>
          </w:p>
        </w:tc>
        <w:tc>
          <w:tcPr>
            <w:tcW w:w="1276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</w:tc>
      </w:tr>
      <w:tr w:rsidR="00233ED7" w:rsidRPr="00BC2393" w:rsidTr="00233ED7">
        <w:trPr>
          <w:trHeight w:val="28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Серуендеу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>үйге қайтады</w:t>
            </w:r>
          </w:p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tabs>
                <w:tab w:val="left" w:pos="8685"/>
              </w:tabs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№1 кешен                                     №2   кешен                             №3кешен                           №4 кешен                                №5кешен</w:t>
            </w:r>
          </w:p>
        </w:tc>
      </w:tr>
      <w:tr w:rsidR="00233ED7" w:rsidRPr="00BC2393" w:rsidTr="00233ED7">
        <w:trPr>
          <w:trHeight w:val="79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ED7" w:rsidRPr="00326BD4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326BD4" w:rsidRDefault="00233ED7" w:rsidP="00233ED7">
            <w:pPr>
              <w:pStyle w:val="11"/>
              <w:rPr>
                <w:sz w:val="24"/>
                <w:szCs w:val="24"/>
                <w:lang w:val="kk-KZ"/>
              </w:rPr>
            </w:pPr>
            <w:r w:rsidRPr="00326BD4">
              <w:rPr>
                <w:sz w:val="24"/>
                <w:szCs w:val="24"/>
                <w:lang w:val="kk-KZ"/>
              </w:rPr>
              <w:t>Нұрбергеннің  ата-анасына тақпақты үйде қайталату тапсыру</w:t>
            </w:r>
          </w:p>
          <w:p w:rsidR="00233ED7" w:rsidRPr="00326BD4" w:rsidRDefault="00233ED7" w:rsidP="00233ED7">
            <w:pPr>
              <w:pStyle w:val="11"/>
              <w:rPr>
                <w:sz w:val="24"/>
                <w:szCs w:val="24"/>
                <w:lang w:val="kk-KZ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Ата-аналармен  смарт телефондарды баланың денсаулығына зияны мен пайдасы туралы 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әңгімелесу.</w:t>
            </w: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Ата-анамен «Балаңыз қандай ойыншықпен ойнағанды ұнатады?» 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әңгімелесу.  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ата-аналарға үйде балалармен жаттығулар орындауына үлес </w:t>
            </w: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қосуын айту.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326BD4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B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Сау бол балақай! Демалысың сәтті өтсін!</w:t>
            </w:r>
          </w:p>
        </w:tc>
      </w:tr>
    </w:tbl>
    <w:p w:rsidR="00233ED7" w:rsidRPr="00326BD4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Pr="00233ED7" w:rsidRDefault="00233ED7" w:rsidP="00233ED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4E19" w:rsidRDefault="00104E19" w:rsidP="00104E19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104E19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104E19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104E19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104E19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104E19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Default="00233ED7" w:rsidP="00104E19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ind w:left="5664" w:firstLine="708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F1E6A">
        <w:rPr>
          <w:rFonts w:ascii="Times New Roman" w:hAnsi="Times New Roman"/>
          <w:b/>
          <w:bCs/>
          <w:sz w:val="24"/>
          <w:szCs w:val="24"/>
          <w:lang w:val="kk-KZ"/>
        </w:rPr>
        <w:t>Циклограмма</w:t>
      </w:r>
    </w:p>
    <w:p w:rsidR="00233ED7" w:rsidRPr="00BF1E6A" w:rsidRDefault="00233ED7" w:rsidP="00233ED7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  <w:r w:rsidRPr="00BF1E6A">
        <w:rPr>
          <w:rFonts w:ascii="Times New Roman" w:hAnsi="Times New Roman"/>
          <w:b/>
          <w:sz w:val="24"/>
          <w:szCs w:val="24"/>
          <w:lang w:val="kk-KZ"/>
        </w:rPr>
        <w:tab/>
      </w:r>
      <w:r w:rsidRPr="00BF1E6A">
        <w:rPr>
          <w:rFonts w:ascii="Times New Roman" w:hAnsi="Times New Roman"/>
          <w:b/>
          <w:sz w:val="24"/>
          <w:szCs w:val="24"/>
          <w:lang w:val="kk-KZ"/>
        </w:rPr>
        <w:tab/>
      </w:r>
      <w:r w:rsidRPr="00BF1E6A">
        <w:rPr>
          <w:rFonts w:ascii="Times New Roman" w:hAnsi="Times New Roman"/>
          <w:b/>
          <w:sz w:val="24"/>
          <w:szCs w:val="24"/>
          <w:lang w:val="kk-KZ"/>
        </w:rPr>
        <w:tab/>
      </w:r>
      <w:r w:rsidRPr="00BF1E6A">
        <w:rPr>
          <w:rFonts w:ascii="Times New Roman" w:hAnsi="Times New Roman"/>
          <w:b/>
          <w:sz w:val="24"/>
          <w:szCs w:val="24"/>
          <w:lang w:val="kk-KZ"/>
        </w:rPr>
        <w:tab/>
      </w:r>
      <w:r w:rsidRPr="00BF1E6A">
        <w:rPr>
          <w:rFonts w:ascii="Times New Roman" w:hAnsi="Times New Roman"/>
          <w:b/>
          <w:sz w:val="24"/>
          <w:szCs w:val="24"/>
          <w:lang w:val="kk-KZ"/>
        </w:rPr>
        <w:tab/>
      </w:r>
      <w:r w:rsidRPr="00BF1E6A">
        <w:rPr>
          <w:rFonts w:ascii="Times New Roman" w:hAnsi="Times New Roman"/>
          <w:b/>
          <w:sz w:val="24"/>
          <w:szCs w:val="24"/>
          <w:lang w:val="kk-KZ"/>
        </w:rPr>
        <w:tab/>
      </w:r>
      <w:r w:rsidRPr="00BF1E6A">
        <w:rPr>
          <w:rFonts w:ascii="Times New Roman" w:hAnsi="Times New Roman"/>
          <w:b/>
          <w:sz w:val="24"/>
          <w:szCs w:val="24"/>
          <w:lang w:val="kk-KZ"/>
        </w:rPr>
        <w:tab/>
      </w:r>
      <w:r w:rsidRPr="00BF1E6A">
        <w:rPr>
          <w:rFonts w:ascii="Times New Roman" w:hAnsi="Times New Roman"/>
          <w:b/>
          <w:sz w:val="24"/>
          <w:szCs w:val="24"/>
          <w:lang w:val="kk-KZ"/>
        </w:rPr>
        <w:tab/>
      </w:r>
      <w:r w:rsidRPr="00BF1E6A">
        <w:rPr>
          <w:rFonts w:ascii="Times New Roman" w:hAnsi="Times New Roman"/>
          <w:b/>
          <w:sz w:val="24"/>
          <w:szCs w:val="24"/>
          <w:lang w:val="kk-KZ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Кші (2 жастан бастап) «Бәйтерек</w:t>
      </w:r>
      <w:r w:rsidRPr="00BF1E6A">
        <w:rPr>
          <w:rFonts w:ascii="Times New Roman" w:hAnsi="Times New Roman"/>
          <w:b/>
          <w:sz w:val="24"/>
          <w:szCs w:val="24"/>
          <w:lang w:val="kk-KZ"/>
        </w:rPr>
        <w:t>» тобы</w:t>
      </w:r>
    </w:p>
    <w:p w:rsidR="00233ED7" w:rsidRPr="00BF1E6A" w:rsidRDefault="00233ED7" w:rsidP="00233ED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1E6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F1E6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F1E6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F1E6A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Өтпелі тақырып: «Табиғаттың гүлденуі»</w:t>
      </w:r>
    </w:p>
    <w:p w:rsidR="00233ED7" w:rsidRPr="00BF1E6A" w:rsidRDefault="00233ED7" w:rsidP="00233ED7">
      <w:pPr>
        <w:ind w:left="637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1E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/>
        </w:rPr>
        <w:t xml:space="preserve">1-апта </w:t>
      </w:r>
      <w:r w:rsidRPr="00BF1E6A">
        <w:rPr>
          <w:rFonts w:ascii="Times New Roman" w:hAnsi="Times New Roman" w:cs="Times New Roman"/>
          <w:b/>
          <w:sz w:val="24"/>
          <w:szCs w:val="24"/>
          <w:lang w:val="kk-KZ"/>
        </w:rPr>
        <w:t>28 ақпан—04 наурыз 2022ж</w:t>
      </w:r>
    </w:p>
    <w:p w:rsidR="00233ED7" w:rsidRPr="00BF1E6A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BF1E6A" w:rsidRDefault="00233ED7" w:rsidP="00233ED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4"/>
        <w:gridCol w:w="2832"/>
        <w:gridCol w:w="6"/>
        <w:gridCol w:w="389"/>
        <w:gridCol w:w="29"/>
        <w:gridCol w:w="6"/>
        <w:gridCol w:w="330"/>
        <w:gridCol w:w="1933"/>
        <w:gridCol w:w="282"/>
        <w:gridCol w:w="7"/>
        <w:gridCol w:w="31"/>
        <w:gridCol w:w="112"/>
        <w:gridCol w:w="116"/>
        <w:gridCol w:w="2145"/>
        <w:gridCol w:w="32"/>
        <w:gridCol w:w="39"/>
        <w:gridCol w:w="41"/>
        <w:gridCol w:w="2304"/>
        <w:gridCol w:w="135"/>
        <w:gridCol w:w="2842"/>
      </w:tblGrid>
      <w:tr w:rsidR="00233ED7" w:rsidRPr="00BF1E6A" w:rsidTr="00233ED7">
        <w:trPr>
          <w:trHeight w:val="60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BF1E6A" w:rsidRDefault="00233ED7" w:rsidP="00233ED7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Дүйсенбі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233ED7" w:rsidRPr="00BF1E6A" w:rsidTr="00233ED7">
        <w:trPr>
          <w:trHeight w:val="680"/>
        </w:trPr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61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 Балалардың сүйікті ойыншығы мен заты туралы әңгімелесу. Тәрбиеші медбикемен бірлескен жұмыс жүргізу. </w:t>
            </w:r>
          </w:p>
        </w:tc>
      </w:tr>
      <w:tr w:rsidR="00233ED7" w:rsidRPr="00566EB5" w:rsidTr="00233ED7">
        <w:trPr>
          <w:trHeight w:val="742"/>
        </w:trPr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Ата-аналарымен әңгімелесу</w:t>
            </w:r>
          </w:p>
        </w:tc>
        <w:tc>
          <w:tcPr>
            <w:tcW w:w="136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Ата-аналармен бала денсаулығы туралы әңгімелесу, күн тәртібін сақтау, бала тәрбиесі жөнінде  ата-анаға  кенес беру. </w:t>
            </w:r>
          </w:p>
        </w:tc>
      </w:tr>
      <w:tr w:rsidR="00233ED7" w:rsidRPr="00566EB5" w:rsidTr="00233ED7">
        <w:trPr>
          <w:trHeight w:val="1024"/>
        </w:trPr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Ойындар (үстел-үсті, қуыршақ театры, саусақ және т.б)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«Дидактикалық ойын» «Қысқы ойындарды ата»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қысқы ойындарды атай білу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«Қай мезгілде киеміз?»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BF1E6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 «Көктемгі табиғат құбылыстарын  көрсет»мақсаты</w:t>
            </w:r>
            <w:r w:rsidRPr="00BF1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:көктемгі табиғат құбылыстарын атай білуге үйрету.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Гүл шоғы ойыны: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BF1E6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сыйластыққа баулу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«Көктем мезгілі»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көктем мезгілімен таныстыру.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33ED7" w:rsidRPr="00BF1E6A" w:rsidTr="00233ED7">
        <w:trPr>
          <w:trHeight w:val="28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Таңғы жаттығулар топтамасы     № 1 кешен   </w:t>
            </w:r>
          </w:p>
        </w:tc>
      </w:tr>
      <w:tr w:rsidR="00233ED7" w:rsidRPr="00566EB5" w:rsidTr="00233ED7">
        <w:trPr>
          <w:trHeight w:val="26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үстел басында дұрыс отыру, үстелді даярлау заттарымен таныстыруды жалғастыру.</w:t>
            </w:r>
          </w:p>
        </w:tc>
      </w:tr>
      <w:tr w:rsidR="00233ED7" w:rsidRPr="00BF1E6A" w:rsidTr="00233ED7">
        <w:trPr>
          <w:trHeight w:val="137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ҰОҚ          дайындық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Суретпен жұмыс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 бойынша әңгімелету.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               оқу қызметіне дайындық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BF1E6A" w:rsidRDefault="00233ED7" w:rsidP="00233E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«Саусақ  ойыны:»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Бақ-бақ гүлі»                                                                                                                                             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саусақтарға жаттығу жасату.           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233ED7" w:rsidRPr="00BF1E6A" w:rsidRDefault="00233ED7" w:rsidP="00233E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«Гүлдерді жина» </w:t>
            </w:r>
            <w:r w:rsidRPr="00B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BF1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мақсаты:</w:t>
            </w:r>
            <w:r w:rsidRPr="00B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жылдам епті болуға булу.                                                                                                                                                 </w:t>
            </w:r>
          </w:p>
          <w:p w:rsidR="00233ED7" w:rsidRPr="00BF1E6A" w:rsidRDefault="00233ED7" w:rsidP="00233E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«Жәндікте неше аяқ бар?»  </w:t>
            </w: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зейінділікке баулу.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33ED7" w:rsidRPr="00566EB5" w:rsidTr="00233ED7">
        <w:trPr>
          <w:trHeight w:val="764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1.Дене шынықтыру                        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«Айгөлек-ау,айгөлек»                                                                                     </w:t>
            </w: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:  Орнынан ұзындыққа секіру.                     (35-40см).                            Текшелерден аттап өту. Орнынан ұзындыққа секіру. (35-40см).</w:t>
            </w: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Қимылды ойын  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«Тақияға кім тез жетеді?»</w:t>
            </w:r>
          </w:p>
          <w:p w:rsidR="00233ED7" w:rsidRPr="00BF1E6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баулу»                            2.</w:t>
            </w: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Сенсорика  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«Анама моншақ тіземіз»   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әртүрлі геометриялық бөлшектерді бауға тағуға үйрету.Ұсақ қол моторикасын дамыту.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Дидактикалық ойын:«Моншақты тіз»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1.Сөйлеуді дамыту</w:t>
            </w:r>
          </w:p>
          <w:p w:rsidR="00233ED7" w:rsidRPr="00BF1E6A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«Анамызға сыйлаймыз»    А.Бақтыгереева                       </w:t>
            </w: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 еңбегін қадірлей білуге тәрбиелеу,өз аналарына сүйіспеншілігін арттыру,өлеңді тыңдай білуге үйрету.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                «Менің отбасым»                 2.</w:t>
            </w: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Тақырыбы:  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«Әсем гүл»                          </w:t>
            </w: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бейнелеу әрекетіне деген қызығушылығын ояту.Сурет салу техникасын жетілдіру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ойын:«Гүлдерді ажырат»               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1.Дене шы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нықтыру                       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«Қар еріді, су ақты»</w:t>
            </w:r>
          </w:p>
          <w:p w:rsidR="00233ED7" w:rsidRPr="00BF1E6A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Ирелеңдеген баудың бойымен еркін жүру.Нысанаға дейін еңбектеуді үйрету.                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 «Суық аяз»                                                          мақсаты: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 жүгіруге жүгірген баланы ұстап алуға жаттықтыру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2.</w:t>
            </w:r>
            <w:r w:rsidRPr="00BF1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Музыка:Тақырыбы:                 </w:t>
            </w:r>
            <w:r w:rsidRPr="00BF1E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«Әй-әй, бөпем» </w:t>
            </w:r>
            <w:r w:rsidRPr="00BF1E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Бесікке салу дәстүрі туралы баяндау. Әлди әнінің ерекшелігін түсіндіру.</w:t>
            </w:r>
            <w:r w:rsidRPr="00BF1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Әуенді-ырғақты қимыл, ойын</w:t>
            </w:r>
            <w:r w:rsidRPr="00BF1E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«Бипыл» Халық әні   </w:t>
            </w: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1.Жаратылыстану Тақырыбы:                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«Бөлме өсімдіктерін күту»                      </w:t>
            </w:r>
            <w:r w:rsidRPr="00BF1E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BF1E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Балалардың бөлме гүлдері және  олардың түрлері мен айырмашылықтары туралы түсініктерін бекіту. Өсімдіктерді суаруды үйрету. Өсімдіктерге күтім жасауға деген құштарлықтарын  ояту                            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                        «Гүлді күтеміз»                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1.Дене шынық тыру  (негізгі қимылдар)              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«Машаны қуып жет»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Допты алдарындағы доғадан домалатып өткізу.    Кеглилер арасымен қос аяқпен секіруді үйрету. </w:t>
            </w: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ойын«Тым-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тырақай »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233ED7" w:rsidRPr="00BF1E6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Шапшаңдыққа, ептілікке баулу»                                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BF1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Музыка:Тақырыбы:                               </w:t>
            </w:r>
            <w:r w:rsidRPr="00BF1E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«Әй-әй, бөпем»                   </w:t>
            </w:r>
            <w:r w:rsidRPr="00BF1E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Бесікке салу дәстүрі туралы баяндау. Әлди әнінің ерекшелігін түсіндіру.</w:t>
            </w:r>
            <w:r w:rsidRPr="00BF1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Әуенді-ырғақты қимыл, ойын</w:t>
            </w:r>
            <w:r w:rsidRPr="00BF1E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«Бипыл» Халық әні   </w:t>
            </w:r>
          </w:p>
        </w:tc>
      </w:tr>
      <w:tr w:rsidR="00233ED7" w:rsidRPr="00BF1E6A" w:rsidTr="00233ED7">
        <w:trPr>
          <w:trHeight w:val="7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Серуенге дайындық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</w:t>
            </w:r>
          </w:p>
        </w:tc>
      </w:tr>
      <w:tr w:rsidR="00233ED7" w:rsidRPr="00BF1E6A" w:rsidTr="00233ED7">
        <w:trPr>
          <w:trHeight w:val="51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Серуен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13кешен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№ </w:t>
            </w:r>
            <w:r w:rsidRPr="00BF1E6A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14кешен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15кешен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16кешен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17кешен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233ED7" w:rsidRPr="00566EB5" w:rsidTr="00233ED7">
        <w:trPr>
          <w:trHeight w:val="50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</w:tr>
      <w:tr w:rsidR="00233ED7" w:rsidRPr="00566EB5" w:rsidTr="00233ED7">
        <w:trPr>
          <w:trHeight w:val="73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Түскі ас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f2"/>
              <w:spacing w:line="271" w:lineRule="auto"/>
              <w:ind w:left="0"/>
              <w:rPr>
                <w:sz w:val="24"/>
                <w:szCs w:val="24"/>
              </w:rPr>
            </w:pPr>
            <w:r w:rsidRPr="00BF1E6A">
              <w:rPr>
                <w:sz w:val="24"/>
                <w:szCs w:val="24"/>
              </w:rPr>
              <w:t>Үстел басында қарапайым мінез-құлық дағдыларын қалыптастыру: нанды үгігпеу, тамақты ауызды жауып шайнау, ауызды толтырып сөйлемеу.</w:t>
            </w:r>
          </w:p>
        </w:tc>
      </w:tr>
      <w:tr w:rsidR="00233ED7" w:rsidRPr="00566EB5" w:rsidTr="00233ED7">
        <w:trPr>
          <w:trHeight w:val="27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Ұйқы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«Бесік жыры»  </w:t>
            </w:r>
          </w:p>
        </w:tc>
        <w:tc>
          <w:tcPr>
            <w:tcW w:w="24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«Даналық әліппесі» арқылы бесік жырын тыңдайды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«Бесік жыры» 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Әжемнің ертегілері: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Тәрбиеші «Шалқан» ертегісін оқиды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Тәрбиеші «Жеті лақ пен қасқыр» ертегісін оқиды</w:t>
            </w:r>
          </w:p>
        </w:tc>
      </w:tr>
      <w:tr w:rsidR="00233ED7" w:rsidRPr="00566EB5" w:rsidTr="00233ED7">
        <w:trPr>
          <w:trHeight w:val="27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Біртіндеп ұйқыдан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ояту, ауа, су шаралары</w:t>
            </w: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- төсек үстінде керіледі, денені бос ұстап тұруға дайындалады.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массажды алаша үстімен жүреді.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- гигиеналық шараларды орындайды.</w:t>
            </w:r>
          </w:p>
        </w:tc>
      </w:tr>
      <w:tr w:rsidR="00233ED7" w:rsidRPr="00566EB5" w:rsidTr="00233ED7">
        <w:trPr>
          <w:trHeight w:val="27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үстел басында дұрыс отыру дағдыларын қалыптастыру. </w:t>
            </w:r>
          </w:p>
        </w:tc>
      </w:tr>
      <w:tr w:rsidR="00233ED7" w:rsidRPr="00566EB5" w:rsidTr="00233ED7">
        <w:trPr>
          <w:trHeight w:val="371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Ойындар, дербес әрекет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«Ойыншықты тап» </w:t>
            </w:r>
            <w:r w:rsidRPr="00BF1E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 xml:space="preserve">Мақсаты: </w:t>
            </w:r>
            <w:r w:rsidRPr="00BF1E6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Кеңістікті бағдарлай білуге үйрету.</w:t>
            </w:r>
          </w:p>
        </w:tc>
        <w:tc>
          <w:tcPr>
            <w:tcW w:w="26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Үстел-үсті ойыны: «Қаламдар»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түстерді ажырата білу.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 w:rsidRPr="00BF1E6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«Қуыршақ қонаққа дайындалуда» </w:t>
            </w:r>
            <w:r w:rsidRPr="00BF1E6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BF1E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BF1E6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ұзын-қысқа, жуан-жіңішке, ұзындығы бірдей деген өлшемдерді салыстыруға жаттықтыру. </w:t>
            </w:r>
            <w:r w:rsidRPr="00BF1E6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7" w:rsidRPr="00BF1E6A" w:rsidRDefault="00233ED7" w:rsidP="00233ED7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Сюжетті рөльді ойын: </w:t>
            </w:r>
          </w:p>
          <w:p w:rsidR="00233ED7" w:rsidRPr="00BF1E6A" w:rsidRDefault="00233ED7" w:rsidP="00233ED7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«Шаштараз»</w:t>
            </w:r>
          </w:p>
          <w:p w:rsidR="00233ED7" w:rsidRPr="00BF1E6A" w:rsidRDefault="00233ED7" w:rsidP="00233ED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ұжымдастыра ойнату.Адамдармен араласуға баулу,сыпайылыққа ойынға қызығушылыққа баулу.</w:t>
            </w: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ойын:</w:t>
            </w:r>
            <w:r w:rsidRPr="00BF1E6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«Көзіңді жұмып, қолыңмен анықта» </w:t>
            </w:r>
            <w:r w:rsidRPr="00BF1E6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BF1E6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Ұзын-қысқа,  үлкен-кіші ұғымдарын бекіту.    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233ED7" w:rsidRPr="00BF1E6A" w:rsidTr="00233ED7">
        <w:trPr>
          <w:trHeight w:val="5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Баланың жеке даму картасына сәйкес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жеке жұмыс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 сөздерді қайталауға дағдыланады.</w:t>
            </w:r>
          </w:p>
        </w:tc>
        <w:tc>
          <w:tcPr>
            <w:tcW w:w="26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Ойыншық жинауға қалыптасады.</w:t>
            </w:r>
          </w:p>
        </w:tc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Киімдерін шкафқа салуға үйренеді.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Біреу-көп ұғымын ажыратады.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Киімдерін киюді үйренеді</w:t>
            </w:r>
          </w:p>
        </w:tc>
      </w:tr>
      <w:tr w:rsidR="00233ED7" w:rsidRPr="00BF1E6A" w:rsidTr="00233ED7">
        <w:trPr>
          <w:trHeight w:val="46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Серуенге дайындық.</w:t>
            </w: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</w:tc>
      </w:tr>
      <w:tr w:rsidR="00233ED7" w:rsidRPr="00BF1E6A" w:rsidTr="00233ED7">
        <w:trPr>
          <w:trHeight w:val="302"/>
        </w:trPr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7кешен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№ </w:t>
            </w:r>
            <w:r w:rsidRPr="00BF1E6A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8кешен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9кешен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10 кешен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11кешен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233ED7" w:rsidRPr="00566EB5" w:rsidTr="00233ED7">
        <w:trPr>
          <w:trHeight w:val="669"/>
        </w:trPr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үйге қайтады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11"/>
              <w:rPr>
                <w:sz w:val="24"/>
                <w:szCs w:val="24"/>
                <w:lang w:val="kk-KZ"/>
              </w:rPr>
            </w:pPr>
            <w:r w:rsidRPr="00BF1E6A">
              <w:rPr>
                <w:sz w:val="24"/>
                <w:szCs w:val="24"/>
                <w:lang w:val="kk-KZ"/>
              </w:rPr>
              <w:t xml:space="preserve">Ата-анаға балаларға таныс ертегілерді үйде қайталап айтып отыруды ұсыну.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Ата-анамен «Балаңыз қандай ойыншықпен ойнағанды ұнатады?» әңгімелесу.  </w:t>
            </w:r>
          </w:p>
        </w:tc>
        <w:tc>
          <w:tcPr>
            <w:tcW w:w="2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Ата-аналарға дыбыстарды анық айтуға арналған ойын-жаттығулар ұсыну.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Нұрбақыттың  ата-анасына тақпақты үйде қайталату тапсыру.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Сау бол балақай! Демалысың сәтті өтсін!</w:t>
            </w:r>
          </w:p>
        </w:tc>
      </w:tr>
    </w:tbl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eastAsia="Calibri" w:hAnsi="Times New Roman"/>
          <w:sz w:val="24"/>
          <w:szCs w:val="24"/>
          <w:lang w:val="kk-KZ"/>
        </w:rPr>
      </w:pPr>
      <w:r w:rsidRPr="00BF1E6A">
        <w:rPr>
          <w:rFonts w:ascii="Times New Roman" w:hAnsi="Times New Roman"/>
          <w:sz w:val="24"/>
          <w:szCs w:val="24"/>
          <w:lang w:val="kk-KZ"/>
        </w:rPr>
        <w:t xml:space="preserve">    </w:t>
      </w:r>
    </w:p>
    <w:p w:rsidR="00233ED7" w:rsidRPr="00BF1E6A" w:rsidRDefault="00233ED7" w:rsidP="00233ED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Default="00233ED7" w:rsidP="00233ED7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Default="00233ED7" w:rsidP="00233ED7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Default="00233ED7" w:rsidP="00233ED7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Default="00233ED7" w:rsidP="00233ED7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ind w:left="5664" w:firstLine="708"/>
        <w:rPr>
          <w:rFonts w:ascii="Times New Roman" w:hAnsi="Times New Roman"/>
          <w:b/>
          <w:sz w:val="24"/>
          <w:szCs w:val="24"/>
          <w:lang w:val="kk-KZ"/>
        </w:rPr>
      </w:pPr>
      <w:r w:rsidRPr="00BF1E6A">
        <w:rPr>
          <w:rFonts w:ascii="Times New Roman" w:hAnsi="Times New Roman"/>
          <w:b/>
          <w:bCs/>
          <w:sz w:val="24"/>
          <w:szCs w:val="24"/>
          <w:lang w:val="kk-KZ"/>
        </w:rPr>
        <w:t>Циклограмма</w:t>
      </w:r>
    </w:p>
    <w:p w:rsidR="00233ED7" w:rsidRPr="00BF1E6A" w:rsidRDefault="00233ED7" w:rsidP="00233ED7">
      <w:pPr>
        <w:pStyle w:val="a6"/>
        <w:ind w:left="2832"/>
        <w:rPr>
          <w:rFonts w:ascii="Times New Roman" w:hAnsi="Times New Roman"/>
          <w:b/>
          <w:sz w:val="24"/>
          <w:szCs w:val="24"/>
          <w:lang w:val="kk-KZ"/>
        </w:rPr>
      </w:pPr>
      <w:r w:rsidRPr="00BF1E6A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Кі</w:t>
      </w:r>
      <w:r>
        <w:rPr>
          <w:rFonts w:ascii="Times New Roman" w:hAnsi="Times New Roman"/>
          <w:b/>
          <w:sz w:val="24"/>
          <w:szCs w:val="24"/>
          <w:lang w:val="kk-KZ"/>
        </w:rPr>
        <w:t>ші топ (2жастан бастап) «Бәйтерек</w:t>
      </w:r>
      <w:r w:rsidRPr="00BF1E6A">
        <w:rPr>
          <w:rFonts w:ascii="Times New Roman" w:hAnsi="Times New Roman"/>
          <w:b/>
          <w:sz w:val="24"/>
          <w:szCs w:val="24"/>
          <w:lang w:val="kk-KZ"/>
        </w:rPr>
        <w:t>» тобы</w:t>
      </w:r>
    </w:p>
    <w:p w:rsidR="00233ED7" w:rsidRPr="00BF1E6A" w:rsidRDefault="00233ED7" w:rsidP="00233ED7">
      <w:pPr>
        <w:ind w:left="2124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1E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Өтпелі тақырып: «Табиғаттың гүлденуі»</w:t>
      </w:r>
    </w:p>
    <w:p w:rsidR="00233ED7" w:rsidRPr="00BF1E6A" w:rsidRDefault="00233ED7" w:rsidP="00233ED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1E6A">
        <w:rPr>
          <w:rFonts w:ascii="Times New Roman" w:hAnsi="Times New Roman" w:cs="Times New Roman"/>
          <w:b/>
          <w:sz w:val="24"/>
          <w:szCs w:val="24"/>
          <w:lang w:val="kk-KZ"/>
        </w:rPr>
        <w:t>II апта: 07-11 наурыз 2022  жыл (07 наурыз оқу қызметі 05 наурыз ауысты)</w:t>
      </w:r>
    </w:p>
    <w:p w:rsidR="00233ED7" w:rsidRPr="00BF1E6A" w:rsidRDefault="00233ED7" w:rsidP="00233ED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89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830"/>
        <w:gridCol w:w="279"/>
        <w:gridCol w:w="6"/>
        <w:gridCol w:w="408"/>
        <w:gridCol w:w="24"/>
        <w:gridCol w:w="38"/>
        <w:gridCol w:w="1805"/>
        <w:gridCol w:w="134"/>
        <w:gridCol w:w="140"/>
        <w:gridCol w:w="401"/>
        <w:gridCol w:w="36"/>
        <w:gridCol w:w="25"/>
        <w:gridCol w:w="1673"/>
        <w:gridCol w:w="423"/>
        <w:gridCol w:w="56"/>
        <w:gridCol w:w="9"/>
        <w:gridCol w:w="2064"/>
        <w:gridCol w:w="288"/>
        <w:gridCol w:w="286"/>
        <w:gridCol w:w="1843"/>
      </w:tblGrid>
      <w:tr w:rsidR="00233ED7" w:rsidRPr="00BF1E6A" w:rsidTr="00233ED7">
        <w:trPr>
          <w:trHeight w:val="60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BF1E6A" w:rsidRDefault="00233ED7" w:rsidP="00233ED7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Дүйсенбі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233ED7" w:rsidRPr="00BF1E6A" w:rsidTr="00233ED7">
        <w:trPr>
          <w:trHeight w:val="680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2763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 Балалардың сүйікті ойыншығы мен заты туралы әңгімелесу. Тәрбиеші медбикемен бірлескен жұмыс жүргізу.</w:t>
            </w:r>
          </w:p>
        </w:tc>
      </w:tr>
      <w:tr w:rsidR="00233ED7" w:rsidRPr="00566EB5" w:rsidTr="00233ED7">
        <w:trPr>
          <w:trHeight w:val="742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Ата-аналарымен әңгімелесу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Ата-аналармен бала денсаулығы туралы әңгімелесу, күн тәртібін сақтау, бала тәрбиесі жөнінде ата-анаға  кенес беру. </w:t>
            </w:r>
          </w:p>
        </w:tc>
      </w:tr>
      <w:tr w:rsidR="00233ED7" w:rsidRPr="00566EB5" w:rsidTr="00233ED7">
        <w:trPr>
          <w:trHeight w:val="1024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Ойындар (үстел-үсті, қуыршақ театры, саусақ және т.б)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Серігіту сәті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                                  </w:t>
            </w:r>
            <w:r w:rsidRPr="00BF1E6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қимылдар жасауға үйрету.</w:t>
            </w:r>
          </w:p>
        </w:tc>
        <w:tc>
          <w:tcPr>
            <w:tcW w:w="228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Гүлдің құрылысын ата                         мақсаты:</w:t>
            </w:r>
            <w:r w:rsidRPr="00BF1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ойлау қабілетін дамыту.</w:t>
            </w: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Дала гүлдері және бөлме гүлдерін ажырату.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гүлдерді дұрыс ажырата білу.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Кішкентай көмекші ойыны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үлкендерді құрмет көрсетуге үйрету..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233ED7" w:rsidRPr="00BF1E6A" w:rsidTr="00233ED7">
        <w:trPr>
          <w:trHeight w:val="83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276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Таңғы жаттығулар топтамасы                                     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 4 кешен   </w:t>
            </w:r>
          </w:p>
        </w:tc>
      </w:tr>
      <w:tr w:rsidR="00233ED7" w:rsidRPr="00566EB5" w:rsidTr="00233ED7">
        <w:trPr>
          <w:trHeight w:val="27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76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үстел басында дұрыс отыру, үстелді даярлау заттарымен таныстыруды жалғастыру.</w:t>
            </w:r>
          </w:p>
        </w:tc>
      </w:tr>
      <w:tr w:rsidR="00233ED7" w:rsidRPr="00BF1E6A" w:rsidTr="00233ED7">
        <w:trPr>
          <w:trHeight w:val="104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ҰОҚ             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дайындық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«Өлеңді жттау»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тілдерін жаттықтыру</w:t>
            </w: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   «Қараторғай»  мақсаты: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құстың дене мүшесін дұрыс атауға үйрету.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 «Жақсы жаман»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      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BF1E6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:жаман жақсыны ажырата білу. 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Ұйымдастырылған оқу қызметіне дайындық</w:t>
            </w:r>
          </w:p>
        </w:tc>
      </w:tr>
      <w:tr w:rsidR="00233ED7" w:rsidRPr="00BF1E6A" w:rsidTr="00233ED7">
        <w:trPr>
          <w:trHeight w:val="990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Мектепке дейінгі ұйым кестесі бойынша ұйымдастырылған оқу қызметі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1.Дене шынықтыру </w:t>
            </w:r>
          </w:p>
          <w:p w:rsidR="00233ED7" w:rsidRPr="00BF1E6A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«Асықты жина»                                                           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Мақсаты: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20 метр қашықтыққа әртүрлі бағытта қарқынды жүгіру                                              Үлкен допты қос қолмен бастан асыра жіп арқылы лақтыру.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                 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 Аяғымызбен жер тебеміз» 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 енті болуға баулу.2.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ҚұрастыруТақырыбы: 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«Көпір»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Мақсаты: 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 дұрыс пайдалана отырып көпір  құрастыруды үйрету. Дербес жұмыс жасау дағдыларын арттыру.                      Ұсақ қол моторикаларын дамыту.                        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жаттығу: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«Көпір құрастырайық»   </w:t>
            </w: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1.Дене шынықтыру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«Не жүреді және ұшады»                                  </w:t>
            </w: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Көлбеу тақтай үстімен жүру(бір шеті 20см биіктікке көтерілген) Жүру мен жүгіруді алмастыруды үйрету.                  </w:t>
            </w: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«Ұшақтар ойыны» </w:t>
            </w:r>
          </w:p>
          <w:p w:rsidR="00233ED7" w:rsidRPr="00BF1E6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жылдамдыққа баулу                    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2.Музыка                  </w:t>
            </w:r>
            <w:r w:rsidRPr="00BF1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                                 </w:t>
            </w:r>
            <w:r w:rsidRPr="00BF1E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«Әй- Әй, бөпем»                       </w:t>
            </w:r>
            <w:r w:rsidRPr="00BF1E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Бесікке салу дәстүрі туралы баяндау. Әлди әнінің ерекшелігін түсіндіру.</w:t>
            </w:r>
            <w:r w:rsidRPr="00BF1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Әуенді-ырғақты қимыл, ойын:</w:t>
            </w:r>
            <w:r w:rsidRPr="00BF1E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«Бипыл» Халық әні   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1.Жаратылыстану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«Көгілдір көктем»</w:t>
            </w:r>
          </w:p>
          <w:p w:rsidR="00233ED7" w:rsidRPr="00BF1E6A" w:rsidRDefault="00233ED7" w:rsidP="00233ED7">
            <w:pPr>
              <w:ind w:right="-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: 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Көктемгі табиғатты бақылай отырып,  өзгерістерді айтуға үйрету. Көктемгі жаңбырдың пайдасы мен зияны жайлы мәліметтер беру. Үлкендердің көктемгі еңбектерін бағалай білуге тәрбиелеу </w:t>
            </w:r>
            <w:r w:rsidRPr="00BF1E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                                  </w:t>
            </w:r>
            <w:r w:rsidRPr="00BF1E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«Қай кезде киеміз?»</w:t>
            </w:r>
          </w:p>
          <w:p w:rsidR="00233ED7" w:rsidRPr="00BF1E6A" w:rsidRDefault="00233ED7" w:rsidP="00233ED7">
            <w:pPr>
              <w:ind w:right="-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ind w:right="-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tabs>
                <w:tab w:val="left" w:pos="176"/>
              </w:tabs>
              <w:ind w:right="-7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1.Дене шынықтыру               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жылдам?»</w:t>
            </w:r>
            <w:r w:rsidRPr="00BF1E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.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Гимнастикалық қабырға бойымен өрмелеу</w:t>
            </w:r>
          </w:p>
          <w:p w:rsidR="00233ED7" w:rsidRPr="00BF1E6A" w:rsidRDefault="00233ED7" w:rsidP="00233ED7">
            <w:pPr>
              <w:tabs>
                <w:tab w:val="left" w:pos="176"/>
              </w:tabs>
              <w:ind w:left="-108" w:right="-7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Баяу жүгіруді үйрету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233ED7" w:rsidRPr="00BF1E6A" w:rsidRDefault="00233ED7" w:rsidP="00233ED7">
            <w:pPr>
              <w:tabs>
                <w:tab w:val="left" w:pos="176"/>
              </w:tabs>
              <w:ind w:left="-108" w:right="-7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«Ұстап ал!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F1E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белгі берілісімен бірден іске кірісіп,жаттықтыру» 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2.Жапсыру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«Анама арналған орамал»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233ED7" w:rsidRPr="00BF1E6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үлгіге қарап дайын пішіндерді қою арқылы  заттың бейнесін жасауға үйрету.  Желімді ұқыпты жағу дағдыларын дамыту.</w:t>
            </w:r>
          </w:p>
          <w:p w:rsidR="00233ED7" w:rsidRPr="00BF1E6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«Отбасы»</w:t>
            </w:r>
          </w:p>
          <w:p w:rsidR="00233ED7" w:rsidRPr="00BF1E6A" w:rsidRDefault="00233ED7" w:rsidP="00233ED7">
            <w:pPr>
              <w:pStyle w:val="12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33ED7" w:rsidRPr="00BF1E6A" w:rsidTr="00233ED7">
        <w:trPr>
          <w:trHeight w:val="27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276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</w:tc>
      </w:tr>
      <w:tr w:rsidR="00233ED7" w:rsidRPr="00BF1E6A" w:rsidTr="00233ED7">
        <w:trPr>
          <w:trHeight w:val="50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Серуен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5 кешен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7   кешен</w:t>
            </w:r>
          </w:p>
        </w:tc>
        <w:tc>
          <w:tcPr>
            <w:tcW w:w="24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8кешен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№9  кешен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233ED7" w:rsidRPr="00566EB5" w:rsidTr="00233ED7">
        <w:trPr>
          <w:trHeight w:val="50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276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</w:tr>
      <w:tr w:rsidR="00233ED7" w:rsidRPr="00566EB5" w:rsidTr="00233ED7">
        <w:trPr>
          <w:trHeight w:val="27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Түскі ас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f2"/>
              <w:spacing w:line="271" w:lineRule="auto"/>
              <w:ind w:left="0"/>
              <w:rPr>
                <w:sz w:val="24"/>
                <w:szCs w:val="24"/>
              </w:rPr>
            </w:pPr>
            <w:r w:rsidRPr="00BF1E6A">
              <w:rPr>
                <w:sz w:val="24"/>
                <w:szCs w:val="24"/>
              </w:rPr>
              <w:t>Үстел басында қарапайым мінез-құлық дағдыларын қалыптасады: нанды үгігпеу, тамақты ауызды жауып шайнау, ауызды толтырып сөйлемеу.</w:t>
            </w:r>
          </w:p>
        </w:tc>
      </w:tr>
      <w:tr w:rsidR="00233ED7" w:rsidRPr="00566EB5" w:rsidTr="00233ED7">
        <w:trPr>
          <w:trHeight w:val="27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Ұйқы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«Бесік жыры»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2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«Бесік жыры» </w:t>
            </w:r>
          </w:p>
        </w:tc>
        <w:tc>
          <w:tcPr>
            <w:tcW w:w="26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«Бесік жыры»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Әжемнің ертегілері: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Тәрбиеші «Шалқан» ертегісін оқиды</w:t>
            </w:r>
          </w:p>
        </w:tc>
      </w:tr>
      <w:tr w:rsidR="00233ED7" w:rsidRPr="00566EB5" w:rsidTr="00233ED7">
        <w:trPr>
          <w:trHeight w:val="27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Біртіндеп ұйқыдан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ояту, ауа, су шаралары</w:t>
            </w:r>
          </w:p>
        </w:tc>
        <w:tc>
          <w:tcPr>
            <w:tcW w:w="1276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- төсек үстінде керіледі, денені бос ұстап тұруға дайындалады.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массажды алаша үстімен жүреді.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- гигиеналық шараларды орындайды.</w:t>
            </w:r>
          </w:p>
        </w:tc>
      </w:tr>
      <w:tr w:rsidR="00233ED7" w:rsidRPr="00566EB5" w:rsidTr="00233ED7">
        <w:trPr>
          <w:trHeight w:val="27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76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үстел басында дұрыс отыру дағдыларын қалыптастыру.</w:t>
            </w:r>
          </w:p>
        </w:tc>
      </w:tr>
      <w:tr w:rsidR="00233ED7" w:rsidRPr="00566EB5" w:rsidTr="00233ED7">
        <w:trPr>
          <w:trHeight w:val="147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Ойындар, дербес әрекет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«Кім тез құрастырады?»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суретті құрастыра білуге үйрету.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                   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«Не қайда жүреді?»      </w:t>
            </w: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ойлау қабілетін дамыту</w:t>
            </w: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«Төлдер қалай дыбыстайды?»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тілдерін жаттықтыру.</w:t>
            </w:r>
          </w:p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Сюжетті-рольді ойын: «Асхана»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BF1E6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сыпайылыққа баулу.                                          </w:t>
            </w:r>
          </w:p>
        </w:tc>
      </w:tr>
      <w:tr w:rsidR="00233ED7" w:rsidRPr="00BF1E6A" w:rsidTr="00233ED7">
        <w:trPr>
          <w:trHeight w:val="55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жеке даму картасына сәйкес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жеке жұмыс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Тәуекелге  ойыншықтармен  құрастыру,  түстерді атау.</w:t>
            </w:r>
          </w:p>
        </w:tc>
        <w:tc>
          <w:tcPr>
            <w:tcW w:w="255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Айболға ересектің көрсетуімен қимылдарды қайталатуын 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сұрау.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Киімдерін шкафқа салуға үйренеді.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Біреу-көп ұғымын ажыратады.</w:t>
            </w:r>
          </w:p>
        </w:tc>
      </w:tr>
      <w:tr w:rsidR="00233ED7" w:rsidRPr="00BF1E6A" w:rsidTr="00233ED7">
        <w:trPr>
          <w:trHeight w:val="27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Серуенге дайындық.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33ED7" w:rsidRPr="00BF1E6A" w:rsidTr="00233ED7">
        <w:trPr>
          <w:trHeight w:val="449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Серуендеу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үйге қайтады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№1кешен                                     </w:t>
            </w:r>
          </w:p>
        </w:tc>
        <w:tc>
          <w:tcPr>
            <w:tcW w:w="260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№3 кешен                                     </w:t>
            </w: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№4кешен                                     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№5 кешен                                     </w:t>
            </w:r>
          </w:p>
        </w:tc>
      </w:tr>
      <w:tr w:rsidR="00233ED7" w:rsidRPr="00566EB5" w:rsidTr="00233ED7">
        <w:trPr>
          <w:trHeight w:val="63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11"/>
              <w:rPr>
                <w:sz w:val="24"/>
                <w:szCs w:val="24"/>
                <w:lang w:val="kk-KZ"/>
              </w:rPr>
            </w:pPr>
            <w:r w:rsidRPr="00BF1E6A">
              <w:rPr>
                <w:sz w:val="24"/>
                <w:szCs w:val="24"/>
                <w:lang w:val="kk-KZ"/>
              </w:rPr>
              <w:t xml:space="preserve">Ата-аналарға үйде балалармен бірлескен ойындарды көптеп ойнауды ұсыну.  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мүшелерінің есімдерін қайталап айтқызуды ұсыну.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Жеке бас гигиенасының бастапқы дағдыларын үйде бірге орындау ұсыну.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Сау бол балақай! Демалысың сәтті өтсін!</w:t>
            </w:r>
          </w:p>
        </w:tc>
      </w:tr>
    </w:tbl>
    <w:p w:rsidR="00233ED7" w:rsidRPr="00BF1E6A" w:rsidRDefault="00233ED7" w:rsidP="00233ED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F1E6A">
        <w:rPr>
          <w:rFonts w:ascii="Times New Roman" w:hAnsi="Times New Roman"/>
          <w:b/>
          <w:bCs/>
          <w:sz w:val="24"/>
          <w:szCs w:val="24"/>
          <w:lang w:val="kk-KZ"/>
        </w:rPr>
        <w:tab/>
      </w:r>
      <w:r w:rsidRPr="00BF1E6A">
        <w:rPr>
          <w:rFonts w:ascii="Times New Roman" w:hAnsi="Times New Roman"/>
          <w:b/>
          <w:bCs/>
          <w:sz w:val="24"/>
          <w:szCs w:val="24"/>
          <w:lang w:val="kk-KZ"/>
        </w:rPr>
        <w:tab/>
      </w:r>
      <w:r w:rsidRPr="00BF1E6A">
        <w:rPr>
          <w:rFonts w:ascii="Times New Roman" w:hAnsi="Times New Roman"/>
          <w:b/>
          <w:bCs/>
          <w:sz w:val="24"/>
          <w:szCs w:val="24"/>
          <w:lang w:val="kk-KZ"/>
        </w:rPr>
        <w:tab/>
      </w:r>
      <w:r w:rsidRPr="00BF1E6A">
        <w:rPr>
          <w:rFonts w:ascii="Times New Roman" w:hAnsi="Times New Roman"/>
          <w:b/>
          <w:bCs/>
          <w:sz w:val="24"/>
          <w:szCs w:val="24"/>
          <w:lang w:val="kk-KZ"/>
        </w:rPr>
        <w:tab/>
      </w:r>
      <w:r w:rsidRPr="00BF1E6A">
        <w:rPr>
          <w:rFonts w:ascii="Times New Roman" w:hAnsi="Times New Roman"/>
          <w:b/>
          <w:bCs/>
          <w:sz w:val="24"/>
          <w:szCs w:val="24"/>
          <w:lang w:val="kk-KZ"/>
        </w:rPr>
        <w:tab/>
      </w:r>
      <w:r w:rsidRPr="00BF1E6A">
        <w:rPr>
          <w:rFonts w:ascii="Times New Roman" w:hAnsi="Times New Roman"/>
          <w:b/>
          <w:bCs/>
          <w:sz w:val="24"/>
          <w:szCs w:val="24"/>
          <w:lang w:val="kk-KZ"/>
        </w:rPr>
        <w:tab/>
      </w:r>
      <w:r w:rsidRPr="00BF1E6A">
        <w:rPr>
          <w:rFonts w:ascii="Times New Roman" w:hAnsi="Times New Roman"/>
          <w:b/>
          <w:bCs/>
          <w:sz w:val="24"/>
          <w:szCs w:val="24"/>
          <w:lang w:val="kk-KZ"/>
        </w:rPr>
        <w:tab/>
      </w:r>
      <w:r w:rsidRPr="00BF1E6A">
        <w:rPr>
          <w:rFonts w:ascii="Times New Roman" w:hAnsi="Times New Roman"/>
          <w:b/>
          <w:bCs/>
          <w:sz w:val="24"/>
          <w:szCs w:val="24"/>
          <w:lang w:val="kk-KZ"/>
        </w:rPr>
        <w:tab/>
      </w:r>
      <w:r w:rsidRPr="00BF1E6A">
        <w:rPr>
          <w:rFonts w:ascii="Times New Roman" w:hAnsi="Times New Roman"/>
          <w:b/>
          <w:bCs/>
          <w:sz w:val="24"/>
          <w:szCs w:val="24"/>
          <w:lang w:val="kk-KZ"/>
        </w:rPr>
        <w:tab/>
        <w:t xml:space="preserve">   Циклограмма</w:t>
      </w:r>
    </w:p>
    <w:p w:rsidR="00233ED7" w:rsidRPr="00BF1E6A" w:rsidRDefault="00233ED7" w:rsidP="00233ED7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 w:rsidRPr="00BF1E6A">
        <w:rPr>
          <w:rFonts w:ascii="Times New Roman" w:hAnsi="Times New Roman"/>
          <w:b/>
          <w:sz w:val="24"/>
          <w:szCs w:val="24"/>
          <w:lang w:val="kk-KZ"/>
        </w:rPr>
        <w:t xml:space="preserve">  Кіші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топ (2 жастан бастап) «Бәйтерек</w:t>
      </w:r>
      <w:r w:rsidRPr="00BF1E6A">
        <w:rPr>
          <w:rFonts w:ascii="Times New Roman" w:hAnsi="Times New Roman"/>
          <w:b/>
          <w:sz w:val="24"/>
          <w:szCs w:val="24"/>
          <w:lang w:val="kk-KZ"/>
        </w:rPr>
        <w:t>» тобы</w:t>
      </w:r>
    </w:p>
    <w:p w:rsidR="00233ED7" w:rsidRPr="00BF1E6A" w:rsidRDefault="00233ED7" w:rsidP="00233ED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BF1E6A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«Табиғаттың гүлденуі»</w:t>
      </w:r>
    </w:p>
    <w:p w:rsidR="00233ED7" w:rsidRPr="00BF1E6A" w:rsidRDefault="00233ED7" w:rsidP="00233ED7">
      <w:pPr>
        <w:ind w:left="637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1E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/>
        </w:rPr>
        <w:t xml:space="preserve">   Ш-апта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14 -18 наурыз </w:t>
      </w:r>
      <w:r w:rsidRPr="00BF1E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2022ж </w:t>
      </w:r>
    </w:p>
    <w:p w:rsidR="00233ED7" w:rsidRPr="00BF1E6A" w:rsidRDefault="00233ED7" w:rsidP="00233ED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3"/>
        <w:gridCol w:w="2830"/>
        <w:gridCol w:w="395"/>
        <w:gridCol w:w="29"/>
        <w:gridCol w:w="6"/>
        <w:gridCol w:w="136"/>
        <w:gridCol w:w="194"/>
        <w:gridCol w:w="1933"/>
        <w:gridCol w:w="282"/>
        <w:gridCol w:w="7"/>
        <w:gridCol w:w="31"/>
        <w:gridCol w:w="103"/>
        <w:gridCol w:w="125"/>
        <w:gridCol w:w="2145"/>
        <w:gridCol w:w="32"/>
        <w:gridCol w:w="39"/>
        <w:gridCol w:w="41"/>
        <w:gridCol w:w="2304"/>
        <w:gridCol w:w="135"/>
        <w:gridCol w:w="2275"/>
      </w:tblGrid>
      <w:tr w:rsidR="00233ED7" w:rsidRPr="00BF1E6A" w:rsidTr="00233ED7">
        <w:trPr>
          <w:trHeight w:val="60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BF1E6A" w:rsidRDefault="00233ED7" w:rsidP="00233ED7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Дүйсенбі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233ED7" w:rsidRPr="00BF1E6A" w:rsidTr="00233ED7">
        <w:trPr>
          <w:trHeight w:val="680"/>
        </w:trPr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04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 Балалардың сүйікті ойыншығы мен заты туралы әңгімелесу. Тәрбиеші медбикемен бірлескен жұмыс жүргізу. </w:t>
            </w:r>
          </w:p>
        </w:tc>
      </w:tr>
      <w:tr w:rsidR="00233ED7" w:rsidRPr="00566EB5" w:rsidTr="00233ED7">
        <w:trPr>
          <w:trHeight w:val="742"/>
        </w:trPr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Ата-аналарымен әңгімелесу</w:t>
            </w:r>
          </w:p>
        </w:tc>
        <w:tc>
          <w:tcPr>
            <w:tcW w:w="130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Ата-аналармен бала денсаулығы туралы әңгімелесу, күн тәртібін сақтау, бала тәрбиесі жөнінде  ата-анаға  кенес беру. </w:t>
            </w:r>
          </w:p>
        </w:tc>
      </w:tr>
      <w:tr w:rsidR="00233ED7" w:rsidRPr="00BF1E6A" w:rsidTr="00233ED7">
        <w:trPr>
          <w:trHeight w:val="1024"/>
        </w:trPr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Ойындар (үстел-үсті, қуыршақ театры, саусақ және т.б)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Өлеңді жаттау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тілдерін жаттықтыру              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Дыбыстық жаттығуы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BF1E6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:тілдерін жаттықтыру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Серігіту сәтіМақсаты</w:t>
            </w:r>
            <w:r w:rsidRPr="00BF1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:қимыл жасауға үйрету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Төрт жыл мезгілін ата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Ойлау қабілетін дамыту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Наурыз көжеМақсаты:</w:t>
            </w:r>
            <w:r w:rsidRPr="00BF1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наурыз көже  мен таныстыру</w:t>
            </w:r>
          </w:p>
        </w:tc>
      </w:tr>
      <w:tr w:rsidR="00233ED7" w:rsidRPr="00BF1E6A" w:rsidTr="00233ED7">
        <w:trPr>
          <w:trHeight w:val="28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0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Таңғы жаттығулар топтамасы     № 3 кешен   </w:t>
            </w:r>
          </w:p>
        </w:tc>
      </w:tr>
      <w:tr w:rsidR="00233ED7" w:rsidRPr="00566EB5" w:rsidTr="00233ED7">
        <w:trPr>
          <w:trHeight w:val="26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0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үстел басында дұрыс отыру, үстелді даярлау заттарымен таныстыруды жалғастыру.</w:t>
            </w:r>
          </w:p>
        </w:tc>
      </w:tr>
      <w:tr w:rsidR="00233ED7" w:rsidRPr="00BF1E6A" w:rsidTr="00233ED7">
        <w:trPr>
          <w:trHeight w:val="139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ҰОҚ          дайындық </w:t>
            </w:r>
          </w:p>
        </w:tc>
        <w:tc>
          <w:tcPr>
            <w:tcW w:w="3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Суретпен жұмыс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әңгімелету.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Ойын: 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«Киіз үйдің жабдықтарын ата»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:Киіз үймен таныстыру.                  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Ойын жаттығу:     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«Доп»                          </w:t>
            </w: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:қимыл жасауға үйрету.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Ұйымдастырылған оқу-қызметіне дайындық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оқу-қызметіне дайындық</w:t>
            </w:r>
          </w:p>
        </w:tc>
      </w:tr>
      <w:tr w:rsidR="00233ED7" w:rsidRPr="00566EB5" w:rsidTr="00233ED7">
        <w:trPr>
          <w:trHeight w:val="7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numPr>
                <w:ilvl w:val="0"/>
                <w:numId w:val="35"/>
              </w:numPr>
              <w:tabs>
                <w:tab w:val="left" w:pos="176"/>
              </w:tabs>
              <w:spacing w:after="0" w:line="240" w:lineRule="auto"/>
              <w:ind w:left="-108" w:right="-7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шынықтыру                                         «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Жүгір де, ұста!»                                    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Үлкен допты екі қолмен лақтыру                                                 Биікке сатылап көтерілу және   </w:t>
            </w:r>
          </w:p>
          <w:p w:rsidR="00233ED7" w:rsidRPr="00BF1E6A" w:rsidRDefault="00233ED7" w:rsidP="00233ED7">
            <w:pPr>
              <w:tabs>
                <w:tab w:val="left" w:pos="176"/>
              </w:tabs>
              <w:ind w:left="-108" w:right="-7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түсу.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ойын«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Тақияға кім тез жетеді?»</w:t>
            </w:r>
          </w:p>
          <w:p w:rsidR="00233ED7" w:rsidRPr="00BF1E6A" w:rsidRDefault="00233ED7" w:rsidP="00233ED7">
            <w:pPr>
              <w:tabs>
                <w:tab w:val="left" w:pos="176"/>
              </w:tabs>
              <w:ind w:left="-108" w:right="-7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баулу                                                     2.</w:t>
            </w: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Сенсорика                                      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«Гүл құрастырамыз»   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Табиғатты аялауға тәрбиелеу.Геомтриялық пішіндерден шеңбермен үшбұрышты орналастыруды үйрету.</w:t>
            </w:r>
          </w:p>
          <w:p w:rsidR="00233ED7" w:rsidRPr="00BF1E6A" w:rsidRDefault="00233ED7" w:rsidP="00233ED7">
            <w:pPr>
              <w:tabs>
                <w:tab w:val="left" w:pos="176"/>
              </w:tabs>
              <w:ind w:left="-108" w:right="-7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ойын:«Гүлді құрастырамыз»</w:t>
            </w:r>
          </w:p>
          <w:p w:rsidR="00233ED7" w:rsidRPr="00BF1E6A" w:rsidRDefault="00233ED7" w:rsidP="00233ED7">
            <w:pPr>
              <w:tabs>
                <w:tab w:val="left" w:pos="176"/>
              </w:tabs>
              <w:ind w:left="-108" w:right="-7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tabs>
                <w:tab w:val="left" w:pos="176"/>
              </w:tabs>
              <w:ind w:left="-108" w:right="-7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tabs>
                <w:tab w:val="left" w:pos="176"/>
              </w:tabs>
              <w:ind w:right="-7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numPr>
                <w:ilvl w:val="0"/>
                <w:numId w:val="35"/>
              </w:numPr>
              <w:tabs>
                <w:tab w:val="left" w:pos="176"/>
              </w:tabs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1.Сөйлеуді дамыту</w:t>
            </w:r>
          </w:p>
          <w:p w:rsidR="00233ED7" w:rsidRPr="00BF1E6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«Наурыз тойы»   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мереке туралы түсінік беру ұлттық мерекелерді құрметтеуге тәрбиелеу салт-дәстүрді қадірлеп, білімдерін бекіту.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«Дәнді дақылдарды ата?»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дақылдарды атай білуге баулу.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2.</w:t>
            </w: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Тақырыбы:  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«Әсем табақ»                          </w:t>
            </w: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Балалардың бейнелеу әрекетіне деген қызығушылығын ояту.Сурет салу техникасын 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жетілдіру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ойын:«Ұлттық тағамдарды ата» </w:t>
            </w:r>
          </w:p>
          <w:p w:rsidR="00233ED7" w:rsidRPr="00BF1E6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1.Дене шынықтыру                                          «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Қамшы алу»                          </w:t>
            </w: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Бір қатар тізбекпен жылдам және баяу жүгіруді үйрету.                                                                         </w:t>
            </w: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мақсаты: « </w:t>
            </w: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Ит пен қоян »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Шапшаңдыққа, ептілікке баулу                                                                                                         </w:t>
            </w:r>
          </w:p>
          <w:p w:rsidR="00233ED7" w:rsidRPr="00BF1E6A" w:rsidRDefault="00233ED7" w:rsidP="00233ED7">
            <w:pPr>
              <w:tabs>
                <w:tab w:val="left" w:pos="1620"/>
              </w:tabs>
              <w:spacing w:line="20" w:lineRule="atLeast"/>
              <w:ind w:left="-80" w:right="-79" w:firstLine="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2.Музыка    </w:t>
            </w:r>
            <w:r w:rsidRPr="00BF1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BF1E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«Наурызым-мерекем»</w:t>
            </w:r>
            <w:r w:rsidRPr="00BF1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Наурыз мерекесі туралы түсініктерін кеңейту. Әуезді әндету іскерліктерін дамыту. Би қимылын бекіту.</w:t>
            </w:r>
          </w:p>
          <w:p w:rsidR="00233ED7" w:rsidRPr="00BF1E6A" w:rsidRDefault="00233ED7" w:rsidP="00233ED7">
            <w:pPr>
              <w:tabs>
                <w:tab w:val="left" w:pos="1620"/>
              </w:tabs>
              <w:spacing w:line="20" w:lineRule="atLeast"/>
              <w:ind w:left="-80" w:right="-79" w:firstLine="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Әуенді-ырғақты қимыл, ойын:</w:t>
            </w:r>
            <w:r w:rsidRPr="00BF1E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«Хан </w:t>
            </w:r>
            <w:r w:rsidRPr="00BF1E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талапай» ойыны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 Жаратылыстану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«Бақбақ гүлдер»</w:t>
            </w:r>
          </w:p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Балаларды өсімдіктерді күтуде еңбек әрекеттерін білдіретін сөздерді қолдана білуге үйрету.Өсімдіктерді аялап күтуге тәрбиелеу.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«Бақбақтарды жинау»</w:t>
            </w:r>
          </w:p>
          <w:p w:rsidR="00233ED7" w:rsidRPr="00BF1E6A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Епті жылдам қозғалуға баулу. </w:t>
            </w:r>
          </w:p>
          <w:p w:rsidR="00233ED7" w:rsidRPr="00BF1E6A" w:rsidRDefault="00233ED7" w:rsidP="00233ED7">
            <w:pPr>
              <w:ind w:right="-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1.Дене шынықтыру            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«Асық ату»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Алаңның бір шетімен екінші шетіне қол ұстасып жүгіру</w:t>
            </w:r>
          </w:p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Бөренелер арқылы жүгіруді үйрету.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ойын«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 жарылды» мақсаты:икемділікке баулу.                         </w:t>
            </w:r>
          </w:p>
          <w:p w:rsidR="00233ED7" w:rsidRPr="00BF1E6A" w:rsidRDefault="00233ED7" w:rsidP="00233ED7">
            <w:pPr>
              <w:tabs>
                <w:tab w:val="left" w:pos="1620"/>
              </w:tabs>
              <w:spacing w:line="20" w:lineRule="atLeast"/>
              <w:ind w:left="-80" w:right="-79" w:firstLine="8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2.Музыка    </w:t>
            </w:r>
            <w:r w:rsidRPr="00BF1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BF1E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«Наурызым-мерекем»</w:t>
            </w:r>
            <w:r w:rsidRPr="00BF1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Наурыз мерекесі туралы түсініктерін кеңейту. Әуезді әндету іскерліктерін дамыту. Би қимылын бекіту.</w:t>
            </w:r>
          </w:p>
          <w:p w:rsidR="00233ED7" w:rsidRPr="00BF1E6A" w:rsidRDefault="00233ED7" w:rsidP="00233ED7">
            <w:pPr>
              <w:tabs>
                <w:tab w:val="left" w:pos="1620"/>
              </w:tabs>
              <w:spacing w:line="20" w:lineRule="atLeast"/>
              <w:ind w:left="-80" w:right="-79" w:firstLine="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Әуенді-ырғақты қимыл, ойын:</w:t>
            </w:r>
            <w:r w:rsidRPr="00BF1E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«Хан </w:t>
            </w:r>
            <w:r w:rsidRPr="00BF1E6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талапай» ойыны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33ED7" w:rsidRPr="00BF1E6A" w:rsidTr="00233ED7">
        <w:trPr>
          <w:trHeight w:val="27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0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</w:tc>
      </w:tr>
      <w:tr w:rsidR="00233ED7" w:rsidRPr="00BF1E6A" w:rsidTr="00233ED7">
        <w:trPr>
          <w:trHeight w:val="51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Серуен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15кешен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№ </w:t>
            </w:r>
            <w:r w:rsidRPr="00BF1E6A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16 кешен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17 кешен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18 кешен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19 кешен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233ED7" w:rsidRPr="00566EB5" w:rsidTr="00233ED7">
        <w:trPr>
          <w:trHeight w:val="50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0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</w:tr>
      <w:tr w:rsidR="00233ED7" w:rsidRPr="00566EB5" w:rsidTr="00233ED7">
        <w:trPr>
          <w:trHeight w:val="73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Түскі ас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0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f2"/>
              <w:spacing w:line="271" w:lineRule="auto"/>
              <w:ind w:left="0"/>
              <w:rPr>
                <w:sz w:val="24"/>
                <w:szCs w:val="24"/>
              </w:rPr>
            </w:pPr>
            <w:r w:rsidRPr="00BF1E6A">
              <w:rPr>
                <w:sz w:val="24"/>
                <w:szCs w:val="24"/>
              </w:rPr>
              <w:t>Үстел басында қарапайым мінез-құлық дағдыларын қалыптастыру: нанды үгігпеу, тамақты ауызды жауып шайнау, ауызды толтырып сөйлемеу.</w:t>
            </w:r>
          </w:p>
        </w:tc>
      </w:tr>
      <w:tr w:rsidR="00233ED7" w:rsidRPr="00566EB5" w:rsidTr="00233ED7">
        <w:trPr>
          <w:trHeight w:val="27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Ұйқы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«Бесік жыры»  </w:t>
            </w:r>
          </w:p>
        </w:tc>
        <w:tc>
          <w:tcPr>
            <w:tcW w:w="24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«Даналық әліппесі» арқылы бесік жырын тыңдайды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«Бесік жыры» 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Әжемнің ертегілері: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Тәрбиеші «Шалқан» ертегісін оқиды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Тәрбиеші «Жеті лақ пен қасқыр» ертегісін оқиды</w:t>
            </w:r>
          </w:p>
        </w:tc>
      </w:tr>
      <w:tr w:rsidR="00233ED7" w:rsidRPr="00566EB5" w:rsidTr="00233ED7">
        <w:trPr>
          <w:trHeight w:val="27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Біртіндеп ұйқыдан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ояту, ауа, су шаралары</w:t>
            </w:r>
          </w:p>
        </w:tc>
        <w:tc>
          <w:tcPr>
            <w:tcW w:w="130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- төсек үстінде керіледі, денені бос ұстап тұруға дайындалады.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массажды алаша үстімен жүреді.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- гигиеналық шараларды орындайды.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33ED7" w:rsidRPr="00566EB5" w:rsidTr="00233ED7">
        <w:trPr>
          <w:trHeight w:val="27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0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үстел басында дұрыс отыру дағдыларын қалыптастыру. </w:t>
            </w:r>
          </w:p>
        </w:tc>
      </w:tr>
      <w:tr w:rsidR="00233ED7" w:rsidRPr="00BF1E6A" w:rsidTr="00233ED7">
        <w:trPr>
          <w:trHeight w:val="25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Ойындар, дербес әрекет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«Ыстық доп»                                                                                                                                                          Мақсаты: 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сөйлем құрап айтуға   үйрету.                                                                                                            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1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Ойыншықтармен ойын:                                                                                                                            Мақсаты: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бір-бірімен араласа білуге, қызығушылыққа, сыйластыққа баулу.  </w:t>
            </w:r>
          </w:p>
        </w:tc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 «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Кім жылдам?»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жылдам епті болуға баулу.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Сюжетті-рөлді ойын «Дүкен» мақсаты: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 ұжымдастыра ойнату,адамдармен араласуға баулу,сыпайылыққа ойынға 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қызығушылыққа баулу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Ертегі айта білейік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BF1E6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Екі дос»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қызығушылыққа баулу</w:t>
            </w:r>
          </w:p>
        </w:tc>
      </w:tr>
      <w:tr w:rsidR="00233ED7" w:rsidRPr="00BF1E6A" w:rsidTr="00233ED7">
        <w:trPr>
          <w:trHeight w:val="5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Баланың жеке даму картасына сәйкес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жеке жұмыс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 сөздерді қайталауға дағдыланады.</w:t>
            </w:r>
          </w:p>
        </w:tc>
        <w:tc>
          <w:tcPr>
            <w:tcW w:w="261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Ойыншық жинауға қалыптасады.</w:t>
            </w:r>
          </w:p>
        </w:tc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Киімдерін шкафқа салуға үйренеді.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Біреу-көп ұғымын ажыратады.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Киімдерін киюді үйренеді</w:t>
            </w:r>
          </w:p>
        </w:tc>
      </w:tr>
      <w:tr w:rsidR="00233ED7" w:rsidRPr="00BF1E6A" w:rsidTr="00233ED7">
        <w:trPr>
          <w:trHeight w:val="46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Серуенге дайындық.</w:t>
            </w:r>
          </w:p>
        </w:tc>
        <w:tc>
          <w:tcPr>
            <w:tcW w:w="130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</w:tc>
      </w:tr>
      <w:tr w:rsidR="00233ED7" w:rsidRPr="00BF1E6A" w:rsidTr="00233ED7">
        <w:trPr>
          <w:trHeight w:val="302"/>
        </w:trPr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№1кешен                                    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№2кешен                                     </w:t>
            </w: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№3 кешен                                     </w:t>
            </w: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№4кешен                                   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№5 кешен                                     </w:t>
            </w:r>
          </w:p>
        </w:tc>
      </w:tr>
      <w:tr w:rsidR="00233ED7" w:rsidRPr="00566EB5" w:rsidTr="00233ED7">
        <w:trPr>
          <w:trHeight w:val="790"/>
        </w:trPr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үйге қайтады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11"/>
              <w:rPr>
                <w:sz w:val="24"/>
                <w:szCs w:val="24"/>
                <w:lang w:val="kk-KZ"/>
              </w:rPr>
            </w:pPr>
            <w:r w:rsidRPr="00BF1E6A">
              <w:rPr>
                <w:sz w:val="24"/>
                <w:szCs w:val="24"/>
                <w:lang w:val="kk-KZ"/>
              </w:rPr>
              <w:t xml:space="preserve">Ата-анаға балаларға таныс ертегілерді үйде қайталап айтып отыруды ұсыну.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Ата-анамен «Балаңыз қандай ойыншықпен ойнағанды ұнатады?» әңгімелесу.  </w:t>
            </w:r>
          </w:p>
        </w:tc>
        <w:tc>
          <w:tcPr>
            <w:tcW w:w="2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Ата-аналарға дыбыстарды анық айтуға арналған ойын-жаттығулар ұсыну.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Көзайымның  ата-анасына тақпақты үйде қайталату тапсыру.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Сау бол балақай! Демалысың сәтті өтсін!</w:t>
            </w:r>
          </w:p>
        </w:tc>
      </w:tr>
    </w:tbl>
    <w:p w:rsidR="00233ED7" w:rsidRPr="00BF1E6A" w:rsidRDefault="00233ED7" w:rsidP="00233ED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233ED7" w:rsidRPr="00BF1E6A" w:rsidRDefault="00233ED7" w:rsidP="00233ED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233ED7" w:rsidRPr="00BF1E6A" w:rsidRDefault="00233ED7" w:rsidP="00233ED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233ED7" w:rsidRDefault="00233ED7" w:rsidP="00233ED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233ED7" w:rsidRPr="00BF1E6A" w:rsidRDefault="00233ED7" w:rsidP="00233ED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ind w:left="4956" w:firstLine="708"/>
        <w:rPr>
          <w:rFonts w:ascii="Times New Roman" w:hAnsi="Times New Roman"/>
          <w:b/>
          <w:sz w:val="24"/>
          <w:szCs w:val="24"/>
          <w:lang w:val="kk-KZ"/>
        </w:rPr>
      </w:pPr>
      <w:r w:rsidRPr="00BF1E6A">
        <w:rPr>
          <w:rFonts w:ascii="Times New Roman" w:hAnsi="Times New Roman"/>
          <w:b/>
          <w:sz w:val="24"/>
          <w:szCs w:val="24"/>
          <w:lang w:val="kk-KZ"/>
        </w:rPr>
        <w:t>Циклограмма</w:t>
      </w:r>
    </w:p>
    <w:p w:rsidR="00233ED7" w:rsidRPr="00BF1E6A" w:rsidRDefault="00233ED7" w:rsidP="00233ED7">
      <w:pPr>
        <w:pStyle w:val="a6"/>
        <w:ind w:left="4956" w:firstLine="708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Кіші  «Бәйтерек</w:t>
      </w:r>
      <w:r w:rsidRPr="00BF1E6A">
        <w:rPr>
          <w:rFonts w:ascii="Times New Roman" w:hAnsi="Times New Roman"/>
          <w:b/>
          <w:sz w:val="24"/>
          <w:szCs w:val="24"/>
          <w:lang w:val="kk-KZ"/>
        </w:rPr>
        <w:t>» тобы</w:t>
      </w:r>
    </w:p>
    <w:p w:rsidR="00233ED7" w:rsidRPr="00BF1E6A" w:rsidRDefault="00233ED7" w:rsidP="00233ED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1E6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            Өтпелі тақырып: «Табиғаттың гүлденуі»</w:t>
      </w:r>
    </w:p>
    <w:p w:rsidR="00233ED7" w:rsidRPr="00BF1E6A" w:rsidRDefault="00233ED7" w:rsidP="00233ED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1E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ІҮ апта: 24-25 наурыз 2022  жыл</w:t>
      </w:r>
    </w:p>
    <w:tbl>
      <w:tblPr>
        <w:tblW w:w="153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2"/>
        <w:gridCol w:w="7"/>
        <w:gridCol w:w="2720"/>
        <w:gridCol w:w="2552"/>
        <w:gridCol w:w="517"/>
        <w:gridCol w:w="1751"/>
        <w:gridCol w:w="535"/>
        <w:gridCol w:w="192"/>
        <w:gridCol w:w="1966"/>
        <w:gridCol w:w="251"/>
        <w:gridCol w:w="2726"/>
      </w:tblGrid>
      <w:tr w:rsidR="00233ED7" w:rsidRPr="00BF1E6A" w:rsidTr="00233ED7">
        <w:trPr>
          <w:trHeight w:val="609"/>
        </w:trPr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BF1E6A" w:rsidRDefault="00233ED7" w:rsidP="00233ED7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Дүйсенбі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233ED7" w:rsidRPr="00BF1E6A" w:rsidTr="00233ED7">
        <w:trPr>
          <w:trHeight w:val="68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21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 Балалардың сүйікті ойыншығы мен заты туралы әңгімелесу. Тәрбиеші медбикемен бірлескен жұмыс жүргізу.</w:t>
            </w:r>
          </w:p>
        </w:tc>
      </w:tr>
      <w:tr w:rsidR="00233ED7" w:rsidRPr="00566EB5" w:rsidTr="00233ED7">
        <w:trPr>
          <w:trHeight w:val="542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Ата-аналарымен әңгімелесу</w:t>
            </w:r>
          </w:p>
        </w:tc>
        <w:tc>
          <w:tcPr>
            <w:tcW w:w="132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Ата-аналармен бала денсаулығы туралы әңгімелесу, күн тәртібін сақтау, балабақшаға бейімделу бойынша ата-анаға  кенес беру. </w:t>
            </w:r>
          </w:p>
        </w:tc>
      </w:tr>
      <w:tr w:rsidR="00233ED7" w:rsidRPr="00566EB5" w:rsidTr="00233ED7">
        <w:trPr>
          <w:trHeight w:val="1258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Ойындар (үстел-үсті, қуыршақ театры, саусақ және т.б)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Дыбыстық жаттығуы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     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 айта білу.</w:t>
            </w:r>
          </w:p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 «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Тақия тастамақ»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:жылдам епті болуға баулу.</w:t>
            </w:r>
          </w:p>
        </w:tc>
      </w:tr>
      <w:tr w:rsidR="00233ED7" w:rsidRPr="00BF1E6A" w:rsidTr="00233ED7">
        <w:trPr>
          <w:trHeight w:val="57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Таңғы жаттығулар топтамасы                                     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 4 кешен   </w:t>
            </w:r>
          </w:p>
        </w:tc>
      </w:tr>
      <w:tr w:rsidR="00233ED7" w:rsidRPr="00566EB5" w:rsidTr="00233ED7">
        <w:trPr>
          <w:trHeight w:val="28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үстел басында дұрыс отыру, үстелді даярлау заттарымен таныстыруды жалғастыру.</w:t>
            </w:r>
          </w:p>
        </w:tc>
      </w:tr>
      <w:tr w:rsidR="00233ED7" w:rsidRPr="00BF1E6A" w:rsidTr="00233ED7">
        <w:trPr>
          <w:trHeight w:val="76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ҰОҚ     дайындық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Серігіту сәті                    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«Күнді шақыру».</w:t>
            </w: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Мақсаты: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қимылдар жасауға үйрету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Ұйымдастырылған оқу қызметіне дайындық.</w:t>
            </w:r>
          </w:p>
        </w:tc>
      </w:tr>
      <w:tr w:rsidR="00233ED7" w:rsidRPr="00BF1E6A" w:rsidTr="00233ED7">
        <w:trPr>
          <w:trHeight w:val="12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1.Жаратылыстану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«Шуақты күн»</w:t>
            </w:r>
          </w:p>
          <w:p w:rsidR="00233ED7" w:rsidRPr="00BF1E6A" w:rsidRDefault="00233ED7" w:rsidP="00233ED7">
            <w:pPr>
              <w:ind w:right="-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жер бетіндегі тіршілік үшін күннің сәулесінің қажеттілігі туралы түсініктерін </w:t>
            </w:r>
            <w:r w:rsidRPr="00BF1E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бекіту,күннің сәулесіне қуана білуге баулу.</w:t>
            </w:r>
          </w:p>
          <w:p w:rsidR="00233ED7" w:rsidRPr="00BF1E6A" w:rsidRDefault="00233ED7" w:rsidP="00233ED7">
            <w:pPr>
              <w:ind w:right="-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ind w:right="-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                                      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«Күн мен жаңбыр»                               </w:t>
            </w: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икемділікке,жылдамдыққа тәрбиелеу.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1Дене шынық тыру</w:t>
            </w:r>
          </w:p>
          <w:p w:rsidR="00233ED7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«Көкпар»       </w:t>
            </w:r>
          </w:p>
          <w:p w:rsidR="00233ED7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Еденге тігінен тұрған құрсаудан еңбектеуді үйрету.                     Нық 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қадаммен алға қарай жүру.</w:t>
            </w:r>
          </w:p>
          <w:p w:rsidR="00233ED7" w:rsidRPr="00BF1E6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                                    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«Қуып жет»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жылдамдыққа, шапшаңдыққа тәрбиелеу.</w:t>
            </w: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2.Мүсіндеу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«Тостаған»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домалақтау , есу тәсілдері арқылы 2-3 бөліктен тұратын  заттардың мүсінін жасауды үйрету.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«Ыдыстар атауын ата»</w:t>
            </w: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3ED7" w:rsidRPr="00BF1E6A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 w:rsidRPr="00BF1E6A">
              <w:rPr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</w:tc>
      </w:tr>
      <w:tr w:rsidR="00233ED7" w:rsidRPr="00BF1E6A" w:rsidTr="00233ED7">
        <w:trPr>
          <w:trHeight w:val="50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Серуен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№6кешен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7кешен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233ED7" w:rsidRPr="00566EB5" w:rsidTr="00233ED7">
        <w:trPr>
          <w:trHeight w:val="50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</w:tr>
      <w:tr w:rsidR="00233ED7" w:rsidRPr="00566EB5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Түскі ас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f2"/>
              <w:spacing w:line="271" w:lineRule="auto"/>
              <w:ind w:left="0"/>
              <w:rPr>
                <w:sz w:val="24"/>
                <w:szCs w:val="24"/>
              </w:rPr>
            </w:pPr>
            <w:r w:rsidRPr="00BF1E6A">
              <w:rPr>
                <w:sz w:val="24"/>
                <w:szCs w:val="24"/>
              </w:rPr>
              <w:t>Үстел басында қарапайым мінез-құлық дағдыларын қалыптастыру: нанды үгігпеу, тамақты ауызды жауып шайнау, ауызды толтырып сөйлемеу. Балаларды үстел басында дұрыс отыру, үстелді даярлау заттарымен таныстыруды жалғастыру.</w:t>
            </w:r>
          </w:p>
        </w:tc>
      </w:tr>
      <w:tr w:rsidR="00233ED7" w:rsidRPr="00BF1E6A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Ұйқы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Әжемнің ертегілері: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«Түлкі мен тырна» ертегісін оқу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Тәрбиеші «Тышқан» ертегісін оқу</w:t>
            </w:r>
          </w:p>
        </w:tc>
      </w:tr>
      <w:tr w:rsidR="00233ED7" w:rsidRPr="00566EB5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Біртіндеп ұйқыдан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ояту, ауа, су шаралары</w:t>
            </w:r>
          </w:p>
        </w:tc>
        <w:tc>
          <w:tcPr>
            <w:tcW w:w="13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- төсек үстінде керіледі, денені бос ұстап тұруға дайындалады.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массажды алаша үстімен жүреді.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- гигиеналық шараларды орындайды.</w:t>
            </w:r>
          </w:p>
        </w:tc>
      </w:tr>
      <w:tr w:rsidR="00233ED7" w:rsidRPr="00566EB5" w:rsidTr="00233ED7">
        <w:trPr>
          <w:trHeight w:val="29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үстел басында дұрыс отыру дағдыларын қалыптастыру. </w:t>
            </w:r>
          </w:p>
        </w:tc>
      </w:tr>
      <w:tr w:rsidR="00233ED7" w:rsidRPr="00566EB5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Ойындар, дербес әрекет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Сюжетті-рөльді ойын: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«Дәріхана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 жасай білуге баулу.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«Соқыртеке»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BF1E6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шапшаңдыққа,жылдамдыққа баулу</w:t>
            </w:r>
          </w:p>
        </w:tc>
      </w:tr>
      <w:tr w:rsidR="00233ED7" w:rsidRPr="00566EB5" w:rsidTr="00233ED7">
        <w:trPr>
          <w:trHeight w:val="55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жеке даму картасына сәйкес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жеке жұмыс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Айымға «Шалқан» ертегісін  тыңдап, кейіпкерлерді атауға үйрету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Нұртөреге тақпақты қайталап айтуға жаттықтыру</w:t>
            </w:r>
          </w:p>
        </w:tc>
      </w:tr>
      <w:tr w:rsidR="00233ED7" w:rsidRPr="00BF1E6A" w:rsidTr="00233ED7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Серуенге дайындық.</w:t>
            </w:r>
          </w:p>
        </w:tc>
        <w:tc>
          <w:tcPr>
            <w:tcW w:w="13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</w:tc>
      </w:tr>
      <w:tr w:rsidR="00233ED7" w:rsidRPr="00BF1E6A" w:rsidTr="00233ED7">
        <w:trPr>
          <w:trHeight w:val="28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Серуендеу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үйге қайтады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tabs>
                <w:tab w:val="left" w:pos="8685"/>
              </w:tabs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№5кешен               №4 кешен                                                                                                        </w:t>
            </w:r>
          </w:p>
        </w:tc>
      </w:tr>
      <w:tr w:rsidR="00233ED7" w:rsidRPr="00566EB5" w:rsidTr="00233ED7">
        <w:trPr>
          <w:trHeight w:val="79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11"/>
              <w:rPr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11"/>
              <w:rPr>
                <w:sz w:val="24"/>
                <w:szCs w:val="24"/>
                <w:lang w:val="kk-KZ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үйде балалармен жаттығулар орындауына үлес қосуын айту.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Сау бол балақай! Демалысың сәтті өтсін!</w:t>
            </w:r>
          </w:p>
        </w:tc>
      </w:tr>
    </w:tbl>
    <w:p w:rsidR="00233ED7" w:rsidRPr="00BF1E6A" w:rsidRDefault="00233ED7" w:rsidP="00233ED7">
      <w:pPr>
        <w:pStyle w:val="a6"/>
        <w:rPr>
          <w:rFonts w:ascii="Times New Roman" w:eastAsia="Calibri" w:hAnsi="Times New Roman"/>
          <w:b/>
          <w:bCs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  <w:r w:rsidRPr="00BF1E6A">
        <w:rPr>
          <w:rFonts w:ascii="Times New Roman" w:hAnsi="Times New Roman"/>
          <w:sz w:val="24"/>
          <w:szCs w:val="24"/>
          <w:lang w:val="kk-KZ"/>
        </w:rPr>
        <w:lastRenderedPageBreak/>
        <w:t xml:space="preserve">  </w:t>
      </w:r>
    </w:p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BF1E6A" w:rsidRDefault="00233ED7" w:rsidP="00233ED7">
      <w:pPr>
        <w:pStyle w:val="a6"/>
        <w:ind w:left="5664"/>
        <w:rPr>
          <w:rFonts w:ascii="Times New Roman" w:hAnsi="Times New Roman"/>
          <w:b/>
          <w:sz w:val="24"/>
          <w:szCs w:val="24"/>
          <w:lang w:val="kk-KZ"/>
        </w:rPr>
      </w:pPr>
      <w:r w:rsidRPr="00BF1E6A">
        <w:rPr>
          <w:rFonts w:ascii="Times New Roman" w:hAnsi="Times New Roman"/>
          <w:b/>
          <w:sz w:val="24"/>
          <w:szCs w:val="24"/>
          <w:lang w:val="kk-KZ"/>
        </w:rPr>
        <w:t>Циклограмма</w:t>
      </w:r>
    </w:p>
    <w:p w:rsidR="00233ED7" w:rsidRPr="00BF1E6A" w:rsidRDefault="00233ED7" w:rsidP="00233ED7">
      <w:pPr>
        <w:pStyle w:val="a6"/>
        <w:ind w:left="4956" w:firstLine="708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Кіші  «Бәйтерек</w:t>
      </w:r>
      <w:r w:rsidRPr="00BF1E6A">
        <w:rPr>
          <w:rFonts w:ascii="Times New Roman" w:hAnsi="Times New Roman"/>
          <w:b/>
          <w:sz w:val="24"/>
          <w:szCs w:val="24"/>
          <w:lang w:val="kk-KZ"/>
        </w:rPr>
        <w:t>» тобы</w:t>
      </w:r>
    </w:p>
    <w:p w:rsidR="00233ED7" w:rsidRPr="00BF1E6A" w:rsidRDefault="00233ED7" w:rsidP="00233ED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1E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Өтпелі тақырып: «Көрікті табиғат»</w:t>
      </w:r>
    </w:p>
    <w:p w:rsidR="00233ED7" w:rsidRPr="00BF1E6A" w:rsidRDefault="00233ED7" w:rsidP="00233ED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1E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Ү апта: 28.03-01.04 . 2022  жыл</w:t>
      </w:r>
    </w:p>
    <w:tbl>
      <w:tblPr>
        <w:tblW w:w="1587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693"/>
        <w:gridCol w:w="535"/>
        <w:gridCol w:w="2583"/>
        <w:gridCol w:w="108"/>
        <w:gridCol w:w="268"/>
        <w:gridCol w:w="2286"/>
        <w:gridCol w:w="129"/>
        <w:gridCol w:w="9"/>
        <w:gridCol w:w="54"/>
        <w:gridCol w:w="2533"/>
        <w:gridCol w:w="104"/>
        <w:gridCol w:w="2447"/>
      </w:tblGrid>
      <w:tr w:rsidR="00233ED7" w:rsidRPr="00BF1E6A" w:rsidTr="00233ED7">
        <w:trPr>
          <w:trHeight w:val="6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3ED7" w:rsidRPr="00BF1E6A" w:rsidRDefault="00233ED7" w:rsidP="00233ED7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Дүйсенбі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233ED7" w:rsidRPr="00BF1E6A" w:rsidTr="00233ED7">
        <w:trPr>
          <w:trHeight w:val="68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74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 Балалардың сүйікті ойыншығы мен заты туралы әңгімелесу. Тәрбиеші медбикемен бірлескен жұмыс жүргізу.</w:t>
            </w:r>
          </w:p>
        </w:tc>
      </w:tr>
      <w:tr w:rsidR="00233ED7" w:rsidRPr="00566EB5" w:rsidTr="00233ED7">
        <w:trPr>
          <w:trHeight w:val="542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Ата-аналарымен әңгімелесу</w:t>
            </w:r>
          </w:p>
        </w:tc>
        <w:tc>
          <w:tcPr>
            <w:tcW w:w="13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Ата-аналармен бала денсаулығы туралы әңгімелесу, күн тәртібін сақтау, балабақшаға бейімделу бойынша ата-анаға  кенес беру. </w:t>
            </w:r>
          </w:p>
        </w:tc>
      </w:tr>
      <w:tr w:rsidR="00233ED7" w:rsidRPr="00566EB5" w:rsidTr="00233ED7">
        <w:trPr>
          <w:trHeight w:val="1024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Ойындар (үстел-үсті, қуыршақ театры, саусақ және т.б)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B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«Гүлдерді жина» </w:t>
            </w:r>
            <w:r w:rsidRPr="00B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BF1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мақсаты:</w:t>
            </w:r>
            <w:r w:rsidRPr="00B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жылдам епті болуға булу.                                                                                                                                                 </w:t>
            </w:r>
            <w:r w:rsidRPr="00BF1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«Гүл саусақ»ойыны:     Мақсаты:</w:t>
            </w:r>
            <w:r w:rsidRPr="00BF1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саусаққа жаттығу.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Өлеңді жаттау мақсаты:</w:t>
            </w:r>
            <w:r w:rsidRPr="00BF1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тілдерін жаттықтыру.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Дыбыстық жаттығуы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дыбыстарды дұрыс айта білу.</w:t>
            </w:r>
          </w:p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 «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Тақия тастамақ»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:жылдам епті болуға баулу.</w:t>
            </w:r>
          </w:p>
        </w:tc>
      </w:tr>
      <w:tr w:rsidR="00233ED7" w:rsidRPr="00BF1E6A" w:rsidTr="00233ED7">
        <w:trPr>
          <w:trHeight w:val="5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Таңғы жаттығулар топтамасы                                     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 4 кешен   </w:t>
            </w:r>
          </w:p>
        </w:tc>
      </w:tr>
      <w:tr w:rsidR="00233ED7" w:rsidRPr="00566EB5" w:rsidTr="00233ED7">
        <w:trPr>
          <w:trHeight w:val="2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үстел басында дұрыс отыру, үстелді даярлау заттарымен таныстыруды жалғастыру.</w:t>
            </w:r>
          </w:p>
        </w:tc>
      </w:tr>
      <w:tr w:rsidR="00233ED7" w:rsidRPr="00BF1E6A" w:rsidTr="00233ED7">
        <w:trPr>
          <w:trHeight w:val="76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ҰОҚ     дайындық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 w:rsidRPr="00BF1E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«Түстерді ата?»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дұрыс айта білу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қызметіне дайындық</w:t>
            </w:r>
          </w:p>
        </w:tc>
        <w:tc>
          <w:tcPr>
            <w:tcW w:w="2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BF1E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Ойлан   тап: </w:t>
            </w:r>
            <w:r w:rsidRPr="00BF1E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«Жұмбақтарды шешейік»     </w:t>
            </w:r>
            <w:r w:rsidRPr="00BF1E6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жұмбақты шешкізу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   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Серігіту сәті                    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«Күнді шақыру».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Мақсаты: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 жасауға үйрету.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Ұйымдастырылған оқу қызметіне дайындық.</w:t>
            </w:r>
          </w:p>
        </w:tc>
      </w:tr>
      <w:tr w:rsidR="00233ED7" w:rsidRPr="00BF1E6A" w:rsidTr="00233ED7">
        <w:trPr>
          <w:trHeight w:val="1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1.Дене шынықтыру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«Секіргіш көжектер»      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Бағытты өзгерте отырып жүру.  заттардың арасымен шеңбер бойынша жүгіруді үйрету.                                     </w:t>
            </w: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«Қоян»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шапшаңдыққа, икемдікке үйрету.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.Құрастыру                           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«Үй»</w:t>
            </w: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Мақсаты: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кірпіштерден,текшелерден үй құрастыру.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«Үй құрастырамыз»     </w:t>
            </w: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пішіндерді қоя білуге үйрету.                                </w:t>
            </w: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Барысы: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Балаларға геометриялық пішіндер беріледі пішіндерден үй     жасайды.</w:t>
            </w: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1.Көркем әдебиет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«Қоянның үйшігі ертегісі»             </w:t>
            </w:r>
          </w:p>
          <w:p w:rsidR="00233ED7" w:rsidRPr="00BF1E6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233ED7" w:rsidRPr="00BF1E6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Ертегінің мазмұнын түсінуге және кейіпкелерді атай білуге үйрету.</w:t>
            </w: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ойыны:                                     «Үйін тап»                     </w:t>
            </w: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жануарлардың үйін ажырата білуге үйрету..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Барысы: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Балаларға үлестірмелі қағаз беріледі.Балалар берілген қағаздан түлкі мен қоянның үйін табады.                   </w:t>
            </w: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2.Сурет салу                    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«Қоянның үйшігі» 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қылқаламмен төртбұрыш,үшбұрыш пішіндер салуға үйрету бояу түстерін ажырату дағдыларын 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қалыптастыру.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ойын:«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ата?»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ойлау қабілетін дамыту.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Барысы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:тақтадан геометриялық пішіндер ілініп тұрады пішіндер атауын айтады.</w:t>
            </w:r>
          </w:p>
        </w:tc>
        <w:tc>
          <w:tcPr>
            <w:tcW w:w="27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 Дене шынықтыру </w:t>
            </w:r>
          </w:p>
          <w:p w:rsidR="00233ED7" w:rsidRPr="00BF1E6A" w:rsidRDefault="00233ED7" w:rsidP="00233ED7">
            <w:pPr>
              <w:spacing w:line="20" w:lineRule="atLeast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«Теңге ілу»                                     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                                                   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түрлі бағыттарда қарқынды жүгіру.                                                Үлкен допты екі қолмен арқаннан  өткізе лақтыруды                      үйрету.                        </w:t>
            </w: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     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«Көк ту»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белсенділікке, ұйымшылдыққа баулу</w:t>
            </w:r>
          </w:p>
          <w:p w:rsidR="00233ED7" w:rsidRPr="00BF1E6A" w:rsidRDefault="00233ED7" w:rsidP="00233ED7">
            <w:pPr>
              <w:spacing w:line="20" w:lineRule="atLeast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spacing w:line="20" w:lineRule="atLeast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2.Музыка 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«Өнер көзі халықта»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Мақсаты: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Халық әндері арқылы қазақ өнерімен таныстыру. Ұлттық сазбен сусындату.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Әуенді-ырғақты  қимыл, ойын:                     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«Хан талапай» ойыны</w:t>
            </w:r>
          </w:p>
          <w:p w:rsidR="00233ED7" w:rsidRPr="00BF1E6A" w:rsidRDefault="00233ED7" w:rsidP="00233ED7">
            <w:pPr>
              <w:spacing w:line="20" w:lineRule="atLeast"/>
              <w:ind w:left="-80" w:right="-105" w:firstLine="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 . Жаратылыстану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«Сүйкімді төлдер»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:Үй жануарлары төлдерінің  сыртқы келбетінің сипаттық ерекшеліктерімен, мінез-құлықтарымен, тіршілік  әрекетімен таныстыру.Үй жануарларына  және олардың төлдеріне қамқор болуға тәрбиелеу.                            Қимылды ойын:                                       «Төлдердыбысын сал»                              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дыбысты сала білуге үйрету Барысы:Балаларға тәрбиеші тақтадан төлдер суретін көрсетеді балалар төлдер дыбыстарын 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салады.</w:t>
            </w:r>
          </w:p>
          <w:p w:rsidR="00233ED7" w:rsidRPr="00BF1E6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1.Дене шынық тыру</w:t>
            </w:r>
          </w:p>
          <w:p w:rsidR="00233ED7" w:rsidRDefault="00233ED7" w:rsidP="00233E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«Тақия тастамақ»</w:t>
            </w: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Мақсаты: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Арқан бойымен тепе-теңдікті  сақтап жүру                   Нық қадаммен алға және артқа жүруді үйрету..</w:t>
            </w:r>
          </w:p>
          <w:p w:rsidR="00233ED7" w:rsidRPr="00BF1E6A" w:rsidRDefault="00233ED7" w:rsidP="00233E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«Қуып жет»</w:t>
            </w:r>
          </w:p>
          <w:p w:rsidR="00233ED7" w:rsidRPr="00BF1E6A" w:rsidRDefault="00233ED7" w:rsidP="00233E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2.Мүсіндеу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«Тостаған»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домалақтау , есу тәсілдері арқылы 2-3 бөліктен тұратын  заттардың мүсінін жасауды үйрету. </w:t>
            </w:r>
            <w:r w:rsidRPr="00BF1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BF1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«Ыдыстар атауын ата»</w:t>
            </w: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33ED7" w:rsidRPr="00BF1E6A" w:rsidTr="00233ED7">
        <w:trPr>
          <w:trHeight w:val="2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 w:rsidRPr="00BF1E6A">
              <w:rPr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</w:tc>
      </w:tr>
      <w:tr w:rsidR="00233ED7" w:rsidRPr="00BF1E6A" w:rsidTr="00233ED7">
        <w:trPr>
          <w:trHeight w:val="5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Серуен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№15 кешен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№</w:t>
            </w:r>
            <w:r w:rsidRPr="00BF1E6A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16кешен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7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20 кешен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№18кешен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№19 кешен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233ED7" w:rsidRPr="00566EB5" w:rsidTr="00233ED7">
        <w:trPr>
          <w:trHeight w:val="5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</w:tr>
      <w:tr w:rsidR="00233ED7" w:rsidRPr="00566EB5" w:rsidTr="00233ED7">
        <w:trPr>
          <w:trHeight w:val="2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Түскі ас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f2"/>
              <w:spacing w:line="271" w:lineRule="auto"/>
              <w:ind w:left="0"/>
              <w:rPr>
                <w:sz w:val="24"/>
                <w:szCs w:val="24"/>
              </w:rPr>
            </w:pPr>
            <w:r w:rsidRPr="00BF1E6A">
              <w:rPr>
                <w:sz w:val="24"/>
                <w:szCs w:val="24"/>
              </w:rPr>
              <w:t>Үстел басында қарапайым мінез-құлық дағдыларын қалыптастыру: нанды үгігпеу, тамақты ауызды жауып шайнау, ауызды толтырып сөйлемеу. Балаларды үстел басында дұрыс отыру, үстелді даярлау заттарымен таныстыруды жалғастыру.</w:t>
            </w:r>
          </w:p>
        </w:tc>
      </w:tr>
      <w:tr w:rsidR="00233ED7" w:rsidRPr="00BF1E6A" w:rsidTr="00233ED7">
        <w:trPr>
          <w:trHeight w:val="2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Ұйқы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«Бесік жыры»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әуен тыңдайды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«Шалқан» ертегісін айтып беру.</w:t>
            </w:r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«Бесік жыры»  </w:t>
            </w: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Әжемнің ертегілері: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«Түлкі мен тырна» ертегісін оқу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Тәрбиеші «Тышқан» ертегісін оқу</w:t>
            </w:r>
          </w:p>
        </w:tc>
      </w:tr>
      <w:tr w:rsidR="00233ED7" w:rsidRPr="00566EB5" w:rsidTr="00233ED7">
        <w:trPr>
          <w:trHeight w:val="2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Біртіндеп ұйқыдан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ояту, ауа, су шаралары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- төсек үстінде керіледі, денені бос ұстап тұруға дайындалады.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массажды алаша үстімен жүреді.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- гигиеналық шараларды орындайды.</w:t>
            </w:r>
          </w:p>
        </w:tc>
      </w:tr>
      <w:tr w:rsidR="00233ED7" w:rsidRPr="00566EB5" w:rsidTr="00233ED7">
        <w:trPr>
          <w:trHeight w:val="2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үстел басында дұрыс отыру дағдыларын қалыптастыру. </w:t>
            </w:r>
          </w:p>
        </w:tc>
      </w:tr>
      <w:tr w:rsidR="00233ED7" w:rsidRPr="00566EB5" w:rsidTr="00233ED7">
        <w:trPr>
          <w:trHeight w:val="2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Ойындар, дербес әрекет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Дидактикалық ойын: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№1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«Нені жасырдым?»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есте сақтау 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байқағыштыққа баулу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Ертегі айта білейік:  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«Шұбар тауық» №2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ертегіге қызығушылығын арттыру.</w:t>
            </w:r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«Қай зат жоқ?» 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тапқырлыққа баулу.</w:t>
            </w: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Сюжетті-рөльді ойын: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«Дәріхана</w:t>
            </w: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»№3</w:t>
            </w:r>
          </w:p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қарым-қатынас жасай білуге </w:t>
            </w: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баулу.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Қимылды ойын: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«Соқыртеке»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тапқырлыққа баулу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33ED7" w:rsidRPr="00566EB5" w:rsidTr="00233ED7">
        <w:trPr>
          <w:trHeight w:val="5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Баланың жеке даму картасына сәйкес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жеке жұмыс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Нұрбергенге  дене мүшелерін ажыратуға және атауға үйрету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Інжуге қуыршақтың киімдерін атай білуге үйрету</w:t>
            </w:r>
          </w:p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Тәуекелге киімдерін шкафқа салуға үйрету.</w:t>
            </w: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Айымға «Шалқан» ертегісін  тыңдап, кейіпкерлерді атауға үйрету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Нұртөреге тақпақты қайталап айтуға жаттықтыру</w:t>
            </w:r>
          </w:p>
        </w:tc>
      </w:tr>
      <w:tr w:rsidR="00233ED7" w:rsidRPr="00BF1E6A" w:rsidTr="00233ED7">
        <w:trPr>
          <w:trHeight w:val="27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Серуенге дайындық.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</w:tc>
      </w:tr>
      <w:tr w:rsidR="00233ED7" w:rsidRPr="00566EB5" w:rsidTr="00233ED7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Серуендеу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үйге қайтады</w:t>
            </w:r>
          </w:p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tabs>
                <w:tab w:val="left" w:pos="8685"/>
              </w:tabs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№1 кешен                                     №2   кешен                             №3кешен                           №4 кешен                                №5кешен</w:t>
            </w:r>
          </w:p>
        </w:tc>
      </w:tr>
      <w:tr w:rsidR="00233ED7" w:rsidRPr="00566EB5" w:rsidTr="00233ED7">
        <w:trPr>
          <w:trHeight w:val="79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ED7" w:rsidRPr="00BF1E6A" w:rsidRDefault="00233ED7" w:rsidP="00233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ED7" w:rsidRPr="00BF1E6A" w:rsidRDefault="00233ED7" w:rsidP="00233ED7">
            <w:pPr>
              <w:pStyle w:val="11"/>
              <w:rPr>
                <w:sz w:val="24"/>
                <w:szCs w:val="24"/>
                <w:lang w:val="kk-KZ"/>
              </w:rPr>
            </w:pPr>
            <w:r w:rsidRPr="00BF1E6A">
              <w:rPr>
                <w:sz w:val="24"/>
                <w:szCs w:val="24"/>
                <w:lang w:val="kk-KZ"/>
              </w:rPr>
              <w:t>Нұрбергеннің  ата-анасына тақпақты үйде қайталату тапсыру</w:t>
            </w:r>
          </w:p>
          <w:p w:rsidR="00233ED7" w:rsidRPr="00BF1E6A" w:rsidRDefault="00233ED7" w:rsidP="00233ED7">
            <w:pPr>
              <w:pStyle w:val="11"/>
              <w:rPr>
                <w:sz w:val="24"/>
                <w:szCs w:val="24"/>
                <w:lang w:val="kk-KZ"/>
              </w:rPr>
            </w:pPr>
          </w:p>
        </w:tc>
        <w:tc>
          <w:tcPr>
            <w:tcW w:w="3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 смарт телефондарды баланың денсаулығына зияны мен пайдасы туралы әңгімелесу.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Ата-анамен «Балаңыз қандай ойыншықпен ойнағанды ұнатады?» әңгімелесу. 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үйде балалармен жаттығулар орындауына үлес қосуын айту.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ED7" w:rsidRPr="00BF1E6A" w:rsidRDefault="00233ED7" w:rsidP="00233ED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E6A">
              <w:rPr>
                <w:rFonts w:ascii="Times New Roman" w:hAnsi="Times New Roman"/>
                <w:sz w:val="24"/>
                <w:szCs w:val="24"/>
                <w:lang w:val="kk-KZ"/>
              </w:rPr>
              <w:t>Сау бол балақай! Демалысың сәтті өтсін!</w:t>
            </w:r>
          </w:p>
        </w:tc>
      </w:tr>
    </w:tbl>
    <w:p w:rsidR="00233ED7" w:rsidRPr="00BF1E6A" w:rsidRDefault="00233ED7" w:rsidP="00233ED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233ED7" w:rsidRPr="00233ED7" w:rsidRDefault="00233ED7" w:rsidP="00233ED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33ED7" w:rsidRDefault="00233ED7" w:rsidP="00104E19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DE0947" w:rsidRDefault="00DE0947" w:rsidP="00104E19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DE0947" w:rsidRDefault="00DE0947" w:rsidP="00104E19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DE0947" w:rsidRDefault="00DE0947" w:rsidP="00104E19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DE0947" w:rsidRDefault="00DE0947" w:rsidP="00104E19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DE0947" w:rsidRDefault="00DE0947" w:rsidP="00104E19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DE0947" w:rsidRDefault="00DE0947" w:rsidP="00104E19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DE0947" w:rsidRDefault="00DE0947" w:rsidP="00104E19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DE0947" w:rsidRPr="0043659E" w:rsidRDefault="00DE0947" w:rsidP="00DE094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Pr="0043659E" w:rsidRDefault="00DE0947" w:rsidP="00DE094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3659E">
        <w:rPr>
          <w:rFonts w:ascii="Times New Roman" w:hAnsi="Times New Roman"/>
          <w:b/>
          <w:bCs/>
          <w:sz w:val="24"/>
          <w:szCs w:val="24"/>
          <w:lang w:val="kk-KZ"/>
        </w:rPr>
        <w:tab/>
      </w:r>
      <w:r w:rsidRPr="0043659E">
        <w:rPr>
          <w:rFonts w:ascii="Times New Roman" w:hAnsi="Times New Roman"/>
          <w:b/>
          <w:bCs/>
          <w:sz w:val="24"/>
          <w:szCs w:val="24"/>
          <w:lang w:val="kk-KZ"/>
        </w:rPr>
        <w:tab/>
      </w:r>
      <w:r w:rsidRPr="0043659E">
        <w:rPr>
          <w:rFonts w:ascii="Times New Roman" w:hAnsi="Times New Roman"/>
          <w:b/>
          <w:bCs/>
          <w:sz w:val="24"/>
          <w:szCs w:val="24"/>
          <w:lang w:val="kk-KZ"/>
        </w:rPr>
        <w:tab/>
        <w:t xml:space="preserve">                                                                                    Циклограмма</w:t>
      </w:r>
    </w:p>
    <w:p w:rsidR="00DE0947" w:rsidRPr="0043659E" w:rsidRDefault="00DE0947" w:rsidP="00DE0947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 xml:space="preserve">   Кші (2 жастан бастап) «Бәйтерек</w:t>
      </w:r>
      <w:r w:rsidRPr="0043659E">
        <w:rPr>
          <w:rFonts w:ascii="Times New Roman" w:hAnsi="Times New Roman"/>
          <w:b/>
          <w:sz w:val="24"/>
          <w:szCs w:val="24"/>
          <w:lang w:val="kk-KZ"/>
        </w:rPr>
        <w:t>» тобы</w:t>
      </w:r>
    </w:p>
    <w:p w:rsidR="00DE0947" w:rsidRPr="0043659E" w:rsidRDefault="00DE0947" w:rsidP="00DE094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65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65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65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65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3659E">
        <w:rPr>
          <w:rFonts w:ascii="Times New Roman" w:hAnsi="Times New Roman" w:cs="Times New Roman"/>
          <w:sz w:val="24"/>
          <w:szCs w:val="24"/>
          <w:lang w:val="kk-KZ"/>
        </w:rPr>
        <w:t>Өтпелі тақырып:</w:t>
      </w:r>
      <w:r w:rsidRPr="004365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«Мен және қоршаған орта»</w:t>
      </w:r>
    </w:p>
    <w:p w:rsidR="00DE0947" w:rsidRPr="0043659E" w:rsidRDefault="00DE0947" w:rsidP="00DE0947">
      <w:pPr>
        <w:ind w:left="637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/>
        </w:rPr>
        <w:t xml:space="preserve">І </w:t>
      </w:r>
      <w:r w:rsidRPr="004365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/>
        </w:rPr>
        <w:t xml:space="preserve">апта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04-08 сәуір </w:t>
      </w:r>
      <w:r w:rsidRPr="0043659E">
        <w:rPr>
          <w:rFonts w:ascii="Times New Roman" w:hAnsi="Times New Roman" w:cs="Times New Roman"/>
          <w:b/>
          <w:sz w:val="24"/>
          <w:szCs w:val="24"/>
          <w:lang w:val="kk-KZ"/>
        </w:rPr>
        <w:t>2022ж</w:t>
      </w:r>
    </w:p>
    <w:p w:rsidR="00DE0947" w:rsidRPr="0043659E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DE0947" w:rsidRPr="0043659E" w:rsidRDefault="00DE0947" w:rsidP="00DE09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4"/>
        <w:gridCol w:w="2832"/>
        <w:gridCol w:w="395"/>
        <w:gridCol w:w="29"/>
        <w:gridCol w:w="6"/>
        <w:gridCol w:w="136"/>
        <w:gridCol w:w="194"/>
        <w:gridCol w:w="1933"/>
        <w:gridCol w:w="282"/>
        <w:gridCol w:w="7"/>
        <w:gridCol w:w="31"/>
        <w:gridCol w:w="112"/>
        <w:gridCol w:w="116"/>
        <w:gridCol w:w="2145"/>
        <w:gridCol w:w="32"/>
        <w:gridCol w:w="39"/>
        <w:gridCol w:w="41"/>
        <w:gridCol w:w="2304"/>
        <w:gridCol w:w="135"/>
        <w:gridCol w:w="7"/>
        <w:gridCol w:w="2835"/>
      </w:tblGrid>
      <w:tr w:rsidR="00DE0947" w:rsidRPr="0043659E" w:rsidTr="00C34695">
        <w:trPr>
          <w:trHeight w:val="60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43659E" w:rsidRDefault="00DE0947" w:rsidP="00C34695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Дүйсенбі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DE0947" w:rsidRPr="0043659E" w:rsidTr="00C34695">
        <w:trPr>
          <w:trHeight w:val="680"/>
        </w:trPr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611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 Балалардың сүйікті ойыншығы мен заты туралы әңгімелесу. Тәрбиеші медбикемен бірлескен жұмыс жүргізу. </w:t>
            </w:r>
          </w:p>
        </w:tc>
      </w:tr>
      <w:tr w:rsidR="00DE0947" w:rsidRPr="00916B84" w:rsidTr="00C34695">
        <w:trPr>
          <w:trHeight w:val="742"/>
        </w:trPr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Ата-аналарымен әңгімелесу</w:t>
            </w:r>
          </w:p>
        </w:tc>
        <w:tc>
          <w:tcPr>
            <w:tcW w:w="136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Ата-аналармен бала денсаулығы туралы әңгімелесу, күн тәртібін сақтау, бала тәрбиесі жөнінде  ата-анаға  кенес беру. </w:t>
            </w:r>
          </w:p>
        </w:tc>
      </w:tr>
      <w:tr w:rsidR="00DE0947" w:rsidRPr="00916B84" w:rsidTr="00C34695">
        <w:trPr>
          <w:trHeight w:val="1024"/>
        </w:trPr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Ойындар (үстел-үсті, қуыршақ театры, саусақ және т.б)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Саусақ ойыны: 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«Отбасы мүшелерін ата»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Саусақ санау арқылы отбасы мүшелерін атату. 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Шарты:                            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Басбармақ-әкем                       Балаң үйрек-шешем  Ортан терек-ағам Шылдыр шүмек-тәтем   Титтей бөбек-мен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«Мынау не?»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4365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:Есте сақтау қабілетін дамыту.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Шарты:</w:t>
            </w:r>
            <w:r w:rsidRPr="004365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Балаларға адам дене мүшесінің суретін көрсетіп не екенін сұрау.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 «Күн,жаңбыр,жел»мақсаты</w:t>
            </w:r>
            <w:r w:rsidRPr="00436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               жылдамдыққа,ептілікке үйрету                                 </w:t>
            </w:r>
            <w:r w:rsidRPr="00436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Шарты:</w:t>
            </w:r>
            <w:r w:rsidRPr="00436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Тәрбиеші «күн» суретін көрсеткенде балалар шашырап ойнайды. «жаңбыр»суретін бір жерге жиналады. «жел»суретін көрсеткенде бір-бірін құшақтай алады.Қай </w:t>
            </w:r>
            <w:r w:rsidRPr="00436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бала епті жылдам сол бала марапатталады.Тәрбиеші мақтап мадақтайды.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tabs>
                <w:tab w:val="center" w:pos="111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ойын:«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әшекейлерім»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Тақтағақыз бен бала суреті ілінеді. Қайсысы әшекей тағатынын бліп қалташаға әшекейлерді салады.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 «</w:t>
            </w: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Менің тазалық» құралдарым.</w:t>
            </w:r>
          </w:p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Ойлау қабілетін дамыту.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Шарты: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тақтадағы суретке қарап тазалық құралдарына не жататынын айтады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DE0947" w:rsidRPr="0043659E" w:rsidTr="00C34695">
        <w:trPr>
          <w:trHeight w:val="28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136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Таңғы жаттығулар топтамасы     № 3 кешен   </w:t>
            </w:r>
          </w:p>
        </w:tc>
      </w:tr>
      <w:tr w:rsidR="00DE0947" w:rsidRPr="00916B84" w:rsidTr="00C34695">
        <w:trPr>
          <w:trHeight w:val="26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6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үстел басында дұрыс отыру, үстелді даярлау заттарымен таныстыруды жалғастыру.</w:t>
            </w:r>
          </w:p>
        </w:tc>
      </w:tr>
      <w:tr w:rsidR="00DE0947" w:rsidRPr="00916B84" w:rsidTr="00C34695">
        <w:trPr>
          <w:trHeight w:val="137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ҰОҚ          дайындық </w:t>
            </w:r>
          </w:p>
        </w:tc>
        <w:tc>
          <w:tcPr>
            <w:tcW w:w="3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Мақал-мәтел жаттайық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:тілдерін жаттықтыру.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қызметіне дайындық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ойын:«Салыстыр» Мақсаты:           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Суреттегі екі     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әженің сипаттау.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Шарты: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Балаларға сурет таратылады.Балалар сол сурет бойынша әжеледің көйлегінің түстерін айтады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Өлеңді жаттау</w:t>
            </w:r>
          </w:p>
          <w:p w:rsidR="00DE0947" w:rsidRPr="0043659E" w:rsidRDefault="00DE0947" w:rsidP="00C346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тілдерін жаттықтыру.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«Түстерін ата»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түстерді атауға  үйрету.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Шарты: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Кемпірқосақ суретіне қарап түс атауын айтады.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0947" w:rsidRPr="00916B84" w:rsidTr="00C34695">
        <w:trPr>
          <w:trHeight w:val="779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Мектепке дейінгі ұйым кестесі бойы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нша ұйымдастырылған оқу қызметі</w:t>
            </w:r>
          </w:p>
        </w:tc>
        <w:tc>
          <w:tcPr>
            <w:tcW w:w="3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1.Дене шынықтыру                      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«Гүлдерді жинайық»                                                                         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 Еденде тігінен тұрған құрсаудан еңбектеу.                                Екі аяқпен секіруді үйрету (аяқтар бірге, аяқтар алшақ).                                                                                           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Қимылды ойын 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«Тығылмақ»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шапшаңдыққа, қызығушылыққа тәрбиелеу»                            2.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Сенсорика 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«Қуыршаққа арналған тартулар»                             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әртүрлі геометриялық бөлшектерді бауға тізбектеуге үйрету.Ұсақ қол моторикасын дамыту.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 «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Қуыршақ қонаққа дайындалуда»</w:t>
            </w:r>
          </w:p>
          <w:p w:rsidR="00DE0947" w:rsidRPr="0043659E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9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1.Сөйлеуді дамыту</w:t>
            </w:r>
          </w:p>
          <w:p w:rsidR="00DE0947" w:rsidRPr="0043659E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«Менің дене мүшелерім»    </w:t>
            </w: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адамның дене мүшелерін атауға үйрету (басы,қолы,аяғы,көзі, мұрны,аузы)                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ойын:«Бұл кім?»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                               </w:t>
            </w: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«Көңілді смайликтер»                          </w:t>
            </w: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дөңгелек сызықтар жүргізу  арқылы смайлик суретін салуға үйрету. 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ойын:«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Менен кейін қайтала»</w:t>
            </w:r>
          </w:p>
        </w:tc>
        <w:tc>
          <w:tcPr>
            <w:tcW w:w="23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1.Дене шынықтыру                         «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Құмыраны толтыр»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Екі аяқпен секіру (аяқтар бірге, аяқтар алшақ)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Тереңдікке секіруді үйрету.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« Күн мен түн »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Балаларды ептілікке, жылдамдыққа, ажыратуға баулу»</w:t>
            </w:r>
          </w:p>
          <w:p w:rsidR="00DE0947" w:rsidRPr="0043659E" w:rsidRDefault="00DE0947" w:rsidP="00C34695">
            <w:pPr>
              <w:spacing w:line="20" w:lineRule="atLeast"/>
              <w:ind w:right="-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2.Музыка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«Сұлу көктем»                  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Көктемгі өзгерістерді бақылау. Көктем әндерімен танысу. Орындаушылық дағдыларын дамыту.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Әуенді-ырғақты  қимыл,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«Қамшымен би»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1.Жаратылыстану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«Өсімдіктер пайдасы» 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өсімдіктерге күтім жасауға баулу,тәрбиешінің тәсіліне назар аудару.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                «Гүлді құрастыр»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1.Дене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шынық тыру                        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«Доп шеңберде»                              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Белгі бойынша тоқтап жүгіру.                                    Допты жоғарыға лақтыруды үйрету.            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                  «Төбеде доп қуу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»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Мақсаты: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Балаларды шапшаң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дербес қимыл әрекетке үйрету, ұйымшылдыққа тәрбиелеу                                                 </w:t>
            </w:r>
          </w:p>
          <w:p w:rsidR="00DE0947" w:rsidRPr="0043659E" w:rsidRDefault="00DE0947" w:rsidP="00C34695">
            <w:pPr>
              <w:spacing w:line="20" w:lineRule="atLeast"/>
              <w:ind w:right="-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2.Музыка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«Сұлу көктем»                  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Көктемгі өзгерістерді бақылау. Көктем әндерімен танысу. Орындаушылық дағдыларын дамыту. </w:t>
            </w:r>
          </w:p>
          <w:p w:rsidR="00DE0947" w:rsidRPr="0043659E" w:rsidRDefault="00DE0947" w:rsidP="00C34695">
            <w:pPr>
              <w:spacing w:line="20" w:lineRule="atLeast"/>
              <w:ind w:right="-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Әуенді-ырғақты  қимыл, ойын: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«Қамшымен би»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E0947" w:rsidRPr="0043659E" w:rsidTr="00C34695">
        <w:trPr>
          <w:trHeight w:val="7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Серуенге дайындық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</w:t>
            </w:r>
          </w:p>
        </w:tc>
      </w:tr>
      <w:tr w:rsidR="00DE0947" w:rsidRPr="0043659E" w:rsidTr="00C34695">
        <w:trPr>
          <w:trHeight w:val="51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Серуен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13кешен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№ </w:t>
            </w:r>
            <w:r w:rsidRPr="0043659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14кешен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15кешен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16кешен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17кешен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DE0947" w:rsidRPr="00916B84" w:rsidTr="00C34695">
        <w:trPr>
          <w:trHeight w:val="50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6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</w:tr>
      <w:tr w:rsidR="00DE0947" w:rsidRPr="00916B84" w:rsidTr="00C34695">
        <w:trPr>
          <w:trHeight w:val="73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Түскі ас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f2"/>
              <w:spacing w:line="271" w:lineRule="auto"/>
              <w:ind w:left="0"/>
              <w:rPr>
                <w:sz w:val="24"/>
                <w:szCs w:val="24"/>
              </w:rPr>
            </w:pPr>
            <w:r w:rsidRPr="0043659E">
              <w:rPr>
                <w:sz w:val="24"/>
                <w:szCs w:val="24"/>
              </w:rPr>
              <w:t>Үстел басында қарапайым мінез-құлық дағдыларын қалыптастыру: нанды үгігпеу, тамақты ауызды жауып шайнау, ауызды толтырып сөйлемеу.</w:t>
            </w:r>
          </w:p>
        </w:tc>
      </w:tr>
      <w:tr w:rsidR="00DE0947" w:rsidRPr="00916B84" w:rsidTr="00C34695">
        <w:trPr>
          <w:trHeight w:val="27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Ұйқы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«Бесік жыры»  </w:t>
            </w:r>
          </w:p>
        </w:tc>
        <w:tc>
          <w:tcPr>
            <w:tcW w:w="24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«Даналық әліппесі» арқылы бесік жырын тыңдайды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«Бесік жыры» 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Әжемнің ертегілері: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Тәрбиеші «Шалқан» ертегісін оқиды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Тәрбиеші «Жеті лақ пен қасқыр» ертегісін оқиды</w:t>
            </w:r>
          </w:p>
        </w:tc>
      </w:tr>
      <w:tr w:rsidR="00DE0947" w:rsidRPr="00916B84" w:rsidTr="00C34695">
        <w:trPr>
          <w:trHeight w:val="27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Біртіндеп ұйқыдан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ояту, ауа, су шаралары</w:t>
            </w:r>
          </w:p>
        </w:tc>
        <w:tc>
          <w:tcPr>
            <w:tcW w:w="136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- төсек үстінде керіледі, денені бос ұстап тұруға дайындалады.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массажды алаша үстімен жүреді.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- гигиеналық шараларды орындайды.</w:t>
            </w:r>
          </w:p>
        </w:tc>
      </w:tr>
      <w:tr w:rsidR="00DE0947" w:rsidRPr="00916B84" w:rsidTr="00C34695">
        <w:trPr>
          <w:trHeight w:val="27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6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үстел басында дұрыс отыру дағдыларын қалыптастыру. </w:t>
            </w:r>
          </w:p>
        </w:tc>
      </w:tr>
      <w:tr w:rsidR="00DE0947" w:rsidRPr="00916B84" w:rsidTr="00C34695">
        <w:trPr>
          <w:trHeight w:val="172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Ойындар, дербес әрекет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«Қуыршаққа қонаққа дайындалуда»                                                                                                                                                          мақсаты: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сыпайылыққа,сыйластыққа    үйрету.                                                                                                            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1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«Қолымда не бар?»                                                                                                                            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бір-бірімен араласа білуге, қызығушылыққа,сыйластыққа баулу.  </w:t>
            </w:r>
          </w:p>
        </w:tc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«Оң және сол»                           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үлкен және аз заттарды ажыратады</w:t>
            </w:r>
          </w:p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Сюжетті-рөлді ойын «Асхана»                    мақсаты: </w:t>
            </w: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үлкендермен қарым-қатынас жасауға баулу.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 ойын:                   «Допты алын кел» Мақсаты:</w:t>
            </w:r>
            <w:r w:rsidRPr="004365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жылдам қозғалуға баулу.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DE0947" w:rsidRPr="0043659E" w:rsidTr="00C34695">
        <w:trPr>
          <w:trHeight w:val="5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жеке даму картасына сәйкес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жеке жұмыс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 сөздерді қайталауға дағдыланады.</w:t>
            </w:r>
          </w:p>
        </w:tc>
        <w:tc>
          <w:tcPr>
            <w:tcW w:w="261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Ойыншық жинауға қалыптасады.</w:t>
            </w:r>
          </w:p>
        </w:tc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Киімдерін шкафқа салуға үйренеді.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Біреу-көп ұғымын ажыратады.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Киімдерін киюді үйренеді</w:t>
            </w:r>
          </w:p>
        </w:tc>
      </w:tr>
      <w:tr w:rsidR="00DE0947" w:rsidRPr="0043659E" w:rsidTr="00C34695">
        <w:trPr>
          <w:trHeight w:val="46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Серуенге дайындық.</w:t>
            </w:r>
          </w:p>
        </w:tc>
        <w:tc>
          <w:tcPr>
            <w:tcW w:w="136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</w:tc>
      </w:tr>
      <w:tr w:rsidR="00DE0947" w:rsidRPr="0043659E" w:rsidTr="00C34695">
        <w:trPr>
          <w:trHeight w:val="302"/>
        </w:trPr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7кешен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№ </w:t>
            </w:r>
            <w:r w:rsidRPr="0043659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8кешен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9кешен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10 кешен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11кешен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DE0947" w:rsidRPr="00916B84" w:rsidTr="00C34695">
        <w:trPr>
          <w:trHeight w:val="669"/>
        </w:trPr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үйге қайтады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11"/>
              <w:rPr>
                <w:sz w:val="24"/>
                <w:szCs w:val="24"/>
                <w:lang w:val="kk-KZ"/>
              </w:rPr>
            </w:pPr>
            <w:r w:rsidRPr="0043659E">
              <w:rPr>
                <w:sz w:val="24"/>
                <w:szCs w:val="24"/>
                <w:lang w:val="kk-KZ"/>
              </w:rPr>
              <w:lastRenderedPageBreak/>
              <w:t xml:space="preserve">Ата-анаға балаларға таныс ертегілерді үйде қайталап </w:t>
            </w:r>
            <w:r w:rsidRPr="0043659E">
              <w:rPr>
                <w:sz w:val="24"/>
                <w:szCs w:val="24"/>
                <w:lang w:val="kk-KZ"/>
              </w:rPr>
              <w:lastRenderedPageBreak/>
              <w:t xml:space="preserve">айтып отыруды ұсыну.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Ата-анамен «Балаңыз қандай ойыншықпен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ойнағанды ұнатады?» әңгімелесу.  </w:t>
            </w:r>
          </w:p>
        </w:tc>
        <w:tc>
          <w:tcPr>
            <w:tcW w:w="2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Ата-аналарға дыбыстарды анық </w:t>
            </w:r>
            <w:r w:rsidRPr="004365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айтуға арналған ойын-жаттығулар ұсыну.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Нұрбақыттың  ата-анасына тақпақты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үйде қайталату тапсыру.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Сау бол балақай! Демалысың сәтті өтсін!</w:t>
            </w:r>
          </w:p>
        </w:tc>
      </w:tr>
    </w:tbl>
    <w:p w:rsidR="00DE0947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43659E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43659E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  <w:r w:rsidRPr="0043659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DE0947" w:rsidRPr="0043659E" w:rsidRDefault="00DE0947" w:rsidP="00DE09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43659E" w:rsidRDefault="00DE0947" w:rsidP="00DE09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43659E" w:rsidRDefault="00DE0947" w:rsidP="00DE0947">
      <w:pPr>
        <w:pStyle w:val="a6"/>
        <w:ind w:left="4956" w:firstLine="708"/>
        <w:rPr>
          <w:rFonts w:ascii="Times New Roman" w:hAnsi="Times New Roman"/>
          <w:b/>
          <w:sz w:val="24"/>
          <w:szCs w:val="24"/>
          <w:lang w:val="kk-KZ"/>
        </w:rPr>
      </w:pPr>
      <w:r w:rsidRPr="0043659E">
        <w:rPr>
          <w:rFonts w:ascii="Times New Roman" w:hAnsi="Times New Roman"/>
          <w:b/>
          <w:sz w:val="24"/>
          <w:szCs w:val="24"/>
          <w:lang w:val="kk-KZ"/>
        </w:rPr>
        <w:t>Циклограмма</w:t>
      </w:r>
    </w:p>
    <w:p w:rsidR="00DE0947" w:rsidRPr="0043659E" w:rsidRDefault="00DE0947" w:rsidP="00DE0947">
      <w:pPr>
        <w:pStyle w:val="a6"/>
        <w:ind w:left="4956" w:firstLine="708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Кіші (2 жастан бастап) «Бәйтерек</w:t>
      </w:r>
      <w:r w:rsidRPr="0043659E">
        <w:rPr>
          <w:rFonts w:ascii="Times New Roman" w:hAnsi="Times New Roman"/>
          <w:b/>
          <w:sz w:val="24"/>
          <w:szCs w:val="24"/>
          <w:lang w:val="kk-KZ"/>
        </w:rPr>
        <w:t>» тобы</w:t>
      </w:r>
    </w:p>
    <w:p w:rsidR="00DE0947" w:rsidRPr="0043659E" w:rsidRDefault="00DE0947" w:rsidP="00DE094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65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Өтпелі тақырып: «Мен және қоршаған орта»</w:t>
      </w:r>
    </w:p>
    <w:p w:rsidR="00DE0947" w:rsidRPr="0043659E" w:rsidRDefault="00DE0947" w:rsidP="00DE094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II апта: 11-15 сәуір </w:t>
      </w:r>
      <w:r w:rsidRPr="0043659E">
        <w:rPr>
          <w:rFonts w:ascii="Times New Roman" w:hAnsi="Times New Roman" w:cs="Times New Roman"/>
          <w:b/>
          <w:sz w:val="24"/>
          <w:szCs w:val="24"/>
          <w:lang w:val="kk-KZ"/>
        </w:rPr>
        <w:t>2022  жыл</w:t>
      </w:r>
    </w:p>
    <w:tbl>
      <w:tblPr>
        <w:tblW w:w="156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4"/>
        <w:gridCol w:w="3232"/>
        <w:gridCol w:w="144"/>
        <w:gridCol w:w="128"/>
        <w:gridCol w:w="2421"/>
        <w:gridCol w:w="133"/>
        <w:gridCol w:w="2552"/>
        <w:gridCol w:w="9"/>
        <w:gridCol w:w="2400"/>
        <w:gridCol w:w="293"/>
        <w:gridCol w:w="2274"/>
      </w:tblGrid>
      <w:tr w:rsidR="00DE0947" w:rsidRPr="00E3546D" w:rsidTr="00C34695">
        <w:trPr>
          <w:trHeight w:val="60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43659E" w:rsidRDefault="00DE0947" w:rsidP="00C34695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Дүйсенбі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DE0947" w:rsidRPr="0043659E" w:rsidTr="00C34695">
        <w:trPr>
          <w:trHeight w:val="68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5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 Балалардың сүйікті ойыншығы мен заты туралы әңгімелесу. Тәрбиеші медбикемен бірлескен жұмыс жүргізу.</w:t>
            </w:r>
          </w:p>
        </w:tc>
      </w:tr>
      <w:tr w:rsidR="00DE0947" w:rsidRPr="00916B84" w:rsidTr="00C34695">
        <w:trPr>
          <w:trHeight w:val="542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947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Ата-аналарымен әңгімелесу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Ата-аналармен бала денсаулығы туралы әңгімелесу, күн тәртібін сақтау, балабақшаға бейімделу бойынша ата-анаға  кенес беру. </w:t>
            </w:r>
          </w:p>
        </w:tc>
      </w:tr>
      <w:tr w:rsidR="00DE0947" w:rsidRPr="00916B84" w:rsidTr="00C34695">
        <w:trPr>
          <w:trHeight w:val="1071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Ойындар (үстел-үсті, қуыршақ театры, саусақ және т.б)</w:t>
            </w:r>
          </w:p>
        </w:tc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«Серігіту сәті»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4365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:қимыл жасауға үйрету.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Тілдік жаттығуы                                                                                                     Мақсаты.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тілдерін жаттықтыру.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Суретпен жұмыс      Мақсаты:</w:t>
            </w:r>
            <w:r w:rsidRPr="00436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өз ойларын айтуға үйрету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Дыбыстық жаттығуы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тілдерін жаттықтыру</w:t>
            </w:r>
          </w:p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«Құс қимылы» ойын:                 Мақсаты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әр түрлі қимылдар жасау арқылы бойларын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серігіту</w:t>
            </w:r>
          </w:p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DE0947" w:rsidRPr="0043659E" w:rsidTr="00C34695">
        <w:trPr>
          <w:trHeight w:val="57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135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Таңғы жаттығулар топтамасы                                     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 </w:t>
            </w:r>
            <w:r w:rsidRPr="0043659E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кешен </w:t>
            </w:r>
          </w:p>
        </w:tc>
      </w:tr>
      <w:tr w:rsidR="00DE0947" w:rsidRPr="00916B84" w:rsidTr="00C34695">
        <w:trPr>
          <w:trHeight w:val="28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5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үстел басында дұрыс отыру, үстелді даярлау заттарымен таныстыруды жалғастыру.</w:t>
            </w:r>
          </w:p>
          <w:p w:rsidR="00DE0947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947" w:rsidRPr="00916B84" w:rsidTr="00C34695">
        <w:trPr>
          <w:trHeight w:val="76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ҰОҚ     дайындық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                   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«Заттарды ата»                       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дұрыс сөйлеуге үйрету.</w:t>
            </w:r>
          </w:p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«Бағдаршам түстерін ата»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түстерді атай білуге баулу.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Кейіпке ену ойыны: Мақсаты:</w:t>
            </w: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сурет бойынша әңгімелету.   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«Допты қағып алойыны»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                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тапқырлыққа баулу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Ойыншықтармен ойнау:   Мақсаты:</w:t>
            </w: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өздерін еркін сезінуге,ұйымшылдыққа үйрету.</w:t>
            </w:r>
          </w:p>
          <w:p w:rsidR="00DE0947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947" w:rsidRPr="00916B84" w:rsidTr="00C34695">
        <w:trPr>
          <w:trHeight w:val="55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1.Дене шынықтыру             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«Жолдан шықпа»                                                      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шеңберден шеңберге аттау.допты қағып алу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шеңберге аттауды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допты қағып алуды үйрету.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Қимылды ойын:                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«Жолдан шықпа»                                                   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байқағыштыққа, ептілікке үйрету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Барысы: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Балалар көрсетілген жолдан шықпай жүруге тырысады.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.Құрастыру                          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«Төбешік»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Мақсаты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Құрылыс материалдарының  бөліктерін  құрастырып жасауға үйрету. Олардың түсін, пішінін, көлемін ажырата алуға дағдыландыру.                           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Үстел - үсті ойын:                      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«Үй жасаймыз» 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пішіндерді дұрыс орналастыра білуге үйрету                                  </w:t>
            </w:r>
          </w:p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Барысы: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геометриялық пішіндерді қолдана отырып,үй бейнесін жасайды.</w:t>
            </w:r>
          </w:p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1.Көркем әдебиет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«Ерекше дау ертегісі»             </w:t>
            </w:r>
          </w:p>
          <w:p w:rsidR="00DE0947" w:rsidRPr="0043659E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DE0947" w:rsidRPr="0043659E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Ертегіні тыңдауға, ойнауға ынталандыру.  Қойылған сұрақты тыңдап, дұрыс жауап 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беруге дағдыландыру. Кейіпкерлерді сипаттау үшін дауыс ырғағының мәнерлі қарапайым тәсілдерін қолдану</w:t>
            </w:r>
          </w:p>
          <w:p w:rsidR="00DE0947" w:rsidRPr="0043659E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                   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«Ертегі кейіпкерлерін ата»                     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ертегіге қызығушылығын арттыру.                                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Барысы: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үстел- үстіне ертегі кейіпкерлерін қояды қай ертегі кездесетінін айтады.                                         </w:t>
            </w: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2.Сурет салу                    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«Қол орамалды әшекейлейміз»      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Қылқаламмен төртбұрыш  пішін салуға үйрету. Бояу түстерін ажырату дағдыларын қалыптастыру.  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 ойын: «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Орамал тастамақ ойыны»                                                                         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Ептілікке, жылдамдыққа баулу.</w:t>
            </w:r>
          </w:p>
          <w:p w:rsidR="00DE0947" w:rsidRPr="0043659E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 Дене шынықтыру </w:t>
            </w:r>
          </w:p>
          <w:p w:rsidR="00DE0947" w:rsidRPr="0043659E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«Төбешікке мінеміз»                                                                             </w:t>
            </w:r>
            <w:r w:rsidRPr="004365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Белгі бойынша тоқтап, жүгіру.  Гимнастикалық орындық 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үстімен,қолды белге қойып жүріп өтуді үйрету                               </w:t>
            </w: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     </w:t>
            </w: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«Төбешікке мінеміз» 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жылдамдыққа, зейінділікке баулу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Барысы: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балаларға төбешікке қалай мінетіндерін көрсетеді,балалар қайталайды.</w:t>
            </w: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2.Музыка                     </w:t>
            </w: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«Әй-әй, қуыршақ»    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Әннің мағынасын түсінуге үйрету. Әннің сөздері мен жеке буындарын айтуға үйрету, қимылмен үйлестіру.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Музыкалық ырғақты қозғалыстар:               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 . Жаратылыстану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«Тұқымнан не өсіп шығады?»</w:t>
            </w:r>
          </w:p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Мақсаты:Мақсаты:</w:t>
            </w:r>
            <w:r w:rsidRPr="004365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Жемістің бірнеше түрлері жайлы түсініктерін жүйелендіру; оларды </w:t>
            </w:r>
            <w:r w:rsidRPr="004365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өсіру тəсілдері туралы түсініктерін кеңейту. Есте сақтау, зейін қою, ойлау қабілетін дамыту.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Үстел-үсті ойыны: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«Жемістерді жинаймыз»                                                                               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жылдам епті болуға баулу.</w:t>
            </w:r>
          </w:p>
          <w:p w:rsidR="00DE0947" w:rsidRPr="0043659E" w:rsidRDefault="00DE0947" w:rsidP="00C34695">
            <w:pPr>
              <w:ind w:right="-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ind w:right="-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1.Дене шынық тыру</w:t>
            </w:r>
          </w:p>
          <w:p w:rsidR="00DE0947" w:rsidRPr="0043659E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«Астық жинаймыз»       </w:t>
            </w:r>
            <w:r w:rsidRPr="004365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Кішкентай доппен кегельдер арасында ирелеңдеп  жүгіру.   Гимнастикалық 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орындық үстімен,қолды белге қойып жүріп өтуді үйрету                   </w:t>
            </w: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ойын:      </w:t>
            </w: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«Астық жинаймыз» 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жылдамдыққа, ептілікке баулу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Барысы: 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өсіп тұрған егіндерді жылдам жинауға кіріседі кім көп жинаса сол жеңімпаз атанады.</w:t>
            </w: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2.Жапсыру   </w:t>
            </w: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«Бөрікті сәндейміз»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қуыршақтың бөркін дұрыс орналастырып,желіммен жапсыруға үйрету.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                                   «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 киім түрлерін ата»                                                                         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Мақсаты: 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 қабілетін дамыту.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Барысы: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бас киім суретіне 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қарап,бас киім атауын айтады.</w:t>
            </w:r>
          </w:p>
          <w:p w:rsidR="00DE0947" w:rsidRPr="0043659E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E0947" w:rsidRPr="0043659E" w:rsidTr="00C34695">
        <w:trPr>
          <w:trHeight w:val="55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Серуенге дайындық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</w:tc>
      </w:tr>
      <w:tr w:rsidR="00DE0947" w:rsidRPr="0043659E" w:rsidTr="00C34695">
        <w:trPr>
          <w:trHeight w:val="55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DE0947" w:rsidRPr="0043659E" w:rsidRDefault="00DE0947" w:rsidP="00DE094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2976"/>
        <w:gridCol w:w="3082"/>
        <w:gridCol w:w="12"/>
        <w:gridCol w:w="123"/>
        <w:gridCol w:w="2288"/>
        <w:gridCol w:w="129"/>
        <w:gridCol w:w="63"/>
        <w:gridCol w:w="2525"/>
        <w:gridCol w:w="2551"/>
      </w:tblGrid>
      <w:tr w:rsidR="00DE0947" w:rsidRPr="0043659E" w:rsidTr="00C34695">
        <w:trPr>
          <w:trHeight w:val="5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Серуен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</w:t>
            </w:r>
            <w:r w:rsidRPr="0043659E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кешен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№</w:t>
            </w:r>
            <w:r w:rsidRPr="0043659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16кешен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20 кешен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№18кешен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№19 кешен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DE0947" w:rsidRPr="00916B84" w:rsidTr="00C34695">
        <w:trPr>
          <w:trHeight w:val="5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</w:tr>
      <w:tr w:rsidR="00DE0947" w:rsidRPr="00916B84" w:rsidTr="00C34695">
        <w:trPr>
          <w:trHeight w:val="27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Түскі ас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f2"/>
              <w:spacing w:line="271" w:lineRule="auto"/>
              <w:ind w:left="0"/>
              <w:rPr>
                <w:sz w:val="24"/>
                <w:szCs w:val="24"/>
              </w:rPr>
            </w:pPr>
            <w:r w:rsidRPr="0043659E">
              <w:rPr>
                <w:sz w:val="24"/>
                <w:szCs w:val="24"/>
              </w:rPr>
              <w:t>Үстел басында қарапайым мінез-құлық дағдыларын қалыптастыру: нанды үгігпеу, тамақты ауызды жауып шайнау, ауызды толтырып сөйлемеу. Балаларды үстел басында дұрыс отыру, үстелді даярлау заттарымен таныстыруды жалғастыру.</w:t>
            </w:r>
          </w:p>
        </w:tc>
      </w:tr>
      <w:tr w:rsidR="00DE0947" w:rsidRPr="0043659E" w:rsidTr="00C34695">
        <w:trPr>
          <w:trHeight w:val="27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Ұйқы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«Бесік жыры» 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әуен тыңдайды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«Шалқан» ертегісін айтып беру.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«Бесік жыры»  </w:t>
            </w:r>
          </w:p>
        </w:tc>
        <w:tc>
          <w:tcPr>
            <w:tcW w:w="27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Әжемнің ертегілері: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«Түлкі мен тырна» ертегісін оқу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Тәрбиеші «Тышқан» ертегісін оқу</w:t>
            </w:r>
          </w:p>
        </w:tc>
      </w:tr>
      <w:tr w:rsidR="00DE0947" w:rsidRPr="00916B84" w:rsidTr="00C34695">
        <w:trPr>
          <w:trHeight w:val="27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Біртіндеп ұйқыдан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ояту, ауа, су шаралары</w:t>
            </w:r>
          </w:p>
        </w:tc>
        <w:tc>
          <w:tcPr>
            <w:tcW w:w="13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- төсек үстінде керіледі, денені бос ұстап тұруға дайындалады.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массажды алаша үстімен жүреді.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- гигиеналық шараларды орындайды.</w:t>
            </w:r>
          </w:p>
        </w:tc>
      </w:tr>
      <w:tr w:rsidR="00DE0947" w:rsidRPr="00916B84" w:rsidTr="00C34695">
        <w:trPr>
          <w:trHeight w:val="29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үстел басында дұрыс отыру дағдыларын қалыптастыру. </w:t>
            </w:r>
          </w:p>
        </w:tc>
      </w:tr>
      <w:tr w:rsidR="00DE0947" w:rsidRPr="0043659E" w:rsidTr="00C34695">
        <w:trPr>
          <w:trHeight w:val="27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Ойындар, дербес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әрекет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«Қай зат жоқ?»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тапқырлыққа баулу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Ертегі айта білейік: 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«Бауырсақ»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ертегіге қызығушылығын арттыру.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Дидактикалық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ойын: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«Мынау қай пішін»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Геметриялық пішін сипаттап анықтап айта білу</w:t>
            </w:r>
          </w:p>
        </w:tc>
        <w:tc>
          <w:tcPr>
            <w:tcW w:w="27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Сюжетті-рөльді ойын: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«Шаштараз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 жасай білуге баулу.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«Көшедегі көліктер </w:t>
            </w: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суретпен жұмыс»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Сурет бойынша әңгімелету</w:t>
            </w:r>
          </w:p>
        </w:tc>
      </w:tr>
      <w:tr w:rsidR="00DE0947" w:rsidRPr="00916B84" w:rsidTr="00C34695">
        <w:trPr>
          <w:trHeight w:val="55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Баланың жеке даму картасына сәйкес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жеке жұмыс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Айболға  киімдерін шкафқа апарып қоюға үйрету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Нұрғасырға түстерді атай білуге үйрету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Жасминге киімдерін шкафқа салуға үйрету.</w:t>
            </w:r>
          </w:p>
        </w:tc>
        <w:tc>
          <w:tcPr>
            <w:tcW w:w="27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Айкөркемге «Бауырсақ» ертегісін  тыңдап, кейіпкерлерді атауға үйрету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Адияға тақпақты қайталап айтуға жаттықтыру</w:t>
            </w:r>
          </w:p>
        </w:tc>
      </w:tr>
      <w:tr w:rsidR="00DE0947" w:rsidRPr="0043659E" w:rsidTr="00C34695">
        <w:trPr>
          <w:trHeight w:val="27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Серуенге дайындық.</w:t>
            </w:r>
          </w:p>
        </w:tc>
        <w:tc>
          <w:tcPr>
            <w:tcW w:w="13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</w:tc>
      </w:tr>
      <w:tr w:rsidR="00DE0947" w:rsidRPr="00916B84" w:rsidTr="00C34695">
        <w:trPr>
          <w:trHeight w:val="28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Серуендеу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үйге қайтады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7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tabs>
                <w:tab w:val="left" w:pos="8685"/>
              </w:tabs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№1 кешен                                     №2   кешен                             №3кешен                           №4 кешен                                №5кешен</w:t>
            </w:r>
          </w:p>
        </w:tc>
      </w:tr>
      <w:tr w:rsidR="00DE0947" w:rsidRPr="00916B84" w:rsidTr="00C34695">
        <w:trPr>
          <w:trHeight w:val="79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11"/>
              <w:rPr>
                <w:sz w:val="24"/>
                <w:szCs w:val="24"/>
                <w:lang w:val="kk-KZ"/>
              </w:rPr>
            </w:pPr>
            <w:r w:rsidRPr="0043659E">
              <w:rPr>
                <w:sz w:val="24"/>
                <w:szCs w:val="24"/>
                <w:lang w:val="kk-KZ"/>
              </w:rPr>
              <w:t>Айкөркемнің ата-анасына тақпақты үйде қайталату тапсыру</w:t>
            </w:r>
          </w:p>
          <w:p w:rsidR="00DE0947" w:rsidRPr="0043659E" w:rsidRDefault="00DE0947" w:rsidP="00C34695">
            <w:pPr>
              <w:pStyle w:val="11"/>
              <w:rPr>
                <w:sz w:val="24"/>
                <w:szCs w:val="24"/>
                <w:lang w:val="kk-KZ"/>
              </w:rPr>
            </w:pP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 смарт телефондарды баланың денсаулығына зияны мен пайдасы туралы әңгімелесу.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Ата-анамен «Балаңыз қандай ойыншықпен ойнағанды ұнатады?» әңгімелесу. 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үйде балалармен жаттығулар орындауына үлес қосуын айту.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Сау бол балақай! Демалысың сәтті өтсін!</w:t>
            </w:r>
          </w:p>
        </w:tc>
      </w:tr>
    </w:tbl>
    <w:p w:rsidR="00DE0947" w:rsidRPr="0043659E" w:rsidRDefault="00DE0947" w:rsidP="00DE0947">
      <w:pPr>
        <w:rPr>
          <w:rFonts w:ascii="Times New Roman" w:hAnsi="Times New Roman"/>
          <w:b/>
          <w:bCs/>
          <w:sz w:val="24"/>
          <w:szCs w:val="24"/>
          <w:lang w:val="kk-KZ"/>
        </w:rPr>
      </w:pPr>
      <w:r w:rsidRPr="0043659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E0947" w:rsidRPr="0043659E" w:rsidRDefault="00DE0947" w:rsidP="00DE0947">
      <w:pPr>
        <w:pStyle w:val="a6"/>
        <w:ind w:left="6372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3659E">
        <w:rPr>
          <w:rFonts w:ascii="Times New Roman" w:hAnsi="Times New Roman"/>
          <w:b/>
          <w:bCs/>
          <w:sz w:val="24"/>
          <w:szCs w:val="24"/>
          <w:lang w:val="kk-KZ"/>
        </w:rPr>
        <w:t>Циклограмма</w:t>
      </w:r>
    </w:p>
    <w:p w:rsidR="00DE0947" w:rsidRPr="0043659E" w:rsidRDefault="00DE0947" w:rsidP="00DE0947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 xml:space="preserve">                                                Кші (2 жастан бастап) «Бәйтерек</w:t>
      </w:r>
      <w:r w:rsidRPr="0043659E">
        <w:rPr>
          <w:rFonts w:ascii="Times New Roman" w:hAnsi="Times New Roman"/>
          <w:b/>
          <w:sz w:val="24"/>
          <w:szCs w:val="24"/>
          <w:lang w:val="kk-KZ"/>
        </w:rPr>
        <w:t>» тобы</w:t>
      </w:r>
    </w:p>
    <w:p w:rsidR="00DE0947" w:rsidRPr="0043659E" w:rsidRDefault="00DE0947" w:rsidP="00DE094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659E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«Мен және қоршаған орта»</w:t>
      </w:r>
    </w:p>
    <w:p w:rsidR="00DE0947" w:rsidRPr="0043659E" w:rsidRDefault="00DE0947" w:rsidP="00DE094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65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/>
        </w:rPr>
        <w:t xml:space="preserve">Ш-апта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18—22 сәуір </w:t>
      </w:r>
      <w:r w:rsidRPr="0043659E">
        <w:rPr>
          <w:rFonts w:ascii="Times New Roman" w:hAnsi="Times New Roman" w:cs="Times New Roman"/>
          <w:b/>
          <w:sz w:val="24"/>
          <w:szCs w:val="24"/>
          <w:lang w:val="kk-KZ"/>
        </w:rPr>
        <w:t>2022 ж.</w:t>
      </w:r>
    </w:p>
    <w:p w:rsidR="00DE0947" w:rsidRPr="0043659E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DE0947" w:rsidRPr="0043659E" w:rsidRDefault="00DE0947" w:rsidP="00DE09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4"/>
        <w:gridCol w:w="2832"/>
        <w:gridCol w:w="290"/>
        <w:gridCol w:w="105"/>
        <w:gridCol w:w="29"/>
        <w:gridCol w:w="6"/>
        <w:gridCol w:w="330"/>
        <w:gridCol w:w="1933"/>
        <w:gridCol w:w="282"/>
        <w:gridCol w:w="7"/>
        <w:gridCol w:w="31"/>
        <w:gridCol w:w="112"/>
        <w:gridCol w:w="116"/>
        <w:gridCol w:w="2145"/>
        <w:gridCol w:w="32"/>
        <w:gridCol w:w="39"/>
        <w:gridCol w:w="41"/>
        <w:gridCol w:w="2304"/>
        <w:gridCol w:w="135"/>
        <w:gridCol w:w="2842"/>
      </w:tblGrid>
      <w:tr w:rsidR="00DE0947" w:rsidRPr="0043659E" w:rsidTr="00C34695">
        <w:trPr>
          <w:trHeight w:val="60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43659E" w:rsidRDefault="00DE0947" w:rsidP="00C34695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Дүйсенбі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DE0947" w:rsidRPr="0043659E" w:rsidTr="00C34695">
        <w:trPr>
          <w:trHeight w:val="680"/>
        </w:trPr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61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 Балалардың сүйікті ойыншығы мен заты туралы әңгімелесу. Тәрбиеші медбикемен бірлескен жұмыс жүргізу. </w:t>
            </w:r>
          </w:p>
        </w:tc>
      </w:tr>
      <w:tr w:rsidR="00DE0947" w:rsidRPr="00916B84" w:rsidTr="00C34695">
        <w:trPr>
          <w:trHeight w:val="742"/>
        </w:trPr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Ата-аналарымен әңгімелесу</w:t>
            </w:r>
          </w:p>
        </w:tc>
        <w:tc>
          <w:tcPr>
            <w:tcW w:w="136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Ата-аналармен бала денсаулығы туралы әңгімелесу, күн тәртібін сақтау, бала тәрбиесі жөнінде  ата-анаға  кенес беру. </w:t>
            </w:r>
          </w:p>
        </w:tc>
      </w:tr>
      <w:tr w:rsidR="00DE0947" w:rsidRPr="00916B84" w:rsidTr="00C34695">
        <w:trPr>
          <w:trHeight w:val="1024"/>
        </w:trPr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Ойындар (үстел-үсті, қуыршақ театры, саусақ және т.б)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Сурепен жұмыс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                                       Суре бойынша әңгімелету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«Не өзгерді»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есте сақтау қабілеттерін дамыту</w:t>
            </w: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  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«Айырмашылығын тап»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Мақсаты:  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Тапқырлыққа баулу</w:t>
            </w:r>
          </w:p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 ұстарту жаттығуы.                                                                                                                   Мақсаты.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тілдерін жаттықтыру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Серігіту сәті:                                                                                                                       Мақсаты: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 жасайды.</w:t>
            </w:r>
          </w:p>
        </w:tc>
      </w:tr>
      <w:tr w:rsidR="00DE0947" w:rsidRPr="0043659E" w:rsidTr="00C34695">
        <w:trPr>
          <w:trHeight w:val="28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Таңғы жаттығулар топтамасы     № 3 кешен   </w:t>
            </w:r>
          </w:p>
        </w:tc>
      </w:tr>
      <w:tr w:rsidR="00DE0947" w:rsidRPr="00916B84" w:rsidTr="00C34695">
        <w:trPr>
          <w:trHeight w:val="26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үстел басында дұрыс отыру, үстелді даярлау заттарымен таныстыруды жалғастыру.</w:t>
            </w:r>
          </w:p>
        </w:tc>
      </w:tr>
      <w:tr w:rsidR="00DE0947" w:rsidRPr="0043659E" w:rsidTr="00C34695">
        <w:trPr>
          <w:trHeight w:val="137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ҰОҚ          дайындық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Өлеңді жаттау:                                                                                                                 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Тілдерін жаттықтыру</w:t>
            </w:r>
          </w:p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Дидактикалық  ойын: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«Суретті құрастырайық!»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Ойлау қабілетін дамыту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«Жәндікте неше аяқ бар?»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Зейінділікке баулу.</w:t>
            </w:r>
          </w:p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«Суда ма, құрғақта ма?»                            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Тапқырлыққа баулу.</w:t>
            </w:r>
          </w:p>
          <w:p w:rsidR="00DE0947" w:rsidRPr="0043659E" w:rsidRDefault="00DE0947" w:rsidP="00C34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: «Артық затты тап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ойлау қабілетін дамыту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0947" w:rsidRPr="00916B84" w:rsidTr="00C34695">
        <w:trPr>
          <w:trHeight w:val="948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1.Дене шынықтыру                       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«Ұсталған шыбындар»                                                                   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                                Бөренелерден аттап өту.Допты бір-біріне еңкейіп домалатуды үйрету.                                                         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Қимылды ойын 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«Өрмекші мен шыбындар »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шапшаң епті болуға баулу.                           2.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Сенсорика 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«Көбелек-ау,көбелек әдемісің керемет»                                 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көбелектерді түстеріне қарай іріктеу негізгі түстер жайлы білімдерін бекіту.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«Көбелектер қонады»</w:t>
            </w:r>
          </w:p>
          <w:p w:rsidR="00DE0947" w:rsidRPr="0043659E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E0947" w:rsidRPr="00F65676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56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1.Сөйлеуді дамыту</w:t>
            </w:r>
          </w:p>
          <w:p w:rsidR="00DE0947" w:rsidRDefault="00DE0947" w:rsidP="00C34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56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«Ара мен шегіртке»   М.Төрежанов                      Мақсаты:</w:t>
            </w:r>
            <w:r w:rsidRPr="00F656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әңгімені оқып беріп,берілген сұрақтарға жауап беруге                                    дағ дыландыру                 </w:t>
            </w:r>
            <w:r w:rsidRPr="00F656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 «Жәндіктер атауын ата» мақсаты:</w:t>
            </w:r>
            <w:r w:rsidRPr="00F65676">
              <w:rPr>
                <w:rFonts w:ascii="Times New Roman" w:hAnsi="Times New Roman"/>
                <w:sz w:val="24"/>
                <w:szCs w:val="24"/>
                <w:lang w:val="kk-KZ"/>
              </w:rPr>
              <w:t>жәндіктерді дұрыс атауға үйрету</w:t>
            </w:r>
          </w:p>
          <w:p w:rsidR="00DE0947" w:rsidRDefault="00DE0947" w:rsidP="00C34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                               </w:t>
            </w: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«Шөптегі қанқыз»                          </w:t>
            </w: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шөпті бояуды сүйкей жағу арқылы салуды үйретулі жалғастыру.Шөпті бейнеленгенде оның толық бетті қамтуын қадағалау.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«Қанқызының түймелерін орналастыр»</w:t>
            </w:r>
          </w:p>
        </w:tc>
        <w:tc>
          <w:tcPr>
            <w:tcW w:w="23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1.Дене шынықтыру «Аралар»                     </w:t>
            </w:r>
            <w:r w:rsidRPr="004365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Екі аяқпен секіру (аяқтар бірге, аяқтар алшақ)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Тереңдікке секіруді үйрету.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Қимылды ойын «Аюлар мен аралар      </w:t>
            </w:r>
          </w:p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Мақсаты.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жылдамдыққа,шапшаңдыққа баулу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spacing w:line="20" w:lineRule="atLeast"/>
              <w:ind w:left="-108" w:right="-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2.Музыка Тақырыбы: 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«Аялайық гүлдерді»   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Әуенді есту, сезіну қабілеттерін әрі қарай дамыту, қарапайым би қимылдарын орындауға дағдыландыру. Табиғи дауыспен ән айтуға үйрету.                                  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Әуенді-ырғақты  қимыл, ойын: 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«Гүлдер мен көбелектер»  </w:t>
            </w:r>
          </w:p>
          <w:p w:rsidR="00DE0947" w:rsidRPr="0043659E" w:rsidRDefault="00DE0947" w:rsidP="00C34695">
            <w:pPr>
              <w:spacing w:line="20" w:lineRule="atLeast"/>
              <w:ind w:left="-108" w:right="-1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1.Жаратылыстану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«Жәндіктер-кішкентай көмекшілер» 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DE0947" w:rsidRPr="0043659E" w:rsidRDefault="00DE0947" w:rsidP="00C3469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жәндіктермен,олардың өзіне тән белгілермен таныстыру(көбелек,қоңыз)                                          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Үстел-үсті ойыны:                «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Қиынды суреттерді құрастыр»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1.Дене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шынықтыру                                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«Тордағы құс»          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                    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Нық қадаммен алға қарай жүру. (20 м қашықтыққа) Доғаның астымен еңбектеу. (40 см биіктік                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«</w:t>
            </w:r>
            <w:r w:rsidRPr="004365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Ұшатын құстар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 Балаларды табиғат құбылыстарын салыстыра білуге үйрету. 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2.Музыка                       Тақырыбы: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«Аялайық гүлдерді»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Әуенді есту, сезіну қабілеттерін әрі қарай дамыту, қарапайым би қимылдарын орындауға дағдыландыру. Табиғи дауыспен ән айтуға үйрету.                               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Әуенді-ырғақты  қимыл, ойын: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«Гүлдер мен көбелектер</w:t>
            </w:r>
          </w:p>
        </w:tc>
      </w:tr>
      <w:tr w:rsidR="00DE0947" w:rsidRPr="0043659E" w:rsidTr="00C34695">
        <w:trPr>
          <w:trHeight w:val="7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Серуенге дайындық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</w:t>
            </w:r>
          </w:p>
        </w:tc>
      </w:tr>
      <w:tr w:rsidR="00DE0947" w:rsidRPr="0043659E" w:rsidTr="00C34695">
        <w:trPr>
          <w:trHeight w:val="51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Серуен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13кешен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№ </w:t>
            </w:r>
            <w:r w:rsidRPr="0043659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14кешен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15кешен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16кешен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17кешен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DE0947" w:rsidRPr="00916B84" w:rsidTr="00C34695">
        <w:trPr>
          <w:trHeight w:val="50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</w:tr>
      <w:tr w:rsidR="00DE0947" w:rsidRPr="00916B84" w:rsidTr="00C34695">
        <w:trPr>
          <w:trHeight w:val="73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Түскі ас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f2"/>
              <w:spacing w:line="271" w:lineRule="auto"/>
              <w:ind w:left="0"/>
              <w:rPr>
                <w:sz w:val="24"/>
                <w:szCs w:val="24"/>
              </w:rPr>
            </w:pPr>
            <w:r w:rsidRPr="0043659E">
              <w:rPr>
                <w:sz w:val="24"/>
                <w:szCs w:val="24"/>
              </w:rPr>
              <w:t>Үстел басында қарапайым мінез-құлық дағдыларын қалыптастыру: нанды үгігпеу, тамақты ауызды жауып шайнау, ауызды толтырып сөйлемеу.</w:t>
            </w:r>
          </w:p>
        </w:tc>
      </w:tr>
      <w:tr w:rsidR="00DE0947" w:rsidRPr="00916B84" w:rsidTr="00C34695">
        <w:trPr>
          <w:trHeight w:val="27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Ұйқы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«Бесік жыры»  </w:t>
            </w:r>
          </w:p>
        </w:tc>
        <w:tc>
          <w:tcPr>
            <w:tcW w:w="24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«Даналық әліппесі» арқылы бесік жырын тыңдайды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«Бесік жыры» 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Әжемнің ертегілері: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Тәрбиеші «Шалқан» ертегісін оқиды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Тәрбиеші «Жеті лақ пен қасқыр» ертегісін оқиды</w:t>
            </w:r>
          </w:p>
        </w:tc>
      </w:tr>
      <w:tr w:rsidR="00DE0947" w:rsidRPr="00916B84" w:rsidTr="00C34695">
        <w:trPr>
          <w:trHeight w:val="27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Біртіндеп ұйқыдан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ояту, ауа, су шаралары</w:t>
            </w: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- төсек үстінде керіледі, денені бос ұстап тұруға дайындалады.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массажды алаша үстімен жүреді.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- гигиеналық шараларды орындайды.</w:t>
            </w:r>
          </w:p>
        </w:tc>
      </w:tr>
      <w:tr w:rsidR="00DE0947" w:rsidRPr="00916B84" w:rsidTr="00C34695">
        <w:trPr>
          <w:trHeight w:val="27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үстел басында дұрыс отыру дағдыларын қалыптастыру. </w:t>
            </w:r>
          </w:p>
        </w:tc>
      </w:tr>
      <w:tr w:rsidR="00DE0947" w:rsidRPr="0043659E" w:rsidTr="00C34695">
        <w:trPr>
          <w:trHeight w:val="283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Ойындар, дербес әрекет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Үстел-үсті ойыны: «Қаламдар»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түстерді ажырата білу.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 w:rsidRPr="0043659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«Көзіңді жұмып, қолыңмен анықта»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Ұзын-қысқа,  үлкен-кіші ұғымдарын бекіту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«Ойыншықты тап» </w:t>
            </w:r>
            <w:r w:rsidRPr="004365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 xml:space="preserve">Мақсаты: </w:t>
            </w:r>
            <w:r w:rsidRPr="0043659E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Кеңістікті бағдарлай білуге үйрету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Сюжетті-рөлді ойын «Асхана»                    мақсаты: </w:t>
            </w: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үлкендермен қарым-қатынас жасауға баулу.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Ертегі айта білейік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4365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Сауысқан мен көкек»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қызығушылыққа баулу</w:t>
            </w:r>
          </w:p>
        </w:tc>
      </w:tr>
      <w:tr w:rsidR="00DE0947" w:rsidRPr="0043659E" w:rsidTr="00C34695">
        <w:trPr>
          <w:trHeight w:val="5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Баланың жеке даму картасына сәйкес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жеке жұмыс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 сөздерді қайталауға дағдыланады.</w:t>
            </w:r>
          </w:p>
        </w:tc>
        <w:tc>
          <w:tcPr>
            <w:tcW w:w="26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Ойыншық жинауға қалыптасады.</w:t>
            </w:r>
          </w:p>
        </w:tc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Киімдерін шкафқа салуға үйренеді.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Біреу-көп ұғымын ажыратады.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Киімдерін киюді үйренеді</w:t>
            </w:r>
          </w:p>
        </w:tc>
      </w:tr>
      <w:tr w:rsidR="00DE0947" w:rsidRPr="0043659E" w:rsidTr="00C34695">
        <w:trPr>
          <w:trHeight w:val="46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Серуенге дайындық.</w:t>
            </w:r>
          </w:p>
        </w:tc>
        <w:tc>
          <w:tcPr>
            <w:tcW w:w="136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947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0947" w:rsidRPr="0043659E" w:rsidTr="00C34695">
        <w:trPr>
          <w:trHeight w:val="302"/>
        </w:trPr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7кешен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№ </w:t>
            </w:r>
            <w:r w:rsidRPr="0043659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8кешен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9кешен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10 кешен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11кешен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DE0947" w:rsidRPr="00916B84" w:rsidTr="00C34695">
        <w:trPr>
          <w:trHeight w:val="669"/>
        </w:trPr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үйге қайтады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11"/>
              <w:rPr>
                <w:sz w:val="24"/>
                <w:szCs w:val="24"/>
                <w:lang w:val="kk-KZ"/>
              </w:rPr>
            </w:pPr>
            <w:r w:rsidRPr="0043659E">
              <w:rPr>
                <w:sz w:val="24"/>
                <w:szCs w:val="24"/>
                <w:lang w:val="kk-KZ"/>
              </w:rPr>
              <w:t xml:space="preserve">Ата-анаға балаларға таныс ертегілерді үйде қайталап айтып отыруды ұсыну.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Ата-анамен «Балаңыз қандай ойыншықпен ойнағанды ұнатады?» әңгімелесу.  </w:t>
            </w:r>
          </w:p>
        </w:tc>
        <w:tc>
          <w:tcPr>
            <w:tcW w:w="2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Ата-аналарға дыбыстарды анық айтуға арналған ойын-жаттығулар ұсыну.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Нұрбақыттың  ата-анасына тақпақты үйде қайталату тапсыру.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Сау бол балақай! Демалысың сәтті өтсін!</w:t>
            </w:r>
          </w:p>
        </w:tc>
      </w:tr>
    </w:tbl>
    <w:p w:rsidR="00DE0947" w:rsidRPr="0043659E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43659E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  <w:r w:rsidRPr="0043659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DE0947" w:rsidRPr="0043659E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43659E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43659E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43659E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43659E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43659E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43659E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43659E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43659E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43659E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43659E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43659E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43659E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43659E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43659E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43659E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DE0947" w:rsidRPr="0043659E" w:rsidRDefault="00DE0947" w:rsidP="00DE0947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  <w:r w:rsidRPr="0043659E">
        <w:rPr>
          <w:rFonts w:ascii="Times New Roman" w:hAnsi="Times New Roman"/>
          <w:b/>
          <w:sz w:val="24"/>
          <w:szCs w:val="24"/>
          <w:lang w:val="kk-KZ"/>
        </w:rPr>
        <w:t>Циклограмма</w:t>
      </w:r>
    </w:p>
    <w:p w:rsidR="00DE0947" w:rsidRPr="0043659E" w:rsidRDefault="00DE0947" w:rsidP="00DE0947">
      <w:pPr>
        <w:pStyle w:val="a6"/>
        <w:ind w:left="4956" w:firstLine="70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Кіші  (2 жастан бастап ) «Бәйтерек</w:t>
      </w:r>
      <w:r w:rsidRPr="0043659E">
        <w:rPr>
          <w:rFonts w:ascii="Times New Roman" w:hAnsi="Times New Roman"/>
          <w:b/>
          <w:sz w:val="24"/>
          <w:szCs w:val="24"/>
          <w:lang w:val="kk-KZ"/>
        </w:rPr>
        <w:t>» тобы</w:t>
      </w:r>
    </w:p>
    <w:p w:rsidR="00DE0947" w:rsidRPr="0043659E" w:rsidRDefault="00DE0947" w:rsidP="00DE094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65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Өтпелі тақырып: «Мен және қоршаған орта»</w:t>
      </w:r>
    </w:p>
    <w:p w:rsidR="00DE0947" w:rsidRPr="0043659E" w:rsidRDefault="00DE0947" w:rsidP="00DE094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ІҮ апта: 25-29</w:t>
      </w:r>
      <w:r w:rsidRPr="004365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сәуір, 2022  жыл</w:t>
      </w:r>
    </w:p>
    <w:tbl>
      <w:tblPr>
        <w:tblW w:w="148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2"/>
        <w:gridCol w:w="7"/>
        <w:gridCol w:w="2830"/>
        <w:gridCol w:w="144"/>
        <w:gridCol w:w="128"/>
        <w:gridCol w:w="6"/>
        <w:gridCol w:w="8"/>
        <w:gridCol w:w="2405"/>
        <w:gridCol w:w="133"/>
        <w:gridCol w:w="12"/>
        <w:gridCol w:w="123"/>
        <w:gridCol w:w="2286"/>
        <w:gridCol w:w="129"/>
        <w:gridCol w:w="9"/>
        <w:gridCol w:w="54"/>
        <w:gridCol w:w="2075"/>
        <w:gridCol w:w="269"/>
        <w:gridCol w:w="14"/>
        <w:gridCol w:w="279"/>
        <w:gridCol w:w="1847"/>
      </w:tblGrid>
      <w:tr w:rsidR="00DE0947" w:rsidRPr="00E3546D" w:rsidTr="00C34695">
        <w:trPr>
          <w:trHeight w:val="609"/>
        </w:trPr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43659E" w:rsidRDefault="00DE0947" w:rsidP="00C34695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Дүйсенбі</w:t>
            </w:r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DE0947" w:rsidRPr="0043659E" w:rsidTr="00C34695">
        <w:trPr>
          <w:trHeight w:val="68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276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 Балалардың сүйікті ойыншығы мен заты туралы әңгімелесу. Тәрбиеші медбикемен бірлескен жұмыс жүргізу.</w:t>
            </w:r>
          </w:p>
        </w:tc>
      </w:tr>
      <w:tr w:rsidR="00DE0947" w:rsidRPr="00916B84" w:rsidTr="00C34695">
        <w:trPr>
          <w:trHeight w:val="542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Ата-аналарымен әңгімелесу</w:t>
            </w:r>
          </w:p>
        </w:tc>
        <w:tc>
          <w:tcPr>
            <w:tcW w:w="127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Ата-аналармен бала денсаулығы туралы әңгімелесу, күн тәртібін сақтау, балабақшаға бейімделу бойынша ата-анаға  кенес беру. </w:t>
            </w:r>
          </w:p>
        </w:tc>
      </w:tr>
      <w:tr w:rsidR="00DE0947" w:rsidRPr="00916B84" w:rsidTr="00C34695">
        <w:trPr>
          <w:trHeight w:val="1024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Ойындар (үстел-үсті, қуыршақ театры, саусақ және т.б)</w:t>
            </w:r>
          </w:p>
        </w:tc>
        <w:tc>
          <w:tcPr>
            <w:tcW w:w="3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Көктемгі табиғат жайлы әңгімелесу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сөздік қорын дамытуға баулу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Қане жұмбақ шешейік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4365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:балаларды ойлана білуге жаттықтыру.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«Үндемес ойыны»мақсаты</w:t>
            </w:r>
            <w:r w:rsidRPr="00436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:төзімділікке тәрбиелеу</w:t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Отбасындағы ата-аналарының еңбегі жайлы әңгімелесу.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«Серігіту сәті»</w:t>
            </w:r>
            <w:r w:rsidRPr="004365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№5</w:t>
            </w:r>
          </w:p>
          <w:p w:rsidR="00DE0947" w:rsidRPr="0043659E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436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:қолдарын қимылдата білуге үйрету</w:t>
            </w:r>
          </w:p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DE0947" w:rsidRPr="0043659E" w:rsidTr="00C34695">
        <w:trPr>
          <w:trHeight w:val="57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276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Таңғы жаттығулар топтамасы                                     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 5 кешен   </w:t>
            </w:r>
          </w:p>
        </w:tc>
      </w:tr>
      <w:tr w:rsidR="00DE0947" w:rsidRPr="00916B84" w:rsidTr="00C34695">
        <w:trPr>
          <w:trHeight w:val="28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76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үстел басында дұрыс отыру, үстелді даярлау заттарымен таныстыруды жалғастыру.</w:t>
            </w:r>
          </w:p>
        </w:tc>
      </w:tr>
      <w:tr w:rsidR="00DE0947" w:rsidRPr="0043659E" w:rsidTr="00C34695">
        <w:trPr>
          <w:trHeight w:val="76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ҰОҚ     дайындық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Суретке қарап сөйлем құра»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:сурет бойынша әңгімелету.                               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Ұйымдастырылған                  оқу қызметіне дайындық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Біріктіру ойыны: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пішіндерді көлеміне қарай орналастыруды үйрету.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Ауа-райындағы өзгерістерді әңгімелету</w:t>
            </w:r>
          </w:p>
          <w:p w:rsidR="00DE0947" w:rsidRDefault="00DE0947" w:rsidP="00C34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бақылай білуге, байқағыштыққа тәрбиелеуБарысы:Балалар даладағы ауа-райының қандай екенін әңгімелейді</w:t>
            </w:r>
          </w:p>
          <w:p w:rsidR="00DE0947" w:rsidRPr="0043659E" w:rsidRDefault="00DE0947" w:rsidP="00C346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Ұйымдастырылған                  оқу                                  қызметіне дайындық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0947" w:rsidRPr="0043659E" w:rsidTr="00C34695">
        <w:trPr>
          <w:trHeight w:val="12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1.Дене шынықтыру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«Кубиктерді жинастыр» 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Жуан арқан бойымен бір қырындап жүру.Допты нысанаға көздеп лақтыруды үйрету.                                 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ойын:«Айлакер түлкі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»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мақсаты:оңды-солды жалтырап жүгіруге жаттықтыру                 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2.Құрастыру                          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«Қайықтар»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жұмарлау,жырту, умаждалған және жыртылған қағаздардан құрастыру.(қағаздар)</w:t>
            </w:r>
          </w:p>
          <w:p w:rsidR="00DE0947" w:rsidRPr="0043659E" w:rsidRDefault="00DE0947" w:rsidP="00C34695">
            <w:pPr>
              <w:tabs>
                <w:tab w:val="left" w:pos="88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қайда жүреді?»</w:t>
            </w: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тапқыр</w:t>
            </w: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лыққа баулу                                  </w:t>
            </w:r>
          </w:p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1.Көркем әдебиет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«Алғашқы көмек» Ж.Бұғыбаев            </w:t>
            </w:r>
          </w:p>
          <w:p w:rsidR="00DE0947" w:rsidRPr="0043659E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DE0947" w:rsidRPr="0043659E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әдеби кейіпкерлердің әрекеттері мен жүріс-тұрыстарын талдауға,оларға баға беуге,өзінің көзқарасын білдіруге үйрету.</w:t>
            </w:r>
          </w:p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тапсырма:                                     «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Қуыршаққа көмектес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                       </w:t>
            </w: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Мақсаты:</w:t>
            </w: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қамқорлыққабір-бірімен араласуға  үйрету</w:t>
            </w: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2.Сурет салу                    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«Кілемшені әшекейлейміз»  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 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бастырмамен жұмыс істеу дағдыларын қалыптастыру.Кілемшені геометриялық пішіндермен беэзендіруге үйрету.Безендіруге үйрету</w:t>
            </w:r>
          </w:p>
          <w:p w:rsidR="00DE0947" w:rsidRPr="0043659E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 «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Әдемі кілемшелер»</w:t>
            </w: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бөліктерден кілемше жасауға үйрету.                                 </w:t>
            </w:r>
          </w:p>
          <w:p w:rsidR="00DE0947" w:rsidRPr="0043659E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1.Дене шынықтыру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«Кім жылдам?»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                 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Бағытты өзгертіп жүру.Доғаның астынан еңбектеп өтуді   үйрету.                             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Қимылды ойын:  «Жұп болып эстафета ойынын жүргізу»                                                            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балаларды эстафета бірөбіріне беруге үйрету.Жолдасы үшін жанашыр,жақсы жолдас болуға тәрбиелеу</w:t>
            </w:r>
          </w:p>
          <w:p w:rsidR="00DE0947" w:rsidRPr="0043659E" w:rsidRDefault="00DE0947" w:rsidP="00C34695">
            <w:pPr>
              <w:tabs>
                <w:tab w:val="left" w:pos="8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2.Музыка                   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                  «Әдемі көбелек»</w:t>
            </w:r>
          </w:p>
          <w:p w:rsidR="00DE0947" w:rsidRPr="0043659E" w:rsidRDefault="00DE0947" w:rsidP="00C34695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Музыканы сезінуді, әнді бұзбай орындауға талпындыру, көркем-ойындық бейнені сезіну.                                         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Әуенді-ырғақты  қимылды ойын:</w:t>
            </w:r>
            <w:r w:rsidRPr="004365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«Құмырсқалар тізбегі»</w:t>
            </w: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«Үлкендердің еңбегін бағалау»</w:t>
            </w:r>
          </w:p>
          <w:p w:rsidR="00DE0947" w:rsidRPr="0043659E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Мақсаты: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ойыны:                                     «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Анама көмектесемін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                                     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сөйлем құрап айтуға,ойларын жеткізіп үйрету..                        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tabs>
                <w:tab w:val="left" w:pos="88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1.Дене шынықтыру </w:t>
            </w:r>
          </w:p>
          <w:p w:rsidR="00DE0947" w:rsidRPr="0043659E" w:rsidRDefault="00DE0947" w:rsidP="00C34695">
            <w:pPr>
              <w:tabs>
                <w:tab w:val="left" w:pos="88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«Ептілер,күштілер»</w:t>
            </w:r>
          </w:p>
          <w:p w:rsidR="00DE0947" w:rsidRPr="0043659E" w:rsidRDefault="00DE0947" w:rsidP="00C34695">
            <w:pPr>
              <w:tabs>
                <w:tab w:val="left" w:pos="88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DE0947" w:rsidRPr="0043659E" w:rsidRDefault="00DE0947" w:rsidP="00C34695">
            <w:pPr>
              <w:tabs>
                <w:tab w:val="left" w:pos="88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 біріне беруді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Биіктігі 5-10 см зат арқылы жерде жатқан шеңберге секіруді үйрету</w:t>
            </w:r>
          </w:p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Қимылды ойын: Аңшылар мен қояндар 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DE0947" w:rsidRPr="0043659E" w:rsidRDefault="00DE0947" w:rsidP="00C34695">
            <w:pPr>
              <w:tabs>
                <w:tab w:val="left" w:pos="88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қоян болып секіруге, аңшыдан қорғануға үйрету</w:t>
            </w:r>
          </w:p>
          <w:p w:rsidR="00DE0947" w:rsidRPr="0043659E" w:rsidRDefault="00DE0947" w:rsidP="00C34695">
            <w:pPr>
              <w:tabs>
                <w:tab w:val="left" w:pos="8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.</w:t>
            </w: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2.Мүсіндеу</w:t>
            </w:r>
          </w:p>
          <w:p w:rsidR="00DE0947" w:rsidRPr="0043659E" w:rsidRDefault="00DE0947" w:rsidP="00C34695">
            <w:pPr>
              <w:tabs>
                <w:tab w:val="left" w:pos="88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«Өзім жасай аламын»</w:t>
            </w:r>
            <w:r w:rsidRPr="004365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4365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ермексаз бөлшектерін алақандарына салып есу арқылы,бейне жасауға үйрету</w:t>
            </w:r>
          </w:p>
          <w:p w:rsidR="00DE0947" w:rsidRPr="0043659E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59E">
              <w:rPr>
                <w:rFonts w:ascii="Times New Roman" w:hAnsi="Times New Roman" w:cs="Times New Roman"/>
                <w:b/>
                <w:sz w:val="24"/>
                <w:szCs w:val="24"/>
              </w:rPr>
              <w:t>Дидактикалықойын:</w:t>
            </w:r>
          </w:p>
          <w:p w:rsidR="00DE0947" w:rsidRPr="0043659E" w:rsidRDefault="00DE0947" w:rsidP="00C34695">
            <w:pPr>
              <w:tabs>
                <w:tab w:val="left" w:pos="8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 w:cs="Times New Roman"/>
                <w:sz w:val="24"/>
                <w:szCs w:val="24"/>
              </w:rPr>
              <w:t>«Қимылынкөрсет!»</w:t>
            </w:r>
          </w:p>
        </w:tc>
      </w:tr>
      <w:tr w:rsidR="00DE0947" w:rsidRPr="0043659E" w:rsidTr="00C34695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TableParagraph"/>
              <w:spacing w:line="256" w:lineRule="auto"/>
              <w:rPr>
                <w:sz w:val="24"/>
                <w:szCs w:val="24"/>
                <w:lang w:val="kk-KZ"/>
              </w:rPr>
            </w:pPr>
            <w:r w:rsidRPr="0043659E">
              <w:rPr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</w:tc>
      </w:tr>
      <w:tr w:rsidR="00DE0947" w:rsidRPr="0043659E" w:rsidTr="00C34695">
        <w:trPr>
          <w:trHeight w:val="50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Серуен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№15 кешен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№</w:t>
            </w:r>
            <w:r w:rsidRPr="0043659E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16кешен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20 кешен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№18кешен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№19 кешен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DE0947" w:rsidRPr="00916B84" w:rsidTr="00C34695">
        <w:trPr>
          <w:trHeight w:val="50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276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</w:tr>
      <w:tr w:rsidR="00DE0947" w:rsidRPr="00916B84" w:rsidTr="00C34695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Түскі ас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f2"/>
              <w:spacing w:line="271" w:lineRule="auto"/>
              <w:ind w:left="0"/>
              <w:rPr>
                <w:sz w:val="24"/>
                <w:szCs w:val="24"/>
              </w:rPr>
            </w:pPr>
            <w:r w:rsidRPr="0043659E">
              <w:rPr>
                <w:sz w:val="24"/>
                <w:szCs w:val="24"/>
              </w:rPr>
              <w:t>Үстел басында қарапайым мінез-құлық дағдыларын қалыптастыру: нанды үгігпеу, тамақты ауызды жауып шайнау, ауызды толтырып сөйлемеу. Балаларды үстел басында дұрыс отыру, үстелді даярлау заттарымен таныстыруды жалғастыру.</w:t>
            </w:r>
          </w:p>
        </w:tc>
      </w:tr>
      <w:tr w:rsidR="00DE0947" w:rsidRPr="0043659E" w:rsidTr="00C34695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Ұйқы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Балалар әуен тыңдайды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«Бесік жыры»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«Шалқан» ертегісін айтып беру.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Балалар әуен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тыңдайды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«Бесік жыры»  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Әжемнің ертегілері: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Тәрбиеші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«Түлкі мен тырна» ертегісін оқу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Тәрбиеші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«Тышқан» ертегісін оқу</w:t>
            </w:r>
          </w:p>
        </w:tc>
      </w:tr>
      <w:tr w:rsidR="00DE0947" w:rsidRPr="00916B84" w:rsidTr="00C34695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Біртіндеп ұйқыдан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ояту, ауа, су шаралары</w:t>
            </w:r>
          </w:p>
        </w:tc>
        <w:tc>
          <w:tcPr>
            <w:tcW w:w="1276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- төсек үстінде керіледі, денені бос ұстап тұруға дайындалады.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массажды алаша үстімен жүреді.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- гигиеналық шараларды орындайды.</w:t>
            </w:r>
          </w:p>
        </w:tc>
      </w:tr>
      <w:tr w:rsidR="00DE0947" w:rsidRPr="00916B84" w:rsidTr="00C34695">
        <w:trPr>
          <w:trHeight w:val="29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76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үстел басында дұрыс отыру дағдыларын қалыптастыру. </w:t>
            </w:r>
          </w:p>
        </w:tc>
      </w:tr>
      <w:tr w:rsidR="00DE0947" w:rsidRPr="00916B84" w:rsidTr="00C34695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Ойындар, дербес әрекет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«Танып ал да, атын ата»   мақсаты: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заттың түр-түсін,пішінін,атын атауға жаттықтыру,сөздік қорын молайту.                                                                                                             </w:t>
            </w:r>
          </w:p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Кейіпке ену ойыны:                                                                                                                            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сөйлем құрап айтуға,сипаттауға үйрету.                          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«Дәл тауып айт»                           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заттарды атай білуге үйрету</w:t>
            </w:r>
          </w:p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Сюжетті-рөлді ойын «Дүкен» мақсаты:</w:t>
            </w: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ұжымдастыра ойнату,адамдармен араласуға баулу,сыпайылыққа ойынға қызығушылыққа баулу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Қуыршақтарға қонақта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365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өздерін еркін сезінуге дағдыландыру.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DE0947" w:rsidRPr="00916B84" w:rsidTr="00C34695">
        <w:trPr>
          <w:trHeight w:val="55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жеке даму картасына сәйкес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жеке жұмыс</w:t>
            </w:r>
          </w:p>
        </w:tc>
        <w:tc>
          <w:tcPr>
            <w:tcW w:w="3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Нұрбергенге  дене мүшелерін ажыратуға және атауға үйрету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Інжуге қуыршақтың киімдерін атай білуге үйрету</w:t>
            </w:r>
          </w:p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Тәуекелге киімдерін шкафқа салуға үйрету.</w:t>
            </w:r>
          </w:p>
        </w:tc>
        <w:tc>
          <w:tcPr>
            <w:tcW w:w="253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Айымға «Шалқан» ертегісін  тыңдап, кейіпкерлерді атауға үйрету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Нұртөреге тақпақты қайталап айтуға жаттықтыру</w:t>
            </w:r>
          </w:p>
        </w:tc>
      </w:tr>
      <w:tr w:rsidR="00DE0947" w:rsidRPr="0043659E" w:rsidTr="00C34695">
        <w:trPr>
          <w:trHeight w:val="2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Серуенге дайындық.</w:t>
            </w:r>
          </w:p>
        </w:tc>
        <w:tc>
          <w:tcPr>
            <w:tcW w:w="1276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0947" w:rsidRPr="00916B84" w:rsidTr="00C34695">
        <w:trPr>
          <w:trHeight w:val="286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Серуендеу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t>үйге қайтады</w:t>
            </w:r>
          </w:p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tabs>
                <w:tab w:val="left" w:pos="8685"/>
              </w:tabs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№1 кешен                                     №2   кешен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№3кешен                 №4 кешен               </w:t>
            </w:r>
            <w:r w:rsidRPr="004365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№5кешен</w:t>
            </w:r>
          </w:p>
        </w:tc>
      </w:tr>
      <w:tr w:rsidR="00DE0947" w:rsidRPr="00916B84" w:rsidTr="00C34695">
        <w:trPr>
          <w:trHeight w:val="79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947" w:rsidRPr="0043659E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43659E" w:rsidRDefault="00DE0947" w:rsidP="00C34695">
            <w:pPr>
              <w:pStyle w:val="11"/>
              <w:rPr>
                <w:sz w:val="24"/>
                <w:szCs w:val="24"/>
                <w:lang w:val="kk-KZ"/>
              </w:rPr>
            </w:pPr>
            <w:r w:rsidRPr="0043659E">
              <w:rPr>
                <w:sz w:val="24"/>
                <w:szCs w:val="24"/>
                <w:lang w:val="kk-KZ"/>
              </w:rPr>
              <w:t>Нұрбергеннің  ата-анасына тақпақты үйде қайталату тапсыру</w:t>
            </w:r>
          </w:p>
          <w:p w:rsidR="00DE0947" w:rsidRPr="0043659E" w:rsidRDefault="00DE0947" w:rsidP="00C34695">
            <w:pPr>
              <w:pStyle w:val="11"/>
              <w:rPr>
                <w:sz w:val="24"/>
                <w:szCs w:val="24"/>
                <w:lang w:val="kk-KZ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Ата-аналармен  смарт телефондарды баланың денсаулығына зияны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мен пайдасы туралы әңгімелесу.</w:t>
            </w: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Ата-анамен «Балаңыз қандай ойыншықпен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ойнағанды ұнатады?» әңгімелесу.  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ата-аналарға үйде балалармен жаттығулар </w:t>
            </w: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орындауына үлес қосуын айту.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43659E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5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Сау бол балақай! Демалысың сәтті өтсін!</w:t>
            </w:r>
          </w:p>
        </w:tc>
      </w:tr>
    </w:tbl>
    <w:p w:rsidR="00DE0947" w:rsidRPr="0043659E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  <w:r w:rsidRPr="0043659E">
        <w:rPr>
          <w:rFonts w:ascii="Times New Roman" w:hAnsi="Times New Roman"/>
          <w:sz w:val="24"/>
          <w:szCs w:val="24"/>
          <w:lang w:val="kk-KZ"/>
        </w:rPr>
        <w:lastRenderedPageBreak/>
        <w:t xml:space="preserve"> </w:t>
      </w:r>
    </w:p>
    <w:p w:rsidR="00DE0947" w:rsidRPr="0043659E" w:rsidRDefault="00DE0947" w:rsidP="00DE09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43659E" w:rsidRDefault="00DE0947" w:rsidP="00DE09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E3546D" w:rsidRDefault="00DE0947" w:rsidP="00DE094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5E5B7F" w:rsidRDefault="00DE0947" w:rsidP="00DE0947">
      <w:pPr>
        <w:pStyle w:val="a6"/>
        <w:ind w:left="5664" w:firstLine="708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E5B7F">
        <w:rPr>
          <w:rFonts w:ascii="Times New Roman" w:hAnsi="Times New Roman"/>
          <w:b/>
          <w:bCs/>
          <w:sz w:val="24"/>
          <w:szCs w:val="24"/>
          <w:lang w:val="kk-KZ"/>
        </w:rPr>
        <w:t>Циклограмма</w:t>
      </w:r>
    </w:p>
    <w:p w:rsidR="00DE0947" w:rsidRPr="005E5B7F" w:rsidRDefault="00DE0947" w:rsidP="00DE0947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  <w:r w:rsidRPr="005E5B7F">
        <w:rPr>
          <w:rFonts w:ascii="Times New Roman" w:hAnsi="Times New Roman"/>
          <w:b/>
          <w:sz w:val="24"/>
          <w:szCs w:val="24"/>
          <w:lang w:val="kk-KZ"/>
        </w:rPr>
        <w:tab/>
      </w:r>
      <w:r w:rsidRPr="005E5B7F">
        <w:rPr>
          <w:rFonts w:ascii="Times New Roman" w:hAnsi="Times New Roman"/>
          <w:b/>
          <w:sz w:val="24"/>
          <w:szCs w:val="24"/>
          <w:lang w:val="kk-KZ"/>
        </w:rPr>
        <w:tab/>
      </w:r>
      <w:r w:rsidRPr="005E5B7F">
        <w:rPr>
          <w:rFonts w:ascii="Times New Roman" w:hAnsi="Times New Roman"/>
          <w:b/>
          <w:sz w:val="24"/>
          <w:szCs w:val="24"/>
          <w:lang w:val="kk-KZ"/>
        </w:rPr>
        <w:tab/>
      </w:r>
      <w:r w:rsidRPr="005E5B7F">
        <w:rPr>
          <w:rFonts w:ascii="Times New Roman" w:hAnsi="Times New Roman"/>
          <w:b/>
          <w:sz w:val="24"/>
          <w:szCs w:val="24"/>
          <w:lang w:val="kk-KZ"/>
        </w:rPr>
        <w:tab/>
      </w:r>
      <w:r w:rsidRPr="005E5B7F">
        <w:rPr>
          <w:rFonts w:ascii="Times New Roman" w:hAnsi="Times New Roman"/>
          <w:b/>
          <w:sz w:val="24"/>
          <w:szCs w:val="24"/>
          <w:lang w:val="kk-KZ"/>
        </w:rPr>
        <w:tab/>
      </w:r>
      <w:r w:rsidRPr="005E5B7F">
        <w:rPr>
          <w:rFonts w:ascii="Times New Roman" w:hAnsi="Times New Roman"/>
          <w:b/>
          <w:sz w:val="24"/>
          <w:szCs w:val="24"/>
          <w:lang w:val="kk-KZ"/>
        </w:rPr>
        <w:tab/>
      </w:r>
      <w:r w:rsidRPr="005E5B7F"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>Кші (2 жастан бастап) «Бәйтерек</w:t>
      </w:r>
      <w:r w:rsidRPr="005E5B7F">
        <w:rPr>
          <w:rFonts w:ascii="Times New Roman" w:hAnsi="Times New Roman"/>
          <w:b/>
          <w:sz w:val="24"/>
          <w:szCs w:val="24"/>
          <w:lang w:val="kk-KZ"/>
        </w:rPr>
        <w:t>» тобы</w:t>
      </w:r>
    </w:p>
    <w:p w:rsidR="00DE0947" w:rsidRPr="005E5B7F" w:rsidRDefault="00DE0947" w:rsidP="00DE094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5B7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E5B7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E5B7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E5B7F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Өтпелі тақырып: «Әрқашан күн сөнбесін»</w:t>
      </w:r>
    </w:p>
    <w:p w:rsidR="00DE0947" w:rsidRPr="005E5B7F" w:rsidRDefault="00DE0947" w:rsidP="00DE0947">
      <w:pPr>
        <w:ind w:left="637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5B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/>
        </w:rPr>
        <w:t xml:space="preserve">I-апта  </w:t>
      </w:r>
      <w:r w:rsidRPr="005E5B7F">
        <w:rPr>
          <w:rFonts w:ascii="Times New Roman" w:hAnsi="Times New Roman" w:cs="Times New Roman"/>
          <w:b/>
          <w:sz w:val="24"/>
          <w:szCs w:val="24"/>
          <w:lang w:val="kk-KZ"/>
        </w:rPr>
        <w:t>03—06   мамыр  2022ж</w:t>
      </w:r>
    </w:p>
    <w:p w:rsidR="00DE0947" w:rsidRPr="005E5B7F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DE0947" w:rsidRPr="005E5B7F" w:rsidRDefault="00DE0947" w:rsidP="00DE09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3"/>
        <w:gridCol w:w="2832"/>
        <w:gridCol w:w="6"/>
        <w:gridCol w:w="389"/>
        <w:gridCol w:w="29"/>
        <w:gridCol w:w="6"/>
        <w:gridCol w:w="330"/>
        <w:gridCol w:w="1933"/>
        <w:gridCol w:w="7"/>
        <w:gridCol w:w="275"/>
        <w:gridCol w:w="7"/>
        <w:gridCol w:w="31"/>
        <w:gridCol w:w="228"/>
        <w:gridCol w:w="2145"/>
        <w:gridCol w:w="32"/>
        <w:gridCol w:w="39"/>
        <w:gridCol w:w="41"/>
        <w:gridCol w:w="2305"/>
        <w:gridCol w:w="134"/>
        <w:gridCol w:w="2843"/>
      </w:tblGrid>
      <w:tr w:rsidR="00DE0947" w:rsidRPr="005E5B7F" w:rsidTr="00C34695">
        <w:trPr>
          <w:trHeight w:val="609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Дүйсенбі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DE0947" w:rsidRPr="005E5B7F" w:rsidTr="00C34695">
        <w:trPr>
          <w:trHeight w:val="680"/>
        </w:trPr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61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 Балалардың сүйікті ойыншығы мен заты туралы әңгімелесу. Тәрбиеші медбикемен бірлескен жұмыс жүргізу. </w:t>
            </w:r>
          </w:p>
        </w:tc>
      </w:tr>
      <w:tr w:rsidR="00DE0947" w:rsidRPr="00D923E0" w:rsidTr="00C34695">
        <w:trPr>
          <w:trHeight w:val="742"/>
        </w:trPr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Ата-аналарымен әңгімелесу</w:t>
            </w:r>
          </w:p>
        </w:tc>
        <w:tc>
          <w:tcPr>
            <w:tcW w:w="136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Ата-аналармен бала денсаулығы туралы әңгімелесу, күн тәртібін сақтау, бала тәрбиесі жөнінде  ата-анаға  кенес беру. </w:t>
            </w:r>
          </w:p>
        </w:tc>
      </w:tr>
      <w:tr w:rsidR="00DE0947" w:rsidRPr="005E5B7F" w:rsidTr="00C34695">
        <w:trPr>
          <w:trHeight w:val="1024"/>
        </w:trPr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Ойындар (үстел-үсті, қуыршақ театры, саусақ және т.б)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«Бұл қай ұлт?»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5E5B7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:өзге ұлт өкілдерін атай білуге үйрету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«Менің досым ойыны» мақсаты</w:t>
            </w:r>
            <w:r w:rsidRPr="005E5B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                               достық қарым-қатынасқа тәрбиелеу.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Шаттық шеңбері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                          </w:t>
            </w:r>
            <w:r w:rsidRPr="005E5B7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тілдерін жаттықтыру.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«Түрлі-түсті шарлар»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5E5B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:ойлау қабілетін дамыту.</w:t>
            </w:r>
          </w:p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DE0947" w:rsidRPr="005E5B7F" w:rsidTr="00C34695">
        <w:trPr>
          <w:trHeight w:val="289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1361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Таңғы жаттығулар топтамасы     № 3 кешен   </w:t>
            </w:r>
          </w:p>
        </w:tc>
      </w:tr>
      <w:tr w:rsidR="00DE0947" w:rsidRPr="00D923E0" w:rsidTr="00C34695">
        <w:trPr>
          <w:trHeight w:val="26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61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үстел басында дұрыс отыру, үстелді даярлау заттарымен таныстыруды жалғастыру.</w:t>
            </w:r>
          </w:p>
        </w:tc>
      </w:tr>
      <w:tr w:rsidR="00DE0947" w:rsidRPr="00D923E0" w:rsidTr="00C34695">
        <w:trPr>
          <w:trHeight w:val="137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ҰОҚ          дайындық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Ұйымдастырылған                   оқу қызметіне дайындық           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Өлеңді жаттау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:тілдерін жаттық тыру                 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«Кім тез үрлейді?»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шарды үрлей алуға үйрету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«Допты көршіңе бер» 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5E5B7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                         жылдамдыққа баулу.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0947" w:rsidRPr="00D923E0" w:rsidTr="00C34695">
        <w:trPr>
          <w:trHeight w:val="9283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1.Сөйлеуді дамыту</w:t>
            </w:r>
          </w:p>
          <w:p w:rsidR="00DE0947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«Достық мерекесі»    </w:t>
            </w:r>
            <w:r w:rsidRPr="005E5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өзара достық татулыққа тәрбиелеу. Ынтымақ мерекесі туралы түсінік беру.                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ойын:«Қай ұлттың киімі?»  </w:t>
            </w:r>
          </w:p>
          <w:p w:rsidR="00DE0947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 w:rsidRPr="005E5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                               </w:t>
            </w:r>
            <w:r w:rsidRPr="005E5B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«Отшашу»                          </w:t>
            </w:r>
            <w:r w:rsidRPr="005E5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түстерді бояуларды ала отырып қыл қаламмен қағаз бетіне сүйкеу әдісі арқылы сурет салуды бекіту 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ойын:«Түстерді ата»</w:t>
            </w:r>
          </w:p>
        </w:tc>
        <w:tc>
          <w:tcPr>
            <w:tcW w:w="2798" w:type="dxa"/>
            <w:gridSpan w:val="8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1.Дене шынықтыру                        «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Достар жаттығуы»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Еңіс тақтай үстімен жүру, гимнастикалық таяқшалардан аттап жүруді үйрету.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«Тығылмақ»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: Балаларды шапшаңдыққа, қызығушылыққа тәрбиелеу»</w:t>
            </w:r>
          </w:p>
          <w:p w:rsidR="00DE0947" w:rsidRPr="005E5B7F" w:rsidRDefault="00DE0947" w:rsidP="00C34695">
            <w:pPr>
              <w:spacing w:line="20" w:lineRule="atLeast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2.Музыка                            Тақырыбы: 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«Тату доспыз бәріміз»</w:t>
            </w:r>
            <w:r w:rsidRPr="005E5B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: </w:t>
            </w:r>
            <w:r w:rsidRPr="005E5B7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нді жеңіл, ширақ орындау дағдыларын бекіту. Эстетикалық тәрбие беру. Халықтар достығы мен бірлігі туралы білетін  мағлұматтарын анықтау 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Әуенді-ырғақты                 қимыл, ойын:                             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«Мы-веселые друзья» А.Филиппенко</w:t>
            </w:r>
          </w:p>
          <w:p w:rsidR="00DE0947" w:rsidRPr="005E5B7F" w:rsidRDefault="00DE0947" w:rsidP="00C34695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1.Жаратылыстану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«Шуақты күннің сәулесі»     </w:t>
            </w: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: жер бетіндегі тіршілік үшін күннің сәулесінің қажеттілігі туралы түсініктерін бекіту,күннің сәулесіне қуана білуге баулу.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«Күншуақ ойыны»</w:t>
            </w:r>
          </w:p>
          <w:p w:rsidR="00DE0947" w:rsidRPr="005E5B7F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5E5B7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:ойлау қабілетін дамыту.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1.Дене 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шынық тыру             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«Досыңа допты домалат»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                                       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Бір және екі қолмен допты еденге ұру,таспалардан аттап өтуді үйрету.</w:t>
            </w: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ойын« Төбеде доп қуу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»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:rsidR="00DE0947" w:rsidRPr="005E5B7F" w:rsidRDefault="00DE0947" w:rsidP="00C34695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шапшаң дербес қимыл әрекетке үйрету, ұйымшылдыққа тәрбиелеу»                             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2.Музыка                            Тақырыбы: 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«Тату доспыз бәріміз»</w:t>
            </w:r>
            <w:r w:rsidRPr="005E5B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: </w:t>
            </w:r>
            <w:r w:rsidRPr="005E5B7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нді жеңіл, ширақ орындау дағдыларын бекіту. Эстетикалық тәрбие беру. Халықтар достығы мен бірлігі туралы білетін  мағлұматтарын анықтау 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Әуенді-ырғақты                 қимыл, ойын:                             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«Мы-веселые друзья» А.Филиппенко</w:t>
            </w:r>
          </w:p>
          <w:p w:rsidR="00DE0947" w:rsidRPr="005E5B7F" w:rsidRDefault="00DE0947" w:rsidP="00C34695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947" w:rsidRPr="00D923E0" w:rsidTr="00C34695">
        <w:trPr>
          <w:trHeight w:val="182"/>
        </w:trPr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98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E0947" w:rsidRPr="005E5B7F" w:rsidTr="00C34695">
        <w:trPr>
          <w:trHeight w:val="7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Серуенге дайындық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1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</w:t>
            </w:r>
          </w:p>
        </w:tc>
      </w:tr>
      <w:tr w:rsidR="00DE0947" w:rsidRPr="005E5B7F" w:rsidTr="00C34695">
        <w:trPr>
          <w:trHeight w:val="519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Серуен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№ </w:t>
            </w:r>
            <w:r w:rsidRPr="005E5B7F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14кешен 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15кешен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16кешен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17кешен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DE0947" w:rsidRPr="00D923E0" w:rsidTr="00C34695">
        <w:trPr>
          <w:trHeight w:val="50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61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</w:tr>
      <w:tr w:rsidR="00DE0947" w:rsidRPr="00D923E0" w:rsidTr="00C34695">
        <w:trPr>
          <w:trHeight w:val="73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Түскі ас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1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f2"/>
              <w:spacing w:line="271" w:lineRule="auto"/>
              <w:ind w:left="0"/>
              <w:rPr>
                <w:sz w:val="24"/>
                <w:szCs w:val="24"/>
              </w:rPr>
            </w:pPr>
            <w:r w:rsidRPr="005E5B7F">
              <w:rPr>
                <w:sz w:val="24"/>
                <w:szCs w:val="24"/>
              </w:rPr>
              <w:t>Үстел басында қарапайым мінез-құлық дағдыларын қалыптастыру: нанды үгігпеу, тамақты ауызды жауып шайнау, ауызды толтырып сөйлемеу.</w:t>
            </w:r>
          </w:p>
        </w:tc>
      </w:tr>
      <w:tr w:rsidR="00DE0947" w:rsidRPr="00D923E0" w:rsidTr="00C34695">
        <w:trPr>
          <w:trHeight w:val="27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Ұйқы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«Даналық әліппесі» арқылы бесік жырын тыңдайды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«Бесік жыры» 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Әжемнің ертегілері: 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Тәрбиеші «Шалқан» ертегісін оқиды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Тәрбиеші «Жеті лақ пен қасқыр» ертегісін оқиды</w:t>
            </w:r>
          </w:p>
        </w:tc>
      </w:tr>
      <w:tr w:rsidR="00DE0947" w:rsidRPr="00D923E0" w:rsidTr="00C34695">
        <w:trPr>
          <w:trHeight w:val="27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Біртіндеп ұйқыдан 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ояту, ауа, су шаралары</w:t>
            </w:r>
          </w:p>
        </w:tc>
        <w:tc>
          <w:tcPr>
            <w:tcW w:w="1361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- төсек үстінде керіледі, денені бос ұстап тұруға дайындалады.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массажды алаша үстімен жүреді. 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- гигиеналық шараларды орындайды.</w:t>
            </w:r>
          </w:p>
        </w:tc>
      </w:tr>
      <w:tr w:rsidR="00DE0947" w:rsidRPr="00D923E0" w:rsidTr="00C34695">
        <w:trPr>
          <w:trHeight w:val="27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61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үстел басында дұрыс отыру дағдыларын қалыптастыру. </w:t>
            </w:r>
          </w:p>
        </w:tc>
      </w:tr>
      <w:tr w:rsidR="00DE0947" w:rsidRPr="00D923E0" w:rsidTr="00C34695">
        <w:trPr>
          <w:trHeight w:val="283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Ойындар, дербес әрекет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1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47" w:rsidRDefault="00DE0947" w:rsidP="00C34695">
            <w:pPr>
              <w:pStyle w:val="a6"/>
              <w:spacing w:line="256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Сюжетті-рөльді ойын:</w:t>
            </w:r>
          </w:p>
          <w:p w:rsidR="00DE0947" w:rsidRDefault="00DE0947" w:rsidP="00C34695">
            <w:pPr>
              <w:pStyle w:val="a6"/>
              <w:spacing w:line="256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«Шаштараз</w:t>
            </w:r>
            <w:r>
              <w:rPr>
                <w:rFonts w:ascii="Times New Roman" w:hAnsi="Times New Roman"/>
                <w:lang w:val="kk-KZ"/>
              </w:rPr>
              <w:t>»</w:t>
            </w:r>
          </w:p>
          <w:p w:rsidR="00DE0947" w:rsidRDefault="00DE0947" w:rsidP="00C3469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мақсаты: :</w:t>
            </w:r>
            <w:r>
              <w:rPr>
                <w:rFonts w:ascii="Times New Roman" w:eastAsia="Times New Roman" w:hAnsi="Times New Roman"/>
                <w:lang w:val="kk-KZ"/>
              </w:rPr>
              <w:t>балаларды ұжымдастыра ойнату,адамдармен араласуға баулу,сыпайылыққа ойынға қызығушылыққа баулу.</w:t>
            </w:r>
          </w:p>
          <w:p w:rsidR="00DE0947" w:rsidRPr="005E5B7F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«Оң және сол»                               </w:t>
            </w: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үлкен және аз заттарды ажыратады</w:t>
            </w:r>
          </w:p>
          <w:p w:rsidR="00DE0947" w:rsidRPr="005E5B7F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947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Сюжетті-рөлді ойын «Дүкен» мақсаты:</w:t>
            </w:r>
            <w:r w:rsidRPr="005E5B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 ұжымдастыра ойнату,адамдармен араласуға баулу,сыпайылыққа ойынға қызығушылыққа </w:t>
            </w:r>
            <w:r w:rsidRPr="005E5B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баулу</w:t>
            </w:r>
          </w:p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Үстел-үсті ойыны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«Шалқан</w:t>
            </w:r>
            <w:r w:rsidRPr="005E5B7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қызығушылыққа баулу</w:t>
            </w:r>
          </w:p>
        </w:tc>
      </w:tr>
      <w:tr w:rsidR="00DE0947" w:rsidRPr="005E5B7F" w:rsidTr="00C34695">
        <w:trPr>
          <w:trHeight w:val="558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Баланың жеке даму картасына сәйкес 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жеке жұмыс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Ойыншық жинауға қалыптасады.</w:t>
            </w:r>
          </w:p>
        </w:tc>
        <w:tc>
          <w:tcPr>
            <w:tcW w:w="244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Киімдерін шкафқа салуға үйренеді.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Біреу-көп ұғымын ажыратады.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Киімдерін киюді үйренеді</w:t>
            </w:r>
          </w:p>
        </w:tc>
      </w:tr>
      <w:tr w:rsidR="00DE0947" w:rsidRPr="005E5B7F" w:rsidTr="00C34695">
        <w:trPr>
          <w:trHeight w:val="465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Серуенге дайындық.</w:t>
            </w:r>
          </w:p>
        </w:tc>
        <w:tc>
          <w:tcPr>
            <w:tcW w:w="1361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</w:tc>
      </w:tr>
      <w:tr w:rsidR="00DE0947" w:rsidRPr="005E5B7F" w:rsidTr="00C34695">
        <w:trPr>
          <w:trHeight w:val="302"/>
        </w:trPr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№ </w:t>
            </w:r>
            <w:r w:rsidRPr="005E5B7F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8кешен 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9кешен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10 кешен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11кешен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DE0947" w:rsidRPr="00D923E0" w:rsidTr="00C34695">
        <w:trPr>
          <w:trHeight w:val="669"/>
        </w:trPr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үйге қайтады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11"/>
              <w:rPr>
                <w:sz w:val="24"/>
                <w:szCs w:val="24"/>
                <w:lang w:val="kk-KZ"/>
              </w:rPr>
            </w:pPr>
            <w:r w:rsidRPr="005E5B7F">
              <w:rPr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Ата-анамен «Балаңыз қандай ойыншықпен ойнағанды ұнатады?» әңгімелесу.  </w:t>
            </w:r>
          </w:p>
        </w:tc>
        <w:tc>
          <w:tcPr>
            <w:tcW w:w="2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Ата-аналарға дыбыстарды анық айтуға арналған ойын-жаттығулар ұсыну.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Нұрбақыттың  ата-анасына тақпақты үйде қайталату тапсыру.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Сау бол балақай! Демалысың сәтті өтсін!</w:t>
            </w:r>
          </w:p>
        </w:tc>
      </w:tr>
    </w:tbl>
    <w:p w:rsidR="00DE0947" w:rsidRPr="005E5B7F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DE0947" w:rsidRPr="005E5B7F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  <w:r w:rsidRPr="005E5B7F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DE0947" w:rsidRPr="005E5B7F" w:rsidRDefault="00DE0947" w:rsidP="00DE0947">
      <w:pPr>
        <w:ind w:left="-709"/>
        <w:rPr>
          <w:rFonts w:ascii="Times New Roman" w:hAnsi="Times New Roman" w:cs="Times New Roman"/>
          <w:sz w:val="24"/>
          <w:szCs w:val="24"/>
          <w:lang w:val="kk-KZ"/>
        </w:rPr>
      </w:pPr>
    </w:p>
    <w:p w:rsidR="00DE0947" w:rsidRPr="005E5B7F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DE0947" w:rsidRPr="005E5B7F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DE0947" w:rsidRPr="005E5B7F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DE0947" w:rsidRPr="005E5B7F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DE0947" w:rsidRPr="005E5B7F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DE0947" w:rsidRPr="005E5B7F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DE0947" w:rsidRPr="005E5B7F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DE0947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DE0947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DE0947" w:rsidRPr="005E5B7F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DE0947" w:rsidRPr="005E5B7F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DE0947" w:rsidRPr="005E5B7F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DE0947" w:rsidRPr="005E5B7F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DE0947" w:rsidRPr="005E5B7F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DE0947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DE0947" w:rsidRPr="005E5B7F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DE0947" w:rsidRPr="005E5B7F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DE0947" w:rsidRPr="005E5B7F" w:rsidRDefault="00DE0947" w:rsidP="00DE0947">
      <w:pPr>
        <w:pStyle w:val="a6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E5B7F">
        <w:rPr>
          <w:rFonts w:ascii="Times New Roman" w:hAnsi="Times New Roman"/>
          <w:sz w:val="24"/>
          <w:szCs w:val="24"/>
          <w:lang w:val="kk-KZ"/>
        </w:rPr>
        <w:tab/>
      </w:r>
      <w:r w:rsidRPr="005E5B7F">
        <w:rPr>
          <w:rFonts w:ascii="Times New Roman" w:hAnsi="Times New Roman"/>
          <w:sz w:val="24"/>
          <w:szCs w:val="24"/>
          <w:lang w:val="kk-KZ"/>
        </w:rPr>
        <w:tab/>
      </w:r>
      <w:r w:rsidRPr="005E5B7F">
        <w:rPr>
          <w:rFonts w:ascii="Times New Roman" w:hAnsi="Times New Roman"/>
          <w:sz w:val="24"/>
          <w:szCs w:val="24"/>
          <w:lang w:val="kk-KZ"/>
        </w:rPr>
        <w:tab/>
      </w:r>
      <w:r w:rsidRPr="005E5B7F">
        <w:rPr>
          <w:rFonts w:ascii="Times New Roman" w:hAnsi="Times New Roman"/>
          <w:sz w:val="24"/>
          <w:szCs w:val="24"/>
          <w:lang w:val="kk-KZ"/>
        </w:rPr>
        <w:tab/>
      </w:r>
      <w:r w:rsidRPr="005E5B7F">
        <w:rPr>
          <w:rFonts w:ascii="Times New Roman" w:hAnsi="Times New Roman"/>
          <w:sz w:val="24"/>
          <w:szCs w:val="24"/>
          <w:lang w:val="kk-KZ"/>
        </w:rPr>
        <w:tab/>
      </w:r>
      <w:r w:rsidRPr="005E5B7F">
        <w:rPr>
          <w:rFonts w:ascii="Times New Roman" w:hAnsi="Times New Roman"/>
          <w:sz w:val="24"/>
          <w:szCs w:val="24"/>
          <w:lang w:val="kk-KZ"/>
        </w:rPr>
        <w:tab/>
      </w:r>
      <w:r w:rsidRPr="005E5B7F">
        <w:rPr>
          <w:rFonts w:ascii="Times New Roman" w:hAnsi="Times New Roman"/>
          <w:sz w:val="24"/>
          <w:szCs w:val="24"/>
          <w:lang w:val="kk-KZ"/>
        </w:rPr>
        <w:tab/>
      </w:r>
      <w:r w:rsidRPr="005E5B7F">
        <w:rPr>
          <w:rFonts w:ascii="Times New Roman" w:hAnsi="Times New Roman"/>
          <w:sz w:val="24"/>
          <w:szCs w:val="24"/>
          <w:lang w:val="kk-KZ"/>
        </w:rPr>
        <w:tab/>
      </w:r>
      <w:r w:rsidRPr="005E5B7F">
        <w:rPr>
          <w:rFonts w:ascii="Times New Roman" w:hAnsi="Times New Roman"/>
          <w:b/>
          <w:bCs/>
          <w:sz w:val="24"/>
          <w:szCs w:val="24"/>
          <w:lang w:val="kk-KZ"/>
        </w:rPr>
        <w:t>Циклограмма</w:t>
      </w:r>
    </w:p>
    <w:p w:rsidR="00DE0947" w:rsidRPr="005E5B7F" w:rsidRDefault="00DE0947" w:rsidP="00DE0947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 xml:space="preserve">   Кші (2 жастан бастап) «Бәйтерек</w:t>
      </w:r>
      <w:r w:rsidRPr="005E5B7F">
        <w:rPr>
          <w:rFonts w:ascii="Times New Roman" w:hAnsi="Times New Roman"/>
          <w:b/>
          <w:sz w:val="24"/>
          <w:szCs w:val="24"/>
          <w:lang w:val="kk-KZ"/>
        </w:rPr>
        <w:t>» тобы</w:t>
      </w:r>
    </w:p>
    <w:p w:rsidR="00DE0947" w:rsidRPr="005E5B7F" w:rsidRDefault="00DE0947" w:rsidP="00DE094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5B7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E5B7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E5B7F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E5B7F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Өтпелі тақырып: «Әрқашан күн сөнбесін»</w:t>
      </w:r>
    </w:p>
    <w:p w:rsidR="00DE0947" w:rsidRPr="005E5B7F" w:rsidRDefault="00DE0947" w:rsidP="00DE0947">
      <w:pPr>
        <w:ind w:left="637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5B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/>
        </w:rPr>
        <w:t xml:space="preserve">II-апта </w:t>
      </w:r>
      <w:r w:rsidRPr="005E5B7F">
        <w:rPr>
          <w:rFonts w:ascii="Times New Roman" w:hAnsi="Times New Roman" w:cs="Times New Roman"/>
          <w:b/>
          <w:sz w:val="24"/>
          <w:szCs w:val="24"/>
          <w:lang w:val="kk-KZ"/>
        </w:rPr>
        <w:t>11--13   мамыр  2022ж</w:t>
      </w:r>
    </w:p>
    <w:p w:rsidR="00DE0947" w:rsidRPr="005E5B7F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</w:p>
    <w:p w:rsidR="00DE0947" w:rsidRPr="005E5B7F" w:rsidRDefault="00DE0947" w:rsidP="00DE09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3"/>
        <w:gridCol w:w="2832"/>
        <w:gridCol w:w="6"/>
        <w:gridCol w:w="389"/>
        <w:gridCol w:w="29"/>
        <w:gridCol w:w="6"/>
        <w:gridCol w:w="330"/>
        <w:gridCol w:w="1933"/>
        <w:gridCol w:w="7"/>
        <w:gridCol w:w="275"/>
        <w:gridCol w:w="7"/>
        <w:gridCol w:w="31"/>
        <w:gridCol w:w="228"/>
        <w:gridCol w:w="2145"/>
        <w:gridCol w:w="32"/>
        <w:gridCol w:w="39"/>
        <w:gridCol w:w="41"/>
        <w:gridCol w:w="2305"/>
        <w:gridCol w:w="134"/>
        <w:gridCol w:w="2843"/>
      </w:tblGrid>
      <w:tr w:rsidR="00DE0947" w:rsidRPr="005E5B7F" w:rsidTr="00C34695">
        <w:trPr>
          <w:trHeight w:val="609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21"/>
              <w:ind w:left="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Дүйсенбі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DE0947" w:rsidRPr="005E5B7F" w:rsidTr="00C34695">
        <w:trPr>
          <w:trHeight w:val="680"/>
        </w:trPr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61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 Балалардың сүйікті ойыншығы мен заты туралы әңгімелесу. Тәрбиеші медбикемен бірлескен жұмыс жүргізу. </w:t>
            </w:r>
          </w:p>
        </w:tc>
      </w:tr>
      <w:tr w:rsidR="00DE0947" w:rsidRPr="00D923E0" w:rsidTr="00C34695">
        <w:trPr>
          <w:trHeight w:val="742"/>
        </w:trPr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Ата-аналарымен әңгімелесу</w:t>
            </w:r>
          </w:p>
        </w:tc>
        <w:tc>
          <w:tcPr>
            <w:tcW w:w="136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Ата-аналармен бала денсаулығы туралы әңгімелесу, күн тәртібін сақтау, бала тәрбиесі жөнінде  ата-анаға  кенес беру. </w:t>
            </w:r>
          </w:p>
        </w:tc>
      </w:tr>
      <w:tr w:rsidR="00DE0947" w:rsidRPr="005E5B7F" w:rsidTr="00C34695">
        <w:trPr>
          <w:trHeight w:val="1024"/>
        </w:trPr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Ойындар (үстел-үсті, қуыршақ театры, саусақ және т.б)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Қуыршақтарға қонақта</w:t>
            </w:r>
          </w:p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өздерін еркін сезінуге дағдыландыру 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Жұмбақ шешейік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                          </w:t>
            </w:r>
            <w:r w:rsidRPr="005E5B7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ойлау қабілетін дамыту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«Түрлі-түсті шарлар»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5E5B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:ойлау қабілетін дамыту.</w:t>
            </w:r>
          </w:p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DE0947" w:rsidRPr="005E5B7F" w:rsidTr="00C34695">
        <w:trPr>
          <w:trHeight w:val="289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1361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Таңғы жаттығулар топтамасы     № 5 кешен   </w:t>
            </w:r>
          </w:p>
        </w:tc>
      </w:tr>
      <w:tr w:rsidR="00DE0947" w:rsidRPr="00D923E0" w:rsidTr="00C34695">
        <w:trPr>
          <w:trHeight w:val="26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61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үстел басында дұрыс отыру, үстелді даярлау заттарымен таныстыруды жалғастыру.</w:t>
            </w:r>
          </w:p>
        </w:tc>
      </w:tr>
      <w:tr w:rsidR="00DE0947" w:rsidRPr="005E5B7F" w:rsidTr="00C34695">
        <w:trPr>
          <w:trHeight w:val="1371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ҰОҚ          дайындық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Ұйымдастырылған                   оқу қызметіне дайындық           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Ұйымдастырылған                   оқу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қызметіне дайындық         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Ұйымдастырылған                   оқу қызметіне дайындық           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E0947" w:rsidRPr="005E5B7F" w:rsidTr="00C34695">
        <w:trPr>
          <w:trHeight w:val="807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9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1.Дене шынықтыру                        «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Ұшақтар»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гимнастикалық орындық үстінде қолдарын жанына жая жүріп өтуді үйрету.                       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:rsidR="00DE0947" w:rsidRPr="005E5B7F" w:rsidRDefault="00DE0947" w:rsidP="00C34695">
            <w:pPr>
              <w:pStyle w:val="a6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Торғайлар мен автомобиьдер»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жылдамдыққа шапшаңдыққа баулу.</w:t>
            </w:r>
          </w:p>
          <w:p w:rsidR="00DE0947" w:rsidRPr="005E5B7F" w:rsidRDefault="00DE0947" w:rsidP="00C34695">
            <w:pPr>
              <w:spacing w:line="20" w:lineRule="atLeast"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Тақырыбы:                                  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 қорғауға әзірміз»</w:t>
            </w:r>
            <w:r w:rsidRPr="005E5B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Жеңіс күнінің мәнін түсіндіру. Әндегі тіркестерді ересектердің дауыс интонациясына салып айту дағдыларын бекіту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Ән тыңдау: «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күнін тойлаймыз» Ж.Тезекбаев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Ән айту: «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Кішкентай солдат» Ө.Байділдаев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Әуенді-ырғақты қимыл, ойын: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ән» Г.Кемелова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1.Жаратылыстану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«Менің атам»     </w:t>
            </w: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: балаларды өздерінің отбасы мүшелерін атап айта білулерін бекіту  .</w:t>
            </w: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«Таны да, ата»</w:t>
            </w:r>
          </w:p>
          <w:p w:rsidR="00DE0947" w:rsidRPr="005E5B7F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5E5B7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:ойлау қабілетін дамыту.</w:t>
            </w:r>
          </w:p>
          <w:p w:rsidR="00DE0947" w:rsidRPr="005E5B7F" w:rsidRDefault="00DE0947" w:rsidP="00C3469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1.Дене 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шынықтыру              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«Кішкентай мергендер»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                                       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кішкене қапшықты төбесіне қойып,тақтай үстімен жүру доға астынан өтуді үйрету.</w:t>
            </w: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  <w:r w:rsidRPr="005E5B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Кеглиді көзде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 Балаларды мергендікке,ептілікке,белгілі бір бағытты көздей білуге үйрету»                         </w:t>
            </w: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Жапсыру                                    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«Түрлі-түсті шарлар»                      </w:t>
            </w: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: шарларды түсіне қарай жапсырмалай білуге негізгі түстерді ажырата білуге үйрету.</w:t>
            </w: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Дидактикалық ойын: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«Түстерді ата»</w:t>
            </w:r>
          </w:p>
          <w:p w:rsidR="00DE0947" w:rsidRPr="005E5B7F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5E5B7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:түстерді дұрыс айтуға үйрету.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947" w:rsidRPr="005E5B7F" w:rsidTr="00C34695">
        <w:trPr>
          <w:trHeight w:val="7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61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</w:t>
            </w:r>
          </w:p>
        </w:tc>
      </w:tr>
      <w:tr w:rsidR="00DE0947" w:rsidRPr="005E5B7F" w:rsidTr="00C34695">
        <w:trPr>
          <w:trHeight w:val="519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Серуен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15кешен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16кешен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17кешен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DE0947" w:rsidRPr="00D923E0" w:rsidTr="00C34695">
        <w:trPr>
          <w:trHeight w:val="50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361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</w:tr>
      <w:tr w:rsidR="00DE0947" w:rsidRPr="00D923E0" w:rsidTr="00C34695">
        <w:trPr>
          <w:trHeight w:val="73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Түскі ас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1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f2"/>
              <w:spacing w:line="271" w:lineRule="auto"/>
              <w:ind w:left="0"/>
              <w:rPr>
                <w:sz w:val="24"/>
                <w:szCs w:val="24"/>
              </w:rPr>
            </w:pPr>
            <w:r w:rsidRPr="005E5B7F">
              <w:rPr>
                <w:sz w:val="24"/>
                <w:szCs w:val="24"/>
              </w:rPr>
              <w:t>Үстел басында қарапайым мінез-құлық дағдыларын қалыптастыру: нанды үгігпеу, тамақты ауызды жауып шайнау, ауызды толтырып сөйлемеу.</w:t>
            </w:r>
          </w:p>
        </w:tc>
      </w:tr>
      <w:tr w:rsidR="00DE0947" w:rsidRPr="00D923E0" w:rsidTr="00C34695">
        <w:trPr>
          <w:trHeight w:val="27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Ұйқы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Балалар әуен тыңдайды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«Бесік жыры»  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Әжемнің ертегілері: 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Тәрбиеші «Шалқан» ертегісін оқиды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Тәрбиеші «Жеті лақ пен қасқыр» ертегісін оқиды</w:t>
            </w:r>
          </w:p>
        </w:tc>
      </w:tr>
      <w:tr w:rsidR="00DE0947" w:rsidRPr="00D923E0" w:rsidTr="00C34695">
        <w:trPr>
          <w:trHeight w:val="27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Біртіндеп ұйқыдан 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ояту, ауа, су шаралары</w:t>
            </w:r>
          </w:p>
        </w:tc>
        <w:tc>
          <w:tcPr>
            <w:tcW w:w="1361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- төсек үстінде керіледі, денені бос ұстап тұруға дайындалады.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массажды алаша үстімен жүреді. 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- гигиеналық шараларды орындайды.</w:t>
            </w:r>
          </w:p>
        </w:tc>
      </w:tr>
      <w:tr w:rsidR="00DE0947" w:rsidRPr="00D923E0" w:rsidTr="00C34695">
        <w:trPr>
          <w:trHeight w:val="27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61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үстел басында дұрыс отыру дағдыларын қалыптастыру. </w:t>
            </w:r>
          </w:p>
        </w:tc>
      </w:tr>
      <w:tr w:rsidR="00DE0947" w:rsidRPr="00D923E0" w:rsidTr="00C34695">
        <w:trPr>
          <w:trHeight w:val="1598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Ойындар, дербес әрекет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1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«Артық затты тап</w:t>
            </w: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ойлау қабіл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етін дамыту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Сиқырлы қалта» ойыны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                              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тапқырлыққа баулу.                                 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Үстел-үсті ойыны: «Қаламдар» 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лаларды  түстерді ажырата білу.</w:t>
            </w:r>
          </w:p>
        </w:tc>
      </w:tr>
      <w:tr w:rsidR="00DE0947" w:rsidRPr="005E5B7F" w:rsidTr="00C34695">
        <w:trPr>
          <w:trHeight w:val="558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жеке даму картасына сәйкес 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жеке жұмыс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1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4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Киімдерін шкафқа салуға үйренеді.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Біреу-көп ұғымын ажыратады.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Киімдерін киюді үйренеді</w:t>
            </w:r>
          </w:p>
        </w:tc>
      </w:tr>
      <w:tr w:rsidR="00DE0947" w:rsidRPr="005E5B7F" w:rsidTr="00C34695">
        <w:trPr>
          <w:trHeight w:val="465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Серуенге дайындық.</w:t>
            </w:r>
          </w:p>
        </w:tc>
        <w:tc>
          <w:tcPr>
            <w:tcW w:w="1361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 </w:t>
            </w:r>
          </w:p>
        </w:tc>
      </w:tr>
      <w:tr w:rsidR="00DE0947" w:rsidRPr="005E5B7F" w:rsidTr="00C34695">
        <w:trPr>
          <w:trHeight w:val="289"/>
        </w:trPr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9кешен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10 кешен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11кешен</w:t>
            </w:r>
          </w:p>
        </w:tc>
      </w:tr>
      <w:tr w:rsidR="00DE0947" w:rsidRPr="00D923E0" w:rsidTr="00C34695">
        <w:trPr>
          <w:trHeight w:val="669"/>
        </w:trPr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үйге қайтады</w:t>
            </w:r>
          </w:p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11"/>
              <w:rPr>
                <w:sz w:val="24"/>
                <w:szCs w:val="24"/>
                <w:lang w:val="kk-KZ"/>
              </w:rPr>
            </w:pPr>
            <w:r w:rsidRPr="005E5B7F">
              <w:rPr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Ата-аналарға дыбыстарды анық айтуға арналған ойын-жаттығулар ұсыну.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Нұрбақыттың  ата-анасына тақпақты үйде қайталату тапсыру.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>Сау бол балақай! Демалысың сәтті өтсін!</w:t>
            </w:r>
          </w:p>
        </w:tc>
      </w:tr>
    </w:tbl>
    <w:p w:rsidR="00DE0947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5E5B7F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</w:p>
    <w:p w:rsidR="00DE0947" w:rsidRPr="005E5B7F" w:rsidRDefault="00DE0947" w:rsidP="00DE0947">
      <w:pPr>
        <w:pStyle w:val="a6"/>
        <w:rPr>
          <w:rFonts w:ascii="Times New Roman" w:hAnsi="Times New Roman"/>
          <w:sz w:val="24"/>
          <w:szCs w:val="24"/>
          <w:lang w:val="kk-KZ"/>
        </w:rPr>
      </w:pPr>
      <w:r w:rsidRPr="005E5B7F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</w:p>
    <w:p w:rsidR="00DE0947" w:rsidRPr="005E5B7F" w:rsidRDefault="00DE0947" w:rsidP="00DE0947">
      <w:pPr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E5B7F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Циклограмма</w:t>
      </w:r>
    </w:p>
    <w:p w:rsidR="00DE0947" w:rsidRPr="00DE0947" w:rsidRDefault="00DE0947" w:rsidP="00DE0947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Кіші  «Бәйтерек</w:t>
      </w:r>
      <w:r w:rsidRPr="005E5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»  тобы</w:t>
      </w:r>
    </w:p>
    <w:p w:rsidR="00DE0947" w:rsidRPr="005E5B7F" w:rsidRDefault="00DE0947" w:rsidP="00DE0947">
      <w:pPr>
        <w:ind w:right="-10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5B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Өтпелі тақырып «Әрқашан күн сөнбесін!»</w:t>
      </w:r>
    </w:p>
    <w:p w:rsidR="00DE0947" w:rsidRPr="005E5B7F" w:rsidRDefault="00DE0947" w:rsidP="00DE094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5E5B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ІІІ-а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пта 16-20 мамыр </w:t>
      </w:r>
      <w:r w:rsidRPr="005E5B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2022 жыл</w:t>
      </w:r>
    </w:p>
    <w:p w:rsidR="00DE0947" w:rsidRPr="005E5B7F" w:rsidRDefault="00DE0947" w:rsidP="00DE094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0947" w:rsidRPr="005E5B7F" w:rsidRDefault="00DE0947" w:rsidP="00DE094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951"/>
        <w:gridCol w:w="2675"/>
        <w:gridCol w:w="17"/>
        <w:gridCol w:w="15"/>
        <w:gridCol w:w="2560"/>
        <w:gridCol w:w="3046"/>
        <w:gridCol w:w="49"/>
        <w:gridCol w:w="14"/>
        <w:gridCol w:w="2594"/>
        <w:gridCol w:w="2381"/>
      </w:tblGrid>
      <w:tr w:rsidR="00DE0947" w:rsidRPr="005E5B7F" w:rsidTr="00C34695">
        <w:tc>
          <w:tcPr>
            <w:tcW w:w="2951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692" w:type="dxa"/>
            <w:gridSpan w:val="2"/>
          </w:tcPr>
          <w:p w:rsidR="00DE0947" w:rsidRPr="005E5B7F" w:rsidRDefault="00DE0947" w:rsidP="00C3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 16.05.</w:t>
            </w:r>
          </w:p>
        </w:tc>
        <w:tc>
          <w:tcPr>
            <w:tcW w:w="2575" w:type="dxa"/>
            <w:gridSpan w:val="2"/>
          </w:tcPr>
          <w:p w:rsidR="00DE0947" w:rsidRPr="005E5B7F" w:rsidRDefault="00DE0947" w:rsidP="00C3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 17.05.</w:t>
            </w:r>
          </w:p>
        </w:tc>
        <w:tc>
          <w:tcPr>
            <w:tcW w:w="3109" w:type="dxa"/>
            <w:gridSpan w:val="3"/>
          </w:tcPr>
          <w:p w:rsidR="00DE0947" w:rsidRPr="005E5B7F" w:rsidRDefault="00DE0947" w:rsidP="00C3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 18.05.</w:t>
            </w:r>
          </w:p>
        </w:tc>
        <w:tc>
          <w:tcPr>
            <w:tcW w:w="2594" w:type="dxa"/>
            <w:tcBorders>
              <w:right w:val="single" w:sz="4" w:space="0" w:color="auto"/>
            </w:tcBorders>
          </w:tcPr>
          <w:p w:rsidR="00DE0947" w:rsidRPr="005E5B7F" w:rsidRDefault="00DE0947" w:rsidP="00C3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19.05.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:rsidR="00DE0947" w:rsidRPr="005E5B7F" w:rsidRDefault="00DE0947" w:rsidP="00C3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 20.05.</w:t>
            </w:r>
          </w:p>
        </w:tc>
      </w:tr>
      <w:tr w:rsidR="00DE0947" w:rsidRPr="005E5B7F" w:rsidTr="00C34695">
        <w:trPr>
          <w:trHeight w:val="876"/>
        </w:trPr>
        <w:tc>
          <w:tcPr>
            <w:tcW w:w="2951" w:type="dxa"/>
            <w:tcBorders>
              <w:bottom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1" w:type="dxa"/>
            <w:gridSpan w:val="9"/>
            <w:tcBorders>
              <w:bottom w:val="single" w:sz="4" w:space="0" w:color="auto"/>
            </w:tcBorders>
          </w:tcPr>
          <w:p w:rsidR="00DE0947" w:rsidRPr="005E5B7F" w:rsidRDefault="00DE0947" w:rsidP="00C34695">
            <w:pPr>
              <w:tabs>
                <w:tab w:val="left" w:pos="2040"/>
                <w:tab w:val="center" w:pos="7285"/>
              </w:tabs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қалыптастыру.Балалардың сүйікті ойыншығы мен заты туралы әңгімелесу. Тәрбиеші медбикемен  бірлескен жұмыс жүргізу.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E0947" w:rsidRPr="00D923E0" w:rsidTr="00C34695">
        <w:trPr>
          <w:trHeight w:val="1317"/>
        </w:trPr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 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аналармен әңгімелесу</w:t>
            </w:r>
          </w:p>
        </w:tc>
        <w:tc>
          <w:tcPr>
            <w:tcW w:w="133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E0947" w:rsidRPr="005E5B7F" w:rsidRDefault="00DE0947" w:rsidP="00C34695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Ата-аналармен бала денсаулығы туралы әңгімелесу, күн тәртібін сақтау, бала тәрбиесі жөнінде ата-анаға кеңес беру.</w:t>
            </w:r>
          </w:p>
          <w:p w:rsidR="00DE0947" w:rsidRPr="005E5B7F" w:rsidRDefault="00DE0947" w:rsidP="00C34695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E0947" w:rsidRPr="00D923E0" w:rsidTr="00C34695">
        <w:trPr>
          <w:trHeight w:val="2411"/>
        </w:trPr>
        <w:tc>
          <w:tcPr>
            <w:tcW w:w="2951" w:type="dxa"/>
            <w:tcBorders>
              <w:bottom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т.б. )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Style w:val="titlemain21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1.52. Дидактикалық ойын: «Қай ойыншық тығулы тұр?»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зейінін, есте сақтау қабілеттерін дамыту.</w:t>
            </w: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Рөлді-желілі ойын: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«Дәрігер»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Дәрігер түрлерімен таныстыру, олардың еңбегін бағалауға үйрету.</w:t>
            </w:r>
          </w:p>
        </w:tc>
        <w:tc>
          <w:tcPr>
            <w:tcW w:w="31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1.59. Дидактикалық ойын: «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қайда  тұрады?»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Ойлау, есте сақтау қабілетін дамыту.</w:t>
            </w:r>
          </w:p>
        </w:tc>
        <w:tc>
          <w:tcPr>
            <w:tcW w:w="2594" w:type="dxa"/>
            <w:tcBorders>
              <w:left w:val="single" w:sz="4" w:space="0" w:color="auto"/>
              <w:bottom w:val="single" w:sz="4" w:space="0" w:color="auto"/>
            </w:tcBorders>
          </w:tcPr>
          <w:p w:rsidR="00DE0947" w:rsidRPr="005E5B7F" w:rsidRDefault="00DE0947" w:rsidP="00C34695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5E5B7F">
              <w:rPr>
                <w:b/>
                <w:lang w:val="kk-KZ"/>
              </w:rPr>
              <w:t>1.10. Дидактикалық ойын: «</w:t>
            </w:r>
            <w:r w:rsidRPr="005E5B7F">
              <w:rPr>
                <w:lang w:val="kk-KZ"/>
              </w:rPr>
              <w:t>Бұл қандай құс?»</w:t>
            </w:r>
          </w:p>
          <w:p w:rsidR="00DE0947" w:rsidRPr="005E5B7F" w:rsidRDefault="00DE0947" w:rsidP="00C34695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5E5B7F">
              <w:rPr>
                <w:b/>
                <w:lang w:val="kk-KZ"/>
              </w:rPr>
              <w:t>Мақсаты:</w:t>
            </w:r>
            <w:r w:rsidRPr="005E5B7F">
              <w:rPr>
                <w:lang w:val="kk-KZ"/>
              </w:rPr>
              <w:t xml:space="preserve"> Құстардың атын атай білуге үйрету.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1.33.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Балабақшадағы ойыншықтармен ойнату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бір-бірімен ауызша  қарым-қатынас жасауына ықпал ету.</w:t>
            </w:r>
          </w:p>
        </w:tc>
      </w:tr>
      <w:tr w:rsidR="00DE0947" w:rsidRPr="005E5B7F" w:rsidTr="00C34695">
        <w:trPr>
          <w:trHeight w:val="490"/>
        </w:trPr>
        <w:tc>
          <w:tcPr>
            <w:tcW w:w="2951" w:type="dxa"/>
            <w:tcBorders>
              <w:top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Таңертеңгі    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жаттығу</w:t>
            </w:r>
          </w:p>
        </w:tc>
        <w:tc>
          <w:tcPr>
            <w:tcW w:w="13351" w:type="dxa"/>
            <w:gridSpan w:val="9"/>
            <w:tcBorders>
              <w:top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Таңғы жаттығулар топтамасы.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 4 кешен</w:t>
            </w:r>
          </w:p>
        </w:tc>
      </w:tr>
      <w:tr w:rsidR="00DE0947" w:rsidRPr="00D923E0" w:rsidTr="00C34695">
        <w:tc>
          <w:tcPr>
            <w:tcW w:w="2951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351" w:type="dxa"/>
            <w:gridSpan w:val="9"/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үстел басында дұрыс отырғызу, үстелді даярлау заттарымен таныстыруды жалғастыру.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E0947" w:rsidRPr="00D923E0" w:rsidTr="00C34695">
        <w:trPr>
          <w:trHeight w:val="1495"/>
        </w:trPr>
        <w:tc>
          <w:tcPr>
            <w:tcW w:w="2951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Ойын, ұйымдастырылған оқу қызметіне дайындалу</w:t>
            </w:r>
          </w:p>
        </w:tc>
        <w:tc>
          <w:tcPr>
            <w:tcW w:w="2707" w:type="dxa"/>
            <w:gridSpan w:val="3"/>
            <w:tcBorders>
              <w:right w:val="single" w:sz="4" w:space="0" w:color="auto"/>
            </w:tcBorders>
          </w:tcPr>
          <w:p w:rsidR="00DE0947" w:rsidRPr="005E5B7F" w:rsidRDefault="00DE0947" w:rsidP="00C34695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>6.33. Батамен ел көгерер.</w:t>
            </w:r>
          </w:p>
          <w:p w:rsidR="00DE0947" w:rsidRPr="005E5B7F" w:rsidRDefault="00DE0947" w:rsidP="00C34695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 xml:space="preserve">Мақсаты: </w:t>
            </w:r>
            <w:r w:rsidRPr="005E5B7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Балаларды бата бере білуге үйрету.</w:t>
            </w:r>
          </w:p>
        </w:tc>
        <w:tc>
          <w:tcPr>
            <w:tcW w:w="2560" w:type="dxa"/>
            <w:tcBorders>
              <w:left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 xml:space="preserve">1.25.Дидактикалық ойын: </w:t>
            </w:r>
            <w:r w:rsidRPr="005E5B7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«Нені жасырдым?»</w:t>
            </w:r>
          </w:p>
          <w:p w:rsidR="00DE0947" w:rsidRPr="005E5B7F" w:rsidRDefault="00DE0947" w:rsidP="00C3469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 xml:space="preserve"> Балалардың есте сақтау қабілетін дамытуға үйрету.</w:t>
            </w:r>
          </w:p>
          <w:p w:rsidR="00DE0947" w:rsidRPr="005E5B7F" w:rsidRDefault="00DE0947" w:rsidP="00C34695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46" w:type="dxa"/>
            <w:tcBorders>
              <w:left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1.79.Дидактикалық ойын: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«Ажырат».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Салыстыра білуге,  ерекшелігін ажыратуға үйрету.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1.64. Дидактикалық ойын: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«Кімге не керек?»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Байқағыштыққа, ажырата білуге үйрету.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1.24.«Ертегі айта білемін»</w:t>
            </w:r>
          </w:p>
          <w:p w:rsidR="00DE0947" w:rsidRPr="005E5B7F" w:rsidRDefault="00DE0947" w:rsidP="00C34695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Мақсаты: </w:t>
            </w:r>
            <w:r w:rsidRPr="005E5B7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Ертегі мазмұнын түсіне білуге,  тілін жаттықтыруға дамыту.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E0947" w:rsidRPr="00D923E0" w:rsidTr="00C34695">
        <w:tc>
          <w:tcPr>
            <w:tcW w:w="2951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дейінгі ұйым кестесі бойынша ҰОҚ</w:t>
            </w:r>
          </w:p>
        </w:tc>
        <w:tc>
          <w:tcPr>
            <w:tcW w:w="2692" w:type="dxa"/>
            <w:gridSpan w:val="2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1.Денешынықтыру.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«Көбелекті ұста» Мақсаты:  </w:t>
            </w:r>
          </w:p>
          <w:p w:rsidR="00DE0947" w:rsidRPr="005E5B7F" w:rsidRDefault="00DE0947" w:rsidP="00C346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Көбелек биінің жүру мен жүгіру түрлерін үйрету. Би қимылы арқылы денелерін дұрыс ұстауға қалыптастыру. Әуенді есту, сезіну. Шапшаң қимылдауға баулу. Көбелектерге қамқор болуға тәрбиелеу.</w:t>
            </w: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«Көбелекті ұста»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Сенсорика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5E5B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Ұқсасын тап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DE0947" w:rsidRPr="005E5B7F" w:rsidRDefault="00DE0947" w:rsidP="00C346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 Балаларды геометриялық пішіндерді (үшбұрыш,дөңгелек,шаршы) түстері </w:t>
            </w: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(қызыл,сары,жасыл) көлеміне қарай (үлкен-кіші) топтастыруға үйрету. Балалардың қол саусақ моторикасын дамыту,ойынға белсенділігі мен қызығушылығын арттыру.  </w:t>
            </w: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Ойыншықтарменұқыптыойнауғатәрбиелеу.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«Ұқсасын тап»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5" w:type="dxa"/>
            <w:gridSpan w:val="2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1. Сөйлеуді дамыту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«Қуыршақты шомылдырамыз, ұйықтатамыз» </w:t>
            </w:r>
          </w:p>
          <w:p w:rsidR="00DE0947" w:rsidRPr="005E5B7F" w:rsidRDefault="00DE0947" w:rsidP="00C34695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Мақсаты: </w:t>
            </w:r>
            <w:r w:rsidRPr="005E5B7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Балаларға дұрыс жуу ережелерін үйрету, киімдерді ретімен шешуді, киімдердің атын атай білуге үйрету. Қимыл-әрекетті білдіретін сөздерді меңгерту. Еңбекқорлыққа, тазалыққа баулу.</w:t>
            </w:r>
          </w:p>
          <w:p w:rsidR="00DE0947" w:rsidRPr="005E5B7F" w:rsidRDefault="00DE0947" w:rsidP="00C3469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kk-KZ" w:eastAsia="ru-RU"/>
              </w:rPr>
              <w:t>Дидактикалық ойыны :</w:t>
            </w:r>
            <w:r w:rsidRPr="005E5B7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 xml:space="preserve"> «Не жоқ?» 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2.Сурет салу.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«Қуыршақтың көйлегі»  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Саусақ арқылы көйлекті дөңгелек пішіндермен </w:t>
            </w:r>
            <w:r w:rsidRPr="005E5B7F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(үлкен,кіші) безендіруге үйрету. Негізгі түстер туралы білімдерін бекіту.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Дидактикалық ойын: «</w:t>
            </w:r>
            <w:r w:rsidRPr="005E5B7F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Қуыршақ қонаққа дайындалуда»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09" w:type="dxa"/>
            <w:gridSpan w:val="3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1.Денешынықтыру.</w:t>
            </w:r>
          </w:p>
          <w:p w:rsidR="00DE0947" w:rsidRPr="005E5B7F" w:rsidRDefault="00DE0947" w:rsidP="00C3469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ru-RU"/>
              </w:rPr>
              <w:t>Тақырыбы: « </w:t>
            </w:r>
            <w:r w:rsidRPr="005E5B7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Менің көңілді добым»</w:t>
            </w:r>
          </w:p>
          <w:p w:rsidR="00DE0947" w:rsidRPr="005E5B7F" w:rsidRDefault="00DE0947" w:rsidP="00C3469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ru-RU"/>
              </w:rPr>
              <w:t>Мақсаты:  </w:t>
            </w:r>
            <w:r w:rsidRPr="005E5B7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тәрбиешінің артынан жүріп өту; айналмалы жолмен жүріп өту; «Допты қағып ал» тапсырмасын орындауды үйренеді.</w:t>
            </w:r>
          </w:p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kk-KZ" w:eastAsia="ru-RU"/>
              </w:rPr>
              <w:t>Қимылды ойын:</w:t>
            </w:r>
            <w:r w:rsidRPr="005E5B7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 xml:space="preserve"> «Допты қағып ал»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«Ағалардай боламыз»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Отан қорғаушылардың істерін үлгі ету. Ырғақпен нық басып жүруге, әуенді сезіне білуге  баулу.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Әуенді-ырғақты қимыл ойын: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«Көңілді марш» Ә.Бестібаев</w:t>
            </w:r>
          </w:p>
        </w:tc>
        <w:tc>
          <w:tcPr>
            <w:tcW w:w="2594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1. Жаратылыстану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5E5B7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Алақай жаз келді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Жаздағы табиғат көріністері, адамдардың киімдері, ойындар туралы әңгімелесу, сөздер мен сөз тіркестерін дұрыс қолдануға үйрету.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5E5B7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«Жыл мезгілін ажырат»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1.Дене     шынықтыру 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«Көлшіктен аттап өт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Секіре білуге, аттап жүруге жаттықтыру.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«Көлшіктен аттап өт»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Епті, жылдам қозғалуға жаттықтыру.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Барысы: 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 жерде жатқан көлшікті басып кетпей кезекпен аттап өтеді.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«Ағалардай боламыз»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Отан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қорғаушылардың істерін үлгі ету. Ырғақпен нық басып жүруге, әуенді сезіне білуге  баулу.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Әуенді-ырғақты қимыл ойын: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«Көңілді марш» Ә.Бестібаев</w:t>
            </w:r>
          </w:p>
        </w:tc>
      </w:tr>
      <w:tr w:rsidR="00DE0947" w:rsidRPr="005E5B7F" w:rsidTr="00C34695">
        <w:tc>
          <w:tcPr>
            <w:tcW w:w="2951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351" w:type="dxa"/>
            <w:gridSpan w:val="9"/>
          </w:tcPr>
          <w:p w:rsidR="00DE0947" w:rsidRPr="005E5B7F" w:rsidRDefault="00DE0947" w:rsidP="00C34695">
            <w:pPr>
              <w:tabs>
                <w:tab w:val="left" w:pos="2040"/>
                <w:tab w:val="center" w:pos="7285"/>
              </w:tabs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947" w:rsidRPr="005E5B7F" w:rsidTr="00C34695">
        <w:tc>
          <w:tcPr>
            <w:tcW w:w="2951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</w:tc>
        <w:tc>
          <w:tcPr>
            <w:tcW w:w="2692" w:type="dxa"/>
            <w:gridSpan w:val="2"/>
            <w:tcBorders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кешен</w:t>
            </w:r>
          </w:p>
        </w:tc>
        <w:tc>
          <w:tcPr>
            <w:tcW w:w="2575" w:type="dxa"/>
            <w:gridSpan w:val="2"/>
            <w:tcBorders>
              <w:lef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кешен</w:t>
            </w:r>
          </w:p>
        </w:tc>
        <w:tc>
          <w:tcPr>
            <w:tcW w:w="3109" w:type="dxa"/>
            <w:gridSpan w:val="3"/>
            <w:tcBorders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кешен</w:t>
            </w:r>
          </w:p>
        </w:tc>
        <w:tc>
          <w:tcPr>
            <w:tcW w:w="2594" w:type="dxa"/>
            <w:tcBorders>
              <w:lef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 кешен</w:t>
            </w:r>
          </w:p>
        </w:tc>
        <w:tc>
          <w:tcPr>
            <w:tcW w:w="2381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кешен</w:t>
            </w:r>
          </w:p>
        </w:tc>
      </w:tr>
      <w:tr w:rsidR="00DE0947" w:rsidRPr="00D923E0" w:rsidTr="00C34695">
        <w:tc>
          <w:tcPr>
            <w:tcW w:w="2951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351" w:type="dxa"/>
            <w:gridSpan w:val="9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</w:tr>
      <w:tr w:rsidR="00DE0947" w:rsidRPr="00D923E0" w:rsidTr="00C34695">
        <w:tc>
          <w:tcPr>
            <w:tcW w:w="2951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3351" w:type="dxa"/>
            <w:gridSpan w:val="9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Үстел басында қарапайым мінез-құлық дағдыларын қалыптастыру: нанды үгітпеу, тамақты ауызды жауып шайнау, ауызды толтырып сөйлемеу.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E0947" w:rsidRPr="005E5B7F" w:rsidTr="00C34695">
        <w:tc>
          <w:tcPr>
            <w:tcW w:w="2951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ұйқы</w:t>
            </w:r>
          </w:p>
        </w:tc>
        <w:tc>
          <w:tcPr>
            <w:tcW w:w="2675" w:type="dxa"/>
            <w:tcBorders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Әжемнің ертегілері.</w:t>
            </w:r>
          </w:p>
        </w:tc>
        <w:tc>
          <w:tcPr>
            <w:tcW w:w="25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Бесік жыры</w:t>
            </w:r>
          </w:p>
        </w:tc>
        <w:tc>
          <w:tcPr>
            <w:tcW w:w="30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Ұнатқан ертегілерді айтып беру.</w:t>
            </w:r>
          </w:p>
        </w:tc>
        <w:tc>
          <w:tcPr>
            <w:tcW w:w="26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Әлди бөпем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Бесік жыры</w:t>
            </w:r>
          </w:p>
        </w:tc>
      </w:tr>
      <w:tr w:rsidR="00DE0947" w:rsidRPr="00D923E0" w:rsidTr="00C34695">
        <w:tc>
          <w:tcPr>
            <w:tcW w:w="2951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ояту, ауа, су  шынықтыру шаралары</w:t>
            </w:r>
          </w:p>
        </w:tc>
        <w:tc>
          <w:tcPr>
            <w:tcW w:w="13351" w:type="dxa"/>
            <w:gridSpan w:val="9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-төсек үстінде керіледі, денені бос ұстап тұруға дайындалады.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-массажды алаша үстімен жүреді.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-гигиеналық шараларды орындайды</w:t>
            </w:r>
          </w:p>
        </w:tc>
      </w:tr>
      <w:tr w:rsidR="00DE0947" w:rsidRPr="00D923E0" w:rsidTr="00C34695">
        <w:tc>
          <w:tcPr>
            <w:tcW w:w="2951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351" w:type="dxa"/>
            <w:gridSpan w:val="9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үстел басында дұрыс отыру дағдыларын қалыптастыру.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E0947" w:rsidRPr="00D923E0" w:rsidTr="00C34695">
        <w:tc>
          <w:tcPr>
            <w:tcW w:w="2951" w:type="dxa"/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Ойындар, дербес әрекет</w:t>
            </w:r>
          </w:p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2"/>
            <w:tcBorders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Рөлді-желілі ойын: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«Шаштараз»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Шаштараз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мамандығы жайлы білімдерін кеңейту. </w:t>
            </w:r>
          </w:p>
        </w:tc>
        <w:tc>
          <w:tcPr>
            <w:tcW w:w="2575" w:type="dxa"/>
            <w:gridSpan w:val="2"/>
            <w:tcBorders>
              <w:lef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1.38. 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«Үй құстары-менің достарым»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Жасырынып тұрған  суреттерді тауып, атауларын атайды.</w:t>
            </w:r>
          </w:p>
        </w:tc>
        <w:tc>
          <w:tcPr>
            <w:tcW w:w="3109" w:type="dxa"/>
            <w:gridSpan w:val="3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6.31. «Қане, жұмбақ шешейік»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ойлау қабілетін дамыту.</w:t>
            </w:r>
          </w:p>
        </w:tc>
        <w:tc>
          <w:tcPr>
            <w:tcW w:w="2594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1.79.Дидактикалық ойын: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«Ажырат».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Салыстыра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білуге, ерекшелігін ажыратуға үйрету.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:rsidR="00DE0947" w:rsidRPr="005E5B7F" w:rsidRDefault="00DE0947" w:rsidP="00C3469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lastRenderedPageBreak/>
              <w:t xml:space="preserve">1.25.Дидактикалық ойын: </w:t>
            </w:r>
            <w:r w:rsidRPr="005E5B7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«Нені жасырдым?»</w:t>
            </w:r>
          </w:p>
          <w:p w:rsidR="00DE0947" w:rsidRPr="005E5B7F" w:rsidRDefault="00DE0947" w:rsidP="00C34695">
            <w:pPr>
              <w:tabs>
                <w:tab w:val="left" w:pos="0"/>
                <w:tab w:val="left" w:pos="851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lastRenderedPageBreak/>
              <w:t>Мақсаты:</w:t>
            </w:r>
            <w:r w:rsidRPr="005E5B7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 xml:space="preserve"> Балалардың есте сақтау қабілетін дамытуға үйрету.</w:t>
            </w:r>
          </w:p>
        </w:tc>
      </w:tr>
      <w:tr w:rsidR="00DE0947" w:rsidRPr="00D923E0" w:rsidTr="00C34695">
        <w:tc>
          <w:tcPr>
            <w:tcW w:w="2951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Баланың жеке даму картасына сәйкес  жеке жұмыс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</w:tcPr>
          <w:p w:rsidR="00DE0947" w:rsidRPr="005E5B7F" w:rsidRDefault="00DE0947" w:rsidP="00C34695">
            <w:pPr>
              <w:tabs>
                <w:tab w:val="left" w:pos="1043"/>
                <w:tab w:val="center" w:pos="7285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Айкөркемге жүгіру, секіру дағдыларын қалыптастыруды жалғастыру.</w:t>
            </w:r>
          </w:p>
        </w:tc>
        <w:tc>
          <w:tcPr>
            <w:tcW w:w="25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Мұзаффарға денсаулық үшін гигиеналық шаралардың маңыздылығы туралы түсінігін қалыптастыру</w:t>
            </w:r>
          </w:p>
        </w:tc>
        <w:tc>
          <w:tcPr>
            <w:tcW w:w="31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Болат Маралға құрбыларымен тұрақты қарым-қатынас түсініктерін үйрету</w:t>
            </w:r>
          </w:p>
        </w:tc>
        <w:tc>
          <w:tcPr>
            <w:tcW w:w="2594" w:type="dxa"/>
            <w:tcBorders>
              <w:lef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Нұрғасырға сәлемдесу, қоштасу, ризашылық білдіру сөздерін қолдануды үйрету.</w:t>
            </w:r>
          </w:p>
        </w:tc>
        <w:tc>
          <w:tcPr>
            <w:tcW w:w="2381" w:type="dxa"/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Нұртөреге өз бетінше киініп, шешінуді үйрету.</w:t>
            </w:r>
          </w:p>
        </w:tc>
      </w:tr>
      <w:tr w:rsidR="00DE0947" w:rsidRPr="005E5B7F" w:rsidTr="00C34695">
        <w:tc>
          <w:tcPr>
            <w:tcW w:w="2951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51" w:type="dxa"/>
            <w:gridSpan w:val="9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Киініп-шешіну кезінде  киімдерін белгілі тәртіппен киюге және шешуге, ілгектің әртүрлерін қолдана  білуді жаттықтыру. Достарын өз көмегін ұсынуға үйрету.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E0947" w:rsidRPr="00D923E0" w:rsidTr="00C34695">
        <w:tc>
          <w:tcPr>
            <w:tcW w:w="2951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51" w:type="dxa"/>
            <w:gridSpan w:val="9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Еркін ойын, балаларды ойын кезінде бақылау. Балалардың қалауы бойынша  әртүрлі ойындарды ұйымдастыру, жеке баламен әңгімелесу.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E0947" w:rsidRPr="005E5B7F" w:rsidTr="00C34695">
        <w:tc>
          <w:tcPr>
            <w:tcW w:w="2951" w:type="dxa"/>
            <w:tcBorders>
              <w:top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кешен</w:t>
            </w:r>
          </w:p>
        </w:tc>
        <w:tc>
          <w:tcPr>
            <w:tcW w:w="2592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кешен</w:t>
            </w:r>
          </w:p>
        </w:tc>
        <w:tc>
          <w:tcPr>
            <w:tcW w:w="309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 кешен</w:t>
            </w:r>
          </w:p>
        </w:tc>
        <w:tc>
          <w:tcPr>
            <w:tcW w:w="2608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 кешен</w:t>
            </w:r>
          </w:p>
        </w:tc>
        <w:tc>
          <w:tcPr>
            <w:tcW w:w="238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 кешен</w:t>
            </w:r>
          </w:p>
        </w:tc>
      </w:tr>
      <w:tr w:rsidR="00DE0947" w:rsidRPr="005E5B7F" w:rsidTr="00C34695">
        <w:tc>
          <w:tcPr>
            <w:tcW w:w="2951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Ата-анамен жұмыс</w:t>
            </w:r>
          </w:p>
        </w:tc>
        <w:tc>
          <w:tcPr>
            <w:tcW w:w="2675" w:type="dxa"/>
            <w:tcBorders>
              <w:top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Гигиеналық тазалық туралы пікір алмасу.</w:t>
            </w:r>
          </w:p>
        </w:tc>
        <w:tc>
          <w:tcPr>
            <w:tcW w:w="25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жағымды қылықтар жайлы айту</w:t>
            </w:r>
          </w:p>
        </w:tc>
        <w:tc>
          <w:tcPr>
            <w:tcW w:w="31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 қызметіне деген баланың қызығушылықтарын жеткізу.</w:t>
            </w:r>
          </w:p>
        </w:tc>
        <w:tc>
          <w:tcPr>
            <w:tcW w:w="2594" w:type="dxa"/>
            <w:tcBorders>
              <w:left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сюжетті рөлдегі кейіпкерлерді сомдаудағы шебердігін мақтанышпен айтып жеткізу. 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Ата-анамен бала жайлы пікір алмасу.</w:t>
            </w:r>
          </w:p>
        </w:tc>
      </w:tr>
    </w:tbl>
    <w:p w:rsidR="00DE0947" w:rsidRPr="005E5B7F" w:rsidRDefault="00DE0947" w:rsidP="00DE094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DE0947" w:rsidRPr="005E5B7F" w:rsidRDefault="00DE0947" w:rsidP="00DE094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DE0947" w:rsidRPr="005E5B7F" w:rsidRDefault="00DE0947" w:rsidP="00DE0947">
      <w:pPr>
        <w:tabs>
          <w:tab w:val="left" w:pos="2040"/>
          <w:tab w:val="center" w:pos="7285"/>
        </w:tabs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DE0947" w:rsidRDefault="00DE0947" w:rsidP="00DE0947">
      <w:pPr>
        <w:pStyle w:val="a6"/>
        <w:rPr>
          <w:rFonts w:ascii="Times New Roman" w:hAnsi="Times New Roman"/>
          <w:b/>
          <w:bCs/>
          <w:sz w:val="24"/>
          <w:szCs w:val="24"/>
          <w:lang w:val="kk-KZ" w:eastAsia="ru-RU"/>
        </w:rPr>
      </w:pPr>
    </w:p>
    <w:p w:rsidR="00DE0947" w:rsidRDefault="00DE0947" w:rsidP="00DE0947">
      <w:pPr>
        <w:pStyle w:val="a6"/>
        <w:rPr>
          <w:rFonts w:ascii="Times New Roman" w:hAnsi="Times New Roman"/>
          <w:b/>
          <w:bCs/>
          <w:sz w:val="24"/>
          <w:szCs w:val="24"/>
          <w:lang w:val="kk-KZ" w:eastAsia="ru-RU"/>
        </w:rPr>
      </w:pPr>
    </w:p>
    <w:p w:rsidR="00DE0947" w:rsidRDefault="00DE0947" w:rsidP="00DE0947">
      <w:pPr>
        <w:pStyle w:val="a6"/>
        <w:rPr>
          <w:rFonts w:ascii="Times New Roman" w:hAnsi="Times New Roman"/>
          <w:b/>
          <w:bCs/>
          <w:sz w:val="24"/>
          <w:szCs w:val="24"/>
          <w:lang w:val="kk-KZ" w:eastAsia="ru-RU"/>
        </w:rPr>
      </w:pPr>
    </w:p>
    <w:p w:rsidR="00DE0947" w:rsidRDefault="00DE0947" w:rsidP="00DE0947">
      <w:pPr>
        <w:pStyle w:val="a6"/>
        <w:rPr>
          <w:rFonts w:ascii="Times New Roman" w:hAnsi="Times New Roman"/>
          <w:b/>
          <w:bCs/>
          <w:sz w:val="24"/>
          <w:szCs w:val="24"/>
          <w:lang w:val="kk-KZ" w:eastAsia="ru-RU"/>
        </w:rPr>
      </w:pPr>
    </w:p>
    <w:p w:rsidR="00DE0947" w:rsidRPr="005E5B7F" w:rsidRDefault="00DE0947" w:rsidP="00DE0947">
      <w:pPr>
        <w:pStyle w:val="a6"/>
        <w:rPr>
          <w:rFonts w:ascii="Times New Roman" w:hAnsi="Times New Roman"/>
          <w:b/>
          <w:bCs/>
          <w:sz w:val="24"/>
          <w:szCs w:val="24"/>
          <w:lang w:val="kk-KZ" w:eastAsia="ru-RU"/>
        </w:rPr>
      </w:pPr>
      <w:r w:rsidRPr="005E5B7F">
        <w:rPr>
          <w:rFonts w:ascii="Times New Roman" w:hAnsi="Times New Roman"/>
          <w:b/>
          <w:bCs/>
          <w:sz w:val="24"/>
          <w:szCs w:val="24"/>
          <w:lang w:val="kk-KZ" w:eastAsia="ru-RU"/>
        </w:rPr>
        <w:t>Циклограмма</w:t>
      </w:r>
    </w:p>
    <w:p w:rsidR="00DE0947" w:rsidRPr="005E5B7F" w:rsidRDefault="00DE0947" w:rsidP="00DE0947">
      <w:pPr>
        <w:pStyle w:val="a6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sz w:val="24"/>
          <w:szCs w:val="24"/>
          <w:lang w:val="kk-KZ" w:eastAsia="ru-RU"/>
        </w:rPr>
        <w:t xml:space="preserve">                        Кіші </w:t>
      </w:r>
      <w:r w:rsidRPr="005E5B7F">
        <w:rPr>
          <w:rFonts w:ascii="Times New Roman" w:hAnsi="Times New Roman"/>
          <w:b/>
          <w:bCs/>
          <w:sz w:val="24"/>
          <w:szCs w:val="24"/>
          <w:lang w:val="kk-KZ" w:eastAsia="ru-RU"/>
        </w:rPr>
        <w:t xml:space="preserve">(2 </w:t>
      </w:r>
      <w:r>
        <w:rPr>
          <w:rFonts w:ascii="Times New Roman" w:hAnsi="Times New Roman"/>
          <w:b/>
          <w:bCs/>
          <w:sz w:val="24"/>
          <w:szCs w:val="24"/>
          <w:lang w:val="kk-KZ" w:eastAsia="ru-RU"/>
        </w:rPr>
        <w:t>жастан бастап) «Бәйтерек</w:t>
      </w:r>
      <w:r w:rsidRPr="005E5B7F">
        <w:rPr>
          <w:rFonts w:ascii="Times New Roman" w:hAnsi="Times New Roman"/>
          <w:b/>
          <w:bCs/>
          <w:sz w:val="24"/>
          <w:szCs w:val="24"/>
          <w:lang w:val="kk-KZ" w:eastAsia="ru-RU"/>
        </w:rPr>
        <w:t>»  тобы</w:t>
      </w:r>
    </w:p>
    <w:p w:rsidR="00DE0947" w:rsidRPr="005E5B7F" w:rsidRDefault="00DE0947" w:rsidP="00DE0947">
      <w:pPr>
        <w:pStyle w:val="a6"/>
        <w:rPr>
          <w:rFonts w:ascii="Times New Roman" w:hAnsi="Times New Roman"/>
          <w:b/>
          <w:sz w:val="24"/>
          <w:szCs w:val="24"/>
          <w:lang w:val="kk-KZ"/>
        </w:rPr>
      </w:pPr>
      <w:r w:rsidRPr="005E5B7F">
        <w:rPr>
          <w:rFonts w:ascii="Times New Roman" w:hAnsi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Өтпелі тақырып «Әрқашан күн сөнбесін!»</w:t>
      </w:r>
    </w:p>
    <w:p w:rsidR="00DE0947" w:rsidRPr="005E5B7F" w:rsidRDefault="00DE0947" w:rsidP="00DE0947">
      <w:pPr>
        <w:pStyle w:val="a6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5E5B7F">
        <w:rPr>
          <w:rFonts w:ascii="Times New Roman" w:hAnsi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І</w:t>
      </w:r>
      <w:r w:rsidRPr="00612840">
        <w:rPr>
          <w:rFonts w:ascii="Times New Roman" w:hAnsi="Times New Roman"/>
          <w:b/>
          <w:sz w:val="24"/>
          <w:szCs w:val="24"/>
          <w:lang w:val="kk-KZ" w:eastAsia="ru-RU"/>
        </w:rPr>
        <w:t>V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-апта 23</w:t>
      </w:r>
      <w:r w:rsidRPr="005E5B7F">
        <w:rPr>
          <w:rFonts w:ascii="Times New Roman" w:hAnsi="Times New Roman"/>
          <w:b/>
          <w:sz w:val="24"/>
          <w:szCs w:val="24"/>
          <w:lang w:val="kk-KZ" w:eastAsia="ru-RU"/>
        </w:rPr>
        <w:t>-27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 мамыр</w:t>
      </w:r>
      <w:r w:rsidRPr="005E5B7F">
        <w:rPr>
          <w:rFonts w:ascii="Times New Roman" w:hAnsi="Times New Roman"/>
          <w:b/>
          <w:sz w:val="24"/>
          <w:szCs w:val="24"/>
          <w:lang w:val="kk-KZ" w:eastAsia="ru-RU"/>
        </w:rPr>
        <w:t>2022 жыл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2953"/>
        <w:gridCol w:w="2679"/>
        <w:gridCol w:w="17"/>
        <w:gridCol w:w="2571"/>
        <w:gridCol w:w="7"/>
        <w:gridCol w:w="3086"/>
        <w:gridCol w:w="12"/>
        <w:gridCol w:w="7"/>
        <w:gridCol w:w="2589"/>
        <w:gridCol w:w="2381"/>
      </w:tblGrid>
      <w:tr w:rsidR="00DE0947" w:rsidRPr="00612840" w:rsidTr="00C34695">
        <w:tc>
          <w:tcPr>
            <w:tcW w:w="2953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696" w:type="dxa"/>
            <w:gridSpan w:val="2"/>
          </w:tcPr>
          <w:p w:rsidR="00DE0947" w:rsidRPr="005E5B7F" w:rsidRDefault="00DE0947" w:rsidP="00C3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 23.05.</w:t>
            </w:r>
          </w:p>
        </w:tc>
        <w:tc>
          <w:tcPr>
            <w:tcW w:w="2571" w:type="dxa"/>
          </w:tcPr>
          <w:p w:rsidR="00DE0947" w:rsidRPr="005E5B7F" w:rsidRDefault="00DE0947" w:rsidP="00C3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 24.05.</w:t>
            </w:r>
          </w:p>
        </w:tc>
        <w:tc>
          <w:tcPr>
            <w:tcW w:w="3112" w:type="dxa"/>
            <w:gridSpan w:val="4"/>
          </w:tcPr>
          <w:p w:rsidR="00DE0947" w:rsidRPr="005E5B7F" w:rsidRDefault="00DE0947" w:rsidP="00C3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 25.05.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:rsidR="00DE0947" w:rsidRPr="005E5B7F" w:rsidRDefault="00DE0947" w:rsidP="00C3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26.05.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:rsidR="00DE0947" w:rsidRPr="005E5B7F" w:rsidRDefault="00DE0947" w:rsidP="00C34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 27.05.</w:t>
            </w:r>
          </w:p>
        </w:tc>
      </w:tr>
      <w:tr w:rsidR="00DE0947" w:rsidRPr="005E5B7F" w:rsidTr="00C34695">
        <w:trPr>
          <w:trHeight w:val="857"/>
        </w:trPr>
        <w:tc>
          <w:tcPr>
            <w:tcW w:w="2953" w:type="dxa"/>
            <w:tcBorders>
              <w:bottom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49" w:type="dxa"/>
            <w:gridSpan w:val="9"/>
            <w:tcBorders>
              <w:bottom w:val="single" w:sz="4" w:space="0" w:color="auto"/>
            </w:tcBorders>
          </w:tcPr>
          <w:p w:rsidR="00DE0947" w:rsidRPr="005E5B7F" w:rsidRDefault="00DE0947" w:rsidP="00C34695">
            <w:pPr>
              <w:tabs>
                <w:tab w:val="left" w:pos="2040"/>
                <w:tab w:val="center" w:pos="7285"/>
              </w:tabs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жақсы көңіл-күй сыйлайтын атрибуттармен қарсы алу. Балалардың балабақшаға келуге қызығушылығын арттыру. Балабақша туралы жақсы ой қалыптастыру.Балалардың сүйікті ойыншығы мен заты туралы әңгімелесу. Тәрбиеші медбикемен  бірлескен жұмыс жүргізу.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E0947" w:rsidRPr="00D923E0" w:rsidTr="00C34695">
        <w:trPr>
          <w:trHeight w:val="1122"/>
        </w:trPr>
        <w:tc>
          <w:tcPr>
            <w:tcW w:w="2953" w:type="dxa"/>
            <w:tcBorders>
              <w:top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 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аналармен әңгімелесу</w:t>
            </w:r>
          </w:p>
        </w:tc>
        <w:tc>
          <w:tcPr>
            <w:tcW w:w="13349" w:type="dxa"/>
            <w:gridSpan w:val="9"/>
            <w:tcBorders>
              <w:top w:val="single" w:sz="4" w:space="0" w:color="auto"/>
            </w:tcBorders>
          </w:tcPr>
          <w:p w:rsidR="00DE0947" w:rsidRPr="005E5B7F" w:rsidRDefault="00DE0947" w:rsidP="00C34695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Ата-аналармен бала денсаулығы туралы әңгімелесу, күн тәртібін сақтау, бала тәрбиесі жөнінде ата-анаға кеңес беру.</w:t>
            </w:r>
          </w:p>
          <w:p w:rsidR="00DE0947" w:rsidRPr="005E5B7F" w:rsidRDefault="00DE0947" w:rsidP="00C34695">
            <w:pPr>
              <w:tabs>
                <w:tab w:val="left" w:pos="1043"/>
                <w:tab w:val="center" w:pos="72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E0947" w:rsidRPr="00D923E0" w:rsidTr="00C34695">
        <w:trPr>
          <w:trHeight w:val="2467"/>
        </w:trPr>
        <w:tc>
          <w:tcPr>
            <w:tcW w:w="2953" w:type="dxa"/>
            <w:tcBorders>
              <w:bottom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(үстел-үсті, саусақ және т.б. )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2.12.Үстел үсті ойыны: «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нені ұнатасың?»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Талғампаздыққа, ұқыптылыққа тәрбиелеу.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  <w:tcBorders>
              <w:bottom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1.53.Дидактикалық ойын: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«Дұрыс, бұрыс»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Бөлшектерді дұрыс орналастыра білуге машықтандыру.</w:t>
            </w:r>
          </w:p>
        </w:tc>
        <w:tc>
          <w:tcPr>
            <w:tcW w:w="311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1.30. Дидактикалық ойын: «Көңілді доп»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құрап айтуға дағдыландыру.</w:t>
            </w:r>
          </w:p>
        </w:tc>
        <w:tc>
          <w:tcPr>
            <w:tcW w:w="2589" w:type="dxa"/>
            <w:tcBorders>
              <w:left w:val="single" w:sz="4" w:space="0" w:color="auto"/>
              <w:bottom w:val="single" w:sz="4" w:space="0" w:color="auto"/>
            </w:tcBorders>
          </w:tcPr>
          <w:p w:rsidR="00DE0947" w:rsidRPr="005E5B7F" w:rsidRDefault="00DE0947" w:rsidP="00C34695">
            <w:pPr>
              <w:pStyle w:val="a5"/>
              <w:spacing w:before="0" w:beforeAutospacing="0" w:after="0" w:afterAutospacing="0"/>
              <w:rPr>
                <w:b/>
                <w:lang w:val="kk-KZ"/>
              </w:rPr>
            </w:pPr>
            <w:r w:rsidRPr="005E5B7F">
              <w:rPr>
                <w:b/>
                <w:lang w:val="kk-KZ"/>
              </w:rPr>
              <w:t>1.24.Ертегі айта білемін.</w:t>
            </w:r>
          </w:p>
          <w:p w:rsidR="00DE0947" w:rsidRPr="005E5B7F" w:rsidRDefault="00DE0947" w:rsidP="00C34695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5E5B7F">
              <w:rPr>
                <w:b/>
                <w:lang w:val="kk-KZ"/>
              </w:rPr>
              <w:t>Мақсаты:</w:t>
            </w:r>
            <w:r w:rsidRPr="005E5B7F">
              <w:rPr>
                <w:lang w:val="kk-KZ"/>
              </w:rPr>
              <w:t xml:space="preserve"> Ертегі мазмұнын түсіне білуге, тілін жаттықтыруға дамыту.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DE0947" w:rsidRPr="005E5B7F" w:rsidRDefault="00DE0947" w:rsidP="00C34695">
            <w:pPr>
              <w:tabs>
                <w:tab w:val="left" w:pos="0"/>
                <w:tab w:val="left" w:pos="851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1.31. Дидактикалық ойын: «</w:t>
            </w:r>
            <w:r w:rsidRPr="005E5B7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Мамандықтар не үшін қажет?»</w:t>
            </w:r>
          </w:p>
          <w:p w:rsidR="00DE0947" w:rsidRPr="005E5B7F" w:rsidRDefault="00DE0947" w:rsidP="00C34695">
            <w:pPr>
              <w:tabs>
                <w:tab w:val="left" w:pos="0"/>
                <w:tab w:val="left" w:pos="851"/>
              </w:tabs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Мақсаты: </w:t>
            </w:r>
            <w:r w:rsidRPr="005E5B7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Сөйлем құрап айтуға, ойлана білуге тәрбиелеу.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947" w:rsidRPr="005E5B7F" w:rsidTr="00C34695">
        <w:trPr>
          <w:trHeight w:val="490"/>
        </w:trPr>
        <w:tc>
          <w:tcPr>
            <w:tcW w:w="2953" w:type="dxa"/>
            <w:tcBorders>
              <w:top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Таңертеңгі    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жаттығу</w:t>
            </w:r>
          </w:p>
        </w:tc>
        <w:tc>
          <w:tcPr>
            <w:tcW w:w="13349" w:type="dxa"/>
            <w:gridSpan w:val="9"/>
            <w:tcBorders>
              <w:top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Таңғы жаттығулар топтамасы.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 4 кешен</w:t>
            </w:r>
          </w:p>
        </w:tc>
      </w:tr>
      <w:tr w:rsidR="00DE0947" w:rsidRPr="00D923E0" w:rsidTr="00C34695">
        <w:tc>
          <w:tcPr>
            <w:tcW w:w="2953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349" w:type="dxa"/>
            <w:gridSpan w:val="9"/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үстел басында дұрыс отырғызу, үстелді даярлау заттарымен таныстыруды жалғастыру.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E0947" w:rsidRPr="00D923E0" w:rsidTr="00C34695">
        <w:trPr>
          <w:trHeight w:val="1495"/>
        </w:trPr>
        <w:tc>
          <w:tcPr>
            <w:tcW w:w="2953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Ойын, ұйымдастырылған оқу қызметіне дайындалу</w:t>
            </w:r>
          </w:p>
        </w:tc>
        <w:tc>
          <w:tcPr>
            <w:tcW w:w="2696" w:type="dxa"/>
            <w:gridSpan w:val="2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.37.Дидактикалық ойын: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  айтамын, досым жасайды»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ептілігін, аңғарымпаздылығын жетілдіру.</w:t>
            </w:r>
          </w:p>
        </w:tc>
        <w:tc>
          <w:tcPr>
            <w:tcW w:w="2571" w:type="dxa"/>
            <w:tcBorders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6.35.Қимылды ойын: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 өнеріңді көрсет»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Қолынан не келетіндерін көрсете білуге үйрету.</w:t>
            </w:r>
          </w:p>
        </w:tc>
        <w:tc>
          <w:tcPr>
            <w:tcW w:w="31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6.19.«Ойыншықтармен ойын»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бір-бірімен қарым-қатынас жасауына ықпал ету.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1.61.Дидактикалық ойын: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«Сиқырлы қапшық»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белгілі бір қасиеттері бойынша  салыстыруға, топтастыруға үйрету.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.36. Қуыршақ театры: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«Қуыршақтарға қонаққа»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Өздерін еркін сезіне білуге үйрету.</w:t>
            </w:r>
          </w:p>
        </w:tc>
      </w:tr>
      <w:tr w:rsidR="00DE0947" w:rsidRPr="005E5B7F" w:rsidTr="00C34695">
        <w:tc>
          <w:tcPr>
            <w:tcW w:w="2953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дейінгші ұйым кестесі бойынша ҰОҚ</w:t>
            </w:r>
          </w:p>
        </w:tc>
        <w:tc>
          <w:tcPr>
            <w:tcW w:w="2696" w:type="dxa"/>
            <w:gridSpan w:val="2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1.Денешынықтыру.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 дәл тигіземін»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қалыпта жүруге, ұсақ заттарды 1 м. қашықтыққа лақтыруға үйрету.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дәл тигіземін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Құрастыру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«Кресло» </w:t>
            </w:r>
          </w:p>
          <w:p w:rsidR="00DE0947" w:rsidRPr="005E5B7F" w:rsidRDefault="00DE0947" w:rsidP="00C3469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Әр түрлі құрылыс материалдарымен таныстыру, әр түстегі бөлшектерден креслоның құрылысын құрастыруға үйрету, үй жиһаздарына ұқыпты қарай білуге тәрбиелеу.</w:t>
            </w:r>
          </w:p>
          <w:p w:rsidR="00DE0947" w:rsidRPr="005E5B7F" w:rsidRDefault="00DE0947" w:rsidP="00C3469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 «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орналастыр»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1.Көркем әдебиет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«Ертегілер елінде» 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Мақсаты: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Ертегінің мазмұнын түсіне білуге үйрету.Тіл байлықтарын молайту, ойлау және есте сақтау қабілеттерін дамыту.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Достық  қарым – қатынасқа тәрбиелеу. 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 тыңдай білу дағдыларын бекіту. Үлкенді тыңдауға, өзіне берілген тапсырманы орындай білуге және  шыдамдылыққа тәрбиелеу.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«Ретімен орналастыр»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2.Сурет салу.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Тақырыбы: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көңілді добым».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қарапайым дөңгелек пішінді  сыза отырып, ішін бояуды бекіту.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тапсырма: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доптарымның түсін ата»      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2" w:type="dxa"/>
            <w:gridSpan w:val="4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1.Денешынықтыру.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«Меннен кейін қайтала»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орындық үстімен жүруге, баяу айналуға үйрету.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 жаттығу: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Меннен кейін қайтала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Жылдамдыққа,  ептілікке үйрету.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Барысы: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 бір қатар бойына тұрады. Тәрбиеші музыка ырғағымен бір қимыл көрсетеді. Балалар сол қимылды қайталайды.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«Біздер үйдің гүліміз»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Әнді тыңдауға және әуенді жеңіл қозғалуға, шеңбер бойымен тұруға, жүруге, жұптаса билеуге дағдыландыру.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Әуенді-ырғақты 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қимылды ойын: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«Кел, кел құрбым билейік»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1. Жаратылыстану</w:t>
            </w:r>
          </w:p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5E5B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Құмды зерттеймін»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Құмды жерлерде тіршілік ететін тіршілік ағзалармен және олардың осы жағдай беймделумен таныстыру. Құмның шығу туралы қарапайым түсінік беру.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Құмның қассиетімен таныстыру,тәжрибе жасауға үйрету.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Балалардың танымдық қызығушылықтарын дамыту.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табиғатты сүюге тәрбиелеу.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«Құмнан бәліш жасаймын»   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ыққа, саусақ моторикасын  дамытуға үйрету.</w:t>
            </w:r>
          </w:p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Барысы: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Балалар дымқыл құмнан бәліш пішінін келтіріп ойнайды.  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1.Дене     шынықтыру 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«денсаулық әлеміне саяхат»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Еңбектей білуге, қолын жоғары көтеріп, түсіруге үйрету.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спортшылармыз»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Епті, жылдам қозғалуға жаттықтыру.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Барысы: 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теңдей екі қатарға бөлінеді. Алдында түрлі кедергілер тұрады. Балалар жылдам өтуге тырысады. Қай топ жылдам өтетін болса, сол топ жеңімпаз аталады.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2.Мүсіндеу</w:t>
            </w:r>
          </w:p>
          <w:p w:rsidR="00DE0947" w:rsidRPr="005E5B7F" w:rsidRDefault="00DE0947" w:rsidP="00C34695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E5B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«Үлкен-кіші доптар» 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Ермексазды шымшып алу әдісі және домалақ, жұмыр мүсін туралы мағлұмат беру; ермексазды алақан арасына салып домалақтау тәсілдерін меңгеру; тілдерін дамыту; саусақтың ұзақ бұлшықеттерінің қимылын жетілдіру; ойыншықтармен ұқыпты ойнауға тәрбиелеу.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«Көлемдерін ажырат»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947" w:rsidRPr="005E5B7F" w:rsidTr="00C34695">
        <w:tc>
          <w:tcPr>
            <w:tcW w:w="2953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13349" w:type="dxa"/>
            <w:gridSpan w:val="9"/>
          </w:tcPr>
          <w:p w:rsidR="00DE0947" w:rsidRPr="005E5B7F" w:rsidRDefault="00DE0947" w:rsidP="00C34695">
            <w:pPr>
              <w:tabs>
                <w:tab w:val="left" w:pos="2040"/>
                <w:tab w:val="center" w:pos="7285"/>
              </w:tabs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Киініп-шешіну кезінде киімдерін белгілі тәртіппен киюге және шешуге, ілгектің әр түрлерін қолдана білуді жаттықтыру. Достарына өз көмегін ұсынуға үйрету.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947" w:rsidRPr="005E5B7F" w:rsidTr="00C34695">
        <w:tc>
          <w:tcPr>
            <w:tcW w:w="2953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Серуендеу</w:t>
            </w:r>
          </w:p>
        </w:tc>
        <w:tc>
          <w:tcPr>
            <w:tcW w:w="2696" w:type="dxa"/>
            <w:gridSpan w:val="2"/>
            <w:tcBorders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кешен</w:t>
            </w:r>
          </w:p>
        </w:tc>
        <w:tc>
          <w:tcPr>
            <w:tcW w:w="2571" w:type="dxa"/>
            <w:tcBorders>
              <w:lef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кешен</w:t>
            </w:r>
          </w:p>
        </w:tc>
        <w:tc>
          <w:tcPr>
            <w:tcW w:w="3112" w:type="dxa"/>
            <w:gridSpan w:val="4"/>
            <w:tcBorders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кешен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 кешен</w:t>
            </w:r>
          </w:p>
        </w:tc>
        <w:tc>
          <w:tcPr>
            <w:tcW w:w="2381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кешен</w:t>
            </w:r>
          </w:p>
        </w:tc>
      </w:tr>
      <w:tr w:rsidR="00DE0947" w:rsidRPr="00D923E0" w:rsidTr="00C34695">
        <w:tc>
          <w:tcPr>
            <w:tcW w:w="2953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349" w:type="dxa"/>
            <w:gridSpan w:val="9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Киімдерді шкафқа ұқыпты жинау білігін бекіту. Жеңдерін өз бетімен түру, жуыну кезінде киімді суламау.</w:t>
            </w:r>
          </w:p>
        </w:tc>
      </w:tr>
      <w:tr w:rsidR="00DE0947" w:rsidRPr="00D923E0" w:rsidTr="00C34695">
        <w:tc>
          <w:tcPr>
            <w:tcW w:w="2953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3349" w:type="dxa"/>
            <w:gridSpan w:val="9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Үстел басында қарапайым мінез-құлық дағдыларын қалыптастыру: нанды үгітпеу, тамақты ауызды жауып шайнау, ауызды толтырып сөйлемеу.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E0947" w:rsidRPr="005E5B7F" w:rsidTr="00C34695">
        <w:tc>
          <w:tcPr>
            <w:tcW w:w="2953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Түскі ұйқы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Әжемнің ертегілері.</w:t>
            </w:r>
          </w:p>
        </w:tc>
        <w:tc>
          <w:tcPr>
            <w:tcW w:w="2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Бесік жыры</w:t>
            </w:r>
          </w:p>
        </w:tc>
        <w:tc>
          <w:tcPr>
            <w:tcW w:w="30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Ұнатқан ертегілерді айтып беру.</w:t>
            </w:r>
          </w:p>
        </w:tc>
        <w:tc>
          <w:tcPr>
            <w:tcW w:w="26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Әлди бөпем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Бесік жыры</w:t>
            </w:r>
          </w:p>
        </w:tc>
      </w:tr>
      <w:tr w:rsidR="00DE0947" w:rsidRPr="00D923E0" w:rsidTr="00C34695">
        <w:trPr>
          <w:trHeight w:val="1333"/>
        </w:trPr>
        <w:tc>
          <w:tcPr>
            <w:tcW w:w="2953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ояту, ауа, су  шынықтыру шаралары</w:t>
            </w:r>
          </w:p>
        </w:tc>
        <w:tc>
          <w:tcPr>
            <w:tcW w:w="13349" w:type="dxa"/>
            <w:gridSpan w:val="9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Сауықтыру-шынықтыру шаралары: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-төсек үстінде керіледі, денені бос ұстап тұруға дайындалады.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-массажды алаша үстімен жүреді.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-гигиеналық шараларды орындайды</w:t>
            </w:r>
          </w:p>
        </w:tc>
      </w:tr>
      <w:tr w:rsidR="00DE0947" w:rsidRPr="00D923E0" w:rsidTr="00C34695">
        <w:tc>
          <w:tcPr>
            <w:tcW w:w="2953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3349" w:type="dxa"/>
            <w:gridSpan w:val="9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үстел басында дұрыс отыру дағдыларын қалыптастыру.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E0947" w:rsidRPr="00D923E0" w:rsidTr="00C34695">
        <w:tc>
          <w:tcPr>
            <w:tcW w:w="2953" w:type="dxa"/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Ойындар, дербес әрекет</w:t>
            </w:r>
          </w:p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gridSpan w:val="2"/>
            <w:tcBorders>
              <w:right w:val="single" w:sz="4" w:space="0" w:color="auto"/>
            </w:tcBorders>
          </w:tcPr>
          <w:p w:rsidR="00DE0947" w:rsidRPr="005E5B7F" w:rsidRDefault="00DE0947" w:rsidP="00C3469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>1.28.Дидактикалық ойын: «</w:t>
            </w:r>
            <w:r w:rsidRPr="005E5B7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Орнын тап»</w:t>
            </w:r>
          </w:p>
          <w:p w:rsidR="00DE0947" w:rsidRPr="005E5B7F" w:rsidRDefault="00DE0947" w:rsidP="00C34695">
            <w:pPr>
              <w:shd w:val="clear" w:color="auto" w:fill="FFFFFF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Балаларды зейінділікке, байқағыштыққа, алғырлыққа баулу.</w:t>
            </w:r>
          </w:p>
          <w:p w:rsidR="00DE0947" w:rsidRPr="005E5B7F" w:rsidRDefault="00DE0947" w:rsidP="00C34695">
            <w:pPr>
              <w:shd w:val="clear" w:color="auto" w:fill="FFFFFF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  <w:tcBorders>
              <w:lef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2.13.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 ойыны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«Менің достарым»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Картиналарды құрастыра білуге, сөйлем құрауға тәрбиелеу.</w:t>
            </w:r>
          </w:p>
        </w:tc>
        <w:tc>
          <w:tcPr>
            <w:tcW w:w="3112" w:type="dxa"/>
            <w:gridSpan w:val="4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1.55. Дидактикалық ойын: «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Сипатына қарай ажырат</w:t>
            </w: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 қабілетін дамытуға, сөйлем құрап айтуға үйрету.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2.4.Үстел үсті ойыны: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«Төлін тап»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Мақсаты:</w:t>
            </w:r>
            <w:r w:rsidRPr="005E5B7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Ажырата білуге, атауға үйрету.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1.10.Дидактикалық  ойын:</w:t>
            </w:r>
            <w:r w:rsidRPr="005E5B7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«Бұл қандай құс?».</w:t>
            </w:r>
          </w:p>
          <w:p w:rsidR="00DE0947" w:rsidRPr="005E5B7F" w:rsidRDefault="00DE0947" w:rsidP="00C34695">
            <w:pPr>
              <w:tabs>
                <w:tab w:val="left" w:pos="0"/>
                <w:tab w:val="left" w:pos="851"/>
              </w:tabs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5E5B7F">
              <w:rPr>
                <w:rStyle w:val="titlemain21"/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E5B7F">
              <w:rPr>
                <w:rStyle w:val="titlemain21"/>
                <w:rFonts w:ascii="Times New Roman" w:hAnsi="Times New Roman" w:cs="Times New Roman"/>
                <w:b w:val="0"/>
                <w:noProof/>
                <w:color w:val="000000"/>
                <w:sz w:val="24"/>
                <w:szCs w:val="24"/>
                <w:lang w:val="kk-KZ"/>
              </w:rPr>
              <w:t>Құстардың атын атай білуге үйрету</w:t>
            </w:r>
            <w:r w:rsidRPr="005E5B7F">
              <w:rPr>
                <w:rStyle w:val="titlemain21"/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DE0947" w:rsidRPr="00D923E0" w:rsidTr="00C34695">
        <w:tc>
          <w:tcPr>
            <w:tcW w:w="2953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Баланың жеке даму картасына сәйкес  жеке жұмыс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</w:tcPr>
          <w:p w:rsidR="00DE0947" w:rsidRPr="005E5B7F" w:rsidRDefault="00DE0947" w:rsidP="00C34695">
            <w:pPr>
              <w:tabs>
                <w:tab w:val="left" w:pos="1043"/>
                <w:tab w:val="center" w:pos="7285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Айкөркемге өзін қоршаған ортада дұрыс ұстауды үйрету.</w:t>
            </w:r>
          </w:p>
        </w:tc>
        <w:tc>
          <w:tcPr>
            <w:tcW w:w="2571" w:type="dxa"/>
            <w:tcBorders>
              <w:bottom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Маралға денсаулық үшін гигиеналық шаралардың маңыздылығы туралы түсінігін қалыптастыру</w:t>
            </w:r>
          </w:p>
        </w:tc>
        <w:tc>
          <w:tcPr>
            <w:tcW w:w="31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Нұрбергенге құрбыларымен тұрақты қарым-қатынас түсініктерін үйрету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сәлемдесу, қоштасу, ризашылық білдіру сөздерін қолдануды үйрету.</w:t>
            </w:r>
          </w:p>
        </w:tc>
        <w:tc>
          <w:tcPr>
            <w:tcW w:w="2381" w:type="dxa"/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Мансұрге өз бетінше киініп, шешінуді үйрету.</w:t>
            </w:r>
          </w:p>
        </w:tc>
      </w:tr>
      <w:tr w:rsidR="00DE0947" w:rsidRPr="005E5B7F" w:rsidTr="00C34695">
        <w:tc>
          <w:tcPr>
            <w:tcW w:w="2953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349" w:type="dxa"/>
            <w:gridSpan w:val="9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Киініп-шешіну кезінде  киімдерін белгілі тәртіппен киюге және шешуге, ілгектің әртүрлерін қолдана  білуді жаттықтыру. Достарын өз көмегін ұсынуға үйрету.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E0947" w:rsidRPr="00D923E0" w:rsidTr="00C34695">
        <w:tc>
          <w:tcPr>
            <w:tcW w:w="2953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49" w:type="dxa"/>
            <w:gridSpan w:val="9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Еркін ойын, балаларды ойын кезінде бақылау. Балалардың қалауы бойынша  әртүрлі ойындарды ұйымдастыру, жеке баламен әңгімелесу.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DE0947" w:rsidRPr="005E5B7F" w:rsidTr="00C34695">
        <w:tc>
          <w:tcPr>
            <w:tcW w:w="2953" w:type="dxa"/>
            <w:tcBorders>
              <w:top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кешен</w:t>
            </w:r>
          </w:p>
        </w:tc>
        <w:tc>
          <w:tcPr>
            <w:tcW w:w="259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 кешен</w:t>
            </w:r>
          </w:p>
        </w:tc>
        <w:tc>
          <w:tcPr>
            <w:tcW w:w="3098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 кешен</w:t>
            </w:r>
          </w:p>
        </w:tc>
        <w:tc>
          <w:tcPr>
            <w:tcW w:w="2596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 кешен</w:t>
            </w:r>
          </w:p>
        </w:tc>
        <w:tc>
          <w:tcPr>
            <w:tcW w:w="238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 кешен</w:t>
            </w:r>
          </w:p>
        </w:tc>
      </w:tr>
      <w:tr w:rsidR="00DE0947" w:rsidRPr="005E5B7F" w:rsidTr="00C34695">
        <w:tc>
          <w:tcPr>
            <w:tcW w:w="2953" w:type="dxa"/>
          </w:tcPr>
          <w:p w:rsidR="00DE0947" w:rsidRPr="005E5B7F" w:rsidRDefault="00DE0947" w:rsidP="00C34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Ата-анамен жұмыс</w:t>
            </w:r>
          </w:p>
        </w:tc>
        <w:tc>
          <w:tcPr>
            <w:tcW w:w="2679" w:type="dxa"/>
            <w:tcBorders>
              <w:top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Гигиеналық тазалық </w:t>
            </w: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туралы пікір алмасу.</w:t>
            </w:r>
          </w:p>
        </w:tc>
        <w:tc>
          <w:tcPr>
            <w:tcW w:w="2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Баланың жағымды </w:t>
            </w: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қылықтар жайлы айту</w:t>
            </w:r>
          </w:p>
        </w:tc>
        <w:tc>
          <w:tcPr>
            <w:tcW w:w="31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Оқу қызметіне деген </w:t>
            </w: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баланың қызығушылықтарын жеткізу.</w:t>
            </w:r>
          </w:p>
        </w:tc>
        <w:tc>
          <w:tcPr>
            <w:tcW w:w="2589" w:type="dxa"/>
            <w:tcBorders>
              <w:left w:val="single" w:sz="4" w:space="0" w:color="auto"/>
              <w:righ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Баланың сюжетті </w:t>
            </w: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рөлдегі кейіпкерлерді сомдаудағы шебердігін мақтанышпен айтып жеткізу. 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:rsidR="00DE0947" w:rsidRPr="005E5B7F" w:rsidRDefault="00DE0947" w:rsidP="00C34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Ата-анамен бала </w:t>
            </w:r>
            <w:r w:rsidRPr="005E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жайлы пікір алмасу.</w:t>
            </w:r>
          </w:p>
        </w:tc>
      </w:tr>
    </w:tbl>
    <w:p w:rsidR="00DE0947" w:rsidRPr="005E5B7F" w:rsidRDefault="00DE0947" w:rsidP="00DE0947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DE0947" w:rsidRPr="005E5B7F" w:rsidRDefault="00DE0947" w:rsidP="00DE0947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DE0947" w:rsidRPr="005E5B7F" w:rsidRDefault="00DE0947" w:rsidP="00DE0947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DE0947" w:rsidRDefault="00DE0947" w:rsidP="00104E19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DE0947" w:rsidRDefault="00DE0947" w:rsidP="00104E19">
      <w:pP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</w:p>
    <w:p w:rsidR="00104E19" w:rsidRDefault="00104E19" w:rsidP="00104E1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hAnsi="Times New Roman" w:cs="Times New Roman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hAnsi="Times New Roman" w:cs="Times New Roman"/>
          <w:lang w:val="kk-KZ"/>
        </w:rPr>
      </w:pPr>
    </w:p>
    <w:p w:rsidR="00104E19" w:rsidRDefault="00104E19" w:rsidP="00104E19">
      <w:pPr>
        <w:tabs>
          <w:tab w:val="left" w:pos="2040"/>
          <w:tab w:val="center" w:pos="7285"/>
        </w:tabs>
        <w:rPr>
          <w:rFonts w:ascii="Times New Roman" w:hAnsi="Times New Roman" w:cs="Times New Roman"/>
          <w:lang w:val="kk-KZ"/>
        </w:rPr>
      </w:pPr>
    </w:p>
    <w:p w:rsidR="00104E19" w:rsidRPr="00233ED7" w:rsidRDefault="00104E19" w:rsidP="00104E19">
      <w:pPr>
        <w:rPr>
          <w:lang w:val="kk-KZ"/>
        </w:rPr>
      </w:pPr>
    </w:p>
    <w:p w:rsidR="00104E19" w:rsidRPr="00233ED7" w:rsidRDefault="00104E1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04E19" w:rsidRPr="00233ED7" w:rsidSect="00104E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Mono">
    <w:altName w:val="Courier New"/>
    <w:charset w:val="CC"/>
    <w:family w:val="moder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77F"/>
    <w:multiLevelType w:val="hybridMultilevel"/>
    <w:tmpl w:val="167C1508"/>
    <w:lvl w:ilvl="0" w:tplc="AF74AADA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4D9E"/>
    <w:multiLevelType w:val="hybridMultilevel"/>
    <w:tmpl w:val="FA12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93082"/>
    <w:multiLevelType w:val="hybridMultilevel"/>
    <w:tmpl w:val="872E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52B64"/>
    <w:multiLevelType w:val="hybridMultilevel"/>
    <w:tmpl w:val="EC60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052C1"/>
    <w:multiLevelType w:val="multilevel"/>
    <w:tmpl w:val="E392F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0CB53CAD"/>
    <w:multiLevelType w:val="hybridMultilevel"/>
    <w:tmpl w:val="EC60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D1753"/>
    <w:multiLevelType w:val="hybridMultilevel"/>
    <w:tmpl w:val="3B048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F1C00"/>
    <w:multiLevelType w:val="hybridMultilevel"/>
    <w:tmpl w:val="CB4CA7E6"/>
    <w:lvl w:ilvl="0" w:tplc="F1DC066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230827FE"/>
    <w:multiLevelType w:val="hybridMultilevel"/>
    <w:tmpl w:val="F536BD98"/>
    <w:lvl w:ilvl="0" w:tplc="A9129F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7603CDA"/>
    <w:multiLevelType w:val="hybridMultilevel"/>
    <w:tmpl w:val="271CB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B26F2"/>
    <w:multiLevelType w:val="hybridMultilevel"/>
    <w:tmpl w:val="04FEF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E40ED"/>
    <w:multiLevelType w:val="hybridMultilevel"/>
    <w:tmpl w:val="0FC0A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65172"/>
    <w:multiLevelType w:val="hybridMultilevel"/>
    <w:tmpl w:val="9014C394"/>
    <w:lvl w:ilvl="0" w:tplc="FE0CBB9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00CD7"/>
    <w:multiLevelType w:val="hybridMultilevel"/>
    <w:tmpl w:val="EC60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81BB2"/>
    <w:multiLevelType w:val="hybridMultilevel"/>
    <w:tmpl w:val="A0569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06D73"/>
    <w:multiLevelType w:val="hybridMultilevel"/>
    <w:tmpl w:val="D4C04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3170B"/>
    <w:multiLevelType w:val="hybridMultilevel"/>
    <w:tmpl w:val="EC60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B0C05"/>
    <w:multiLevelType w:val="hybridMultilevel"/>
    <w:tmpl w:val="3DC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D6B3C"/>
    <w:multiLevelType w:val="hybridMultilevel"/>
    <w:tmpl w:val="1F76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6645CD"/>
    <w:multiLevelType w:val="hybridMultilevel"/>
    <w:tmpl w:val="0882D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F861A6"/>
    <w:multiLevelType w:val="hybridMultilevel"/>
    <w:tmpl w:val="EC60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E62DE"/>
    <w:multiLevelType w:val="hybridMultilevel"/>
    <w:tmpl w:val="49F812D2"/>
    <w:lvl w:ilvl="0" w:tplc="2D02F52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6C5625"/>
    <w:multiLevelType w:val="hybridMultilevel"/>
    <w:tmpl w:val="7AA4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66866"/>
    <w:multiLevelType w:val="hybridMultilevel"/>
    <w:tmpl w:val="6F6880EE"/>
    <w:lvl w:ilvl="0" w:tplc="BF1055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5E1E1C"/>
    <w:multiLevelType w:val="hybridMultilevel"/>
    <w:tmpl w:val="EC60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ED0970"/>
    <w:multiLevelType w:val="hybridMultilevel"/>
    <w:tmpl w:val="97B0E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9E632B"/>
    <w:multiLevelType w:val="hybridMultilevel"/>
    <w:tmpl w:val="5C7C7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F325C0"/>
    <w:multiLevelType w:val="hybridMultilevel"/>
    <w:tmpl w:val="DFF8C976"/>
    <w:lvl w:ilvl="0" w:tplc="630C367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9">
    <w:nsid w:val="72F1493C"/>
    <w:multiLevelType w:val="hybridMultilevel"/>
    <w:tmpl w:val="94727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235501"/>
    <w:multiLevelType w:val="hybridMultilevel"/>
    <w:tmpl w:val="21809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F7A5D"/>
    <w:multiLevelType w:val="hybridMultilevel"/>
    <w:tmpl w:val="8E9468C0"/>
    <w:lvl w:ilvl="0" w:tplc="B290C8D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4D65C0"/>
    <w:multiLevelType w:val="hybridMultilevel"/>
    <w:tmpl w:val="5E682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B5370"/>
    <w:multiLevelType w:val="hybridMultilevel"/>
    <w:tmpl w:val="0F9C2A52"/>
    <w:lvl w:ilvl="0" w:tplc="674E88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7"/>
  </w:num>
  <w:num w:numId="2">
    <w:abstractNumId w:val="6"/>
  </w:num>
  <w:num w:numId="3">
    <w:abstractNumId w:val="30"/>
  </w:num>
  <w:num w:numId="4">
    <w:abstractNumId w:val="7"/>
  </w:num>
  <w:num w:numId="5">
    <w:abstractNumId w:val="1"/>
  </w:num>
  <w:num w:numId="6">
    <w:abstractNumId w:val="9"/>
  </w:num>
  <w:num w:numId="7">
    <w:abstractNumId w:val="26"/>
  </w:num>
  <w:num w:numId="8">
    <w:abstractNumId w:val="10"/>
  </w:num>
  <w:num w:numId="9">
    <w:abstractNumId w:val="4"/>
  </w:num>
  <w:num w:numId="10">
    <w:abstractNumId w:val="8"/>
  </w:num>
  <w:num w:numId="11">
    <w:abstractNumId w:val="31"/>
  </w:num>
  <w:num w:numId="12">
    <w:abstractNumId w:val="32"/>
  </w:num>
  <w:num w:numId="13">
    <w:abstractNumId w:val="22"/>
  </w:num>
  <w:num w:numId="14">
    <w:abstractNumId w:val="12"/>
  </w:num>
  <w:num w:numId="15">
    <w:abstractNumId w:val="28"/>
  </w:num>
  <w:num w:numId="16">
    <w:abstractNumId w:val="2"/>
  </w:num>
  <w:num w:numId="17">
    <w:abstractNumId w:val="0"/>
  </w:num>
  <w:num w:numId="18">
    <w:abstractNumId w:val="3"/>
  </w:num>
  <w:num w:numId="19">
    <w:abstractNumId w:val="20"/>
  </w:num>
  <w:num w:numId="20">
    <w:abstractNumId w:val="25"/>
  </w:num>
  <w:num w:numId="21">
    <w:abstractNumId w:val="13"/>
  </w:num>
  <w:num w:numId="22">
    <w:abstractNumId w:val="29"/>
  </w:num>
  <w:num w:numId="23">
    <w:abstractNumId w:val="21"/>
  </w:num>
  <w:num w:numId="24">
    <w:abstractNumId w:val="16"/>
  </w:num>
  <w:num w:numId="25">
    <w:abstractNumId w:val="5"/>
  </w:num>
  <w:num w:numId="26">
    <w:abstractNumId w:val="33"/>
  </w:num>
  <w:num w:numId="27">
    <w:abstractNumId w:val="14"/>
  </w:num>
  <w:num w:numId="28">
    <w:abstractNumId w:val="11"/>
  </w:num>
  <w:num w:numId="29">
    <w:abstractNumId w:val="23"/>
  </w:num>
  <w:num w:numId="30">
    <w:abstractNumId w:val="24"/>
  </w:num>
  <w:num w:numId="31">
    <w:abstractNumId w:val="17"/>
  </w:num>
  <w:num w:numId="32">
    <w:abstractNumId w:val="19"/>
  </w:num>
  <w:num w:numId="33">
    <w:abstractNumId w:val="15"/>
  </w:num>
  <w:num w:numId="34">
    <w:abstractNumId w:val="18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compat>
    <w:useFELayout/>
  </w:compat>
  <w:rsids>
    <w:rsidRoot w:val="00104E19"/>
    <w:rsid w:val="00104E19"/>
    <w:rsid w:val="00233ED7"/>
    <w:rsid w:val="00DE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4E1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04E1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E1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E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04E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04E1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table" w:styleId="a3">
    <w:name w:val="Table Grid"/>
    <w:basedOn w:val="a1"/>
    <w:uiPriority w:val="59"/>
    <w:rsid w:val="00104E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04E19"/>
    <w:rPr>
      <w:b/>
      <w:bCs/>
    </w:rPr>
  </w:style>
  <w:style w:type="paragraph" w:styleId="a5">
    <w:name w:val="Normal (Web)"/>
    <w:basedOn w:val="a"/>
    <w:uiPriority w:val="99"/>
    <w:unhideWhenUsed/>
    <w:rsid w:val="0010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104E1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titlemain21">
    <w:name w:val="titlemain21"/>
    <w:basedOn w:val="a0"/>
    <w:rsid w:val="00104E19"/>
    <w:rPr>
      <w:rFonts w:ascii="Arial" w:hAnsi="Arial" w:cs="Arial"/>
      <w:b/>
      <w:bCs/>
      <w:color w:val="660066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04E1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104E19"/>
    <w:rPr>
      <w:rFonts w:ascii="Segoe UI" w:eastAsiaTheme="minorHAnsi" w:hAnsi="Segoe UI" w:cs="Segoe UI"/>
      <w:sz w:val="18"/>
      <w:szCs w:val="18"/>
      <w:lang w:eastAsia="en-US"/>
    </w:rPr>
  </w:style>
  <w:style w:type="paragraph" w:styleId="aa">
    <w:name w:val="List Paragraph"/>
    <w:aliases w:val="2 список маркированный"/>
    <w:basedOn w:val="a"/>
    <w:link w:val="ab"/>
    <w:uiPriority w:val="34"/>
    <w:qFormat/>
    <w:rsid w:val="00104E1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msonormal0">
    <w:name w:val="msonormal"/>
    <w:basedOn w:val="a"/>
    <w:rsid w:val="0010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qFormat/>
    <w:locked/>
    <w:rsid w:val="00104E19"/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104E1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104E1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104E19"/>
    <w:rPr>
      <w:rFonts w:eastAsiaTheme="minorHAnsi"/>
      <w:lang w:eastAsia="en-US"/>
    </w:rPr>
  </w:style>
  <w:style w:type="paragraph" w:styleId="ae">
    <w:name w:val="footer"/>
    <w:basedOn w:val="a"/>
    <w:link w:val="af"/>
    <w:uiPriority w:val="99"/>
    <w:unhideWhenUsed/>
    <w:rsid w:val="00104E1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104E19"/>
    <w:rPr>
      <w:rFonts w:eastAsiaTheme="minorHAnsi"/>
      <w:lang w:eastAsia="en-US"/>
    </w:rPr>
  </w:style>
  <w:style w:type="character" w:styleId="af0">
    <w:name w:val="Emphasis"/>
    <w:basedOn w:val="a0"/>
    <w:uiPriority w:val="20"/>
    <w:qFormat/>
    <w:rsid w:val="00104E19"/>
    <w:rPr>
      <w:i/>
      <w:iCs/>
    </w:rPr>
  </w:style>
  <w:style w:type="character" w:customStyle="1" w:styleId="apple-converted-space">
    <w:name w:val="apple-converted-space"/>
    <w:basedOn w:val="a0"/>
    <w:rsid w:val="00104E19"/>
  </w:style>
  <w:style w:type="character" w:styleId="af1">
    <w:name w:val="Hyperlink"/>
    <w:basedOn w:val="a0"/>
    <w:uiPriority w:val="99"/>
    <w:semiHidden/>
    <w:unhideWhenUsed/>
    <w:rsid w:val="00104E19"/>
    <w:rPr>
      <w:color w:val="0000FF"/>
      <w:u w:val="single"/>
    </w:rPr>
  </w:style>
  <w:style w:type="character" w:customStyle="1" w:styleId="c11">
    <w:name w:val="c11"/>
    <w:basedOn w:val="a0"/>
    <w:rsid w:val="00104E19"/>
  </w:style>
  <w:style w:type="character" w:customStyle="1" w:styleId="c5">
    <w:name w:val="c5"/>
    <w:basedOn w:val="a0"/>
    <w:rsid w:val="00104E19"/>
  </w:style>
  <w:style w:type="paragraph" w:styleId="af2">
    <w:name w:val="Body Text"/>
    <w:basedOn w:val="a"/>
    <w:link w:val="af3"/>
    <w:uiPriority w:val="1"/>
    <w:semiHidden/>
    <w:unhideWhenUsed/>
    <w:qFormat/>
    <w:rsid w:val="00104E19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kk-KZ" w:bidi="kk-KZ"/>
    </w:rPr>
  </w:style>
  <w:style w:type="character" w:customStyle="1" w:styleId="af3">
    <w:name w:val="Основной текст Знак"/>
    <w:basedOn w:val="a0"/>
    <w:link w:val="af2"/>
    <w:uiPriority w:val="1"/>
    <w:semiHidden/>
    <w:rsid w:val="00104E19"/>
    <w:rPr>
      <w:rFonts w:ascii="Times New Roman" w:eastAsia="Times New Roman" w:hAnsi="Times New Roman" w:cs="Times New Roman"/>
      <w:sz w:val="28"/>
      <w:szCs w:val="28"/>
      <w:lang w:val="kk-KZ" w:eastAsia="kk-KZ" w:bidi="kk-KZ"/>
    </w:rPr>
  </w:style>
  <w:style w:type="character" w:customStyle="1" w:styleId="NoSpacingChar">
    <w:name w:val="No Spacing Char"/>
    <w:link w:val="11"/>
    <w:locked/>
    <w:rsid w:val="00104E19"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link w:val="NoSpacingChar"/>
    <w:rsid w:val="00104E1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Без интервала2"/>
    <w:uiPriority w:val="99"/>
    <w:rsid w:val="00104E1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104E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Абзац списка Знак"/>
    <w:aliases w:val="2 список маркированный Знак"/>
    <w:link w:val="aa"/>
    <w:uiPriority w:val="34"/>
    <w:locked/>
    <w:rsid w:val="00104E19"/>
    <w:rPr>
      <w:rFonts w:eastAsiaTheme="minorHAnsi"/>
      <w:lang w:eastAsia="en-US"/>
    </w:rPr>
  </w:style>
  <w:style w:type="paragraph" w:customStyle="1" w:styleId="12">
    <w:name w:val="Абзац списка1"/>
    <w:basedOn w:val="a"/>
    <w:uiPriority w:val="34"/>
    <w:qFormat/>
    <w:rsid w:val="00104E1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4">
    <w:name w:val="Текст в заданном формате"/>
    <w:basedOn w:val="a"/>
    <w:rsid w:val="00104E19"/>
    <w:pPr>
      <w:suppressAutoHyphens/>
      <w:spacing w:after="0" w:line="254" w:lineRule="auto"/>
    </w:pPr>
    <w:rPr>
      <w:rFonts w:ascii="Liberation Mono" w:eastAsia="NSimSun" w:hAnsi="Liberation Mono" w:cs="Liberation Mono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176</Pages>
  <Words>37153</Words>
  <Characters>211775</Characters>
  <Application>Microsoft Office Word</Application>
  <DocSecurity>0</DocSecurity>
  <Lines>1764</Lines>
  <Paragraphs>496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2</cp:revision>
  <dcterms:created xsi:type="dcterms:W3CDTF">2023-09-01T13:48:00Z</dcterms:created>
  <dcterms:modified xsi:type="dcterms:W3CDTF">2023-09-01T14:14:00Z</dcterms:modified>
</cp:coreProperties>
</file>