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A5B" w:rsidRDefault="00E47A5B" w:rsidP="003C77D5">
      <w:pPr>
        <w:spacing w:line="256" w:lineRule="auto"/>
        <w:rPr>
          <w:rFonts w:ascii="Times New Roman" w:eastAsia="Calibri" w:hAnsi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Calibri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251950" cy="6541450"/>
            <wp:effectExtent l="19050" t="0" r="6350" b="0"/>
            <wp:docPr id="1" name="Рисунок 1" descr="F:\Новая папка (2)\img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img8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7D5" w:rsidRPr="001A1CA9" w:rsidRDefault="003C77D5" w:rsidP="003C77D5">
      <w:pPr>
        <w:spacing w:line="256" w:lineRule="auto"/>
        <w:rPr>
          <w:rFonts w:ascii="Times New Roman" w:eastAsia="Calibri" w:hAnsi="Times New Roman"/>
          <w:b/>
          <w:bCs/>
          <w:sz w:val="28"/>
          <w:szCs w:val="28"/>
          <w:lang w:val="kk-KZ" w:eastAsia="ru-RU"/>
        </w:rPr>
      </w:pPr>
      <w:r w:rsidRPr="001A1CA9">
        <w:rPr>
          <w:rFonts w:ascii="Times New Roman" w:eastAsia="Calibri" w:hAnsi="Times New Roman"/>
          <w:b/>
          <w:bCs/>
          <w:sz w:val="28"/>
          <w:szCs w:val="28"/>
          <w:lang w:val="kk-KZ" w:eastAsia="ru-RU"/>
        </w:rPr>
        <w:lastRenderedPageBreak/>
        <w:t>Тәрбиелеу - білім беру процесінің циклограммасы</w:t>
      </w:r>
    </w:p>
    <w:p w:rsidR="003C77D5" w:rsidRPr="001A1CA9" w:rsidRDefault="003C77D5" w:rsidP="003C77D5">
      <w:pPr>
        <w:spacing w:line="256" w:lineRule="auto"/>
        <w:rPr>
          <w:rFonts w:ascii="Times New Roman" w:eastAsia="Calibri" w:hAnsi="Times New Roman"/>
          <w:b/>
          <w:bCs/>
          <w:sz w:val="28"/>
          <w:szCs w:val="28"/>
          <w:lang w:val="kk-KZ" w:eastAsia="ru-RU"/>
        </w:rPr>
      </w:pPr>
    </w:p>
    <w:p w:rsidR="003C77D5" w:rsidRPr="001A1CA9" w:rsidRDefault="003C77D5" w:rsidP="003C77D5">
      <w:pPr>
        <w:spacing w:line="256" w:lineRule="auto"/>
        <w:rPr>
          <w:rFonts w:ascii="Times New Roman" w:eastAsia="Calibri" w:hAnsi="Times New Roman"/>
          <w:bCs/>
          <w:sz w:val="28"/>
          <w:szCs w:val="28"/>
          <w:lang w:val="kk-KZ" w:eastAsia="ru-RU"/>
        </w:rPr>
      </w:pPr>
      <w:r w:rsidRPr="001A1CA9">
        <w:rPr>
          <w:rFonts w:ascii="Times New Roman" w:eastAsia="Calibri" w:hAnsi="Times New Roman"/>
          <w:bCs/>
          <w:sz w:val="28"/>
          <w:szCs w:val="28"/>
          <w:lang w:val="kk-KZ" w:eastAsia="ru-RU"/>
        </w:rPr>
        <w:t>Білім беру ұйымы   «№ 13 жалпы білім беретін мектебі » КММ жанындағы «Солнышко» шағын орталығы</w:t>
      </w:r>
    </w:p>
    <w:p w:rsidR="003C77D5" w:rsidRPr="001A1CA9" w:rsidRDefault="003C77D5" w:rsidP="003C77D5">
      <w:pPr>
        <w:spacing w:line="256" w:lineRule="auto"/>
        <w:rPr>
          <w:rFonts w:ascii="Times New Roman" w:eastAsia="Calibri" w:hAnsi="Times New Roman"/>
          <w:bCs/>
          <w:sz w:val="28"/>
          <w:szCs w:val="28"/>
          <w:lang w:val="kk-KZ" w:eastAsia="ru-RU"/>
        </w:rPr>
      </w:pPr>
      <w:r w:rsidRPr="001A1CA9">
        <w:rPr>
          <w:rFonts w:ascii="Times New Roman" w:eastAsia="Calibri" w:hAnsi="Times New Roman"/>
          <w:bCs/>
          <w:sz w:val="28"/>
          <w:szCs w:val="28"/>
          <w:lang w:val="kk-KZ" w:eastAsia="ru-RU"/>
        </w:rPr>
        <w:t xml:space="preserve">Топ    </w:t>
      </w:r>
      <w:r>
        <w:rPr>
          <w:rFonts w:ascii="Times New Roman" w:eastAsia="Calibri" w:hAnsi="Times New Roman"/>
          <w:bCs/>
          <w:sz w:val="28"/>
          <w:szCs w:val="28"/>
          <w:lang w:val="kk-KZ" w:eastAsia="ru-RU"/>
        </w:rPr>
        <w:t xml:space="preserve">«Бәйтерек»  ересек </w:t>
      </w:r>
      <w:r w:rsidRPr="001A1CA9">
        <w:rPr>
          <w:rFonts w:ascii="Times New Roman" w:eastAsia="Calibri" w:hAnsi="Times New Roman"/>
          <w:bCs/>
          <w:sz w:val="28"/>
          <w:szCs w:val="28"/>
          <w:lang w:val="kk-KZ" w:eastAsia="ru-RU"/>
        </w:rPr>
        <w:t>топ</w:t>
      </w:r>
    </w:p>
    <w:p w:rsidR="003C77D5" w:rsidRPr="001A1CA9" w:rsidRDefault="003C77D5" w:rsidP="003C77D5">
      <w:pPr>
        <w:spacing w:line="256" w:lineRule="auto"/>
        <w:rPr>
          <w:rFonts w:ascii="Times New Roman" w:eastAsia="Calibri" w:hAnsi="Times New Roman"/>
          <w:bCs/>
          <w:sz w:val="28"/>
          <w:szCs w:val="28"/>
          <w:u w:val="single"/>
          <w:lang w:val="kk-KZ" w:eastAsia="ru-RU"/>
        </w:rPr>
      </w:pPr>
      <w:r w:rsidRPr="001A1CA9">
        <w:rPr>
          <w:rFonts w:ascii="Times New Roman" w:eastAsia="Calibri" w:hAnsi="Times New Roman"/>
          <w:bCs/>
          <w:sz w:val="28"/>
          <w:szCs w:val="28"/>
          <w:lang w:val="kk-KZ" w:eastAsia="ru-RU"/>
        </w:rPr>
        <w:t xml:space="preserve">Балалардың жасы   </w:t>
      </w:r>
      <w:r>
        <w:rPr>
          <w:rFonts w:ascii="Times New Roman" w:eastAsia="Calibri" w:hAnsi="Times New Roman"/>
          <w:bCs/>
          <w:sz w:val="28"/>
          <w:szCs w:val="28"/>
          <w:lang w:val="kk-KZ" w:eastAsia="ru-RU"/>
        </w:rPr>
        <w:t xml:space="preserve">4 </w:t>
      </w:r>
      <w:r w:rsidRPr="001A1CA9">
        <w:rPr>
          <w:rFonts w:ascii="Times New Roman" w:eastAsia="Calibri" w:hAnsi="Times New Roman"/>
          <w:bCs/>
          <w:sz w:val="28"/>
          <w:szCs w:val="28"/>
          <w:u w:val="single"/>
          <w:lang w:val="kk-KZ" w:eastAsia="ru-RU"/>
        </w:rPr>
        <w:t>жас</w:t>
      </w:r>
    </w:p>
    <w:p w:rsidR="006238C7" w:rsidRPr="00EA0DE5" w:rsidRDefault="003C77D5" w:rsidP="003C77D5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lang w:val="kk-KZ" w:eastAsia="ru-RU"/>
        </w:rPr>
      </w:pPr>
      <w:r>
        <w:rPr>
          <w:rFonts w:ascii="Times New Roman" w:eastAsia="Times New Roman" w:hAnsi="Times New Roman"/>
          <w:b/>
          <w:noProof/>
          <w:lang w:val="kk-KZ" w:eastAsia="ru-RU"/>
        </w:rPr>
        <w:t xml:space="preserve"> </w:t>
      </w:r>
    </w:p>
    <w:p w:rsidR="006238C7" w:rsidRPr="00EA0DE5" w:rsidRDefault="006238C7" w:rsidP="006238C7">
      <w:pPr>
        <w:ind w:left="142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EA0DE5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EA0DE5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EA0DE5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 «Балабақша»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38C7" w:rsidRPr="00EA0DE5" w:rsidRDefault="006238C7" w:rsidP="006238C7">
      <w:pPr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EA0DE5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 Тақырыпша</w:t>
      </w:r>
      <w:r w:rsidRPr="00EA0DE5">
        <w:rPr>
          <w:rFonts w:ascii="Times New Roman" w:eastAsia="Times New Roman" w:hAnsi="Times New Roman"/>
          <w:iCs/>
          <w:color w:val="000000"/>
          <w:lang w:val="kk-KZ" w:eastAsia="ru-RU"/>
        </w:rPr>
        <w:t>:</w:t>
      </w:r>
      <w:r w:rsidRPr="00EA0DE5">
        <w:rPr>
          <w:rFonts w:ascii="Times New Roman" w:eastAsia="Times New Roman" w:hAnsi="Times New Roman"/>
          <w:bCs/>
          <w:color w:val="000000"/>
          <w:lang w:val="kk-KZ" w:eastAsia="ru-RU"/>
        </w:rPr>
        <w:t> «Менің балабақшам</w:t>
      </w:r>
      <w:r>
        <w:rPr>
          <w:rFonts w:ascii="Times New Roman" w:eastAsia="Times New Roman" w:hAnsi="Times New Roman"/>
          <w:bCs/>
          <w:color w:val="000000"/>
          <w:lang w:val="kk-KZ" w:eastAsia="ru-RU"/>
        </w:rPr>
        <w:t>» 30.08 - 03.09.2021</w:t>
      </w:r>
    </w:p>
    <w:tbl>
      <w:tblPr>
        <w:tblW w:w="532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32"/>
        <w:gridCol w:w="1200"/>
        <w:gridCol w:w="1673"/>
        <w:gridCol w:w="21"/>
        <w:gridCol w:w="31"/>
        <w:gridCol w:w="155"/>
        <w:gridCol w:w="326"/>
        <w:gridCol w:w="16"/>
        <w:gridCol w:w="946"/>
        <w:gridCol w:w="651"/>
        <w:gridCol w:w="32"/>
        <w:gridCol w:w="23"/>
        <w:gridCol w:w="284"/>
        <w:gridCol w:w="498"/>
        <w:gridCol w:w="15"/>
        <w:gridCol w:w="50"/>
        <w:gridCol w:w="29"/>
        <w:gridCol w:w="925"/>
        <w:gridCol w:w="213"/>
        <w:gridCol w:w="396"/>
        <w:gridCol w:w="265"/>
        <w:gridCol w:w="1294"/>
        <w:gridCol w:w="163"/>
        <w:gridCol w:w="262"/>
        <w:gridCol w:w="27"/>
        <w:gridCol w:w="116"/>
        <w:gridCol w:w="141"/>
        <w:gridCol w:w="2551"/>
      </w:tblGrid>
      <w:tr w:rsidR="006238C7" w:rsidRPr="00EA0DE5" w:rsidTr="006238C7"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 xml:space="preserve"> Күн тәртібі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Уақыты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6238C7" w:rsidRPr="00EA0DE5" w:rsidTr="006238C7">
        <w:trPr>
          <w:trHeight w:val="442"/>
        </w:trPr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EA0DE5" w:rsidRDefault="006238C7" w:rsidP="006238C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EA0DE5" w:rsidRDefault="006238C7" w:rsidP="006238C7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lang w:eastAsia="ru-RU"/>
              </w:rPr>
              <w:t>Д</w:t>
            </w:r>
            <w:r w:rsidRPr="00EA0DE5">
              <w:rPr>
                <w:rFonts w:ascii="Times New Roman" w:eastAsia="Times New Roman" w:hAnsi="Times New Roman"/>
                <w:b/>
                <w:lang w:val="kk-KZ" w:eastAsia="ru-RU"/>
              </w:rPr>
              <w:t>ү</w:t>
            </w:r>
            <w:r w:rsidRPr="00EA0DE5">
              <w:rPr>
                <w:rFonts w:ascii="Times New Roman" w:eastAsia="Times New Roman" w:hAnsi="Times New Roman"/>
                <w:b/>
                <w:lang w:eastAsia="ru-RU"/>
              </w:rPr>
              <w:t>йсенбі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30.08.2021</w:t>
            </w:r>
          </w:p>
        </w:tc>
        <w:tc>
          <w:tcPr>
            <w:tcW w:w="2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lang w:eastAsia="ru-RU"/>
              </w:rPr>
              <w:t>Сейсенбі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31.09.2021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lang w:val="kk-KZ" w:eastAsia="ru-RU"/>
              </w:rPr>
              <w:t>Сәрсенбі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01.09.2021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lang w:eastAsia="ru-RU"/>
              </w:rPr>
              <w:t>Бейсенбі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02.09.2021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lang w:eastAsia="ru-RU"/>
              </w:rPr>
              <w:t>Ж</w:t>
            </w:r>
            <w:r w:rsidRPr="00EA0DE5">
              <w:rPr>
                <w:rFonts w:ascii="Times New Roman" w:eastAsia="Times New Roman" w:hAnsi="Times New Roman"/>
                <w:b/>
                <w:lang w:val="kk-KZ" w:eastAsia="ru-RU"/>
              </w:rPr>
              <w:t>ұ</w:t>
            </w:r>
            <w:r w:rsidRPr="00EA0DE5">
              <w:rPr>
                <w:rFonts w:ascii="Times New Roman" w:eastAsia="Times New Roman" w:hAnsi="Times New Roman"/>
                <w:b/>
                <w:lang w:eastAsia="ru-RU"/>
              </w:rPr>
              <w:t>ма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03.09.2021</w:t>
            </w:r>
          </w:p>
        </w:tc>
      </w:tr>
      <w:tr w:rsidR="006238C7" w:rsidRPr="009A59AA" w:rsidTr="006238C7">
        <w:trPr>
          <w:trHeight w:val="673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Балаларды қабылдау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Ата-аналармен сүхбат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Ойындар (үстел үсті,саусақ және т.б.)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Таңғы гимнастика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2A2D8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Pr="002A2D8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2A2D8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15</w:t>
            </w:r>
          </w:p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238C7" w:rsidRPr="009A59AA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2A2D8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15</w:t>
            </w:r>
            <w:r w:rsidRPr="002A2D8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2A2D8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30</w:t>
            </w:r>
            <w:r w:rsidRPr="002A2D8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-</w:t>
            </w:r>
            <w:r w:rsidRPr="002A2D8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40</w:t>
            </w:r>
          </w:p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6238C7" w:rsidRPr="009A59AA" w:rsidTr="006238C7">
        <w:trPr>
          <w:trHeight w:val="70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EA0DE5" w:rsidRDefault="006238C7" w:rsidP="006238C7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2A2D8F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103" w:type="dxa"/>
            <w:gridSpan w:val="2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u w:val="dotted"/>
                <w:lang w:val="kk-KZ" w:eastAsia="ru-RU"/>
              </w:rPr>
            </w:pPr>
          </w:p>
        </w:tc>
      </w:tr>
      <w:tr w:rsidR="006238C7" w:rsidRPr="00E47A5B" w:rsidTr="006238C7">
        <w:trPr>
          <w:trHeight w:val="278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EA0DE5" w:rsidRDefault="006238C7" w:rsidP="006238C7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9A59AA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EA0DE5">
              <w:rPr>
                <w:rFonts w:ascii="Times New Roman" w:eastAsia="Calibri" w:hAnsi="Times New Roman"/>
                <w:b/>
                <w:lang w:val="kk-KZ"/>
              </w:rPr>
              <w:t xml:space="preserve">№2. Тақырыбы: «Бақшаға кіммен келдің?» </w:t>
            </w:r>
            <w:r w:rsidRPr="00EA0DE5">
              <w:rPr>
                <w:rFonts w:ascii="Times New Roman" w:eastAsia="Calibri" w:hAnsi="Times New Roman"/>
                <w:lang w:val="kk-KZ"/>
              </w:rPr>
              <w:t>әңгімелесу.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EA0DE5">
              <w:rPr>
                <w:rFonts w:ascii="Times New Roman" w:eastAsia="Calibri" w:hAnsi="Times New Roman"/>
                <w:b/>
                <w:lang w:val="kk-KZ"/>
              </w:rPr>
              <w:t xml:space="preserve">№3. Тақырыбы: «Балабақшада кімдер тұрады?» </w:t>
            </w:r>
            <w:r w:rsidRPr="00EA0DE5">
              <w:rPr>
                <w:rFonts w:ascii="Times New Roman" w:eastAsia="Calibri" w:hAnsi="Times New Roman"/>
                <w:lang w:val="kk-KZ"/>
              </w:rPr>
              <w:t>туарлы әңгімелесу.</w:t>
            </w:r>
            <w:r w:rsidRPr="00EA0DE5">
              <w:rPr>
                <w:rFonts w:ascii="Times New Roman" w:eastAsia="Times New Roman" w:hAnsi="Times New Roman" w:cs="Arial"/>
                <w:lang w:val="kk-KZ"/>
              </w:rPr>
              <w:t>.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EA0DE5">
              <w:rPr>
                <w:rFonts w:ascii="Times New Roman" w:eastAsia="Calibri" w:hAnsi="Times New Roman"/>
                <w:b/>
                <w:lang w:val="kk-KZ"/>
              </w:rPr>
              <w:t xml:space="preserve">№4. Тақырыбы: «Мен және менің тобым» </w:t>
            </w:r>
            <w:r w:rsidRPr="00EA0DE5">
              <w:rPr>
                <w:rFonts w:ascii="Times New Roman" w:eastAsia="Calibri" w:hAnsi="Times New Roman"/>
                <w:lang w:val="kk-KZ"/>
              </w:rPr>
              <w:t>туралы әңгімелесу.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EA0DE5">
              <w:rPr>
                <w:rFonts w:ascii="Times New Roman" w:eastAsia="Calibri" w:hAnsi="Times New Roman"/>
                <w:b/>
                <w:lang w:val="kk-KZ"/>
              </w:rPr>
              <w:t xml:space="preserve">№5.Тақырыбы: «Бақшамызды жақсы көреміз» </w:t>
            </w:r>
            <w:r w:rsidRPr="00EA0DE5">
              <w:rPr>
                <w:rFonts w:ascii="Times New Roman" w:eastAsia="Calibri" w:hAnsi="Times New Roman"/>
                <w:lang w:val="kk-KZ"/>
              </w:rPr>
              <w:t>туралы әңгімелесу.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</w:tr>
      <w:tr w:rsidR="006238C7" w:rsidRPr="00EA0DE5" w:rsidTr="006238C7">
        <w:trPr>
          <w:trHeight w:val="204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EA0DE5" w:rsidRDefault="006238C7" w:rsidP="006238C7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2A2D8F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6238C7" w:rsidRPr="00EA0DE5" w:rsidTr="006238C7">
        <w:trPr>
          <w:trHeight w:val="136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C7" w:rsidRPr="00EA0DE5" w:rsidRDefault="006238C7" w:rsidP="006238C7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C7" w:rsidRPr="002A2D8F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2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EA0DE5">
              <w:rPr>
                <w:rFonts w:ascii="Times New Roman" w:eastAsia="Times New Roman" w:hAnsi="Times New Roman" w:cs="Arial"/>
                <w:lang w:eastAsia="ru-RU"/>
              </w:rPr>
              <w:t>№1</w:t>
            </w:r>
          </w:p>
        </w:tc>
        <w:tc>
          <w:tcPr>
            <w:tcW w:w="1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EA0DE5">
              <w:rPr>
                <w:rFonts w:ascii="Times New Roman" w:eastAsia="Times New Roman" w:hAnsi="Times New Roman" w:cs="Arial"/>
                <w:lang w:eastAsia="ru-RU"/>
              </w:rPr>
              <w:t>№1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EA0DE5">
              <w:rPr>
                <w:rFonts w:ascii="Times New Roman" w:eastAsia="Times New Roman" w:hAnsi="Times New Roman" w:cs="Arial"/>
                <w:lang w:eastAsia="ru-RU"/>
              </w:rPr>
              <w:t>№</w:t>
            </w:r>
            <w:r w:rsidRPr="00EA0DE5">
              <w:rPr>
                <w:rFonts w:ascii="Times New Roman" w:eastAsia="Times New Roman" w:hAnsi="Times New Roman" w:cs="Arial"/>
                <w:lang w:val="kk-KZ" w:eastAsia="ru-RU"/>
              </w:rPr>
              <w:t>1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EA0DE5">
              <w:rPr>
                <w:rFonts w:ascii="Times New Roman" w:eastAsia="Times New Roman" w:hAnsi="Times New Roman" w:cs="Arial"/>
                <w:lang w:eastAsia="ru-RU"/>
              </w:rPr>
              <w:t>№1</w:t>
            </w:r>
          </w:p>
        </w:tc>
      </w:tr>
      <w:tr w:rsidR="006238C7" w:rsidRPr="00EA0DE5" w:rsidTr="006238C7">
        <w:trPr>
          <w:trHeight w:val="174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lang w:val="kk-KZ" w:eastAsia="ru-RU"/>
              </w:rPr>
              <w:t>Таңғы ас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  <w:r w:rsidRPr="002A2D8F">
              <w:rPr>
                <w:rFonts w:ascii="Times New Roman" w:eastAsia="Times New Roman" w:hAnsi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45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-8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55</w:t>
            </w: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6238C7" w:rsidRPr="00E47A5B" w:rsidTr="006238C7">
        <w:trPr>
          <w:trHeight w:val="225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1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lang w:val="kk-KZ" w:eastAsia="ru-RU"/>
              </w:rPr>
              <w:t xml:space="preserve">Тамақтанып болғасын дүрыс жуынуды </w:t>
            </w:r>
            <w:r w:rsidRPr="00EA0DE5">
              <w:rPr>
                <w:rFonts w:ascii="Times New Roman" w:eastAsia="Times New Roman" w:hAnsi="Times New Roman"/>
                <w:lang w:val="kk-KZ" w:eastAsia="ru-RU"/>
              </w:rPr>
              <w:lastRenderedPageBreak/>
              <w:t>үйрету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lang w:val="kk-KZ" w:eastAsia="ru-RU"/>
              </w:rPr>
              <w:lastRenderedPageBreak/>
              <w:t>Сүлгі мен суртінуді үйрету.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lang w:val="kk-KZ" w:eastAsia="ru-RU"/>
              </w:rPr>
              <w:t>Қағаз майлықты дүрыс пайдалануды ұйрету.</w:t>
            </w:r>
          </w:p>
        </w:tc>
      </w:tr>
      <w:tr w:rsidR="006238C7" w:rsidRPr="00E47A5B" w:rsidTr="006238C7">
        <w:trPr>
          <w:trHeight w:val="348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lang w:val="kk-KZ" w:eastAsia="ru-RU"/>
              </w:rPr>
              <w:lastRenderedPageBreak/>
              <w:t>Ойындар, ҰОҚ дайындық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55</w:t>
            </w:r>
            <w:r w:rsidRPr="002A2D8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6238C7" w:rsidRPr="00E47A5B" w:rsidTr="006238C7">
        <w:trPr>
          <w:trHeight w:val="410"/>
        </w:trPr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EA0DE5" w:rsidRDefault="006238C7" w:rsidP="006238C7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2A2D8F" w:rsidRDefault="006238C7" w:rsidP="006238C7">
            <w:pPr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  <w:tc>
          <w:tcPr>
            <w:tcW w:w="1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Сюжетті ойын:</w:t>
            </w:r>
            <w:r w:rsidRPr="00EA0DE5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en-US"/>
              </w:rPr>
              <w:t xml:space="preserve"> №1 </w:t>
            </w:r>
            <w:r w:rsidRPr="00EA0DE5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«Киім дүкені»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EA0DE5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Д/к ойын:</w:t>
            </w:r>
          </w:p>
          <w:p w:rsidR="006238C7" w:rsidRPr="001B2DAA" w:rsidRDefault="006238C7" w:rsidP="006238C7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B2DAA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№2"Мүсінші"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Сюжетті ойын:</w:t>
            </w:r>
            <w:r w:rsidRPr="00EA0DE5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/>
              </w:rPr>
              <w:t>№2“</w:t>
            </w:r>
            <w:r w:rsidRPr="00EA0DE5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en-US"/>
              </w:rPr>
              <w:t>Балабақша»</w:t>
            </w:r>
            <w:r w:rsidRPr="00EA0DE5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EA0DE5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Д/к ойын:</w:t>
            </w:r>
          </w:p>
          <w:p w:rsidR="006238C7" w:rsidRPr="00EA0DE5" w:rsidRDefault="006238C7" w:rsidP="006238C7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B2DAA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№3"Дәміне қарай тағамды ажырыт"</w:t>
            </w:r>
          </w:p>
        </w:tc>
      </w:tr>
      <w:tr w:rsidR="006238C7" w:rsidRPr="00E47A5B" w:rsidTr="006238C7">
        <w:trPr>
          <w:trHeight w:val="84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МДМ кестесіне сай ҰОҚ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C0F4C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2A2D8F">
              <w:rPr>
                <w:rFonts w:ascii="Times New Roman" w:eastAsia="Times New Roman" w:hAnsi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2A2D8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20</w:t>
            </w:r>
          </w:p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2A2D8F">
              <w:rPr>
                <w:rFonts w:ascii="Times New Roman" w:eastAsia="Times New Roman" w:hAnsi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50</w:t>
            </w:r>
          </w:p>
          <w:p w:rsidR="006238C7" w:rsidRPr="00C1167E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vertAlign w:val="superscript"/>
                <w:lang w:eastAsia="ru-RU"/>
              </w:rPr>
            </w:pPr>
            <w:r w:rsidRPr="00C1167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9</w:t>
            </w:r>
            <w:r w:rsidRPr="00C1167E">
              <w:rPr>
                <w:rFonts w:ascii="Times New Roman" w:eastAsia="Times New Roman" w:hAnsi="Times New Roman"/>
                <w:b/>
                <w:sz w:val="22"/>
                <w:szCs w:val="22"/>
                <w:vertAlign w:val="superscript"/>
                <w:lang w:eastAsia="ru-RU"/>
              </w:rPr>
              <w:t>5</w:t>
            </w:r>
            <w:r w:rsidRPr="00C1167E">
              <w:rPr>
                <w:rFonts w:ascii="Times New Roman" w:eastAsia="Times New Roman" w:hAnsi="Times New Roman"/>
                <w:b/>
                <w:sz w:val="22"/>
                <w:szCs w:val="22"/>
                <w:vertAlign w:val="superscript"/>
                <w:lang w:val="kk-KZ" w:eastAsia="ru-RU"/>
              </w:rPr>
              <w:t>0-</w:t>
            </w:r>
            <w:r w:rsidRPr="00C1167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 xml:space="preserve"> 10</w:t>
            </w:r>
            <w:r w:rsidRPr="00C1167E">
              <w:rPr>
                <w:rFonts w:ascii="Times New Roman" w:eastAsia="Times New Roman" w:hAnsi="Times New Roman"/>
                <w:b/>
                <w:sz w:val="22"/>
                <w:szCs w:val="22"/>
                <w:vertAlign w:val="superscript"/>
                <w:lang w:val="kk-KZ" w:eastAsia="ru-RU"/>
              </w:rPr>
              <w:t>10</w:t>
            </w:r>
          </w:p>
          <w:p w:rsidR="006238C7" w:rsidRPr="006C0F4C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</w:p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pStyle w:val="a5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  <w:r w:rsidRPr="006C7AE8">
              <w:rPr>
                <w:rFonts w:ascii="Times New Roman" w:hAnsi="Times New Roman"/>
                <w:bCs/>
                <w:color w:val="000000"/>
                <w:lang w:val="kk-KZ"/>
              </w:rPr>
              <w:t>1.</w:t>
            </w:r>
            <w:r w:rsidRPr="006C7AE8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6C7AE8">
              <w:rPr>
                <w:rFonts w:ascii="Times New Roman" w:hAnsi="Times New Roman"/>
                <w:b/>
                <w:lang w:val="kk-KZ"/>
              </w:rPr>
              <w:t>Дене шынықтыру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lang w:val="kk-KZ"/>
              </w:rPr>
            </w:pPr>
            <w:r w:rsidRPr="006C7AE8">
              <w:rPr>
                <w:rFonts w:ascii="Times New Roman" w:hAnsi="Times New Roman"/>
                <w:lang w:val="kk-KZ"/>
              </w:rPr>
              <w:t xml:space="preserve">Негізгі қимылдар: </w:t>
            </w:r>
            <w:r w:rsidRPr="006C7AE8">
              <w:rPr>
                <w:rFonts w:ascii="Times New Roman" w:eastAsia="Calibri" w:hAnsi="Times New Roman"/>
                <w:lang w:val="kk-KZ"/>
              </w:rPr>
              <w:t xml:space="preserve"> Еденге қолымен сүйеніп, шығыршық ішінен өту.</w:t>
            </w: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  <w:r w:rsidRPr="006C7AE8">
              <w:rPr>
                <w:rFonts w:ascii="Times New Roman" w:eastAsia="Calibri" w:hAnsi="Times New Roman"/>
                <w:lang w:val="kk-KZ"/>
              </w:rPr>
              <w:t>Бір орында тұрып, екі аяқпен секіру(2-3рет жүрумен кезектестіре отырып, 10 рет секіру).Заттар арасымен доптарды домалату.</w:t>
            </w: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  <w:r w:rsidRPr="006C7AE8">
              <w:rPr>
                <w:rFonts w:ascii="Times New Roman" w:eastAsia="Calibri" w:hAnsi="Times New Roman"/>
                <w:lang w:val="kk-KZ"/>
              </w:rPr>
              <w:t>2.</w:t>
            </w:r>
            <w:r w:rsidRPr="006C7AE8">
              <w:rPr>
                <w:rFonts w:ascii="Times New Roman" w:eastAsia="Calibri" w:hAnsi="Times New Roman"/>
                <w:b/>
                <w:lang w:val="kk-KZ"/>
              </w:rPr>
              <w:t>Жаратылыстану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</w:pPr>
            <w:r w:rsidRPr="006C7AE8">
              <w:rPr>
                <w:rFonts w:ascii="Times New Roman" w:eastAsia="Calibri" w:hAnsi="Times New Roman"/>
                <w:lang w:val="kk-KZ"/>
              </w:rPr>
              <w:t xml:space="preserve">Тақырыбы: </w:t>
            </w:r>
            <w:r w:rsidRPr="006C7AE8">
              <w:rPr>
                <w:rFonts w:ascii="Times New Roman" w:hAnsi="Times New Roman"/>
                <w:bCs/>
                <w:color w:val="000000"/>
                <w:lang w:val="kk-KZ"/>
              </w:rPr>
              <w:t>«Балабақшадағы өсімдіктер»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6C7AE8"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  <w:t xml:space="preserve">Мақсаты: 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</w:pPr>
            <w:r w:rsidRPr="006C7AE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Балабақшаның ауласындағы өсімдіктерді, ағаштарды, гүлдерді бақылау жасау, олардың өзіне тән белгілерін байқап, сипаттай білуді </w:t>
            </w:r>
            <w:r w:rsidRPr="006C7AE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lastRenderedPageBreak/>
              <w:t>үйрету.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lastRenderedPageBreak/>
              <w:t>1</w:t>
            </w:r>
            <w:r w:rsidRPr="006C7AE8">
              <w:rPr>
                <w:rFonts w:ascii="Times New Roman" w:eastAsia="Calibri" w:hAnsi="Times New Roman"/>
                <w:lang w:val="kk-KZ"/>
              </w:rPr>
              <w:t xml:space="preserve">. </w:t>
            </w:r>
            <w:r w:rsidRPr="006C7AE8">
              <w:rPr>
                <w:rFonts w:ascii="Times New Roman" w:eastAsia="Calibri" w:hAnsi="Times New Roman"/>
                <w:b/>
                <w:lang w:val="kk-KZ"/>
              </w:rPr>
              <w:t>Көркем әдебиет</w:t>
            </w: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  <w:r w:rsidRPr="006C7AE8">
              <w:rPr>
                <w:rFonts w:ascii="Times New Roman" w:eastAsia="Calibri" w:hAnsi="Times New Roman"/>
                <w:lang w:val="kk-KZ"/>
              </w:rPr>
              <w:t>Тақырыбы: «</w:t>
            </w:r>
            <w:r w:rsidRPr="006C7AE8">
              <w:rPr>
                <w:rFonts w:ascii="Times New Roman" w:hAnsi="Times New Roman"/>
                <w:sz w:val="22"/>
                <w:szCs w:val="22"/>
                <w:lang w:val="kk-KZ"/>
              </w:rPr>
              <w:t>Балабақша</w:t>
            </w:r>
            <w:r w:rsidRPr="006C7AE8">
              <w:rPr>
                <w:rFonts w:ascii="Times New Roman" w:eastAsia="Calibri" w:hAnsi="Times New Roman"/>
                <w:lang w:val="kk-KZ"/>
              </w:rPr>
              <w:t>».(сурет әңгімелеу)</w:t>
            </w: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  <w:r w:rsidRPr="006C7AE8">
              <w:rPr>
                <w:rFonts w:ascii="Times New Roman" w:eastAsia="Calibri" w:hAnsi="Times New Roman"/>
                <w:lang w:val="kk-KZ"/>
              </w:rPr>
              <w:t>Мақсаты:</w:t>
            </w: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  <w:r w:rsidRPr="006C7AE8">
              <w:rPr>
                <w:rFonts w:ascii="Times New Roman" w:eastAsia="Calibri" w:hAnsi="Times New Roman"/>
                <w:lang w:val="kk-KZ"/>
              </w:rPr>
              <w:t xml:space="preserve">1.Сөзді дыбыстау мәдениетін тәрбиелеу. 2.дидактикалық ойындарды қолдану. 3.Балабақша туралы  түсінік беру, достарына қамқор болуға тәрбиелеу </w:t>
            </w: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b/>
                <w:lang w:val="kk-KZ"/>
              </w:rPr>
            </w:pPr>
            <w:r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6C7AE8">
              <w:rPr>
                <w:rFonts w:ascii="Times New Roman" w:eastAsia="Calibri" w:hAnsi="Times New Roman"/>
                <w:b/>
                <w:lang w:val="kk-KZ"/>
              </w:rPr>
              <w:t>Музыка</w:t>
            </w: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  <w:r w:rsidRPr="006C7AE8">
              <w:rPr>
                <w:rFonts w:ascii="Times New Roman" w:eastAsia="Calibri" w:hAnsi="Times New Roman"/>
                <w:lang w:val="kk-KZ"/>
              </w:rPr>
              <w:t>Тақырыбы: «Бізбилейміз ән айтамыз»</w:t>
            </w: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  <w:r w:rsidRPr="006C7AE8">
              <w:rPr>
                <w:rFonts w:ascii="Times New Roman" w:eastAsia="Calibri" w:hAnsi="Times New Roman"/>
                <w:lang w:val="kk-KZ"/>
              </w:rPr>
              <w:t xml:space="preserve">Мақсаты:  Балабақшаға сүйіспеншілігін арттыру. Ән арқылы қуана білуге үйрету. </w:t>
            </w:r>
            <w:r w:rsidRPr="006C7AE8">
              <w:rPr>
                <w:rFonts w:ascii="Times New Roman" w:eastAsia="Calibri" w:hAnsi="Times New Roman"/>
                <w:lang w:val="kk-KZ"/>
              </w:rPr>
              <w:lastRenderedPageBreak/>
              <w:t>Әнді көңілді, ынталы жеткізе білуге</w:t>
            </w: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b/>
                <w:lang w:val="kk-KZ"/>
              </w:rPr>
            </w:pPr>
            <w:r>
              <w:rPr>
                <w:rFonts w:ascii="Times New Roman" w:eastAsia="Calibri" w:hAnsi="Times New Roman"/>
                <w:b/>
                <w:lang w:val="kk-KZ"/>
              </w:rPr>
              <w:lastRenderedPageBreak/>
              <w:t>1.</w:t>
            </w:r>
            <w:r w:rsidRPr="006C7AE8">
              <w:rPr>
                <w:rFonts w:ascii="Times New Roman" w:eastAsia="Calibri" w:hAnsi="Times New Roman"/>
                <w:b/>
                <w:lang w:val="kk-KZ"/>
              </w:rPr>
              <w:t>Дене шынықтыру</w:t>
            </w: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  <w:r w:rsidRPr="006C7AE8">
              <w:rPr>
                <w:rFonts w:ascii="Times New Roman" w:eastAsia="Calibri" w:hAnsi="Times New Roman"/>
                <w:lang w:val="kk-KZ"/>
              </w:rPr>
              <w:t>Негізгі қимылдар:</w:t>
            </w: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  <w:r w:rsidRPr="006C7AE8">
              <w:rPr>
                <w:rFonts w:ascii="Times New Roman" w:eastAsia="Calibri" w:hAnsi="Times New Roman"/>
                <w:lang w:val="kk-KZ"/>
              </w:rPr>
              <w:t>1.Сапта бір-бірлеп жүру, жүруді жүгірумен кезектестіру.Еденге қолымен сүйеніп, шығыршық ішінен өту. Тақтай бойымен тепе-теңдікті сақтап жүру.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2.</w:t>
            </w:r>
            <w:r w:rsidRPr="006C7AE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Орыс тілі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</w:pPr>
            <w:r w:rsidRPr="006C7AE8"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  <w:t>Тақырыбы: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</w:pPr>
            <w:r w:rsidRPr="006C7AE8"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  <w:t>«Мы друзия в детском саду»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6C7AE8"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</w:pPr>
            <w:r w:rsidRPr="006C7AE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Научить детей слушать, запоминать и правильно произносить русскую речь, формировать навыки понимания и восприятия названий некоторых предметов быта; правильно ставить ударение в </w:t>
            </w:r>
            <w:r w:rsidRPr="006C7AE8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словах при произношении</w:t>
            </w:r>
          </w:p>
          <w:p w:rsidR="006238C7" w:rsidRPr="006C7AE8" w:rsidRDefault="006238C7" w:rsidP="006238C7">
            <w:pPr>
              <w:pStyle w:val="a5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C7AE8" w:rsidRDefault="006238C7" w:rsidP="006238C7">
            <w:pPr>
              <w:pStyle w:val="a5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b/>
                <w:lang w:val="kk-KZ"/>
              </w:rPr>
            </w:pPr>
            <w:r w:rsidRPr="006C7AE8">
              <w:rPr>
                <w:rFonts w:ascii="Times New Roman" w:eastAsia="Times New Roman" w:hAnsi="Times New Roman"/>
                <w:b/>
                <w:lang w:val="kk-KZ" w:eastAsia="ru-RU"/>
              </w:rPr>
              <w:lastRenderedPageBreak/>
              <w:t>1.</w:t>
            </w:r>
            <w:r w:rsidRPr="006C7AE8">
              <w:rPr>
                <w:rFonts w:ascii="Times New Roman" w:hAnsi="Times New Roman"/>
                <w:b/>
                <w:lang w:val="kk-KZ"/>
              </w:rPr>
              <w:t xml:space="preserve">Дене шынықтыру 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lang w:val="kk-KZ"/>
              </w:rPr>
            </w:pPr>
            <w:r w:rsidRPr="006C7AE8">
              <w:rPr>
                <w:rFonts w:ascii="Times New Roman" w:hAnsi="Times New Roman"/>
                <w:lang w:val="kk-KZ"/>
              </w:rPr>
              <w:t xml:space="preserve">Негізгі қимылдар: </w:t>
            </w: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  <w:r w:rsidRPr="006C7AE8">
              <w:rPr>
                <w:rFonts w:ascii="Times New Roman" w:eastAsia="Calibri" w:hAnsi="Times New Roman"/>
                <w:lang w:val="kk-KZ"/>
              </w:rPr>
              <w:t>Еденге қолымен сүйеніп, шығыршық ішінен өту. Тақтай бойымен тепе-теңдікті сақтап жүру.</w:t>
            </w: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  <w:r w:rsidRPr="006C7AE8">
              <w:rPr>
                <w:rFonts w:ascii="Times New Roman" w:eastAsia="Calibri" w:hAnsi="Times New Roman"/>
                <w:lang w:val="kk-KZ"/>
              </w:rPr>
              <w:t xml:space="preserve">8м дейінгі қашықтықта заттар арасымен тура бағыт бойынша төртағандап     </w:t>
            </w:r>
          </w:p>
          <w:p w:rsidR="006238C7" w:rsidRPr="006C7AE8" w:rsidRDefault="006238C7" w:rsidP="006238C7">
            <w:pPr>
              <w:pStyle w:val="a5"/>
              <w:rPr>
                <w:rFonts w:ascii="Times New Roman" w:eastAsia="Calibri" w:hAnsi="Times New Roman"/>
                <w:lang w:val="kk-KZ"/>
              </w:rPr>
            </w:pPr>
            <w:r w:rsidRPr="006C7AE8">
              <w:rPr>
                <w:rFonts w:ascii="Times New Roman" w:eastAsia="Calibri" w:hAnsi="Times New Roman"/>
                <w:lang w:val="kk-KZ"/>
              </w:rPr>
              <w:t xml:space="preserve">дағдыландыру. 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</w:pPr>
            <w:r w:rsidRPr="006C7AE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2.Математика негіздері: 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6C7AE8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Тақырыбы:</w:t>
            </w:r>
            <w:r w:rsidRPr="006C7AE8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«Үлкен кіші бір-көп»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6C7AE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6C7AE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«Көп», «Біреу» ұғымдарымен таныстыру, топтағы заттардан бір немесе көп заттарды тауып көрсетуге, топтағы біртекті заттардан топтар құрастыруға одан біреуін бөліп көрсетуге үйрету. </w:t>
            </w:r>
          </w:p>
          <w:p w:rsidR="006238C7" w:rsidRPr="006C7AE8" w:rsidRDefault="006238C7" w:rsidP="006238C7">
            <w:pPr>
              <w:pStyle w:val="a5"/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  <w:p w:rsidR="006238C7" w:rsidRPr="006C7AE8" w:rsidRDefault="006238C7" w:rsidP="006238C7">
            <w:pPr>
              <w:pStyle w:val="a5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6238C7" w:rsidRPr="00E47A5B" w:rsidTr="006238C7">
        <w:trPr>
          <w:trHeight w:val="519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lastRenderedPageBreak/>
              <w:t>Серуенге дайындық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10</w:t>
            </w:r>
            <w:r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10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-10</w:t>
            </w:r>
            <w:r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25</w:t>
            </w:r>
          </w:p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lang w:val="kk-KZ" w:eastAsia="ru-RU"/>
              </w:rPr>
              <w:t>Киіндіру: серуенге шығар алдында кезекпен киіндіру.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6238C7" w:rsidRPr="00E47A5B" w:rsidTr="006238C7">
        <w:trPr>
          <w:trHeight w:val="692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lang w:val="kk-KZ" w:eastAsia="ru-RU"/>
              </w:rPr>
              <w:t>Киімдерін өз бетінше шешуге үйрету.</w:t>
            </w:r>
          </w:p>
        </w:tc>
      </w:tr>
      <w:tr w:rsidR="006238C7" w:rsidRPr="00E47A5B" w:rsidTr="006238C7">
        <w:trPr>
          <w:trHeight w:val="1010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Серуен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10</w:t>
            </w:r>
            <w:r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25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-12</w:t>
            </w:r>
            <w:r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1</w:t>
            </w:r>
            <w:r w:rsidRPr="002A2D8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</w:t>
            </w: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6238C7" w:rsidRPr="00EA0DE5" w:rsidTr="006238C7">
        <w:trPr>
          <w:trHeight w:val="579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1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pStyle w:val="a4"/>
              <w:shd w:val="clear" w:color="auto" w:fill="FFFFFF"/>
              <w:rPr>
                <w:b/>
                <w:lang w:val="kk-KZ"/>
              </w:rPr>
            </w:pPr>
          </w:p>
        </w:tc>
        <w:tc>
          <w:tcPr>
            <w:tcW w:w="15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hAnsi="Times New Roman"/>
                <w:b/>
                <w:bCs/>
                <w:color w:val="0D0D0D"/>
              </w:rPr>
              <w:t>№ 2</w:t>
            </w:r>
            <w:r w:rsidRPr="00EA0DE5">
              <w:rPr>
                <w:rFonts w:ascii="Times New Roman" w:hAnsi="Times New Roman"/>
                <w:color w:val="0D0D0D"/>
              </w:rPr>
              <w:t xml:space="preserve"> Желді бақылау</w:t>
            </w: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hAnsi="Times New Roman"/>
                <w:b/>
                <w:bCs/>
                <w:color w:val="0D0D0D"/>
              </w:rPr>
              <w:t>№3</w:t>
            </w:r>
            <w:r w:rsidRPr="00EA0DE5">
              <w:rPr>
                <w:rFonts w:ascii="Times New Roman" w:hAnsi="Times New Roman"/>
                <w:color w:val="0D0D0D"/>
              </w:rPr>
              <w:t xml:space="preserve"> Күнді бақылау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hAnsi="Times New Roman"/>
                <w:b/>
                <w:bCs/>
                <w:color w:val="0D0D0D"/>
              </w:rPr>
              <w:t>№4</w:t>
            </w:r>
            <w:r w:rsidRPr="00EA0DE5">
              <w:rPr>
                <w:rFonts w:ascii="Times New Roman" w:hAnsi="Times New Roman"/>
                <w:color w:val="0D0D0D"/>
              </w:rPr>
              <w:t xml:space="preserve"> Бұлтты бақылау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hAnsi="Times New Roman"/>
                <w:b/>
                <w:bCs/>
                <w:color w:val="0D0D0D"/>
              </w:rPr>
              <w:t>№5</w:t>
            </w:r>
            <w:r w:rsidRPr="00EA0DE5">
              <w:rPr>
                <w:rFonts w:ascii="Times New Roman" w:hAnsi="Times New Roman"/>
                <w:color w:val="0D0D0D"/>
              </w:rPr>
              <w:t xml:space="preserve"> Жаңбырды бақылау</w:t>
            </w:r>
          </w:p>
        </w:tc>
      </w:tr>
      <w:tr w:rsidR="006238C7" w:rsidRPr="00EA0DE5" w:rsidTr="006238C7">
        <w:trPr>
          <w:trHeight w:val="316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 xml:space="preserve">    Серуеннен қайту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 xml:space="preserve">    Гигиеналық шаралар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</w:t>
            </w:r>
            <w:r w:rsidRPr="002A2D8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</w:t>
            </w: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Кезекпен  шешіну, ойындар, балалардың еркін қызметі.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6238C7" w:rsidRPr="006C0F4C" w:rsidTr="006238C7">
        <w:trPr>
          <w:trHeight w:val="355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</w:tc>
      </w:tr>
      <w:tr w:rsidR="006238C7" w:rsidRPr="00EA0DE5" w:rsidTr="006238C7">
        <w:trPr>
          <w:trHeight w:val="390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 xml:space="preserve">   Түскі ас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</w:t>
            </w:r>
            <w:r w:rsidRPr="002A2D8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-13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  <w:p w:rsidR="006238C7" w:rsidRPr="009A59AA" w:rsidRDefault="006238C7" w:rsidP="006238C7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6238C7" w:rsidRPr="009A59AA" w:rsidRDefault="006238C7" w:rsidP="006238C7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6238C7" w:rsidRPr="009A59AA" w:rsidRDefault="006238C7" w:rsidP="006238C7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6238C7" w:rsidRPr="009A59AA" w:rsidRDefault="006238C7" w:rsidP="006238C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6238C7" w:rsidRPr="00EA0DE5" w:rsidTr="006238C7">
        <w:trPr>
          <w:trHeight w:val="659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lang w:val="kk-KZ" w:eastAsia="ru-RU"/>
              </w:rPr>
              <w:t>Тағам атауымен және пайдасымен таныстыру.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lang w:val="kk-KZ" w:eastAsia="ru-RU"/>
              </w:rPr>
              <w:t>Дұрыс отырып тамақтануға дағдыландыру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6238C7" w:rsidRPr="00E47A5B" w:rsidTr="006238C7">
        <w:trPr>
          <w:trHeight w:val="159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lang w:val="kk-KZ" w:eastAsia="ru-RU"/>
              </w:rPr>
              <w:t>Ұйықтау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  <w:r w:rsidRPr="002A2D8F">
              <w:rPr>
                <w:rFonts w:ascii="Times New Roman" w:eastAsia="Times New Roman" w:hAnsi="Times New Roman"/>
                <w:lang w:eastAsia="ru-RU"/>
              </w:rPr>
              <w:t xml:space="preserve"> -15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1</w:t>
            </w:r>
            <w:r w:rsidRPr="002A2D8F">
              <w:rPr>
                <w:rFonts w:ascii="Times New Roman" w:eastAsia="Times New Roman" w:hAnsi="Times New Roman"/>
                <w:vertAlign w:val="superscript"/>
                <w:lang w:eastAsia="ru-RU"/>
              </w:rPr>
              <w:t>0</w:t>
            </w: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6238C7" w:rsidRPr="00EA0DE5" w:rsidTr="006238C7">
        <w:trPr>
          <w:trHeight w:val="240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Түлкіні алдаған қаз.</w:t>
            </w:r>
          </w:p>
        </w:tc>
        <w:tc>
          <w:tcPr>
            <w:tcW w:w="20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Әлди әуенін естіп ұйықтау.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Ертегі: Түлкі, қараторғай және </w:t>
            </w: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lastRenderedPageBreak/>
              <w:t>қарға.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lastRenderedPageBreak/>
              <w:t>Ертегі: Тышқан мен жылан</w:t>
            </w:r>
          </w:p>
        </w:tc>
      </w:tr>
      <w:tr w:rsidR="006238C7" w:rsidRPr="00EA0DE5" w:rsidTr="006238C7">
        <w:trPr>
          <w:trHeight w:val="375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lastRenderedPageBreak/>
              <w:t>Ақырындап ояну, шынықтыру шаралары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A2D8F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1</w:t>
            </w:r>
            <w:r w:rsidRPr="002A2D8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</w:t>
            </w:r>
            <w:r w:rsidRPr="002A2D8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-15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</w:t>
            </w:r>
            <w:r w:rsidRPr="002A2D8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</w:t>
            </w: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Ойын-жаттығу: </w:t>
            </w:r>
          </w:p>
        </w:tc>
      </w:tr>
      <w:tr w:rsidR="006238C7" w:rsidRPr="00EA0DE5" w:rsidTr="006238C7">
        <w:trPr>
          <w:trHeight w:val="240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Қақпақтар жолмен жүру</w:t>
            </w:r>
          </w:p>
        </w:tc>
        <w:tc>
          <w:tcPr>
            <w:tcW w:w="3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«мысықтар» керіліп ояту жаттығулары</w:t>
            </w:r>
          </w:p>
        </w:tc>
      </w:tr>
      <w:tr w:rsidR="006238C7" w:rsidRPr="00E47A5B" w:rsidTr="006238C7">
        <w:trPr>
          <w:trHeight w:val="231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Бесін ас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2A2D8F">
              <w:rPr>
                <w:rFonts w:ascii="Times New Roman" w:eastAsia="Times New Roman" w:hAnsi="Times New Roman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3</w:t>
            </w:r>
            <w:r w:rsidRPr="002A2D8F">
              <w:rPr>
                <w:rFonts w:ascii="Times New Roman" w:eastAsia="Times New Roman" w:hAnsi="Times New Roman"/>
                <w:vertAlign w:val="superscript"/>
                <w:lang w:eastAsia="ru-RU"/>
              </w:rPr>
              <w:t>0</w:t>
            </w:r>
            <w:r w:rsidRPr="002A2D8F">
              <w:rPr>
                <w:rFonts w:ascii="Times New Roman" w:eastAsia="Times New Roman" w:hAnsi="Times New Roman"/>
                <w:lang w:eastAsia="ru-RU"/>
              </w:rPr>
              <w:t xml:space="preserve"> -1</w:t>
            </w:r>
            <w:r w:rsidRPr="002A2D8F">
              <w:rPr>
                <w:rFonts w:ascii="Times New Roman" w:eastAsia="Times New Roman" w:hAnsi="Times New Roman"/>
                <w:lang w:val="kk-KZ" w:eastAsia="ru-RU"/>
              </w:rPr>
              <w:t>6</w:t>
            </w:r>
            <w:r w:rsidRPr="002A2D8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1103" w:type="dxa"/>
            <w:gridSpan w:val="2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6238C7" w:rsidRPr="00E47A5B" w:rsidTr="006238C7">
        <w:trPr>
          <w:trHeight w:val="375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Орындықта дүрыс отыруды үйрету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Орамалды дұрыс қолдануға үйрету.</w:t>
            </w:r>
          </w:p>
        </w:tc>
      </w:tr>
      <w:tr w:rsidR="006238C7" w:rsidRPr="00DF2125" w:rsidTr="006238C7">
        <w:trPr>
          <w:trHeight w:val="4716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Жеке жұмыс. 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Вариативтік компонент 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Ойындар, өз еркіндегі жұмыстар</w:t>
            </w:r>
          </w:p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2A2D8F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A2D8F">
              <w:rPr>
                <w:rFonts w:ascii="Times New Roman" w:eastAsia="Times New Roman" w:hAnsi="Times New Roman"/>
                <w:lang w:eastAsia="ru-RU"/>
              </w:rPr>
              <w:t>16</w:t>
            </w:r>
            <w:r w:rsidRPr="002A2D8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  <w:r w:rsidRPr="002A2D8F">
              <w:rPr>
                <w:rFonts w:ascii="Times New Roman" w:eastAsia="Times New Roman" w:hAnsi="Times New Roman"/>
                <w:lang w:eastAsia="ru-RU"/>
              </w:rPr>
              <w:t xml:space="preserve"> -16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45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8C7" w:rsidRPr="00580D00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Балаларды</w:t>
            </w:r>
            <w:r w:rsidRPr="00EA0DE5">
              <w:rPr>
                <w:rFonts w:ascii="Times New Roman" w:eastAsia="Times New Roman" w:hAnsi="Times New Roman"/>
                <w:lang w:val="kk-KZ" w:eastAsia="ru-RU"/>
              </w:rPr>
              <w:t xml:space="preserve"> қысқа сөйлемдерді неғұрлым күрделі сөй</w:t>
            </w:r>
            <w:r>
              <w:rPr>
                <w:rFonts w:ascii="Times New Roman" w:eastAsia="Times New Roman" w:hAnsi="Times New Roman"/>
                <w:lang w:val="kk-KZ" w:eastAsia="ru-RU"/>
              </w:rPr>
              <w:t>лемді сөйлей білуге дағдыландру</w:t>
            </w:r>
          </w:p>
        </w:tc>
        <w:tc>
          <w:tcPr>
            <w:tcW w:w="21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Айаруға сөздерді</w:t>
            </w:r>
            <w:r w:rsidRPr="00EA0DE5">
              <w:rPr>
                <w:rFonts w:ascii="Times New Roman" w:eastAsia="Times New Roman" w:hAnsi="Times New Roman"/>
                <w:lang w:val="kk-KZ" w:eastAsia="ru-RU"/>
              </w:rPr>
              <w:t xml:space="preserve"> сөйлей білуге дағдыландру.</w:t>
            </w: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Default="006238C7" w:rsidP="006238C7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Default="006238C7" w:rsidP="006238C7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EA0DE5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1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Балаларды</w:t>
            </w:r>
            <w:r w:rsidRPr="00EA0DE5">
              <w:rPr>
                <w:rFonts w:ascii="Times New Roman" w:eastAsia="Times New Roman" w:hAnsi="Times New Roman"/>
                <w:lang w:val="kk-KZ" w:eastAsia="ru-RU"/>
              </w:rPr>
              <w:t xml:space="preserve"> қысқа сөйлемдерді неғұрлым күрделі сөйлемді сөйлей білуге дағдыландру.</w:t>
            </w: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Default="006238C7" w:rsidP="006238C7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Default="006238C7" w:rsidP="006238C7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EA0DE5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ертегі тыңдауға дағдыландыру</w:t>
            </w: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Default="006238C7" w:rsidP="006238C7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Default="006238C7" w:rsidP="006238C7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EA0DE5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lang w:val="kk-KZ" w:eastAsia="ru-RU"/>
              </w:rPr>
              <w:t>Вариативтік компонент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:</w:t>
            </w:r>
          </w:p>
          <w:p w:rsidR="006238C7" w:rsidRPr="00580D00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580D00">
              <w:rPr>
                <w:rFonts w:ascii="Times New Roman" w:eastAsia="Times New Roman" w:hAnsi="Times New Roman"/>
                <w:lang w:val="kk-KZ" w:eastAsia="ru-RU"/>
              </w:rPr>
              <w:t>«Ертегілер әлемінде» үйірмелік жұмыс</w:t>
            </w:r>
          </w:p>
          <w:p w:rsidR="006238C7" w:rsidRPr="00580D00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580D00">
              <w:rPr>
                <w:rFonts w:ascii="Times New Roman" w:eastAsia="Times New Roman" w:hAnsi="Times New Roman"/>
                <w:lang w:val="kk-KZ" w:eastAsia="ru-RU"/>
              </w:rPr>
              <w:t>Тақырыбы</w:t>
            </w:r>
            <w:r>
              <w:rPr>
                <w:rFonts w:ascii="Times New Roman" w:eastAsia="Times New Roman" w:hAnsi="Times New Roman"/>
                <w:lang w:val="kk-KZ" w:eastAsia="ru-RU"/>
              </w:rPr>
              <w:t>:</w:t>
            </w:r>
          </w:p>
          <w:p w:rsidR="006238C7" w:rsidRPr="00580D00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580D00">
              <w:rPr>
                <w:rFonts w:ascii="Times New Roman" w:eastAsia="Times New Roman" w:hAnsi="Times New Roman"/>
                <w:lang w:val="kk-KZ" w:eastAsia="ru-RU"/>
              </w:rPr>
              <w:t>«Бауырсақ» ертегісі</w:t>
            </w:r>
          </w:p>
          <w:p w:rsidR="006238C7" w:rsidRDefault="006238C7" w:rsidP="006238C7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Default="006238C7" w:rsidP="006238C7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EA0DE5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6238C7" w:rsidRPr="00E47A5B" w:rsidTr="006238C7">
        <w:trPr>
          <w:trHeight w:val="224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Серуенге дайындық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Серуен</w:t>
            </w:r>
          </w:p>
          <w:p w:rsidR="006238C7" w:rsidRPr="00580D00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6238C7" w:rsidRPr="00580D00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580D00">
              <w:rPr>
                <w:rFonts w:ascii="Times New Roman" w:eastAsia="Times New Roman" w:hAnsi="Times New Roman"/>
                <w:color w:val="000000"/>
                <w:lang w:val="kk-KZ" w:eastAsia="ru-RU"/>
              </w:rPr>
              <w:t>16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-17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3</w:t>
            </w:r>
            <w:r w:rsidRPr="00580D00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0</w:t>
            </w: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6238C7" w:rsidRPr="00E47A5B" w:rsidTr="006238C7">
        <w:trPr>
          <w:trHeight w:val="217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lang w:val="kk-KZ" w:eastAsia="ru-RU"/>
              </w:rPr>
              <w:t>Киімдерін өз бетінше шешуге үйрету.</w:t>
            </w:r>
          </w:p>
        </w:tc>
      </w:tr>
      <w:tr w:rsidR="006238C7" w:rsidRPr="00E47A5B" w:rsidTr="006238C7">
        <w:trPr>
          <w:trHeight w:val="420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lastRenderedPageBreak/>
              <w:t>Серуеннен қайту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</w:t>
            </w:r>
            <w:r w:rsidRPr="002A2D8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0</w:t>
            </w:r>
            <w:r w:rsidRPr="002A2D8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-17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</w:t>
            </w:r>
            <w:r w:rsidRPr="002A2D8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</w:t>
            </w:r>
          </w:p>
        </w:tc>
        <w:tc>
          <w:tcPr>
            <w:tcW w:w="111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6238C7" w:rsidRPr="00EA0DE5" w:rsidTr="006238C7">
        <w:trPr>
          <w:trHeight w:val="2368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Style w:val="a3"/>
                <w:rFonts w:ascii="Times New Roman" w:hAnsi="Times New Roman"/>
                <w:lang w:val="kk-KZ"/>
              </w:rPr>
            </w:pPr>
            <w:r w:rsidRPr="00EA0DE5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№7 </w:t>
            </w:r>
            <w:r w:rsidRPr="00EA0DE5">
              <w:rPr>
                <w:rFonts w:ascii="Times New Roman" w:hAnsi="Times New Roman"/>
                <w:color w:val="0D0D0D"/>
                <w:lang w:val="kk-KZ"/>
              </w:rPr>
              <w:t>Тұманды бақылау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</w:tc>
        <w:tc>
          <w:tcPr>
            <w:tcW w:w="2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A0DE5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№8 </w:t>
            </w:r>
            <w:r w:rsidRPr="00EA0DE5">
              <w:rPr>
                <w:rFonts w:ascii="Times New Roman" w:hAnsi="Times New Roman"/>
                <w:color w:val="0D0D0D"/>
                <w:lang w:val="kk-KZ"/>
              </w:rPr>
              <w:t>Шықты бақылау.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Түймелерін ретімен шешуге үйрету.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4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Style w:val="a3"/>
                <w:rFonts w:ascii="Times New Roman" w:hAnsi="Times New Roman"/>
                <w:lang w:val="kk-KZ"/>
              </w:rPr>
            </w:pPr>
            <w:r w:rsidRPr="00EA0DE5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 9</w:t>
            </w:r>
            <w:r w:rsidRPr="00EA0DE5">
              <w:rPr>
                <w:rFonts w:ascii="Times New Roman" w:hAnsi="Times New Roman"/>
                <w:color w:val="0D0D0D"/>
                <w:lang w:val="kk-KZ"/>
              </w:rPr>
              <w:t xml:space="preserve"> Аспанды бақылау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A0DE5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 10</w:t>
            </w:r>
            <w:r w:rsidRPr="00EA0DE5">
              <w:rPr>
                <w:rFonts w:ascii="Times New Roman" w:hAnsi="Times New Roman"/>
                <w:color w:val="0D0D0D"/>
                <w:lang w:val="kk-KZ"/>
              </w:rPr>
              <w:t xml:space="preserve"> Күзгі өрмектің ұшуын бақылау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Киімдерін дүрыс шешуге үйрету.</w:t>
            </w: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Орамалды дұрыс қолдануға үйрету</w:t>
            </w:r>
          </w:p>
        </w:tc>
      </w:tr>
      <w:tr w:rsidR="006238C7" w:rsidRPr="00EA0DE5" w:rsidTr="006238C7">
        <w:trPr>
          <w:trHeight w:val="140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Балалардың үйге қайтуы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2A2D8F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A2D8F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</w:t>
            </w:r>
            <w:r w:rsidRPr="002A2D8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</w:t>
            </w:r>
            <w:r w:rsidRPr="002A2D8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-18</w:t>
            </w:r>
            <w:r w:rsidRPr="002A2D8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18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19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B7115A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Ата-аналарды балабақшаның күн тәртібімен таныстыру</w:t>
            </w:r>
          </w:p>
          <w:p w:rsidR="006238C7" w:rsidRPr="00EA0DE5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6238C7" w:rsidRPr="00B7115A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0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B7115A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Ата-аналарға кеңес: «1қыркүйек- Білім күні!» мәлімет беру.</w:t>
            </w:r>
          </w:p>
          <w:p w:rsidR="006238C7" w:rsidRPr="00EA0DE5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6238C7" w:rsidRPr="00B7115A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Ата-аналарға кенес:</w:t>
            </w:r>
          </w:p>
          <w:p w:rsidR="006238C7" w:rsidRPr="0089096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«үйде ойын бүрышын өткізу»</w:t>
            </w:r>
          </w:p>
          <w:p w:rsidR="006238C7" w:rsidRPr="00EA0DE5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6238C7" w:rsidRPr="0089096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EA0DE5">
              <w:rPr>
                <w:rFonts w:ascii="Times New Roman" w:eastAsia="Times New Roman" w:hAnsi="Times New Roman"/>
                <w:color w:val="000000"/>
                <w:lang w:val="kk-KZ" w:eastAsia="ru-RU"/>
              </w:rPr>
              <w:t>«менің балабақшам»тақырыбына көрме ұйымдастыру</w:t>
            </w:r>
          </w:p>
          <w:p w:rsidR="006238C7" w:rsidRPr="00EA0DE5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6238C7" w:rsidRPr="00EA0DE5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</w:tr>
    </w:tbl>
    <w:p w:rsidR="006238C7" w:rsidRDefault="006238C7" w:rsidP="006238C7">
      <w:pPr>
        <w:rPr>
          <w:sz w:val="32"/>
          <w:szCs w:val="32"/>
          <w:lang w:val="kk-KZ"/>
        </w:rPr>
      </w:pPr>
    </w:p>
    <w:p w:rsidR="006238C7" w:rsidRPr="00A136B1" w:rsidRDefault="006238C7" w:rsidP="006238C7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A136B1">
        <w:rPr>
          <w:rFonts w:ascii="Times New Roman" w:eastAsia="Calibri" w:hAnsi="Times New Roman"/>
          <w:sz w:val="28"/>
          <w:szCs w:val="28"/>
          <w:lang w:val="kk-KZ"/>
        </w:rPr>
        <w:t>Тексерілді-----------Әдіскер: К.Нұржан</w:t>
      </w:r>
    </w:p>
    <w:p w:rsidR="006238C7" w:rsidRPr="00A136B1" w:rsidRDefault="006238C7" w:rsidP="006238C7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A136B1">
        <w:rPr>
          <w:rFonts w:ascii="Times New Roman" w:eastAsia="Calibri" w:hAnsi="Times New Roman"/>
          <w:sz w:val="28"/>
          <w:szCs w:val="28"/>
          <w:lang w:val="kk-KZ"/>
        </w:rPr>
        <w:t>Ұсыныстар------------</w:t>
      </w:r>
    </w:p>
    <w:p w:rsidR="006238C7" w:rsidRPr="00A136B1" w:rsidRDefault="006238C7" w:rsidP="006238C7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A136B1">
        <w:rPr>
          <w:rFonts w:ascii="Times New Roman" w:eastAsia="Calibri" w:hAnsi="Times New Roman"/>
          <w:sz w:val="28"/>
          <w:szCs w:val="28"/>
          <w:lang w:val="kk-KZ"/>
        </w:rPr>
        <w:t>Таныстым------------ Тәрбиеші: Жұмабек. Ж</w:t>
      </w:r>
    </w:p>
    <w:p w:rsidR="006238C7" w:rsidRPr="00936253" w:rsidRDefault="006238C7" w:rsidP="006238C7">
      <w:pPr>
        <w:rPr>
          <w:sz w:val="32"/>
          <w:szCs w:val="32"/>
          <w:lang w:val="kk-KZ"/>
        </w:rPr>
      </w:pPr>
    </w:p>
    <w:p w:rsidR="006238C7" w:rsidRPr="0095596F" w:rsidRDefault="006238C7" w:rsidP="006238C7">
      <w:pPr>
        <w:rPr>
          <w:sz w:val="32"/>
          <w:szCs w:val="32"/>
        </w:rPr>
      </w:pPr>
    </w:p>
    <w:p w:rsidR="006238C7" w:rsidRDefault="006238C7"/>
    <w:p w:rsidR="006238C7" w:rsidRDefault="006238C7"/>
    <w:p w:rsidR="006238C7" w:rsidRDefault="006238C7"/>
    <w:p w:rsidR="006238C7" w:rsidRDefault="006238C7"/>
    <w:p w:rsidR="006238C7" w:rsidRDefault="006238C7"/>
    <w:p w:rsidR="006238C7" w:rsidRDefault="006238C7"/>
    <w:p w:rsidR="006238C7" w:rsidRDefault="006238C7"/>
    <w:p w:rsidR="006238C7" w:rsidRPr="006238C7" w:rsidRDefault="006238C7" w:rsidP="006238C7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  <w:t>«Құлыншақ</w:t>
      </w:r>
      <w:r w:rsidRPr="006238C7"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  <w:t xml:space="preserve">» </w:t>
      </w:r>
      <w:r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  <w:t>аралас</w:t>
      </w:r>
      <w:r w:rsidRPr="006238C7"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  <w:t xml:space="preserve"> топ</w:t>
      </w:r>
      <w:r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  <w:t xml:space="preserve"> ( 3 жастан бастап, 4 жастан бастап) </w:t>
      </w:r>
      <w:r w:rsidRPr="006238C7"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  <w:t xml:space="preserve"> балаларының өмірін және тәрбиесін ұйымдастыру циклограммасы  </w:t>
      </w:r>
    </w:p>
    <w:p w:rsidR="006238C7" w:rsidRPr="006238C7" w:rsidRDefault="006238C7" w:rsidP="006238C7">
      <w:pPr>
        <w:ind w:left="142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6238C7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6238C7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6238C7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 «Балабақша»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38C7" w:rsidRPr="006238C7" w:rsidRDefault="006238C7" w:rsidP="006238C7">
      <w:pPr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238C7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6238C7">
        <w:rPr>
          <w:rFonts w:ascii="Times New Roman" w:eastAsia="Times New Roman" w:hAnsi="Times New Roman"/>
          <w:iCs/>
          <w:color w:val="000000"/>
          <w:lang w:val="kk-KZ" w:eastAsia="ru-RU"/>
        </w:rPr>
        <w:t>:</w:t>
      </w:r>
      <w:r w:rsidRPr="006238C7">
        <w:rPr>
          <w:rFonts w:ascii="Times New Roman" w:eastAsia="Times New Roman" w:hAnsi="Times New Roman"/>
          <w:bCs/>
          <w:color w:val="000000"/>
          <w:lang w:val="kk-KZ" w:eastAsia="ru-RU"/>
        </w:rPr>
        <w:t> «Менің достарым» 0</w:t>
      </w:r>
      <w:r>
        <w:rPr>
          <w:rFonts w:ascii="Times New Roman" w:eastAsia="Times New Roman" w:hAnsi="Times New Roman"/>
          <w:bCs/>
          <w:color w:val="000000"/>
          <w:lang w:val="kk-KZ" w:eastAsia="ru-RU"/>
        </w:rPr>
        <w:t>6</w:t>
      </w:r>
      <w:r w:rsidRPr="006238C7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.09 </w:t>
      </w:r>
      <w:r>
        <w:rPr>
          <w:rFonts w:ascii="Times New Roman" w:eastAsia="Times New Roman" w:hAnsi="Times New Roman"/>
          <w:bCs/>
          <w:color w:val="000000"/>
          <w:lang w:val="kk-KZ" w:eastAsia="ru-RU"/>
        </w:rPr>
        <w:t>- 10.09.2021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23"/>
        <w:gridCol w:w="1195"/>
        <w:gridCol w:w="7"/>
        <w:gridCol w:w="1666"/>
        <w:gridCol w:w="21"/>
        <w:gridCol w:w="270"/>
        <w:gridCol w:w="53"/>
        <w:gridCol w:w="23"/>
        <w:gridCol w:w="1730"/>
        <w:gridCol w:w="47"/>
        <w:gridCol w:w="32"/>
        <w:gridCol w:w="26"/>
        <w:gridCol w:w="737"/>
        <w:gridCol w:w="61"/>
        <w:gridCol w:w="44"/>
        <w:gridCol w:w="945"/>
        <w:gridCol w:w="12"/>
        <w:gridCol w:w="217"/>
        <w:gridCol w:w="504"/>
        <w:gridCol w:w="183"/>
        <w:gridCol w:w="13"/>
        <w:gridCol w:w="1348"/>
        <w:gridCol w:w="67"/>
        <w:gridCol w:w="32"/>
        <w:gridCol w:w="16"/>
        <w:gridCol w:w="260"/>
        <w:gridCol w:w="107"/>
        <w:gridCol w:w="40"/>
        <w:gridCol w:w="2003"/>
      </w:tblGrid>
      <w:tr w:rsidR="006238C7" w:rsidRPr="006238C7" w:rsidTr="006238C7"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 xml:space="preserve"> Күн тәртібі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Уақыты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6238C7" w:rsidRPr="006238C7" w:rsidTr="006238C7">
        <w:trPr>
          <w:trHeight w:val="522"/>
        </w:trPr>
        <w:tc>
          <w:tcPr>
            <w:tcW w:w="3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йсенбі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06.09.2021</w:t>
            </w: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07.09.2021</w:t>
            </w:r>
          </w:p>
        </w:tc>
        <w:tc>
          <w:tcPr>
            <w:tcW w:w="1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08.09.2021</w:t>
            </w:r>
          </w:p>
        </w:tc>
        <w:tc>
          <w:tcPr>
            <w:tcW w:w="1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09.09.2021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10.09.2021</w:t>
            </w:r>
          </w:p>
        </w:tc>
      </w:tr>
      <w:tr w:rsidR="006238C7" w:rsidRPr="006238C7" w:rsidTr="006238C7">
        <w:trPr>
          <w:trHeight w:val="673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Ойындар (үстел үсті,саусақ және т.б.)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1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5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20-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6238C7" w:rsidRPr="006238C7" w:rsidTr="006238C7">
        <w:trPr>
          <w:trHeight w:val="70"/>
        </w:trPr>
        <w:tc>
          <w:tcPr>
            <w:tcW w:w="3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6238C7" w:rsidRPr="006238C7" w:rsidTr="006238C7">
        <w:trPr>
          <w:trHeight w:val="278"/>
        </w:trPr>
        <w:tc>
          <w:tcPr>
            <w:tcW w:w="3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>№6. Тақырыбы: «Менің достарым</w:t>
            </w:r>
            <w:r w:rsidRPr="006238C7">
              <w:rPr>
                <w:rFonts w:ascii="Times New Roman" w:eastAsia="Calibri" w:hAnsi="Times New Roman"/>
                <w:lang w:val="kk-KZ"/>
              </w:rPr>
              <w:t>» әңгімелесу.</w:t>
            </w: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 xml:space="preserve">№7. Тақырыбы: «Достық неден басталды?» </w:t>
            </w:r>
            <w:r w:rsidRPr="006238C7">
              <w:rPr>
                <w:rFonts w:ascii="Times New Roman" w:eastAsia="Calibri" w:hAnsi="Times New Roman"/>
                <w:lang w:val="kk-KZ"/>
              </w:rPr>
              <w:t>әңгімелесу.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1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 xml:space="preserve">№8. Тақырыбы : «Сенің досың кім» </w:t>
            </w:r>
            <w:r w:rsidRPr="006238C7">
              <w:rPr>
                <w:rFonts w:ascii="Times New Roman" w:eastAsia="Calibri" w:hAnsi="Times New Roman"/>
                <w:lang w:val="kk-KZ"/>
              </w:rPr>
              <w:t>әңгімелесу.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lang w:val="kk-KZ"/>
              </w:rPr>
            </w:pPr>
          </w:p>
        </w:tc>
        <w:tc>
          <w:tcPr>
            <w:tcW w:w="1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>№9. Тақырыбы: «Менің тату достарым»</w:t>
            </w:r>
            <w:r w:rsidRPr="006238C7">
              <w:rPr>
                <w:rFonts w:ascii="Times New Roman" w:eastAsia="Calibri" w:hAnsi="Times New Roman"/>
                <w:lang w:val="kk-KZ"/>
              </w:rPr>
              <w:t>әңгімелесу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 xml:space="preserve">№10. Тақырыбы: «Достар кешірімді» </w:t>
            </w:r>
            <w:r w:rsidRPr="006238C7">
              <w:rPr>
                <w:rFonts w:ascii="Times New Roman" w:eastAsia="Calibri" w:hAnsi="Times New Roman"/>
                <w:lang w:val="kk-KZ"/>
              </w:rPr>
              <w:t>әңгімелесу</w:t>
            </w:r>
          </w:p>
        </w:tc>
      </w:tr>
      <w:tr w:rsidR="006238C7" w:rsidRPr="006238C7" w:rsidTr="006238C7">
        <w:trPr>
          <w:trHeight w:val="204"/>
        </w:trPr>
        <w:tc>
          <w:tcPr>
            <w:tcW w:w="3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                                                       КЕШЕНДІ ТАҢҒЫ  ГИМНАСТИКА  </w:t>
            </w:r>
          </w:p>
        </w:tc>
      </w:tr>
      <w:tr w:rsidR="006238C7" w:rsidRPr="006238C7" w:rsidTr="006238C7">
        <w:trPr>
          <w:trHeight w:val="136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2</w:t>
            </w:r>
          </w:p>
        </w:tc>
        <w:tc>
          <w:tcPr>
            <w:tcW w:w="2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2</w:t>
            </w:r>
          </w:p>
        </w:tc>
        <w:tc>
          <w:tcPr>
            <w:tcW w:w="1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2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2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2</w:t>
            </w:r>
          </w:p>
        </w:tc>
      </w:tr>
      <w:tr w:rsidR="006238C7" w:rsidRPr="006238C7" w:rsidTr="006238C7">
        <w:trPr>
          <w:trHeight w:val="174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Гигеналық шаралар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lang w:eastAsia="ru-RU"/>
              </w:rPr>
              <w:t>8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35</w:t>
            </w:r>
            <w:r w:rsidRPr="006238C7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6238C7" w:rsidRPr="00E47A5B" w:rsidTr="006238C7">
        <w:trPr>
          <w:trHeight w:val="740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Тамақтанып болғасын рахмет айтуға дағдыландыру.</w:t>
            </w:r>
          </w:p>
        </w:tc>
      </w:tr>
      <w:tr w:rsidR="006238C7" w:rsidRPr="00E47A5B" w:rsidTr="006238C7">
        <w:trPr>
          <w:trHeight w:val="348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eastAsia="ru-RU"/>
              </w:rPr>
              <w:t>9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15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6238C7" w:rsidRPr="006238C7" w:rsidTr="006238C7">
        <w:trPr>
          <w:trHeight w:val="410"/>
        </w:trPr>
        <w:tc>
          <w:tcPr>
            <w:tcW w:w="3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 xml:space="preserve">д/к ойын:  </w:t>
            </w:r>
            <w:r w:rsidRPr="006238C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№4"Суретте"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spacing w:before="100" w:beforeAutospacing="1" w:after="167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238C7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 xml:space="preserve">Сюжетті ойын: </w:t>
            </w: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en-US"/>
              </w:rPr>
              <w:t xml:space="preserve">№3 </w:t>
            </w:r>
            <w:r w:rsidRPr="006238C7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«Зообақ»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1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д/к ойын:  </w:t>
            </w:r>
            <w:r w:rsidRPr="006238C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№5"Жыл мезгілдері"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1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Сюжетті ойын: </w:t>
            </w: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en-US"/>
              </w:rPr>
              <w:t xml:space="preserve">№4 </w:t>
            </w:r>
            <w:r w:rsidRPr="006238C7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«Мектеп»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 xml:space="preserve">д/к ойын:  </w:t>
            </w:r>
            <w:r w:rsidRPr="006238C7">
              <w:rPr>
                <w:rFonts w:ascii="Times New Roman" w:hAnsi="Times New Roman"/>
                <w:lang w:val="kk-KZ"/>
              </w:rPr>
              <w:t>№6</w:t>
            </w:r>
            <w:r w:rsidRPr="006238C7">
              <w:rPr>
                <w:rFonts w:ascii="Times New Roman" w:hAnsi="Times New Roman"/>
                <w:b/>
                <w:bCs/>
                <w:lang w:val="kk-KZ"/>
              </w:rPr>
              <w:t xml:space="preserve">"Ғажайып дорба </w:t>
            </w:r>
            <w:r w:rsidRPr="006238C7">
              <w:rPr>
                <w:rFonts w:ascii="Times New Roman" w:hAnsi="Times New Roman"/>
                <w:b/>
                <w:bCs/>
                <w:lang w:val="kk-KZ"/>
              </w:rPr>
              <w:lastRenderedPageBreak/>
              <w:t>(көкөністер)"</w:t>
            </w:r>
          </w:p>
        </w:tc>
      </w:tr>
      <w:tr w:rsidR="006238C7" w:rsidRPr="00E47A5B" w:rsidTr="006238C7">
        <w:trPr>
          <w:trHeight w:val="77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МДМ кестесіне сай ҰОҚ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eastAsia="ru-RU"/>
              </w:rPr>
              <w:t>9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15</w:t>
            </w:r>
            <w:r w:rsidRPr="006238C7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lang w:eastAsia="ru-RU"/>
              </w:rPr>
              <w:t>9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4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</w:t>
            </w:r>
            <w:r w:rsidRPr="006238C7">
              <w:rPr>
                <w:rFonts w:ascii="Times New Roman" w:eastAsia="Times New Roman" w:hAnsi="Times New Roman"/>
                <w:lang w:eastAsia="ru-RU"/>
              </w:rPr>
              <w:t xml:space="preserve"> -10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0-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10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15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lang w:val="kk-KZ"/>
              </w:rPr>
              <w:t>1</w:t>
            </w:r>
            <w:r w:rsidRPr="006238C7">
              <w:rPr>
                <w:rFonts w:ascii="Times New Roman" w:hAnsi="Times New Roman"/>
                <w:b/>
                <w:lang w:val="kk-KZ"/>
              </w:rPr>
              <w:t>.</w:t>
            </w: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Сөйлеуді дамыту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  <w:r w:rsidRPr="006238C7">
              <w:rPr>
                <w:bCs/>
                <w:lang w:val="kk-KZ"/>
              </w:rPr>
              <w:t xml:space="preserve"> «Менің досым»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 xml:space="preserve">Достық туралы түсінік беру, зат есімдердің жекеше түрін қолдануға, ересектердің сөзін зейін қойып тыңдауға және түсінуге үйрету.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Сурет салу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 «</w:t>
            </w:r>
            <w:r w:rsidRPr="006238C7">
              <w:rPr>
                <w:rFonts w:ascii="Times New Roman" w:hAnsi="Times New Roman"/>
                <w:bCs/>
                <w:color w:val="000000"/>
                <w:lang w:val="kk-KZ"/>
              </w:rPr>
              <w:t>Біз бір-бірімізге күлімдейміз»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 xml:space="preserve">Домалату, ширату, созу тәсілдерін қолдана отырып, көкөністердің бейнелерін жасауға үйрету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3.</w:t>
            </w: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Музыка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>Тақырыбы: «Қоянға арналған мереке»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lastRenderedPageBreak/>
              <w:t>1.</w:t>
            </w: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 xml:space="preserve">Сапта бірінің артынан бірі жүру және жүгіру. «Жыланша» арасы алшақ тұрған заттар арасымен еңбектеу.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>Қарама-қарсы отырып, аяқты алшақ ұстап допты домалату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 xml:space="preserve"> 2.</w:t>
            </w: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Жаратылыстану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  <w:r w:rsidRPr="006238C7">
              <w:rPr>
                <w:bCs/>
                <w:lang w:val="kk-KZ"/>
              </w:rPr>
              <w:t xml:space="preserve"> «Дәмін тат»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>Сипап сезу және дәмін тату арқылы көкөністер мен жемістерді ажыратып, атай білуге сөйлегенде: шикі, піскен, тұзды және т.б. сөздерді қолдануға үйрету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rPr>
                <w:rFonts w:ascii="Times New Roman" w:hAnsi="Times New Roman"/>
                <w:lang w:val="kk-KZ"/>
              </w:rPr>
            </w:pPr>
          </w:p>
          <w:p w:rsidR="006238C7" w:rsidRPr="006238C7" w:rsidRDefault="006238C7" w:rsidP="006238C7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1</w:t>
            </w: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6238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Құрастыру </w:t>
            </w:r>
          </w:p>
          <w:p w:rsidR="006238C7" w:rsidRPr="006238C7" w:rsidRDefault="006238C7" w:rsidP="006238C7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>Тақырыбы:</w:t>
            </w:r>
            <w:r w:rsidRPr="006238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«</w:t>
            </w:r>
            <w:r w:rsidRPr="006238C7"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  <w:t>Орындық және кресло</w:t>
            </w:r>
            <w:r w:rsidRPr="006238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Әртүрлі құрылыс материалдарымен таныстыру, әртүстегі бөлшектерден орындықтың құрылысын құрастыруға үйрету.</w:t>
            </w:r>
          </w:p>
          <w:p w:rsidR="006238C7" w:rsidRPr="006238C7" w:rsidRDefault="006238C7" w:rsidP="006238C7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Қоршаған ортамен танысу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 Достық неден басталды?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lang w:val="kk-KZ"/>
              </w:rPr>
              <w:t>Балабақша мен балабақша қызметкерлері туралы ұғымдарын кеңейту, балабақшаға жағымды көзқарастарын калыптастыру</w:t>
            </w:r>
          </w:p>
          <w:p w:rsidR="006238C7" w:rsidRPr="006238C7" w:rsidRDefault="006238C7" w:rsidP="006238C7">
            <w:pPr>
              <w:rPr>
                <w:rFonts w:ascii="Times New Roman" w:eastAsia="Calibri" w:hAnsi="Times New Roman"/>
                <w:lang w:val="kk-KZ"/>
              </w:rPr>
            </w:pP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rPr>
                <w:rFonts w:ascii="Times New Roman" w:eastAsia="Calibri" w:hAnsi="Times New Roman"/>
                <w:lang w:val="kk-KZ"/>
              </w:rPr>
            </w:pP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b/>
                <w:bCs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lastRenderedPageBreak/>
              <w:t>1</w:t>
            </w:r>
            <w:r w:rsidRPr="006238C7">
              <w:rPr>
                <w:rFonts w:ascii="Times New Roman" w:hAnsi="Times New Roman"/>
                <w:b/>
                <w:lang w:val="kk-KZ"/>
              </w:rPr>
              <w:t>.</w:t>
            </w:r>
            <w:r w:rsidRPr="006238C7">
              <w:rPr>
                <w:b/>
                <w:bCs/>
                <w:lang w:val="kk-KZ"/>
              </w:rPr>
              <w:t>Мүсіндеу</w:t>
            </w:r>
          </w:p>
          <w:p w:rsidR="006238C7" w:rsidRPr="006238C7" w:rsidRDefault="006238C7" w:rsidP="006238C7">
            <w:pPr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6238C7">
              <w:rPr>
                <w:b/>
                <w:bCs/>
                <w:lang w:val="kk-KZ"/>
              </w:rPr>
              <w:t>Тақырыбы:</w:t>
            </w:r>
            <w:r w:rsidRPr="006238C7">
              <w:rPr>
                <w:rFonts w:ascii="Times New Roman" w:hAnsi="Times New Roman"/>
                <w:bCs/>
                <w:color w:val="000000"/>
                <w:lang w:val="kk-KZ"/>
              </w:rPr>
              <w:t xml:space="preserve"> «Досыңа дәм таттыру»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2.Дене шынықтыру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>Сапта бірінің артынан бірі жүру және жүгіру. Қарама-қарсы отырып, аяқты алшақ ұстап допты домалату. «Жыланша» арасы алшақ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 xml:space="preserve">тұрған заттар арасымен еңбектеу. 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1</w:t>
            </w: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>Сапта бірінің артынан бірі жүру және жүгіру. Қос аяқпен басты затқа тигізіп секіру. Қарама-қарсы отырып, аяқты алшақ ұстап допты домалату</w:t>
            </w:r>
          </w:p>
          <w:p w:rsidR="006238C7" w:rsidRPr="006238C7" w:rsidRDefault="006238C7" w:rsidP="006238C7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lang w:val="kk-KZ"/>
              </w:rPr>
              <w:t xml:space="preserve"> 2.</w:t>
            </w: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Математика негіздері:</w:t>
            </w:r>
          </w:p>
          <w:p w:rsidR="006238C7" w:rsidRPr="006238C7" w:rsidRDefault="006238C7" w:rsidP="006238C7">
            <w:pPr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  <w:r w:rsidRPr="006238C7">
              <w:rPr>
                <w:rFonts w:ascii="Times New Roman" w:hAnsi="Times New Roman"/>
                <w:bCs/>
                <w:color w:val="000000"/>
                <w:lang w:val="kk-KZ"/>
              </w:rPr>
              <w:t xml:space="preserve"> «Күндіз. Дөңгелек, бір- көп»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 xml:space="preserve">«Көп», «Біреу» ұғымдарын бекіту, заттарды бір қатарға реттілікпен солдан оңға қарай орналастыруды үйрету. </w:t>
            </w:r>
          </w:p>
          <w:p w:rsidR="006238C7" w:rsidRPr="006238C7" w:rsidRDefault="006238C7" w:rsidP="006238C7">
            <w:pPr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6238C7" w:rsidRPr="00E47A5B" w:rsidTr="006238C7">
        <w:trPr>
          <w:trHeight w:val="433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Серуенге дайындық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10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15</w:t>
            </w:r>
            <w:r w:rsidRPr="006238C7">
              <w:rPr>
                <w:rFonts w:ascii="Times New Roman" w:eastAsia="Times New Roman" w:hAnsi="Times New Roman"/>
                <w:lang w:val="kk-KZ" w:eastAsia="ru-RU"/>
              </w:rPr>
              <w:t xml:space="preserve"> -10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25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Киіндіру: серуенге шығар алдында кезекпен киіндіру.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6238C7" w:rsidRPr="006238C7" w:rsidTr="006238C7">
        <w:trPr>
          <w:trHeight w:val="343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Аяқ киімдерін дүрыс киіуге үйрету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6238C7" w:rsidRPr="00E47A5B" w:rsidTr="006238C7">
        <w:trPr>
          <w:trHeight w:val="410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10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25</w:t>
            </w:r>
            <w:r w:rsidRPr="006238C7">
              <w:rPr>
                <w:rFonts w:ascii="Times New Roman" w:eastAsia="Times New Roman" w:hAnsi="Times New Roman"/>
                <w:lang w:val="kk-KZ" w:eastAsia="ru-RU"/>
              </w:rPr>
              <w:t xml:space="preserve"> -11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6238C7" w:rsidRPr="006238C7" w:rsidTr="006238C7">
        <w:trPr>
          <w:trHeight w:val="495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</w:rPr>
              <w:t>№ 11</w:t>
            </w:r>
            <w:r w:rsidRPr="006238C7">
              <w:rPr>
                <w:rFonts w:ascii="Times New Roman" w:hAnsi="Times New Roman"/>
                <w:color w:val="0D0D0D"/>
              </w:rPr>
              <w:t xml:space="preserve"> Топырақты бақылау</w:t>
            </w:r>
          </w:p>
        </w:tc>
        <w:tc>
          <w:tcPr>
            <w:tcW w:w="26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hAnsi="Times New Roman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</w:rPr>
              <w:t>№12</w:t>
            </w:r>
            <w:r w:rsidRPr="006238C7">
              <w:rPr>
                <w:rFonts w:ascii="Times New Roman" w:hAnsi="Times New Roman"/>
                <w:color w:val="0D0D0D"/>
              </w:rPr>
              <w:t xml:space="preserve"> Алғашқы суық түскенін бақыла</w:t>
            </w:r>
          </w:p>
        </w:tc>
        <w:tc>
          <w:tcPr>
            <w:tcW w:w="17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</w:rPr>
              <w:t>№13</w:t>
            </w:r>
            <w:r w:rsidRPr="006238C7">
              <w:rPr>
                <w:rFonts w:ascii="Times New Roman" w:hAnsi="Times New Roman"/>
                <w:color w:val="0D0D0D"/>
              </w:rPr>
              <w:t xml:space="preserve"> Тоғанды бақылау</w:t>
            </w:r>
          </w:p>
        </w:tc>
        <w:tc>
          <w:tcPr>
            <w:tcW w:w="19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</w:rPr>
              <w:t>№14</w:t>
            </w:r>
            <w:r w:rsidRPr="006238C7">
              <w:rPr>
                <w:rFonts w:ascii="Times New Roman" w:hAnsi="Times New Roman"/>
                <w:color w:val="0D0D0D"/>
              </w:rPr>
              <w:t>Шалшықтарды бақылау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</w:rPr>
              <w:t>№15</w:t>
            </w:r>
            <w:r w:rsidRPr="006238C7">
              <w:rPr>
                <w:rFonts w:ascii="Times New Roman" w:hAnsi="Times New Roman"/>
                <w:color w:val="0D0D0D"/>
              </w:rPr>
              <w:t xml:space="preserve"> Көбелектерді бақылау</w:t>
            </w:r>
          </w:p>
        </w:tc>
      </w:tr>
      <w:tr w:rsidR="006238C7" w:rsidRPr="006238C7" w:rsidTr="006238C7">
        <w:trPr>
          <w:trHeight w:val="330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Серуеннен қайту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6238C7" w:rsidRPr="006238C7" w:rsidTr="006238C7">
        <w:trPr>
          <w:trHeight w:val="621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Аяқ киімдерін өздері шешуге үйрету.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Қолдарын жууға үйрету.</w:t>
            </w:r>
          </w:p>
        </w:tc>
      </w:tr>
      <w:tr w:rsidR="006238C7" w:rsidRPr="006238C7" w:rsidTr="006238C7">
        <w:trPr>
          <w:trHeight w:val="390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Түскі ас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Гигиенелық шаралар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40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6238C7" w:rsidRPr="006238C7" w:rsidTr="006238C7">
        <w:trPr>
          <w:trHeight w:val="216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Тағам атауымен таныстыру</w:t>
            </w:r>
          </w:p>
          <w:p w:rsidR="006238C7" w:rsidRPr="006238C7" w:rsidRDefault="006238C7" w:rsidP="006238C7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Тамақтанып болғасын рахмет айтуға дағдыландыру.</w:t>
            </w:r>
          </w:p>
        </w:tc>
      </w:tr>
      <w:tr w:rsidR="006238C7" w:rsidRPr="00E47A5B" w:rsidTr="006238C7">
        <w:trPr>
          <w:trHeight w:val="159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eastAsia="ru-RU"/>
              </w:rPr>
              <w:t>12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40</w:t>
            </w:r>
            <w:r w:rsidRPr="006238C7">
              <w:rPr>
                <w:rFonts w:ascii="Times New Roman" w:eastAsia="Times New Roman" w:hAnsi="Times New Roman"/>
                <w:lang w:eastAsia="ru-RU"/>
              </w:rPr>
              <w:t xml:space="preserve"> -15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6238C7" w:rsidRPr="006238C7" w:rsidTr="006238C7">
        <w:trPr>
          <w:trHeight w:val="240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Ертегі Шал мен дәу</w:t>
            </w:r>
          </w:p>
        </w:tc>
        <w:tc>
          <w:tcPr>
            <w:tcW w:w="2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Әлди әуенін естіп ұйықтау.</w:t>
            </w:r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Ертегі: Қасқыр мен жеті лақ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Ертегі: Тышқан мен жылан</w:t>
            </w:r>
          </w:p>
        </w:tc>
      </w:tr>
      <w:tr w:rsidR="006238C7" w:rsidRPr="006238C7" w:rsidTr="006238C7">
        <w:trPr>
          <w:trHeight w:val="375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-15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Ойын-жаттығу: </w:t>
            </w:r>
          </w:p>
        </w:tc>
      </w:tr>
      <w:tr w:rsidR="006238C7" w:rsidRPr="006238C7" w:rsidTr="006238C7">
        <w:trPr>
          <w:trHeight w:val="240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Массаж жолдармен жүру шынығу</w:t>
            </w:r>
          </w:p>
        </w:tc>
        <w:tc>
          <w:tcPr>
            <w:tcW w:w="1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Қақпақтар жолмен жүру</w:t>
            </w:r>
          </w:p>
        </w:tc>
        <w:tc>
          <w:tcPr>
            <w:tcW w:w="2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«мысықтар» керіліп ояту жаттығулары</w:t>
            </w:r>
          </w:p>
        </w:tc>
      </w:tr>
      <w:tr w:rsidR="006238C7" w:rsidRPr="00E47A5B" w:rsidTr="006238C7">
        <w:trPr>
          <w:trHeight w:val="231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Гигиеналық шаралары 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eastAsia="ru-RU"/>
              </w:rPr>
              <w:t>15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6238C7">
              <w:rPr>
                <w:rFonts w:ascii="Times New Roman" w:eastAsia="Times New Roman" w:hAnsi="Times New Roman"/>
                <w:lang w:eastAsia="ru-RU"/>
              </w:rPr>
              <w:t xml:space="preserve"> -1</w:t>
            </w:r>
            <w:r w:rsidRPr="006238C7">
              <w:rPr>
                <w:rFonts w:ascii="Times New Roman" w:eastAsia="Times New Roman" w:hAnsi="Times New Roman"/>
                <w:lang w:val="kk-KZ" w:eastAsia="ru-RU"/>
              </w:rPr>
              <w:t>6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464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6238C7" w:rsidRPr="006238C7" w:rsidTr="006238C7">
        <w:trPr>
          <w:trHeight w:val="501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Орындықта дүрыс отыруды үйрету</w:t>
            </w:r>
          </w:p>
        </w:tc>
      </w:tr>
      <w:tr w:rsidR="006238C7" w:rsidRPr="00E47A5B" w:rsidTr="006238C7">
        <w:trPr>
          <w:trHeight w:val="438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Жеке жұмыс.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еркүіндегі жұмыстар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eastAsia="ru-RU"/>
              </w:rPr>
              <w:t>16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lang w:eastAsia="ru-RU"/>
              </w:rPr>
              <w:t xml:space="preserve"> -16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Ба лаларды ертегінің мазмұнын түсінуге және эмоциалды қалылдай білуге дағдыландыру.</w:t>
            </w:r>
          </w:p>
          <w:p w:rsidR="006238C7" w:rsidRPr="006238C7" w:rsidRDefault="006238C7" w:rsidP="006238C7">
            <w:pPr>
              <w:spacing w:after="160" w:line="259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spacing w:after="160" w:line="259" w:lineRule="auto"/>
              <w:rPr>
                <w:rFonts w:ascii="Times New Roman" w:eastAsia="Calibri" w:hAnsi="Times New Roman"/>
                <w:lang w:val="kk-KZ"/>
              </w:rPr>
            </w:pPr>
            <w:r w:rsidRPr="006238C7">
              <w:rPr>
                <w:rFonts w:ascii="Times New Roman" w:eastAsia="Calibri" w:hAnsi="Times New Roman"/>
                <w:lang w:val="kk-KZ"/>
              </w:rPr>
              <w:t>Жеке жұмыс:</w:t>
            </w:r>
          </w:p>
          <w:p w:rsidR="006238C7" w:rsidRPr="006238C7" w:rsidRDefault="006238C7" w:rsidP="006238C7">
            <w:pPr>
              <w:spacing w:after="160" w:line="259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Calibri" w:hAnsi="Times New Roman"/>
                <w:lang w:val="kk-KZ"/>
              </w:rPr>
              <w:t>Балаларды Көкөністер, жемістер туралы түсініктер беру.Оларды сипаттап айтуға үйрету. Сөздік қорын молайту.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</w:p>
          <w:p w:rsidR="006238C7" w:rsidRPr="006238C7" w:rsidRDefault="006238C7" w:rsidP="006238C7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 xml:space="preserve">Балаларға </w:t>
            </w:r>
            <w:r w:rsidRPr="006238C7">
              <w:rPr>
                <w:rFonts w:ascii="Times New Roman" w:eastAsia="Calibri" w:hAnsi="Times New Roman"/>
                <w:bCs/>
                <w:lang w:val="kk-KZ"/>
              </w:rPr>
              <w:t>үй жануарлары мен таныстыру жануарлардың қалай дыбыстайтынын үйрету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Ба лаларды ертегінің мазмұнын түсінуге және эмоциалды қалылдай білуге дағдыландыру.</w:t>
            </w:r>
          </w:p>
          <w:p w:rsidR="006238C7" w:rsidRPr="006238C7" w:rsidRDefault="006238C7" w:rsidP="006238C7">
            <w:pPr>
              <w:spacing w:after="160" w:line="259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5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Вариативтік компонент: 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«Ертегілер әлемінде»үйірмелік жұмыс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Тақырыбы: </w:t>
            </w:r>
            <w:r w:rsidRPr="006238C7">
              <w:rPr>
                <w:rFonts w:ascii="Times New Roman" w:eastAsia="Times New Roman" w:hAnsi="Times New Roman"/>
                <w:lang w:val="kk-KZ" w:eastAsia="ru-RU"/>
              </w:rPr>
              <w:t xml:space="preserve">«Бұл бауырсақ </w:t>
            </w: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- </w:t>
            </w:r>
            <w:r w:rsidRPr="006238C7">
              <w:rPr>
                <w:rFonts w:ascii="Times New Roman" w:eastAsia="Times New Roman" w:hAnsi="Times New Roman"/>
                <w:lang w:val="kk-KZ" w:eastAsia="ru-RU"/>
              </w:rPr>
              <w:t>кішкентай қу аң»</w:t>
            </w:r>
          </w:p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Ойын арқылы кейіпкерлердің рөлін таңдай отырып, балалардың қызығушылықта-рын арттыру</w:t>
            </w:r>
          </w:p>
        </w:tc>
      </w:tr>
      <w:tr w:rsidR="006238C7" w:rsidRPr="00E47A5B" w:rsidTr="006238C7">
        <w:trPr>
          <w:trHeight w:val="405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16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30</w:t>
            </w: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-16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40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6238C7" w:rsidRPr="00E47A5B" w:rsidTr="006238C7">
        <w:trPr>
          <w:trHeight w:val="408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Киімдерін шкафқа дұрыс салуға үйрету.</w:t>
            </w:r>
          </w:p>
        </w:tc>
      </w:tr>
      <w:tr w:rsidR="006238C7" w:rsidRPr="00E47A5B" w:rsidTr="006238C7">
        <w:trPr>
          <w:trHeight w:val="536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4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-17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6238C7" w:rsidRPr="00E47A5B" w:rsidTr="006238C7">
        <w:trPr>
          <w:trHeight w:val="1515"/>
        </w:trPr>
        <w:tc>
          <w:tcPr>
            <w:tcW w:w="3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№16</w:t>
            </w:r>
            <w:r w:rsidRPr="006238C7">
              <w:rPr>
                <w:rFonts w:ascii="Times New Roman" w:hAnsi="Times New Roman"/>
                <w:color w:val="0D0D0D"/>
                <w:lang w:val="kk-KZ"/>
              </w:rPr>
              <w:t>Гүлзардағы гүлдерді бақыла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№17</w:t>
            </w:r>
            <w:r w:rsidRPr="006238C7">
              <w:rPr>
                <w:rFonts w:ascii="Times New Roman" w:hAnsi="Times New Roman"/>
                <w:color w:val="0D0D0D"/>
                <w:lang w:val="kk-KZ"/>
              </w:rPr>
              <w:t xml:space="preserve"> Құмырысқаларды бақылау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№18</w:t>
            </w:r>
            <w:r w:rsidRPr="006238C7">
              <w:rPr>
                <w:rFonts w:ascii="Times New Roman" w:hAnsi="Times New Roman"/>
                <w:color w:val="0D0D0D"/>
                <w:lang w:val="kk-KZ"/>
              </w:rPr>
              <w:t xml:space="preserve"> Кіші топтағы балалардың ойындарын бақылау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үйрету.</w:t>
            </w:r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№19 </w:t>
            </w:r>
            <w:r w:rsidRPr="006238C7">
              <w:rPr>
                <w:rFonts w:ascii="Times New Roman" w:hAnsi="Times New Roman"/>
                <w:color w:val="0D0D0D"/>
                <w:lang w:val="kk-KZ"/>
              </w:rPr>
              <w:t>Бақшада өнім жинауды бақылау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киімдерін өздері шешуге үйрету.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№20</w:t>
            </w:r>
            <w:r w:rsidRPr="006238C7">
              <w:rPr>
                <w:rFonts w:ascii="Times New Roman" w:hAnsi="Times New Roman"/>
                <w:color w:val="0D0D0D"/>
                <w:lang w:val="kk-KZ"/>
              </w:rPr>
              <w:t>Құстарды бақылау (қараторғай, қара қарға, қаратамақ, қаз, үйректің ұшып кетуі)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6238C7" w:rsidRPr="006238C7" w:rsidTr="006238C7">
        <w:trPr>
          <w:trHeight w:val="678"/>
        </w:trPr>
        <w:tc>
          <w:tcPr>
            <w:tcW w:w="3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</w:tc>
        <w:tc>
          <w:tcPr>
            <w:tcW w:w="8447" w:type="dxa"/>
            <w:gridSpan w:val="2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</w:tr>
      <w:tr w:rsidR="006238C7" w:rsidRPr="006238C7" w:rsidTr="006238C7">
        <w:trPr>
          <w:trHeight w:val="70"/>
        </w:trPr>
        <w:tc>
          <w:tcPr>
            <w:tcW w:w="3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8447" w:type="dxa"/>
            <w:gridSpan w:val="2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6238C7" w:rsidRPr="006238C7" w:rsidTr="006238C7">
        <w:trPr>
          <w:trHeight w:val="390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Кешкі ас 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Гигиеналық шаралар</w:t>
            </w:r>
          </w:p>
        </w:tc>
        <w:tc>
          <w:tcPr>
            <w:tcW w:w="119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17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-17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lastRenderedPageBreak/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6238C7" w:rsidRPr="006238C7" w:rsidTr="006238C7">
        <w:trPr>
          <w:trHeight w:val="695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Қағаз майлықтарды дұрыс пайдалануды ұйрету</w:t>
            </w:r>
          </w:p>
        </w:tc>
      </w:tr>
      <w:tr w:rsidR="006238C7" w:rsidRPr="006238C7" w:rsidTr="006238C7">
        <w:trPr>
          <w:trHeight w:val="909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Балалардың үйге қайтуы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-18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Ата-аналарға баласының тәртібі туралы сөйлесу.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Ата-аналар кеңесін сайлау және оның жұмысын жоспарлау.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Психологтың кеңесі: «балаңыз неге қызығады?»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Ата-аналарға кенес: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«үйде ойын бүрышын өткізу»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Балалаардың тәртібі жайлы әңгімелесу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6238C7" w:rsidRPr="006238C7" w:rsidRDefault="006238C7" w:rsidP="006238C7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6238C7">
        <w:rPr>
          <w:rFonts w:ascii="Times New Roman" w:eastAsia="Calibri" w:hAnsi="Times New Roman"/>
          <w:sz w:val="28"/>
          <w:szCs w:val="28"/>
          <w:lang w:val="kk-KZ"/>
        </w:rPr>
        <w:t>Тексерілді-----------Әдіскер: К.Нұржан</w:t>
      </w:r>
    </w:p>
    <w:p w:rsidR="006238C7" w:rsidRPr="006238C7" w:rsidRDefault="006238C7" w:rsidP="006238C7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6238C7">
        <w:rPr>
          <w:rFonts w:ascii="Times New Roman" w:eastAsia="Calibri" w:hAnsi="Times New Roman"/>
          <w:sz w:val="28"/>
          <w:szCs w:val="28"/>
          <w:lang w:val="kk-KZ"/>
        </w:rPr>
        <w:t>Ұсыныстар------------</w:t>
      </w:r>
    </w:p>
    <w:p w:rsidR="006238C7" w:rsidRPr="006238C7" w:rsidRDefault="006238C7" w:rsidP="006238C7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6238C7">
        <w:rPr>
          <w:rFonts w:ascii="Times New Roman" w:eastAsia="Calibri" w:hAnsi="Times New Roman"/>
          <w:sz w:val="28"/>
          <w:szCs w:val="28"/>
          <w:lang w:val="kk-KZ"/>
        </w:rPr>
        <w:t>Таныстым------------ Тәрбиеші: Жұмабек. Ж</w:t>
      </w:r>
    </w:p>
    <w:p w:rsidR="006238C7" w:rsidRPr="006238C7" w:rsidRDefault="006238C7" w:rsidP="006238C7">
      <w:pPr>
        <w:rPr>
          <w:sz w:val="32"/>
          <w:szCs w:val="32"/>
          <w:lang w:val="kk-KZ"/>
        </w:rPr>
      </w:pPr>
    </w:p>
    <w:p w:rsidR="006238C7" w:rsidRPr="006238C7" w:rsidRDefault="006238C7" w:rsidP="006238C7">
      <w:pPr>
        <w:rPr>
          <w:sz w:val="32"/>
          <w:szCs w:val="32"/>
          <w:lang w:val="kk-KZ"/>
        </w:rPr>
      </w:pPr>
    </w:p>
    <w:p w:rsidR="006238C7" w:rsidRPr="006238C7" w:rsidRDefault="006238C7" w:rsidP="006238C7">
      <w:pPr>
        <w:rPr>
          <w:sz w:val="32"/>
          <w:szCs w:val="32"/>
        </w:rPr>
      </w:pPr>
    </w:p>
    <w:p w:rsidR="006238C7" w:rsidRDefault="006238C7"/>
    <w:p w:rsidR="006238C7" w:rsidRDefault="006238C7"/>
    <w:p w:rsidR="006238C7" w:rsidRDefault="006238C7"/>
    <w:p w:rsidR="006238C7" w:rsidRDefault="006238C7"/>
    <w:p w:rsidR="006238C7" w:rsidRDefault="006238C7"/>
    <w:p w:rsidR="006238C7" w:rsidRDefault="006238C7"/>
    <w:p w:rsidR="006238C7" w:rsidRDefault="006238C7"/>
    <w:p w:rsidR="006238C7" w:rsidRDefault="006238C7"/>
    <w:p w:rsidR="006238C7" w:rsidRDefault="006238C7"/>
    <w:p w:rsidR="006238C7" w:rsidRDefault="006238C7"/>
    <w:p w:rsidR="006238C7" w:rsidRDefault="006238C7"/>
    <w:p w:rsidR="006238C7" w:rsidRDefault="006238C7"/>
    <w:p w:rsidR="006238C7" w:rsidRDefault="006238C7"/>
    <w:p w:rsidR="006238C7" w:rsidRPr="006238C7" w:rsidRDefault="006238C7" w:rsidP="006238C7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lang w:val="kk-KZ" w:eastAsia="ru-RU"/>
        </w:rPr>
      </w:pPr>
      <w:r>
        <w:rPr>
          <w:rFonts w:ascii="Times New Roman" w:eastAsia="Times New Roman" w:hAnsi="Times New Roman"/>
          <w:b/>
          <w:noProof/>
          <w:lang w:val="kk-KZ" w:eastAsia="ru-RU"/>
        </w:rPr>
        <w:t>«Құлыншақ» аралас</w:t>
      </w:r>
      <w:r w:rsidRPr="006238C7">
        <w:rPr>
          <w:rFonts w:ascii="Times New Roman" w:eastAsia="Times New Roman" w:hAnsi="Times New Roman"/>
          <w:b/>
          <w:noProof/>
          <w:lang w:val="kk-KZ" w:eastAsia="ru-RU"/>
        </w:rPr>
        <w:t xml:space="preserve"> тобының</w:t>
      </w:r>
      <w:r>
        <w:rPr>
          <w:rFonts w:ascii="Times New Roman" w:eastAsia="Times New Roman" w:hAnsi="Times New Roman"/>
          <w:b/>
          <w:noProof/>
          <w:lang w:val="kk-KZ" w:eastAsia="ru-RU"/>
        </w:rPr>
        <w:t xml:space="preserve"> ( 3 жастан бастап, 4 жастан бастап)</w:t>
      </w:r>
      <w:r w:rsidRPr="006238C7">
        <w:rPr>
          <w:rFonts w:ascii="Times New Roman" w:eastAsia="Times New Roman" w:hAnsi="Times New Roman"/>
          <w:b/>
          <w:noProof/>
          <w:lang w:val="kk-KZ" w:eastAsia="ru-RU"/>
        </w:rPr>
        <w:t xml:space="preserve"> өмірін және тәрбиесін ұйымдастыру циклограммасы  </w:t>
      </w:r>
    </w:p>
    <w:p w:rsidR="006238C7" w:rsidRPr="006238C7" w:rsidRDefault="006238C7" w:rsidP="006238C7">
      <w:pPr>
        <w:ind w:left="142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6238C7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6238C7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6238C7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 «Балабақша»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38C7" w:rsidRPr="006238C7" w:rsidRDefault="006238C7" w:rsidP="006238C7">
      <w:pPr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238C7">
        <w:rPr>
          <w:rFonts w:ascii="Times New Roman" w:eastAsia="Times New Roman" w:hAnsi="Times New Roman"/>
          <w:bCs/>
          <w:color w:val="000000"/>
          <w:lang w:val="kk-KZ" w:eastAsia="ru-RU"/>
        </w:rPr>
        <w:lastRenderedPageBreak/>
        <w:t xml:space="preserve">                                                                                                                            Тақырыпша</w:t>
      </w:r>
      <w:r w:rsidRPr="006238C7">
        <w:rPr>
          <w:rFonts w:ascii="Times New Roman" w:eastAsia="Times New Roman" w:hAnsi="Times New Roman"/>
          <w:iCs/>
          <w:color w:val="000000"/>
          <w:lang w:val="kk-KZ" w:eastAsia="ru-RU"/>
        </w:rPr>
        <w:t>:</w:t>
      </w:r>
      <w:r w:rsidRPr="006238C7">
        <w:rPr>
          <w:rFonts w:ascii="Times New Roman" w:eastAsia="Times New Roman" w:hAnsi="Times New Roman"/>
          <w:bCs/>
          <w:color w:val="000000"/>
          <w:lang w:val="kk-KZ" w:eastAsia="ru-RU"/>
        </w:rPr>
        <w:t> «Менің сүйікті ойыншықтарым</w:t>
      </w:r>
      <w:r>
        <w:rPr>
          <w:rFonts w:ascii="Times New Roman" w:eastAsia="Times New Roman" w:hAnsi="Times New Roman"/>
          <w:bCs/>
          <w:color w:val="000000"/>
          <w:lang w:val="kk-KZ" w:eastAsia="ru-RU"/>
        </w:rPr>
        <w:t>» 13.09 - 17.09.2021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32"/>
        <w:gridCol w:w="1200"/>
        <w:gridCol w:w="1641"/>
        <w:gridCol w:w="32"/>
        <w:gridCol w:w="21"/>
        <w:gridCol w:w="528"/>
        <w:gridCol w:w="235"/>
        <w:gridCol w:w="711"/>
        <w:gridCol w:w="600"/>
        <w:gridCol w:w="51"/>
        <w:gridCol w:w="339"/>
        <w:gridCol w:w="283"/>
        <w:gridCol w:w="142"/>
        <w:gridCol w:w="88"/>
        <w:gridCol w:w="922"/>
        <w:gridCol w:w="82"/>
        <w:gridCol w:w="325"/>
        <w:gridCol w:w="549"/>
        <w:gridCol w:w="1338"/>
        <w:gridCol w:w="98"/>
        <w:gridCol w:w="21"/>
        <w:gridCol w:w="27"/>
        <w:gridCol w:w="18"/>
        <w:gridCol w:w="244"/>
        <w:gridCol w:w="116"/>
        <w:gridCol w:w="2039"/>
      </w:tblGrid>
      <w:tr w:rsidR="006238C7" w:rsidRPr="006238C7" w:rsidTr="006238C7"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 xml:space="preserve"> Күн тәртібі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Уақыты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6238C7" w:rsidRPr="006238C7" w:rsidTr="006238C7">
        <w:trPr>
          <w:trHeight w:val="442"/>
        </w:trPr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Дүйсенбі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13</w:t>
            </w: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.09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.2021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Сейсенбі 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14</w:t>
            </w: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.09.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2021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Сәрсенбі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15</w:t>
            </w: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.09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.2021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Бейсенбі 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6</w:t>
            </w: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.09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.2021</w:t>
            </w:r>
          </w:p>
        </w:tc>
        <w:tc>
          <w:tcPr>
            <w:tcW w:w="2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Жұма 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17</w:t>
            </w: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.09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.2021</w:t>
            </w:r>
          </w:p>
        </w:tc>
      </w:tr>
      <w:tr w:rsidR="006238C7" w:rsidRPr="006238C7" w:rsidTr="006238C7">
        <w:trPr>
          <w:trHeight w:val="673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Балаларды қабылдау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Ата-аналармен сүхбат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Ойындар (үстел үсті,саусақ және т.б.)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Таңғы гимнастика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7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5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20-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6238C7" w:rsidRPr="006238C7" w:rsidTr="006238C7">
        <w:trPr>
          <w:trHeight w:val="70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u w:val="dotted"/>
                <w:lang w:val="kk-KZ" w:eastAsia="ru-RU"/>
              </w:rPr>
            </w:pPr>
          </w:p>
        </w:tc>
      </w:tr>
      <w:tr w:rsidR="006238C7" w:rsidRPr="00E47A5B" w:rsidTr="006238C7">
        <w:trPr>
          <w:trHeight w:val="278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>№1. Тақырыбы: «Менің отбасым»</w:t>
            </w:r>
            <w:r w:rsidRPr="006238C7">
              <w:rPr>
                <w:rFonts w:ascii="Times New Roman" w:eastAsia="Calibri" w:hAnsi="Times New Roman"/>
                <w:lang w:val="kk-KZ"/>
              </w:rPr>
              <w:t>туралы әңгімелесу</w:t>
            </w:r>
            <w:r w:rsidRPr="006238C7">
              <w:rPr>
                <w:rFonts w:ascii="Times New Roman" w:eastAsia="Times New Roman" w:hAnsi="Times New Roman" w:cs="Arial"/>
                <w:lang w:val="kk-KZ" w:eastAsia="ru-RU"/>
              </w:rPr>
              <w:t>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 xml:space="preserve">№2. Тақырыбы: «Бақшаға кіммен келдің?» </w:t>
            </w:r>
            <w:r w:rsidRPr="006238C7">
              <w:rPr>
                <w:rFonts w:ascii="Times New Roman" w:eastAsia="Calibri" w:hAnsi="Times New Roman"/>
                <w:lang w:val="kk-KZ"/>
              </w:rPr>
              <w:t>әңгімелесу.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 xml:space="preserve">№3. Тақырыбы: «Балабақшада кімдер тұрады?» </w:t>
            </w:r>
            <w:r w:rsidRPr="006238C7">
              <w:rPr>
                <w:rFonts w:ascii="Times New Roman" w:eastAsia="Calibri" w:hAnsi="Times New Roman"/>
                <w:lang w:val="kk-KZ"/>
              </w:rPr>
              <w:t>туарлы әңгімелесу.</w:t>
            </w:r>
            <w:r w:rsidRPr="006238C7">
              <w:rPr>
                <w:rFonts w:ascii="Times New Roman" w:eastAsia="Times New Roman" w:hAnsi="Times New Roman" w:cs="Arial"/>
                <w:lang w:val="kk-KZ"/>
              </w:rPr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 xml:space="preserve">№4. Тақырыбы: «Мен және менің тобым» </w:t>
            </w:r>
            <w:r w:rsidRPr="006238C7">
              <w:rPr>
                <w:rFonts w:ascii="Times New Roman" w:eastAsia="Calibri" w:hAnsi="Times New Roman"/>
                <w:lang w:val="kk-KZ"/>
              </w:rPr>
              <w:t>туралы әңгімелесу.</w:t>
            </w:r>
          </w:p>
        </w:tc>
        <w:tc>
          <w:tcPr>
            <w:tcW w:w="2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 xml:space="preserve">№5.Тақырыбы: «Бақшамызды жақсы көреміз» </w:t>
            </w:r>
            <w:r w:rsidRPr="006238C7">
              <w:rPr>
                <w:rFonts w:ascii="Times New Roman" w:eastAsia="Calibri" w:hAnsi="Times New Roman"/>
                <w:lang w:val="kk-KZ"/>
              </w:rPr>
              <w:t>туралы әңгімелесу.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</w:tr>
      <w:tr w:rsidR="006238C7" w:rsidRPr="006238C7" w:rsidTr="006238C7">
        <w:trPr>
          <w:trHeight w:val="204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6238C7" w:rsidRPr="006238C7" w:rsidTr="006238C7">
        <w:trPr>
          <w:trHeight w:val="136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lang w:eastAsia="ru-RU"/>
              </w:rPr>
              <w:t>№1</w:t>
            </w:r>
          </w:p>
        </w:tc>
        <w:tc>
          <w:tcPr>
            <w:tcW w:w="2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lang w:eastAsia="ru-RU"/>
              </w:rPr>
              <w:t>№1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lang w:eastAsia="ru-RU"/>
              </w:rPr>
              <w:t>№1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lang w:eastAsia="ru-RU"/>
              </w:rPr>
              <w:t>№</w:t>
            </w:r>
            <w:r w:rsidRPr="006238C7">
              <w:rPr>
                <w:rFonts w:ascii="Times New Roman" w:eastAsia="Times New Roman" w:hAnsi="Times New Roman" w:cs="Arial"/>
                <w:lang w:val="kk-KZ" w:eastAsia="ru-RU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lang w:eastAsia="ru-RU"/>
              </w:rPr>
              <w:t>№1</w:t>
            </w:r>
          </w:p>
        </w:tc>
      </w:tr>
      <w:tr w:rsidR="006238C7" w:rsidRPr="006238C7" w:rsidTr="006238C7">
        <w:trPr>
          <w:trHeight w:val="174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Гигиеналық шаралар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Таңғы ас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35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6238C7" w:rsidRPr="006238C7" w:rsidTr="006238C7">
        <w:trPr>
          <w:trHeight w:val="493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Тамақтанып болған соң дүрыс жуынуды үйрету</w:t>
            </w:r>
          </w:p>
        </w:tc>
      </w:tr>
      <w:tr w:rsidR="006238C7" w:rsidRPr="00E47A5B" w:rsidTr="006238C7">
        <w:trPr>
          <w:trHeight w:val="348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Ойындар, ҰОҚ дайындық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15</w:t>
            </w: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6238C7" w:rsidRPr="00E47A5B" w:rsidTr="006238C7">
        <w:trPr>
          <w:trHeight w:val="410"/>
        </w:trPr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 xml:space="preserve">Д/к ойын: </w:t>
            </w:r>
            <w:r w:rsidRPr="006238C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№1"Кімнің киіміне тән өрнек"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Сюжетті ойын:</w:t>
            </w: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en-US"/>
              </w:rPr>
              <w:t xml:space="preserve"> №1 </w:t>
            </w:r>
            <w:r w:rsidRPr="006238C7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«Киім дүкені»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Д/к ойын:</w:t>
            </w:r>
          </w:p>
          <w:p w:rsidR="006238C7" w:rsidRPr="006238C7" w:rsidRDefault="006238C7" w:rsidP="006238C7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№2"Мүсінші"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Сюжетті ойын:</w:t>
            </w: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/>
              </w:rPr>
              <w:t>№2“</w:t>
            </w: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en-US"/>
              </w:rPr>
              <w:t>Балабақша»</w:t>
            </w:r>
            <w:r w:rsidRPr="006238C7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:</w:t>
            </w:r>
          </w:p>
        </w:tc>
        <w:tc>
          <w:tcPr>
            <w:tcW w:w="2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Д/к ойын:</w:t>
            </w:r>
          </w:p>
          <w:p w:rsidR="006238C7" w:rsidRPr="006238C7" w:rsidRDefault="006238C7" w:rsidP="006238C7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№3"Дәміне қарай тағамды ажырыт"</w:t>
            </w:r>
          </w:p>
        </w:tc>
      </w:tr>
      <w:tr w:rsidR="006238C7" w:rsidRPr="00E47A5B" w:rsidTr="006238C7">
        <w:trPr>
          <w:trHeight w:val="77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МДМ кестесіне сай ҰОҚ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15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9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0-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10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15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lang w:val="kk-KZ"/>
              </w:rPr>
            </w:pP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lang w:val="kk-KZ"/>
              </w:rPr>
              <w:t>1</w:t>
            </w: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 xml:space="preserve"> Сөйлеуді дамыту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>Тақырыбы: «</w:t>
            </w:r>
            <w:r w:rsidRPr="006238C7">
              <w:rPr>
                <w:rFonts w:ascii="Times New Roman" w:eastAsia="Times New Roman" w:hAnsi="Times New Roman"/>
                <w:color w:val="000000"/>
                <w:lang w:val="kk-KZ"/>
              </w:rPr>
              <w:t xml:space="preserve">Менің </w:t>
            </w:r>
            <w:r w:rsidRPr="006238C7">
              <w:rPr>
                <w:rFonts w:ascii="Times New Roman" w:eastAsia="Times New Roman" w:hAnsi="Times New Roman"/>
                <w:color w:val="000000"/>
                <w:lang w:val="kk-KZ"/>
              </w:rPr>
              <w:lastRenderedPageBreak/>
              <w:t>ойыншықтарым»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/>
              </w:rPr>
              <w:t>Ойыншықтар туралы түсініктерін кеңейту, заттарды жалпы белгілері бойынша топтастыруға, сөздерді жіктелуіне қарай байланыстыруға үйрету.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6238C7">
              <w:rPr>
                <w:rFonts w:ascii="Times New Roman" w:eastAsia="Times New Roman" w:hAnsi="Times New Roman"/>
                <w:b/>
                <w:color w:val="000000"/>
              </w:rPr>
              <w:t xml:space="preserve"> Сурет салу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>Тақырыбы: «</w:t>
            </w:r>
            <w:r w:rsidRPr="006238C7">
              <w:rPr>
                <w:rFonts w:ascii="Times New Roman" w:eastAsia="Times New Roman" w:hAnsi="Times New Roman"/>
                <w:color w:val="000000"/>
                <w:lang w:val="kk-KZ"/>
              </w:rPr>
              <w:t>кішкентай матрешка</w:t>
            </w: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>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/>
              </w:rPr>
              <w:t>Түзу сызықтарды түрлі бағытта салуды жетілдіру, сүйікті ойыншығының суретін салу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3.</w:t>
            </w: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музыка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Тақырыбы: </w:t>
            </w:r>
            <w:r w:rsidRPr="006238C7">
              <w:rPr>
                <w:rFonts w:ascii="Times New Roman" w:eastAsia="Times New Roman" w:hAnsi="Times New Roman"/>
                <w:bCs/>
                <w:color w:val="000000"/>
                <w:lang w:val="kk-KZ"/>
              </w:rPr>
              <w:t>«Ойыншықтар қонаққа келді»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1.</w:t>
            </w: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>Дене шынықтыру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/>
              </w:rPr>
              <w:lastRenderedPageBreak/>
              <w:t>Тізені жоғары көтеріп жүру және аяқтың ұшымен жүгіру. 2-3 м қашықтыққа алға жылжи отырып секіру. Қарама-қарсы отырып, аяқты алшақ ұстап допты домалату.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lang w:val="kk-KZ"/>
              </w:rPr>
              <w:t>2.</w:t>
            </w: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Жаратылыстану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  <w:r w:rsidRPr="006238C7">
              <w:rPr>
                <w:rFonts w:ascii="Calibri" w:eastAsia="Times New Roman" w:hAnsi="Calibri"/>
                <w:bCs/>
                <w:lang w:val="kk-KZ"/>
              </w:rPr>
              <w:t xml:space="preserve"> «Сүйікті ойыншығымның суретін салу.»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/>
              </w:rPr>
              <w:t>Түзу сызықтарды түрлі бағытта салуды жетілдіру, сүйікті ойыншығының суретін салу.</w:t>
            </w:r>
          </w:p>
          <w:p w:rsidR="006238C7" w:rsidRPr="006238C7" w:rsidRDefault="006238C7" w:rsidP="006238C7">
            <w:pPr>
              <w:rPr>
                <w:rFonts w:ascii="Calibri" w:eastAsia="Calibri" w:hAnsi="Calibri"/>
                <w:lang w:val="kk-KZ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/>
                <w:lang w:val="kk-KZ" w:eastAsia="ru-RU"/>
              </w:rPr>
            </w:pP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Calibri" w:eastAsia="Times New Roman" w:hAnsi="Calibri"/>
                <w:lang w:val="kk-KZ" w:eastAsia="ru-RU"/>
              </w:rPr>
              <w:t>1.</w:t>
            </w: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 xml:space="preserve">Көркем </w:t>
            </w: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lastRenderedPageBreak/>
              <w:t>әдебиет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>Тақырыбы: «</w:t>
            </w:r>
            <w:r w:rsidRPr="006238C7">
              <w:rPr>
                <w:rFonts w:ascii="Times New Roman" w:eastAsia="Times New Roman" w:hAnsi="Times New Roman"/>
                <w:color w:val="000000"/>
                <w:lang w:val="kk-KZ"/>
              </w:rPr>
              <w:t>Сүйікті ойыншықтар</w:t>
            </w: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>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/>
              </w:rPr>
              <w:t>Ойыншықтар туралы түсініктерін кеңейту, тақырыпқа сәйкес тақпақтың интонациясын сақтап айтуға үйрету.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Музыка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Тақырыбы: </w:t>
            </w:r>
            <w:r w:rsidRPr="006238C7">
              <w:rPr>
                <w:rFonts w:ascii="Times New Roman" w:eastAsia="Times New Roman" w:hAnsi="Times New Roman"/>
                <w:bCs/>
                <w:color w:val="000000"/>
                <w:lang w:val="kk-KZ"/>
              </w:rPr>
              <w:t>«Ойыншықтар қонаққа келді»</w:t>
            </w:r>
          </w:p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/>
                <w:lang w:val="kk-KZ" w:eastAsia="ru-RU"/>
              </w:rPr>
            </w:pP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Calibri" w:eastAsia="Times New Roman" w:hAnsi="Calibri"/>
                <w:lang w:val="kk-KZ" w:eastAsia="ru-RU"/>
              </w:rPr>
              <w:t>1</w:t>
            </w: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 xml:space="preserve"> Дене </w:t>
            </w: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lastRenderedPageBreak/>
              <w:t>шынықтыру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/>
              </w:rPr>
              <w:t>Тізені жоғары көтеріп жүру және аяқтың ұшымен жүгіру. Тепе-теңдікті сақтай отырып, бір-бірінен 10 см қашықтықта орналасқан тақтай бойымен жүру. 2-3 м қашықтыққа алға жылжи отырып секіру.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>2</w:t>
            </w: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 xml:space="preserve"> Орыс тілі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>Тақырыбы: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/>
              </w:rPr>
              <w:t>«Любимые игрушки, мебель»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6238C7">
              <w:rPr>
                <w:rFonts w:ascii="Times New Roman" w:eastAsia="Times New Roman" w:hAnsi="Times New Roman"/>
                <w:color w:val="000000"/>
              </w:rPr>
              <w:t xml:space="preserve">Обучать правильному произношению гласных звуков, формировать навыки понимания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color w:val="000000"/>
                <w:lang w:val="kk-KZ"/>
              </w:rPr>
              <w:t>1.</w:t>
            </w: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>Дене шынықтыру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 xml:space="preserve">Негізгі қимылдар: </w:t>
            </w:r>
          </w:p>
          <w:p w:rsidR="006238C7" w:rsidRPr="006238C7" w:rsidRDefault="006238C7" w:rsidP="006238C7">
            <w:pPr>
              <w:rPr>
                <w:rFonts w:ascii="Times New Roman" w:eastAsia="Calibri" w:hAnsi="Times New Roman"/>
                <w:lang w:val="kk-KZ"/>
              </w:rPr>
            </w:pPr>
            <w:r w:rsidRPr="006238C7">
              <w:rPr>
                <w:rFonts w:ascii="Times New Roman" w:eastAsia="Calibri" w:hAnsi="Times New Roman"/>
                <w:lang w:val="kk-KZ"/>
              </w:rPr>
              <w:lastRenderedPageBreak/>
              <w:t>Еденге қолымен сүйеніп, шығыршық ішінен өту. Тақтай бойымен тепе-теңдікті сақтап жүру.</w:t>
            </w:r>
          </w:p>
          <w:p w:rsidR="006238C7" w:rsidRPr="006238C7" w:rsidRDefault="006238C7" w:rsidP="006238C7">
            <w:pPr>
              <w:rPr>
                <w:rFonts w:ascii="Times New Roman" w:eastAsia="Calibri" w:hAnsi="Times New Roman"/>
                <w:lang w:val="kk-KZ"/>
              </w:rPr>
            </w:pPr>
            <w:r w:rsidRPr="006238C7">
              <w:rPr>
                <w:rFonts w:ascii="Times New Roman" w:eastAsia="Calibri" w:hAnsi="Times New Roman"/>
                <w:lang w:val="kk-KZ"/>
              </w:rPr>
              <w:t>8м дейінгі қашықтықта заттар арасымен тура бағыт бойынша төртағандап</w:t>
            </w:r>
          </w:p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6238C7">
              <w:rPr>
                <w:rFonts w:ascii="Times New Roman" w:eastAsia="Calibri" w:hAnsi="Times New Roman"/>
                <w:lang w:val="kk-KZ"/>
              </w:rPr>
              <w:t>дағдыландыру.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2. .Математика негіздері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  <w:r w:rsidRPr="006238C7">
              <w:rPr>
                <w:rFonts w:ascii="Times New Roman" w:eastAsia="Times New Roman" w:hAnsi="Times New Roman"/>
                <w:bCs/>
                <w:lang w:val="kk-KZ"/>
              </w:rPr>
              <w:t xml:space="preserve"> «Шеңбер және шаршы мен таныстыру»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/>
              </w:rPr>
              <w:t xml:space="preserve">Балаларды геометриялық пішіндер шеңбер және шаршымен таныстыру, олардың пішінін қолмен ұстап көру арқылы зерттеуге үйрету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6238C7" w:rsidRPr="00E47A5B" w:rsidTr="006238C7">
        <w:trPr>
          <w:trHeight w:val="519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lastRenderedPageBreak/>
              <w:t>Серуенге дайындық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10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15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lastRenderedPageBreak/>
              <w:t>Киіндіру: серуенге шығар алдында кезекпен киіндіру.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6238C7" w:rsidRPr="00E47A5B" w:rsidTr="006238C7">
        <w:trPr>
          <w:trHeight w:val="692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Киімдерін өз бетінше шешуге үйрету.</w:t>
            </w:r>
          </w:p>
        </w:tc>
      </w:tr>
      <w:tr w:rsidR="006238C7" w:rsidRPr="00E47A5B" w:rsidTr="006238C7">
        <w:trPr>
          <w:trHeight w:val="1010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Серуен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-11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50</w:t>
            </w: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6238C7" w:rsidRPr="006238C7" w:rsidTr="006238C7">
        <w:trPr>
          <w:trHeight w:val="579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№1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Ауа райын бақылау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D0D0D"/>
              </w:rPr>
              <w:t>№ 2</w:t>
            </w:r>
            <w:r w:rsidRPr="006238C7">
              <w:rPr>
                <w:rFonts w:ascii="Times New Roman" w:eastAsia="Times New Roman" w:hAnsi="Times New Roman"/>
                <w:color w:val="0D0D0D"/>
              </w:rPr>
              <w:t xml:space="preserve"> Желді бақылау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D0D0D"/>
              </w:rPr>
              <w:t>№3</w:t>
            </w:r>
            <w:r w:rsidRPr="006238C7">
              <w:rPr>
                <w:rFonts w:ascii="Times New Roman" w:eastAsia="Times New Roman" w:hAnsi="Times New Roman"/>
                <w:color w:val="0D0D0D"/>
              </w:rPr>
              <w:t xml:space="preserve"> Күнді бақылау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D0D0D"/>
              </w:rPr>
              <w:t>№4</w:t>
            </w:r>
            <w:r w:rsidRPr="006238C7">
              <w:rPr>
                <w:rFonts w:ascii="Times New Roman" w:eastAsia="Times New Roman" w:hAnsi="Times New Roman"/>
                <w:color w:val="0D0D0D"/>
              </w:rPr>
              <w:t xml:space="preserve"> Бұлтты бақылау</w:t>
            </w:r>
          </w:p>
        </w:tc>
        <w:tc>
          <w:tcPr>
            <w:tcW w:w="24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D0D0D"/>
              </w:rPr>
              <w:t>№5</w:t>
            </w:r>
            <w:r w:rsidRPr="006238C7">
              <w:rPr>
                <w:rFonts w:ascii="Times New Roman" w:eastAsia="Times New Roman" w:hAnsi="Times New Roman"/>
                <w:color w:val="0D0D0D"/>
              </w:rPr>
              <w:t xml:space="preserve"> Жаңбырды бақылау</w:t>
            </w:r>
          </w:p>
        </w:tc>
      </w:tr>
      <w:tr w:rsidR="006238C7" w:rsidRPr="006238C7" w:rsidTr="006238C7">
        <w:trPr>
          <w:trHeight w:val="316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 xml:space="preserve">    Серуеннен қайту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 xml:space="preserve">    Гигиеналық шаралар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Кезекпен  шешіну, ойындар, балалардың еркін қызметі.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6238C7" w:rsidRPr="006238C7" w:rsidTr="006238C7">
        <w:trPr>
          <w:trHeight w:val="355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</w:tc>
      </w:tr>
      <w:tr w:rsidR="006238C7" w:rsidRPr="006238C7" w:rsidTr="006238C7">
        <w:trPr>
          <w:trHeight w:val="390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 xml:space="preserve">   Түскі ас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6238C7" w:rsidRPr="006238C7" w:rsidTr="006238C7">
        <w:trPr>
          <w:trHeight w:val="659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Тағам атауымен және пайдасымен таныстыру.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Дұрыс отырып тамақтануға дағдыландыру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6238C7" w:rsidRPr="00E47A5B" w:rsidTr="006238C7">
        <w:trPr>
          <w:trHeight w:val="159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Ұйықтау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12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6238C7" w:rsidRPr="006238C7" w:rsidTr="006238C7">
        <w:trPr>
          <w:trHeight w:val="240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Түлкіні алдаған қаз.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Әлди әуенін естіп ұйықтау.</w:t>
            </w:r>
          </w:p>
        </w:tc>
        <w:tc>
          <w:tcPr>
            <w:tcW w:w="2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Тышқан мен жылан</w:t>
            </w:r>
          </w:p>
        </w:tc>
      </w:tr>
      <w:tr w:rsidR="006238C7" w:rsidRPr="006238C7" w:rsidTr="006238C7">
        <w:trPr>
          <w:trHeight w:val="375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Ойын-жаттығу: </w:t>
            </w:r>
          </w:p>
        </w:tc>
      </w:tr>
      <w:tr w:rsidR="006238C7" w:rsidRPr="006238C7" w:rsidTr="006238C7">
        <w:trPr>
          <w:trHeight w:val="240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Музыка әуенімен ояту. Түймелі жолдармен жүру</w:t>
            </w:r>
          </w:p>
        </w:tc>
        <w:tc>
          <w:tcPr>
            <w:tcW w:w="2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Қақпақтар жолмен жүру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«мысықтар» керіліп ояту жаттығулары</w:t>
            </w:r>
          </w:p>
        </w:tc>
      </w:tr>
      <w:tr w:rsidR="006238C7" w:rsidRPr="00E47A5B" w:rsidTr="006238C7">
        <w:trPr>
          <w:trHeight w:val="231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Бесін ас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6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450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6238C7" w:rsidRPr="00E47A5B" w:rsidTr="006238C7">
        <w:trPr>
          <w:trHeight w:val="375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Орындықта дүрыс отыруды үйрету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Орамалды дұрыс қолдануға үйрету.</w:t>
            </w:r>
          </w:p>
        </w:tc>
      </w:tr>
      <w:tr w:rsidR="006238C7" w:rsidRPr="006238C7" w:rsidTr="006238C7">
        <w:trPr>
          <w:trHeight w:val="174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Жеке жұмыс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Вариативтік компонент </w:t>
            </w: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Ойындар, өз еркіндегі жұмыстар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16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-16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Calibri" w:hAnsi="Times New Roman"/>
                <w:lang w:val="kk-KZ"/>
              </w:rPr>
              <w:t>Динараға Ойыншықтарды сипаттап айтуға үйрету және  сөздерді  дұрыс жалғап  айтуға  үйрету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 xml:space="preserve">Жеке жұмыс:Балаларға </w:t>
            </w:r>
            <w:r w:rsidRPr="006238C7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үй жануарлары мен таныстыру жануарлардың қалай дыбыстайтынын үйрету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</w:p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Calibri" w:hAnsi="Times New Roman"/>
                <w:lang w:val="kk-KZ"/>
              </w:rPr>
              <w:t>Жандосқа Ойыншықтарды сипаттап айтуға үйрету және  сөздерді  дұрыс жалғап  айтуға  үйрету</w:t>
            </w:r>
          </w:p>
        </w:tc>
        <w:tc>
          <w:tcPr>
            <w:tcW w:w="2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</w:p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 xml:space="preserve">:Балаларға </w:t>
            </w:r>
            <w:r w:rsidRPr="006238C7">
              <w:rPr>
                <w:rFonts w:ascii="Times New Roman" w:eastAsia="Calibri" w:hAnsi="Times New Roman"/>
                <w:bCs/>
                <w:lang w:val="kk-KZ"/>
              </w:rPr>
              <w:t xml:space="preserve"> үй жануарлары мен таныстыру жануарлардың қалай дыбыстайтынынүйрету</w:t>
            </w:r>
          </w:p>
        </w:tc>
        <w:tc>
          <w:tcPr>
            <w:tcW w:w="256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Вариативтік компонент 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«Ертегілер әлемінде» үйірмелік жүмыс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Тақырыбы:</w:t>
            </w:r>
          </w:p>
          <w:p w:rsidR="006238C7" w:rsidRPr="006238C7" w:rsidRDefault="006238C7" w:rsidP="006238C7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«Бауырсақ, бауырсақ  мен сені жеймін...»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Тілдерін жаттықтыру</w:t>
            </w:r>
          </w:p>
        </w:tc>
      </w:tr>
      <w:tr w:rsidR="006238C7" w:rsidRPr="00E47A5B" w:rsidTr="006238C7">
        <w:trPr>
          <w:trHeight w:val="224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Серуенге дайындық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16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30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-16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40</w:t>
            </w: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6238C7" w:rsidRPr="00E47A5B" w:rsidTr="006238C7">
        <w:trPr>
          <w:trHeight w:val="217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Киімдерін өз бетінше шешуге үйрету.</w:t>
            </w:r>
          </w:p>
        </w:tc>
      </w:tr>
      <w:tr w:rsidR="006238C7" w:rsidRPr="00E47A5B" w:rsidTr="006238C7">
        <w:trPr>
          <w:trHeight w:val="420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Серуен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Серуеннен қайту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4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0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6238C7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6238C7" w:rsidRPr="006238C7" w:rsidTr="006238C7">
        <w:trPr>
          <w:trHeight w:val="2368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D0D0D"/>
                <w:lang w:val="kk-KZ"/>
              </w:rPr>
              <w:t xml:space="preserve">№6 </w:t>
            </w:r>
            <w:r w:rsidRPr="006238C7">
              <w:rPr>
                <w:rFonts w:ascii="Times New Roman" w:eastAsia="Times New Roman" w:hAnsi="Times New Roman"/>
                <w:color w:val="0D0D0D"/>
                <w:lang w:val="kk-KZ"/>
              </w:rPr>
              <w:t>Жапырақтардың түсуін бақылау.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D0D0D"/>
                <w:lang w:val="kk-KZ"/>
              </w:rPr>
              <w:t xml:space="preserve">№7 </w:t>
            </w:r>
            <w:r w:rsidRPr="006238C7">
              <w:rPr>
                <w:rFonts w:ascii="Times New Roman" w:eastAsia="Times New Roman" w:hAnsi="Times New Roman"/>
                <w:color w:val="0D0D0D"/>
                <w:lang w:val="kk-KZ"/>
              </w:rPr>
              <w:t>Тұманды бақылау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D0D0D"/>
                <w:lang w:val="kk-KZ"/>
              </w:rPr>
              <w:t xml:space="preserve">№8 </w:t>
            </w:r>
            <w:r w:rsidRPr="006238C7">
              <w:rPr>
                <w:rFonts w:ascii="Times New Roman" w:eastAsia="Times New Roman" w:hAnsi="Times New Roman"/>
                <w:color w:val="0D0D0D"/>
                <w:lang w:val="kk-KZ"/>
              </w:rPr>
              <w:t>Шықты бақылау.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Түймелерін ретімен шешуге үйрету.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2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D0D0D"/>
                <w:lang w:val="kk-KZ"/>
              </w:rPr>
              <w:t>№ 9</w:t>
            </w:r>
            <w:r w:rsidRPr="006238C7">
              <w:rPr>
                <w:rFonts w:ascii="Times New Roman" w:eastAsia="Times New Roman" w:hAnsi="Times New Roman"/>
                <w:color w:val="0D0D0D"/>
                <w:lang w:val="kk-KZ"/>
              </w:rPr>
              <w:t xml:space="preserve"> Аспанды бақылау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D0D0D"/>
                <w:lang w:val="kk-KZ"/>
              </w:rPr>
              <w:t>№ 10</w:t>
            </w:r>
            <w:r w:rsidRPr="006238C7">
              <w:rPr>
                <w:rFonts w:ascii="Times New Roman" w:eastAsia="Times New Roman" w:hAnsi="Times New Roman"/>
                <w:color w:val="0D0D0D"/>
                <w:lang w:val="kk-KZ"/>
              </w:rPr>
              <w:t xml:space="preserve"> Күзгі өрмектің ұшуын бақылау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Киімдерін дүрыс шешуге үйрету.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Орамалды дұрыс қолдануға үйрету</w:t>
            </w:r>
          </w:p>
        </w:tc>
      </w:tr>
      <w:tr w:rsidR="006238C7" w:rsidRPr="006238C7" w:rsidTr="006238C7">
        <w:trPr>
          <w:trHeight w:val="390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 xml:space="preserve">Кешкі ас 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-17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6238C7" w:rsidRPr="006238C7" w:rsidTr="006238C7">
        <w:trPr>
          <w:trHeight w:val="216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Тағам атауымен таныстыру</w:t>
            </w:r>
          </w:p>
          <w:p w:rsidR="006238C7" w:rsidRPr="006238C7" w:rsidRDefault="006238C7" w:rsidP="006238C7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Орамалды дұрыс қолдануға үйрету.</w:t>
            </w:r>
          </w:p>
          <w:p w:rsidR="006238C7" w:rsidRPr="006238C7" w:rsidRDefault="006238C7" w:rsidP="006238C7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.</w:t>
            </w:r>
          </w:p>
          <w:p w:rsidR="006238C7" w:rsidRPr="006238C7" w:rsidRDefault="006238C7" w:rsidP="006238C7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6238C7" w:rsidRPr="006238C7" w:rsidTr="006238C7">
        <w:trPr>
          <w:trHeight w:val="140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Балалардың үйге қайтуы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-18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Ата-аналарға төлемақы жайлы мәлімет беру.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Ата-аналарға кеңес: «Балаңыздың көңіл күйін бақылаңыз» 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Ата-аналарды балабақшаның күн тәртібімен таныстыру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0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Ата-аналарға кенес: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«үйде ойын бүрышын өткізу»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«менің балабақшам»тақырыбына көрме ұйымдастыру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</w:tr>
    </w:tbl>
    <w:p w:rsidR="006238C7" w:rsidRPr="006238C7" w:rsidRDefault="006238C7" w:rsidP="006238C7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6238C7">
        <w:rPr>
          <w:rFonts w:ascii="Times New Roman" w:eastAsia="Calibri" w:hAnsi="Times New Roman"/>
          <w:sz w:val="28"/>
          <w:szCs w:val="28"/>
          <w:lang w:val="kk-KZ"/>
        </w:rPr>
        <w:t>Тексерілді-----------Әдіскер: К.Нұржан</w:t>
      </w:r>
    </w:p>
    <w:p w:rsidR="006238C7" w:rsidRPr="006238C7" w:rsidRDefault="006238C7" w:rsidP="006238C7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6238C7">
        <w:rPr>
          <w:rFonts w:ascii="Times New Roman" w:eastAsia="Calibri" w:hAnsi="Times New Roman"/>
          <w:sz w:val="28"/>
          <w:szCs w:val="28"/>
          <w:lang w:val="kk-KZ"/>
        </w:rPr>
        <w:t>Ұсыныстар------------</w:t>
      </w:r>
    </w:p>
    <w:p w:rsidR="006238C7" w:rsidRPr="006238C7" w:rsidRDefault="006238C7" w:rsidP="006238C7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6238C7">
        <w:rPr>
          <w:rFonts w:ascii="Times New Roman" w:eastAsia="Calibri" w:hAnsi="Times New Roman"/>
          <w:sz w:val="28"/>
          <w:szCs w:val="28"/>
          <w:lang w:val="kk-KZ"/>
        </w:rPr>
        <w:t>Таныстым------------ Тәрбиеші: Жұмабек. Ж</w:t>
      </w:r>
    </w:p>
    <w:p w:rsidR="006238C7" w:rsidRDefault="006238C7"/>
    <w:p w:rsidR="006238C7" w:rsidRDefault="006238C7"/>
    <w:p w:rsidR="006238C7" w:rsidRDefault="006238C7"/>
    <w:p w:rsidR="006238C7" w:rsidRDefault="006238C7"/>
    <w:p w:rsidR="006238C7" w:rsidRDefault="006238C7"/>
    <w:p w:rsidR="006238C7" w:rsidRPr="006238C7" w:rsidRDefault="00F94AA7" w:rsidP="006238C7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  <w:lastRenderedPageBreak/>
        <w:t>«Құлыншақ » аралас</w:t>
      </w:r>
      <w:r w:rsidR="006238C7" w:rsidRPr="006238C7"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  <w:t xml:space="preserve"> топ</w:t>
      </w:r>
      <w:r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  <w:t xml:space="preserve"> ( 3жастан бастап, 4 жастан бастап)</w:t>
      </w:r>
      <w:r w:rsidR="006238C7" w:rsidRPr="006238C7"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  <w:t xml:space="preserve"> балаларының өмірін және тәрбиесін ұйымдастыру циклограммасы  </w:t>
      </w:r>
    </w:p>
    <w:p w:rsidR="006238C7" w:rsidRPr="006238C7" w:rsidRDefault="006238C7" w:rsidP="006238C7">
      <w:pPr>
        <w:ind w:left="142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6238C7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6238C7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6238C7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 «Балабақша»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38C7" w:rsidRPr="006238C7" w:rsidRDefault="006238C7" w:rsidP="006238C7">
      <w:pPr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238C7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6238C7">
        <w:rPr>
          <w:rFonts w:ascii="Times New Roman" w:eastAsia="Times New Roman" w:hAnsi="Times New Roman"/>
          <w:iCs/>
          <w:color w:val="000000"/>
          <w:lang w:val="kk-KZ" w:eastAsia="ru-RU"/>
        </w:rPr>
        <w:t>:</w:t>
      </w:r>
      <w:r w:rsidR="00F94AA7">
        <w:rPr>
          <w:rFonts w:ascii="Times New Roman" w:eastAsia="Times New Roman" w:hAnsi="Times New Roman"/>
          <w:bCs/>
          <w:color w:val="000000"/>
          <w:lang w:val="kk-KZ" w:eastAsia="ru-RU"/>
        </w:rPr>
        <w:t> «Жиһаздар» 20.09 - 24.09.2021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23"/>
        <w:gridCol w:w="1196"/>
        <w:gridCol w:w="7"/>
        <w:gridCol w:w="1665"/>
        <w:gridCol w:w="21"/>
        <w:gridCol w:w="323"/>
        <w:gridCol w:w="23"/>
        <w:gridCol w:w="289"/>
        <w:gridCol w:w="1487"/>
        <w:gridCol w:w="32"/>
        <w:gridCol w:w="26"/>
        <w:gridCol w:w="150"/>
        <w:gridCol w:w="587"/>
        <w:gridCol w:w="61"/>
        <w:gridCol w:w="44"/>
        <w:gridCol w:w="957"/>
        <w:gridCol w:w="217"/>
        <w:gridCol w:w="93"/>
        <w:gridCol w:w="411"/>
        <w:gridCol w:w="183"/>
        <w:gridCol w:w="13"/>
        <w:gridCol w:w="1267"/>
        <w:gridCol w:w="148"/>
        <w:gridCol w:w="308"/>
        <w:gridCol w:w="107"/>
        <w:gridCol w:w="40"/>
        <w:gridCol w:w="2004"/>
      </w:tblGrid>
      <w:tr w:rsidR="006238C7" w:rsidRPr="006238C7" w:rsidTr="006238C7"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 xml:space="preserve"> Күн тәртібі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Уақыты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6238C7" w:rsidRPr="006238C7" w:rsidTr="006238C7">
        <w:trPr>
          <w:trHeight w:val="522"/>
        </w:trPr>
        <w:tc>
          <w:tcPr>
            <w:tcW w:w="3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йсенбі</w:t>
            </w:r>
          </w:p>
          <w:p w:rsidR="006238C7" w:rsidRPr="006238C7" w:rsidRDefault="00F94AA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20.09.2021</w:t>
            </w:r>
          </w:p>
        </w:tc>
        <w:tc>
          <w:tcPr>
            <w:tcW w:w="2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</w:p>
          <w:p w:rsidR="006238C7" w:rsidRPr="006238C7" w:rsidRDefault="00F94AA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21.09.2021</w:t>
            </w:r>
          </w:p>
        </w:tc>
        <w:tc>
          <w:tcPr>
            <w:tcW w:w="1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6238C7" w:rsidRPr="006238C7" w:rsidRDefault="00F94AA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22.09.2021</w:t>
            </w:r>
          </w:p>
        </w:tc>
        <w:tc>
          <w:tcPr>
            <w:tcW w:w="1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</w:p>
          <w:p w:rsidR="006238C7" w:rsidRPr="006238C7" w:rsidRDefault="00F94AA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23.09.2021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</w:t>
            </w:r>
          </w:p>
          <w:p w:rsidR="006238C7" w:rsidRPr="006238C7" w:rsidRDefault="00F94AA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24.09.2021</w:t>
            </w:r>
          </w:p>
        </w:tc>
      </w:tr>
      <w:tr w:rsidR="006238C7" w:rsidRPr="006238C7" w:rsidTr="006238C7">
        <w:trPr>
          <w:trHeight w:val="673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Ойындар (үстел үсті,саусақ және т.б.)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1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5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20-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6238C7" w:rsidRPr="006238C7" w:rsidTr="006238C7">
        <w:trPr>
          <w:trHeight w:val="70"/>
        </w:trPr>
        <w:tc>
          <w:tcPr>
            <w:tcW w:w="3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463" w:type="dxa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6238C7" w:rsidRPr="006238C7" w:rsidTr="006238C7">
        <w:trPr>
          <w:trHeight w:val="278"/>
        </w:trPr>
        <w:tc>
          <w:tcPr>
            <w:tcW w:w="3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hAnsi="Times New Roman"/>
                <w:lang w:val="kk-KZ"/>
              </w:rPr>
            </w:pPr>
            <w:r w:rsidRPr="006238C7">
              <w:rPr>
                <w:rFonts w:ascii="Times New Roman" w:hAnsi="Times New Roman"/>
                <w:b/>
                <w:lang w:val="kk-KZ"/>
              </w:rPr>
              <w:t>№16. Тақырыбы: «Жиһаздар»</w:t>
            </w:r>
            <w:r w:rsidRPr="006238C7">
              <w:rPr>
                <w:rFonts w:ascii="Times New Roman" w:hAnsi="Times New Roman"/>
                <w:lang w:val="kk-KZ"/>
              </w:rPr>
              <w:t>туралы әңгімелесу.</w:t>
            </w:r>
          </w:p>
          <w:p w:rsidR="006238C7" w:rsidRPr="006238C7" w:rsidRDefault="006238C7" w:rsidP="006238C7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hAnsi="Times New Roman"/>
                <w:lang w:val="kk-KZ"/>
              </w:rPr>
            </w:pPr>
            <w:r w:rsidRPr="006238C7">
              <w:rPr>
                <w:rFonts w:ascii="Times New Roman" w:hAnsi="Times New Roman"/>
                <w:b/>
                <w:lang w:val="kk-KZ"/>
              </w:rPr>
              <w:t>№17. Тақырыбы: «Біздің топта қандай жиһаздар бар?»</w:t>
            </w:r>
            <w:r w:rsidRPr="006238C7">
              <w:rPr>
                <w:rFonts w:ascii="Times New Roman" w:hAnsi="Times New Roman"/>
                <w:lang w:val="kk-KZ"/>
              </w:rPr>
              <w:t>әңгімелесу</w:t>
            </w:r>
          </w:p>
          <w:p w:rsidR="006238C7" w:rsidRPr="006238C7" w:rsidRDefault="006238C7" w:rsidP="006238C7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rPr>
                <w:rFonts w:ascii="Times New Roman" w:hAnsi="Times New Roman"/>
                <w:lang w:val="kk-KZ"/>
              </w:rPr>
            </w:pPr>
            <w:r w:rsidRPr="006238C7">
              <w:rPr>
                <w:rFonts w:ascii="Times New Roman" w:hAnsi="Times New Roman"/>
                <w:b/>
                <w:lang w:val="kk-KZ"/>
              </w:rPr>
              <w:t xml:space="preserve">№18.Тақырыбы: «Жиһаз сынбау ұшін не істеу керек?» </w:t>
            </w:r>
            <w:r w:rsidRPr="006238C7">
              <w:rPr>
                <w:rFonts w:ascii="Times New Roman" w:hAnsi="Times New Roman"/>
                <w:lang w:val="kk-KZ"/>
              </w:rPr>
              <w:t>туралы әңгімелеу.</w:t>
            </w:r>
          </w:p>
          <w:p w:rsidR="006238C7" w:rsidRPr="006238C7" w:rsidRDefault="006238C7" w:rsidP="006238C7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hAnsi="Times New Roman"/>
                <w:b/>
                <w:lang w:val="kk-KZ"/>
              </w:rPr>
            </w:pPr>
            <w:r w:rsidRPr="006238C7">
              <w:rPr>
                <w:rFonts w:ascii="Times New Roman" w:hAnsi="Times New Roman"/>
                <w:b/>
                <w:lang w:val="kk-KZ"/>
              </w:rPr>
              <w:t xml:space="preserve">№19. Тақырыбы: «Ұйшіктегі қонақтарға жиһаз жасаймыз» </w:t>
            </w:r>
          </w:p>
          <w:p w:rsidR="006238C7" w:rsidRPr="006238C7" w:rsidRDefault="006238C7" w:rsidP="006238C7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hAnsi="Times New Roman"/>
                <w:lang w:val="kk-KZ"/>
              </w:rPr>
            </w:pPr>
            <w:r w:rsidRPr="006238C7">
              <w:rPr>
                <w:rFonts w:ascii="Times New Roman" w:hAnsi="Times New Roman"/>
                <w:b/>
                <w:lang w:val="kk-KZ"/>
              </w:rPr>
              <w:t xml:space="preserve">№20.Тақырыбы: «Жиһаздар таңдайық» </w:t>
            </w:r>
            <w:r w:rsidRPr="006238C7">
              <w:rPr>
                <w:rFonts w:ascii="Times New Roman" w:hAnsi="Times New Roman"/>
                <w:lang w:val="kk-KZ"/>
              </w:rPr>
              <w:t>туралы әңгімелесу</w:t>
            </w:r>
          </w:p>
          <w:p w:rsidR="006238C7" w:rsidRPr="006238C7" w:rsidRDefault="006238C7" w:rsidP="006238C7">
            <w:pPr>
              <w:rPr>
                <w:rFonts w:ascii="Times New Roman" w:hAnsi="Times New Roman"/>
                <w:lang w:val="kk-KZ"/>
              </w:rPr>
            </w:pPr>
          </w:p>
        </w:tc>
      </w:tr>
      <w:tr w:rsidR="006238C7" w:rsidRPr="006238C7" w:rsidTr="006238C7">
        <w:trPr>
          <w:trHeight w:val="204"/>
        </w:trPr>
        <w:tc>
          <w:tcPr>
            <w:tcW w:w="3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                                                       КЕШЕНДІ ТАҢҒЫ  ГИМНАСТИКА  </w:t>
            </w:r>
          </w:p>
        </w:tc>
      </w:tr>
      <w:tr w:rsidR="006238C7" w:rsidRPr="006238C7" w:rsidTr="006238C7">
        <w:trPr>
          <w:trHeight w:val="800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4</w:t>
            </w: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4</w:t>
            </w:r>
          </w:p>
        </w:tc>
        <w:tc>
          <w:tcPr>
            <w:tcW w:w="1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4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4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4</w:t>
            </w:r>
          </w:p>
        </w:tc>
      </w:tr>
      <w:tr w:rsidR="006238C7" w:rsidRPr="006238C7" w:rsidTr="006238C7">
        <w:trPr>
          <w:trHeight w:val="174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Гигеналық шаралар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lang w:eastAsia="ru-RU"/>
              </w:rPr>
              <w:t>8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35</w:t>
            </w:r>
            <w:r w:rsidRPr="006238C7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6238C7" w:rsidRPr="00E47A5B" w:rsidTr="006238C7">
        <w:trPr>
          <w:trHeight w:val="740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Қолды ауызды үлгіге қарап дүрыс жууға дағдыландыру.</w:t>
            </w:r>
          </w:p>
          <w:p w:rsidR="006238C7" w:rsidRPr="006238C7" w:rsidRDefault="006238C7" w:rsidP="006238C7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Тамақтанып болғасын рахмет айтуға дағдыландыру.</w:t>
            </w:r>
          </w:p>
        </w:tc>
      </w:tr>
      <w:tr w:rsidR="006238C7" w:rsidRPr="00E47A5B" w:rsidTr="006238C7">
        <w:trPr>
          <w:trHeight w:val="348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eastAsia="ru-RU"/>
              </w:rPr>
              <w:t>9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15</w:t>
            </w: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6238C7" w:rsidRPr="006238C7" w:rsidTr="006238C7">
        <w:trPr>
          <w:trHeight w:val="410"/>
        </w:trPr>
        <w:tc>
          <w:tcPr>
            <w:tcW w:w="3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Дидактикалық ойын: «Дыбыс бойынша дұрыс сана»</w:t>
            </w:r>
            <w:r w:rsidRPr="006238C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№ 5</w:t>
            </w:r>
          </w:p>
        </w:tc>
        <w:tc>
          <w:tcPr>
            <w:tcW w:w="2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lang w:val="kk-KZ"/>
              </w:rPr>
              <w:t>«Ертегілер еліне саяхат»әігімелесу.</w:t>
            </w:r>
            <w:r w:rsidRPr="006238C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№ 13</w:t>
            </w:r>
          </w:p>
        </w:tc>
        <w:tc>
          <w:tcPr>
            <w:tcW w:w="1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Сюжетті рөлді ойын: «Дүкен»</w:t>
            </w:r>
            <w:r w:rsidRPr="006238C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№ 1</w:t>
            </w:r>
          </w:p>
        </w:tc>
        <w:tc>
          <w:tcPr>
            <w:tcW w:w="1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Дидактикалық ойын: «Орамалды әшекейлеу»</w:t>
            </w:r>
            <w:r w:rsidRPr="006238C7">
              <w:rPr>
                <w:rFonts w:ascii="Times New Roman" w:eastAsia="Times New Roman" w:hAnsi="Times New Roman" w:cs="Arial"/>
                <w:sz w:val="22"/>
                <w:szCs w:val="22"/>
                <w:lang w:eastAsia="ru-RU"/>
              </w:rPr>
              <w:t xml:space="preserve"> №6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Сюжетті рөлді ойын: «шаштараз»</w:t>
            </w:r>
            <w:r w:rsidRPr="006238C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№ 4</w:t>
            </w:r>
          </w:p>
        </w:tc>
      </w:tr>
      <w:tr w:rsidR="006238C7" w:rsidRPr="00E47A5B" w:rsidTr="006238C7">
        <w:trPr>
          <w:trHeight w:val="1554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МДМ кестесіне сай ҰОҚ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eastAsia="ru-RU"/>
              </w:rPr>
              <w:t>9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15</w:t>
            </w:r>
            <w:r w:rsidRPr="006238C7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lang w:eastAsia="ru-RU"/>
              </w:rPr>
              <w:t>9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4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</w:t>
            </w:r>
            <w:r w:rsidRPr="006238C7">
              <w:rPr>
                <w:rFonts w:ascii="Times New Roman" w:eastAsia="Times New Roman" w:hAnsi="Times New Roman"/>
                <w:lang w:eastAsia="ru-RU"/>
              </w:rPr>
              <w:t xml:space="preserve"> -10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0-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10</w:t>
            </w:r>
            <w:r w:rsidRPr="006238C7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15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lang w:val="kk-KZ"/>
              </w:rPr>
              <w:t>1</w:t>
            </w:r>
            <w:r w:rsidRPr="006238C7">
              <w:rPr>
                <w:rFonts w:ascii="Times New Roman" w:hAnsi="Times New Roman"/>
                <w:b/>
                <w:lang w:val="kk-KZ"/>
              </w:rPr>
              <w:t>.</w:t>
            </w:r>
            <w:r w:rsidRPr="006238C7">
              <w:rPr>
                <w:rFonts w:ascii="Times New Roman" w:hAnsi="Times New Roman"/>
                <w:b/>
                <w:color w:val="000000"/>
                <w:lang w:val="kk-KZ"/>
              </w:rPr>
              <w:t xml:space="preserve"> Сөйлеуді дамыту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color w:val="000000"/>
                <w:lang w:val="kk-KZ"/>
              </w:rPr>
              <w:t>Тақырыбы: «</w:t>
            </w:r>
            <w:r w:rsidRPr="006238C7">
              <w:rPr>
                <w:rFonts w:ascii="Times New Roman" w:hAnsi="Times New Roman"/>
                <w:color w:val="000000"/>
                <w:lang w:val="kk-KZ"/>
              </w:rPr>
              <w:t>Жиһаздар»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>Жиһаздар туралы түсініктерін кеңейту, сөздік қорды заттардың қасиетін білдіретін сөздермен толықтыруға үйрету.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Сурет салу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lang w:val="kk-KZ"/>
              </w:rPr>
              <w:t xml:space="preserve">Тақырыбы: </w:t>
            </w:r>
            <w:r w:rsidRPr="006238C7">
              <w:rPr>
                <w:rFonts w:ascii="Times New Roman" w:hAnsi="Times New Roman"/>
                <w:bCs/>
                <w:lang w:val="kk-KZ"/>
              </w:rPr>
              <w:t>ҚУЫРШАҚҚА АРНАЛҒАН ҮСТЕЛ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 xml:space="preserve">Түзу сызықтарды қиылыстыру арқылы шкафтың суретін салуды үйрету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Музыка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>Тақырыбы: «Ергежейлілердің себетінде не бар?»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1.</w:t>
            </w:r>
            <w:r w:rsidRPr="006238C7">
              <w:rPr>
                <w:rFonts w:ascii="Times New Roman" w:hAnsi="Times New Roman"/>
                <w:b/>
                <w:color w:val="000000"/>
                <w:lang w:val="kk-KZ"/>
              </w:rPr>
              <w:t>Дене шынықтыру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>Аралықты сақтай отырып жүру және жүгіру. Тепе-теңдікті сақтай отырып, бір-бірінен 10 см қашықтықта орналасқан тақтай бойымен жүру. 2-3 м қашықтыққа алға жылжи отырып секіру.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Жаратылыстану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Тақырыбы:</w:t>
            </w:r>
            <w:r w:rsidRPr="006238C7">
              <w:rPr>
                <w:rFonts w:ascii="Times New Roman" w:hAnsi="Times New Roman"/>
                <w:bCs/>
                <w:lang w:val="kk-KZ"/>
              </w:rPr>
              <w:t xml:space="preserve"> «Көкөністер мен жемістер»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 xml:space="preserve">Көкөністер мен жемістер туралы түсініктерін кеңейту, көкөністер мен жемістерді топтастыра білуге үйрету (сәбіз, қияр, қызанақ, алма, алмұрт, апельсин), қоршаған табиғатқа қызығушылығын қалыптастыру 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rPr>
                <w:rFonts w:ascii="Times New Roman" w:hAnsi="Times New Roman"/>
                <w:lang w:val="kk-KZ"/>
              </w:rPr>
            </w:pPr>
          </w:p>
          <w:p w:rsidR="006238C7" w:rsidRPr="006238C7" w:rsidRDefault="006238C7" w:rsidP="006238C7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1</w:t>
            </w: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Құрастыру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  <w:r w:rsidRPr="006238C7">
              <w:rPr>
                <w:rFonts w:ascii="Times New Roman" w:hAnsi="Times New Roman"/>
                <w:bCs/>
                <w:color w:val="000000"/>
                <w:lang w:val="kk-KZ"/>
              </w:rPr>
              <w:t xml:space="preserve"> «Кірпіштен ойыншық қалайық»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 xml:space="preserve">Кірпіштерді қалау арқылы ойыншықтың құрылысын құрастыруды үйрету </w:t>
            </w:r>
          </w:p>
          <w:p w:rsidR="006238C7" w:rsidRPr="006238C7" w:rsidRDefault="006238C7" w:rsidP="006238C7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Қоршаған ортамен танысу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 «</w:t>
            </w:r>
            <w:r w:rsidRPr="006238C7">
              <w:rPr>
                <w:rFonts w:ascii="Times New Roman" w:hAnsi="Times New Roman"/>
                <w:bCs/>
                <w:color w:val="000000"/>
                <w:lang w:val="kk-KZ"/>
              </w:rPr>
              <w:t xml:space="preserve">Бақшада қандай </w:t>
            </w:r>
            <w:r w:rsidRPr="006238C7">
              <w:rPr>
                <w:rFonts w:ascii="Times New Roman" w:hAnsi="Times New Roman"/>
                <w:color w:val="000000"/>
                <w:lang w:val="kk-KZ"/>
              </w:rPr>
              <w:t>жиһаздар бар</w:t>
            </w: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» 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hAnsi="Times New Roman"/>
                <w:lang w:val="kk-KZ"/>
              </w:rPr>
              <w:t>Балабақшадағы манайындағы жиһаздармен таныстыру</w:t>
            </w:r>
            <w:r w:rsidRPr="006238C7">
              <w:rPr>
                <w:lang w:val="kk-KZ"/>
              </w:rPr>
              <w:t>.</w:t>
            </w:r>
          </w:p>
          <w:p w:rsidR="006238C7" w:rsidRPr="006238C7" w:rsidRDefault="006238C7" w:rsidP="006238C7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  <w:r w:rsidRPr="006238C7">
              <w:rPr>
                <w:rFonts w:ascii="Times New Roman" w:hAnsi="Times New Roman"/>
                <w:b/>
                <w:lang w:val="kk-KZ"/>
              </w:rPr>
              <w:t>.</w:t>
            </w:r>
            <w:r w:rsidRPr="006238C7">
              <w:rPr>
                <w:rFonts w:ascii="Times New Roman" w:hAnsi="Times New Roman"/>
                <w:b/>
                <w:color w:val="000000"/>
                <w:lang w:val="kk-KZ"/>
              </w:rPr>
              <w:t>Дене шынықтыру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>Аралықты сақтай отырып жүру және жүгіру. Тепе-теңдікті сақтай отырып, бір-бірінен 10 см қашықтықта орналасқан тақтай бойымен жүру. 2-3 м қашықтыққа алға жылжи отырып секіру.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2.</w:t>
            </w:r>
            <w:r w:rsidRPr="006238C7">
              <w:rPr>
                <w:rFonts w:ascii="Times New Roman" w:hAnsi="Times New Roman"/>
                <w:b/>
                <w:color w:val="000000"/>
                <w:lang w:val="kk-KZ"/>
              </w:rPr>
              <w:t xml:space="preserve"> Жапсыру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color w:val="000000"/>
                <w:lang w:val="kk-KZ"/>
              </w:rPr>
              <w:t xml:space="preserve">Тақырыбы: </w:t>
            </w:r>
            <w:r w:rsidRPr="006238C7">
              <w:rPr>
                <w:rFonts w:ascii="Times New Roman" w:hAnsi="Times New Roman"/>
                <w:color w:val="000000"/>
                <w:lang w:val="kk-KZ"/>
              </w:rPr>
              <w:t>«Маша қуршағына арналған бұршақ көйлегі»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b/>
                <w:color w:val="000000"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>Дайн пішіндерден шкафтың бейнесін жасауға үйрету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1</w:t>
            </w: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6238C7">
              <w:rPr>
                <w:rFonts w:ascii="Times New Roman" w:hAnsi="Times New Roman"/>
                <w:b/>
                <w:color w:val="000000"/>
                <w:lang w:val="kk-KZ"/>
              </w:rPr>
              <w:t>Дене шынықтыру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>Аралықты сақтай отырып жүру және жүгіру. Тепе-теңдікті сақтай отырып, бір-бірінен 10 см қашықтықта орналасқан тақтай бойымен жүру. 2-3 м қашықтыққа алға жылжи отырып секіру.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238C7">
              <w:rPr>
                <w:rFonts w:ascii="Times New Roman" w:hAnsi="Times New Roman"/>
                <w:b/>
                <w:lang w:val="kk-KZ"/>
              </w:rPr>
              <w:t>2.</w:t>
            </w:r>
            <w:r w:rsidRPr="006238C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Математика негіздері </w:t>
            </w:r>
            <w:r w:rsidRPr="006238C7">
              <w:rPr>
                <w:b/>
                <w:bCs/>
                <w:lang w:val="kk-KZ"/>
              </w:rPr>
              <w:t xml:space="preserve">Тақырыбы: </w:t>
            </w:r>
            <w:r w:rsidRPr="006238C7">
              <w:rPr>
                <w:bCs/>
                <w:lang w:val="kk-KZ"/>
              </w:rPr>
              <w:t>«Ұзын,қысқа»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238C7">
              <w:rPr>
                <w:b/>
                <w:bCs/>
                <w:lang w:val="kk-KZ"/>
              </w:rPr>
              <w:t>Мақсаты:</w:t>
            </w:r>
          </w:p>
          <w:p w:rsidR="006238C7" w:rsidRPr="006238C7" w:rsidRDefault="006238C7" w:rsidP="006238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6238C7">
              <w:rPr>
                <w:rFonts w:ascii="Times New Roman" w:hAnsi="Times New Roman"/>
                <w:color w:val="000000"/>
                <w:lang w:val="kk-KZ"/>
              </w:rPr>
              <w:t>Ұзындығы бойынша түрлі заттарды салыстыруға, ұзын, қысқа сөздерін қолдануға үйрету.</w:t>
            </w:r>
          </w:p>
          <w:p w:rsidR="006238C7" w:rsidRPr="006238C7" w:rsidRDefault="006238C7" w:rsidP="006238C7">
            <w:pPr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6238C7" w:rsidRPr="00E47A5B" w:rsidTr="006238C7">
        <w:trPr>
          <w:trHeight w:val="433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Серуенге дайындық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lastRenderedPageBreak/>
              <w:t>10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15</w:t>
            </w:r>
            <w:r w:rsidRPr="006238C7">
              <w:rPr>
                <w:rFonts w:ascii="Times New Roman" w:eastAsia="Times New Roman" w:hAnsi="Times New Roman"/>
                <w:lang w:val="kk-KZ" w:eastAsia="ru-RU"/>
              </w:rPr>
              <w:t xml:space="preserve"> -10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25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lastRenderedPageBreak/>
              <w:t>Киіндіру: серуенге шығар алдында кезекпен киіндіру.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6238C7" w:rsidRPr="006238C7" w:rsidTr="006238C7">
        <w:trPr>
          <w:trHeight w:val="343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Аяқ киімдерін дүрыс киіуге үйрету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6238C7" w:rsidRPr="00E47A5B" w:rsidTr="006238C7">
        <w:trPr>
          <w:trHeight w:val="410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10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25</w:t>
            </w:r>
            <w:r w:rsidRPr="006238C7">
              <w:rPr>
                <w:rFonts w:ascii="Times New Roman" w:eastAsia="Times New Roman" w:hAnsi="Times New Roman"/>
                <w:lang w:val="kk-KZ" w:eastAsia="ru-RU"/>
              </w:rPr>
              <w:t xml:space="preserve"> -11</w:t>
            </w:r>
            <w:r w:rsidRPr="006238C7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50</w:t>
            </w: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6238C7" w:rsidRPr="006238C7" w:rsidTr="006238C7">
        <w:trPr>
          <w:trHeight w:val="495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hAnsi="Times New Roman"/>
                <w:b/>
                <w:bCs/>
                <w:lang w:val="kk-KZ"/>
              </w:rPr>
              <w:t xml:space="preserve">№33 </w:t>
            </w:r>
            <w:r w:rsidRPr="006238C7">
              <w:rPr>
                <w:rFonts w:ascii="Times New Roman" w:hAnsi="Times New Roman"/>
                <w:b/>
                <w:bCs/>
              </w:rPr>
              <w:t>Бұлттылықты бақылау</w:t>
            </w:r>
          </w:p>
        </w:tc>
        <w:tc>
          <w:tcPr>
            <w:tcW w:w="26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</w:rPr>
              <w:t>№34</w:t>
            </w:r>
            <w:r w:rsidRPr="006238C7">
              <w:rPr>
                <w:rFonts w:ascii="Times New Roman" w:hAnsi="Times New Roman"/>
              </w:rPr>
              <w:t xml:space="preserve"> Аспанның шамшырақтарына бақыла</w:t>
            </w:r>
          </w:p>
        </w:tc>
        <w:tc>
          <w:tcPr>
            <w:tcW w:w="17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</w:rPr>
              <w:t>№35</w:t>
            </w:r>
            <w:r w:rsidRPr="006238C7">
              <w:rPr>
                <w:rFonts w:ascii="Times New Roman" w:hAnsi="Times New Roman"/>
              </w:rPr>
              <w:t xml:space="preserve"> Тұнбалықтарды бақылау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№36 </w:t>
            </w:r>
            <w:r w:rsidRPr="006238C7">
              <w:rPr>
                <w:rFonts w:ascii="Times New Roman" w:hAnsi="Times New Roman"/>
                <w:lang w:val="kk-KZ"/>
              </w:rPr>
              <w:t>Балалар мен үлкендердің киімін қарау.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</w:rPr>
              <w:t xml:space="preserve">№37 </w:t>
            </w:r>
            <w:r w:rsidRPr="006238C7">
              <w:rPr>
                <w:rFonts w:ascii="Times New Roman" w:hAnsi="Times New Roman"/>
              </w:rPr>
              <w:t>Құстарға бақылау жасау.</w:t>
            </w:r>
          </w:p>
        </w:tc>
      </w:tr>
      <w:tr w:rsidR="006238C7" w:rsidRPr="006238C7" w:rsidTr="006238C7">
        <w:trPr>
          <w:trHeight w:val="330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Серуеннен қайту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6238C7" w:rsidRPr="006238C7" w:rsidTr="006238C7">
        <w:trPr>
          <w:trHeight w:val="621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Аяқ киімдерін өздері шешуге үйрету.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Қолдарын жууға үйрету.</w:t>
            </w:r>
          </w:p>
        </w:tc>
      </w:tr>
      <w:tr w:rsidR="006238C7" w:rsidRPr="006238C7" w:rsidTr="006238C7">
        <w:trPr>
          <w:trHeight w:val="390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Түскі ас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Гигиенелық шаралар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40</w:t>
            </w: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6238C7" w:rsidRPr="006238C7" w:rsidTr="006238C7">
        <w:trPr>
          <w:trHeight w:val="216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Тағам атауымен таныстыру</w:t>
            </w:r>
          </w:p>
          <w:p w:rsidR="006238C7" w:rsidRPr="006238C7" w:rsidRDefault="006238C7" w:rsidP="006238C7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Тамақтанып болғасын рахмет айтуға дағдыландыру.</w:t>
            </w:r>
          </w:p>
        </w:tc>
      </w:tr>
      <w:tr w:rsidR="006238C7" w:rsidRPr="00E47A5B" w:rsidTr="006238C7">
        <w:trPr>
          <w:trHeight w:val="159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eastAsia="ru-RU"/>
              </w:rPr>
              <w:t>12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40</w:t>
            </w:r>
            <w:r w:rsidRPr="006238C7">
              <w:rPr>
                <w:rFonts w:ascii="Times New Roman" w:eastAsia="Times New Roman" w:hAnsi="Times New Roman"/>
                <w:lang w:eastAsia="ru-RU"/>
              </w:rPr>
              <w:t xml:space="preserve"> -15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6238C7" w:rsidRPr="006238C7" w:rsidTr="006238C7">
        <w:trPr>
          <w:trHeight w:val="240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 Шал мен дәу</w:t>
            </w:r>
          </w:p>
        </w:tc>
        <w:tc>
          <w:tcPr>
            <w:tcW w:w="2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Әлди әуенін естіп ұйықтау.</w:t>
            </w:r>
          </w:p>
        </w:tc>
        <w:tc>
          <w:tcPr>
            <w:tcW w:w="1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Қасқыр мен жеті лақ</w:t>
            </w:r>
          </w:p>
        </w:tc>
        <w:tc>
          <w:tcPr>
            <w:tcW w:w="2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Тышқан мен жылан</w:t>
            </w:r>
          </w:p>
        </w:tc>
      </w:tr>
      <w:tr w:rsidR="006238C7" w:rsidRPr="006238C7" w:rsidTr="006238C7">
        <w:trPr>
          <w:trHeight w:val="375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-15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Ойын-жаттығу: </w:t>
            </w:r>
          </w:p>
        </w:tc>
      </w:tr>
      <w:tr w:rsidR="006238C7" w:rsidRPr="006238C7" w:rsidTr="006238C7">
        <w:trPr>
          <w:trHeight w:val="240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Массаж жолдармен жүру шынығу</w:t>
            </w:r>
          </w:p>
        </w:tc>
        <w:tc>
          <w:tcPr>
            <w:tcW w:w="1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Қақпақтар жолмен жүру</w:t>
            </w:r>
          </w:p>
        </w:tc>
        <w:tc>
          <w:tcPr>
            <w:tcW w:w="2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«мысықтар» керіліп ояту жаттығулары</w:t>
            </w:r>
          </w:p>
        </w:tc>
      </w:tr>
      <w:tr w:rsidR="006238C7" w:rsidRPr="00E47A5B" w:rsidTr="006238C7">
        <w:trPr>
          <w:trHeight w:val="231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Гигиеналық шаралары 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eastAsia="ru-RU"/>
              </w:rPr>
              <w:t>15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6238C7">
              <w:rPr>
                <w:rFonts w:ascii="Times New Roman" w:eastAsia="Times New Roman" w:hAnsi="Times New Roman"/>
                <w:lang w:eastAsia="ru-RU"/>
              </w:rPr>
              <w:t xml:space="preserve"> -1</w:t>
            </w:r>
            <w:r w:rsidRPr="006238C7">
              <w:rPr>
                <w:rFonts w:ascii="Times New Roman" w:eastAsia="Times New Roman" w:hAnsi="Times New Roman"/>
                <w:lang w:val="kk-KZ" w:eastAsia="ru-RU"/>
              </w:rPr>
              <w:t>6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463" w:type="dxa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6238C7" w:rsidRPr="006238C7" w:rsidTr="006238C7">
        <w:trPr>
          <w:trHeight w:val="501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Орындықта дүрыс отыруды үйрету</w:t>
            </w:r>
          </w:p>
        </w:tc>
      </w:tr>
      <w:tr w:rsidR="006238C7" w:rsidRPr="006238C7" w:rsidTr="006238C7">
        <w:trPr>
          <w:trHeight w:val="126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Жеке жұмыс.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еркүіндегі жұмыстар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eastAsia="ru-RU"/>
              </w:rPr>
              <w:t>16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lang w:eastAsia="ru-RU"/>
              </w:rPr>
              <w:t xml:space="preserve"> -16</w:t>
            </w:r>
            <w:r w:rsidRPr="006238C7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</w:p>
        </w:tc>
        <w:tc>
          <w:tcPr>
            <w:tcW w:w="232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lang w:val="kk-KZ" w:eastAsia="ru-RU"/>
              </w:rPr>
              <w:t>Жеке жұмыс:</w:t>
            </w:r>
          </w:p>
          <w:p w:rsidR="006238C7" w:rsidRPr="006238C7" w:rsidRDefault="006238C7" w:rsidP="006238C7">
            <w:pPr>
              <w:rPr>
                <w:rFonts w:ascii="Times New Roman" w:eastAsia="Calibri" w:hAnsi="Times New Roman"/>
                <w:lang w:val="kk-KZ"/>
              </w:rPr>
            </w:pPr>
            <w:r w:rsidRPr="006238C7">
              <w:rPr>
                <w:rFonts w:ascii="Times New Roman" w:eastAsia="Calibri" w:hAnsi="Times New Roman"/>
                <w:lang w:val="kk-KZ"/>
              </w:rPr>
              <w:t>Дауысты дыбыстарды дұрыс айтуға үйрету. Артикуляциялық жаттығулар арқылы дыбыстарды дұрыс айтуға жаттықтыру</w:t>
            </w:r>
          </w:p>
        </w:tc>
        <w:tc>
          <w:tcPr>
            <w:tcW w:w="16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eastAsia="Calibri" w:hAnsi="Times New Roman"/>
                <w:lang w:val="kk-KZ"/>
              </w:rPr>
            </w:pPr>
            <w:r w:rsidRPr="006238C7">
              <w:rPr>
                <w:rFonts w:ascii="Times New Roman" w:eastAsia="Calibri" w:hAnsi="Times New Roman"/>
                <w:lang w:val="kk-KZ"/>
              </w:rPr>
              <w:t>Жеке жұмыс: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Calibri" w:hAnsi="Times New Roman"/>
                <w:lang w:val="kk-KZ"/>
              </w:rPr>
              <w:t>Өлеңді мәнерлеп оқуға үйрету. Өз отанын сүюге жетелеу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</w:p>
          <w:p w:rsidR="006238C7" w:rsidRPr="006238C7" w:rsidRDefault="006238C7" w:rsidP="006238C7">
            <w:pPr>
              <w:rPr>
                <w:rFonts w:eastAsia="Times New Roman"/>
                <w:lang w:val="kk-KZ" w:eastAsia="ru-RU"/>
              </w:rPr>
            </w:pPr>
            <w:r w:rsidRPr="006238C7">
              <w:rPr>
                <w:rFonts w:ascii="Times New Roman" w:eastAsia="Calibri" w:hAnsi="Times New Roman"/>
                <w:lang w:val="kk-KZ"/>
              </w:rPr>
              <w:t>Көкөністер, жемістер туралы түсініктер беру.Оларды сипаттап айтуға үйрету. Сөздік қорын молайту.</w:t>
            </w:r>
          </w:p>
        </w:tc>
        <w:tc>
          <w:tcPr>
            <w:tcW w:w="18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eastAsia="Calibri" w:hAnsi="Times New Roman"/>
                <w:lang w:val="kk-KZ"/>
              </w:rPr>
            </w:pPr>
            <w:r w:rsidRPr="006238C7">
              <w:rPr>
                <w:rFonts w:ascii="Times New Roman" w:eastAsia="Calibri" w:hAnsi="Times New Roman"/>
                <w:lang w:val="kk-KZ"/>
              </w:rPr>
              <w:t>Жеке жұмыс: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Calibri" w:hAnsi="Times New Roman"/>
                <w:lang w:val="kk-KZ"/>
              </w:rPr>
              <w:t>Өлеңді мәнерлеп оқуға үйрету. Өз отанын сүюге жетелеу</w:t>
            </w:r>
          </w:p>
          <w:p w:rsidR="006238C7" w:rsidRPr="006238C7" w:rsidRDefault="006238C7" w:rsidP="006238C7">
            <w:pPr>
              <w:spacing w:after="160" w:line="259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6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«Ертегілер әлемінде»үйірмелік жұмыс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lang w:val="kk-KZ" w:eastAsia="ru-RU"/>
              </w:rPr>
              <w:t>Тақырыбы: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«Бауырсақ»  ертегісінің  қойылымы</w:t>
            </w:r>
          </w:p>
        </w:tc>
      </w:tr>
      <w:tr w:rsidR="006238C7" w:rsidRPr="00E47A5B" w:rsidTr="006238C7">
        <w:trPr>
          <w:trHeight w:val="405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16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30</w:t>
            </w: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-16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40</w:t>
            </w: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6238C7" w:rsidRPr="00E47A5B" w:rsidTr="006238C7">
        <w:trPr>
          <w:trHeight w:val="408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Киімдерін шкафқа дұрыс салуға үйрету.</w:t>
            </w:r>
          </w:p>
        </w:tc>
      </w:tr>
      <w:tr w:rsidR="006238C7" w:rsidRPr="00E47A5B" w:rsidTr="006238C7">
        <w:trPr>
          <w:trHeight w:val="536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4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-17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6238C7" w:rsidRPr="006238C7" w:rsidTr="006238C7">
        <w:trPr>
          <w:trHeight w:val="1515"/>
        </w:trPr>
        <w:tc>
          <w:tcPr>
            <w:tcW w:w="3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№38</w:t>
            </w:r>
            <w:r w:rsidRPr="006238C7">
              <w:rPr>
                <w:rFonts w:ascii="Times New Roman" w:hAnsi="Times New Roman"/>
                <w:lang w:val="kk-KZ"/>
              </w:rPr>
              <w:t>Бұлтты күнге бақылау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киімдерін өздері шешуге үйрету.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</w:tc>
        <w:tc>
          <w:tcPr>
            <w:tcW w:w="1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№39 </w:t>
            </w:r>
            <w:r w:rsidRPr="006238C7">
              <w:rPr>
                <w:rFonts w:ascii="Times New Roman" w:hAnsi="Times New Roman"/>
                <w:lang w:val="kk-KZ"/>
              </w:rPr>
              <w:t>Күз келбеті.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№40 </w:t>
            </w:r>
            <w:r w:rsidRPr="006238C7">
              <w:rPr>
                <w:rFonts w:ascii="Times New Roman" w:hAnsi="Times New Roman"/>
                <w:lang w:val="kk-KZ"/>
              </w:rPr>
              <w:t>Талдың тұқымына қарау.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Түймелерін ретімен шешуге үйрету.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1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№41 </w:t>
            </w:r>
            <w:r w:rsidRPr="006238C7">
              <w:rPr>
                <w:rFonts w:ascii="Times New Roman" w:hAnsi="Times New Roman"/>
                <w:lang w:val="kk-KZ"/>
              </w:rPr>
              <w:t>Күннің ұзақтығын бақылау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</w:tc>
        <w:tc>
          <w:tcPr>
            <w:tcW w:w="2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238C7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№42 </w:t>
            </w:r>
            <w:r w:rsidRPr="006238C7">
              <w:rPr>
                <w:rFonts w:ascii="Times New Roman" w:hAnsi="Times New Roman"/>
                <w:lang w:val="kk-KZ"/>
              </w:rPr>
              <w:t>Желді бақылау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Киімдерін дүрыс шешуге үйрету.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Орамалды дұрыс қолдануға үйрету</w:t>
            </w:r>
          </w:p>
        </w:tc>
      </w:tr>
      <w:tr w:rsidR="006238C7" w:rsidRPr="006238C7" w:rsidTr="006238C7">
        <w:trPr>
          <w:trHeight w:val="678"/>
        </w:trPr>
        <w:tc>
          <w:tcPr>
            <w:tcW w:w="3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</w:tc>
        <w:tc>
          <w:tcPr>
            <w:tcW w:w="8447" w:type="dxa"/>
            <w:gridSpan w:val="21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</w:tr>
      <w:tr w:rsidR="006238C7" w:rsidRPr="006238C7" w:rsidTr="006238C7">
        <w:trPr>
          <w:trHeight w:val="70"/>
        </w:trPr>
        <w:tc>
          <w:tcPr>
            <w:tcW w:w="3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8447" w:type="dxa"/>
            <w:gridSpan w:val="2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6238C7" w:rsidRPr="006238C7" w:rsidTr="006238C7">
        <w:trPr>
          <w:trHeight w:val="390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Кешкі ас 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-17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6238C7" w:rsidRPr="006238C7" w:rsidTr="006238C7">
        <w:trPr>
          <w:trHeight w:val="695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63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Қағаз майлықтарды дұрыс пайдалануды ұйрету</w:t>
            </w:r>
          </w:p>
        </w:tc>
      </w:tr>
      <w:tr w:rsidR="006238C7" w:rsidRPr="006238C7" w:rsidTr="006238C7">
        <w:trPr>
          <w:trHeight w:val="909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6238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-18</w:t>
            </w:r>
            <w:r w:rsidRPr="006238C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6238C7" w:rsidRPr="006238C7" w:rsidRDefault="006238C7" w:rsidP="006238C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lastRenderedPageBreak/>
              <w:t xml:space="preserve">Ата-аналарға баласының тәртібі туралы </w:t>
            </w: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lastRenderedPageBreak/>
              <w:t>сөйлесу.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18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lastRenderedPageBreak/>
              <w:t xml:space="preserve">Ата-аналар кеңесін сайлау және оның </w:t>
            </w: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lastRenderedPageBreak/>
              <w:t>жұмысын жоспарлау.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lastRenderedPageBreak/>
              <w:t>Психологтың кеңесі: «балаңыз неге қызығады?»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19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lastRenderedPageBreak/>
              <w:t>Ата-аналарға кенес: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«үйде ойын </w:t>
            </w: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lastRenderedPageBreak/>
              <w:t>бүрышын өткізу»</w:t>
            </w:r>
          </w:p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6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8C7" w:rsidRPr="006238C7" w:rsidRDefault="006238C7" w:rsidP="006238C7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238C7">
              <w:rPr>
                <w:rFonts w:ascii="Times New Roman" w:eastAsia="Times New Roman" w:hAnsi="Times New Roman"/>
                <w:color w:val="000000"/>
                <w:lang w:val="kk-KZ" w:eastAsia="ru-RU"/>
              </w:rPr>
              <w:lastRenderedPageBreak/>
              <w:t>Балалаардың тәртібі жайлы әңгімелесу</w:t>
            </w:r>
          </w:p>
          <w:p w:rsidR="006238C7" w:rsidRPr="006238C7" w:rsidRDefault="006238C7" w:rsidP="00623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</w:tr>
    </w:tbl>
    <w:p w:rsidR="006238C7" w:rsidRPr="006238C7" w:rsidRDefault="006238C7" w:rsidP="006238C7">
      <w:pPr>
        <w:rPr>
          <w:sz w:val="32"/>
          <w:szCs w:val="32"/>
          <w:lang w:val="kk-KZ"/>
        </w:rPr>
      </w:pPr>
    </w:p>
    <w:p w:rsidR="006238C7" w:rsidRPr="006238C7" w:rsidRDefault="006238C7" w:rsidP="006238C7">
      <w:pPr>
        <w:rPr>
          <w:sz w:val="32"/>
          <w:szCs w:val="32"/>
          <w:lang w:val="kk-KZ"/>
        </w:rPr>
      </w:pPr>
    </w:p>
    <w:p w:rsidR="006238C7" w:rsidRPr="006238C7" w:rsidRDefault="006238C7" w:rsidP="006238C7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6238C7">
        <w:rPr>
          <w:rFonts w:ascii="Times New Roman" w:eastAsia="Calibri" w:hAnsi="Times New Roman"/>
          <w:sz w:val="28"/>
          <w:szCs w:val="28"/>
          <w:lang w:val="kk-KZ"/>
        </w:rPr>
        <w:t>Тексерілді-----------Әдіскер: К.Нұржан</w:t>
      </w:r>
    </w:p>
    <w:p w:rsidR="006238C7" w:rsidRPr="006238C7" w:rsidRDefault="006238C7" w:rsidP="006238C7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6238C7">
        <w:rPr>
          <w:rFonts w:ascii="Times New Roman" w:eastAsia="Calibri" w:hAnsi="Times New Roman"/>
          <w:sz w:val="28"/>
          <w:szCs w:val="28"/>
          <w:lang w:val="kk-KZ"/>
        </w:rPr>
        <w:t>Ұсыныстар------------</w:t>
      </w:r>
    </w:p>
    <w:p w:rsidR="006238C7" w:rsidRPr="006238C7" w:rsidRDefault="006238C7" w:rsidP="006238C7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6238C7">
        <w:rPr>
          <w:rFonts w:ascii="Times New Roman" w:eastAsia="Calibri" w:hAnsi="Times New Roman"/>
          <w:sz w:val="28"/>
          <w:szCs w:val="28"/>
          <w:lang w:val="kk-KZ"/>
        </w:rPr>
        <w:t>Таныстым------------ Тәрбиеші: Жұмабек. Ж</w:t>
      </w:r>
    </w:p>
    <w:p w:rsidR="006238C7" w:rsidRPr="006238C7" w:rsidRDefault="006238C7" w:rsidP="006238C7">
      <w:pPr>
        <w:rPr>
          <w:sz w:val="32"/>
          <w:szCs w:val="32"/>
        </w:rPr>
      </w:pPr>
    </w:p>
    <w:p w:rsidR="006238C7" w:rsidRPr="006238C7" w:rsidRDefault="006238C7" w:rsidP="006238C7">
      <w:pPr>
        <w:rPr>
          <w:sz w:val="32"/>
          <w:szCs w:val="32"/>
        </w:rPr>
      </w:pPr>
    </w:p>
    <w:p w:rsidR="006238C7" w:rsidRDefault="006238C7"/>
    <w:p w:rsidR="00F94AA7" w:rsidRDefault="00F94AA7"/>
    <w:p w:rsidR="00F94AA7" w:rsidRDefault="00F94AA7"/>
    <w:p w:rsidR="00F94AA7" w:rsidRDefault="00F94AA7"/>
    <w:p w:rsidR="00F94AA7" w:rsidRDefault="00F94AA7"/>
    <w:p w:rsidR="00F94AA7" w:rsidRDefault="00F94AA7"/>
    <w:p w:rsidR="00F94AA7" w:rsidRDefault="00F94AA7"/>
    <w:p w:rsidR="00F94AA7" w:rsidRDefault="00F94AA7"/>
    <w:p w:rsidR="00F94AA7" w:rsidRDefault="00F94AA7"/>
    <w:p w:rsidR="00F94AA7" w:rsidRDefault="00F94AA7"/>
    <w:p w:rsidR="00F94AA7" w:rsidRDefault="00F94AA7"/>
    <w:p w:rsidR="00F94AA7" w:rsidRDefault="00F94AA7"/>
    <w:p w:rsidR="00926AC3" w:rsidRPr="006238C7" w:rsidRDefault="00926AC3" w:rsidP="00926AC3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  <w:t>«Құлыншақ » аралас</w:t>
      </w:r>
      <w:r w:rsidRPr="006238C7"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  <w:t xml:space="preserve"> топ</w:t>
      </w:r>
      <w:r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  <w:t xml:space="preserve"> ( 3жастан бастап, 4 жастан бастап)</w:t>
      </w:r>
      <w:r w:rsidRPr="006238C7"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  <w:t xml:space="preserve"> балаларының өмірін және тәрбиесін ұйымдастыру циклограммасы  </w:t>
      </w:r>
    </w:p>
    <w:p w:rsidR="00926AC3" w:rsidRPr="00926AC3" w:rsidRDefault="00926AC3" w:rsidP="00926AC3">
      <w:pPr>
        <w:ind w:left="142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926AC3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926AC3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926AC3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 «Балабақша»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26AC3" w:rsidRPr="00926AC3" w:rsidRDefault="00926AC3" w:rsidP="00926AC3">
      <w:pPr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926AC3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926AC3">
        <w:rPr>
          <w:rFonts w:ascii="Times New Roman" w:eastAsia="Times New Roman" w:hAnsi="Times New Roman"/>
          <w:iCs/>
          <w:color w:val="000000"/>
          <w:lang w:val="kk-KZ" w:eastAsia="ru-RU"/>
        </w:rPr>
        <w:t>:</w:t>
      </w:r>
      <w:r w:rsidRPr="00926AC3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 «Гүл шоқтары» </w:t>
      </w:r>
      <w:r>
        <w:rPr>
          <w:rFonts w:ascii="Times New Roman" w:eastAsia="Times New Roman" w:hAnsi="Times New Roman"/>
          <w:bCs/>
          <w:color w:val="000000"/>
          <w:lang w:val="kk-KZ" w:eastAsia="ru-RU"/>
        </w:rPr>
        <w:t>27</w:t>
      </w:r>
      <w:r w:rsidRPr="00926AC3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.09 </w:t>
      </w:r>
      <w:r>
        <w:rPr>
          <w:rFonts w:ascii="Times New Roman" w:eastAsia="Times New Roman" w:hAnsi="Times New Roman"/>
          <w:bCs/>
          <w:color w:val="000000"/>
          <w:lang w:val="kk-KZ" w:eastAsia="ru-RU"/>
        </w:rPr>
        <w:t>- 01</w:t>
      </w:r>
      <w:r w:rsidRPr="00926AC3">
        <w:rPr>
          <w:rFonts w:ascii="Times New Roman" w:eastAsia="Times New Roman" w:hAnsi="Times New Roman"/>
          <w:bCs/>
          <w:color w:val="000000"/>
          <w:lang w:val="kk-KZ" w:eastAsia="ru-RU"/>
        </w:rPr>
        <w:t>.10</w:t>
      </w:r>
      <w:r>
        <w:rPr>
          <w:rFonts w:ascii="Times New Roman" w:eastAsia="Times New Roman" w:hAnsi="Times New Roman"/>
          <w:bCs/>
          <w:color w:val="000000"/>
          <w:lang w:val="kk-KZ" w:eastAsia="ru-RU"/>
        </w:rPr>
        <w:t>.2021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23"/>
        <w:gridCol w:w="1195"/>
        <w:gridCol w:w="7"/>
        <w:gridCol w:w="1666"/>
        <w:gridCol w:w="21"/>
        <w:gridCol w:w="270"/>
        <w:gridCol w:w="53"/>
        <w:gridCol w:w="23"/>
        <w:gridCol w:w="1730"/>
        <w:gridCol w:w="47"/>
        <w:gridCol w:w="32"/>
        <w:gridCol w:w="26"/>
        <w:gridCol w:w="737"/>
        <w:gridCol w:w="61"/>
        <w:gridCol w:w="44"/>
        <w:gridCol w:w="945"/>
        <w:gridCol w:w="12"/>
        <w:gridCol w:w="217"/>
        <w:gridCol w:w="504"/>
        <w:gridCol w:w="183"/>
        <w:gridCol w:w="13"/>
        <w:gridCol w:w="1348"/>
        <w:gridCol w:w="67"/>
        <w:gridCol w:w="32"/>
        <w:gridCol w:w="16"/>
        <w:gridCol w:w="260"/>
        <w:gridCol w:w="107"/>
        <w:gridCol w:w="40"/>
        <w:gridCol w:w="2003"/>
      </w:tblGrid>
      <w:tr w:rsidR="00926AC3" w:rsidRPr="00926AC3" w:rsidTr="00C72B31"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lastRenderedPageBreak/>
              <w:t xml:space="preserve"> Күн тәртібі 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Уақыты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926AC3" w:rsidRPr="00926AC3" w:rsidTr="00C72B31">
        <w:trPr>
          <w:trHeight w:val="522"/>
        </w:trPr>
        <w:tc>
          <w:tcPr>
            <w:tcW w:w="3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C3" w:rsidRPr="00926AC3" w:rsidRDefault="00926AC3" w:rsidP="00926AC3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C3" w:rsidRPr="00926AC3" w:rsidRDefault="00926AC3" w:rsidP="00926AC3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27.09.2021</w:t>
            </w: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Сейсенбі 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28.09.2021</w:t>
            </w:r>
          </w:p>
        </w:tc>
        <w:tc>
          <w:tcPr>
            <w:tcW w:w="1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29.09.2021</w:t>
            </w:r>
          </w:p>
        </w:tc>
        <w:tc>
          <w:tcPr>
            <w:tcW w:w="1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Бейсенбі 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30.09.2021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Жұма 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01</w:t>
            </w:r>
            <w:r w:rsidRPr="00926AC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.10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.2021</w:t>
            </w:r>
          </w:p>
        </w:tc>
      </w:tr>
      <w:tr w:rsidR="00926AC3" w:rsidRPr="00926AC3" w:rsidTr="00C72B31">
        <w:trPr>
          <w:trHeight w:val="673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Ойындар (үстел үсті,саусақ және т.б.)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val="kk-KZ" w:eastAsia="ru-RU"/>
              </w:rPr>
              <w:t>7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30</w:t>
            </w:r>
            <w:r w:rsidRPr="00926AC3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-8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00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val="kk-KZ" w:eastAsia="ru-RU"/>
              </w:rPr>
              <w:t>8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00</w:t>
            </w: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>-8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1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5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20-</w:t>
            </w: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926AC3" w:rsidRPr="00926AC3" w:rsidTr="00C72B31">
        <w:trPr>
          <w:trHeight w:val="70"/>
        </w:trPr>
        <w:tc>
          <w:tcPr>
            <w:tcW w:w="3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6AC3" w:rsidRPr="00926AC3" w:rsidRDefault="00926AC3" w:rsidP="00926AC3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6AC3" w:rsidRPr="00926AC3" w:rsidRDefault="00926AC3" w:rsidP="00926AC3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926AC3" w:rsidRPr="00926AC3" w:rsidTr="00C72B31">
        <w:trPr>
          <w:trHeight w:val="278"/>
        </w:trPr>
        <w:tc>
          <w:tcPr>
            <w:tcW w:w="3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6AC3" w:rsidRPr="00926AC3" w:rsidRDefault="00926AC3" w:rsidP="00926AC3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6AC3" w:rsidRPr="00926AC3" w:rsidRDefault="00926AC3" w:rsidP="00926AC3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926AC3">
              <w:rPr>
                <w:rFonts w:ascii="Times New Roman" w:eastAsia="Calibri" w:hAnsi="Times New Roman"/>
                <w:b/>
                <w:lang w:val="kk-KZ"/>
              </w:rPr>
              <w:t>№6. Тақырыбы: «Менің достарым</w:t>
            </w:r>
            <w:r w:rsidRPr="00926AC3">
              <w:rPr>
                <w:rFonts w:ascii="Times New Roman" w:eastAsia="Calibri" w:hAnsi="Times New Roman"/>
                <w:lang w:val="kk-KZ"/>
              </w:rPr>
              <w:t>» әңгімелесу.</w:t>
            </w: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926AC3">
              <w:rPr>
                <w:rFonts w:ascii="Times New Roman" w:eastAsia="Calibri" w:hAnsi="Times New Roman"/>
                <w:b/>
                <w:lang w:val="kk-KZ"/>
              </w:rPr>
              <w:t xml:space="preserve">№7. Тақырыбы: «Достық неден басталды?» </w:t>
            </w:r>
            <w:r w:rsidRPr="00926AC3">
              <w:rPr>
                <w:rFonts w:ascii="Times New Roman" w:eastAsia="Calibri" w:hAnsi="Times New Roman"/>
                <w:lang w:val="kk-KZ"/>
              </w:rPr>
              <w:t>әңгімелесу.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1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926AC3">
              <w:rPr>
                <w:rFonts w:ascii="Times New Roman" w:eastAsia="Calibri" w:hAnsi="Times New Roman"/>
                <w:b/>
                <w:lang w:val="kk-KZ"/>
              </w:rPr>
              <w:t xml:space="preserve">№8. Тақырыбы : «Сенің досың кім» </w:t>
            </w:r>
            <w:r w:rsidRPr="00926AC3">
              <w:rPr>
                <w:rFonts w:ascii="Times New Roman" w:eastAsia="Calibri" w:hAnsi="Times New Roman"/>
                <w:lang w:val="kk-KZ"/>
              </w:rPr>
              <w:t>әңгімелесу.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lang w:val="kk-KZ"/>
              </w:rPr>
            </w:pPr>
          </w:p>
        </w:tc>
        <w:tc>
          <w:tcPr>
            <w:tcW w:w="1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926AC3">
              <w:rPr>
                <w:rFonts w:ascii="Times New Roman" w:eastAsia="Calibri" w:hAnsi="Times New Roman"/>
                <w:b/>
                <w:lang w:val="kk-KZ"/>
              </w:rPr>
              <w:t>№9. Тақырыбы: «Менің тату достарым»</w:t>
            </w:r>
            <w:r w:rsidRPr="00926AC3">
              <w:rPr>
                <w:rFonts w:ascii="Times New Roman" w:eastAsia="Calibri" w:hAnsi="Times New Roman"/>
                <w:lang w:val="kk-KZ"/>
              </w:rPr>
              <w:t>әңгімелесу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926AC3">
              <w:rPr>
                <w:rFonts w:ascii="Times New Roman" w:eastAsia="Calibri" w:hAnsi="Times New Roman"/>
                <w:b/>
                <w:lang w:val="kk-KZ"/>
              </w:rPr>
              <w:t xml:space="preserve">№10. Тақырыбы: «Достар кешірімді» </w:t>
            </w:r>
            <w:r w:rsidRPr="00926AC3">
              <w:rPr>
                <w:rFonts w:ascii="Times New Roman" w:eastAsia="Calibri" w:hAnsi="Times New Roman"/>
                <w:lang w:val="kk-KZ"/>
              </w:rPr>
              <w:t>әңгімелесу</w:t>
            </w:r>
          </w:p>
        </w:tc>
      </w:tr>
      <w:tr w:rsidR="00926AC3" w:rsidRPr="00926AC3" w:rsidTr="00C72B31">
        <w:trPr>
          <w:trHeight w:val="204"/>
        </w:trPr>
        <w:tc>
          <w:tcPr>
            <w:tcW w:w="3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6AC3" w:rsidRPr="00926AC3" w:rsidRDefault="00926AC3" w:rsidP="00926AC3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6AC3" w:rsidRPr="00926AC3" w:rsidRDefault="00926AC3" w:rsidP="00926AC3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                                                       КЕШЕНДІ ТАҢҒЫ  ГИМНАСТИКА  </w:t>
            </w:r>
          </w:p>
        </w:tc>
      </w:tr>
      <w:tr w:rsidR="00926AC3" w:rsidRPr="00926AC3" w:rsidTr="00C72B31">
        <w:trPr>
          <w:trHeight w:val="136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3" w:rsidRPr="00926AC3" w:rsidRDefault="00926AC3" w:rsidP="00926AC3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3" w:rsidRPr="00926AC3" w:rsidRDefault="00926AC3" w:rsidP="00926AC3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2</w:t>
            </w:r>
          </w:p>
        </w:tc>
        <w:tc>
          <w:tcPr>
            <w:tcW w:w="2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2</w:t>
            </w:r>
          </w:p>
        </w:tc>
        <w:tc>
          <w:tcPr>
            <w:tcW w:w="1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2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2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2</w:t>
            </w:r>
          </w:p>
        </w:tc>
      </w:tr>
      <w:tr w:rsidR="00926AC3" w:rsidRPr="00926AC3" w:rsidTr="00C72B31">
        <w:trPr>
          <w:trHeight w:val="174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Гигеналық шаралар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  <w:r w:rsidRPr="00926AC3">
              <w:rPr>
                <w:rFonts w:ascii="Times New Roman" w:eastAsia="Times New Roman" w:hAnsi="Times New Roman"/>
                <w:lang w:eastAsia="ru-RU"/>
              </w:rPr>
              <w:t>8</w:t>
            </w:r>
            <w:r w:rsidRPr="00926AC3">
              <w:rPr>
                <w:rFonts w:ascii="Times New Roman" w:eastAsia="Times New Roman" w:hAnsi="Times New Roman"/>
                <w:vertAlign w:val="superscript"/>
                <w:lang w:eastAsia="ru-RU"/>
              </w:rPr>
              <w:t>35</w:t>
            </w:r>
            <w:r w:rsidRPr="00926AC3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926AC3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926AC3" w:rsidRPr="00E47A5B" w:rsidTr="00C72B31">
        <w:trPr>
          <w:trHeight w:val="740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val="kk-KZ" w:eastAsia="ru-RU"/>
              </w:rPr>
              <w:t>Тамақтанып болғасын рахмет айтуға дағдыландыру.</w:t>
            </w:r>
          </w:p>
        </w:tc>
      </w:tr>
      <w:tr w:rsidR="00926AC3" w:rsidRPr="00E47A5B" w:rsidTr="00C72B31">
        <w:trPr>
          <w:trHeight w:val="348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eastAsia="ru-RU"/>
              </w:rPr>
              <w:t>9</w:t>
            </w:r>
            <w:r w:rsidRPr="00926AC3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926AC3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926AC3">
              <w:rPr>
                <w:rFonts w:ascii="Times New Roman" w:eastAsia="Times New Roman" w:hAnsi="Times New Roman"/>
                <w:vertAlign w:val="superscript"/>
                <w:lang w:eastAsia="ru-RU"/>
              </w:rPr>
              <w:t>15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926AC3" w:rsidRPr="00926AC3" w:rsidTr="00C72B31">
        <w:trPr>
          <w:trHeight w:val="410"/>
        </w:trPr>
        <w:tc>
          <w:tcPr>
            <w:tcW w:w="3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C3" w:rsidRPr="00926AC3" w:rsidRDefault="00926AC3" w:rsidP="00926AC3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C3" w:rsidRPr="00926AC3" w:rsidRDefault="00926AC3" w:rsidP="00926AC3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926AC3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 xml:space="preserve">д/к ойын:  </w:t>
            </w:r>
            <w:r w:rsidRPr="00926AC3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№4"Суретте"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spacing w:before="100" w:beforeAutospacing="1" w:after="167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926AC3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 xml:space="preserve">Сюжетті ойын: </w:t>
            </w:r>
            <w:r w:rsidRPr="00926AC3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en-US"/>
              </w:rPr>
              <w:t xml:space="preserve">№3 </w:t>
            </w:r>
            <w:r w:rsidRPr="00926AC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«Зообақ»</w:t>
            </w:r>
          </w:p>
          <w:p w:rsidR="00926AC3" w:rsidRPr="00926AC3" w:rsidRDefault="00926AC3" w:rsidP="00926A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1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926AC3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 xml:space="preserve">д/к ойын:  </w:t>
            </w:r>
            <w:r w:rsidRPr="00926AC3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№5"Жыл мезгілдері"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1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926AC3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 xml:space="preserve">Сюжетті ойын: </w:t>
            </w:r>
            <w:r w:rsidRPr="00926AC3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en-US"/>
              </w:rPr>
              <w:t xml:space="preserve">№4 </w:t>
            </w:r>
            <w:r w:rsidRPr="00926AC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«Мектеп»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926AC3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 xml:space="preserve">д/к ойын:  </w:t>
            </w:r>
            <w:r w:rsidRPr="00926AC3">
              <w:rPr>
                <w:rFonts w:ascii="Times New Roman" w:hAnsi="Times New Roman"/>
                <w:lang w:val="kk-KZ"/>
              </w:rPr>
              <w:t>№6</w:t>
            </w:r>
            <w:r w:rsidRPr="00926AC3">
              <w:rPr>
                <w:rFonts w:ascii="Times New Roman" w:hAnsi="Times New Roman"/>
                <w:b/>
                <w:bCs/>
                <w:lang w:val="kk-KZ"/>
              </w:rPr>
              <w:t>"Ғажайып дорба (көкөністер)"</w:t>
            </w:r>
          </w:p>
        </w:tc>
      </w:tr>
      <w:tr w:rsidR="00926AC3" w:rsidRPr="00E47A5B" w:rsidTr="00C72B31">
        <w:trPr>
          <w:trHeight w:val="77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МДМ кестесіне сай ҰОҚ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eastAsia="ru-RU"/>
              </w:rPr>
              <w:t>9</w:t>
            </w:r>
            <w:r w:rsidRPr="00926AC3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15</w:t>
            </w:r>
            <w:r w:rsidRPr="00926AC3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926AC3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926AC3">
              <w:rPr>
                <w:rFonts w:ascii="Times New Roman" w:eastAsia="Times New Roman" w:hAnsi="Times New Roman"/>
                <w:lang w:eastAsia="ru-RU"/>
              </w:rPr>
              <w:t>9</w:t>
            </w:r>
            <w:r w:rsidRPr="00926AC3">
              <w:rPr>
                <w:rFonts w:ascii="Times New Roman" w:eastAsia="Times New Roman" w:hAnsi="Times New Roman"/>
                <w:vertAlign w:val="superscript"/>
                <w:lang w:eastAsia="ru-RU"/>
              </w:rPr>
              <w:t>4</w:t>
            </w:r>
            <w:r w:rsidRPr="00926AC3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</w:t>
            </w:r>
            <w:r w:rsidRPr="00926AC3">
              <w:rPr>
                <w:rFonts w:ascii="Times New Roman" w:eastAsia="Times New Roman" w:hAnsi="Times New Roman"/>
                <w:lang w:eastAsia="ru-RU"/>
              </w:rPr>
              <w:t xml:space="preserve"> -10</w:t>
            </w:r>
            <w:r w:rsidRPr="00926AC3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926AC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10</w:t>
            </w:r>
            <w:r w:rsidRPr="00926AC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</w:t>
            </w:r>
            <w:r w:rsidRPr="00926AC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0-</w:t>
            </w:r>
            <w:r w:rsidRPr="00926AC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10</w:t>
            </w:r>
            <w:r w:rsidRPr="00926AC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15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lang w:val="kk-KZ"/>
              </w:rPr>
              <w:t>1</w:t>
            </w:r>
            <w:r w:rsidRPr="00926AC3">
              <w:rPr>
                <w:rFonts w:ascii="Times New Roman" w:hAnsi="Times New Roman"/>
                <w:b/>
                <w:lang w:val="kk-KZ"/>
              </w:rPr>
              <w:t>.</w:t>
            </w: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Сөйлеуді дамыту 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  <w:r w:rsidRPr="00926AC3">
              <w:rPr>
                <w:bCs/>
                <w:lang w:val="kk-KZ"/>
              </w:rPr>
              <w:t xml:space="preserve"> «Менің досым»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color w:val="000000"/>
                <w:lang w:val="kk-KZ"/>
              </w:rPr>
              <w:t xml:space="preserve">Достық туралы түсінік беру, зат </w:t>
            </w:r>
            <w:r w:rsidRPr="00926AC3">
              <w:rPr>
                <w:rFonts w:ascii="Times New Roman" w:hAnsi="Times New Roman"/>
                <w:color w:val="000000"/>
                <w:lang w:val="kk-KZ"/>
              </w:rPr>
              <w:lastRenderedPageBreak/>
              <w:t xml:space="preserve">есімдердің жекеше түрін қолдануға, ересектердің сөзін зейін қойып тыңдауға және түсінуге үйрету. 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926AC3"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Сурет салу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 «</w:t>
            </w:r>
            <w:r w:rsidRPr="00926AC3">
              <w:rPr>
                <w:rFonts w:ascii="Times New Roman" w:hAnsi="Times New Roman"/>
                <w:bCs/>
                <w:color w:val="000000"/>
                <w:lang w:val="kk-KZ"/>
              </w:rPr>
              <w:t>Біз бір-бірімізге күлімдейміз»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color w:val="000000"/>
                <w:lang w:val="kk-KZ"/>
              </w:rPr>
              <w:t xml:space="preserve">Домалату, ширату, созу тәсілдерін қолдана отырып, көкөністердің бейнелерін жасауға үйрету 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eastAsia="Times New Roman" w:hAnsi="Times New Roman"/>
                <w:lang w:val="kk-KZ" w:eastAsia="ru-RU"/>
              </w:rPr>
              <w:t>3.</w:t>
            </w: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Музыка 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color w:val="000000"/>
                <w:lang w:val="kk-KZ"/>
              </w:rPr>
              <w:t>Тақырыбы: «Қоянға арналған мереке»</w:t>
            </w:r>
          </w:p>
          <w:p w:rsidR="00926AC3" w:rsidRPr="00926AC3" w:rsidRDefault="00926AC3" w:rsidP="00926AC3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eastAsia="Times New Roman" w:hAnsi="Times New Roman"/>
                <w:lang w:val="kk-KZ" w:eastAsia="ru-RU"/>
              </w:rPr>
              <w:lastRenderedPageBreak/>
              <w:t>1.</w:t>
            </w: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color w:val="000000"/>
                <w:lang w:val="kk-KZ"/>
              </w:rPr>
              <w:t xml:space="preserve">Сапта бірінің артынан бірі жүру және жүгіру. «Жыланша» арасы алшақ тұрған заттар арасымен еңбектеу. 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color w:val="000000"/>
                <w:lang w:val="kk-KZ"/>
              </w:rPr>
              <w:t xml:space="preserve">Қарама-қарсы отырып, </w:t>
            </w:r>
            <w:r w:rsidRPr="00926AC3">
              <w:rPr>
                <w:rFonts w:ascii="Times New Roman" w:hAnsi="Times New Roman"/>
                <w:color w:val="000000"/>
                <w:lang w:val="kk-KZ"/>
              </w:rPr>
              <w:lastRenderedPageBreak/>
              <w:t>аяқты алшақ ұстап допты домалату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926AC3">
              <w:rPr>
                <w:rFonts w:ascii="Times New Roman" w:eastAsia="Calibri" w:hAnsi="Times New Roman"/>
                <w:b/>
                <w:lang w:val="kk-KZ"/>
              </w:rPr>
              <w:t xml:space="preserve"> 2.</w:t>
            </w: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Жаратылыстану 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  <w:r w:rsidRPr="00926AC3">
              <w:rPr>
                <w:bCs/>
                <w:lang w:val="kk-KZ"/>
              </w:rPr>
              <w:t xml:space="preserve"> «Дәмін тат»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color w:val="000000"/>
                <w:lang w:val="kk-KZ"/>
              </w:rPr>
              <w:t>Сипап сезу және дәмін тату арқылы көкөністер мен жемістерді ажыратып, атай білуге сөйлегенде: шикі, піскен, тұзды және т.б. сөздерді қолдануға үйрету</w:t>
            </w:r>
          </w:p>
          <w:p w:rsidR="00926AC3" w:rsidRPr="00926AC3" w:rsidRDefault="00926AC3" w:rsidP="00926AC3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6AC3" w:rsidRPr="00926AC3" w:rsidRDefault="00926AC3" w:rsidP="00926AC3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6AC3" w:rsidRPr="00926AC3" w:rsidRDefault="00926AC3" w:rsidP="00926AC3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6AC3" w:rsidRPr="00926AC3" w:rsidRDefault="00926AC3" w:rsidP="00926AC3">
            <w:pPr>
              <w:rPr>
                <w:rFonts w:ascii="Times New Roman" w:hAnsi="Times New Roman"/>
                <w:lang w:val="kk-KZ"/>
              </w:rPr>
            </w:pPr>
          </w:p>
          <w:p w:rsidR="00926AC3" w:rsidRPr="00926AC3" w:rsidRDefault="00926AC3" w:rsidP="00926AC3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926AC3" w:rsidRPr="00926AC3" w:rsidRDefault="00926AC3" w:rsidP="00926AC3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926AC3">
              <w:rPr>
                <w:rFonts w:ascii="Times New Roman" w:eastAsia="Times New Roman" w:hAnsi="Times New Roman"/>
                <w:lang w:val="kk-KZ" w:eastAsia="ru-RU"/>
              </w:rPr>
              <w:lastRenderedPageBreak/>
              <w:t>1</w:t>
            </w:r>
            <w:r w:rsidRPr="00926AC3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926AC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Құрастыру </w:t>
            </w:r>
          </w:p>
          <w:p w:rsidR="00926AC3" w:rsidRPr="00926AC3" w:rsidRDefault="00926AC3" w:rsidP="00926AC3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>Тақырыбы:</w:t>
            </w:r>
            <w:r w:rsidRPr="00926AC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«</w:t>
            </w:r>
            <w:r w:rsidRPr="00926AC3"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  <w:t>Орындық және кресло</w:t>
            </w:r>
            <w:r w:rsidRPr="00926AC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»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Әртүрлі құрылыс материалдарыме</w:t>
            </w:r>
            <w:r w:rsidRPr="00926AC3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lastRenderedPageBreak/>
              <w:t>н таныстыру, әртүстегі бөлшектерден орындықтың құрылысын құрастыруға үйрету.</w:t>
            </w:r>
          </w:p>
          <w:p w:rsidR="00926AC3" w:rsidRPr="00926AC3" w:rsidRDefault="00926AC3" w:rsidP="00926AC3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926AC3"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Қоршаған ортамен танысу 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 Достық неден басталды?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lang w:val="kk-KZ"/>
              </w:rPr>
              <w:t>Балабақша мен балабақша қызметкерлері туралы ұғымдарын кеңейту, балабақшаға жағымды көзқарастарын калыптастыру</w:t>
            </w:r>
          </w:p>
          <w:p w:rsidR="00926AC3" w:rsidRPr="00926AC3" w:rsidRDefault="00926AC3" w:rsidP="00926AC3">
            <w:pPr>
              <w:rPr>
                <w:rFonts w:ascii="Times New Roman" w:eastAsia="Calibri" w:hAnsi="Times New Roman"/>
                <w:lang w:val="kk-KZ"/>
              </w:rPr>
            </w:pPr>
          </w:p>
          <w:p w:rsidR="00926AC3" w:rsidRPr="00926AC3" w:rsidRDefault="00926AC3" w:rsidP="00926AC3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6AC3" w:rsidRPr="00926AC3" w:rsidRDefault="00926AC3" w:rsidP="00926AC3">
            <w:pPr>
              <w:rPr>
                <w:rFonts w:ascii="Times New Roman" w:eastAsia="Calibri" w:hAnsi="Times New Roman"/>
                <w:lang w:val="kk-KZ"/>
              </w:rPr>
            </w:pPr>
          </w:p>
          <w:p w:rsidR="00926AC3" w:rsidRPr="00926AC3" w:rsidRDefault="00926AC3" w:rsidP="00926AC3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6AC3" w:rsidRPr="00926AC3" w:rsidRDefault="00926AC3" w:rsidP="00926AC3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rPr>
                <w:b/>
                <w:bCs/>
                <w:lang w:val="kk-KZ"/>
              </w:rPr>
            </w:pPr>
            <w:r w:rsidRPr="00926AC3">
              <w:rPr>
                <w:rFonts w:ascii="Times New Roman" w:eastAsia="Times New Roman" w:hAnsi="Times New Roman"/>
                <w:b/>
                <w:lang w:val="kk-KZ" w:eastAsia="ru-RU"/>
              </w:rPr>
              <w:lastRenderedPageBreak/>
              <w:t>1</w:t>
            </w:r>
            <w:r w:rsidRPr="00926AC3">
              <w:rPr>
                <w:rFonts w:ascii="Times New Roman" w:hAnsi="Times New Roman"/>
                <w:b/>
                <w:lang w:val="kk-KZ"/>
              </w:rPr>
              <w:t>.</w:t>
            </w:r>
            <w:r w:rsidRPr="00926AC3">
              <w:rPr>
                <w:b/>
                <w:bCs/>
                <w:lang w:val="kk-KZ"/>
              </w:rPr>
              <w:t>Мүсіндеу</w:t>
            </w:r>
          </w:p>
          <w:p w:rsidR="00926AC3" w:rsidRPr="00926AC3" w:rsidRDefault="00926AC3" w:rsidP="00926AC3">
            <w:pPr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926AC3">
              <w:rPr>
                <w:b/>
                <w:bCs/>
                <w:lang w:val="kk-KZ"/>
              </w:rPr>
              <w:t>Тақырыбы:</w:t>
            </w:r>
            <w:r w:rsidRPr="00926AC3">
              <w:rPr>
                <w:rFonts w:ascii="Times New Roman" w:hAnsi="Times New Roman"/>
                <w:bCs/>
                <w:color w:val="000000"/>
                <w:lang w:val="kk-KZ"/>
              </w:rPr>
              <w:t xml:space="preserve"> «Досыңа дәм таттыру»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2.Дене шынықтыру 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color w:val="000000"/>
                <w:lang w:val="kk-KZ"/>
              </w:rPr>
              <w:lastRenderedPageBreak/>
              <w:t>Сапта бірінің артынан бірі жүру және жүгіру. Қарама-қарсы отырып, аяқты алшақ ұстап допты домалату. «Жыланша» арасы алшақ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color w:val="000000"/>
                <w:lang w:val="kk-KZ"/>
              </w:rPr>
              <w:t xml:space="preserve">тұрған заттар арасымен еңбектеу. </w:t>
            </w:r>
          </w:p>
          <w:p w:rsidR="00926AC3" w:rsidRPr="00926AC3" w:rsidRDefault="00926AC3" w:rsidP="00926AC3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eastAsia="Times New Roman" w:hAnsi="Times New Roman"/>
                <w:lang w:val="kk-KZ" w:eastAsia="ru-RU"/>
              </w:rPr>
              <w:lastRenderedPageBreak/>
              <w:t>1</w:t>
            </w:r>
            <w:r w:rsidRPr="00926AC3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color w:val="000000"/>
                <w:lang w:val="kk-KZ"/>
              </w:rPr>
              <w:t xml:space="preserve">Сапта бірінің артынан бірі жүру және жүгіру. Қос аяқпен басты </w:t>
            </w:r>
            <w:r w:rsidRPr="00926AC3">
              <w:rPr>
                <w:rFonts w:ascii="Times New Roman" w:hAnsi="Times New Roman"/>
                <w:color w:val="000000"/>
                <w:lang w:val="kk-KZ"/>
              </w:rPr>
              <w:lastRenderedPageBreak/>
              <w:t>затқа тигізіп секіру. Қарама-қарсы отырып, аяқты алшақ ұстап допты домалату</w:t>
            </w:r>
          </w:p>
          <w:p w:rsidR="00926AC3" w:rsidRPr="00926AC3" w:rsidRDefault="00926AC3" w:rsidP="00926AC3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b/>
                <w:lang w:val="kk-KZ"/>
              </w:rPr>
              <w:t xml:space="preserve"> 2.</w:t>
            </w: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Математика негіздері:</w:t>
            </w:r>
          </w:p>
          <w:p w:rsidR="00926AC3" w:rsidRPr="00926AC3" w:rsidRDefault="00926AC3" w:rsidP="00926AC3">
            <w:pPr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  <w:r w:rsidRPr="00926AC3">
              <w:rPr>
                <w:rFonts w:ascii="Times New Roman" w:hAnsi="Times New Roman"/>
                <w:bCs/>
                <w:color w:val="000000"/>
                <w:lang w:val="kk-KZ"/>
              </w:rPr>
              <w:t xml:space="preserve"> «Күндіз. Дөңгелек, бір- көп»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926AC3" w:rsidRPr="00926AC3" w:rsidRDefault="00926AC3" w:rsidP="00926A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926AC3">
              <w:rPr>
                <w:rFonts w:ascii="Times New Roman" w:hAnsi="Times New Roman"/>
                <w:color w:val="000000"/>
                <w:lang w:val="kk-KZ"/>
              </w:rPr>
              <w:t xml:space="preserve">«Көп», «Біреу» ұғымдарын бекіту, заттарды бір қатарға реттілікпен солдан оңға қарай орналастыруды үйрету. </w:t>
            </w:r>
          </w:p>
          <w:p w:rsidR="00926AC3" w:rsidRPr="00926AC3" w:rsidRDefault="00926AC3" w:rsidP="00926AC3">
            <w:pPr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926AC3" w:rsidRPr="00E47A5B" w:rsidTr="00C72B31">
        <w:trPr>
          <w:trHeight w:val="433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Серуенге дайындық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val="kk-KZ" w:eastAsia="ru-RU"/>
              </w:rPr>
              <w:t>10</w:t>
            </w:r>
            <w:r w:rsidRPr="00926AC3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15</w:t>
            </w:r>
            <w:r w:rsidRPr="00926AC3">
              <w:rPr>
                <w:rFonts w:ascii="Times New Roman" w:eastAsia="Times New Roman" w:hAnsi="Times New Roman"/>
                <w:lang w:val="kk-KZ" w:eastAsia="ru-RU"/>
              </w:rPr>
              <w:t xml:space="preserve"> -10</w:t>
            </w:r>
            <w:r w:rsidRPr="00926AC3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25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Киіндіру: серуенге шығар алдында кезекпен киіндіру.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926AC3" w:rsidRPr="00926AC3" w:rsidTr="00C72B31">
        <w:trPr>
          <w:trHeight w:val="343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val="kk-KZ" w:eastAsia="ru-RU"/>
              </w:rPr>
              <w:t>Аяқ киімдерін дүрыс киіуге үйрету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926AC3" w:rsidRPr="00E47A5B" w:rsidTr="00C72B31">
        <w:trPr>
          <w:trHeight w:val="410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val="kk-KZ" w:eastAsia="ru-RU"/>
              </w:rPr>
              <w:t>10</w:t>
            </w:r>
            <w:r w:rsidRPr="00926AC3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25</w:t>
            </w:r>
            <w:r w:rsidRPr="00926AC3">
              <w:rPr>
                <w:rFonts w:ascii="Times New Roman" w:eastAsia="Times New Roman" w:hAnsi="Times New Roman"/>
                <w:lang w:val="kk-KZ" w:eastAsia="ru-RU"/>
              </w:rPr>
              <w:t xml:space="preserve"> -11</w:t>
            </w:r>
            <w:r w:rsidRPr="00926AC3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926AC3" w:rsidRPr="00926AC3" w:rsidTr="00C72B31">
        <w:trPr>
          <w:trHeight w:val="495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hAnsi="Times New Roman"/>
                <w:b/>
                <w:bCs/>
                <w:color w:val="0D0D0D"/>
              </w:rPr>
              <w:t>№ 11</w:t>
            </w:r>
            <w:r w:rsidRPr="00926AC3">
              <w:rPr>
                <w:rFonts w:ascii="Times New Roman" w:hAnsi="Times New Roman"/>
                <w:color w:val="0D0D0D"/>
              </w:rPr>
              <w:t xml:space="preserve"> Топырақты бақылау</w:t>
            </w:r>
          </w:p>
        </w:tc>
        <w:tc>
          <w:tcPr>
            <w:tcW w:w="26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rPr>
                <w:rFonts w:ascii="Times New Roman" w:hAnsi="Times New Roman"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D0D0D"/>
              </w:rPr>
              <w:t>№12</w:t>
            </w:r>
            <w:r w:rsidRPr="00926AC3">
              <w:rPr>
                <w:rFonts w:ascii="Times New Roman" w:hAnsi="Times New Roman"/>
                <w:color w:val="0D0D0D"/>
              </w:rPr>
              <w:t xml:space="preserve"> Алғашқы суық түскенін бақыла</w:t>
            </w:r>
          </w:p>
        </w:tc>
        <w:tc>
          <w:tcPr>
            <w:tcW w:w="17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hAnsi="Times New Roman"/>
                <w:b/>
                <w:bCs/>
                <w:color w:val="0D0D0D"/>
              </w:rPr>
              <w:t>№13</w:t>
            </w:r>
            <w:r w:rsidRPr="00926AC3">
              <w:rPr>
                <w:rFonts w:ascii="Times New Roman" w:hAnsi="Times New Roman"/>
                <w:color w:val="0D0D0D"/>
              </w:rPr>
              <w:t xml:space="preserve"> Тоғанды бақылау</w:t>
            </w:r>
          </w:p>
        </w:tc>
        <w:tc>
          <w:tcPr>
            <w:tcW w:w="19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hAnsi="Times New Roman"/>
                <w:b/>
                <w:bCs/>
                <w:color w:val="000000"/>
              </w:rPr>
              <w:t>№14</w:t>
            </w:r>
            <w:r w:rsidRPr="00926AC3">
              <w:rPr>
                <w:rFonts w:ascii="Times New Roman" w:hAnsi="Times New Roman"/>
                <w:color w:val="0D0D0D"/>
              </w:rPr>
              <w:t>Шалшықтарды бақылау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hAnsi="Times New Roman"/>
                <w:b/>
                <w:bCs/>
                <w:color w:val="0D0D0D"/>
              </w:rPr>
              <w:t>№15</w:t>
            </w:r>
            <w:r w:rsidRPr="00926AC3">
              <w:rPr>
                <w:rFonts w:ascii="Times New Roman" w:hAnsi="Times New Roman"/>
                <w:color w:val="0D0D0D"/>
              </w:rPr>
              <w:t xml:space="preserve"> Көбелектерді бақылау</w:t>
            </w:r>
          </w:p>
        </w:tc>
      </w:tr>
      <w:tr w:rsidR="00926AC3" w:rsidRPr="00926AC3" w:rsidTr="00C72B31">
        <w:trPr>
          <w:trHeight w:val="330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Серуеннен қайту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926AC3" w:rsidRPr="00926AC3" w:rsidTr="00C72B31">
        <w:trPr>
          <w:trHeight w:val="621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Аяқ киімдерін өздері шешуге үйрету.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Қолдарын жууға үйрету.</w:t>
            </w:r>
          </w:p>
        </w:tc>
      </w:tr>
      <w:tr w:rsidR="00926AC3" w:rsidRPr="00926AC3" w:rsidTr="00C72B31">
        <w:trPr>
          <w:trHeight w:val="390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Түскі ас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Гигиенелық шаралар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  <w:p w:rsidR="00926AC3" w:rsidRPr="00926AC3" w:rsidRDefault="00926AC3" w:rsidP="00926AC3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26AC3" w:rsidRPr="00926AC3" w:rsidRDefault="00926AC3" w:rsidP="00926AC3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26AC3" w:rsidRPr="00926AC3" w:rsidRDefault="00926AC3" w:rsidP="00926AC3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26AC3" w:rsidRPr="00926AC3" w:rsidRDefault="00926AC3" w:rsidP="00926AC3">
            <w:pPr>
              <w:rPr>
                <w:rFonts w:ascii="Times New Roman" w:eastAsia="Times New Roman" w:hAnsi="Times New Roman"/>
                <w:lang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40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926AC3" w:rsidRPr="00926AC3" w:rsidTr="00C72B31">
        <w:trPr>
          <w:trHeight w:val="216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Тағам атауымен таныстыру</w:t>
            </w:r>
          </w:p>
          <w:p w:rsidR="00926AC3" w:rsidRPr="00926AC3" w:rsidRDefault="00926AC3" w:rsidP="00926AC3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Тамақтанып болғасын рахмет айтуға дағдыландыру.</w:t>
            </w:r>
          </w:p>
        </w:tc>
      </w:tr>
      <w:tr w:rsidR="00926AC3" w:rsidRPr="00E47A5B" w:rsidTr="00C72B31">
        <w:trPr>
          <w:trHeight w:val="159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eastAsia="ru-RU"/>
              </w:rPr>
              <w:t>12</w:t>
            </w:r>
            <w:r w:rsidRPr="00926AC3">
              <w:rPr>
                <w:rFonts w:ascii="Times New Roman" w:eastAsia="Times New Roman" w:hAnsi="Times New Roman"/>
                <w:vertAlign w:val="superscript"/>
                <w:lang w:eastAsia="ru-RU"/>
              </w:rPr>
              <w:t>40</w:t>
            </w:r>
            <w:r w:rsidRPr="00926AC3">
              <w:rPr>
                <w:rFonts w:ascii="Times New Roman" w:eastAsia="Times New Roman" w:hAnsi="Times New Roman"/>
                <w:lang w:eastAsia="ru-RU"/>
              </w:rPr>
              <w:t xml:space="preserve"> -15</w:t>
            </w:r>
            <w:r w:rsidRPr="00926AC3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926AC3" w:rsidRPr="00926AC3" w:rsidTr="00C72B31">
        <w:trPr>
          <w:trHeight w:val="240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Ертегі Шал мен дәу</w:t>
            </w:r>
          </w:p>
        </w:tc>
        <w:tc>
          <w:tcPr>
            <w:tcW w:w="2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Әлди әуенін естіп ұйықтау.</w:t>
            </w:r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Ертегі: Қасқыр мен жеті лақ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Ертегі: Тышқан мен жылан</w:t>
            </w:r>
          </w:p>
        </w:tc>
      </w:tr>
      <w:tr w:rsidR="00926AC3" w:rsidRPr="00926AC3" w:rsidTr="00C72B31">
        <w:trPr>
          <w:trHeight w:val="375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-15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Ойын-жаттығу: </w:t>
            </w:r>
          </w:p>
        </w:tc>
      </w:tr>
      <w:tr w:rsidR="00926AC3" w:rsidRPr="00926AC3" w:rsidTr="00C72B31">
        <w:trPr>
          <w:trHeight w:val="240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Массаж жолдармен жүру шынығу</w:t>
            </w:r>
          </w:p>
        </w:tc>
        <w:tc>
          <w:tcPr>
            <w:tcW w:w="1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Қақпақтар жолмен жүру</w:t>
            </w:r>
          </w:p>
        </w:tc>
        <w:tc>
          <w:tcPr>
            <w:tcW w:w="2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«мысықтар» керіліп ояту жаттығулары</w:t>
            </w:r>
          </w:p>
        </w:tc>
      </w:tr>
      <w:tr w:rsidR="00926AC3" w:rsidRPr="00E47A5B" w:rsidTr="00C72B31">
        <w:trPr>
          <w:trHeight w:val="231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Гигиеналық шаралары 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eastAsia="ru-RU"/>
              </w:rPr>
              <w:t>15</w:t>
            </w:r>
            <w:r w:rsidRPr="00926AC3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926AC3">
              <w:rPr>
                <w:rFonts w:ascii="Times New Roman" w:eastAsia="Times New Roman" w:hAnsi="Times New Roman"/>
                <w:lang w:eastAsia="ru-RU"/>
              </w:rPr>
              <w:t xml:space="preserve"> -1</w:t>
            </w:r>
            <w:r w:rsidRPr="00926AC3">
              <w:rPr>
                <w:rFonts w:ascii="Times New Roman" w:eastAsia="Times New Roman" w:hAnsi="Times New Roman"/>
                <w:lang w:val="kk-KZ" w:eastAsia="ru-RU"/>
              </w:rPr>
              <w:t>6</w:t>
            </w:r>
            <w:r w:rsidRPr="00926AC3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464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926AC3" w:rsidRPr="00926AC3" w:rsidTr="00C72B31">
        <w:trPr>
          <w:trHeight w:val="501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Орындықта дүрыс отыруды үйрету</w:t>
            </w:r>
          </w:p>
        </w:tc>
      </w:tr>
      <w:tr w:rsidR="00926AC3" w:rsidRPr="00E47A5B" w:rsidTr="00C72B31">
        <w:trPr>
          <w:trHeight w:val="438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Жеке жұмыс.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еркүіндегі жұмыстар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eastAsia="ru-RU"/>
              </w:rPr>
              <w:t>16</w:t>
            </w:r>
            <w:r w:rsidRPr="00926AC3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  <w:r w:rsidRPr="00926AC3">
              <w:rPr>
                <w:rFonts w:ascii="Times New Roman" w:eastAsia="Times New Roman" w:hAnsi="Times New Roman"/>
                <w:lang w:eastAsia="ru-RU"/>
              </w:rPr>
              <w:t xml:space="preserve"> -16</w:t>
            </w:r>
            <w:r w:rsidRPr="00926AC3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val="kk-KZ" w:eastAsia="ru-RU"/>
              </w:rPr>
              <w:t>Ба лаларды ертегінің мазмұнын түсінуге және эмоциалды қалылдай білуге дағдыландыру.</w:t>
            </w:r>
          </w:p>
          <w:p w:rsidR="00926AC3" w:rsidRPr="00926AC3" w:rsidRDefault="00926AC3" w:rsidP="00926AC3">
            <w:pPr>
              <w:spacing w:after="160" w:line="259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spacing w:after="160" w:line="259" w:lineRule="auto"/>
              <w:rPr>
                <w:rFonts w:ascii="Times New Roman" w:eastAsia="Calibri" w:hAnsi="Times New Roman"/>
                <w:lang w:val="kk-KZ"/>
              </w:rPr>
            </w:pPr>
            <w:r w:rsidRPr="00926AC3">
              <w:rPr>
                <w:rFonts w:ascii="Times New Roman" w:eastAsia="Calibri" w:hAnsi="Times New Roman"/>
                <w:lang w:val="kk-KZ"/>
              </w:rPr>
              <w:t>Жеке жұмыс:</w:t>
            </w:r>
          </w:p>
          <w:p w:rsidR="00926AC3" w:rsidRPr="00926AC3" w:rsidRDefault="00926AC3" w:rsidP="00926AC3">
            <w:pPr>
              <w:spacing w:after="160" w:line="259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Calibri" w:hAnsi="Times New Roman"/>
                <w:lang w:val="kk-KZ"/>
              </w:rPr>
              <w:t>Балаларды Көкөністер, жемістер туралы түсініктер беру.Оларды сипаттап айтуға үйрету. Сөздік қорын молайту.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</w:p>
          <w:p w:rsidR="00926AC3" w:rsidRPr="00926AC3" w:rsidRDefault="00926AC3" w:rsidP="00926AC3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val="kk-KZ" w:eastAsia="ru-RU"/>
              </w:rPr>
              <w:t xml:space="preserve">Балаларға </w:t>
            </w:r>
            <w:r w:rsidRPr="00926AC3">
              <w:rPr>
                <w:rFonts w:ascii="Times New Roman" w:eastAsia="Calibri" w:hAnsi="Times New Roman"/>
                <w:bCs/>
                <w:lang w:val="kk-KZ"/>
              </w:rPr>
              <w:t>үй жануарлары мен таныстыру жануарлардың қалай дыбыстайтынын үйрету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val="kk-KZ" w:eastAsia="ru-RU"/>
              </w:rPr>
              <w:t>Ба лаларды ертегінің мазмұнын түсінуге және эмоциалды қалылдай білуге дағдыландыру.</w:t>
            </w:r>
          </w:p>
          <w:p w:rsidR="00926AC3" w:rsidRPr="00926AC3" w:rsidRDefault="00926AC3" w:rsidP="00926AC3">
            <w:pPr>
              <w:spacing w:after="160" w:line="259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5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Вариативтік компонент: 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«Ертегілер әлемінде»үйірмелік жұмыс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Тақырыбы: </w:t>
            </w:r>
            <w:r w:rsidRPr="00926AC3">
              <w:rPr>
                <w:rFonts w:ascii="Times New Roman" w:eastAsia="Times New Roman" w:hAnsi="Times New Roman"/>
                <w:lang w:val="kk-KZ" w:eastAsia="ru-RU"/>
              </w:rPr>
              <w:t xml:space="preserve">«Бұл бауырсақ </w:t>
            </w:r>
            <w:r w:rsidRPr="00926AC3">
              <w:rPr>
                <w:rFonts w:ascii="Times New Roman" w:eastAsia="Times New Roman" w:hAnsi="Times New Roman"/>
                <w:b/>
                <w:lang w:val="kk-KZ" w:eastAsia="ru-RU"/>
              </w:rPr>
              <w:t xml:space="preserve">- </w:t>
            </w:r>
            <w:r w:rsidRPr="00926AC3">
              <w:rPr>
                <w:rFonts w:ascii="Times New Roman" w:eastAsia="Times New Roman" w:hAnsi="Times New Roman"/>
                <w:lang w:val="kk-KZ" w:eastAsia="ru-RU"/>
              </w:rPr>
              <w:t>кішкентай қу аң»</w:t>
            </w:r>
          </w:p>
          <w:p w:rsidR="00926AC3" w:rsidRPr="00926AC3" w:rsidRDefault="00926AC3" w:rsidP="00926AC3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val="kk-KZ" w:eastAsia="ru-RU"/>
              </w:rPr>
              <w:t>Ойын арқылы кейіпкерлердің рөлін таңдай отырып, балалардың қызығушылықта-рын арттыру</w:t>
            </w:r>
          </w:p>
        </w:tc>
      </w:tr>
      <w:tr w:rsidR="00926AC3" w:rsidRPr="00E47A5B" w:rsidTr="00C72B31">
        <w:trPr>
          <w:trHeight w:val="405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val="kk-KZ" w:eastAsia="ru-RU"/>
              </w:rPr>
              <w:t>16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30</w:t>
            </w:r>
            <w:r w:rsidRPr="00926AC3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-16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40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926AC3" w:rsidRPr="00E47A5B" w:rsidTr="00C72B31">
        <w:trPr>
          <w:trHeight w:val="408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Киімдерін шкафқа дұрыс салуға үйрету.</w:t>
            </w:r>
          </w:p>
        </w:tc>
      </w:tr>
      <w:tr w:rsidR="00926AC3" w:rsidRPr="00E47A5B" w:rsidTr="00C72B31">
        <w:trPr>
          <w:trHeight w:val="536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4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0</w:t>
            </w: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-17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926AC3" w:rsidRPr="00E47A5B" w:rsidTr="00C72B31">
        <w:trPr>
          <w:trHeight w:val="1515"/>
        </w:trPr>
        <w:tc>
          <w:tcPr>
            <w:tcW w:w="3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№16</w:t>
            </w:r>
            <w:r w:rsidRPr="00926AC3">
              <w:rPr>
                <w:rFonts w:ascii="Times New Roman" w:hAnsi="Times New Roman"/>
                <w:color w:val="0D0D0D"/>
                <w:lang w:val="kk-KZ"/>
              </w:rPr>
              <w:t>Гүлзардағы гүлдерді бақыла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№17</w:t>
            </w:r>
            <w:r w:rsidRPr="00926AC3">
              <w:rPr>
                <w:rFonts w:ascii="Times New Roman" w:hAnsi="Times New Roman"/>
                <w:color w:val="0D0D0D"/>
                <w:lang w:val="kk-KZ"/>
              </w:rPr>
              <w:t xml:space="preserve"> Құмырысқаларды бақылау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№18</w:t>
            </w:r>
            <w:r w:rsidRPr="00926AC3">
              <w:rPr>
                <w:rFonts w:ascii="Times New Roman" w:hAnsi="Times New Roman"/>
                <w:color w:val="0D0D0D"/>
                <w:lang w:val="kk-KZ"/>
              </w:rPr>
              <w:t xml:space="preserve"> Кіші топтағы балалардың ойындарын бақылау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lang w:val="kk-KZ" w:eastAsia="ru-RU"/>
              </w:rPr>
              <w:t>үйрету.</w:t>
            </w:r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№19 </w:t>
            </w:r>
            <w:r w:rsidRPr="00926AC3">
              <w:rPr>
                <w:rFonts w:ascii="Times New Roman" w:hAnsi="Times New Roman"/>
                <w:color w:val="0D0D0D"/>
                <w:lang w:val="kk-KZ"/>
              </w:rPr>
              <w:t>Бақшада өнім жинауды бақылау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киімдерін өздері шешуге үйрету.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926AC3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№20</w:t>
            </w:r>
            <w:r w:rsidRPr="00926AC3">
              <w:rPr>
                <w:rFonts w:ascii="Times New Roman" w:hAnsi="Times New Roman"/>
                <w:color w:val="0D0D0D"/>
                <w:lang w:val="kk-KZ"/>
              </w:rPr>
              <w:t>Құстарды бақылау (қараторғай, қара қарға, қаратамақ, қаз, үйректің ұшып кетуі)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926AC3" w:rsidRPr="00926AC3" w:rsidTr="00C72B31">
        <w:trPr>
          <w:trHeight w:val="678"/>
        </w:trPr>
        <w:tc>
          <w:tcPr>
            <w:tcW w:w="3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</w:tc>
        <w:tc>
          <w:tcPr>
            <w:tcW w:w="8447" w:type="dxa"/>
            <w:gridSpan w:val="2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</w:tr>
      <w:tr w:rsidR="00926AC3" w:rsidRPr="00926AC3" w:rsidTr="00C72B31">
        <w:trPr>
          <w:trHeight w:val="70"/>
        </w:trPr>
        <w:tc>
          <w:tcPr>
            <w:tcW w:w="3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8447" w:type="dxa"/>
            <w:gridSpan w:val="2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926AC3" w:rsidRPr="00926AC3" w:rsidTr="00C72B31">
        <w:trPr>
          <w:trHeight w:val="390"/>
        </w:trPr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Кешкі ас 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Гигиеналық шаралар</w:t>
            </w:r>
          </w:p>
        </w:tc>
        <w:tc>
          <w:tcPr>
            <w:tcW w:w="119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17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-17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lastRenderedPageBreak/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926AC3" w:rsidRPr="00926AC3" w:rsidTr="00C72B31">
        <w:trPr>
          <w:trHeight w:val="695"/>
        </w:trPr>
        <w:tc>
          <w:tcPr>
            <w:tcW w:w="3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64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6AC3" w:rsidRPr="00926AC3" w:rsidRDefault="00926AC3" w:rsidP="00926A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Қағаз майлықтарды дұрыс пайдалануды ұйрету</w:t>
            </w:r>
          </w:p>
        </w:tc>
      </w:tr>
      <w:tr w:rsidR="00926AC3" w:rsidRPr="00926AC3" w:rsidTr="00C72B31">
        <w:trPr>
          <w:trHeight w:val="909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Балалардың үйге қайтуы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926A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-18</w:t>
            </w:r>
            <w:r w:rsidRPr="00926AC3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  <w:p w:rsidR="00926AC3" w:rsidRPr="00926AC3" w:rsidRDefault="00926AC3" w:rsidP="00926AC3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Ата-аналарға баласының тәртібі туралы сөйлесу.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Ата-аналар кеңесін сайлау және оның жұмысын жоспарлау.</w:t>
            </w:r>
          </w:p>
          <w:p w:rsidR="00926AC3" w:rsidRPr="00926AC3" w:rsidRDefault="00926AC3" w:rsidP="00926AC3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Психологтың кеңесі: «балаңыз неге қызығады?»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Ата-аналарға кенес: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«үйде ойын бүрышын өткізу»</w:t>
            </w:r>
          </w:p>
          <w:p w:rsidR="00926AC3" w:rsidRPr="00926AC3" w:rsidRDefault="00926AC3" w:rsidP="00926AC3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C3" w:rsidRPr="00926AC3" w:rsidRDefault="00926AC3" w:rsidP="00926AC3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926AC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Балалаардың тәртібі жайлы әңгімелесу</w:t>
            </w:r>
          </w:p>
          <w:p w:rsidR="00926AC3" w:rsidRPr="00926AC3" w:rsidRDefault="00926AC3" w:rsidP="00926A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926AC3" w:rsidRPr="00926AC3" w:rsidRDefault="00926AC3" w:rsidP="00926AC3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926AC3">
        <w:rPr>
          <w:rFonts w:ascii="Times New Roman" w:eastAsia="Calibri" w:hAnsi="Times New Roman"/>
          <w:sz w:val="28"/>
          <w:szCs w:val="28"/>
          <w:lang w:val="kk-KZ"/>
        </w:rPr>
        <w:t>Тексерілді-----------Әдіскер: К.Нұржан</w:t>
      </w:r>
    </w:p>
    <w:p w:rsidR="00926AC3" w:rsidRPr="00926AC3" w:rsidRDefault="00926AC3" w:rsidP="00926AC3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926AC3">
        <w:rPr>
          <w:rFonts w:ascii="Times New Roman" w:eastAsia="Calibri" w:hAnsi="Times New Roman"/>
          <w:sz w:val="28"/>
          <w:szCs w:val="28"/>
          <w:lang w:val="kk-KZ"/>
        </w:rPr>
        <w:t>Ұсыныстар------------</w:t>
      </w:r>
    </w:p>
    <w:p w:rsidR="00926AC3" w:rsidRPr="00926AC3" w:rsidRDefault="00926AC3" w:rsidP="00926AC3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926AC3">
        <w:rPr>
          <w:rFonts w:ascii="Times New Roman" w:eastAsia="Calibri" w:hAnsi="Times New Roman"/>
          <w:sz w:val="28"/>
          <w:szCs w:val="28"/>
          <w:lang w:val="kk-KZ"/>
        </w:rPr>
        <w:t>Таныстым------------ Тәрбиеші: Жұмабек. Ж</w:t>
      </w:r>
    </w:p>
    <w:p w:rsidR="00926AC3" w:rsidRDefault="00926AC3" w:rsidP="00926AC3">
      <w:pPr>
        <w:rPr>
          <w:sz w:val="32"/>
          <w:szCs w:val="32"/>
          <w:lang w:val="kk-KZ"/>
        </w:rPr>
      </w:pPr>
    </w:p>
    <w:p w:rsidR="000709DA" w:rsidRDefault="000709DA" w:rsidP="00926AC3">
      <w:pPr>
        <w:rPr>
          <w:sz w:val="32"/>
          <w:szCs w:val="32"/>
          <w:lang w:val="kk-KZ"/>
        </w:rPr>
      </w:pPr>
    </w:p>
    <w:p w:rsidR="000709DA" w:rsidRDefault="000709DA" w:rsidP="00926AC3">
      <w:pPr>
        <w:rPr>
          <w:sz w:val="32"/>
          <w:szCs w:val="32"/>
          <w:lang w:val="kk-KZ"/>
        </w:rPr>
      </w:pPr>
    </w:p>
    <w:p w:rsidR="000709DA" w:rsidRDefault="000709DA" w:rsidP="00926AC3">
      <w:pPr>
        <w:rPr>
          <w:sz w:val="32"/>
          <w:szCs w:val="32"/>
          <w:lang w:val="kk-KZ"/>
        </w:rPr>
      </w:pPr>
    </w:p>
    <w:p w:rsidR="000709DA" w:rsidRDefault="000709DA" w:rsidP="00926AC3">
      <w:pPr>
        <w:rPr>
          <w:sz w:val="32"/>
          <w:szCs w:val="32"/>
          <w:lang w:val="kk-KZ"/>
        </w:rPr>
      </w:pPr>
    </w:p>
    <w:p w:rsidR="000709DA" w:rsidRDefault="000709DA" w:rsidP="00926AC3">
      <w:pPr>
        <w:rPr>
          <w:sz w:val="32"/>
          <w:szCs w:val="32"/>
          <w:lang w:val="kk-KZ"/>
        </w:rPr>
      </w:pPr>
    </w:p>
    <w:p w:rsidR="000709DA" w:rsidRDefault="000709DA" w:rsidP="00926AC3">
      <w:pPr>
        <w:rPr>
          <w:sz w:val="32"/>
          <w:szCs w:val="32"/>
          <w:lang w:val="kk-KZ"/>
        </w:rPr>
      </w:pPr>
    </w:p>
    <w:p w:rsidR="000709DA" w:rsidRDefault="000709DA" w:rsidP="00926AC3">
      <w:pPr>
        <w:rPr>
          <w:sz w:val="32"/>
          <w:szCs w:val="32"/>
          <w:lang w:val="kk-KZ"/>
        </w:rPr>
      </w:pPr>
    </w:p>
    <w:p w:rsidR="000709DA" w:rsidRDefault="000709DA" w:rsidP="00926AC3">
      <w:pPr>
        <w:rPr>
          <w:sz w:val="32"/>
          <w:szCs w:val="32"/>
          <w:lang w:val="kk-KZ"/>
        </w:rPr>
      </w:pPr>
    </w:p>
    <w:p w:rsidR="000709DA" w:rsidRDefault="000709DA" w:rsidP="00926AC3">
      <w:pPr>
        <w:rPr>
          <w:sz w:val="32"/>
          <w:szCs w:val="32"/>
          <w:lang w:val="kk-KZ"/>
        </w:rPr>
      </w:pPr>
    </w:p>
    <w:p w:rsidR="000709DA" w:rsidRDefault="000709DA" w:rsidP="00926AC3">
      <w:pPr>
        <w:rPr>
          <w:sz w:val="32"/>
          <w:szCs w:val="32"/>
          <w:lang w:val="kk-KZ"/>
        </w:rPr>
      </w:pPr>
    </w:p>
    <w:p w:rsidR="000709DA" w:rsidRDefault="000709DA" w:rsidP="00926AC3">
      <w:pPr>
        <w:rPr>
          <w:sz w:val="32"/>
          <w:szCs w:val="32"/>
          <w:lang w:val="kk-KZ"/>
        </w:rPr>
      </w:pPr>
    </w:p>
    <w:p w:rsidR="000709DA" w:rsidRDefault="000709DA" w:rsidP="00926AC3">
      <w:pPr>
        <w:rPr>
          <w:sz w:val="32"/>
          <w:szCs w:val="32"/>
          <w:lang w:val="kk-KZ"/>
        </w:rPr>
      </w:pPr>
    </w:p>
    <w:p w:rsidR="000709DA" w:rsidRPr="000709DA" w:rsidRDefault="000709DA" w:rsidP="000709D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  </w:t>
      </w:r>
    </w:p>
    <w:p w:rsidR="000709DA" w:rsidRPr="000709DA" w:rsidRDefault="000709DA" w:rsidP="000709DA">
      <w:pPr>
        <w:ind w:left="142"/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0709D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Өтпелі тақырып: </w:t>
      </w:r>
      <w:r w:rsidRPr="000709DA"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  <w:t>«</w:t>
      </w:r>
      <w:r w:rsidRPr="000709DA">
        <w:rPr>
          <w:rFonts w:ascii="Times New Roman" w:eastAsia="Times New Roman" w:hAnsi="Times New Roman"/>
          <w:b/>
          <w:sz w:val="22"/>
          <w:szCs w:val="22"/>
          <w:lang w:val="kk-KZ" w:eastAsia="ru-RU"/>
        </w:rPr>
        <w:t>Менің отбасым»</w:t>
      </w:r>
    </w:p>
    <w:p w:rsidR="000709DA" w:rsidRPr="000709DA" w:rsidRDefault="000709DA" w:rsidP="000709DA">
      <w:pPr>
        <w:rPr>
          <w:rFonts w:ascii="Times New Roman" w:eastAsia="Times New Roman" w:hAnsi="Times New Roman"/>
          <w:b/>
          <w:sz w:val="22"/>
          <w:szCs w:val="22"/>
          <w:lang w:val="kk-KZ" w:eastAsia="ru-RU"/>
        </w:rPr>
      </w:pPr>
      <w:r w:rsidRPr="000709DA">
        <w:rPr>
          <w:rFonts w:ascii="Times New Roman" w:eastAsia="Times New Roman" w:hAnsi="Times New Roman"/>
          <w:sz w:val="22"/>
          <w:szCs w:val="22"/>
          <w:lang w:val="kk-KZ" w:eastAsia="ru-RU"/>
        </w:rPr>
        <w:lastRenderedPageBreak/>
        <w:t xml:space="preserve">                                                                                                                               Тақырыпша</w:t>
      </w:r>
      <w:r w:rsidRPr="000709DA">
        <w:rPr>
          <w:rFonts w:ascii="Times New Roman" w:eastAsia="Times New Roman" w:hAnsi="Times New Roman"/>
          <w:iCs/>
          <w:sz w:val="22"/>
          <w:szCs w:val="22"/>
          <w:lang w:val="kk-KZ" w:eastAsia="ru-RU"/>
        </w:rPr>
        <w:t>:</w:t>
      </w:r>
      <w:r w:rsidRPr="000709DA">
        <w:rPr>
          <w:rFonts w:ascii="Times New Roman" w:eastAsia="Times New Roman" w:hAnsi="Times New Roman"/>
          <w:sz w:val="22"/>
          <w:szCs w:val="22"/>
          <w:lang w:val="kk-KZ" w:eastAsia="ru-RU"/>
        </w:rPr>
        <w:t> </w:t>
      </w:r>
      <w:r w:rsidRPr="000709D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«</w:t>
      </w:r>
      <w:r w:rsidRPr="000709DA"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  <w:t>Менің отбасым,ана-аналар еңбегі</w:t>
      </w:r>
      <w:r w:rsidRPr="000709D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»</w:t>
      </w:r>
      <w:r w:rsidRPr="000709DA">
        <w:rPr>
          <w:rFonts w:ascii="Times New Roman" w:eastAsia="Times New Roman" w:hAnsi="Times New Roman"/>
          <w:sz w:val="22"/>
          <w:szCs w:val="22"/>
          <w:lang w:val="kk-KZ" w:eastAsia="ru-RU"/>
        </w:rPr>
        <w:t xml:space="preserve">  04.10.21 - 08.10.2021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32"/>
        <w:gridCol w:w="1200"/>
        <w:gridCol w:w="1673"/>
        <w:gridCol w:w="21"/>
        <w:gridCol w:w="54"/>
        <w:gridCol w:w="132"/>
        <w:gridCol w:w="342"/>
        <w:gridCol w:w="802"/>
        <w:gridCol w:w="144"/>
        <w:gridCol w:w="651"/>
        <w:gridCol w:w="32"/>
        <w:gridCol w:w="23"/>
        <w:gridCol w:w="425"/>
        <w:gridCol w:w="372"/>
        <w:gridCol w:w="50"/>
        <w:gridCol w:w="29"/>
        <w:gridCol w:w="116"/>
        <w:gridCol w:w="809"/>
        <w:gridCol w:w="213"/>
        <w:gridCol w:w="661"/>
        <w:gridCol w:w="49"/>
        <w:gridCol w:w="820"/>
        <w:gridCol w:w="588"/>
        <w:gridCol w:w="27"/>
        <w:gridCol w:w="18"/>
        <w:gridCol w:w="244"/>
        <w:gridCol w:w="116"/>
        <w:gridCol w:w="56"/>
        <w:gridCol w:w="19"/>
        <w:gridCol w:w="1964"/>
      </w:tblGrid>
      <w:tr w:rsidR="000709DA" w:rsidRPr="000709DA" w:rsidTr="00C72B31">
        <w:tc>
          <w:tcPr>
            <w:tcW w:w="3432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 </w:t>
            </w:r>
          </w:p>
        </w:tc>
        <w:tc>
          <w:tcPr>
            <w:tcW w:w="1200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8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0709DA" w:rsidRPr="000709DA" w:rsidTr="00C72B31">
        <w:trPr>
          <w:trHeight w:val="442"/>
        </w:trPr>
        <w:tc>
          <w:tcPr>
            <w:tcW w:w="3432" w:type="dxa"/>
            <w:vMerge/>
            <w:vAlign w:val="center"/>
            <w:hideMark/>
          </w:tcPr>
          <w:p w:rsidR="000709DA" w:rsidRPr="000709DA" w:rsidRDefault="000709DA" w:rsidP="000709D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vAlign w:val="center"/>
            <w:hideMark/>
          </w:tcPr>
          <w:p w:rsidR="000709DA" w:rsidRPr="000709DA" w:rsidRDefault="000709DA" w:rsidP="000709D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880" w:type="dxa"/>
            <w:gridSpan w:val="4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Дүйсенбі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04.10.2021</w:t>
            </w:r>
          </w:p>
        </w:tc>
        <w:tc>
          <w:tcPr>
            <w:tcW w:w="2841" w:type="dxa"/>
            <w:gridSpan w:val="9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Сейсенбі 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05.10.2021</w:t>
            </w:r>
          </w:p>
        </w:tc>
        <w:tc>
          <w:tcPr>
            <w:tcW w:w="1877" w:type="dxa"/>
            <w:gridSpan w:val="6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06.10.2021</w:t>
            </w:r>
          </w:p>
        </w:tc>
        <w:tc>
          <w:tcPr>
            <w:tcW w:w="1869" w:type="dxa"/>
            <w:gridSpan w:val="7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Бейсенбі 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07.10.2021</w:t>
            </w:r>
          </w:p>
        </w:tc>
        <w:tc>
          <w:tcPr>
            <w:tcW w:w="1983" w:type="dxa"/>
            <w:gridSpan w:val="2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Жұма 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08.10.2021</w:t>
            </w:r>
          </w:p>
        </w:tc>
      </w:tr>
      <w:tr w:rsidR="000709DA" w:rsidRPr="000709DA" w:rsidTr="00C72B31">
        <w:trPr>
          <w:trHeight w:val="673"/>
        </w:trPr>
        <w:tc>
          <w:tcPr>
            <w:tcW w:w="3432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Балаларды қабылдау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Ойындар (үстел үсті,саусақ және т.б.)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 w:val="restart"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7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30-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8"/>
            <w:tcBorders>
              <w:bottom w:val="nil"/>
            </w:tcBorders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0709DA" w:rsidRPr="000709DA" w:rsidTr="00C72B31">
        <w:trPr>
          <w:trHeight w:val="70"/>
        </w:trPr>
        <w:tc>
          <w:tcPr>
            <w:tcW w:w="3432" w:type="dxa"/>
            <w:vMerge/>
            <w:vAlign w:val="center"/>
            <w:hideMark/>
          </w:tcPr>
          <w:p w:rsidR="000709DA" w:rsidRPr="000709DA" w:rsidRDefault="000709DA" w:rsidP="000709D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vAlign w:val="center"/>
            <w:hideMark/>
          </w:tcPr>
          <w:p w:rsidR="000709DA" w:rsidRPr="000709DA" w:rsidRDefault="000709DA" w:rsidP="000709D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8"/>
            <w:tcBorders>
              <w:top w:val="nil"/>
            </w:tcBorders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0709DA" w:rsidRPr="00E47A5B" w:rsidTr="00C72B31">
        <w:trPr>
          <w:trHeight w:val="278"/>
        </w:trPr>
        <w:tc>
          <w:tcPr>
            <w:tcW w:w="3432" w:type="dxa"/>
            <w:vMerge/>
            <w:vAlign w:val="center"/>
            <w:hideMark/>
          </w:tcPr>
          <w:p w:rsidR="000709DA" w:rsidRPr="000709DA" w:rsidRDefault="000709DA" w:rsidP="000709D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vAlign w:val="center"/>
            <w:hideMark/>
          </w:tcPr>
          <w:p w:rsidR="000709DA" w:rsidRPr="000709DA" w:rsidRDefault="000709DA" w:rsidP="000709D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80" w:type="dxa"/>
            <w:gridSpan w:val="4"/>
          </w:tcPr>
          <w:p w:rsidR="000709DA" w:rsidRPr="000709DA" w:rsidRDefault="000709DA" w:rsidP="000709DA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№1. Тақырыбы: «Менің балабақшам»</w:t>
            </w:r>
          </w:p>
          <w:p w:rsidR="000709DA" w:rsidRPr="000709DA" w:rsidRDefault="000709DA" w:rsidP="000709DA">
            <w:pPr>
              <w:spacing w:after="200" w:line="276" w:lineRule="auto"/>
              <w:rPr>
                <w:rFonts w:ascii="Times New Roman" w:eastAsia="Times New Roman" w:hAnsi="Times New Roman"/>
                <w:lang w:val="kk-KZ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туралы әңгімелесу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.</w:t>
            </w:r>
          </w:p>
        </w:tc>
        <w:tc>
          <w:tcPr>
            <w:tcW w:w="2841" w:type="dxa"/>
            <w:gridSpan w:val="9"/>
          </w:tcPr>
          <w:p w:rsidR="000709DA" w:rsidRPr="000709DA" w:rsidRDefault="000709DA" w:rsidP="000709DA">
            <w:pPr>
              <w:spacing w:after="200" w:line="276" w:lineRule="auto"/>
              <w:rPr>
                <w:rFonts w:ascii="Times New Roman" w:eastAsia="Times New Roman" w:hAnsi="Times New Roman"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 xml:space="preserve">№2. Тақырыбы: «Бақшаға кіммен келдің?» 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әңгімелесу.</w:t>
            </w:r>
          </w:p>
        </w:tc>
        <w:tc>
          <w:tcPr>
            <w:tcW w:w="1877" w:type="dxa"/>
            <w:gridSpan w:val="6"/>
            <w:hideMark/>
          </w:tcPr>
          <w:p w:rsidR="000709DA" w:rsidRPr="000709DA" w:rsidRDefault="000709DA" w:rsidP="000709DA">
            <w:pPr>
              <w:spacing w:after="200" w:line="276" w:lineRule="auto"/>
              <w:rPr>
                <w:rFonts w:ascii="Times New Roman" w:eastAsia="Times New Roman" w:hAnsi="Times New Roman"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 xml:space="preserve">№3. Тақырыбы: «Балабақшада кімдер тұрады?» 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туарлы әңгімелесу..</w:t>
            </w:r>
          </w:p>
        </w:tc>
        <w:tc>
          <w:tcPr>
            <w:tcW w:w="1869" w:type="dxa"/>
            <w:gridSpan w:val="7"/>
          </w:tcPr>
          <w:p w:rsidR="000709DA" w:rsidRPr="000709DA" w:rsidRDefault="000709DA" w:rsidP="000709DA">
            <w:pPr>
              <w:spacing w:after="200" w:line="276" w:lineRule="auto"/>
              <w:rPr>
                <w:rFonts w:ascii="Times New Roman" w:eastAsia="Times New Roman" w:hAnsi="Times New Roman"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 xml:space="preserve">№4. Тақырыбы: «Мен және менің тобым» 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туралы әңгімелесу.</w:t>
            </w:r>
          </w:p>
        </w:tc>
        <w:tc>
          <w:tcPr>
            <w:tcW w:w="1983" w:type="dxa"/>
            <w:gridSpan w:val="2"/>
          </w:tcPr>
          <w:p w:rsidR="000709DA" w:rsidRPr="000709DA" w:rsidRDefault="000709DA" w:rsidP="000709DA">
            <w:pPr>
              <w:spacing w:after="200" w:line="276" w:lineRule="auto"/>
              <w:rPr>
                <w:rFonts w:ascii="Times New Roman" w:eastAsia="Times New Roman" w:hAnsi="Times New Roman"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 xml:space="preserve">№5.Тақырыбы: «Бақшамызды жақсы көреміз» 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туралы әңгімелесу.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0709DA" w:rsidRPr="000709DA" w:rsidTr="00C72B31">
        <w:trPr>
          <w:trHeight w:val="204"/>
        </w:trPr>
        <w:tc>
          <w:tcPr>
            <w:tcW w:w="3432" w:type="dxa"/>
            <w:vMerge/>
            <w:vAlign w:val="center"/>
            <w:hideMark/>
          </w:tcPr>
          <w:p w:rsidR="000709DA" w:rsidRPr="000709DA" w:rsidRDefault="000709DA" w:rsidP="000709D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vAlign w:val="center"/>
            <w:hideMark/>
          </w:tcPr>
          <w:p w:rsidR="000709DA" w:rsidRPr="000709DA" w:rsidRDefault="000709DA" w:rsidP="000709D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8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0709DA" w:rsidRPr="000709DA" w:rsidTr="00C72B31">
        <w:trPr>
          <w:trHeight w:val="136"/>
        </w:trPr>
        <w:tc>
          <w:tcPr>
            <w:tcW w:w="3432" w:type="dxa"/>
            <w:vMerge/>
            <w:vAlign w:val="center"/>
          </w:tcPr>
          <w:p w:rsidR="000709DA" w:rsidRPr="000709DA" w:rsidRDefault="000709DA" w:rsidP="000709D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vAlign w:val="center"/>
          </w:tcPr>
          <w:p w:rsidR="000709DA" w:rsidRPr="000709DA" w:rsidRDefault="000709DA" w:rsidP="000709D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22" w:type="dxa"/>
            <w:gridSpan w:val="5"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№5</w:t>
            </w:r>
          </w:p>
        </w:tc>
        <w:tc>
          <w:tcPr>
            <w:tcW w:w="2449" w:type="dxa"/>
            <w:gridSpan w:val="7"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№5</w:t>
            </w:r>
          </w:p>
        </w:tc>
        <w:tc>
          <w:tcPr>
            <w:tcW w:w="1878" w:type="dxa"/>
            <w:gridSpan w:val="6"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№5</w:t>
            </w:r>
          </w:p>
        </w:tc>
        <w:tc>
          <w:tcPr>
            <w:tcW w:w="1862" w:type="dxa"/>
            <w:gridSpan w:val="7"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5</w:t>
            </w:r>
          </w:p>
        </w:tc>
        <w:tc>
          <w:tcPr>
            <w:tcW w:w="2039" w:type="dxa"/>
            <w:gridSpan w:val="3"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№5</w:t>
            </w:r>
          </w:p>
        </w:tc>
      </w:tr>
      <w:tr w:rsidR="000709DA" w:rsidRPr="000709DA" w:rsidTr="00C72B31">
        <w:trPr>
          <w:trHeight w:val="174"/>
        </w:trPr>
        <w:tc>
          <w:tcPr>
            <w:tcW w:w="3432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45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-8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55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</w:p>
        </w:tc>
        <w:tc>
          <w:tcPr>
            <w:tcW w:w="10450" w:type="dxa"/>
            <w:gridSpan w:val="28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0709DA" w:rsidRPr="000709DA" w:rsidTr="00C72B31">
        <w:trPr>
          <w:trHeight w:val="225"/>
        </w:trPr>
        <w:tc>
          <w:tcPr>
            <w:tcW w:w="3432" w:type="dxa"/>
            <w:vMerge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450" w:type="dxa"/>
            <w:gridSpan w:val="28"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Тамақтанып болғасын дүрыс жуынуды үйрету</w:t>
            </w:r>
          </w:p>
        </w:tc>
      </w:tr>
      <w:tr w:rsidR="000709DA" w:rsidRPr="00E47A5B" w:rsidTr="00C72B31">
        <w:trPr>
          <w:trHeight w:val="348"/>
        </w:trPr>
        <w:tc>
          <w:tcPr>
            <w:tcW w:w="3432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Ойындар, ҰОҚ дайындық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55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450" w:type="dxa"/>
            <w:gridSpan w:val="28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0709DA" w:rsidRPr="00E47A5B" w:rsidTr="00C72B31">
        <w:trPr>
          <w:trHeight w:val="410"/>
        </w:trPr>
        <w:tc>
          <w:tcPr>
            <w:tcW w:w="3432" w:type="dxa"/>
            <w:vMerge/>
            <w:vAlign w:val="center"/>
            <w:hideMark/>
          </w:tcPr>
          <w:p w:rsidR="000709DA" w:rsidRPr="000709DA" w:rsidRDefault="000709DA" w:rsidP="000709D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/>
            <w:vAlign w:val="center"/>
            <w:hideMark/>
          </w:tcPr>
          <w:p w:rsidR="000709DA" w:rsidRPr="000709DA" w:rsidRDefault="000709DA" w:rsidP="000709DA">
            <w:pPr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  <w:tc>
          <w:tcPr>
            <w:tcW w:w="1880" w:type="dxa"/>
            <w:gridSpan w:val="4"/>
            <w:hideMark/>
          </w:tcPr>
          <w:p w:rsidR="000709DA" w:rsidRPr="000709DA" w:rsidRDefault="000709DA" w:rsidP="000709D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Д/к Ойын: </w:t>
            </w:r>
            <w:r w:rsidRPr="000709D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№10"Көліктер"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419" w:type="dxa"/>
            <w:gridSpan w:val="7"/>
            <w:hideMark/>
          </w:tcPr>
          <w:p w:rsidR="000709DA" w:rsidRPr="000709DA" w:rsidRDefault="000709DA" w:rsidP="000709DA">
            <w:pPr>
              <w:shd w:val="clear" w:color="auto" w:fill="FFFFFF"/>
              <w:spacing w:before="100" w:beforeAutospacing="1" w:after="167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0709D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Сюжетті ойын:</w:t>
            </w:r>
            <w:r w:rsidRPr="000709D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 №7 «Құрылысшы»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99" w:type="dxa"/>
            <w:gridSpan w:val="8"/>
            <w:hideMark/>
          </w:tcPr>
          <w:p w:rsidR="000709DA" w:rsidRPr="000709DA" w:rsidRDefault="000709DA" w:rsidP="000709D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Д/к Ойын: </w:t>
            </w:r>
            <w:r w:rsidRPr="000709D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№11"Суретті аяқта"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69" w:type="dxa"/>
            <w:gridSpan w:val="7"/>
            <w:hideMark/>
          </w:tcPr>
          <w:p w:rsidR="000709DA" w:rsidRPr="000709DA" w:rsidRDefault="000709DA" w:rsidP="000709DA">
            <w:pPr>
              <w:shd w:val="clear" w:color="auto" w:fill="FFFFFF"/>
              <w:spacing w:before="100" w:beforeAutospacing="1" w:after="167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0709D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Сюжетті ойын:</w:t>
            </w:r>
            <w:r w:rsidRPr="000709D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 №8 «Аспазшы»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983" w:type="dxa"/>
            <w:gridSpan w:val="2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Д/к Ойын: </w:t>
            </w:r>
          </w:p>
          <w:p w:rsidR="000709DA" w:rsidRPr="000709DA" w:rsidRDefault="000709DA" w:rsidP="000709D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№12"Құс бейнесін құрастыр"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0709DA" w:rsidRPr="00E47A5B" w:rsidTr="00C72B31">
        <w:trPr>
          <w:trHeight w:val="6791"/>
        </w:trPr>
        <w:tc>
          <w:tcPr>
            <w:tcW w:w="3432" w:type="dxa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МДМ кестесіне сай ҰОҚ</w:t>
            </w:r>
          </w:p>
        </w:tc>
        <w:tc>
          <w:tcPr>
            <w:tcW w:w="1200" w:type="dxa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50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9.50 -10.10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80" w:type="dxa"/>
            <w:gridSpan w:val="4"/>
          </w:tcPr>
          <w:p w:rsidR="000709DA" w:rsidRPr="000709DA" w:rsidRDefault="000709DA" w:rsidP="000709DA">
            <w:pPr>
              <w:rPr>
                <w:rFonts w:ascii="Times New Roman" w:eastAsia="Times New Roman" w:hAnsi="Times New Roman"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1.Сөйлеуді дамыту</w:t>
            </w: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shd w:val="clear" w:color="auto" w:fill="FFFFFF"/>
                <w:lang w:val="kk-KZ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 xml:space="preserve">Тақырыбы: 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  <w:lang w:val="kk-KZ"/>
              </w:rPr>
              <w:t xml:space="preserve">«Менің тату отбасым» мақсаты: Отбасы мүшелері туралы әңгімелесу, дауысты дыбыстарды анық айтуға, сөздерді дұрыс септелуңне қарай байланыстыру. </w:t>
            </w: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2.Музыка (маман жоспары бойынша)</w:t>
            </w: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b/>
                <w:lang w:val="kk-KZ"/>
              </w:rPr>
            </w:pP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19" w:type="dxa"/>
            <w:gridSpan w:val="7"/>
            <w:hideMark/>
          </w:tcPr>
          <w:p w:rsidR="000709DA" w:rsidRPr="000709DA" w:rsidRDefault="000709DA" w:rsidP="000709DA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 xml:space="preserve">Жаратылыстану: </w:t>
            </w: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«Мен ата анама көмектесемін»</w:t>
            </w: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lang w:val="kk-KZ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Мақсаты: Балаларды ата аналарына көмектесуге оларды әрқанашда құрметтеуге, сыйлауға, еңбекқорлыққа тәрбиелеу.</w:t>
            </w: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Дене шынықтыру( маман жоспары бойынша)</w:t>
            </w: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Сурет салу (маман жоспары бойынша)</w:t>
            </w:r>
          </w:p>
        </w:tc>
        <w:tc>
          <w:tcPr>
            <w:tcW w:w="2299" w:type="dxa"/>
            <w:gridSpan w:val="8"/>
          </w:tcPr>
          <w:p w:rsidR="000709DA" w:rsidRPr="000709DA" w:rsidRDefault="000709DA" w:rsidP="000709DA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 xml:space="preserve">Көркем әдебиет: </w:t>
            </w:r>
          </w:p>
          <w:p w:rsidR="000709DA" w:rsidRPr="000709DA" w:rsidRDefault="000709DA" w:rsidP="000709DA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Тақырыбы: «Әке мен бала»</w:t>
            </w:r>
          </w:p>
          <w:p w:rsidR="000709DA" w:rsidRPr="000709DA" w:rsidRDefault="000709DA" w:rsidP="000709DA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Мақсаты: Отбасы туралы түсінігін кеңейту, тақырыпқа сәйкес шығармадағы кейіпкерлерді тану.</w:t>
            </w:r>
          </w:p>
          <w:p w:rsidR="000709DA" w:rsidRPr="000709DA" w:rsidRDefault="000709DA" w:rsidP="000709DA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Музыка (маман жоспары бойынша)</w:t>
            </w:r>
          </w:p>
        </w:tc>
        <w:tc>
          <w:tcPr>
            <w:tcW w:w="1869" w:type="dxa"/>
            <w:gridSpan w:val="7"/>
          </w:tcPr>
          <w:p w:rsidR="000709DA" w:rsidRPr="000709DA" w:rsidRDefault="000709DA" w:rsidP="000709D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Орыс тілі</w:t>
            </w:r>
          </w:p>
          <w:p w:rsidR="000709DA" w:rsidRPr="000709DA" w:rsidRDefault="000709DA" w:rsidP="000709D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Тақырыбы: «Моя семья труд родителей осень щедрая пара»</w:t>
            </w:r>
          </w:p>
          <w:p w:rsidR="000709DA" w:rsidRPr="000709DA" w:rsidRDefault="000709DA" w:rsidP="000709D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Мақсаты:</w:t>
            </w:r>
          </w:p>
          <w:p w:rsidR="000709DA" w:rsidRPr="000709DA" w:rsidRDefault="000709DA" w:rsidP="000709D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Развивать артикуляционный аппарат, называть некоторые предметы ближайшего окружения</w:t>
            </w:r>
          </w:p>
          <w:p w:rsidR="000709DA" w:rsidRPr="000709DA" w:rsidRDefault="000709DA" w:rsidP="000709D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Дене шынықтыру</w:t>
            </w:r>
          </w:p>
          <w:p w:rsidR="000709DA" w:rsidRPr="000709DA" w:rsidRDefault="000709DA" w:rsidP="000709D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(маман жоспары бойынша)</w:t>
            </w:r>
          </w:p>
        </w:tc>
        <w:tc>
          <w:tcPr>
            <w:tcW w:w="1983" w:type="dxa"/>
            <w:gridSpan w:val="2"/>
          </w:tcPr>
          <w:p w:rsidR="000709DA" w:rsidRPr="000709DA" w:rsidRDefault="000709DA" w:rsidP="000709D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1.</w:t>
            </w:r>
            <w:r w:rsidRPr="000709D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  Дене шынықтыру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/>
              </w:rPr>
              <w:t xml:space="preserve"> (маман жоспары бойынша)</w:t>
            </w:r>
          </w:p>
          <w:p w:rsidR="000709DA" w:rsidRPr="000709DA" w:rsidRDefault="000709DA" w:rsidP="000709D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Математика негіздері</w:t>
            </w:r>
          </w:p>
          <w:p w:rsidR="000709DA" w:rsidRPr="000709DA" w:rsidRDefault="000709DA" w:rsidP="000709D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Тақырыбы: «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Бір затты екіншісіне бетестіру, жанына қойып тұтастыру, салыстыру</w:t>
            </w: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»</w:t>
            </w:r>
          </w:p>
          <w:p w:rsidR="000709DA" w:rsidRPr="000709DA" w:rsidRDefault="000709DA" w:rsidP="000709D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Мақсаты: 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Бір затты екіншісіне беттестіру, жанына қойып тұтастыру арқылы салыстыруға үйрету.</w:t>
            </w:r>
          </w:p>
        </w:tc>
      </w:tr>
      <w:tr w:rsidR="000709DA" w:rsidRPr="00E47A5B" w:rsidTr="00C72B31">
        <w:trPr>
          <w:trHeight w:val="519"/>
        </w:trPr>
        <w:tc>
          <w:tcPr>
            <w:tcW w:w="3432" w:type="dxa"/>
            <w:vMerge w:val="restart"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Серуенге дайындық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10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50" w:type="dxa"/>
            <w:gridSpan w:val="28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Киіндіру: серуенге шығар алдында кезекпен киіндіру.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0709DA" w:rsidRPr="00E47A5B" w:rsidTr="00C72B31">
        <w:trPr>
          <w:trHeight w:val="692"/>
        </w:trPr>
        <w:tc>
          <w:tcPr>
            <w:tcW w:w="3432" w:type="dxa"/>
            <w:vMerge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50" w:type="dxa"/>
            <w:gridSpan w:val="28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</w:tr>
      <w:tr w:rsidR="000709DA" w:rsidRPr="00E47A5B" w:rsidTr="00C72B31">
        <w:trPr>
          <w:trHeight w:val="1010"/>
        </w:trPr>
        <w:tc>
          <w:tcPr>
            <w:tcW w:w="3432" w:type="dxa"/>
            <w:vMerge w:val="restart"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 w:val="restart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10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-12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10</w:t>
            </w:r>
          </w:p>
        </w:tc>
        <w:tc>
          <w:tcPr>
            <w:tcW w:w="10450" w:type="dxa"/>
            <w:gridSpan w:val="28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Серуенге қызығушылығын арттыру, балалармен жеке сұхбат; серуенге арналған ойын </w:t>
            </w: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lastRenderedPageBreak/>
              <w:t>материалдарын іріктеу; серуен барысында балаларға жағдай жасау</w:t>
            </w:r>
          </w:p>
        </w:tc>
      </w:tr>
      <w:tr w:rsidR="000709DA" w:rsidRPr="000709DA" w:rsidTr="00C72B31">
        <w:trPr>
          <w:trHeight w:val="579"/>
        </w:trPr>
        <w:tc>
          <w:tcPr>
            <w:tcW w:w="3432" w:type="dxa"/>
            <w:vMerge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168" w:type="dxa"/>
            <w:gridSpan w:val="7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</w:rPr>
              <w:t xml:space="preserve">№43 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</w:rPr>
              <w:t>Құзғындарды бақылау</w:t>
            </w:r>
          </w:p>
        </w:tc>
        <w:tc>
          <w:tcPr>
            <w:tcW w:w="1582" w:type="dxa"/>
            <w:gridSpan w:val="7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</w:rPr>
              <w:t xml:space="preserve">№44 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</w:rPr>
              <w:t>Алғашқы қарға бақылау.</w:t>
            </w:r>
          </w:p>
        </w:tc>
        <w:tc>
          <w:tcPr>
            <w:tcW w:w="1848" w:type="dxa"/>
            <w:gridSpan w:val="5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</w:rPr>
              <w:t xml:space="preserve">№45 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</w:rPr>
              <w:t>Адамдардың киімдерін қарастыру</w:t>
            </w:r>
          </w:p>
        </w:tc>
        <w:tc>
          <w:tcPr>
            <w:tcW w:w="1888" w:type="dxa"/>
            <w:gridSpan w:val="8"/>
          </w:tcPr>
          <w:p w:rsidR="000709DA" w:rsidRPr="000709DA" w:rsidRDefault="000709DA" w:rsidP="000709D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</w:rPr>
              <w:t>№46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</w:rPr>
              <w:t>Көгершінді бақылау</w:t>
            </w:r>
          </w:p>
        </w:tc>
        <w:tc>
          <w:tcPr>
            <w:tcW w:w="1964" w:type="dxa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</w:rPr>
              <w:t>№47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</w:rPr>
              <w:t>Бозторғайға бақылау</w:t>
            </w:r>
          </w:p>
        </w:tc>
      </w:tr>
      <w:tr w:rsidR="000709DA" w:rsidRPr="000709DA" w:rsidTr="00C72B31">
        <w:trPr>
          <w:trHeight w:val="316"/>
        </w:trPr>
        <w:tc>
          <w:tcPr>
            <w:tcW w:w="3432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Серуеннен қайту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Гигиеналық шаралар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10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450" w:type="dxa"/>
            <w:gridSpan w:val="28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0709DA" w:rsidRPr="000709DA" w:rsidTr="00C72B31">
        <w:trPr>
          <w:trHeight w:val="355"/>
        </w:trPr>
        <w:tc>
          <w:tcPr>
            <w:tcW w:w="3432" w:type="dxa"/>
            <w:vMerge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50" w:type="dxa"/>
            <w:gridSpan w:val="28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</w:tr>
      <w:tr w:rsidR="000709DA" w:rsidRPr="000709DA" w:rsidTr="00C72B31">
        <w:trPr>
          <w:trHeight w:val="390"/>
        </w:trPr>
        <w:tc>
          <w:tcPr>
            <w:tcW w:w="3432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Түскі ас</w:t>
            </w:r>
          </w:p>
        </w:tc>
        <w:tc>
          <w:tcPr>
            <w:tcW w:w="1200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-13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450" w:type="dxa"/>
            <w:gridSpan w:val="28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0709DA" w:rsidRPr="000709DA" w:rsidTr="00C72B31">
        <w:trPr>
          <w:trHeight w:val="659"/>
        </w:trPr>
        <w:tc>
          <w:tcPr>
            <w:tcW w:w="3432" w:type="dxa"/>
            <w:vMerge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50" w:type="dxa"/>
            <w:gridSpan w:val="28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0709DA" w:rsidRPr="00E47A5B" w:rsidTr="00C72B31">
        <w:trPr>
          <w:trHeight w:val="159"/>
        </w:trPr>
        <w:tc>
          <w:tcPr>
            <w:tcW w:w="3432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Ұйықтау</w:t>
            </w:r>
          </w:p>
        </w:tc>
        <w:tc>
          <w:tcPr>
            <w:tcW w:w="1200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13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10</w:t>
            </w:r>
          </w:p>
        </w:tc>
        <w:tc>
          <w:tcPr>
            <w:tcW w:w="10450" w:type="dxa"/>
            <w:gridSpan w:val="28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0709DA" w:rsidRPr="000709DA" w:rsidTr="00C72B31">
        <w:trPr>
          <w:trHeight w:val="240"/>
        </w:trPr>
        <w:tc>
          <w:tcPr>
            <w:tcW w:w="3432" w:type="dxa"/>
            <w:vMerge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694" w:type="dxa"/>
            <w:gridSpan w:val="2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7" w:type="dxa"/>
            <w:gridSpan w:val="7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Түлкіні алдаған қаз.</w:t>
            </w:r>
          </w:p>
        </w:tc>
        <w:tc>
          <w:tcPr>
            <w:tcW w:w="2037" w:type="dxa"/>
            <w:gridSpan w:val="8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45" w:type="dxa"/>
            <w:gridSpan w:val="5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417" w:type="dxa"/>
            <w:gridSpan w:val="6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жылан</w:t>
            </w:r>
          </w:p>
        </w:tc>
      </w:tr>
      <w:tr w:rsidR="000709DA" w:rsidRPr="000709DA" w:rsidTr="00C72B31">
        <w:trPr>
          <w:trHeight w:val="375"/>
        </w:trPr>
        <w:tc>
          <w:tcPr>
            <w:tcW w:w="3432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200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 xml:space="preserve">10 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-15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450" w:type="dxa"/>
            <w:gridSpan w:val="28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0709DA" w:rsidRPr="000709DA" w:rsidTr="00C72B31">
        <w:trPr>
          <w:trHeight w:val="240"/>
        </w:trPr>
        <w:tc>
          <w:tcPr>
            <w:tcW w:w="3432" w:type="dxa"/>
            <w:vMerge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3" w:type="dxa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6" w:type="dxa"/>
            <w:gridSpan w:val="7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8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1" w:type="dxa"/>
            <w:gridSpan w:val="5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Қақпақтар жолмен жүру</w:t>
            </w:r>
          </w:p>
        </w:tc>
        <w:tc>
          <w:tcPr>
            <w:tcW w:w="2444" w:type="dxa"/>
            <w:gridSpan w:val="7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0709DA" w:rsidRPr="00E47A5B" w:rsidTr="00C72B31">
        <w:trPr>
          <w:trHeight w:val="231"/>
        </w:trPr>
        <w:tc>
          <w:tcPr>
            <w:tcW w:w="3432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6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450" w:type="dxa"/>
            <w:gridSpan w:val="28"/>
            <w:tcBorders>
              <w:top w:val="nil"/>
            </w:tcBorders>
            <w:hideMark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0709DA" w:rsidRPr="00E47A5B" w:rsidTr="00C72B31">
        <w:trPr>
          <w:trHeight w:val="375"/>
        </w:trPr>
        <w:tc>
          <w:tcPr>
            <w:tcW w:w="3432" w:type="dxa"/>
            <w:vMerge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50" w:type="dxa"/>
            <w:gridSpan w:val="28"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отыруды үйрету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</w:tr>
      <w:tr w:rsidR="000709DA" w:rsidRPr="00E47A5B" w:rsidTr="00C72B31">
        <w:trPr>
          <w:trHeight w:val="2843"/>
        </w:trPr>
        <w:tc>
          <w:tcPr>
            <w:tcW w:w="3432" w:type="dxa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Жеке жұмыс. 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Вариативтік компонент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еркіндегі жұмыстар</w:t>
            </w: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16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-16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45</w:t>
            </w:r>
          </w:p>
        </w:tc>
        <w:tc>
          <w:tcPr>
            <w:tcW w:w="1748" w:type="dxa"/>
            <w:gridSpan w:val="3"/>
            <w:tcBorders>
              <w:bottom w:val="nil"/>
            </w:tcBorders>
          </w:tcPr>
          <w:p w:rsidR="000709DA" w:rsidRPr="000709DA" w:rsidRDefault="000709DA" w:rsidP="000709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Жеке жұмыс: Балаларды қысқа сөйлемдерді неғұрлым күрделі сөйлемді сөйлей біруге үйрету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bCs/>
                <w:lang w:val="kk-KZ"/>
              </w:rPr>
            </w:pP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276" w:type="dxa"/>
            <w:gridSpan w:val="3"/>
            <w:tcBorders>
              <w:bottom w:val="nil"/>
            </w:tcBorders>
          </w:tcPr>
          <w:p w:rsidR="000709DA" w:rsidRPr="000709DA" w:rsidRDefault="000709DA" w:rsidP="000709D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Жеке жұмыс: Аяланы сөздерді дұрыс айта білуге үйрету.</w:t>
            </w:r>
          </w:p>
          <w:p w:rsidR="000709DA" w:rsidRPr="000709DA" w:rsidRDefault="000709DA" w:rsidP="000709D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42" w:type="dxa"/>
            <w:gridSpan w:val="9"/>
            <w:tcBorders>
              <w:bottom w:val="nil"/>
            </w:tcBorders>
          </w:tcPr>
          <w:p w:rsidR="000709DA" w:rsidRPr="000709DA" w:rsidRDefault="000709DA" w:rsidP="000709D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Жеке жұмыс: Балаларды ертегі мазмұнын қайталап айтып беруге үйрету.</w:t>
            </w:r>
          </w:p>
          <w:p w:rsidR="000709DA" w:rsidRPr="000709DA" w:rsidRDefault="000709DA" w:rsidP="000709D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709DA" w:rsidRPr="000709DA" w:rsidRDefault="000709DA" w:rsidP="000709D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52" w:type="dxa"/>
            <w:gridSpan w:val="5"/>
            <w:tcBorders>
              <w:bottom w:val="nil"/>
            </w:tcBorders>
          </w:tcPr>
          <w:p w:rsidR="000709DA" w:rsidRPr="000709DA" w:rsidRDefault="000709DA" w:rsidP="000709D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Жеке жұмыс: Нұртілекке   отбасы туралы оқылған тақпақты қайталап айтқызуға үйрету.</w:t>
            </w:r>
          </w:p>
          <w:p w:rsidR="000709DA" w:rsidRPr="000709DA" w:rsidRDefault="000709DA" w:rsidP="000709D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709DA" w:rsidRPr="000709DA" w:rsidRDefault="000709DA" w:rsidP="000709D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032" w:type="dxa"/>
            <w:gridSpan w:val="8"/>
            <w:tcBorders>
              <w:bottom w:val="nil"/>
            </w:tcBorders>
          </w:tcPr>
          <w:p w:rsidR="000709DA" w:rsidRPr="000709DA" w:rsidRDefault="000709DA" w:rsidP="000709D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Вариативтік компанент: </w:t>
            </w:r>
          </w:p>
          <w:p w:rsidR="000709DA" w:rsidRPr="000709DA" w:rsidRDefault="000709DA" w:rsidP="000709D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«Көңілді ертегілер» үйірмелік жұмыс</w:t>
            </w:r>
          </w:p>
          <w:p w:rsidR="000709DA" w:rsidRPr="000709DA" w:rsidRDefault="000709DA" w:rsidP="000709D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Тақырыбы: «Шалқан» ертегісі</w:t>
            </w:r>
          </w:p>
          <w:p w:rsidR="000709DA" w:rsidRPr="000709DA" w:rsidRDefault="000709DA" w:rsidP="000709D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Мақсаты: Ертегіні еске түсіру арқылы балалардың  тілдерін дамыту</w:t>
            </w: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0709DA" w:rsidRPr="00E47A5B" w:rsidTr="00C72B31">
        <w:trPr>
          <w:trHeight w:val="224"/>
        </w:trPr>
        <w:tc>
          <w:tcPr>
            <w:tcW w:w="3432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16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45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-17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</w:tc>
        <w:tc>
          <w:tcPr>
            <w:tcW w:w="10450" w:type="dxa"/>
            <w:gridSpan w:val="28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0709DA" w:rsidRPr="00E47A5B" w:rsidTr="00C72B31">
        <w:trPr>
          <w:trHeight w:val="217"/>
        </w:trPr>
        <w:tc>
          <w:tcPr>
            <w:tcW w:w="3432" w:type="dxa"/>
            <w:vMerge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8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</w:tr>
      <w:tr w:rsidR="000709DA" w:rsidRPr="00E47A5B" w:rsidTr="00C72B31">
        <w:trPr>
          <w:trHeight w:val="420"/>
        </w:trPr>
        <w:tc>
          <w:tcPr>
            <w:tcW w:w="3432" w:type="dxa"/>
            <w:vMerge w:val="restart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Серуеннен қайту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vMerge w:val="restart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0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450" w:type="dxa"/>
            <w:gridSpan w:val="28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0709DA" w:rsidRPr="000709DA" w:rsidTr="00C72B31">
        <w:trPr>
          <w:trHeight w:val="2368"/>
        </w:trPr>
        <w:tc>
          <w:tcPr>
            <w:tcW w:w="3432" w:type="dxa"/>
            <w:vMerge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80" w:type="dxa"/>
            <w:gridSpan w:val="4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  <w:lang w:val="kk-KZ"/>
              </w:rPr>
              <w:t>№48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Ауа-райын бақылау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994" w:type="dxa"/>
            <w:gridSpan w:val="6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  <w:lang w:val="kk-KZ"/>
              </w:rPr>
              <w:t>№49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Ауа райын бақылау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өздері шешуге үйрету.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014" w:type="dxa"/>
            <w:gridSpan w:val="7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  <w:lang w:val="kk-KZ"/>
              </w:rPr>
              <w:t>№50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Шықты бақылау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Түймелерін ретімен шешуге үйрету.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407" w:type="dxa"/>
            <w:gridSpan w:val="7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  <w:lang w:val="kk-KZ"/>
              </w:rPr>
              <w:t xml:space="preserve">№51 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Аспанды бақылау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155" w:type="dxa"/>
            <w:gridSpan w:val="4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  <w:lang w:val="kk-KZ"/>
              </w:rPr>
              <w:t xml:space="preserve">№52 </w:t>
            </w:r>
            <w:r w:rsidRPr="000709DA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Күнге бақылау жасау.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иімдерін дүрыс шешуге үйрету.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0709DA" w:rsidRPr="000709DA" w:rsidTr="00B77A8A">
        <w:trPr>
          <w:trHeight w:val="1214"/>
        </w:trPr>
        <w:tc>
          <w:tcPr>
            <w:tcW w:w="3432" w:type="dxa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Балалардың үйге қайтуы</w:t>
            </w:r>
          </w:p>
        </w:tc>
        <w:tc>
          <w:tcPr>
            <w:tcW w:w="1200" w:type="dxa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880" w:type="dxa"/>
            <w:gridSpan w:val="4"/>
            <w:hideMark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төлемақы жайлы мәлімет беру.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94" w:type="dxa"/>
            <w:gridSpan w:val="6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кеңес: «Күз мезгілі туралы» мәлімет беру.</w:t>
            </w: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4" w:type="dxa"/>
            <w:gridSpan w:val="7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Ата-аналарды балабақшаның күн тәртібімен таныстыру</w:t>
            </w: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63" w:type="dxa"/>
            <w:gridSpan w:val="6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кенес: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«Үйде ойын бұрышын өткізу»</w:t>
            </w: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99" w:type="dxa"/>
            <w:gridSpan w:val="5"/>
          </w:tcPr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«Менің отбасым»</w:t>
            </w: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09D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тақырыбына көрме ұйымдастыру</w:t>
            </w:r>
          </w:p>
          <w:p w:rsidR="000709DA" w:rsidRPr="000709DA" w:rsidRDefault="000709DA" w:rsidP="000709D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0709DA" w:rsidRPr="000709DA" w:rsidRDefault="000709DA" w:rsidP="000709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0709DA" w:rsidRPr="000709DA" w:rsidRDefault="000709DA" w:rsidP="000709DA">
      <w:pPr>
        <w:rPr>
          <w:rFonts w:ascii="Times New Roman" w:eastAsia="Times New Roman" w:hAnsi="Times New Roman"/>
          <w:sz w:val="22"/>
          <w:szCs w:val="22"/>
          <w:lang w:val="kk-KZ"/>
        </w:rPr>
      </w:pPr>
    </w:p>
    <w:p w:rsidR="000709DA" w:rsidRPr="000709DA" w:rsidRDefault="000709DA" w:rsidP="00B77A8A">
      <w:pPr>
        <w:pStyle w:val="a5"/>
        <w:rPr>
          <w:rFonts w:eastAsia="Times New Roman"/>
          <w:lang w:val="kk-KZ"/>
        </w:rPr>
      </w:pPr>
      <w:r w:rsidRPr="000709DA">
        <w:rPr>
          <w:rFonts w:eastAsia="Times New Roman"/>
          <w:lang w:val="kk-KZ"/>
        </w:rPr>
        <w:t>Тексерілді                                            Келбет Нұржан</w:t>
      </w:r>
    </w:p>
    <w:p w:rsidR="000709DA" w:rsidRPr="000709DA" w:rsidRDefault="000709DA" w:rsidP="00B77A8A">
      <w:pPr>
        <w:pStyle w:val="a5"/>
        <w:rPr>
          <w:rFonts w:eastAsia="Times New Roman"/>
          <w:lang w:val="kk-KZ"/>
        </w:rPr>
      </w:pPr>
      <w:r w:rsidRPr="000709DA">
        <w:rPr>
          <w:rFonts w:eastAsia="Times New Roman"/>
          <w:lang w:val="kk-KZ"/>
        </w:rPr>
        <w:lastRenderedPageBreak/>
        <w:t>Ұсыныстар</w:t>
      </w:r>
    </w:p>
    <w:p w:rsidR="000709DA" w:rsidRPr="000709DA" w:rsidRDefault="000709DA" w:rsidP="00B77A8A">
      <w:pPr>
        <w:pStyle w:val="a5"/>
        <w:rPr>
          <w:rFonts w:eastAsia="Times New Roman"/>
          <w:lang w:val="kk-KZ"/>
        </w:rPr>
      </w:pPr>
      <w:r w:rsidRPr="000709DA">
        <w:rPr>
          <w:rFonts w:eastAsia="Times New Roman"/>
          <w:lang w:val="kk-KZ"/>
        </w:rPr>
        <w:t>Таныстым                                            Тәрбиеші: Еделхан  Лашын</w:t>
      </w:r>
    </w:p>
    <w:p w:rsidR="000709DA" w:rsidRPr="000709DA" w:rsidRDefault="000709DA" w:rsidP="000709DA">
      <w:pPr>
        <w:rPr>
          <w:rFonts w:ascii="Times New Roman" w:eastAsia="Times New Roman" w:hAnsi="Times New Roman"/>
          <w:sz w:val="22"/>
          <w:szCs w:val="22"/>
          <w:lang w:val="kk-KZ"/>
        </w:rPr>
      </w:pPr>
    </w:p>
    <w:p w:rsidR="000709DA" w:rsidRPr="00926AC3" w:rsidRDefault="000709DA" w:rsidP="00926AC3">
      <w:pPr>
        <w:rPr>
          <w:sz w:val="32"/>
          <w:szCs w:val="32"/>
          <w:lang w:val="kk-KZ"/>
        </w:rPr>
      </w:pPr>
    </w:p>
    <w:p w:rsidR="00926AC3" w:rsidRPr="00926AC3" w:rsidRDefault="00926AC3" w:rsidP="00926AC3">
      <w:pPr>
        <w:rPr>
          <w:sz w:val="32"/>
          <w:szCs w:val="32"/>
          <w:lang w:val="kk-KZ"/>
        </w:rPr>
      </w:pPr>
    </w:p>
    <w:p w:rsidR="00B77A8A" w:rsidRPr="000709DA" w:rsidRDefault="00B77A8A" w:rsidP="00B77A8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  </w:t>
      </w:r>
    </w:p>
    <w:p w:rsidR="00B77A8A" w:rsidRPr="00B77A8A" w:rsidRDefault="00B77A8A" w:rsidP="00B77A8A">
      <w:pPr>
        <w:ind w:left="142"/>
        <w:jc w:val="right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B77A8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Өтпелі тақырып:</w:t>
      </w:r>
      <w:r w:rsidRPr="00B77A8A">
        <w:rPr>
          <w:rFonts w:ascii="Times New Roman" w:eastAsia="Times New Roman" w:hAnsi="Times New Roman"/>
          <w:bCs/>
          <w:iCs/>
          <w:color w:val="000000"/>
          <w:sz w:val="22"/>
          <w:szCs w:val="22"/>
          <w:lang w:val="kk-KZ" w:eastAsia="ru-RU"/>
        </w:rPr>
        <w:t> </w:t>
      </w:r>
      <w:r w:rsidRPr="00B77A8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 «Менің отбасым»</w:t>
      </w:r>
    </w:p>
    <w:p w:rsidR="00B77A8A" w:rsidRPr="00B77A8A" w:rsidRDefault="00B77A8A" w:rsidP="00B77A8A">
      <w:pPr>
        <w:ind w:left="142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B77A8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Тақырыпша</w:t>
      </w:r>
      <w:r w:rsidRPr="00B77A8A">
        <w:rPr>
          <w:rFonts w:ascii="Times New Roman" w:eastAsia="Times New Roman" w:hAnsi="Times New Roman"/>
          <w:iCs/>
          <w:color w:val="000000"/>
          <w:sz w:val="22"/>
          <w:szCs w:val="22"/>
          <w:lang w:val="kk-KZ" w:eastAsia="ru-RU"/>
        </w:rPr>
        <w:t>:</w:t>
      </w:r>
      <w:r w:rsidRPr="00B77A8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 «Менің көшем» </w:t>
      </w:r>
    </w:p>
    <w:p w:rsidR="00B77A8A" w:rsidRPr="00B77A8A" w:rsidRDefault="00B77A8A" w:rsidP="00B77A8A">
      <w:pPr>
        <w:ind w:left="142"/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B77A8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11.10.21 - 15.10.21</w:t>
      </w:r>
    </w:p>
    <w:tbl>
      <w:tblPr>
        <w:tblW w:w="536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24"/>
        <w:gridCol w:w="1196"/>
        <w:gridCol w:w="1627"/>
        <w:gridCol w:w="46"/>
        <w:gridCol w:w="21"/>
        <w:gridCol w:w="270"/>
        <w:gridCol w:w="53"/>
        <w:gridCol w:w="23"/>
        <w:gridCol w:w="585"/>
        <w:gridCol w:w="1192"/>
        <w:gridCol w:w="32"/>
        <w:gridCol w:w="26"/>
        <w:gridCol w:w="602"/>
        <w:gridCol w:w="135"/>
        <w:gridCol w:w="106"/>
        <w:gridCol w:w="142"/>
        <w:gridCol w:w="815"/>
        <w:gridCol w:w="15"/>
        <w:gridCol w:w="202"/>
        <w:gridCol w:w="504"/>
        <w:gridCol w:w="183"/>
        <w:gridCol w:w="13"/>
        <w:gridCol w:w="83"/>
        <w:gridCol w:w="1286"/>
        <w:gridCol w:w="46"/>
        <w:gridCol w:w="32"/>
        <w:gridCol w:w="16"/>
        <w:gridCol w:w="310"/>
        <w:gridCol w:w="57"/>
        <w:gridCol w:w="40"/>
        <w:gridCol w:w="223"/>
        <w:gridCol w:w="2560"/>
      </w:tblGrid>
      <w:tr w:rsidR="00B77A8A" w:rsidRPr="00B77A8A" w:rsidTr="00C72B31"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 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B77A8A" w:rsidRPr="00B77A8A" w:rsidTr="00C72B31">
        <w:trPr>
          <w:trHeight w:val="522"/>
        </w:trPr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Дүйсенбі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11.10.2021</w:t>
            </w:r>
          </w:p>
        </w:tc>
        <w:tc>
          <w:tcPr>
            <w:tcW w:w="2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Сейсенбі 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12.10.2021</w:t>
            </w:r>
          </w:p>
        </w:tc>
        <w:tc>
          <w:tcPr>
            <w:tcW w:w="1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13.10.2021</w:t>
            </w:r>
          </w:p>
        </w:tc>
        <w:tc>
          <w:tcPr>
            <w:tcW w:w="1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Бейсенбі 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14.10.2021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Жұма 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15.10.2021</w:t>
            </w:r>
          </w:p>
        </w:tc>
      </w:tr>
      <w:tr w:rsidR="00B77A8A" w:rsidRPr="00B77A8A" w:rsidTr="00C72B31">
        <w:trPr>
          <w:trHeight w:val="673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Балаларды қабылдау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Ойындар (үстел үсті,саусақ және т.б.)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7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30-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B77A8A" w:rsidRPr="00B77A8A" w:rsidTr="00C72B31">
        <w:trPr>
          <w:trHeight w:val="85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1245" w:type="dxa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B77A8A" w:rsidRPr="00B77A8A" w:rsidTr="00C72B31">
        <w:trPr>
          <w:trHeight w:val="278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77A8A" w:rsidRPr="00B77A8A" w:rsidRDefault="00B77A8A" w:rsidP="00B77A8A">
            <w:pPr>
              <w:rPr>
                <w:rFonts w:ascii="Times New Roman" w:hAnsi="Times New Roman"/>
                <w:lang w:val="kk-KZ"/>
              </w:rPr>
            </w:pPr>
            <w:r w:rsidRPr="00B77A8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№26Тақырыбы: «Сен қай көшеде тұрасың?</w:t>
            </w:r>
            <w:r w:rsidRPr="00B77A8A">
              <w:rPr>
                <w:rFonts w:ascii="Times New Roman" w:hAnsi="Times New Roman"/>
                <w:sz w:val="22"/>
                <w:szCs w:val="22"/>
                <w:lang w:val="kk-KZ"/>
              </w:rPr>
              <w:t>» туралы әңгімелесу.</w:t>
            </w:r>
          </w:p>
          <w:p w:rsidR="00B77A8A" w:rsidRPr="00B77A8A" w:rsidRDefault="00B77A8A" w:rsidP="00B77A8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70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77A8A" w:rsidRPr="00B77A8A" w:rsidRDefault="00B77A8A" w:rsidP="00B77A8A">
            <w:pPr>
              <w:rPr>
                <w:rFonts w:ascii="Times New Roman" w:hAnsi="Times New Roman"/>
                <w:lang w:val="kk-KZ"/>
              </w:rPr>
            </w:pPr>
            <w:r w:rsidRPr="00B77A8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№27. Тақырыбы: «көшенің атын білесіңба</w:t>
            </w:r>
            <w:r w:rsidRPr="00B77A8A">
              <w:rPr>
                <w:rFonts w:ascii="Times New Roman" w:hAnsi="Times New Roman"/>
                <w:sz w:val="22"/>
                <w:szCs w:val="22"/>
                <w:lang w:val="kk-KZ"/>
              </w:rPr>
              <w:t>?</w:t>
            </w:r>
            <w:r w:rsidRPr="00B77A8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»</w:t>
            </w:r>
            <w:r w:rsidRPr="00B77A8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туралы әңгімелесу.</w:t>
            </w:r>
          </w:p>
          <w:p w:rsidR="00B77A8A" w:rsidRPr="00B77A8A" w:rsidRDefault="00B77A8A" w:rsidP="00B77A8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74" w:type="dxa"/>
            <w:gridSpan w:val="7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77A8A" w:rsidRPr="00B77A8A" w:rsidRDefault="00B77A8A" w:rsidP="00B77A8A">
            <w:pPr>
              <w:rPr>
                <w:rFonts w:ascii="Times New Roman" w:hAnsi="Times New Roman"/>
                <w:b/>
                <w:lang w:val="kk-KZ"/>
              </w:rPr>
            </w:pPr>
            <w:r w:rsidRPr="00B77A8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№28. Тақырыбы</w:t>
            </w:r>
          </w:p>
          <w:p w:rsidR="00B77A8A" w:rsidRPr="00B77A8A" w:rsidRDefault="00B77A8A" w:rsidP="00B77A8A">
            <w:pPr>
              <w:rPr>
                <w:rFonts w:ascii="Times New Roman" w:hAnsi="Times New Roman"/>
                <w:b/>
                <w:lang w:val="kk-KZ"/>
              </w:rPr>
            </w:pPr>
            <w:r w:rsidRPr="00B77A8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«Бақшамыз</w:t>
            </w:r>
          </w:p>
          <w:p w:rsidR="00B77A8A" w:rsidRPr="00B77A8A" w:rsidRDefault="00B77A8A" w:rsidP="00B77A8A">
            <w:pPr>
              <w:rPr>
                <w:rFonts w:ascii="Times New Roman" w:hAnsi="Times New Roman"/>
                <w:lang w:val="kk-KZ"/>
              </w:rPr>
            </w:pPr>
            <w:r w:rsidRPr="00B77A8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дың көшесінің атауы» </w:t>
            </w:r>
            <w:r w:rsidRPr="00B77A8A">
              <w:rPr>
                <w:rFonts w:ascii="Times New Roman" w:hAnsi="Times New Roman"/>
                <w:sz w:val="22"/>
                <w:szCs w:val="22"/>
                <w:lang w:val="kk-KZ"/>
              </w:rPr>
              <w:t>тураплы әңгімелесу.</w:t>
            </w:r>
          </w:p>
          <w:p w:rsidR="00B77A8A" w:rsidRPr="00B77A8A" w:rsidRDefault="00B77A8A" w:rsidP="00B77A8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7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rPr>
                <w:rFonts w:ascii="Times New Roman" w:hAnsi="Times New Roman"/>
                <w:b/>
                <w:lang w:val="kk-KZ"/>
              </w:rPr>
            </w:pPr>
            <w:r w:rsidRPr="00B77A8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№29. Тақырыбы: «Атамен әжең қай көшеде турады?» </w:t>
            </w:r>
            <w:r w:rsidRPr="00B77A8A">
              <w:rPr>
                <w:rFonts w:ascii="Times New Roman" w:hAnsi="Times New Roman"/>
                <w:sz w:val="22"/>
                <w:szCs w:val="22"/>
                <w:lang w:val="kk-KZ"/>
              </w:rPr>
              <w:t>туралы әңгімелесу</w:t>
            </w:r>
          </w:p>
          <w:p w:rsidR="00B77A8A" w:rsidRPr="00B77A8A" w:rsidRDefault="00B77A8A" w:rsidP="00B77A8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7A8A" w:rsidRPr="00B77A8A" w:rsidRDefault="00B77A8A" w:rsidP="00B77A8A">
            <w:pPr>
              <w:rPr>
                <w:rFonts w:ascii="Times New Roman" w:hAnsi="Times New Roman"/>
                <w:lang w:val="kk-KZ"/>
              </w:rPr>
            </w:pPr>
            <w:r w:rsidRPr="00B77A8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№30. Тақырыбы: «Достарыңың көшесі» </w:t>
            </w:r>
            <w:r w:rsidRPr="00B77A8A">
              <w:rPr>
                <w:rFonts w:ascii="Times New Roman" w:hAnsi="Times New Roman"/>
                <w:sz w:val="22"/>
                <w:szCs w:val="22"/>
                <w:lang w:val="kk-KZ"/>
              </w:rPr>
              <w:t>туралы әңгімелеу</w:t>
            </w:r>
          </w:p>
          <w:p w:rsidR="00B77A8A" w:rsidRPr="00B77A8A" w:rsidRDefault="00B77A8A" w:rsidP="00B77A8A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B77A8A" w:rsidRPr="00B77A8A" w:rsidTr="00C72B31">
        <w:trPr>
          <w:trHeight w:val="204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 </w:t>
            </w:r>
          </w:p>
        </w:tc>
      </w:tr>
      <w:tr w:rsidR="00B77A8A" w:rsidRPr="00B77A8A" w:rsidTr="00C72B31">
        <w:trPr>
          <w:trHeight w:val="136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6</w:t>
            </w:r>
          </w:p>
        </w:tc>
        <w:tc>
          <w:tcPr>
            <w:tcW w:w="2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6</w:t>
            </w:r>
          </w:p>
        </w:tc>
        <w:tc>
          <w:tcPr>
            <w:tcW w:w="1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6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6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6</w:t>
            </w:r>
          </w:p>
        </w:tc>
      </w:tr>
      <w:tr w:rsidR="00B77A8A" w:rsidRPr="00B77A8A" w:rsidTr="00C72B31">
        <w:trPr>
          <w:trHeight w:val="174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Гигеналық шаралар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45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-8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55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B77A8A" w:rsidRPr="00B77A8A" w:rsidTr="00C72B31">
        <w:trPr>
          <w:trHeight w:val="225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  <w:p w:rsidR="00B77A8A" w:rsidRPr="00B77A8A" w:rsidRDefault="00B77A8A" w:rsidP="00B77A8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.</w:t>
            </w:r>
          </w:p>
        </w:tc>
      </w:tr>
      <w:tr w:rsidR="00B77A8A" w:rsidRPr="00E47A5B" w:rsidTr="00C72B31">
        <w:trPr>
          <w:trHeight w:val="315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Ойындар, ҰОҚ дайындық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45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-8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55</w:t>
            </w: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B77A8A" w:rsidRPr="00B77A8A" w:rsidTr="00C72B31">
        <w:trPr>
          <w:trHeight w:val="792"/>
        </w:trPr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№13"Арқаға сурет салу"</w:t>
            </w:r>
          </w:p>
        </w:tc>
        <w:tc>
          <w:tcPr>
            <w:tcW w:w="2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shd w:val="clear" w:color="auto" w:fill="FFFFFF"/>
              <w:spacing w:before="100" w:beforeAutospacing="1" w:after="167"/>
              <w:rPr>
                <w:rFonts w:ascii="Times New Roman" w:eastAsia="Times New Roman" w:hAnsi="Times New Roman"/>
                <w:color w:val="000000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Сюжетті ойын:</w:t>
            </w:r>
            <w:r w:rsidRPr="00B77A8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 №9 «Аурухана</w:t>
            </w:r>
          </w:p>
        </w:tc>
        <w:tc>
          <w:tcPr>
            <w:tcW w:w="1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№14"Тірі мүсін"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shd w:val="clear" w:color="auto" w:fill="FFFFFF"/>
              <w:spacing w:before="100" w:beforeAutospacing="1" w:after="167"/>
              <w:rPr>
                <w:rFonts w:ascii="Times New Roman" w:eastAsia="Times New Roman" w:hAnsi="Times New Roman"/>
                <w:color w:val="000000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Сюжетті ойын:</w:t>
            </w:r>
            <w:r w:rsidRPr="00B77A8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 №11 «Киім дүкені»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№15"Кім жылдам"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B77A8A" w:rsidRPr="00E47A5B" w:rsidTr="00C72B31">
        <w:trPr>
          <w:trHeight w:val="770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МДМ кестесіне сай ҰОҚ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50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9.50 -10.10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1.Сөйлеуді дамыту</w:t>
            </w:r>
          </w:p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«Мен тұратын көше»</w:t>
            </w:r>
          </w:p>
          <w:p w:rsidR="00B77A8A" w:rsidRPr="00B77A8A" w:rsidRDefault="00B77A8A" w:rsidP="00B77A8A">
            <w:pPr>
              <w:rPr>
                <w:rFonts w:ascii="Times New Roman" w:eastAsia="Calibri" w:hAnsi="Times New Roman"/>
                <w:lang w:val="kk-KZ"/>
              </w:rPr>
            </w:pPr>
            <w:r w:rsidRPr="00B77A8A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Өзінің көшесі туралы әңгімелесу. Сөздік қорды заттардың сапасын білдіретін сөздермен толықтыруға , зат есімдерді жекеше, көпше қолдануға үйрету.</w:t>
            </w:r>
          </w:p>
          <w:p w:rsidR="00B77A8A" w:rsidRPr="00B77A8A" w:rsidRDefault="00B77A8A" w:rsidP="00B77A8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B77A8A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Музыка(маман жоспары бойынша)</w:t>
            </w:r>
          </w:p>
        </w:tc>
        <w:tc>
          <w:tcPr>
            <w:tcW w:w="2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Жаратылыстану :</w:t>
            </w:r>
          </w:p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Тақырыбы «Менің көшем»</w:t>
            </w:r>
          </w:p>
          <w:p w:rsidR="00B77A8A" w:rsidRPr="00B77A8A" w:rsidRDefault="00B77A8A" w:rsidP="00B77A8A">
            <w:pPr>
              <w:rPr>
                <w:rFonts w:ascii="Times New Roman" w:eastAsia="Times New Roman" w:hAnsi="Times New Roman"/>
                <w:lang w:val="kk-KZ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Мақсаты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. Балаларға өз көшелерінің аттарын, пәтер мен үй нөмерлерін жатқа айтуға үйрету.</w:t>
            </w:r>
          </w:p>
          <w:p w:rsidR="00B77A8A" w:rsidRPr="00B77A8A" w:rsidRDefault="00B77A8A" w:rsidP="00B77A8A">
            <w:pPr>
              <w:rPr>
                <w:rFonts w:ascii="Times New Roman" w:eastAsia="Times New Roman" w:hAnsi="Times New Roman"/>
                <w:lang w:val="kk-KZ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Дене шынықтыру (маман жоспары бойынша)</w:t>
            </w:r>
          </w:p>
          <w:p w:rsidR="00B77A8A" w:rsidRPr="00B77A8A" w:rsidRDefault="00B77A8A" w:rsidP="00B77A8A">
            <w:pPr>
              <w:rPr>
                <w:rFonts w:ascii="Times New Roman" w:eastAsia="Times New Roman" w:hAnsi="Times New Roman"/>
                <w:lang w:val="kk-KZ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Сурет салу(маман жоспары бойынша)</w:t>
            </w:r>
          </w:p>
          <w:p w:rsidR="00B77A8A" w:rsidRPr="00B77A8A" w:rsidRDefault="00B77A8A" w:rsidP="00B77A8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.</w:t>
            </w:r>
          </w:p>
        </w:tc>
        <w:tc>
          <w:tcPr>
            <w:tcW w:w="1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rPr>
                <w:rFonts w:ascii="Times New Roman" w:hAnsi="Times New Roman"/>
                <w:b/>
                <w:lang w:val="kk-KZ"/>
              </w:rPr>
            </w:pPr>
            <w:r w:rsidRPr="00B77A8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Қоршаған ортамен танысу</w:t>
            </w:r>
          </w:p>
          <w:p w:rsidR="00B77A8A" w:rsidRPr="00B77A8A" w:rsidRDefault="00B77A8A" w:rsidP="00B77A8A">
            <w:pPr>
              <w:rPr>
                <w:rFonts w:ascii="Times New Roman" w:hAnsi="Times New Roman"/>
                <w:lang w:val="kk-KZ"/>
              </w:rPr>
            </w:pPr>
            <w:r w:rsidRPr="00B77A8A">
              <w:rPr>
                <w:rFonts w:ascii="Times New Roman" w:hAnsi="Times New Roman"/>
                <w:sz w:val="22"/>
                <w:szCs w:val="22"/>
                <w:lang w:val="kk-KZ"/>
              </w:rPr>
              <w:t>Тақырыбы: Менің көшемдегі ағаштар</w:t>
            </w:r>
          </w:p>
          <w:p w:rsidR="00B77A8A" w:rsidRPr="00B77A8A" w:rsidRDefault="00B77A8A" w:rsidP="00B77A8A">
            <w:pPr>
              <w:rPr>
                <w:rFonts w:ascii="Times New Roman" w:hAnsi="Times New Roman"/>
                <w:lang w:val="kk-KZ"/>
              </w:rPr>
            </w:pPr>
            <w:r w:rsidRPr="00B77A8A">
              <w:rPr>
                <w:rFonts w:ascii="Times New Roman" w:hAnsi="Times New Roman"/>
                <w:sz w:val="22"/>
                <w:szCs w:val="22"/>
                <w:lang w:val="kk-KZ"/>
              </w:rPr>
              <w:t>Мақсаты: балаларды көшедегі ағаштарды атай білуге, оларды ағаштарды баптай білуге, ағаш бұтақтарын сындармауға тәрбиелеу.</w:t>
            </w:r>
          </w:p>
          <w:p w:rsidR="00B77A8A" w:rsidRPr="00B77A8A" w:rsidRDefault="00B77A8A" w:rsidP="00B77A8A">
            <w:pPr>
              <w:rPr>
                <w:rFonts w:ascii="Times New Roman" w:hAnsi="Times New Roman"/>
                <w:b/>
                <w:lang w:val="kk-KZ"/>
              </w:rPr>
            </w:pPr>
            <w:r w:rsidRPr="00B77A8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Құрастыру</w:t>
            </w:r>
          </w:p>
          <w:p w:rsidR="00B77A8A" w:rsidRPr="00B77A8A" w:rsidRDefault="00B77A8A" w:rsidP="00B77A8A">
            <w:pPr>
              <w:rPr>
                <w:rFonts w:ascii="Times New Roman" w:hAnsi="Times New Roman"/>
                <w:lang w:val="kk-KZ"/>
              </w:rPr>
            </w:pPr>
            <w:r w:rsidRPr="00B77A8A">
              <w:rPr>
                <w:rFonts w:ascii="Times New Roman" w:hAnsi="Times New Roman"/>
                <w:sz w:val="22"/>
                <w:szCs w:val="22"/>
                <w:lang w:val="kk-KZ"/>
              </w:rPr>
              <w:t>Тақырыбы: «Менің көшемдегі бағаналар»</w:t>
            </w:r>
          </w:p>
          <w:p w:rsidR="00B77A8A" w:rsidRPr="00B77A8A" w:rsidRDefault="00B77A8A" w:rsidP="00B77A8A">
            <w:pPr>
              <w:rPr>
                <w:rFonts w:ascii="Times New Roman" w:hAnsi="Times New Roman"/>
                <w:lang w:val="kk-KZ"/>
              </w:rPr>
            </w:pPr>
            <w:r w:rsidRPr="00B77A8A">
              <w:rPr>
                <w:rFonts w:ascii="Times New Roman" w:hAnsi="Times New Roman"/>
                <w:sz w:val="22"/>
                <w:szCs w:val="22"/>
                <w:lang w:val="kk-KZ"/>
              </w:rPr>
              <w:t>Мақсаты: Ірі құрлыс материалдарынан құрастыруға үйрету.</w:t>
            </w:r>
          </w:p>
        </w:tc>
        <w:tc>
          <w:tcPr>
            <w:tcW w:w="1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Мүсіндеу</w:t>
            </w:r>
          </w:p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(маманжоспары бойынша)</w:t>
            </w:r>
          </w:p>
          <w:p w:rsidR="00B77A8A" w:rsidRPr="00B77A8A" w:rsidRDefault="00B77A8A" w:rsidP="00B77A8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Дене шынықтыру:</w:t>
            </w:r>
          </w:p>
          <w:p w:rsidR="00B77A8A" w:rsidRPr="00B77A8A" w:rsidRDefault="00B77A8A" w:rsidP="00B77A8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(маман жоспары бойынша)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rPr>
                <w:rFonts w:ascii="Times New Roman" w:eastAsia="Calibri" w:hAnsi="Times New Roman"/>
                <w:b/>
                <w:lang w:val="kk-KZ" w:bidi="en-US"/>
              </w:rPr>
            </w:pPr>
            <w:r w:rsidRPr="00B77A8A">
              <w:rPr>
                <w:rFonts w:ascii="Times New Roman" w:eastAsia="Calibri" w:hAnsi="Times New Roman"/>
                <w:b/>
                <w:sz w:val="22"/>
                <w:szCs w:val="22"/>
                <w:lang w:val="kk-KZ" w:bidi="en-US"/>
              </w:rPr>
              <w:t>Дене шынықтыру(маман жоспары бойынша)</w:t>
            </w:r>
          </w:p>
          <w:p w:rsidR="00B77A8A" w:rsidRPr="00B77A8A" w:rsidRDefault="00B77A8A" w:rsidP="00B77A8A">
            <w:pPr>
              <w:rPr>
                <w:rFonts w:ascii="Times New Roman" w:eastAsia="Calibri" w:hAnsi="Times New Roman"/>
                <w:lang w:val="kk-KZ" w:bidi="en-US"/>
              </w:rPr>
            </w:pPr>
            <w:r w:rsidRPr="00B77A8A">
              <w:rPr>
                <w:rFonts w:ascii="Times New Roman" w:eastAsia="Calibri" w:hAnsi="Times New Roman"/>
                <w:b/>
                <w:sz w:val="22"/>
                <w:szCs w:val="22"/>
                <w:lang w:val="kk-KZ" w:bidi="en-US"/>
              </w:rPr>
              <w:t>Математика негіздері: Тақырыбы:</w:t>
            </w:r>
            <w:r w:rsidRPr="00B77A8A">
              <w:rPr>
                <w:rFonts w:ascii="Times New Roman" w:eastAsia="Calibri" w:hAnsi="Times New Roman"/>
                <w:sz w:val="22"/>
                <w:szCs w:val="22"/>
                <w:lang w:val="kk-KZ" w:bidi="en-US"/>
              </w:rPr>
              <w:t xml:space="preserve"> «Үшбұрыш.Бір көп».</w:t>
            </w:r>
          </w:p>
          <w:p w:rsidR="00B77A8A" w:rsidRPr="00B77A8A" w:rsidRDefault="00B77A8A" w:rsidP="00B77A8A">
            <w:pPr>
              <w:rPr>
                <w:rFonts w:ascii="Times New Roman" w:eastAsia="Calibri" w:hAnsi="Times New Roman"/>
                <w:lang w:val="kk-KZ" w:bidi="en-US"/>
              </w:rPr>
            </w:pPr>
            <w:r w:rsidRPr="00B77A8A">
              <w:rPr>
                <w:rFonts w:ascii="Times New Roman" w:eastAsia="Calibri" w:hAnsi="Times New Roman"/>
                <w:b/>
                <w:sz w:val="22"/>
                <w:szCs w:val="22"/>
                <w:lang w:val="kk-KZ" w:bidi="en-US"/>
              </w:rPr>
              <w:t>Мақсаты:</w:t>
            </w:r>
            <w:r w:rsidRPr="00B77A8A">
              <w:rPr>
                <w:rFonts w:ascii="Times New Roman" w:eastAsia="Calibri" w:hAnsi="Times New Roman"/>
                <w:sz w:val="22"/>
                <w:szCs w:val="22"/>
                <w:lang w:val="kk-KZ" w:bidi="en-US"/>
              </w:rPr>
              <w:t xml:space="preserve"> Геометриялық пішін үшбұрышпен танысыру, түйсіну және көру арқылы пішін түрлерін көрсету.</w:t>
            </w:r>
          </w:p>
          <w:p w:rsidR="00B77A8A" w:rsidRPr="00B77A8A" w:rsidRDefault="00B77A8A" w:rsidP="00B77A8A">
            <w:pPr>
              <w:rPr>
                <w:rFonts w:ascii="Times New Roman" w:eastAsia="Calibri" w:hAnsi="Times New Roman"/>
                <w:lang w:val="kk-KZ" w:bidi="en-US"/>
              </w:rPr>
            </w:pPr>
          </w:p>
        </w:tc>
      </w:tr>
      <w:tr w:rsidR="00B77A8A" w:rsidRPr="00E47A5B" w:rsidTr="00C72B31">
        <w:trPr>
          <w:trHeight w:val="433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Серуенге дайындық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10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Киіндіру: серуенге шығар алдында кезекпен киіндіру.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B77A8A" w:rsidRPr="00E47A5B" w:rsidTr="00C72B31">
        <w:trPr>
          <w:trHeight w:val="343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B77A8A" w:rsidRPr="00E47A5B" w:rsidTr="00C72B31">
        <w:trPr>
          <w:trHeight w:val="410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10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-12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10</w:t>
            </w: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B77A8A" w:rsidRPr="00B77A8A" w:rsidTr="00C72B31">
        <w:trPr>
          <w:trHeight w:val="495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hAnsi="Times New Roman"/>
                <w:b/>
                <w:bCs/>
                <w:color w:val="0D0D0D"/>
                <w:sz w:val="22"/>
                <w:szCs w:val="22"/>
              </w:rPr>
              <w:t>№54</w:t>
            </w:r>
            <w:r w:rsidRPr="00B77A8A">
              <w:rPr>
                <w:rFonts w:ascii="Times New Roman" w:hAnsi="Times New Roman"/>
                <w:sz w:val="22"/>
                <w:szCs w:val="22"/>
              </w:rPr>
              <w:t>Ауаға, желмен бақылау</w:t>
            </w:r>
          </w:p>
        </w:tc>
        <w:tc>
          <w:tcPr>
            <w:tcW w:w="24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  <w:lang w:eastAsia="ru-RU"/>
              </w:rPr>
              <w:t>№55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Ағаштар мен бұталарға бақылау 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№56 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Құстардың әдеттерiне</w:t>
            </w:r>
          </w:p>
          <w:p w:rsidR="00B77A8A" w:rsidRPr="00B77A8A" w:rsidRDefault="00B77A8A" w:rsidP="00B77A8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бақылау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hAnsi="Times New Roman"/>
                <w:b/>
                <w:bCs/>
                <w:color w:val="0D0D0D"/>
                <w:sz w:val="22"/>
                <w:szCs w:val="22"/>
              </w:rPr>
              <w:t>57</w:t>
            </w:r>
            <w:r w:rsidRPr="00B77A8A">
              <w:rPr>
                <w:rFonts w:ascii="Times New Roman" w:hAnsi="Times New Roman"/>
                <w:sz w:val="22"/>
                <w:szCs w:val="22"/>
              </w:rPr>
              <w:t xml:space="preserve"> Қайыңға бақылау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  <w:lang w:val="kk-KZ" w:eastAsia="ru-RU"/>
              </w:rPr>
              <w:t>№58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Жәндіктердің жиналатын орнын бақылау 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B77A8A" w:rsidRPr="00B77A8A" w:rsidTr="00C72B31">
        <w:trPr>
          <w:trHeight w:val="330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    Серуеннен қайту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Гигиеналық шаралар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10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10</w:t>
            </w: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</w:tc>
      </w:tr>
      <w:tr w:rsidR="00B77A8A" w:rsidRPr="00B77A8A" w:rsidTr="00C72B31">
        <w:trPr>
          <w:trHeight w:val="276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дүрыс шешуге үйрету.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B77A8A" w:rsidRPr="00B77A8A" w:rsidTr="00C72B31">
        <w:trPr>
          <w:trHeight w:val="390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Түскі ас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Гигиенелық шаралар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-13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B77A8A" w:rsidRPr="00E47A5B" w:rsidTr="00C72B31">
        <w:trPr>
          <w:trHeight w:val="216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Тағам атауымен таныстыру</w:t>
            </w:r>
          </w:p>
        </w:tc>
        <w:tc>
          <w:tcPr>
            <w:tcW w:w="2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</w:tc>
        <w:tc>
          <w:tcPr>
            <w:tcW w:w="18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32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B77A8A" w:rsidRPr="00E47A5B" w:rsidTr="00C72B31">
        <w:trPr>
          <w:trHeight w:val="159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Ұйықтау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13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10</w:t>
            </w: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B77A8A" w:rsidRPr="00B77A8A" w:rsidTr="00C72B31">
        <w:trPr>
          <w:trHeight w:val="240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 Шал мен дәу</w:t>
            </w:r>
          </w:p>
        </w:tc>
        <w:tc>
          <w:tcPr>
            <w:tcW w:w="20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Қасқыр мен жеті лақ</w:t>
            </w:r>
          </w:p>
        </w:tc>
        <w:tc>
          <w:tcPr>
            <w:tcW w:w="3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жылан</w:t>
            </w:r>
          </w:p>
        </w:tc>
      </w:tr>
      <w:tr w:rsidR="00B77A8A" w:rsidRPr="00B77A8A" w:rsidTr="00C72B31">
        <w:trPr>
          <w:trHeight w:val="375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10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B77A8A" w:rsidRPr="00B77A8A" w:rsidTr="00C72B31">
        <w:trPr>
          <w:trHeight w:val="240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Қақпақтар жолмен жүру</w:t>
            </w:r>
          </w:p>
        </w:tc>
        <w:tc>
          <w:tcPr>
            <w:tcW w:w="3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B77A8A" w:rsidRPr="00E47A5B" w:rsidTr="00C72B31">
        <w:trPr>
          <w:trHeight w:val="231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Гигиеналық шаралары 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6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1245" w:type="dxa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B77A8A" w:rsidRPr="00E47A5B" w:rsidTr="00C72B31">
        <w:trPr>
          <w:trHeight w:val="375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B77A8A" w:rsidRPr="00B77A8A" w:rsidTr="00C72B31">
        <w:trPr>
          <w:trHeight w:val="1124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жұмыс.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еркүіндегі жұмыстар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16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-16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45</w:t>
            </w: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Жеке жұмыс: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Дауысты дыбыстарды дұрыс айтуға үйрету.</w:t>
            </w:r>
          </w:p>
        </w:tc>
        <w:tc>
          <w:tcPr>
            <w:tcW w:w="223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жұмыс: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Өлеңдң мәнерлеп оқуға үйрету.</w:t>
            </w: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: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Айаруға «Күз»  туралы тақпақты қайталатып айтқызу </w:t>
            </w:r>
          </w:p>
        </w:tc>
        <w:tc>
          <w:tcPr>
            <w:tcW w:w="20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Жеке жұмыс: 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Көкеністер мен жемістер туралы жұмбақтар жаттату.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Вариативтік компанент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«Көңілді ертегілер» үйірмелік жұмыс.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Тақырыбы:</w:t>
            </w:r>
          </w:p>
          <w:p w:rsidR="00B77A8A" w:rsidRPr="00B77A8A" w:rsidRDefault="00B77A8A" w:rsidP="00B77A8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«Ата мен әжеде қонақта болғанда»</w:t>
            </w:r>
          </w:p>
        </w:tc>
      </w:tr>
      <w:tr w:rsidR="00B77A8A" w:rsidRPr="00E47A5B" w:rsidTr="00C72B31">
        <w:trPr>
          <w:trHeight w:val="400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16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45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-17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B77A8A" w:rsidRPr="00E47A5B" w:rsidTr="00C72B31">
        <w:trPr>
          <w:trHeight w:val="408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</w:tr>
      <w:tr w:rsidR="00B77A8A" w:rsidRPr="00E47A5B" w:rsidTr="00C72B31">
        <w:trPr>
          <w:trHeight w:val="536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Серуеннен қайту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0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12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B77A8A" w:rsidRPr="00E47A5B" w:rsidTr="00C72B31">
        <w:trPr>
          <w:trHeight w:val="1680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  <w:lang w:val="kk-KZ" w:eastAsia="ru-RU"/>
              </w:rPr>
              <w:t>№59</w:t>
            </w:r>
            <w:r w:rsidRPr="00B77A8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Шыбын-шiркеймен қоректенетін құстардың ұшып кетуiне бақылау. 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Аяқ киімдерін </w:t>
            </w: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  <w:lang w:val="kk-KZ" w:eastAsia="ru-RU"/>
              </w:rPr>
              <w:t>№60</w:t>
            </w: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Жаңбырды бақылау.</w:t>
            </w:r>
          </w:p>
        </w:tc>
        <w:tc>
          <w:tcPr>
            <w:tcW w:w="20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  <w:lang w:val="kk-KZ" w:eastAsia="ru-RU"/>
              </w:rPr>
              <w:t>№61</w:t>
            </w:r>
            <w:r w:rsidRPr="00B77A8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Өсімдіктердің тұқымдарын салыстыру.</w:t>
            </w:r>
          </w:p>
        </w:tc>
        <w:tc>
          <w:tcPr>
            <w:tcW w:w="2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  <w:lang w:val="kk-KZ" w:eastAsia="ru-RU"/>
              </w:rPr>
              <w:t>№62</w:t>
            </w:r>
            <w:r w:rsidRPr="00B77A8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Бір жылдық және көп жылдық өсімдіктерді бақылау.</w:t>
            </w:r>
          </w:p>
        </w:tc>
        <w:tc>
          <w:tcPr>
            <w:tcW w:w="3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B77A8A">
              <w:rPr>
                <w:rFonts w:ascii="Times New Roman" w:hAnsi="Times New Roman"/>
                <w:b/>
                <w:bCs/>
                <w:color w:val="0D0D0D"/>
                <w:sz w:val="22"/>
                <w:szCs w:val="22"/>
                <w:lang w:val="kk-KZ"/>
              </w:rPr>
              <w:t>№63</w:t>
            </w:r>
            <w:r w:rsidRPr="00B77A8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Топыраққа бақылау. </w:t>
            </w:r>
            <w:r w:rsidRPr="00B77A8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B77A8A" w:rsidRPr="00B77A8A" w:rsidTr="00C72B31">
        <w:trPr>
          <w:trHeight w:val="909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Балалардың үйге қайтуы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0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баласының тәртібі туралы пікір алмасу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ертеңгілікке арналған «шляпа» конкурс туралы кеңес беру.</w:t>
            </w:r>
          </w:p>
          <w:p w:rsidR="00B77A8A" w:rsidRPr="00B77A8A" w:rsidRDefault="00B77A8A" w:rsidP="00B77A8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Психологтың кеңесі: балаңызды жиы еркелетіңіз.</w:t>
            </w:r>
          </w:p>
        </w:tc>
        <w:tc>
          <w:tcPr>
            <w:tcW w:w="21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кенес: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Балалардың құрал жабдықтарын уақытылы әкелу туралы айту.</w:t>
            </w:r>
          </w:p>
          <w:p w:rsidR="00B77A8A" w:rsidRPr="00B77A8A" w:rsidRDefault="00B77A8A" w:rsidP="00B77A8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A8A" w:rsidRPr="00B77A8A" w:rsidRDefault="00B77A8A" w:rsidP="00B77A8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77A8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Балалаардың тәртібі жайлы әңгімелесу</w:t>
            </w:r>
          </w:p>
          <w:p w:rsidR="00B77A8A" w:rsidRPr="00B77A8A" w:rsidRDefault="00B77A8A" w:rsidP="00B77A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B77A8A" w:rsidRPr="00B77A8A" w:rsidRDefault="00B77A8A" w:rsidP="00B77A8A">
      <w:pPr>
        <w:rPr>
          <w:rFonts w:ascii="Times New Roman" w:hAnsi="Times New Roman"/>
          <w:sz w:val="22"/>
          <w:szCs w:val="22"/>
          <w:lang w:val="kk-KZ"/>
        </w:rPr>
      </w:pPr>
      <w:r w:rsidRPr="00B77A8A">
        <w:rPr>
          <w:rFonts w:ascii="Times New Roman" w:hAnsi="Times New Roman"/>
          <w:sz w:val="22"/>
          <w:szCs w:val="22"/>
        </w:rPr>
        <w:t xml:space="preserve">Тексерілді                                              </w:t>
      </w:r>
      <w:r w:rsidRPr="00B77A8A">
        <w:rPr>
          <w:rFonts w:ascii="Times New Roman" w:hAnsi="Times New Roman"/>
          <w:sz w:val="22"/>
          <w:szCs w:val="22"/>
          <w:lang w:val="kk-KZ"/>
        </w:rPr>
        <w:t>Келбет Нұржан</w:t>
      </w:r>
    </w:p>
    <w:p w:rsidR="00B77A8A" w:rsidRPr="00B77A8A" w:rsidRDefault="00B77A8A" w:rsidP="00B77A8A">
      <w:pPr>
        <w:rPr>
          <w:rFonts w:ascii="Times New Roman" w:hAnsi="Times New Roman"/>
          <w:sz w:val="22"/>
          <w:szCs w:val="22"/>
        </w:rPr>
      </w:pPr>
    </w:p>
    <w:p w:rsidR="00B77A8A" w:rsidRPr="00B77A8A" w:rsidRDefault="00B77A8A" w:rsidP="00B77A8A">
      <w:pPr>
        <w:rPr>
          <w:rFonts w:ascii="Times New Roman" w:hAnsi="Times New Roman"/>
          <w:sz w:val="22"/>
          <w:szCs w:val="22"/>
        </w:rPr>
      </w:pPr>
      <w:r w:rsidRPr="00B77A8A">
        <w:rPr>
          <w:rFonts w:ascii="Times New Roman" w:hAnsi="Times New Roman"/>
          <w:sz w:val="22"/>
          <w:szCs w:val="22"/>
        </w:rPr>
        <w:t>Ұсыныстар</w:t>
      </w:r>
    </w:p>
    <w:p w:rsidR="00B77A8A" w:rsidRPr="00B77A8A" w:rsidRDefault="00B77A8A" w:rsidP="00B77A8A">
      <w:pPr>
        <w:rPr>
          <w:rFonts w:ascii="Times New Roman" w:hAnsi="Times New Roman"/>
          <w:sz w:val="22"/>
          <w:szCs w:val="22"/>
        </w:rPr>
      </w:pPr>
    </w:p>
    <w:p w:rsidR="00B77A8A" w:rsidRPr="00B77A8A" w:rsidRDefault="00B77A8A" w:rsidP="00B77A8A">
      <w:pPr>
        <w:rPr>
          <w:rFonts w:ascii="Times New Roman" w:hAnsi="Times New Roman"/>
          <w:sz w:val="22"/>
          <w:szCs w:val="22"/>
        </w:rPr>
      </w:pPr>
      <w:r w:rsidRPr="00B77A8A">
        <w:rPr>
          <w:rFonts w:ascii="Times New Roman" w:hAnsi="Times New Roman"/>
          <w:sz w:val="22"/>
          <w:szCs w:val="22"/>
        </w:rPr>
        <w:t>Таныстым                                            Тәрбиеші: Еделхан  Лашын</w:t>
      </w:r>
    </w:p>
    <w:p w:rsidR="00926AC3" w:rsidRDefault="00926AC3" w:rsidP="00926AC3">
      <w:pPr>
        <w:rPr>
          <w:sz w:val="32"/>
          <w:szCs w:val="32"/>
        </w:rPr>
      </w:pPr>
    </w:p>
    <w:p w:rsidR="00C72B31" w:rsidRDefault="00C72B31" w:rsidP="00926AC3">
      <w:pPr>
        <w:rPr>
          <w:sz w:val="32"/>
          <w:szCs w:val="32"/>
        </w:rPr>
      </w:pPr>
    </w:p>
    <w:p w:rsidR="00C72B31" w:rsidRPr="00B37BCA" w:rsidRDefault="00C72B31" w:rsidP="00926AC3">
      <w:pPr>
        <w:rPr>
          <w:sz w:val="32"/>
          <w:szCs w:val="32"/>
          <w:lang w:val="kk-KZ"/>
        </w:rPr>
      </w:pPr>
    </w:p>
    <w:p w:rsidR="00B37BCA" w:rsidRPr="00B37BCA" w:rsidRDefault="00B37BCA" w:rsidP="00B37B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B37BCA" w:rsidRPr="00B37BCA" w:rsidRDefault="00B37BCA" w:rsidP="00B37BCA">
      <w:pPr>
        <w:ind w:left="142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B37BC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Өтпелі тақырып:</w:t>
      </w:r>
      <w:r w:rsidRPr="00B37BCA">
        <w:rPr>
          <w:rFonts w:ascii="Times New Roman" w:eastAsia="Times New Roman" w:hAnsi="Times New Roman"/>
          <w:bCs/>
          <w:iCs/>
          <w:color w:val="000000"/>
          <w:sz w:val="22"/>
          <w:szCs w:val="22"/>
          <w:lang w:val="kk-KZ" w:eastAsia="ru-RU"/>
        </w:rPr>
        <w:t> </w:t>
      </w:r>
      <w:r w:rsidRPr="00B37BC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 «Менің отбасым»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7BCA" w:rsidRPr="00B37BCA" w:rsidRDefault="00B37BCA" w:rsidP="00B37BCA">
      <w:pPr>
        <w:ind w:left="142"/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B37BC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B37BCA">
        <w:rPr>
          <w:rFonts w:ascii="Times New Roman" w:eastAsia="Times New Roman" w:hAnsi="Times New Roman"/>
          <w:iCs/>
          <w:color w:val="000000"/>
          <w:sz w:val="22"/>
          <w:szCs w:val="22"/>
          <w:lang w:val="kk-KZ" w:eastAsia="ru-RU"/>
        </w:rPr>
        <w:t>:</w:t>
      </w:r>
      <w:r w:rsidRPr="00B37BC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 «Алтын күз» 25.10.21 -29.10.2021</w:t>
      </w:r>
    </w:p>
    <w:tbl>
      <w:tblPr>
        <w:tblW w:w="513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50"/>
        <w:gridCol w:w="1210"/>
        <w:gridCol w:w="1684"/>
        <w:gridCol w:w="22"/>
        <w:gridCol w:w="271"/>
        <w:gridCol w:w="58"/>
        <w:gridCol w:w="1808"/>
        <w:gridCol w:w="34"/>
        <w:gridCol w:w="17"/>
        <w:gridCol w:w="61"/>
        <w:gridCol w:w="6"/>
        <w:gridCol w:w="683"/>
        <w:gridCol w:w="1069"/>
        <w:gridCol w:w="211"/>
        <w:gridCol w:w="596"/>
        <w:gridCol w:w="104"/>
        <w:gridCol w:w="15"/>
        <w:gridCol w:w="1423"/>
        <w:gridCol w:w="30"/>
        <w:gridCol w:w="12"/>
        <w:gridCol w:w="381"/>
        <w:gridCol w:w="37"/>
        <w:gridCol w:w="2015"/>
      </w:tblGrid>
      <w:tr w:rsidR="00B37BCA" w:rsidRPr="00B37BCA" w:rsidTr="001F451A">
        <w:trPr>
          <w:trHeight w:val="76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 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B37BCA" w:rsidRPr="00B37BCA" w:rsidTr="001F451A">
        <w:trPr>
          <w:trHeight w:val="235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Дүйсенбі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25.10.2021</w:t>
            </w:r>
          </w:p>
        </w:tc>
        <w:tc>
          <w:tcPr>
            <w:tcW w:w="2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Сейсенбі 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26.10.2021</w:t>
            </w:r>
          </w:p>
        </w:tc>
        <w:tc>
          <w:tcPr>
            <w:tcW w:w="1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27.10.2021</w:t>
            </w:r>
          </w:p>
        </w:tc>
        <w:tc>
          <w:tcPr>
            <w:tcW w:w="1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Бейсенбі 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28.10.2021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Жұма 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29.10.2021</w:t>
            </w:r>
          </w:p>
        </w:tc>
      </w:tr>
      <w:tr w:rsidR="00B37BCA" w:rsidRPr="00B37BCA" w:rsidTr="001F451A">
        <w:trPr>
          <w:trHeight w:val="357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Балаларды қабылдау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Ойындар (үстел үсті,саусақ және т.б.)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7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30-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</w:t>
            </w:r>
          </w:p>
        </w:tc>
      </w:tr>
      <w:tr w:rsidR="00B37BCA" w:rsidRPr="00B37BCA" w:rsidTr="001F451A">
        <w:trPr>
          <w:trHeight w:val="76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376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B37BCA" w:rsidRPr="00B37BCA" w:rsidTr="001F451A">
        <w:trPr>
          <w:trHeight w:val="148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004" w:type="dxa"/>
            <w:gridSpan w:val="4"/>
            <w:tcBorders>
              <w:top w:val="single" w:sz="4" w:space="0" w:color="auto"/>
            </w:tcBorders>
          </w:tcPr>
          <w:p w:rsidR="00B37BCA" w:rsidRPr="00B37BCA" w:rsidRDefault="00B37BCA" w:rsidP="00B37BCA">
            <w:pPr>
              <w:rPr>
                <w:rFonts w:ascii="Times New Roman" w:hAnsi="Times New Roman"/>
                <w:lang w:val="kk-KZ"/>
              </w:rPr>
            </w:pPr>
            <w:r w:rsidRPr="00B37BC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№36. Тақырыбы: «Күз келбеті»туралы</w:t>
            </w:r>
            <w:r w:rsidRPr="00B37BC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әңгімелесу.</w:t>
            </w:r>
          </w:p>
        </w:tc>
        <w:tc>
          <w:tcPr>
            <w:tcW w:w="2569" w:type="dxa"/>
            <w:gridSpan w:val="6"/>
            <w:tcBorders>
              <w:top w:val="single" w:sz="4" w:space="0" w:color="auto"/>
            </w:tcBorders>
          </w:tcPr>
          <w:p w:rsidR="00B37BCA" w:rsidRPr="00B37BCA" w:rsidRDefault="00B37BCA" w:rsidP="00B37BCA">
            <w:pPr>
              <w:rPr>
                <w:rFonts w:ascii="Times New Roman" w:hAnsi="Times New Roman"/>
                <w:lang w:val="kk-KZ"/>
              </w:rPr>
            </w:pPr>
            <w:r w:rsidRPr="00B37BC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№37. Тақырыбы: «Сарғайған жапырақтар»</w:t>
            </w:r>
            <w:r w:rsidRPr="00B37BCA">
              <w:rPr>
                <w:rFonts w:ascii="Times New Roman" w:hAnsi="Times New Roman"/>
                <w:sz w:val="22"/>
                <w:szCs w:val="22"/>
                <w:lang w:val="kk-KZ"/>
              </w:rPr>
              <w:t>туралы әңгімелесу</w:t>
            </w:r>
          </w:p>
        </w:tc>
        <w:tc>
          <w:tcPr>
            <w:tcW w:w="1965" w:type="dxa"/>
            <w:gridSpan w:val="5"/>
            <w:tcBorders>
              <w:top w:val="single" w:sz="4" w:space="0" w:color="auto"/>
            </w:tcBorders>
            <w:hideMark/>
          </w:tcPr>
          <w:p w:rsidR="00B37BCA" w:rsidRPr="00B37BCA" w:rsidRDefault="00B37BCA" w:rsidP="00B37BCA">
            <w:pPr>
              <w:rPr>
                <w:rFonts w:ascii="Times New Roman" w:hAnsi="Times New Roman"/>
                <w:lang w:val="kk-KZ"/>
              </w:rPr>
            </w:pPr>
            <w:r w:rsidRPr="00B37BC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№38. Тақырыбы: «Піскен жемістер» </w:t>
            </w:r>
            <w:r w:rsidRPr="00B37BCA">
              <w:rPr>
                <w:rFonts w:ascii="Times New Roman" w:hAnsi="Times New Roman"/>
                <w:sz w:val="22"/>
                <w:szCs w:val="22"/>
                <w:lang w:val="kk-KZ"/>
              </w:rPr>
              <w:t>туралы әңгімелеу.</w:t>
            </w:r>
          </w:p>
        </w:tc>
        <w:tc>
          <w:tcPr>
            <w:tcW w:w="1854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rPr>
                <w:rFonts w:ascii="Times New Roman" w:hAnsi="Times New Roman"/>
                <w:b/>
                <w:lang w:val="kk-KZ"/>
              </w:rPr>
            </w:pPr>
            <w:r w:rsidRPr="00B37BC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№39. Тақырыбы: «Сабан той» туралы әңгімелесу.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B37BCA" w:rsidRPr="00B37BCA" w:rsidRDefault="00B37BCA" w:rsidP="00B37BCA">
            <w:pPr>
              <w:rPr>
                <w:rFonts w:ascii="Times New Roman" w:hAnsi="Times New Roman"/>
                <w:b/>
                <w:lang w:val="kk-KZ"/>
              </w:rPr>
            </w:pPr>
            <w:r w:rsidRPr="00B37BC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№40. Тақырыбы: «Күз» туралы әңгімелесу</w:t>
            </w:r>
          </w:p>
        </w:tc>
      </w:tr>
      <w:tr w:rsidR="00B37BCA" w:rsidRPr="00B37BCA" w:rsidTr="001F451A">
        <w:trPr>
          <w:trHeight w:val="108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 </w:t>
            </w:r>
          </w:p>
        </w:tc>
      </w:tr>
      <w:tr w:rsidR="00B37BCA" w:rsidRPr="00B37BCA" w:rsidTr="001F451A">
        <w:trPr>
          <w:trHeight w:val="72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8</w:t>
            </w:r>
          </w:p>
        </w:tc>
        <w:tc>
          <w:tcPr>
            <w:tcW w:w="26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8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8</w:t>
            </w:r>
          </w:p>
        </w:tc>
        <w:tc>
          <w:tcPr>
            <w:tcW w:w="1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8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8</w:t>
            </w:r>
          </w:p>
        </w:tc>
      </w:tr>
      <w:tr w:rsidR="00B37BCA" w:rsidRPr="00B37BCA" w:rsidTr="001F451A">
        <w:trPr>
          <w:trHeight w:val="9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45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-8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55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B37BCA" w:rsidRPr="00E47A5B" w:rsidTr="001F451A">
        <w:trPr>
          <w:trHeight w:val="120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  <w:p w:rsidR="00B37BCA" w:rsidRPr="00B37BCA" w:rsidRDefault="00B37BCA" w:rsidP="00B37B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B37BCA" w:rsidRPr="00E47A5B" w:rsidTr="001F451A">
        <w:trPr>
          <w:trHeight w:val="185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Ойындар, ҰОҚ дайындық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55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B37BCA" w:rsidRPr="00B37BCA" w:rsidTr="001F451A">
        <w:trPr>
          <w:trHeight w:val="1391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Д/к ойын: </w:t>
            </w: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№19"Ұлттық киімдерді ата"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B37BCA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 №20"Көгалда әдемі гүлдер гүл ашты"</w:t>
            </w:r>
          </w:p>
        </w:tc>
        <w:tc>
          <w:tcPr>
            <w:tcW w:w="1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№21"Жылы - суық"</w:t>
            </w:r>
          </w:p>
        </w:tc>
        <w:tc>
          <w:tcPr>
            <w:tcW w:w="1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№22"Ғажайып кілемше"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№23"Кемпірқосақ"</w:t>
            </w:r>
          </w:p>
          <w:p w:rsidR="00B37BCA" w:rsidRPr="00B37BCA" w:rsidRDefault="00B37BCA" w:rsidP="00B37B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B37BCA" w:rsidRPr="00B37BCA" w:rsidTr="001F451A">
        <w:trPr>
          <w:trHeight w:val="4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МДМ кестесіне сай ҰОҚ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-9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20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30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-9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50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9.50 -10.10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Сөйлеуді дамыту:</w:t>
            </w:r>
          </w:p>
          <w:p w:rsidR="00B37BCA" w:rsidRPr="00B37BCA" w:rsidRDefault="00B37BCA" w:rsidP="00B37B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Тақырыбы: «Күз келбеті»</w:t>
            </w:r>
          </w:p>
          <w:p w:rsidR="00B37BCA" w:rsidRPr="00B37BCA" w:rsidRDefault="00B37BCA" w:rsidP="00B37B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Мақсаты: Күз туралы түсініктерін кеңейту, әңгімелесу кезінде берілген сұрақтарды тыңдауға және түсінуге , киідерді топтастыруға үйрету,   тақырыпқа сәйкемс тақпақ жаттату.</w:t>
            </w:r>
          </w:p>
          <w:p w:rsidR="00B37BCA" w:rsidRPr="00B37BCA" w:rsidRDefault="00B37BCA" w:rsidP="00B37B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Музыка  (маман жоспары бойынша)</w:t>
            </w:r>
          </w:p>
          <w:p w:rsidR="00B37BCA" w:rsidRPr="00B37BCA" w:rsidRDefault="00B37BCA" w:rsidP="00B37B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lastRenderedPageBreak/>
              <w:t>Жаратылыстану:</w:t>
            </w:r>
          </w:p>
          <w:p w:rsidR="00B37BCA" w:rsidRPr="00B37BCA" w:rsidRDefault="00B37BCA" w:rsidP="00B37B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Тақырыбы: «Күз келді»</w:t>
            </w:r>
          </w:p>
          <w:p w:rsidR="00B37BCA" w:rsidRPr="00B37BCA" w:rsidRDefault="00B37BCA" w:rsidP="00B37B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Мақсаты: Күз 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табиғатының әсемдігін бақылай білуді дамыту, ауа райын, ауладағы ересектер еңбегіне бақылау жасату.</w:t>
            </w:r>
          </w:p>
          <w:p w:rsidR="00B37BCA" w:rsidRPr="00B37BCA" w:rsidRDefault="00B37BCA" w:rsidP="00B37B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Дене шынықтыру(маман жоспары бойынша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)</w:t>
            </w:r>
          </w:p>
          <w:p w:rsidR="00B37BCA" w:rsidRPr="00B37BCA" w:rsidRDefault="00B37BCA" w:rsidP="00B37B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37BCA" w:rsidRPr="00B37BCA" w:rsidRDefault="00B37BCA" w:rsidP="00B37B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Сурет салу (маман жоспары бойынша)</w:t>
            </w:r>
          </w:p>
        </w:tc>
        <w:tc>
          <w:tcPr>
            <w:tcW w:w="1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rPr>
                <w:rFonts w:ascii="Times New Roman" w:hAnsi="Times New Roman"/>
                <w:b/>
                <w:lang w:val="kk-KZ"/>
              </w:rPr>
            </w:pPr>
            <w:r w:rsidRPr="00B37BC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lastRenderedPageBreak/>
              <w:t>Құрастыру</w:t>
            </w:r>
          </w:p>
          <w:p w:rsidR="00B37BCA" w:rsidRPr="00B37BCA" w:rsidRDefault="00B37BCA" w:rsidP="00B37BCA">
            <w:pPr>
              <w:rPr>
                <w:rFonts w:ascii="Times New Roman" w:hAnsi="Times New Roman"/>
                <w:lang w:val="kk-KZ"/>
              </w:rPr>
            </w:pPr>
            <w:r w:rsidRPr="00B37BCA">
              <w:rPr>
                <w:rFonts w:ascii="Times New Roman" w:hAnsi="Times New Roman"/>
                <w:sz w:val="22"/>
                <w:szCs w:val="22"/>
                <w:lang w:val="kk-KZ"/>
              </w:rPr>
              <w:t>Тақырыбы: «Күзгі жапырақтар»</w:t>
            </w:r>
          </w:p>
          <w:p w:rsidR="00B37BCA" w:rsidRPr="00B37BCA" w:rsidRDefault="00B37BCA" w:rsidP="00B37BCA">
            <w:pPr>
              <w:rPr>
                <w:rFonts w:ascii="Times New Roman" w:hAnsi="Times New Roman"/>
                <w:b/>
                <w:lang w:val="kk-KZ"/>
              </w:rPr>
            </w:pPr>
            <w:r w:rsidRPr="00B37BCA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Мақсаты: қағаздан құрастыру дағдыларын қалыптастыру, шығармашылық қиялды дамыту</w:t>
            </w:r>
          </w:p>
          <w:p w:rsidR="00B37BCA" w:rsidRPr="00B37BCA" w:rsidRDefault="00B37BCA" w:rsidP="00B37BCA">
            <w:pPr>
              <w:rPr>
                <w:rFonts w:ascii="Times New Roman" w:hAnsi="Times New Roman"/>
                <w:b/>
                <w:lang w:val="kk-KZ"/>
              </w:rPr>
            </w:pPr>
            <w:r w:rsidRPr="00B37BC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Қоршаған ортамен танысу</w:t>
            </w:r>
          </w:p>
          <w:p w:rsidR="00B37BCA" w:rsidRPr="00B37BCA" w:rsidRDefault="00B37BCA" w:rsidP="00B37BCA">
            <w:pPr>
              <w:rPr>
                <w:rFonts w:ascii="Times New Roman" w:hAnsi="Times New Roman"/>
                <w:lang w:val="kk-KZ"/>
              </w:rPr>
            </w:pPr>
            <w:r w:rsidRPr="00B37BCA">
              <w:rPr>
                <w:rFonts w:ascii="Times New Roman" w:hAnsi="Times New Roman"/>
                <w:sz w:val="22"/>
                <w:szCs w:val="22"/>
                <w:lang w:val="kk-KZ"/>
              </w:rPr>
              <w:t>Тақырыбы:</w:t>
            </w:r>
          </w:p>
          <w:p w:rsidR="00B37BCA" w:rsidRPr="00B37BCA" w:rsidRDefault="00B37BCA" w:rsidP="00B37BCA">
            <w:pPr>
              <w:rPr>
                <w:rFonts w:ascii="Times New Roman" w:hAnsi="Times New Roman"/>
                <w:lang w:val="kk-KZ"/>
              </w:rPr>
            </w:pPr>
            <w:r w:rsidRPr="00B37BCA">
              <w:rPr>
                <w:rFonts w:ascii="Times New Roman" w:hAnsi="Times New Roman"/>
                <w:sz w:val="22"/>
                <w:szCs w:val="22"/>
                <w:lang w:val="kk-KZ"/>
              </w:rPr>
              <w:t>Жеміс бағына саяхат</w:t>
            </w:r>
          </w:p>
          <w:p w:rsidR="00B37BCA" w:rsidRPr="00B37BCA" w:rsidRDefault="00B37BCA" w:rsidP="00B37BCA">
            <w:pPr>
              <w:rPr>
                <w:rFonts w:ascii="Times New Roman" w:hAnsi="Times New Roman"/>
                <w:lang w:val="kk-KZ"/>
              </w:rPr>
            </w:pPr>
            <w:r w:rsidRPr="00B37BCA">
              <w:rPr>
                <w:rFonts w:ascii="Times New Roman" w:hAnsi="Times New Roman"/>
                <w:sz w:val="22"/>
                <w:szCs w:val="22"/>
                <w:lang w:val="kk-KZ"/>
              </w:rPr>
              <w:t>Мақсаты: жемістер туралы қарапайым түсініктерін қалыптастыру</w:t>
            </w:r>
          </w:p>
          <w:p w:rsidR="00B37BCA" w:rsidRPr="00B37BCA" w:rsidRDefault="00B37BCA" w:rsidP="00B37BC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lastRenderedPageBreak/>
              <w:t>Жапсыру</w:t>
            </w:r>
          </w:p>
          <w:p w:rsidR="00B37BCA" w:rsidRPr="00B37BCA" w:rsidRDefault="00B37BCA" w:rsidP="00B37B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(маман жоспары </w:t>
            </w: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lastRenderedPageBreak/>
              <w:t>бойынша)</w:t>
            </w:r>
          </w:p>
          <w:p w:rsidR="00B37BCA" w:rsidRPr="00B37BCA" w:rsidRDefault="00B37BCA" w:rsidP="00B37B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Дене шынықтыру</w:t>
            </w:r>
          </w:p>
          <w:p w:rsidR="00B37BCA" w:rsidRPr="00B37BCA" w:rsidRDefault="00B37BCA" w:rsidP="00B37B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(маман жоспары бойынша)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rPr>
                <w:rFonts w:ascii="Times New Roman" w:hAnsi="Times New Roman"/>
                <w:b/>
                <w:lang w:val="kk-KZ"/>
              </w:rPr>
            </w:pPr>
            <w:r w:rsidRPr="00B37BC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lastRenderedPageBreak/>
              <w:t>Математика негіздері</w:t>
            </w:r>
          </w:p>
          <w:p w:rsidR="00B37BCA" w:rsidRPr="00B37BCA" w:rsidRDefault="00B37BCA" w:rsidP="00B37BCA">
            <w:pPr>
              <w:rPr>
                <w:rFonts w:ascii="Times New Roman" w:hAnsi="Times New Roman"/>
                <w:lang w:val="kk-KZ"/>
              </w:rPr>
            </w:pPr>
            <w:r w:rsidRPr="00B37BC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Тақырыбы: «Түн. </w:t>
            </w:r>
            <w:r w:rsidRPr="00B37BCA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Бір көп. шеңбер»</w:t>
            </w:r>
          </w:p>
          <w:p w:rsidR="00B37BCA" w:rsidRPr="00B37BCA" w:rsidRDefault="00B37BCA" w:rsidP="00B37BCA">
            <w:pPr>
              <w:rPr>
                <w:rFonts w:ascii="Times New Roman" w:hAnsi="Times New Roman"/>
                <w:lang w:val="kk-KZ"/>
              </w:rPr>
            </w:pPr>
            <w:r w:rsidRPr="00B37BCA">
              <w:rPr>
                <w:rFonts w:ascii="Times New Roman" w:hAnsi="Times New Roman"/>
                <w:sz w:val="22"/>
                <w:szCs w:val="22"/>
                <w:lang w:val="kk-KZ"/>
              </w:rPr>
              <w:t>Мақсаты: Биіктігі мен қалыңдығы бойынша бірдей және қарама қарсы заттарды салыстыруға үйрету.</w:t>
            </w:r>
          </w:p>
          <w:p w:rsidR="00B37BCA" w:rsidRPr="00B37BCA" w:rsidRDefault="00B37BCA" w:rsidP="00B37BCA">
            <w:pPr>
              <w:rPr>
                <w:rFonts w:ascii="Times New Roman" w:hAnsi="Times New Roman"/>
                <w:b/>
                <w:lang w:val="kk-KZ"/>
              </w:rPr>
            </w:pPr>
            <w:r w:rsidRPr="00B37BC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Дене шынықтыру</w:t>
            </w:r>
          </w:p>
          <w:p w:rsidR="00B37BCA" w:rsidRPr="00B37BCA" w:rsidRDefault="00B37BCA" w:rsidP="00B37BCA">
            <w:pPr>
              <w:rPr>
                <w:rFonts w:ascii="Times New Roman" w:hAnsi="Times New Roman"/>
                <w:lang w:val="kk-KZ"/>
              </w:rPr>
            </w:pPr>
            <w:r w:rsidRPr="00B37BC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(маман жоспары бойынша)</w:t>
            </w:r>
          </w:p>
        </w:tc>
      </w:tr>
      <w:tr w:rsidR="00B37BCA" w:rsidRPr="00E47A5B" w:rsidTr="001F451A">
        <w:trPr>
          <w:trHeight w:val="104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>Серуенге дайындық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10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B37BCA" w:rsidRPr="00E47A5B" w:rsidTr="001F451A">
        <w:trPr>
          <w:trHeight w:val="97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Шалбарларын дұрыс киіуге үйрету.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</w:tr>
      <w:tr w:rsidR="00B37BCA" w:rsidRPr="00E47A5B" w:rsidTr="001F451A">
        <w:trPr>
          <w:trHeight w:val="23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-12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10</w:t>
            </w: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B37BCA" w:rsidRPr="00B37BCA" w:rsidTr="001F451A">
        <w:trPr>
          <w:trHeight w:val="1273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№74 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Жәндіктерді бақылау.</w:t>
            </w:r>
          </w:p>
        </w:tc>
        <w:tc>
          <w:tcPr>
            <w:tcW w:w="2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№75 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Жәндіктерді бақылау.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№76 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Ағаштардан желмен ұшып түсіп жатқан жапырақтарды бақылау.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№77 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Құмдағы іздерді баылау.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№78 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Жерге түскен жапырақтарды бақылау.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B37BCA" w:rsidRPr="00B37BCA" w:rsidTr="001F451A">
        <w:trPr>
          <w:trHeight w:val="135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Серуеннен қайту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Гигиеналық шаралар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10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B37BCA" w:rsidRPr="00B37BCA" w:rsidTr="001F451A">
        <w:trPr>
          <w:trHeight w:val="223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Сабынды қолға көпіршітіп жағу және таза сумен жуу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Шкафтарын таза ұстауға үйрету.</w:t>
            </w:r>
          </w:p>
        </w:tc>
      </w:tr>
      <w:tr w:rsidR="00B37BCA" w:rsidRPr="00B37BCA" w:rsidTr="001F451A">
        <w:trPr>
          <w:trHeight w:val="208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   Түскі ас 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Гигиеналық шаралар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-13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B37BCA" w:rsidRPr="00E47A5B" w:rsidTr="001F451A">
        <w:trPr>
          <w:trHeight w:val="1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  <w:p w:rsidR="00B37BCA" w:rsidRPr="00B37BCA" w:rsidRDefault="00B37BCA" w:rsidP="00B37B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B37BCA" w:rsidRPr="00E47A5B" w:rsidTr="001F451A">
        <w:trPr>
          <w:trHeight w:val="84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Ұйықтау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13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10</w:t>
            </w: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B37BCA" w:rsidRPr="00B37BCA" w:rsidTr="001F451A">
        <w:trPr>
          <w:trHeight w:val="127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Арыстан патша</w:t>
            </w: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 Алтын балық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Ағаш бала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Етік киген мысық</w:t>
            </w:r>
          </w:p>
        </w:tc>
      </w:tr>
      <w:tr w:rsidR="00B37BCA" w:rsidRPr="00B37BCA" w:rsidTr="001F451A">
        <w:trPr>
          <w:trHeight w:val="20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Ақырындап ояну, шынықтыру 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Шаралары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10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B37BCA" w:rsidRPr="00B37BCA" w:rsidTr="001F451A">
        <w:trPr>
          <w:trHeight w:val="127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Қақпақтар жолмен жүру</w:t>
            </w:r>
          </w:p>
        </w:tc>
        <w:tc>
          <w:tcPr>
            <w:tcW w:w="2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B37BCA" w:rsidRPr="00E47A5B" w:rsidTr="001F451A">
        <w:trPr>
          <w:trHeight w:val="123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6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376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B37BCA" w:rsidRPr="00E47A5B" w:rsidTr="001F451A">
        <w:trPr>
          <w:trHeight w:val="200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отыруды үйрету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B37BCA" w:rsidRPr="00E47A5B" w:rsidTr="001F451A">
        <w:trPr>
          <w:trHeight w:val="94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жұмыс.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Вариативтік компанент</w:t>
            </w: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еркіндегі жұмыстар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16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-16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20</w:t>
            </w:r>
          </w:p>
        </w:tc>
        <w:tc>
          <w:tcPr>
            <w:tcW w:w="20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Жеке жұмыс: Балаларды қысқа сөйлемдерді неғұрлым күрделі сөйлемді сөйлей біруге үйрету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B37BCA" w:rsidRPr="00B37BCA" w:rsidRDefault="00B37BCA" w:rsidP="00B37BCA">
            <w:pPr>
              <w:rPr>
                <w:rFonts w:ascii="Times New Roman" w:eastAsia="Calibri" w:hAnsi="Times New Roman"/>
                <w:bCs/>
                <w:lang w:val="kk-KZ"/>
              </w:rPr>
            </w:pPr>
          </w:p>
          <w:p w:rsidR="00B37BCA" w:rsidRPr="00B37BCA" w:rsidRDefault="00B37BCA" w:rsidP="00B37B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Жеке жұмыс: Айаруды  сөздерді дұрыс айта білуге үйрету.</w:t>
            </w:r>
          </w:p>
          <w:p w:rsidR="00B37BCA" w:rsidRPr="00B37BCA" w:rsidRDefault="00B37BCA" w:rsidP="00B37B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37BCA" w:rsidRPr="00B37BCA" w:rsidRDefault="00B37BCA" w:rsidP="00B37B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Жеке жұмыс: Балаларды ертегі мазмұнын қайталап айтып беруге үйрету.</w:t>
            </w:r>
          </w:p>
          <w:p w:rsidR="00B37BCA" w:rsidRPr="00B37BCA" w:rsidRDefault="00B37BCA" w:rsidP="00B37B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37BCA" w:rsidRPr="00B37BCA" w:rsidRDefault="00B37BCA" w:rsidP="00B37B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37BCA" w:rsidRPr="00B37BCA" w:rsidRDefault="00B37BCA" w:rsidP="00B37B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3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Жеке жұмыс: Нұртілекке   отбасы туралы оқылған тақпақты қайталап айтқызуға үйрету.</w:t>
            </w:r>
          </w:p>
          <w:p w:rsidR="00B37BCA" w:rsidRPr="00B37BCA" w:rsidRDefault="00B37BCA" w:rsidP="00B37B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37BCA" w:rsidRPr="00B37BCA" w:rsidRDefault="00B37BCA" w:rsidP="00B37B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37BCA" w:rsidRPr="00B37BCA" w:rsidRDefault="00B37BCA" w:rsidP="00B37B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Вариативтік компанент: </w:t>
            </w:r>
          </w:p>
          <w:p w:rsidR="00B37BCA" w:rsidRPr="00B37BCA" w:rsidRDefault="00B37BCA" w:rsidP="00B37B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«Көңілді ертегілер» үйірмелік жұмыс</w:t>
            </w:r>
          </w:p>
          <w:p w:rsidR="00B37BCA" w:rsidRPr="00B37BCA" w:rsidRDefault="00B37BCA" w:rsidP="00B37B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Тақырыбы: «Шалқан» ертегісін сахыналау</w:t>
            </w:r>
          </w:p>
          <w:p w:rsidR="00B37BCA" w:rsidRPr="00B37BCA" w:rsidRDefault="00B37BCA" w:rsidP="00B37B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Мақсаты: Кейіпкерлердің рөлін дағдылана білуге үйрету.</w:t>
            </w:r>
          </w:p>
        </w:tc>
      </w:tr>
      <w:tr w:rsidR="00B37BCA" w:rsidRPr="00E47A5B" w:rsidTr="001F451A">
        <w:trPr>
          <w:trHeight w:val="2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9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3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B37BCA" w:rsidRPr="00E47A5B" w:rsidTr="001F451A">
        <w:trPr>
          <w:trHeight w:val="147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16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45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-17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B37BCA" w:rsidRPr="00E47A5B" w:rsidTr="001F451A">
        <w:trPr>
          <w:trHeight w:val="17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Шалбарларын дұрыс киіуге үйрету.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</w:tr>
      <w:tr w:rsidR="00B37BCA" w:rsidRPr="00E47A5B" w:rsidTr="001F451A">
        <w:trPr>
          <w:trHeight w:val="223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Серуеннен қайту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4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0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B37BCA" w:rsidRPr="00E47A5B" w:rsidTr="001F451A">
        <w:trPr>
          <w:trHeight w:val="1570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№79 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Ағаштардан желмен ұшып түсіп жатқан жапырақтарды бақылау.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№80 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құмдағы іздерді бақылау.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№81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Ағаштардан желмен ұшып түсіп жатқан жапырақтарды бақылау.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№82 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Күзгі саябаққа серуен. 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үйрету.Қолдарын жууға үйрету.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№83 </w:t>
            </w:r>
            <w:r w:rsidRPr="00B37BC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Тұманды бақылау.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.Орамалды дұрыс қолдануға үйрету</w:t>
            </w:r>
          </w:p>
        </w:tc>
      </w:tr>
      <w:tr w:rsidR="00B37BCA" w:rsidRPr="00B37BCA" w:rsidTr="001F451A">
        <w:trPr>
          <w:trHeight w:val="90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Балалардың үйге қайтуы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баланы бақшаға уақытылы әкелу туралы кеңес беру.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көрме қйымдастыру: «қуыршаққа арналған ойыншықтар»</w:t>
            </w: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Психологтың кеңесі: балаңыздың жаман адетін қалай өзгертуге болады?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Медбикенің кеңесі: Балаңыздың қолын тамақ ішер алдында жууға дағдыландырыңыз.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CA" w:rsidRPr="00B37BCA" w:rsidRDefault="00B37BCA" w:rsidP="00B37B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Балалаардың тәртібі жайлы әңгімелесу</w:t>
            </w:r>
          </w:p>
          <w:p w:rsidR="00B37BCA" w:rsidRPr="00B37BCA" w:rsidRDefault="00B37BCA" w:rsidP="00B37B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37BCA" w:rsidRPr="00B37BCA" w:rsidTr="001F451A">
        <w:trPr>
          <w:trHeight w:val="908"/>
        </w:trPr>
        <w:tc>
          <w:tcPr>
            <w:tcW w:w="14965" w:type="dxa"/>
            <w:gridSpan w:val="2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37BCA" w:rsidRPr="00B37BCA" w:rsidRDefault="00B37BCA" w:rsidP="00B37B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B37BCA" w:rsidRPr="00B37BCA" w:rsidRDefault="00B37BCA" w:rsidP="00B37B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Тексерілді---------------- Әдіскер: К. Нұржан</w:t>
            </w:r>
          </w:p>
          <w:p w:rsidR="00B37BCA" w:rsidRPr="00B37BCA" w:rsidRDefault="00B37BCA" w:rsidP="00B37B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B37BCA" w:rsidRPr="00B37BCA" w:rsidRDefault="00B37BCA" w:rsidP="00B37B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Ұсыныс           </w:t>
            </w:r>
          </w:p>
          <w:p w:rsidR="00B37BCA" w:rsidRPr="00B37BCA" w:rsidRDefault="00B37BCA" w:rsidP="00B37B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B37BCA" w:rsidRPr="00B37BCA" w:rsidRDefault="00B37BCA" w:rsidP="00B37B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B37BC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Таныстым-----------------Тәрбиеші: Еделхан Лашын</w:t>
            </w:r>
          </w:p>
        </w:tc>
      </w:tr>
    </w:tbl>
    <w:p w:rsidR="001F451A" w:rsidRDefault="001F451A" w:rsidP="001F451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lang w:val="kk-KZ" w:eastAsia="ru-RU"/>
        </w:rPr>
      </w:pPr>
    </w:p>
    <w:p w:rsidR="001F451A" w:rsidRDefault="001F451A" w:rsidP="001F451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lang w:val="kk-KZ" w:eastAsia="ru-RU"/>
        </w:rPr>
      </w:pPr>
    </w:p>
    <w:p w:rsidR="001F451A" w:rsidRDefault="001F451A" w:rsidP="001F451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lang w:val="kk-KZ" w:eastAsia="ru-RU"/>
        </w:rPr>
      </w:pPr>
    </w:p>
    <w:p w:rsidR="001F451A" w:rsidRDefault="001F451A" w:rsidP="001F451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lang w:val="kk-KZ" w:eastAsia="ru-RU"/>
        </w:rPr>
      </w:pPr>
    </w:p>
    <w:p w:rsidR="001F451A" w:rsidRDefault="001F451A" w:rsidP="001F451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lang w:val="kk-KZ" w:eastAsia="ru-RU"/>
        </w:rPr>
      </w:pPr>
    </w:p>
    <w:p w:rsidR="001F451A" w:rsidRDefault="001F451A" w:rsidP="001F451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lang w:val="kk-KZ" w:eastAsia="ru-RU"/>
        </w:rPr>
      </w:pPr>
    </w:p>
    <w:p w:rsidR="001F451A" w:rsidRDefault="001F451A" w:rsidP="001F451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lang w:val="kk-KZ" w:eastAsia="ru-RU"/>
        </w:rPr>
      </w:pPr>
    </w:p>
    <w:p w:rsidR="001F451A" w:rsidRDefault="001F451A" w:rsidP="001F451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lang w:val="kk-KZ" w:eastAsia="ru-RU"/>
        </w:rPr>
      </w:pPr>
    </w:p>
    <w:p w:rsidR="001F451A" w:rsidRDefault="001F451A" w:rsidP="001F451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lang w:val="kk-KZ" w:eastAsia="ru-RU"/>
        </w:rPr>
      </w:pPr>
    </w:p>
    <w:p w:rsidR="001F451A" w:rsidRDefault="001F451A" w:rsidP="001F451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lang w:val="kk-KZ" w:eastAsia="ru-RU"/>
        </w:rPr>
      </w:pPr>
    </w:p>
    <w:p w:rsidR="001F451A" w:rsidRPr="001F451A" w:rsidRDefault="001F451A" w:rsidP="001F451A">
      <w:pPr>
        <w:ind w:left="142"/>
        <w:jc w:val="center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lastRenderedPageBreak/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1F451A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1F451A">
        <w:rPr>
          <w:rFonts w:ascii="Times New Roman" w:hAnsi="Times New Roman"/>
          <w:bCs/>
          <w:sz w:val="22"/>
          <w:szCs w:val="22"/>
          <w:lang w:val="kk-KZ"/>
        </w:rPr>
        <w:t>Дені саудың жаны сау</w:t>
      </w: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>»</w:t>
      </w:r>
    </w:p>
    <w:p w:rsidR="001F451A" w:rsidRPr="001F451A" w:rsidRDefault="001F451A" w:rsidP="001F451A">
      <w:pPr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Тақырыпша</w:t>
      </w:r>
      <w:r w:rsidRPr="001F451A">
        <w:rPr>
          <w:rFonts w:ascii="Times New Roman" w:eastAsia="Times New Roman" w:hAnsi="Times New Roman"/>
          <w:iCs/>
          <w:color w:val="000000"/>
          <w:lang w:val="kk-KZ" w:eastAsia="ru-RU"/>
        </w:rPr>
        <w:t>:</w:t>
      </w: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1F451A">
        <w:rPr>
          <w:rFonts w:ascii="Times New Roman" w:hAnsi="Times New Roman"/>
          <w:bCs/>
          <w:sz w:val="22"/>
          <w:szCs w:val="22"/>
          <w:lang w:val="kk-KZ"/>
        </w:rPr>
        <w:t>Өзім туралы</w:t>
      </w: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>» 01.11 - 05.11.2021</w:t>
      </w:r>
    </w:p>
    <w:tbl>
      <w:tblPr>
        <w:tblW w:w="532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3"/>
        <w:gridCol w:w="992"/>
        <w:gridCol w:w="2268"/>
        <w:gridCol w:w="425"/>
        <w:gridCol w:w="67"/>
        <w:gridCol w:w="2059"/>
        <w:gridCol w:w="87"/>
        <w:gridCol w:w="32"/>
        <w:gridCol w:w="23"/>
        <w:gridCol w:w="1801"/>
        <w:gridCol w:w="184"/>
        <w:gridCol w:w="29"/>
        <w:gridCol w:w="661"/>
        <w:gridCol w:w="1457"/>
        <w:gridCol w:w="121"/>
        <w:gridCol w:w="141"/>
        <w:gridCol w:w="27"/>
        <w:gridCol w:w="116"/>
        <w:gridCol w:w="141"/>
        <w:gridCol w:w="2551"/>
      </w:tblGrid>
      <w:tr w:rsidR="001F451A" w:rsidRPr="001F451A" w:rsidTr="001F451A"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1F451A" w:rsidRPr="001F451A" w:rsidTr="001F451A">
        <w:trPr>
          <w:trHeight w:val="44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Дүйсенбі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01.11.2021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Сейсенбі 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02.11.2021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03.11.2021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Бейсенбі 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04.11.2021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Жұма 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04.112021</w:t>
            </w:r>
          </w:p>
        </w:tc>
      </w:tr>
      <w:tr w:rsidR="001F451A" w:rsidRPr="001F451A" w:rsidTr="001F451A">
        <w:trPr>
          <w:trHeight w:val="673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Балаларды қабылдау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Ойындар (үстел үсті,саусақ және т.б.)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7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30-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1F451A" w:rsidRPr="001F451A" w:rsidTr="001F451A">
        <w:trPr>
          <w:trHeight w:val="70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2190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u w:val="dotted"/>
                <w:lang w:val="kk-KZ" w:eastAsia="ru-RU"/>
              </w:rPr>
            </w:pPr>
          </w:p>
        </w:tc>
      </w:tr>
      <w:tr w:rsidR="001F451A" w:rsidRPr="001F451A" w:rsidTr="001F451A">
        <w:trPr>
          <w:trHeight w:val="1535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№41. Тақырыбы: «Мен кіммін»</w:t>
            </w: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>туралы әңгімелесу.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№42. Тақырыбы: «Өскенде кім боламын» </w:t>
            </w: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>әңгімелесу.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№43. Тақырыбы: «Менің бөлмем» </w:t>
            </w: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>туарлы әңгімелесу.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№44. Тақырыбы: «Менің ойыншықтарым» </w:t>
            </w: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>туралы әңгімелесу.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№45. Тақырыбы: «Менің достарым» </w:t>
            </w: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>туралы әңгімелесу.</w:t>
            </w:r>
          </w:p>
        </w:tc>
      </w:tr>
      <w:tr w:rsidR="001F451A" w:rsidRPr="001F451A" w:rsidTr="001F451A">
        <w:trPr>
          <w:trHeight w:val="204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1F451A" w:rsidRPr="001F451A" w:rsidTr="001F451A">
        <w:trPr>
          <w:trHeight w:val="427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sz w:val="22"/>
                <w:szCs w:val="22"/>
                <w:lang w:eastAsia="ru-RU"/>
              </w:rPr>
              <w:t>№1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sz w:val="22"/>
                <w:szCs w:val="22"/>
                <w:lang w:eastAsia="ru-RU"/>
              </w:rPr>
              <w:t>№1</w:t>
            </w:r>
          </w:p>
        </w:tc>
        <w:tc>
          <w:tcPr>
            <w:tcW w:w="28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sz w:val="22"/>
                <w:szCs w:val="22"/>
                <w:lang w:eastAsia="ru-RU"/>
              </w:rPr>
              <w:t>№1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sz w:val="22"/>
                <w:szCs w:val="22"/>
                <w:lang w:eastAsia="ru-RU"/>
              </w:rPr>
              <w:t>№</w:t>
            </w:r>
            <w:r w:rsidRPr="001F451A">
              <w:rPr>
                <w:rFonts w:ascii="Times New Roman" w:eastAsia="Times New Roman" w:hAnsi="Times New Roman" w:cs="Arial"/>
                <w:sz w:val="22"/>
                <w:szCs w:val="22"/>
                <w:lang w:val="kk-KZ" w:eastAsia="ru-RU"/>
              </w:rPr>
              <w:t>1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sz w:val="22"/>
                <w:szCs w:val="22"/>
                <w:lang w:eastAsia="ru-RU"/>
              </w:rPr>
              <w:t>№1</w:t>
            </w:r>
          </w:p>
        </w:tc>
      </w:tr>
      <w:tr w:rsidR="001F451A" w:rsidRPr="001F451A" w:rsidTr="001F451A">
        <w:trPr>
          <w:trHeight w:val="174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45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-8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55</w:t>
            </w: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1F451A" w:rsidRPr="00E47A5B" w:rsidTr="001F451A">
        <w:trPr>
          <w:trHeight w:val="225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үйрету.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Тамақтанып болғасын дүрыс жуынуды үйрету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майлықты дүрыс пайдалануды ұйрету.</w:t>
            </w:r>
          </w:p>
        </w:tc>
      </w:tr>
      <w:tr w:rsidR="001F451A" w:rsidRPr="00E47A5B" w:rsidTr="001F451A">
        <w:trPr>
          <w:trHeight w:val="34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Ойындар, ҰОҚ дайындық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55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1F451A" w:rsidRPr="00E47A5B" w:rsidTr="001F451A">
        <w:trPr>
          <w:trHeight w:val="41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Д/к ойын:</w:t>
            </w:r>
          </w:p>
          <w:p w:rsidR="001F451A" w:rsidRPr="001F451A" w:rsidRDefault="001F451A" w:rsidP="001F451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№2"Мүсінші"</w:t>
            </w:r>
          </w:p>
          <w:p w:rsidR="001F451A" w:rsidRPr="001F451A" w:rsidRDefault="001F451A" w:rsidP="001F451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Сюжетті ойын:</w:t>
            </w: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 №1 </w:t>
            </w:r>
            <w:r w:rsidRPr="001F451A"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en-US"/>
              </w:rPr>
              <w:t>«Киім дүкені»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Д/к ойын:</w:t>
            </w:r>
          </w:p>
          <w:p w:rsidR="001F451A" w:rsidRPr="001F451A" w:rsidRDefault="001F451A" w:rsidP="001F451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№2"Мүсінші"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Сюжетті ойын:</w:t>
            </w: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/>
              </w:rPr>
              <w:t>№2“</w:t>
            </w: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en-US"/>
              </w:rPr>
              <w:t>Балабақша»</w:t>
            </w: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Д/к ойын:</w:t>
            </w:r>
          </w:p>
          <w:p w:rsidR="001F451A" w:rsidRPr="001F451A" w:rsidRDefault="001F451A" w:rsidP="001F451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№3"Дәміне қарай тағамды ажырыт"</w:t>
            </w:r>
          </w:p>
        </w:tc>
      </w:tr>
      <w:tr w:rsidR="001F451A" w:rsidRPr="00E47A5B" w:rsidTr="001F451A">
        <w:trPr>
          <w:trHeight w:val="84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МДМ кестесіне сай ҰОҚ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50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vertAlign w:val="superscript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9</w:t>
            </w: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vertAlign w:val="superscript"/>
                <w:lang w:eastAsia="ru-RU"/>
              </w:rPr>
              <w:t>5</w:t>
            </w: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vertAlign w:val="superscript"/>
                <w:lang w:val="kk-KZ" w:eastAsia="ru-RU"/>
              </w:rPr>
              <w:t>0-</w:t>
            </w: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 xml:space="preserve"> 10</w:t>
            </w: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vertAlign w:val="superscript"/>
                <w:lang w:val="kk-KZ" w:eastAsia="ru-RU"/>
              </w:rPr>
              <w:t>10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Сөйлеуді дамыту 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Cs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>Тақырыбы:</w:t>
            </w:r>
            <w:r w:rsidRPr="001F451A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 xml:space="preserve"> «Өзім туралы »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>Мақсаты: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Өзінің дене мүшесін </w:t>
            </w: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 xml:space="preserve">ажыратып атауға, дене мүшелерінің атқаратын қызметтерін айтуға, сөздерді жіктелуіне қарай байланыстыруға үйрету. 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Музыка 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>(Маман жоспары бойынша)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Сурет салу 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>(Маман жоспары бойынша)</w:t>
            </w: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rPr>
                <w:rFonts w:ascii="Times New Roman" w:eastAsia="Calibri" w:hAnsi="Times New Roman"/>
                <w:lang w:val="kk-KZ"/>
              </w:rPr>
            </w:pPr>
            <w:r w:rsidRPr="001F451A"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  <w:lastRenderedPageBreak/>
              <w:t>1.</w:t>
            </w: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.</w:t>
            </w:r>
            <w:r w:rsidRPr="001F451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Дене шынықтыру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>(Маман жоспары бойынша)</w:t>
            </w:r>
          </w:p>
          <w:p w:rsidR="001F451A" w:rsidRPr="001F451A" w:rsidRDefault="001F451A" w:rsidP="001F451A">
            <w:pPr>
              <w:rPr>
                <w:rFonts w:ascii="Times New Roman" w:eastAsia="Calibri" w:hAnsi="Times New Roman"/>
                <w:lang w:val="kk-KZ"/>
              </w:rPr>
            </w:pPr>
            <w:r w:rsidRPr="001F451A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2.</w:t>
            </w:r>
            <w:r w:rsidRPr="001F451A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Жаратылыстану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>Тақырыбы: «</w:t>
            </w:r>
            <w:r w:rsidRPr="001F451A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 xml:space="preserve">үй </w:t>
            </w:r>
            <w:r w:rsidRPr="001F451A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lastRenderedPageBreak/>
              <w:t>жануарлары</w:t>
            </w:r>
            <w:r w:rsidRPr="001F451A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>»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>Мақсаты: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Үй жануарлары төлдерінің сыртқы келбетінің сипаттық ерекшеліктерімен, мінез-құлықтарымен, тіршілік әрекетімен таныстыру. 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  <w:p w:rsidR="001F451A" w:rsidRPr="001F451A" w:rsidRDefault="001F451A" w:rsidP="001F451A">
            <w:pPr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  <w:p w:rsidR="001F451A" w:rsidRPr="001F451A" w:rsidRDefault="001F451A" w:rsidP="001F451A">
            <w:pPr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  <w:p w:rsidR="001F451A" w:rsidRPr="001F451A" w:rsidRDefault="001F451A" w:rsidP="001F451A">
            <w:pPr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  <w:p w:rsidR="001F451A" w:rsidRPr="001F451A" w:rsidRDefault="001F451A" w:rsidP="001F451A">
            <w:pPr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  <w:p w:rsidR="001F451A" w:rsidRPr="001F451A" w:rsidRDefault="001F451A" w:rsidP="001F451A">
            <w:pPr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  <w:p w:rsidR="001F451A" w:rsidRPr="001F451A" w:rsidRDefault="001F451A" w:rsidP="001F451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rPr>
                <w:rFonts w:ascii="Times New Roman" w:eastAsia="Calibri" w:hAnsi="Times New Roman"/>
                <w:lang w:val="kk-KZ"/>
              </w:rPr>
            </w:pPr>
            <w:r w:rsidRPr="001F451A">
              <w:rPr>
                <w:rFonts w:ascii="Times New Roman" w:eastAsia="Calibri" w:hAnsi="Times New Roman"/>
                <w:sz w:val="22"/>
                <w:szCs w:val="22"/>
                <w:lang w:val="kk-KZ"/>
              </w:rPr>
              <w:lastRenderedPageBreak/>
              <w:t xml:space="preserve">1. </w:t>
            </w:r>
            <w:r w:rsidRPr="001F451A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Көркем әдебиет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Cs/>
                <w:lang w:val="kk-KZ"/>
              </w:rPr>
            </w:pPr>
            <w:r w:rsidRPr="001F451A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«Менің дене мұшелерім».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>Мақсаты: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Өзі, дене мүшелері </w:t>
            </w: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 xml:space="preserve">туралы әңгімелесу, тақырыпқа сәйкес шығармадағы бейнелі сөздерді есте сақтауға үйрету </w:t>
            </w:r>
          </w:p>
          <w:p w:rsidR="001F451A" w:rsidRPr="001F451A" w:rsidRDefault="001F451A" w:rsidP="001F451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1F451A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2.Музыка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>(Маман жоспары бойынша)</w:t>
            </w:r>
          </w:p>
          <w:p w:rsidR="001F451A" w:rsidRPr="001F451A" w:rsidRDefault="001F451A" w:rsidP="001F451A">
            <w:pPr>
              <w:rPr>
                <w:rFonts w:ascii="Times New Roman" w:eastAsia="Calibri" w:hAnsi="Times New Roman"/>
                <w:lang w:val="kk-KZ"/>
              </w:rPr>
            </w:pPr>
          </w:p>
          <w:p w:rsidR="001F451A" w:rsidRPr="001F451A" w:rsidRDefault="001F451A" w:rsidP="001F451A">
            <w:pPr>
              <w:rPr>
                <w:rFonts w:ascii="Times New Roman" w:eastAsia="Calibri" w:hAnsi="Times New Roman"/>
                <w:lang w:val="kk-KZ"/>
              </w:rPr>
            </w:pPr>
          </w:p>
          <w:p w:rsidR="001F451A" w:rsidRPr="001F451A" w:rsidRDefault="001F451A" w:rsidP="001F451A">
            <w:pPr>
              <w:rPr>
                <w:rFonts w:ascii="Times New Roman" w:eastAsia="Calibri" w:hAnsi="Times New Roman"/>
                <w:lang w:val="kk-KZ"/>
              </w:rPr>
            </w:pPr>
          </w:p>
          <w:p w:rsidR="001F451A" w:rsidRPr="001F451A" w:rsidRDefault="001F451A" w:rsidP="001F451A">
            <w:pPr>
              <w:rPr>
                <w:rFonts w:ascii="Times New Roman" w:eastAsia="Calibri" w:hAnsi="Times New Roman"/>
                <w:lang w:val="kk-KZ"/>
              </w:rPr>
            </w:pPr>
          </w:p>
          <w:p w:rsidR="001F451A" w:rsidRPr="001F451A" w:rsidRDefault="001F451A" w:rsidP="001F451A">
            <w:pPr>
              <w:rPr>
                <w:rFonts w:ascii="Times New Roman" w:eastAsia="Calibri" w:hAnsi="Times New Roman"/>
                <w:lang w:val="kk-KZ"/>
              </w:rPr>
            </w:pPr>
          </w:p>
          <w:p w:rsidR="001F451A" w:rsidRPr="001F451A" w:rsidRDefault="001F451A" w:rsidP="001F451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1F451A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lastRenderedPageBreak/>
              <w:t>1.Дене шынықтыру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>(Маман жоспары бойынша)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2.Орыс тілі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  <w:t>Тақырыбы: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Cs/>
                <w:lang w:val="kk-KZ"/>
              </w:rPr>
            </w:pPr>
            <w:r w:rsidRPr="001F451A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lastRenderedPageBreak/>
              <w:t>«Все обо  мне. Провельное питание витамины»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>Мақсаты: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</w:rPr>
            </w:pPr>
            <w:r w:rsidRPr="001F451A">
              <w:rPr>
                <w:rFonts w:ascii="Times New Roman" w:hAnsi="Times New Roman"/>
                <w:sz w:val="22"/>
                <w:szCs w:val="22"/>
              </w:rPr>
              <w:t>Формировать навыки понимания и восприятия названий некоторых овощей и фруктов, обучение словам, обозначающим признаки предметов по величине, составлять их способом согласования (существительное и прилагательное).</w:t>
            </w: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lastRenderedPageBreak/>
              <w:t>1.</w:t>
            </w:r>
            <w:r w:rsidRPr="001F451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Дене шынықтыру 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>(Маман жоспары бойынша)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2.Математика негіздері: 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lastRenderedPageBreak/>
              <w:t>Тақырыбы:</w:t>
            </w: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«Қарама қарсы ені».</w:t>
            </w:r>
          </w:p>
          <w:p w:rsidR="001F451A" w:rsidRPr="001F451A" w:rsidRDefault="001F451A" w:rsidP="001F451A">
            <w:pPr>
              <w:widowControl w:val="0"/>
              <w:rPr>
                <w:rFonts w:ascii="Times New Roman" w:hAnsi="Times New Roman"/>
                <w:b/>
                <w:lang w:val="kk-KZ"/>
              </w:rPr>
            </w:pPr>
            <w:r w:rsidRPr="001F451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Мақсаты: 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Заттарды ені бойынша үстіне қою және жанына қою әдістері арқылы салыстыруға үйрету </w:t>
            </w: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1F451A" w:rsidRPr="00E47A5B" w:rsidTr="001F451A">
        <w:trPr>
          <w:trHeight w:val="44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Серуенге дайындық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Киіндіру: серуенге шығар алдында кезекпен киіндіру.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1F451A" w:rsidRPr="00E47A5B" w:rsidTr="001F451A">
        <w:trPr>
          <w:trHeight w:val="692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</w:tr>
      <w:tr w:rsidR="001F451A" w:rsidRPr="00E47A5B" w:rsidTr="001F451A">
        <w:trPr>
          <w:trHeight w:val="66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-12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10</w:t>
            </w: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1F451A" w:rsidRPr="001F451A" w:rsidTr="001F451A">
        <w:trPr>
          <w:trHeight w:val="419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D0D0D"/>
                <w:sz w:val="22"/>
                <w:szCs w:val="22"/>
                <w:lang w:eastAsia="ru-RU"/>
              </w:rPr>
              <w:t>№4</w:t>
            </w:r>
            <w:r w:rsidRPr="001F451A">
              <w:rPr>
                <w:rFonts w:ascii="Times New Roman" w:eastAsia="Times New Roman" w:hAnsi="Times New Roman"/>
                <w:color w:val="0D0D0D"/>
                <w:sz w:val="22"/>
                <w:szCs w:val="22"/>
                <w:lang w:eastAsia="ru-RU"/>
              </w:rPr>
              <w:t xml:space="preserve"> Бұлтты бақылау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hAnsi="Times New Roman"/>
                <w:b/>
                <w:bCs/>
                <w:color w:val="0D0D0D"/>
                <w:sz w:val="22"/>
                <w:szCs w:val="22"/>
              </w:rPr>
              <w:t>№ 2</w:t>
            </w:r>
            <w:r w:rsidRPr="001F451A">
              <w:rPr>
                <w:rFonts w:ascii="Times New Roman" w:hAnsi="Times New Roman"/>
                <w:color w:val="0D0D0D"/>
                <w:sz w:val="22"/>
                <w:szCs w:val="22"/>
              </w:rPr>
              <w:t xml:space="preserve"> Желді бақылау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hAnsi="Times New Roman"/>
                <w:b/>
                <w:bCs/>
                <w:color w:val="0D0D0D"/>
                <w:sz w:val="22"/>
                <w:szCs w:val="22"/>
              </w:rPr>
              <w:t>№3</w:t>
            </w:r>
            <w:r w:rsidRPr="001F451A">
              <w:rPr>
                <w:rFonts w:ascii="Times New Roman" w:hAnsi="Times New Roman"/>
                <w:color w:val="0D0D0D"/>
                <w:sz w:val="22"/>
                <w:szCs w:val="22"/>
              </w:rPr>
              <w:t xml:space="preserve"> Күнді бақылау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hAnsi="Times New Roman"/>
                <w:b/>
                <w:bCs/>
                <w:color w:val="0D0D0D"/>
                <w:sz w:val="22"/>
                <w:szCs w:val="22"/>
              </w:rPr>
              <w:t>№4</w:t>
            </w:r>
            <w:r w:rsidRPr="001F451A">
              <w:rPr>
                <w:rFonts w:ascii="Times New Roman" w:hAnsi="Times New Roman"/>
                <w:color w:val="0D0D0D"/>
                <w:sz w:val="22"/>
                <w:szCs w:val="22"/>
              </w:rPr>
              <w:t xml:space="preserve"> Бұлтты бақылау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hAnsi="Times New Roman"/>
                <w:b/>
                <w:bCs/>
                <w:color w:val="0D0D0D"/>
                <w:sz w:val="22"/>
                <w:szCs w:val="22"/>
              </w:rPr>
              <w:t>№5</w:t>
            </w:r>
            <w:r w:rsidRPr="001F451A">
              <w:rPr>
                <w:rFonts w:ascii="Times New Roman" w:hAnsi="Times New Roman"/>
                <w:color w:val="0D0D0D"/>
                <w:sz w:val="22"/>
                <w:szCs w:val="22"/>
              </w:rPr>
              <w:t xml:space="preserve"> Жаңбырды бақылау</w:t>
            </w:r>
          </w:p>
        </w:tc>
      </w:tr>
      <w:tr w:rsidR="001F451A" w:rsidRPr="001F451A" w:rsidTr="001F451A">
        <w:trPr>
          <w:trHeight w:val="412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Серуеннен қайту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Гигиеналық шаралар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10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1F451A" w:rsidRPr="001F451A" w:rsidTr="001F451A">
        <w:trPr>
          <w:trHeight w:val="355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</w:tr>
      <w:tr w:rsidR="001F451A" w:rsidRPr="001F451A" w:rsidTr="001F451A">
        <w:trPr>
          <w:trHeight w:val="39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Түскі 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-13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1F451A" w:rsidRPr="001F451A" w:rsidTr="001F451A">
        <w:trPr>
          <w:trHeight w:val="561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1F451A" w:rsidRPr="00E47A5B" w:rsidTr="001F451A">
        <w:trPr>
          <w:trHeight w:val="159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lastRenderedPageBreak/>
              <w:t>Ұйықтау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13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10</w:t>
            </w: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1F451A" w:rsidRPr="001F451A" w:rsidTr="001F451A">
        <w:trPr>
          <w:trHeight w:val="240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Түлкіні алдаған қаз.</w:t>
            </w:r>
          </w:p>
        </w:tc>
        <w:tc>
          <w:tcPr>
            <w:tcW w:w="2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жылан</w:t>
            </w:r>
          </w:p>
        </w:tc>
      </w:tr>
      <w:tr w:rsidR="001F451A" w:rsidRPr="001F451A" w:rsidTr="001F451A">
        <w:trPr>
          <w:trHeight w:val="3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10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1F451A" w:rsidRPr="001F451A" w:rsidTr="001F451A">
        <w:trPr>
          <w:trHeight w:val="240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Қақпақтар жолмен жүру</w:t>
            </w:r>
          </w:p>
        </w:tc>
        <w:tc>
          <w:tcPr>
            <w:tcW w:w="3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1F451A" w:rsidRPr="00E47A5B" w:rsidTr="001F451A">
        <w:trPr>
          <w:trHeight w:val="23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6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2190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1F451A" w:rsidRPr="00E47A5B" w:rsidTr="001F451A">
        <w:trPr>
          <w:trHeight w:val="375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отыруды үйрету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</w:tr>
      <w:tr w:rsidR="001F451A" w:rsidRPr="001F451A" w:rsidTr="001F451A">
        <w:trPr>
          <w:trHeight w:val="339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Жеке жұмыс. 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Вариативтік компонент 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еркіндегі жұмыстар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16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-16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Жеке жұмыс: Балаларды қысқа сөйлемдерді неғұрлым күрделі сөйлемді сөйлей білуге дағдыландру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Жеке жұмыс: Айаруға сөздерді сөйлей білуге дағдыландру.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1F451A" w:rsidRPr="001F451A" w:rsidRDefault="001F451A" w:rsidP="001F451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Жеке жұмыс: Балаларды қысқа сөйлемдерді неғұрлым күрделі сөйлемді сөйлей білуге дағдыландру.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1F451A" w:rsidRPr="001F451A" w:rsidRDefault="001F451A" w:rsidP="001F451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Жеке жұмыс: ертегі тыңдауға дағдыландыру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1F451A" w:rsidRPr="001F451A" w:rsidRDefault="001F451A" w:rsidP="001F451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Вариативтік компонент: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«Ертегілер әлемінде» үйірмелік жұмыс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Тақырыбы: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«Бауырсақ» ертегісі</w:t>
            </w:r>
          </w:p>
          <w:p w:rsidR="001F451A" w:rsidRPr="001F451A" w:rsidRDefault="001F451A" w:rsidP="001F451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1F451A" w:rsidRPr="00E47A5B" w:rsidTr="001F451A">
        <w:trPr>
          <w:trHeight w:val="224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16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45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-17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1F451A" w:rsidRPr="00E47A5B" w:rsidTr="001F451A">
        <w:trPr>
          <w:trHeight w:val="217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</w:tr>
      <w:tr w:rsidR="001F451A" w:rsidRPr="00E47A5B" w:rsidTr="001F451A">
        <w:trPr>
          <w:trHeight w:val="42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>Серуеннен қайту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0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1F451A" w:rsidRPr="001F451A" w:rsidTr="001F451A">
        <w:trPr>
          <w:trHeight w:val="2368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D0D0D"/>
                <w:sz w:val="22"/>
                <w:szCs w:val="22"/>
                <w:lang w:val="kk-KZ"/>
              </w:rPr>
              <w:t>№ 9</w:t>
            </w:r>
            <w:r w:rsidRPr="001F451A">
              <w:rPr>
                <w:rFonts w:ascii="Times New Roman" w:hAnsi="Times New Roman"/>
                <w:color w:val="0D0D0D"/>
                <w:sz w:val="22"/>
                <w:szCs w:val="22"/>
                <w:lang w:val="kk-KZ"/>
              </w:rPr>
              <w:t xml:space="preserve"> Аспанды бақылау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D0D0D"/>
                <w:sz w:val="22"/>
                <w:szCs w:val="22"/>
                <w:lang w:val="kk-KZ"/>
              </w:rPr>
              <w:t xml:space="preserve">№7 </w:t>
            </w:r>
            <w:r w:rsidRPr="001F451A">
              <w:rPr>
                <w:rFonts w:ascii="Times New Roman" w:hAnsi="Times New Roman"/>
                <w:color w:val="0D0D0D"/>
                <w:sz w:val="22"/>
                <w:szCs w:val="22"/>
                <w:lang w:val="kk-KZ"/>
              </w:rPr>
              <w:t>Тұманды бақылау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D0D0D"/>
                <w:sz w:val="22"/>
                <w:szCs w:val="22"/>
                <w:lang w:val="kk-KZ"/>
              </w:rPr>
              <w:t xml:space="preserve">№8 </w:t>
            </w:r>
            <w:r w:rsidRPr="001F451A">
              <w:rPr>
                <w:rFonts w:ascii="Times New Roman" w:hAnsi="Times New Roman"/>
                <w:color w:val="0D0D0D"/>
                <w:sz w:val="22"/>
                <w:szCs w:val="22"/>
                <w:lang w:val="kk-KZ"/>
              </w:rPr>
              <w:t>Шықты бақылау.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Түймелерін ретімен шешуге үйрету.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D0D0D"/>
                <w:sz w:val="22"/>
                <w:szCs w:val="22"/>
                <w:lang w:val="kk-KZ"/>
              </w:rPr>
              <w:t>№ 9</w:t>
            </w:r>
            <w:r w:rsidRPr="001F451A">
              <w:rPr>
                <w:rFonts w:ascii="Times New Roman" w:hAnsi="Times New Roman"/>
                <w:color w:val="0D0D0D"/>
                <w:sz w:val="22"/>
                <w:szCs w:val="22"/>
                <w:lang w:val="kk-KZ"/>
              </w:rPr>
              <w:t xml:space="preserve"> Аспанды бақылау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D0D0D"/>
                <w:sz w:val="22"/>
                <w:szCs w:val="22"/>
                <w:lang w:val="kk-KZ"/>
              </w:rPr>
              <w:t>№ 10</w:t>
            </w:r>
            <w:r w:rsidRPr="001F451A">
              <w:rPr>
                <w:rFonts w:ascii="Times New Roman" w:hAnsi="Times New Roman"/>
                <w:color w:val="0D0D0D"/>
                <w:sz w:val="22"/>
                <w:szCs w:val="22"/>
                <w:lang w:val="kk-KZ"/>
              </w:rPr>
              <w:t xml:space="preserve"> Күзгі өрмектің ұшуын бақылау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дүрыс шешуге үйрету.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1F451A" w:rsidRPr="001F451A" w:rsidTr="001F451A">
        <w:trPr>
          <w:trHeight w:val="169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Балалардың үйге қайтуы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төлемақыны уақытында төлеу туралы мәлімкт беру..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кеңес: «Егер балаңыз ауырса сізге не істеу керек?»</w:t>
            </w: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Ата-аналарды  балалардың жатқанда киетін киімін апта сайын алып тазалап әкелуі туралы мәлімет беру.</w:t>
            </w: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кенес: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Балаңызға көп уақытыңызды бөліңіз.</w:t>
            </w: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«Денсаулық»тақырыбында көрме ұйымдастыру</w:t>
            </w: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</w:tr>
    </w:tbl>
    <w:p w:rsidR="001F451A" w:rsidRPr="001F451A" w:rsidRDefault="001F451A" w:rsidP="001F451A">
      <w:pPr>
        <w:rPr>
          <w:sz w:val="32"/>
          <w:szCs w:val="32"/>
          <w:lang w:val="kk-KZ"/>
        </w:rPr>
      </w:pPr>
    </w:p>
    <w:p w:rsidR="001F451A" w:rsidRPr="001F451A" w:rsidRDefault="001F451A" w:rsidP="001F451A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1F451A">
        <w:rPr>
          <w:rFonts w:ascii="Times New Roman" w:eastAsia="Calibri" w:hAnsi="Times New Roman"/>
          <w:sz w:val="28"/>
          <w:szCs w:val="28"/>
          <w:lang w:val="kk-KZ"/>
        </w:rPr>
        <w:t>Тексерілді-----------Әдіскер: К.Нұржан</w:t>
      </w:r>
    </w:p>
    <w:p w:rsidR="001F451A" w:rsidRPr="001F451A" w:rsidRDefault="001F451A" w:rsidP="001F451A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1F451A">
        <w:rPr>
          <w:rFonts w:ascii="Times New Roman" w:eastAsia="Calibri" w:hAnsi="Times New Roman"/>
          <w:sz w:val="28"/>
          <w:szCs w:val="28"/>
          <w:lang w:val="kk-KZ"/>
        </w:rPr>
        <w:t>Ұсыныстар------------</w:t>
      </w:r>
    </w:p>
    <w:p w:rsidR="001F451A" w:rsidRPr="001F451A" w:rsidRDefault="001F451A" w:rsidP="001F451A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1F451A">
        <w:rPr>
          <w:rFonts w:ascii="Times New Roman" w:eastAsia="Calibri" w:hAnsi="Times New Roman"/>
          <w:sz w:val="28"/>
          <w:szCs w:val="28"/>
          <w:lang w:val="kk-KZ"/>
        </w:rPr>
        <w:t>Таныстым------------ Тәрбиеші: Жұмабек. Ж</w:t>
      </w:r>
    </w:p>
    <w:p w:rsidR="00F94AA7" w:rsidRDefault="00F94AA7"/>
    <w:p w:rsidR="001F451A" w:rsidRDefault="001F451A"/>
    <w:p w:rsidR="001F451A" w:rsidRDefault="001F451A"/>
    <w:p w:rsidR="001F451A" w:rsidRDefault="001F451A"/>
    <w:p w:rsidR="001F451A" w:rsidRDefault="001F451A"/>
    <w:p w:rsidR="001F451A" w:rsidRDefault="001F451A"/>
    <w:p w:rsidR="001F451A" w:rsidRDefault="001F451A"/>
    <w:p w:rsidR="001F451A" w:rsidRPr="001F451A" w:rsidRDefault="001F451A" w:rsidP="001F451A">
      <w:pPr>
        <w:ind w:left="142"/>
        <w:jc w:val="center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  </w:t>
      </w: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1F451A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1F451A">
        <w:rPr>
          <w:rFonts w:ascii="Times New Roman" w:hAnsi="Times New Roman"/>
          <w:lang w:val="kk-KZ"/>
        </w:rPr>
        <w:t>Дені саудың жаны сау</w:t>
      </w: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>»</w:t>
      </w:r>
    </w:p>
    <w:p w:rsidR="001F451A" w:rsidRPr="001F451A" w:rsidRDefault="001F451A" w:rsidP="001F451A">
      <w:pPr>
        <w:ind w:left="142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1F451A">
        <w:rPr>
          <w:rFonts w:ascii="Times New Roman" w:eastAsia="Times New Roman" w:hAnsi="Times New Roman"/>
          <w:iCs/>
          <w:color w:val="000000"/>
          <w:lang w:val="kk-KZ" w:eastAsia="ru-RU"/>
        </w:rPr>
        <w:t>:</w:t>
      </w: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1F451A">
        <w:rPr>
          <w:rFonts w:ascii="Times New Roman" w:hAnsi="Times New Roman"/>
          <w:bCs/>
          <w:lang w:val="kk-KZ"/>
        </w:rPr>
        <w:t>Дұрыс тамақтану. Дәрумендер</w:t>
      </w: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» </w:t>
      </w:r>
    </w:p>
    <w:p w:rsidR="001F451A" w:rsidRPr="001F451A" w:rsidRDefault="001F451A" w:rsidP="001F451A">
      <w:pPr>
        <w:ind w:left="142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>08.11 - 12.11.2021</w:t>
      </w:r>
    </w:p>
    <w:tbl>
      <w:tblPr>
        <w:tblW w:w="5696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46"/>
        <w:gridCol w:w="1295"/>
        <w:gridCol w:w="1899"/>
        <w:gridCol w:w="46"/>
        <w:gridCol w:w="21"/>
        <w:gridCol w:w="194"/>
        <w:gridCol w:w="46"/>
        <w:gridCol w:w="30"/>
        <w:gridCol w:w="1853"/>
        <w:gridCol w:w="86"/>
        <w:gridCol w:w="27"/>
        <w:gridCol w:w="548"/>
        <w:gridCol w:w="195"/>
        <w:gridCol w:w="1001"/>
        <w:gridCol w:w="15"/>
        <w:gridCol w:w="514"/>
        <w:gridCol w:w="191"/>
        <w:gridCol w:w="22"/>
        <w:gridCol w:w="54"/>
        <w:gridCol w:w="311"/>
        <w:gridCol w:w="1178"/>
        <w:gridCol w:w="301"/>
        <w:gridCol w:w="54"/>
        <w:gridCol w:w="49"/>
        <w:gridCol w:w="722"/>
        <w:gridCol w:w="2446"/>
      </w:tblGrid>
      <w:tr w:rsidR="001F451A" w:rsidRPr="001F451A" w:rsidTr="001F451A"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 xml:space="preserve"> Күн тәртібі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Уақыты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6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1F451A" w:rsidRPr="001F451A" w:rsidTr="001F451A">
        <w:trPr>
          <w:trHeight w:val="522"/>
        </w:trPr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08.11.2021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Сейсенбі 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09.11.2021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10.11.2021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Бейсенбі 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11.11.2021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Жұма 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12.11.2021</w:t>
            </w:r>
          </w:p>
        </w:tc>
      </w:tr>
      <w:tr w:rsidR="001F451A" w:rsidRPr="001F451A" w:rsidTr="001F451A">
        <w:trPr>
          <w:trHeight w:val="673"/>
        </w:trPr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Ойындар (үстел үсті,саусақ және т.б.)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7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30-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624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1F451A" w:rsidRPr="001F451A" w:rsidTr="001F451A">
        <w:trPr>
          <w:trHeight w:val="70"/>
        </w:trPr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624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1F451A" w:rsidRPr="00E47A5B" w:rsidTr="001F451A">
        <w:trPr>
          <w:trHeight w:val="278"/>
        </w:trPr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lang w:val="kk-KZ"/>
              </w:rPr>
              <w:t>№46. Тақырыбы: «Дұрыс тамақтану дәрумендер</w:t>
            </w:r>
            <w:r w:rsidRPr="001F451A">
              <w:rPr>
                <w:rFonts w:ascii="Times New Roman" w:hAnsi="Times New Roman"/>
                <w:lang w:val="kk-KZ"/>
              </w:rPr>
              <w:t>» туралы әңгімелесу.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hAnsi="Times New Roman"/>
                <w:b/>
                <w:lang w:val="kk-KZ"/>
              </w:rPr>
            </w:pPr>
            <w:r w:rsidRPr="001F451A">
              <w:rPr>
                <w:rFonts w:ascii="Times New Roman" w:hAnsi="Times New Roman"/>
                <w:b/>
                <w:lang w:val="kk-KZ"/>
              </w:rPr>
              <w:t xml:space="preserve">№47. Тақырыбы: «Дәмі қандай» </w:t>
            </w:r>
            <w:r w:rsidRPr="001F451A">
              <w:rPr>
                <w:rFonts w:ascii="Times New Roman" w:hAnsi="Times New Roman"/>
                <w:lang w:val="kk-KZ"/>
              </w:rPr>
              <w:t>туралы әңгімелесу.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F451A" w:rsidRPr="001F451A" w:rsidRDefault="001F451A" w:rsidP="001F451A">
            <w:pPr>
              <w:rPr>
                <w:rFonts w:ascii="Times New Roman" w:hAnsi="Times New Roman"/>
                <w:b/>
                <w:lang w:val="kk-KZ"/>
              </w:rPr>
            </w:pPr>
            <w:r w:rsidRPr="001F451A">
              <w:rPr>
                <w:rFonts w:ascii="Times New Roman" w:hAnsi="Times New Roman"/>
                <w:b/>
                <w:lang w:val="kk-KZ"/>
              </w:rPr>
              <w:t xml:space="preserve">№48. Тақырыбы : «Дұрыс тамақтану-денсаулық кепілі» </w:t>
            </w:r>
            <w:r w:rsidRPr="001F451A">
              <w:rPr>
                <w:rFonts w:ascii="Times New Roman" w:hAnsi="Times New Roman"/>
                <w:lang w:val="kk-KZ"/>
              </w:rPr>
              <w:t>туралы әңгімелесу.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lang w:val="kk-KZ"/>
              </w:rPr>
              <w:t xml:space="preserve">№49. Тақырыбы: «Жемістердің дәмін ажырат» 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lang w:val="kk-KZ"/>
              </w:rPr>
              <w:t xml:space="preserve">№50.Тақырыбы: «Дәмді ас» </w:t>
            </w:r>
            <w:r w:rsidRPr="001F451A">
              <w:rPr>
                <w:rFonts w:ascii="Times New Roman" w:hAnsi="Times New Roman"/>
                <w:lang w:val="kk-KZ"/>
              </w:rPr>
              <w:t>туралы әңгімелеу</w:t>
            </w:r>
          </w:p>
        </w:tc>
      </w:tr>
      <w:tr w:rsidR="001F451A" w:rsidRPr="001F451A" w:rsidTr="001F451A">
        <w:trPr>
          <w:trHeight w:val="204"/>
        </w:trPr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6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                                                       КЕШЕНДІ ТАҢҒЫ  ГИМНАСТИКА  </w:t>
            </w:r>
          </w:p>
        </w:tc>
      </w:tr>
      <w:tr w:rsidR="001F451A" w:rsidRPr="001F451A" w:rsidTr="001F451A">
        <w:trPr>
          <w:trHeight w:val="136"/>
        </w:trPr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2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10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r w:rsidRPr="001F45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10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r w:rsidRPr="001F45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10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r w:rsidRPr="001F45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r w:rsidRPr="001F45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10</w:t>
            </w:r>
          </w:p>
        </w:tc>
      </w:tr>
      <w:tr w:rsidR="001F451A" w:rsidRPr="001F451A" w:rsidTr="001F451A">
        <w:trPr>
          <w:trHeight w:val="174"/>
        </w:trPr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Гигеналық шаралар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45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-8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55</w:t>
            </w:r>
          </w:p>
        </w:tc>
        <w:tc>
          <w:tcPr>
            <w:tcW w:w="116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1F451A" w:rsidRPr="00E47A5B" w:rsidTr="001F451A">
        <w:trPr>
          <w:trHeight w:val="225"/>
        </w:trPr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Тағам атауымен таныстыру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1F451A" w:rsidRPr="00E47A5B" w:rsidTr="001F451A">
        <w:trPr>
          <w:trHeight w:val="348"/>
        </w:trPr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55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16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1F451A" w:rsidRPr="001F451A" w:rsidTr="001F451A">
        <w:trPr>
          <w:trHeight w:val="410"/>
        </w:trPr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№29"Өрнекті кім тез киіндір"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№30"Қуыршақты киіндір"</w:t>
            </w:r>
          </w:p>
          <w:p w:rsidR="001F451A" w:rsidRPr="001F451A" w:rsidRDefault="001F451A" w:rsidP="001F451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№31"Көкөністер мен жеміс-жидектер"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№32"Лото"</w:t>
            </w:r>
          </w:p>
          <w:p w:rsidR="001F451A" w:rsidRPr="001F451A" w:rsidRDefault="001F451A" w:rsidP="001F451A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№33"Есіңе сақта және суретін сал"</w:t>
            </w:r>
          </w:p>
          <w:p w:rsidR="001F451A" w:rsidRPr="001F451A" w:rsidRDefault="001F451A" w:rsidP="001F451A">
            <w:pPr>
              <w:rPr>
                <w:lang w:val="kk-KZ"/>
              </w:rPr>
            </w:pPr>
          </w:p>
        </w:tc>
      </w:tr>
      <w:tr w:rsidR="001F451A" w:rsidRPr="001F451A" w:rsidTr="001F451A">
        <w:trPr>
          <w:trHeight w:val="770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МДМ кестесіне сай ҰОҚ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50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vertAlign w:val="superscript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9</w:t>
            </w: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vertAlign w:val="superscript"/>
                <w:lang w:eastAsia="ru-RU"/>
              </w:rPr>
              <w:t>5</w:t>
            </w: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vertAlign w:val="superscript"/>
                <w:lang w:val="kk-KZ" w:eastAsia="ru-RU"/>
              </w:rPr>
              <w:t>0-</w:t>
            </w: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 xml:space="preserve"> 10</w:t>
            </w: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vertAlign w:val="superscript"/>
                <w:lang w:val="kk-KZ" w:eastAsia="ru-RU"/>
              </w:rPr>
              <w:t>10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lang w:val="kk-KZ"/>
              </w:rPr>
              <w:t xml:space="preserve"> 1</w:t>
            </w: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Музыка 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(Маман жоспары бойынша)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Сөйлеуді дамыту 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Cs/>
                <w:lang w:val="kk-KZ"/>
              </w:rPr>
            </w:pPr>
            <w:r w:rsidRPr="001F451A">
              <w:rPr>
                <w:rFonts w:ascii="Times New Roman" w:hAnsi="Times New Roman"/>
                <w:bCs/>
                <w:lang w:val="kk-KZ"/>
              </w:rPr>
              <w:t>«Көкөністерден көже дайындайық»</w:t>
            </w:r>
          </w:p>
          <w:p w:rsidR="001F451A" w:rsidRPr="001F451A" w:rsidRDefault="001F451A" w:rsidP="001F451A">
            <w:pPr>
              <w:rPr>
                <w:b/>
                <w:bCs/>
                <w:lang w:val="kk-KZ"/>
              </w:rPr>
            </w:pPr>
            <w:r w:rsidRPr="001F451A">
              <w:rPr>
                <w:b/>
                <w:bCs/>
                <w:lang w:val="kk-KZ"/>
              </w:rPr>
              <w:t>Мақсаты: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color w:val="000000"/>
                <w:lang w:val="kk-KZ"/>
              </w:rPr>
              <w:t xml:space="preserve">Дұрыс тамақтану, дәрумендер туралы түсініктерін кеңейту, жалпы белгілері бойынша заттарды топтастыруға (жемістер мен азық түліктер) сөздерді септелуіне қарай байланыстыруға үйрету. 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eastAsia="Times New Roman"/>
                <w:sz w:val="18"/>
                <w:szCs w:val="18"/>
                <w:lang w:val="kk-KZ" w:eastAsia="ru-RU"/>
              </w:rPr>
              <w:t>1.</w:t>
            </w: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Жаратылыстану 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Cs/>
                <w:color w:val="000000"/>
                <w:lang w:val="kk-KZ"/>
              </w:rPr>
              <w:t xml:space="preserve">«Балықтар» 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color w:val="000000"/>
                <w:lang w:val="kk-KZ"/>
              </w:rPr>
              <w:t>Табиғат бұрышындағы балықтарға бақылау жасау, олардың сыртқы келбетімен таныстыру, балаларды балықтарға күтім жасау әрекетіне қатыстыру.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(Маман жоспары бойынша)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>Сурет салу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(Маман жоспары бойынша)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eastAsia="Times New Roman"/>
                <w:sz w:val="18"/>
                <w:szCs w:val="18"/>
                <w:lang w:val="kk-KZ" w:eastAsia="ru-RU"/>
              </w:rPr>
              <w:t>1.</w:t>
            </w: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Құрастыру 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Тақырыбы: </w:t>
            </w:r>
            <w:r w:rsidRPr="001F451A">
              <w:rPr>
                <w:rFonts w:ascii="Times New Roman" w:hAnsi="Times New Roman"/>
                <w:bCs/>
                <w:color w:val="000000"/>
                <w:lang w:val="kk-KZ"/>
              </w:rPr>
              <w:t>«Дәрумендер»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color w:val="000000"/>
                <w:lang w:val="kk-KZ"/>
              </w:rPr>
              <w:t xml:space="preserve">Ұсақ құрылыс материалдарынан қарапайым құрылыстарды құрастыруды үйрету 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>Қоршаған ортамен танысу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Тақырыбы: </w:t>
            </w:r>
            <w:r w:rsidRPr="001F451A">
              <w:rPr>
                <w:rFonts w:ascii="Times New Roman" w:hAnsi="Times New Roman"/>
                <w:bCs/>
                <w:color w:val="000000"/>
                <w:lang w:val="kk-KZ"/>
              </w:rPr>
              <w:t>Дұрыс тамақтану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color w:val="000000"/>
                <w:lang w:val="kk-KZ"/>
              </w:rPr>
              <w:t>Қоршаған ортаны қабылдауға, дұрыс тамақтану жолдарымен таныстыру және олардың пайдасын түсіндіру.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(Маман жоспары бойынша)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Мүсіндеу 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(Маман жоспары бойынша)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eastAsia="Times New Roman"/>
                <w:sz w:val="18"/>
                <w:szCs w:val="18"/>
                <w:lang w:val="kk-KZ" w:eastAsia="ru-RU"/>
              </w:rPr>
              <w:t>1.</w:t>
            </w: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Математика негіздері 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Cs/>
                <w:color w:val="000000"/>
                <w:lang w:val="kk-KZ"/>
              </w:rPr>
              <w:t>Ұзын-қысқа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color w:val="000000"/>
                <w:lang w:val="kk-KZ"/>
              </w:rPr>
              <w:t>Өзіне тікелей жақын кеңістік бағдарын анықтауға үйрету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1F451A" w:rsidRPr="001F451A" w:rsidRDefault="001F451A" w:rsidP="001F4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(Маман жоспары бойынша)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1F451A" w:rsidRPr="00E47A5B" w:rsidTr="001F451A">
        <w:trPr>
          <w:trHeight w:val="433"/>
        </w:trPr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Серуенге дайындық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1624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Киіндіру: серуенге шығар алдында кезекпен киіндіру.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1F451A" w:rsidRPr="00E47A5B" w:rsidTr="001F451A">
        <w:trPr>
          <w:trHeight w:val="343"/>
        </w:trPr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19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25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1F451A" w:rsidRPr="00E47A5B" w:rsidTr="001F451A">
        <w:trPr>
          <w:trHeight w:val="410"/>
        </w:trPr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-12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10</w:t>
            </w:r>
          </w:p>
        </w:tc>
        <w:tc>
          <w:tcPr>
            <w:tcW w:w="116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1F451A" w:rsidRPr="001F451A" w:rsidTr="001F451A">
        <w:trPr>
          <w:trHeight w:val="1062"/>
        </w:trPr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 xml:space="preserve">№94 </w:t>
            </w:r>
            <w:r w:rsidRPr="001F451A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smallCaps/>
                <w:lang w:eastAsia="ru-RU"/>
              </w:rPr>
              <w:t xml:space="preserve"> Құстардың күзгі тіршілігін бақылау. </w:t>
            </w:r>
          </w:p>
        </w:tc>
        <w:tc>
          <w:tcPr>
            <w:tcW w:w="27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 xml:space="preserve">№95 </w:t>
            </w:r>
            <w:r w:rsidRPr="001F451A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smallCaps/>
                <w:lang w:eastAsia="ru-RU"/>
              </w:rPr>
              <w:t xml:space="preserve"> Ауа-райын бақылау. </w:t>
            </w:r>
          </w:p>
        </w:tc>
        <w:tc>
          <w:tcPr>
            <w:tcW w:w="16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№96</w:t>
            </w:r>
            <w:r w:rsidRPr="001F451A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lang w:eastAsia="ru-RU"/>
              </w:rPr>
              <w:t xml:space="preserve"> Күзгі жапырақтард</w:t>
            </w:r>
            <w:r w:rsidRPr="001F451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ы бақылау. 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lastRenderedPageBreak/>
              <w:t xml:space="preserve">№97 </w:t>
            </w:r>
            <w:r w:rsidRPr="001F451A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lang w:eastAsia="ru-RU"/>
              </w:rPr>
              <w:t xml:space="preserve"> Алтын күзді бақылау. 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31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№98 </w:t>
            </w:r>
            <w:r w:rsidRPr="001F451A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lang w:eastAsia="ru-RU"/>
              </w:rPr>
              <w:t xml:space="preserve"> Ауарайын бақылау. 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1F451A" w:rsidRPr="001F451A" w:rsidTr="001F451A">
        <w:trPr>
          <w:trHeight w:val="330"/>
        </w:trPr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    Серуеннен қайту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10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16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1F451A" w:rsidRPr="00E47A5B" w:rsidTr="001F451A">
        <w:trPr>
          <w:trHeight w:val="276"/>
        </w:trPr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Түймелерін ретімен шешуге үйрету.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3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дүрыс шешуге үйрету.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1F451A" w:rsidRPr="001F451A" w:rsidTr="001F451A">
        <w:trPr>
          <w:trHeight w:val="390"/>
        </w:trPr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Түскі ас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Гигиенелық шаралар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-13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6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1F451A" w:rsidRPr="00E47A5B" w:rsidTr="001F451A">
        <w:trPr>
          <w:trHeight w:val="216"/>
        </w:trPr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Тағам атауымен таныстыру</w:t>
            </w:r>
          </w:p>
        </w:tc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3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1F451A" w:rsidRPr="00E47A5B" w:rsidTr="001F451A">
        <w:trPr>
          <w:trHeight w:val="159"/>
        </w:trPr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13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10</w:t>
            </w:r>
          </w:p>
        </w:tc>
        <w:tc>
          <w:tcPr>
            <w:tcW w:w="116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1F451A" w:rsidRPr="001F451A" w:rsidTr="001F451A">
        <w:trPr>
          <w:trHeight w:val="240"/>
        </w:trPr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 Шал мен дәу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Қасқыр мен жеті лақ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жылан</w:t>
            </w:r>
          </w:p>
        </w:tc>
      </w:tr>
      <w:tr w:rsidR="001F451A" w:rsidRPr="001F451A" w:rsidTr="001F451A">
        <w:trPr>
          <w:trHeight w:val="375"/>
        </w:trPr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10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16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Ойын-жаттығу: </w:t>
            </w:r>
          </w:p>
        </w:tc>
      </w:tr>
      <w:tr w:rsidR="001F451A" w:rsidRPr="001F451A" w:rsidTr="001F451A">
        <w:trPr>
          <w:trHeight w:val="240"/>
        </w:trPr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Қақпақтар жолмен жүру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1F451A" w:rsidRPr="00E47A5B" w:rsidTr="001F451A">
        <w:trPr>
          <w:trHeight w:val="231"/>
        </w:trPr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Гигиеналық шаралары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6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1624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1F451A" w:rsidRPr="00E47A5B" w:rsidTr="001F451A">
        <w:trPr>
          <w:trHeight w:val="375"/>
        </w:trPr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иықты тік үсап отыруға үйрету</w:t>
            </w:r>
          </w:p>
        </w:tc>
        <w:tc>
          <w:tcPr>
            <w:tcW w:w="20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</w:t>
            </w:r>
          </w:p>
        </w:tc>
        <w:tc>
          <w:tcPr>
            <w:tcW w:w="2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1F451A" w:rsidRPr="00E47A5B" w:rsidTr="001F451A">
        <w:trPr>
          <w:trHeight w:val="156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Жеке жұмыс.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еркүіндегі жұмыстар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16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-16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45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eastAsia="Calibri" w:hAnsi="Times New Roman"/>
                <w:noProof/>
                <w:color w:val="000000"/>
                <w:lang w:val="kk-KZ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Жеке жұмыс: Айаруға </w:t>
            </w:r>
            <w:r w:rsidRPr="001F451A">
              <w:rPr>
                <w:rFonts w:ascii="Times New Roman" w:eastAsia="Calibri" w:hAnsi="Times New Roman"/>
                <w:noProof/>
                <w:color w:val="000000"/>
                <w:sz w:val="22"/>
                <w:szCs w:val="22"/>
                <w:lang w:val="kk-KZ"/>
              </w:rPr>
              <w:t>Дауысты және дауыссыз дыбыстарды дүрыс дыбыстауға үйрету.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eastAsia="Calibri" w:hAnsi="Times New Roman"/>
                <w:noProof/>
                <w:lang w:val="kk-KZ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Жеке жұмыс: Ғабдолғазизге </w:t>
            </w:r>
            <w:r w:rsidRPr="001F451A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Негіз қимылдардың түрлерін үйрету.</w:t>
            </w:r>
          </w:p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Жеке жұмыс: Аишаға </w:t>
            </w:r>
            <w:r w:rsidRPr="001F451A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Ересектермен бірге дене жаттығуларын орындай білуге дағдыландыру.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Жеке жұмыс: Нуриманға </w:t>
            </w:r>
            <w:r w:rsidRPr="001F451A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Шынықтыру шараларын өткізу кезінде мұқият болуға, тәртіп сақтауға үйрету.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Вариативтік компонент:</w:t>
            </w:r>
          </w:p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«Ертегілер әлемінде» үйірмелік жұмыс</w:t>
            </w: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</w:pPr>
            <w:r w:rsidRPr="001F451A"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  <w:t>Тақырыбы: «Қане досым, сөзге қосыл»</w:t>
            </w: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</w:pPr>
            <w:r w:rsidRPr="001F451A"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  <w:t>Мақсаты:Ойын арқылы кейіпкерлердіңрөлін таңдай отырып, балалардың қызығушылықтарын арттыру.</w:t>
            </w:r>
          </w:p>
        </w:tc>
      </w:tr>
      <w:tr w:rsidR="001F451A" w:rsidRPr="00E47A5B" w:rsidTr="001F451A">
        <w:trPr>
          <w:trHeight w:val="405"/>
        </w:trPr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16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45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-17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</w:tc>
        <w:tc>
          <w:tcPr>
            <w:tcW w:w="116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1F451A" w:rsidRPr="00E47A5B" w:rsidTr="001F451A">
        <w:trPr>
          <w:trHeight w:val="1493"/>
        </w:trPr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1F451A" w:rsidRPr="00E47A5B" w:rsidTr="001F451A">
        <w:trPr>
          <w:trHeight w:val="536"/>
        </w:trPr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0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16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1F451A" w:rsidRPr="001F451A" w:rsidTr="001F451A">
        <w:trPr>
          <w:trHeight w:val="916"/>
        </w:trPr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>№101</w:t>
            </w:r>
            <w:r w:rsidRPr="001F451A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smallCaps/>
                <w:lang w:eastAsia="ru-RU"/>
              </w:rPr>
              <w:t xml:space="preserve"> Шықты бақылау.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 xml:space="preserve">№100 </w:t>
            </w:r>
            <w:r w:rsidRPr="001F451A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smallCaps/>
                <w:lang w:eastAsia="ru-RU"/>
              </w:rPr>
              <w:t xml:space="preserve"> Күнді бақылау. 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>№101</w:t>
            </w:r>
            <w:r w:rsidRPr="001F451A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smallCaps/>
                <w:lang w:eastAsia="ru-RU"/>
              </w:rPr>
              <w:t xml:space="preserve"> Шықты бақылау. 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>№102</w:t>
            </w:r>
            <w:r w:rsidRPr="001F451A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smallCaps/>
                <w:lang w:eastAsia="ru-RU"/>
              </w:rPr>
              <w:t xml:space="preserve"> Өткінші жаңбырды бақылау. 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>№103</w:t>
            </w:r>
            <w:r w:rsidRPr="001F451A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smallCaps/>
                <w:lang w:eastAsia="ru-RU"/>
              </w:rPr>
              <w:t xml:space="preserve"> Күздегі өсімдіктердің түсін бақылау. </w:t>
            </w:r>
          </w:p>
        </w:tc>
      </w:tr>
      <w:tr w:rsidR="001F451A" w:rsidRPr="001F451A" w:rsidTr="001F451A">
        <w:trPr>
          <w:trHeight w:val="112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тәрбиешілерге көмектесуге шақыру.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Медбике кеңесі: «Бала серуенге шығудың пайдасы»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Психологтың кеңесі: балаңыз неге қызығады?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кенес: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«үйде ертегі оқу»</w:t>
            </w:r>
          </w:p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Балалаардың тәртібі жайлы әңгімелесу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</w:tr>
    </w:tbl>
    <w:p w:rsidR="001F451A" w:rsidRPr="001F451A" w:rsidRDefault="001F451A" w:rsidP="001F451A">
      <w:pPr>
        <w:rPr>
          <w:sz w:val="32"/>
          <w:szCs w:val="32"/>
          <w:lang w:val="kk-KZ"/>
        </w:rPr>
      </w:pPr>
    </w:p>
    <w:p w:rsidR="001F451A" w:rsidRPr="001F451A" w:rsidRDefault="001F451A" w:rsidP="001F451A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1F451A">
        <w:rPr>
          <w:rFonts w:ascii="Times New Roman" w:eastAsia="Calibri" w:hAnsi="Times New Roman"/>
          <w:sz w:val="28"/>
          <w:szCs w:val="28"/>
          <w:lang w:val="kk-KZ"/>
        </w:rPr>
        <w:t>Тексерілді-----------Әдіскер: К.Нұржан</w:t>
      </w:r>
    </w:p>
    <w:p w:rsidR="001F451A" w:rsidRPr="001F451A" w:rsidRDefault="001F451A" w:rsidP="001F451A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1F451A">
        <w:rPr>
          <w:rFonts w:ascii="Times New Roman" w:eastAsia="Calibri" w:hAnsi="Times New Roman"/>
          <w:sz w:val="28"/>
          <w:szCs w:val="28"/>
          <w:lang w:val="kk-KZ"/>
        </w:rPr>
        <w:t>Ұсыныстар------------</w:t>
      </w:r>
    </w:p>
    <w:p w:rsidR="001F451A" w:rsidRPr="001F451A" w:rsidRDefault="001F451A" w:rsidP="001F451A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1F451A">
        <w:rPr>
          <w:rFonts w:ascii="Times New Roman" w:eastAsia="Calibri" w:hAnsi="Times New Roman"/>
          <w:sz w:val="28"/>
          <w:szCs w:val="28"/>
          <w:lang w:val="kk-KZ"/>
        </w:rPr>
        <w:lastRenderedPageBreak/>
        <w:t>Таныстым------------ Тәрбиеші: Жұмабек. Ж</w:t>
      </w:r>
    </w:p>
    <w:p w:rsidR="001F451A" w:rsidRDefault="001F451A" w:rsidP="001F451A">
      <w:pPr>
        <w:rPr>
          <w:sz w:val="32"/>
          <w:szCs w:val="32"/>
          <w:lang w:val="kk-KZ"/>
        </w:rPr>
      </w:pPr>
    </w:p>
    <w:p w:rsidR="001F451A" w:rsidRDefault="001F451A" w:rsidP="001F451A">
      <w:pPr>
        <w:rPr>
          <w:sz w:val="32"/>
          <w:szCs w:val="32"/>
          <w:lang w:val="kk-KZ"/>
        </w:rPr>
      </w:pPr>
    </w:p>
    <w:p w:rsidR="001F451A" w:rsidRDefault="001F451A" w:rsidP="001F451A">
      <w:pPr>
        <w:rPr>
          <w:sz w:val="32"/>
          <w:szCs w:val="32"/>
          <w:lang w:val="kk-KZ"/>
        </w:rPr>
      </w:pPr>
    </w:p>
    <w:p w:rsidR="001F451A" w:rsidRDefault="001F451A" w:rsidP="001F451A">
      <w:pPr>
        <w:rPr>
          <w:sz w:val="32"/>
          <w:szCs w:val="32"/>
          <w:lang w:val="kk-KZ"/>
        </w:rPr>
      </w:pPr>
    </w:p>
    <w:p w:rsidR="001F451A" w:rsidRDefault="001F451A" w:rsidP="001F451A">
      <w:pPr>
        <w:rPr>
          <w:sz w:val="32"/>
          <w:szCs w:val="32"/>
          <w:lang w:val="kk-KZ"/>
        </w:rPr>
      </w:pPr>
    </w:p>
    <w:p w:rsidR="001F451A" w:rsidRDefault="001F451A" w:rsidP="001F451A">
      <w:pPr>
        <w:rPr>
          <w:sz w:val="32"/>
          <w:szCs w:val="32"/>
          <w:lang w:val="kk-KZ"/>
        </w:rPr>
      </w:pPr>
    </w:p>
    <w:p w:rsidR="001F451A" w:rsidRPr="001F451A" w:rsidRDefault="001F451A" w:rsidP="001F451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  </w:t>
      </w:r>
    </w:p>
    <w:p w:rsidR="001F451A" w:rsidRPr="001F451A" w:rsidRDefault="001F451A" w:rsidP="001F451A">
      <w:pPr>
        <w:ind w:left="142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1F451A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1F451A">
        <w:rPr>
          <w:rFonts w:ascii="Times New Roman" w:hAnsi="Times New Roman"/>
          <w:lang w:val="kk-KZ"/>
        </w:rPr>
        <w:t>Дені саудың жаны сау</w:t>
      </w: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451A" w:rsidRPr="001F451A" w:rsidRDefault="001F451A" w:rsidP="001F451A">
      <w:pPr>
        <w:ind w:left="142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1F451A">
        <w:rPr>
          <w:rFonts w:ascii="Times New Roman" w:eastAsia="Times New Roman" w:hAnsi="Times New Roman"/>
          <w:iCs/>
          <w:color w:val="000000"/>
          <w:lang w:val="kk-KZ" w:eastAsia="ru-RU"/>
        </w:rPr>
        <w:t>:</w:t>
      </w:r>
      <w:r w:rsidRPr="001F451A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1F451A">
        <w:rPr>
          <w:rFonts w:ascii="Times New Roman" w:hAnsi="Times New Roman"/>
          <w:bCs/>
          <w:lang w:val="kk-KZ"/>
        </w:rPr>
        <w:t>Өзіңе және өзгелерге көмектес</w:t>
      </w:r>
      <w:r w:rsidR="00A350C3">
        <w:rPr>
          <w:rFonts w:ascii="Times New Roman" w:eastAsia="Times New Roman" w:hAnsi="Times New Roman"/>
          <w:bCs/>
          <w:color w:val="000000"/>
          <w:lang w:val="kk-KZ" w:eastAsia="ru-RU"/>
        </w:rPr>
        <w:t>» 15.11-19.11.2021</w:t>
      </w:r>
    </w:p>
    <w:tbl>
      <w:tblPr>
        <w:tblW w:w="546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31"/>
        <w:gridCol w:w="1200"/>
        <w:gridCol w:w="1629"/>
        <w:gridCol w:w="47"/>
        <w:gridCol w:w="21"/>
        <w:gridCol w:w="270"/>
        <w:gridCol w:w="15"/>
        <w:gridCol w:w="35"/>
        <w:gridCol w:w="11"/>
        <w:gridCol w:w="61"/>
        <w:gridCol w:w="1732"/>
        <w:gridCol w:w="32"/>
        <w:gridCol w:w="18"/>
        <w:gridCol w:w="29"/>
        <w:gridCol w:w="30"/>
        <w:gridCol w:w="539"/>
        <w:gridCol w:w="146"/>
        <w:gridCol w:w="46"/>
        <w:gridCol w:w="15"/>
        <w:gridCol w:w="1001"/>
        <w:gridCol w:w="15"/>
        <w:gridCol w:w="172"/>
        <w:gridCol w:w="21"/>
        <w:gridCol w:w="527"/>
        <w:gridCol w:w="61"/>
        <w:gridCol w:w="76"/>
        <w:gridCol w:w="367"/>
        <w:gridCol w:w="1046"/>
        <w:gridCol w:w="35"/>
        <w:gridCol w:w="11"/>
        <w:gridCol w:w="22"/>
        <w:gridCol w:w="18"/>
        <w:gridCol w:w="1027"/>
        <w:gridCol w:w="144"/>
        <w:gridCol w:w="2302"/>
      </w:tblGrid>
      <w:tr w:rsidR="001F451A" w:rsidRPr="001F451A" w:rsidTr="001F451A"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 xml:space="preserve"> Күн тәртібі 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Уақыты</w:t>
            </w:r>
          </w:p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4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1A" w:rsidRPr="001F451A" w:rsidRDefault="001F451A" w:rsidP="001F451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1F451A" w:rsidRPr="001F451A" w:rsidTr="001F451A">
        <w:trPr>
          <w:trHeight w:val="442"/>
        </w:trPr>
        <w:tc>
          <w:tcPr>
            <w:tcW w:w="3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51A" w:rsidRPr="001F451A" w:rsidRDefault="001F451A" w:rsidP="001F451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</w:t>
            </w:r>
          </w:p>
          <w:p w:rsidR="001F451A" w:rsidRPr="001F451A" w:rsidRDefault="00A350C3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15.11.2021</w:t>
            </w:r>
          </w:p>
        </w:tc>
        <w:tc>
          <w:tcPr>
            <w:tcW w:w="2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Сейсенбі </w:t>
            </w:r>
          </w:p>
          <w:p w:rsidR="001F451A" w:rsidRPr="001F451A" w:rsidRDefault="00A350C3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16.11.2021</w:t>
            </w:r>
          </w:p>
        </w:tc>
        <w:tc>
          <w:tcPr>
            <w:tcW w:w="24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1F451A" w:rsidRPr="001F451A" w:rsidRDefault="00A350C3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17.11.2021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Бейсенбі </w:t>
            </w:r>
          </w:p>
          <w:p w:rsidR="001F451A" w:rsidRPr="001F451A" w:rsidRDefault="00A350C3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18.11.2021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1A" w:rsidRPr="001F451A" w:rsidRDefault="001F451A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Жұма </w:t>
            </w:r>
          </w:p>
          <w:p w:rsidR="001F451A" w:rsidRPr="001F451A" w:rsidRDefault="00A350C3" w:rsidP="001F451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19.11.2021</w:t>
            </w:r>
          </w:p>
        </w:tc>
      </w:tr>
      <w:tr w:rsidR="004D1554" w:rsidRPr="004D1554" w:rsidTr="004D1554">
        <w:trPr>
          <w:trHeight w:val="734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</w:t>
            </w: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Ойындар (үстел үсті,саусақ және т.б.)</w:t>
            </w: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4D1554" w:rsidRPr="00346141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-45</w:t>
            </w:r>
          </w:p>
          <w:p w:rsidR="004D1554" w:rsidRPr="00696699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1346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4D1554" w:rsidRPr="004D1554" w:rsidTr="001F451A">
        <w:trPr>
          <w:trHeight w:val="70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1F451A" w:rsidRDefault="004D1554" w:rsidP="004D1554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1F451A" w:rsidRDefault="004D1554" w:rsidP="004D155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46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4D1554" w:rsidRPr="001F451A" w:rsidTr="001F451A">
        <w:trPr>
          <w:trHeight w:val="278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1F451A" w:rsidRDefault="004D1554" w:rsidP="004D1554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1F451A" w:rsidRDefault="004D1554" w:rsidP="004D155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D1554" w:rsidRPr="001F451A" w:rsidRDefault="004D1554" w:rsidP="004D1554">
            <w:pPr>
              <w:rPr>
                <w:rFonts w:ascii="Times New Roman" w:hAnsi="Times New Roman"/>
                <w:b/>
                <w:lang w:val="kk-KZ"/>
              </w:rPr>
            </w:pPr>
            <w:r w:rsidRPr="001F451A">
              <w:rPr>
                <w:rFonts w:ascii="Times New Roman" w:hAnsi="Times New Roman"/>
                <w:b/>
                <w:lang w:val="kk-KZ"/>
              </w:rPr>
              <w:t>№51. Тақырыбы:«Көмекшілер»</w:t>
            </w:r>
          </w:p>
          <w:p w:rsidR="004D1554" w:rsidRPr="001F451A" w:rsidRDefault="004D1554" w:rsidP="004D1554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41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4D1554" w:rsidRPr="001F451A" w:rsidRDefault="004D1554" w:rsidP="004D1554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lang w:val="kk-KZ"/>
              </w:rPr>
              <w:t>№52. Тақырыбы:</w:t>
            </w:r>
            <w:r w:rsidRPr="001F451A">
              <w:rPr>
                <w:rFonts w:ascii="Times New Roman" w:hAnsi="Times New Roman"/>
                <w:lang w:val="kk-KZ"/>
              </w:rPr>
              <w:t>«</w:t>
            </w:r>
            <w:r w:rsidRPr="001F451A">
              <w:rPr>
                <w:rFonts w:ascii="Times New Roman" w:hAnsi="Times New Roman"/>
                <w:b/>
                <w:lang w:val="kk-KZ"/>
              </w:rPr>
              <w:t>Сыпайылық-силастық</w:t>
            </w:r>
            <w:r w:rsidRPr="001F451A">
              <w:rPr>
                <w:rFonts w:ascii="Times New Roman" w:hAnsi="Times New Roman"/>
                <w:lang w:val="kk-KZ"/>
              </w:rPr>
              <w:t>»</w:t>
            </w:r>
          </w:p>
          <w:p w:rsidR="004D1554" w:rsidRPr="001F451A" w:rsidRDefault="004D1554" w:rsidP="004D1554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10" w:type="dxa"/>
            <w:gridSpan w:val="11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D1554" w:rsidRPr="001F451A" w:rsidRDefault="004D1554" w:rsidP="004D1554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lang w:val="kk-KZ"/>
              </w:rPr>
              <w:t xml:space="preserve">№53. Тақырыбы: «Біз көмекшіміз» </w:t>
            </w:r>
          </w:p>
          <w:p w:rsidR="004D1554" w:rsidRPr="001F451A" w:rsidRDefault="004D1554" w:rsidP="004D1554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lang w:val="kk-KZ"/>
              </w:rPr>
              <w:t xml:space="preserve">№54. Тақырыбы: « Мен көмекшімін» </w:t>
            </w:r>
          </w:p>
          <w:p w:rsidR="004D1554" w:rsidRPr="001F451A" w:rsidRDefault="004D1554" w:rsidP="004D1554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554" w:rsidRPr="001F451A" w:rsidRDefault="004D1554" w:rsidP="004D1554">
            <w:pPr>
              <w:rPr>
                <w:rFonts w:ascii="Times New Roman" w:hAnsi="Times New Roman"/>
                <w:lang w:val="kk-KZ"/>
              </w:rPr>
            </w:pPr>
            <w:r w:rsidRPr="001F451A">
              <w:rPr>
                <w:rFonts w:ascii="Times New Roman" w:hAnsi="Times New Roman"/>
                <w:b/>
                <w:lang w:val="kk-KZ"/>
              </w:rPr>
              <w:t xml:space="preserve">№55. Тақырыбы: «Достарға көмектесем» </w:t>
            </w:r>
          </w:p>
          <w:p w:rsidR="004D1554" w:rsidRPr="001F451A" w:rsidRDefault="004D1554" w:rsidP="004D1554">
            <w:pPr>
              <w:rPr>
                <w:rFonts w:ascii="Times New Roman" w:hAnsi="Times New Roman"/>
                <w:lang w:val="kk-KZ"/>
              </w:rPr>
            </w:pPr>
          </w:p>
        </w:tc>
      </w:tr>
      <w:tr w:rsidR="004D1554" w:rsidRPr="001F451A" w:rsidTr="001F451A">
        <w:trPr>
          <w:trHeight w:val="204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1F451A" w:rsidRDefault="004D1554" w:rsidP="004D1554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1F451A" w:rsidRDefault="004D1554" w:rsidP="004D155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4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                                                       КЕШЕНДІ ТАҢҒЫ  ГИМНАСТИКА  </w:t>
            </w:r>
          </w:p>
        </w:tc>
      </w:tr>
      <w:tr w:rsidR="004D1554" w:rsidRPr="001F451A" w:rsidTr="001F451A">
        <w:trPr>
          <w:trHeight w:val="136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554" w:rsidRPr="001F451A" w:rsidRDefault="004D1554" w:rsidP="004D1554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554" w:rsidRPr="001F451A" w:rsidRDefault="004D1554" w:rsidP="004D155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11</w:t>
            </w:r>
          </w:p>
        </w:tc>
        <w:tc>
          <w:tcPr>
            <w:tcW w:w="2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r w:rsidRPr="001F45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11</w:t>
            </w:r>
          </w:p>
        </w:tc>
        <w:tc>
          <w:tcPr>
            <w:tcW w:w="22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r w:rsidRPr="001F45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r w:rsidRPr="001F45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r w:rsidRPr="001F45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11</w:t>
            </w:r>
          </w:p>
        </w:tc>
      </w:tr>
      <w:tr w:rsidR="004D1554" w:rsidRPr="001F451A" w:rsidTr="001F451A">
        <w:trPr>
          <w:trHeight w:val="174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134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4D1554" w:rsidRPr="00E47A5B" w:rsidTr="001F451A">
        <w:trPr>
          <w:trHeight w:val="225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Тағам атауымен таныстыру</w:t>
            </w:r>
          </w:p>
        </w:tc>
        <w:tc>
          <w:tcPr>
            <w:tcW w:w="26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</w:tc>
        <w:tc>
          <w:tcPr>
            <w:tcW w:w="2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4D1554" w:rsidRPr="00E47A5B" w:rsidTr="001F451A">
        <w:trPr>
          <w:trHeight w:val="348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</w:t>
            </w: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134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4D1554" w:rsidRPr="00E47A5B" w:rsidTr="001F451A">
        <w:trPr>
          <w:trHeight w:val="410"/>
        </w:trPr>
        <w:tc>
          <w:tcPr>
            <w:tcW w:w="3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1F451A" w:rsidRDefault="004D1554" w:rsidP="004D1554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1F451A" w:rsidRDefault="004D1554" w:rsidP="004D1554">
            <w:pP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Д/қ ойын:</w:t>
            </w: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№34"Неге ұқсас"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Д/қ ойын:</w:t>
            </w: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№35"Сабақтар-тамырлар"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4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Д/қ ойын:</w:t>
            </w: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№36"Біздің қаланың көлігі"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Д/қ ойын:</w:t>
            </w:r>
            <w:r w:rsidRPr="001F451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№37"Шырпыны үстелден көтер"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Д/қ ойын:</w:t>
            </w:r>
            <w:r w:rsidRPr="001F451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 №38«Үйдің есігін жабайық»</w:t>
            </w:r>
            <w:r w:rsidRPr="001F451A">
              <w:rPr>
                <w:rFonts w:ascii="Times New Roman" w:eastAsia="Times New Roman" w:hAnsi="Times New Roman"/>
                <w:color w:val="000000"/>
                <w:sz w:val="23"/>
                <w:szCs w:val="23"/>
                <w:lang w:val="kk-KZ"/>
              </w:rPr>
              <w:t> </w:t>
            </w:r>
          </w:p>
        </w:tc>
      </w:tr>
      <w:tr w:rsidR="004D1554" w:rsidRPr="00E47A5B" w:rsidTr="001F451A">
        <w:trPr>
          <w:trHeight w:val="770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МДМ кестесіне сай ҰОҚ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-10</w:t>
            </w:r>
            <w:r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  <w:t>15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color w:val="000000"/>
                <w:lang w:val="kk-KZ"/>
              </w:rPr>
              <w:t>1.</w:t>
            </w: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Сөйлеуді дамыту</w:t>
            </w:r>
          </w:p>
          <w:p w:rsidR="004D1554" w:rsidRPr="001F451A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Тақырыбы: </w:t>
            </w:r>
            <w:r w:rsidRPr="001F451A">
              <w:rPr>
                <w:rFonts w:ascii="Times New Roman" w:hAnsi="Times New Roman"/>
                <w:bCs/>
                <w:color w:val="000000"/>
                <w:lang w:val="kk-KZ"/>
              </w:rPr>
              <w:t>«Көмекшілер»</w:t>
            </w:r>
          </w:p>
          <w:p w:rsidR="004D1554" w:rsidRPr="001F451A" w:rsidRDefault="004D1554" w:rsidP="004D1554">
            <w:pPr>
              <w:rPr>
                <w:b/>
                <w:bCs/>
                <w:lang w:val="kk-KZ"/>
              </w:rPr>
            </w:pPr>
            <w:r w:rsidRPr="001F451A">
              <w:rPr>
                <w:b/>
                <w:bCs/>
                <w:lang w:val="kk-KZ"/>
              </w:rPr>
              <w:t>Мақсаты:</w:t>
            </w:r>
          </w:p>
          <w:p w:rsidR="004D1554" w:rsidRPr="001F451A" w:rsidRDefault="004D1554" w:rsidP="004D1554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1F451A">
              <w:rPr>
                <w:bCs/>
                <w:lang w:val="kk-KZ"/>
              </w:rPr>
              <w:t xml:space="preserve"> 1.</w:t>
            </w:r>
            <w:r w:rsidRPr="001F451A">
              <w:rPr>
                <w:rFonts w:ascii="Times New Roman" w:hAnsi="Times New Roman"/>
                <w:color w:val="000000"/>
                <w:lang w:val="kk-KZ"/>
              </w:rPr>
              <w:t xml:space="preserve"> Өзіне және айналасындағы адамдарға көмек көрсетуге үйрету.</w:t>
            </w:r>
          </w:p>
          <w:p w:rsidR="004D1554" w:rsidRPr="001F451A" w:rsidRDefault="004D1554" w:rsidP="004D1554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color w:val="000000"/>
                <w:lang w:val="kk-KZ"/>
              </w:rPr>
              <w:t xml:space="preserve"> 2.сөздік қорларын заттардың қасиеті мен сапасын білдіретін сөздермен толықтыруға дағдыландыру.</w:t>
            </w:r>
          </w:p>
          <w:p w:rsidR="004D1554" w:rsidRPr="001F451A" w:rsidRDefault="004D1554" w:rsidP="004D1554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color w:val="000000"/>
                <w:lang w:val="kk-KZ"/>
              </w:rPr>
              <w:t xml:space="preserve">3.кейіпкерлерді сипаттау үшін дауыс ырғағының мәнерлі қарапайым тәсілдерін қолдануға үйрету. </w:t>
            </w:r>
          </w:p>
          <w:p w:rsidR="004D1554" w:rsidRPr="00A350C3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hAnsi="Times New Roman"/>
                <w:color w:val="000000"/>
                <w:lang w:val="kk-KZ"/>
              </w:rPr>
              <w:t>2.</w:t>
            </w:r>
            <w:r w:rsidRPr="00A350C3">
              <w:rPr>
                <w:rFonts w:ascii="Times New Roman" w:hAnsi="Times New Roman"/>
                <w:b/>
                <w:bCs/>
                <w:color w:val="000000"/>
                <w:lang w:val="kk-KZ"/>
              </w:rPr>
              <w:t>Музыка</w:t>
            </w:r>
          </w:p>
          <w:p w:rsidR="004D1554" w:rsidRPr="00A350C3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A350C3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(Маман жоспары </w:t>
            </w:r>
            <w:r w:rsidRPr="00A350C3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lastRenderedPageBreak/>
              <w:t>бойынша)</w:t>
            </w:r>
          </w:p>
          <w:p w:rsidR="004D1554" w:rsidRPr="001F451A" w:rsidRDefault="004D1554" w:rsidP="004D155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4D1554" w:rsidRPr="001F451A" w:rsidRDefault="004D1554" w:rsidP="004D155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A350C3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bCs/>
                <w:lang w:val="kk-KZ"/>
              </w:rPr>
              <w:lastRenderedPageBreak/>
              <w:t>1</w:t>
            </w:r>
            <w:r w:rsidRPr="00A350C3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Жаратылыстану </w:t>
            </w:r>
          </w:p>
          <w:p w:rsidR="004D1554" w:rsidRPr="00A350C3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A350C3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 «</w:t>
            </w:r>
            <w:r w:rsidRPr="00A350C3">
              <w:rPr>
                <w:rFonts w:ascii="Times New Roman" w:hAnsi="Times New Roman"/>
                <w:bCs/>
                <w:color w:val="000000"/>
                <w:lang w:val="kk-KZ"/>
              </w:rPr>
              <w:t>Бөлме өсімдіктерін баптайық</w:t>
            </w:r>
          </w:p>
          <w:p w:rsidR="004D1554" w:rsidRPr="00A350C3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A350C3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</w:t>
            </w:r>
            <w:r w:rsidRPr="00A350C3">
              <w:rPr>
                <w:rFonts w:ascii="Times New Roman" w:hAnsi="Times New Roman"/>
                <w:bCs/>
                <w:color w:val="000000"/>
                <w:lang w:val="kk-KZ"/>
              </w:rPr>
              <w:t>:</w:t>
            </w:r>
          </w:p>
          <w:p w:rsidR="004D1554" w:rsidRPr="00A350C3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A350C3">
              <w:rPr>
                <w:rFonts w:ascii="Times New Roman" w:hAnsi="Times New Roman"/>
                <w:color w:val="000000"/>
                <w:lang w:val="kk-KZ"/>
              </w:rPr>
              <w:t xml:space="preserve">Табиғат бұрышындағы өсімдіктерге күтім жасауда балаларды шамасы жетерлік іс-әрекетке қатыстыру (ірі жапырақтарды сүрту, гүлдерді суару). </w:t>
            </w:r>
          </w:p>
          <w:p w:rsidR="004D1554" w:rsidRPr="00A350C3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kk-KZ"/>
              </w:rPr>
              <w:t>5.</w:t>
            </w:r>
            <w:r w:rsidRPr="00A350C3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4D1554" w:rsidRPr="00A350C3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A350C3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(Маман жоспары бойынша)</w:t>
            </w:r>
          </w:p>
          <w:p w:rsidR="004D1554" w:rsidRPr="00A350C3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6.</w:t>
            </w:r>
            <w:r w:rsidRPr="00A350C3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Сурет салу </w:t>
            </w:r>
          </w:p>
          <w:p w:rsidR="004D1554" w:rsidRPr="00A350C3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A350C3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(Маман жоспары бойынша)</w:t>
            </w:r>
          </w:p>
          <w:p w:rsidR="004D1554" w:rsidRPr="001F451A" w:rsidRDefault="004D1554" w:rsidP="004D1554">
            <w:pPr>
              <w:autoSpaceDE w:val="0"/>
              <w:autoSpaceDN w:val="0"/>
              <w:adjustRightInd w:val="0"/>
              <w:rPr>
                <w:rFonts w:eastAsia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4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A350C3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1.</w:t>
            </w:r>
            <w:r w:rsidRPr="00A350C3">
              <w:rPr>
                <w:rFonts w:ascii="Times New Roman" w:hAnsi="Times New Roman"/>
                <w:b/>
                <w:bCs/>
                <w:color w:val="000000"/>
                <w:lang w:val="kk-KZ"/>
              </w:rPr>
              <w:t>.Көркем әдебиет</w:t>
            </w:r>
          </w:p>
          <w:p w:rsidR="004D1554" w:rsidRPr="00A350C3" w:rsidRDefault="004D1554" w:rsidP="004D1554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r w:rsidRPr="00A350C3">
              <w:rPr>
                <w:b/>
                <w:lang w:val="kk-KZ"/>
              </w:rPr>
              <w:t xml:space="preserve">Тақырыбы: </w:t>
            </w:r>
            <w:r w:rsidRPr="00A350C3">
              <w:rPr>
                <w:lang w:val="kk-KZ"/>
              </w:rPr>
              <w:t>«Алтын дән»</w:t>
            </w:r>
          </w:p>
          <w:p w:rsidR="004D1554" w:rsidRPr="00A350C3" w:rsidRDefault="004D1554" w:rsidP="004D1554">
            <w:pPr>
              <w:widowControl w:val="0"/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350C3">
              <w:rPr>
                <w:b/>
                <w:lang w:val="kk-KZ"/>
              </w:rPr>
              <w:t>Мақсаты:</w:t>
            </w:r>
          </w:p>
          <w:p w:rsidR="004D1554" w:rsidRPr="00A350C3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A350C3">
              <w:rPr>
                <w:lang w:val="kk-KZ"/>
              </w:rPr>
              <w:t>Тақырыпқа сәйкес ертегі оқып беріп оның мазмұнын түсінуге, кейіпкерлерге, оқиғаларға өзінің көзқарастарын білдіруге үйрету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b/>
                <w:bCs/>
                <w:color w:val="000000"/>
                <w:lang w:val="kk-KZ"/>
              </w:rPr>
              <w:t>Музыка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(Маман жоспары бойынша)</w:t>
            </w:r>
          </w:p>
          <w:p w:rsidR="004D1554" w:rsidRPr="001F451A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eastAsia="Times New Roman"/>
                <w:sz w:val="18"/>
                <w:szCs w:val="18"/>
                <w:lang w:val="kk-KZ" w:eastAsia="ru-RU"/>
              </w:rPr>
              <w:t>1.</w:t>
            </w:r>
            <w:r w:rsidRPr="004D1554">
              <w:rPr>
                <w:rFonts w:ascii="Times New Roman" w:hAnsi="Times New Roman"/>
                <w:b/>
                <w:bCs/>
                <w:color w:val="000000"/>
                <w:lang w:val="kk-KZ"/>
              </w:rPr>
              <w:t>Орыс тілі</w:t>
            </w:r>
          </w:p>
          <w:p w:rsidR="004D1554" w:rsidRPr="004D1554" w:rsidRDefault="004D1554" w:rsidP="004D1554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color w:val="000000"/>
                <w:lang w:val="kk-KZ"/>
              </w:rPr>
              <w:t>«Помаги себе и другим. Мы смелые и ловкие»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4D1554" w:rsidRPr="001F451A" w:rsidRDefault="004D1554" w:rsidP="004D155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D1554">
              <w:t>Формировать навык понимания и восприятия названий некоторых животных, отвечать короткими предложениями на простые вопросы; согласовывать словосочетания (существительное и глагол).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(Маман жоспары бойынша)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1.</w:t>
            </w:r>
            <w:r w:rsidRPr="004D1554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(Маман жоспары бойынша)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Математика негіздері:</w:t>
            </w:r>
          </w:p>
          <w:p w:rsidR="004D1554" w:rsidRPr="004D1554" w:rsidRDefault="004D1554" w:rsidP="004D1554">
            <w:pPr>
              <w:rPr>
                <w:bCs/>
                <w:lang w:val="kk-KZ"/>
              </w:rPr>
            </w:pPr>
            <w:r w:rsidRPr="004D1554">
              <w:rPr>
                <w:b/>
                <w:bCs/>
                <w:lang w:val="kk-KZ"/>
              </w:rPr>
              <w:t xml:space="preserve"> Тақырыбы: </w:t>
            </w:r>
            <w:r w:rsidRPr="004D1554">
              <w:rPr>
                <w:bCs/>
                <w:lang w:val="kk-KZ"/>
              </w:rPr>
              <w:t>«Ұзын-қысқа»</w:t>
            </w:r>
          </w:p>
          <w:p w:rsidR="004D1554" w:rsidRPr="004D1554" w:rsidRDefault="004D1554" w:rsidP="004D1554">
            <w:pPr>
              <w:rPr>
                <w:b/>
                <w:bCs/>
                <w:lang w:val="kk-KZ"/>
              </w:rPr>
            </w:pPr>
            <w:r w:rsidRPr="004D1554">
              <w:rPr>
                <w:b/>
                <w:bCs/>
                <w:lang w:val="kk-KZ"/>
              </w:rPr>
              <w:t>Мақсаты: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color w:val="000000"/>
                <w:lang w:val="kk-KZ"/>
              </w:rPr>
              <w:t>Шама бойынша заттардың әртүрлі болатыны туралы түсінік беру, ұзындығы мен ені бойынша екі қарама-қарсы және бірдей заттарды салыстыруға үйрету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4D1554" w:rsidRPr="00E47A5B" w:rsidTr="001F451A">
        <w:trPr>
          <w:trHeight w:val="167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Серуенге дайындық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FB3CB0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15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-10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25</w:t>
            </w:r>
          </w:p>
          <w:p w:rsidR="004D1554" w:rsidRPr="00FB3CB0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134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4D1554" w:rsidRPr="001F451A" w:rsidTr="001F451A">
        <w:trPr>
          <w:trHeight w:val="210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lang w:val="kk-KZ" w:eastAsia="ru-RU"/>
              </w:rPr>
              <w:t>Ұқыпты киінуге үйрету.</w:t>
            </w:r>
          </w:p>
        </w:tc>
        <w:tc>
          <w:tcPr>
            <w:tcW w:w="2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lang w:val="kk-KZ" w:eastAsia="ru-RU"/>
              </w:rPr>
              <w:t>Жанындағы достарына кедергі келтірмеуге үйрету.</w:t>
            </w:r>
          </w:p>
        </w:tc>
        <w:tc>
          <w:tcPr>
            <w:tcW w:w="1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Киімдерін ретімен киінуге үйрету.</w:t>
            </w:r>
          </w:p>
        </w:tc>
        <w:tc>
          <w:tcPr>
            <w:tcW w:w="24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lang w:val="kk-KZ" w:eastAsia="ru-RU"/>
              </w:rPr>
              <w:t>Шалбарларын дұрыс киіуге үйрету.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Киімдерін ретімен киінуге үйрету.</w:t>
            </w:r>
          </w:p>
        </w:tc>
      </w:tr>
      <w:tr w:rsidR="004D1554" w:rsidRPr="00E47A5B" w:rsidTr="001F451A">
        <w:trPr>
          <w:trHeight w:val="433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</w:t>
            </w: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FB3CB0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25</w:t>
            </w:r>
            <w:r w:rsidRPr="00FB3CB0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-11</w:t>
            </w:r>
            <w:r w:rsidRPr="00FB3CB0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30</w:t>
            </w:r>
          </w:p>
        </w:tc>
        <w:tc>
          <w:tcPr>
            <w:tcW w:w="11346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4D1554" w:rsidRPr="00E47A5B" w:rsidTr="001F451A">
        <w:trPr>
          <w:trHeight w:val="343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>№104</w:t>
            </w:r>
            <w:r w:rsidRPr="001F451A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smallCaps/>
                <w:lang w:eastAsia="ru-RU"/>
              </w:rPr>
              <w:t xml:space="preserve"> Кемпірқосақты бақылау </w:t>
            </w:r>
          </w:p>
        </w:tc>
        <w:tc>
          <w:tcPr>
            <w:tcW w:w="24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>№105</w:t>
            </w:r>
            <w:r w:rsidRPr="001F451A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smallCaps/>
                <w:lang w:eastAsia="ru-RU"/>
              </w:rPr>
              <w:t xml:space="preserve"> Ауа-райын бақылау. </w:t>
            </w:r>
          </w:p>
        </w:tc>
        <w:tc>
          <w:tcPr>
            <w:tcW w:w="197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>№106</w:t>
            </w:r>
            <w:r w:rsidRPr="001F451A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smallCaps/>
                <w:lang w:eastAsia="ru-RU"/>
              </w:rPr>
              <w:t xml:space="preserve"> Көгершінді бақылау. 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>№107</w:t>
            </w:r>
            <w:r w:rsidRPr="001F451A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smallCaps/>
                <w:lang w:eastAsia="ru-RU"/>
              </w:rPr>
              <w:t xml:space="preserve"> Күзгі көріністі бақылау.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>№108:</w:t>
            </w:r>
            <w:r w:rsidRPr="001F451A">
              <w:rPr>
                <w:rFonts w:ascii="Times New Roman" w:eastAsia="Times New Roman" w:hAnsi="Times New Roman"/>
                <w:smallCaps/>
                <w:lang w:val="kk-KZ" w:eastAsia="ru-RU"/>
              </w:rPr>
              <w:t xml:space="preserve"> Күз мезгіліндегі адамдардың киім киісін бақылау. </w:t>
            </w:r>
          </w:p>
        </w:tc>
      </w:tr>
      <w:tr w:rsidR="004D1554" w:rsidRPr="001F451A" w:rsidTr="001F451A">
        <w:trPr>
          <w:trHeight w:val="240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Серуеннен қайту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134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4D1554" w:rsidRPr="00E47A5B" w:rsidTr="001F451A">
        <w:trPr>
          <w:trHeight w:val="2153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Аяқтарын қағуға үйрету.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қолдарын жууға үйрету.</w:t>
            </w:r>
          </w:p>
        </w:tc>
        <w:tc>
          <w:tcPr>
            <w:tcW w:w="25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Түймелерін ретімен шешуге үйрету.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Сабынды дұрыс қолдануға ұйрету.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бүктеп шкафтарына салуға үйрету.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Сабынды дұрыс қолдануға ұйрету.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бүктеп шкафтарына салуға үйрету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қолдарын жууға үйрету.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Түймелерін ретімен шешуге үйрету.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Сабынды дұрыс қолдануға ұйрету.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4D1554" w:rsidRPr="001F451A" w:rsidTr="001F451A">
        <w:trPr>
          <w:trHeight w:val="390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Түскі ас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134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4D1554" w:rsidRPr="00E47A5B" w:rsidTr="001F451A">
        <w:trPr>
          <w:trHeight w:val="216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Тағам атауымен таныстыру</w:t>
            </w: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</w:tc>
        <w:tc>
          <w:tcPr>
            <w:tcW w:w="1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3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4D1554" w:rsidRPr="00E47A5B" w:rsidTr="001F451A">
        <w:trPr>
          <w:trHeight w:val="159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-15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134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4D1554" w:rsidRPr="001F451A" w:rsidTr="001F451A">
        <w:trPr>
          <w:trHeight w:val="240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 Шал мен дәу</w:t>
            </w:r>
          </w:p>
        </w:tc>
        <w:tc>
          <w:tcPr>
            <w:tcW w:w="20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Қасқыр мен жеті лақ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жылан</w:t>
            </w:r>
          </w:p>
        </w:tc>
      </w:tr>
      <w:tr w:rsidR="004D1554" w:rsidRPr="001F451A" w:rsidTr="001F451A">
        <w:trPr>
          <w:trHeight w:val="375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Ақырындап ояну, шынықтыру шаралары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134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Ойын-жаттығу: </w:t>
            </w:r>
          </w:p>
        </w:tc>
      </w:tr>
      <w:tr w:rsidR="004D1554" w:rsidRPr="001F451A" w:rsidTr="001F451A">
        <w:trPr>
          <w:trHeight w:val="240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2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Қақпақтар жолмен жүру</w:t>
            </w:r>
          </w:p>
        </w:tc>
        <w:tc>
          <w:tcPr>
            <w:tcW w:w="3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4D1554" w:rsidRPr="00E47A5B" w:rsidTr="001F451A">
        <w:trPr>
          <w:trHeight w:val="231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1346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4D1554" w:rsidRPr="00E47A5B" w:rsidTr="001F451A">
        <w:trPr>
          <w:trHeight w:val="375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отыруды үйрету</w:t>
            </w:r>
          </w:p>
        </w:tc>
        <w:tc>
          <w:tcPr>
            <w:tcW w:w="1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</w:t>
            </w:r>
          </w:p>
        </w:tc>
        <w:tc>
          <w:tcPr>
            <w:tcW w:w="1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4D1554" w:rsidRPr="00E47A5B" w:rsidTr="001F451A">
        <w:trPr>
          <w:trHeight w:val="1744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Жеке жұмыс.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</w:t>
            </w: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</w:t>
            </w: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1D7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-16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rPr>
                <w:lang w:val="kk-KZ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Жеке жұмыс:Мерейге </w:t>
            </w:r>
            <w:r w:rsidRPr="001F451A">
              <w:rPr>
                <w:rFonts w:ascii="Times New Roman" w:eastAsia="Calibri" w:hAnsi="Times New Roman"/>
                <w:noProof/>
                <w:color w:val="000000"/>
                <w:sz w:val="22"/>
                <w:szCs w:val="22"/>
                <w:lang w:val="kk-KZ"/>
              </w:rPr>
              <w:t>Тұрлі пішіндерді біріктіру арқылы заттарды фланелеграфаға орналастыруға үйрету.</w:t>
            </w:r>
          </w:p>
        </w:tc>
        <w:tc>
          <w:tcPr>
            <w:tcW w:w="188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rPr>
                <w:rFonts w:ascii="Times New Roman" w:eastAsia="Calibri" w:hAnsi="Times New Roman"/>
                <w:noProof/>
                <w:lang w:val="kk-KZ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Жеке жұмыс: Назымға </w:t>
            </w:r>
            <w:r w:rsidRPr="001F451A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Ересектердің көрсетуі бойынша қарапайым құрлыстар тұрғызуға үйрету.</w:t>
            </w:r>
          </w:p>
        </w:tc>
        <w:tc>
          <w:tcPr>
            <w:tcW w:w="19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rPr>
                <w:lang w:val="kk-KZ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Жеке жұмыс: Амирханға </w:t>
            </w:r>
            <w:r w:rsidRPr="001F451A">
              <w:rPr>
                <w:rFonts w:ascii="Times New Roman" w:eastAsia="Calibri" w:hAnsi="Times New Roman"/>
                <w:noProof/>
                <w:color w:val="000000"/>
                <w:sz w:val="22"/>
                <w:szCs w:val="22"/>
                <w:lang w:val="kk-KZ"/>
              </w:rPr>
              <w:t>Тұрлі пішіндерді біріктіру арқылы заттарды фланелеграфаға орналастыруға үйрету.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Вариативтік компонент -0,5</w:t>
            </w: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«Шығармашылық»</w:t>
            </w:r>
          </w:p>
          <w:p w:rsidR="004D1554" w:rsidRPr="001F451A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F451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«</w:t>
            </w:r>
            <w:r w:rsidRPr="001F451A">
              <w:rPr>
                <w:rFonts w:ascii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Сылдырмақ»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rPr>
                <w:rFonts w:ascii="Times New Roman" w:eastAsia="Calibri" w:hAnsi="Times New Roman"/>
                <w:noProof/>
                <w:lang w:val="kk-KZ"/>
              </w:rPr>
            </w:pPr>
            <w:r w:rsidRPr="001F451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жұмыс:</w:t>
            </w:r>
            <w:r w:rsidRPr="001F451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Данияға </w:t>
            </w:r>
            <w:r w:rsidRPr="001F451A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Ағаш, шөп, гүл сөздерін дұрыс қолдануға үйрету.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4D1554" w:rsidRPr="00E47A5B" w:rsidTr="001F451A">
        <w:trPr>
          <w:trHeight w:val="300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6E09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  <w:t>5</w:t>
            </w:r>
          </w:p>
        </w:tc>
        <w:tc>
          <w:tcPr>
            <w:tcW w:w="1134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4D1554" w:rsidRPr="001F451A" w:rsidTr="001F451A">
        <w:trPr>
          <w:trHeight w:val="306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Ұқыпты киінуге үйрету.</w:t>
            </w:r>
          </w:p>
        </w:tc>
        <w:tc>
          <w:tcPr>
            <w:tcW w:w="1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Жанындағы достарына кедергі келтірмеуге үйрету.</w:t>
            </w:r>
          </w:p>
        </w:tc>
        <w:tc>
          <w:tcPr>
            <w:tcW w:w="19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  <w:tc>
          <w:tcPr>
            <w:tcW w:w="2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Шалбарларын дұрыс киіуге үйрету.</w:t>
            </w:r>
          </w:p>
        </w:tc>
        <w:tc>
          <w:tcPr>
            <w:tcW w:w="34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</w:tr>
      <w:tr w:rsidR="004D1554" w:rsidRPr="00E47A5B" w:rsidTr="001F451A">
        <w:trPr>
          <w:trHeight w:val="420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6E09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134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4D1554" w:rsidRPr="001F451A" w:rsidTr="001F451A">
        <w:trPr>
          <w:trHeight w:val="186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 xml:space="preserve">№89 </w:t>
            </w:r>
            <w:r w:rsidRPr="001F451A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lang w:eastAsia="ru-RU"/>
              </w:rPr>
              <w:t xml:space="preserve"> Жаңбырды бақылау. </w:t>
            </w: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 xml:space="preserve">№90 </w:t>
            </w:r>
            <w:r w:rsidRPr="001F451A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lang w:eastAsia="ru-RU"/>
              </w:rPr>
              <w:t xml:space="preserve"> Бұлтты бақылау. </w:t>
            </w:r>
          </w:p>
        </w:tc>
        <w:tc>
          <w:tcPr>
            <w:tcW w:w="19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 xml:space="preserve">№91 </w:t>
            </w:r>
            <w:r w:rsidRPr="001F451A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lang w:val="kk-KZ" w:eastAsia="ru-RU"/>
              </w:rPr>
              <w:t xml:space="preserve"> Жылы жаққа қайтқан тырналарды бақылау. 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№92 </w:t>
            </w:r>
            <w:r w:rsidRPr="001F451A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lang w:eastAsia="ru-RU"/>
              </w:rPr>
              <w:t xml:space="preserve"> Желді бақылау. 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spacing w:before="180" w:after="180"/>
              <w:rPr>
                <w:rFonts w:ascii="Times New Roman" w:eastAsia="Times New Roman" w:hAnsi="Times New Roman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 xml:space="preserve">№93 </w:t>
            </w:r>
            <w:r w:rsidRPr="001F451A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1F451A">
              <w:rPr>
                <w:rFonts w:ascii="Times New Roman" w:eastAsia="Times New Roman" w:hAnsi="Times New Roman"/>
                <w:smallCaps/>
                <w:lang w:eastAsia="ru-RU"/>
              </w:rPr>
              <w:t xml:space="preserve"> Көшедегі машиналарды бақылау.</w:t>
            </w:r>
          </w:p>
        </w:tc>
      </w:tr>
      <w:tr w:rsidR="004D1554" w:rsidRPr="001F451A" w:rsidTr="00A117D9">
        <w:trPr>
          <w:trHeight w:val="90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Ата-аналарға баласының тәртібі туралы пікір 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алмасу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Ата-аналармен дөңгелек үстөл өткізу </w:t>
            </w: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«патриоттық бұрыш»дайындау.</w:t>
            </w:r>
          </w:p>
          <w:p w:rsidR="004D1554" w:rsidRPr="001F451A" w:rsidRDefault="004D1554" w:rsidP="004D1554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198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Психологтың кеңесі: балаңыз неге қызығады?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Ата-аналарға кенес: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«үйде табиғат бұрышын»</w:t>
            </w:r>
          </w:p>
          <w:p w:rsidR="004D1554" w:rsidRPr="001F451A" w:rsidRDefault="004D1554" w:rsidP="004D1554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1F451A" w:rsidRDefault="004D1554" w:rsidP="004D1554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F451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Балалаардың тәртібі жайлы әңгімелесу</w:t>
            </w:r>
          </w:p>
          <w:p w:rsidR="004D1554" w:rsidRPr="001F451A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</w:tr>
    </w:tbl>
    <w:p w:rsidR="00A350C3" w:rsidRPr="008A3146" w:rsidRDefault="00A350C3" w:rsidP="00A350C3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8A3146">
        <w:rPr>
          <w:rFonts w:ascii="Times New Roman" w:eastAsia="Calibri" w:hAnsi="Times New Roman"/>
          <w:sz w:val="28"/>
          <w:szCs w:val="28"/>
          <w:lang w:val="kk-KZ"/>
        </w:rPr>
        <w:lastRenderedPageBreak/>
        <w:t>Тексерілді-----------Әдіскер: К.Нұржан</w:t>
      </w:r>
    </w:p>
    <w:p w:rsidR="00A350C3" w:rsidRPr="008A3146" w:rsidRDefault="00A350C3" w:rsidP="00A350C3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8A3146">
        <w:rPr>
          <w:rFonts w:ascii="Times New Roman" w:eastAsia="Calibri" w:hAnsi="Times New Roman"/>
          <w:sz w:val="28"/>
          <w:szCs w:val="28"/>
          <w:lang w:val="kk-KZ"/>
        </w:rPr>
        <w:t>Ұсыныстар------------</w:t>
      </w:r>
    </w:p>
    <w:p w:rsidR="00A350C3" w:rsidRPr="008A3146" w:rsidRDefault="00A350C3" w:rsidP="00A350C3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8A3146">
        <w:rPr>
          <w:rFonts w:ascii="Times New Roman" w:eastAsia="Calibri" w:hAnsi="Times New Roman"/>
          <w:sz w:val="28"/>
          <w:szCs w:val="28"/>
          <w:lang w:val="kk-KZ"/>
        </w:rPr>
        <w:t>Таныстым------------ Тәрбиеші: Жұмабек. Ж</w:t>
      </w:r>
    </w:p>
    <w:p w:rsidR="001F451A" w:rsidRPr="001F451A" w:rsidRDefault="001F451A" w:rsidP="001F451A">
      <w:pPr>
        <w:rPr>
          <w:sz w:val="32"/>
          <w:szCs w:val="32"/>
          <w:lang w:val="kk-KZ"/>
        </w:rPr>
      </w:pPr>
    </w:p>
    <w:p w:rsidR="001F451A" w:rsidRPr="001F451A" w:rsidRDefault="001F451A" w:rsidP="001F451A">
      <w:pPr>
        <w:rPr>
          <w:sz w:val="32"/>
          <w:szCs w:val="32"/>
          <w:lang w:val="kk-KZ"/>
        </w:rPr>
      </w:pPr>
    </w:p>
    <w:p w:rsidR="001F451A" w:rsidRDefault="001F451A"/>
    <w:p w:rsidR="001F451A" w:rsidRDefault="001F451A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Default="004D1554"/>
    <w:p w:rsidR="004D1554" w:rsidRPr="004D1554" w:rsidRDefault="004D1554" w:rsidP="004D1554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  </w:t>
      </w:r>
    </w:p>
    <w:p w:rsidR="004D1554" w:rsidRPr="004D1554" w:rsidRDefault="004D1554" w:rsidP="004D1554">
      <w:pPr>
        <w:ind w:left="142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4D1554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4D1554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4D1554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4D1554">
        <w:rPr>
          <w:rFonts w:ascii="Times New Roman" w:hAnsi="Times New Roman"/>
          <w:lang w:val="kk-KZ"/>
        </w:rPr>
        <w:t>Дені саудың жаны сау</w:t>
      </w:r>
      <w:r w:rsidRPr="004D1554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1554" w:rsidRPr="004D1554" w:rsidRDefault="004D1554" w:rsidP="004D1554">
      <w:pPr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4D1554">
        <w:rPr>
          <w:rFonts w:ascii="Times New Roman" w:eastAsia="Times New Roman" w:hAnsi="Times New Roman"/>
          <w:bCs/>
          <w:color w:val="000000"/>
          <w:lang w:val="kk-KZ" w:eastAsia="ru-RU"/>
        </w:rPr>
        <w:t>Тақырыпша</w:t>
      </w:r>
      <w:r w:rsidRPr="004D1554">
        <w:rPr>
          <w:rFonts w:ascii="Times New Roman" w:eastAsia="Times New Roman" w:hAnsi="Times New Roman"/>
          <w:iCs/>
          <w:color w:val="000000"/>
          <w:lang w:val="kk-KZ" w:eastAsia="ru-RU"/>
        </w:rPr>
        <w:t>:</w:t>
      </w:r>
      <w:r w:rsidRPr="004D1554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4D1554">
        <w:rPr>
          <w:rFonts w:ascii="Times New Roman" w:hAnsi="Times New Roman"/>
          <w:bCs/>
          <w:lang w:val="kk-KZ"/>
        </w:rPr>
        <w:t>Біз күштіміз, ептіміз</w:t>
      </w:r>
      <w:r w:rsidRPr="004D1554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» </w:t>
      </w:r>
      <w:r w:rsidR="00A117D9">
        <w:rPr>
          <w:rFonts w:ascii="Times New Roman" w:eastAsia="Times New Roman" w:hAnsi="Times New Roman"/>
          <w:bCs/>
          <w:color w:val="000000"/>
          <w:lang w:val="kk-KZ" w:eastAsia="ru-RU"/>
        </w:rPr>
        <w:t>22.11-26</w:t>
      </w:r>
      <w:r w:rsidRPr="004D1554">
        <w:rPr>
          <w:rFonts w:ascii="Times New Roman" w:eastAsia="Times New Roman" w:hAnsi="Times New Roman"/>
          <w:bCs/>
          <w:color w:val="000000"/>
          <w:lang w:val="kk-KZ" w:eastAsia="ru-RU"/>
        </w:rPr>
        <w:t>.11</w:t>
      </w:r>
      <w:r w:rsidR="00A117D9">
        <w:rPr>
          <w:rFonts w:ascii="Times New Roman" w:eastAsia="Times New Roman" w:hAnsi="Times New Roman"/>
          <w:bCs/>
          <w:color w:val="000000"/>
          <w:lang w:val="kk-KZ" w:eastAsia="ru-RU"/>
        </w:rPr>
        <w:t>.2021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32"/>
        <w:gridCol w:w="1201"/>
        <w:gridCol w:w="1628"/>
        <w:gridCol w:w="46"/>
        <w:gridCol w:w="21"/>
        <w:gridCol w:w="255"/>
        <w:gridCol w:w="15"/>
        <w:gridCol w:w="50"/>
        <w:gridCol w:w="11"/>
        <w:gridCol w:w="1792"/>
        <w:gridCol w:w="32"/>
        <w:gridCol w:w="18"/>
        <w:gridCol w:w="18"/>
        <w:gridCol w:w="42"/>
        <w:gridCol w:w="685"/>
        <w:gridCol w:w="30"/>
        <w:gridCol w:w="11"/>
        <w:gridCol w:w="1021"/>
        <w:gridCol w:w="15"/>
        <w:gridCol w:w="130"/>
        <w:gridCol w:w="63"/>
        <w:gridCol w:w="573"/>
        <w:gridCol w:w="20"/>
        <w:gridCol w:w="46"/>
        <w:gridCol w:w="56"/>
        <w:gridCol w:w="15"/>
        <w:gridCol w:w="1367"/>
        <w:gridCol w:w="46"/>
        <w:gridCol w:w="23"/>
        <w:gridCol w:w="17"/>
        <w:gridCol w:w="344"/>
        <w:gridCol w:w="36"/>
        <w:gridCol w:w="30"/>
        <w:gridCol w:w="6"/>
        <w:gridCol w:w="1987"/>
      </w:tblGrid>
      <w:tr w:rsidR="004D1554" w:rsidRPr="004D1554" w:rsidTr="00A117D9"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 xml:space="preserve"> Күн тәртібі 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Уақыты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29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4D1554" w:rsidRPr="004D1554" w:rsidTr="00A117D9">
        <w:trPr>
          <w:trHeight w:val="442"/>
        </w:trPr>
        <w:tc>
          <w:tcPr>
            <w:tcW w:w="3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4D1554" w:rsidRDefault="004D1554" w:rsidP="004D1554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4D1554" w:rsidRDefault="004D1554" w:rsidP="004D1554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</w:t>
            </w:r>
          </w:p>
          <w:p w:rsidR="004D1554" w:rsidRPr="004D1554" w:rsidRDefault="00A117D9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22</w:t>
            </w:r>
            <w:r w:rsidR="004D1554"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.11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.2021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Сейсенбі </w:t>
            </w:r>
          </w:p>
          <w:p w:rsidR="004D1554" w:rsidRPr="004D1554" w:rsidRDefault="00A117D9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23</w:t>
            </w:r>
            <w:r w:rsidR="004D1554"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.11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.2021</w:t>
            </w:r>
          </w:p>
        </w:tc>
        <w:tc>
          <w:tcPr>
            <w:tcW w:w="1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4D1554" w:rsidRPr="004D1554" w:rsidRDefault="00A117D9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24</w:t>
            </w:r>
            <w:r w:rsidR="004D1554"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.11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.2021</w:t>
            </w:r>
          </w:p>
        </w:tc>
        <w:tc>
          <w:tcPr>
            <w:tcW w:w="18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Бейсенбі </w:t>
            </w:r>
          </w:p>
          <w:p w:rsidR="004D1554" w:rsidRPr="004D1554" w:rsidRDefault="00A117D9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25</w:t>
            </w:r>
            <w:r w:rsidR="004D1554"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.11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.2021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Жұма </w:t>
            </w:r>
          </w:p>
          <w:p w:rsidR="004D1554" w:rsidRPr="004D1554" w:rsidRDefault="00A117D9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26</w:t>
            </w:r>
            <w:r w:rsidR="004D1554"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.11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.2021</w:t>
            </w:r>
          </w:p>
        </w:tc>
      </w:tr>
      <w:tr w:rsidR="004D1554" w:rsidRPr="004D1554" w:rsidTr="00A117D9">
        <w:trPr>
          <w:trHeight w:val="645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Ойындар (үстел үсті,саусақ және т.б.)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-45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0291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4D1554" w:rsidRPr="004D1554" w:rsidTr="00A117D9">
        <w:trPr>
          <w:trHeight w:val="70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4D1554" w:rsidRDefault="004D1554" w:rsidP="004D1554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4D1554" w:rsidRDefault="004D1554" w:rsidP="004D155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291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4D1554" w:rsidRPr="00E47A5B" w:rsidTr="00A117D9">
        <w:trPr>
          <w:trHeight w:val="278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4D1554" w:rsidRDefault="004D1554" w:rsidP="004D1554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4D1554" w:rsidRDefault="004D1554" w:rsidP="004D155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6"/>
            <w:tcBorders>
              <w:top w:val="single" w:sz="4" w:space="0" w:color="auto"/>
            </w:tcBorders>
          </w:tcPr>
          <w:p w:rsidR="004D1554" w:rsidRPr="004D1554" w:rsidRDefault="004D1554" w:rsidP="004D1554">
            <w:pPr>
              <w:rPr>
                <w:rFonts w:ascii="Times New Roman" w:hAnsi="Times New Roman"/>
                <w:b/>
                <w:lang w:val="kk-KZ"/>
              </w:rPr>
            </w:pPr>
            <w:r w:rsidRPr="004D1554">
              <w:rPr>
                <w:rFonts w:ascii="Times New Roman" w:hAnsi="Times New Roman"/>
                <w:b/>
                <w:lang w:val="kk-KZ"/>
              </w:rPr>
              <w:t xml:space="preserve">№56. Тақырыбы: «Біз және спорт» 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</w:tcBorders>
          </w:tcPr>
          <w:p w:rsidR="004D1554" w:rsidRPr="004D1554" w:rsidRDefault="004D1554" w:rsidP="004D1554">
            <w:pPr>
              <w:rPr>
                <w:rFonts w:ascii="Times New Roman" w:hAnsi="Times New Roman"/>
                <w:lang w:val="kk-KZ"/>
              </w:rPr>
            </w:pPr>
            <w:r w:rsidRPr="004D1554">
              <w:rPr>
                <w:rFonts w:ascii="Times New Roman" w:hAnsi="Times New Roman"/>
                <w:b/>
                <w:lang w:val="kk-KZ"/>
              </w:rPr>
              <w:t>№57. Тақырыбы: «Таңғы жаттығу»</w:t>
            </w:r>
            <w:r w:rsidRPr="004D1554">
              <w:rPr>
                <w:rFonts w:ascii="Times New Roman" w:hAnsi="Times New Roman"/>
                <w:lang w:val="kk-KZ"/>
              </w:rPr>
              <w:t>туралы әңгімелесу</w:t>
            </w:r>
          </w:p>
          <w:p w:rsidR="004D1554" w:rsidRPr="004D1554" w:rsidRDefault="004D1554" w:rsidP="004D1554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50" w:type="dxa"/>
            <w:gridSpan w:val="11"/>
            <w:tcBorders>
              <w:top w:val="single" w:sz="4" w:space="0" w:color="auto"/>
            </w:tcBorders>
            <w:hideMark/>
          </w:tcPr>
          <w:p w:rsidR="004D1554" w:rsidRPr="004D1554" w:rsidRDefault="004D1554" w:rsidP="004D1554">
            <w:pPr>
              <w:rPr>
                <w:rFonts w:ascii="Times New Roman" w:hAnsi="Times New Roman"/>
                <w:lang w:val="kk-KZ"/>
              </w:rPr>
            </w:pPr>
            <w:r w:rsidRPr="004D1554">
              <w:rPr>
                <w:rFonts w:ascii="Times New Roman" w:hAnsi="Times New Roman"/>
                <w:b/>
                <w:lang w:val="kk-KZ"/>
              </w:rPr>
              <w:t>№58. Тақырыбы: «Жас спортшылар»</w:t>
            </w:r>
          </w:p>
        </w:tc>
        <w:tc>
          <w:tcPr>
            <w:tcW w:w="1841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rPr>
                <w:rFonts w:ascii="Times New Roman" w:hAnsi="Times New Roman"/>
                <w:lang w:val="kk-KZ"/>
              </w:rPr>
            </w:pPr>
            <w:r w:rsidRPr="004D1554">
              <w:rPr>
                <w:rFonts w:ascii="Times New Roman" w:hAnsi="Times New Roman"/>
                <w:b/>
                <w:lang w:val="kk-KZ"/>
              </w:rPr>
              <w:t xml:space="preserve">№59. Тақырыбы: «Денсаулық зор байлық» </w:t>
            </w:r>
          </w:p>
          <w:p w:rsidR="004D1554" w:rsidRPr="004D1554" w:rsidRDefault="004D1554" w:rsidP="004D1554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</w:tcPr>
          <w:p w:rsidR="004D1554" w:rsidRPr="004D1554" w:rsidRDefault="004D1554" w:rsidP="004D1554">
            <w:pPr>
              <w:rPr>
                <w:rFonts w:ascii="Times New Roman" w:hAnsi="Times New Roman"/>
                <w:lang w:val="kk-KZ"/>
              </w:rPr>
            </w:pPr>
            <w:r w:rsidRPr="004D1554">
              <w:rPr>
                <w:rFonts w:ascii="Times New Roman" w:hAnsi="Times New Roman"/>
                <w:b/>
                <w:lang w:val="kk-KZ"/>
              </w:rPr>
              <w:t xml:space="preserve">№60. Тақырыбы: «Күшті болу үшін не істейміз?» </w:t>
            </w:r>
          </w:p>
          <w:p w:rsidR="004D1554" w:rsidRPr="004D1554" w:rsidRDefault="004D1554" w:rsidP="004D1554">
            <w:pPr>
              <w:rPr>
                <w:rFonts w:ascii="Times New Roman" w:hAnsi="Times New Roman"/>
                <w:lang w:val="kk-KZ"/>
              </w:rPr>
            </w:pPr>
          </w:p>
        </w:tc>
      </w:tr>
      <w:tr w:rsidR="004D1554" w:rsidRPr="004D1554" w:rsidTr="00A117D9">
        <w:trPr>
          <w:trHeight w:val="204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4D1554" w:rsidRDefault="004D1554" w:rsidP="004D1554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4D1554" w:rsidRDefault="004D1554" w:rsidP="004D155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29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                                                       КЕШЕНДІ ТАҢҒЫ  ГИМНАСТИКА  </w:t>
            </w:r>
          </w:p>
        </w:tc>
      </w:tr>
      <w:tr w:rsidR="004D1554" w:rsidRPr="004D1554" w:rsidTr="00A117D9">
        <w:trPr>
          <w:trHeight w:val="136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554" w:rsidRPr="004D1554" w:rsidRDefault="004D1554" w:rsidP="004D1554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554" w:rsidRPr="004D1554" w:rsidRDefault="004D1554" w:rsidP="004D155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12</w:t>
            </w:r>
          </w:p>
        </w:tc>
        <w:tc>
          <w:tcPr>
            <w:tcW w:w="26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r w:rsidRPr="004D15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12</w:t>
            </w:r>
          </w:p>
        </w:tc>
        <w:tc>
          <w:tcPr>
            <w:tcW w:w="19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r w:rsidRPr="004D15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12</w:t>
            </w:r>
          </w:p>
        </w:tc>
        <w:tc>
          <w:tcPr>
            <w:tcW w:w="1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r w:rsidRPr="004D15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12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r w:rsidRPr="004D15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12</w:t>
            </w:r>
          </w:p>
        </w:tc>
      </w:tr>
      <w:tr w:rsidR="004D1554" w:rsidRPr="004D1554" w:rsidTr="00A117D9">
        <w:trPr>
          <w:trHeight w:val="174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29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4D1554" w:rsidRPr="00E47A5B" w:rsidTr="00A117D9">
        <w:trPr>
          <w:trHeight w:val="225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Кезекшінің киімін киюге дағдыландыру.</w:t>
            </w:r>
          </w:p>
        </w:tc>
        <w:tc>
          <w:tcPr>
            <w:tcW w:w="2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</w:tc>
        <w:tc>
          <w:tcPr>
            <w:tcW w:w="19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1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4D1554" w:rsidRPr="00E47A5B" w:rsidTr="00A117D9">
        <w:trPr>
          <w:trHeight w:val="348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29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4D1554" w:rsidRPr="00E47A5B" w:rsidTr="00A117D9">
        <w:trPr>
          <w:trHeight w:val="410"/>
        </w:trPr>
        <w:tc>
          <w:tcPr>
            <w:tcW w:w="3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4D1554" w:rsidRDefault="004D1554" w:rsidP="004D1554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54" w:rsidRPr="004D1554" w:rsidRDefault="004D1554" w:rsidP="004D1554">
            <w:pP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 xml:space="preserve">Д/қ ойын: 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lastRenderedPageBreak/>
              <w:t>№39«Вагондарға дөңгелек таңдау»</w:t>
            </w:r>
            <w:r w:rsidRPr="004D1554">
              <w:rPr>
                <w:rFonts w:ascii="Times New Roman" w:eastAsia="Times New Roman" w:hAnsi="Times New Roman"/>
                <w:color w:val="000000"/>
                <w:sz w:val="23"/>
                <w:szCs w:val="23"/>
                <w:lang w:val="kk-KZ"/>
              </w:rPr>
              <w:t> 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Д/қ ойын: 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№40«Үй 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lastRenderedPageBreak/>
              <w:t>құрылысының ретін көрсет» 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br/>
            </w:r>
          </w:p>
        </w:tc>
        <w:tc>
          <w:tcPr>
            <w:tcW w:w="1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Д/қ ойын: 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lastRenderedPageBreak/>
              <w:t>№41«Бет орамалға лайық жамауларды табу» 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br/>
            </w:r>
          </w:p>
        </w:tc>
        <w:tc>
          <w:tcPr>
            <w:tcW w:w="18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Д/қ ойын: 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№42« 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lastRenderedPageBreak/>
              <w:t>Жұбын тап»</w:t>
            </w:r>
            <w:r w:rsidRPr="004D1554">
              <w:rPr>
                <w:rFonts w:ascii="Times New Roman" w:eastAsia="Times New Roman" w:hAnsi="Times New Roman"/>
                <w:color w:val="000000"/>
                <w:sz w:val="23"/>
                <w:szCs w:val="23"/>
                <w:lang w:val="kk-KZ"/>
              </w:rPr>
              <w:t> 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Д/қ ойын: 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lastRenderedPageBreak/>
              <w:t>№43«Әдемі кілемшелер»</w:t>
            </w:r>
            <w:r w:rsidRPr="004D1554">
              <w:rPr>
                <w:rFonts w:ascii="Times New Roman" w:eastAsia="Times New Roman" w:hAnsi="Times New Roman"/>
                <w:color w:val="000000"/>
                <w:sz w:val="23"/>
                <w:szCs w:val="23"/>
                <w:lang w:val="kk-KZ"/>
              </w:rPr>
              <w:t> </w:t>
            </w:r>
          </w:p>
        </w:tc>
      </w:tr>
      <w:tr w:rsidR="004D1554" w:rsidRPr="00E47A5B" w:rsidTr="00A117D9">
        <w:trPr>
          <w:trHeight w:val="770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МДМ кестесіне сай ҰОҚ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4D155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4D1554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ru-RU"/>
              </w:rPr>
              <w:t>15</w:t>
            </w:r>
          </w:p>
        </w:tc>
        <w:tc>
          <w:tcPr>
            <w:tcW w:w="1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lang w:val="kk-KZ"/>
              </w:rPr>
              <w:t>1.</w:t>
            </w:r>
            <w:r w:rsidRPr="004D1554">
              <w:rPr>
                <w:rFonts w:ascii="Times New Roman" w:hAnsi="Times New Roman"/>
                <w:b/>
                <w:bCs/>
                <w:lang w:val="kk-KZ"/>
              </w:rPr>
              <w:t xml:space="preserve"> Сөйлеуді дамыту</w:t>
            </w:r>
          </w:p>
          <w:p w:rsidR="004D1554" w:rsidRPr="004D1554" w:rsidRDefault="004D1554" w:rsidP="004D1554">
            <w:pPr>
              <w:rPr>
                <w:rFonts w:ascii="Times New Roman" w:hAnsi="Times New Roman"/>
                <w:bCs/>
                <w:lang w:val="kk-KZ"/>
              </w:rPr>
            </w:pPr>
            <w:r w:rsidRPr="004D1554">
              <w:rPr>
                <w:rFonts w:ascii="Times New Roman" w:hAnsi="Times New Roman"/>
                <w:b/>
                <w:bCs/>
                <w:lang w:val="kk-KZ"/>
              </w:rPr>
              <w:t>Тақырыбы: «</w:t>
            </w:r>
            <w:r w:rsidRPr="004D1554">
              <w:rPr>
                <w:rFonts w:ascii="Times New Roman" w:hAnsi="Times New Roman"/>
                <w:bCs/>
                <w:lang w:val="kk-KZ"/>
              </w:rPr>
              <w:t>Денсаулық зор байлық»</w:t>
            </w:r>
          </w:p>
          <w:p w:rsidR="004D1554" w:rsidRPr="004D1554" w:rsidRDefault="004D1554" w:rsidP="004D1554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4D1554">
              <w:rPr>
                <w:rFonts w:ascii="Times New Roman" w:hAnsi="Times New Roman"/>
                <w:b/>
                <w:bCs/>
                <w:lang w:val="kk-KZ"/>
              </w:rPr>
              <w:t>Мақсаты:</w:t>
            </w:r>
          </w:p>
          <w:p w:rsidR="004D1554" w:rsidRPr="004D1554" w:rsidRDefault="004D1554" w:rsidP="004D1554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bCs/>
                <w:lang w:val="kk-KZ"/>
              </w:rPr>
              <w:t xml:space="preserve"> 1</w:t>
            </w:r>
            <w:r w:rsidRPr="004D1554">
              <w:rPr>
                <w:rFonts w:ascii="Times New Roman" w:hAnsi="Times New Roman"/>
                <w:color w:val="000000"/>
                <w:lang w:val="kk-KZ"/>
              </w:rPr>
              <w:t>.Денсаулықты нығайтуда дене жаттығуларының маңызын түсіндіру. 2.дауысты, дауыссыз дыбыстарды дұрыс дыбыстауды жетілдіруге дағдыландыу.</w:t>
            </w:r>
          </w:p>
          <w:p w:rsidR="004D1554" w:rsidRPr="004D1554" w:rsidRDefault="004D1554" w:rsidP="004D1554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color w:val="000000"/>
                <w:lang w:val="kk-KZ"/>
              </w:rPr>
              <w:t xml:space="preserve">3.артикуляциялық жаттығулар арқылы дыбыстарды дұрыс айтуға жаттықтыру. </w:t>
            </w:r>
          </w:p>
          <w:p w:rsidR="004D1554" w:rsidRPr="004D1554" w:rsidRDefault="004D1554" w:rsidP="004D1554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color w:val="000000"/>
                <w:lang w:val="kk-KZ"/>
              </w:rPr>
              <w:t xml:space="preserve">. 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4D1554">
              <w:rPr>
                <w:rFonts w:ascii="Times New Roman" w:hAnsi="Times New Roman"/>
                <w:b/>
                <w:color w:val="000000"/>
                <w:lang w:val="kk-KZ"/>
              </w:rPr>
              <w:t>2.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 xml:space="preserve"> Музыка</w:t>
            </w:r>
          </w:p>
          <w:p w:rsidR="00A117D9" w:rsidRPr="00A117D9" w:rsidRDefault="00A117D9" w:rsidP="00A117D9">
            <w:pPr>
              <w:pStyle w:val="Default"/>
              <w:rPr>
                <w:b/>
                <w:bCs/>
                <w:lang w:val="kk-KZ"/>
              </w:rPr>
            </w:pPr>
            <w:r w:rsidRPr="00A117D9">
              <w:rPr>
                <w:lang w:val="kk-KZ"/>
              </w:rPr>
              <w:t>(Маман жоспары бойынша)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4D1554">
              <w:rPr>
                <w:rFonts w:ascii="Times New Roman" w:hAnsi="Times New Roman"/>
                <w:b/>
                <w:lang w:val="kk-KZ"/>
              </w:rPr>
              <w:t xml:space="preserve">3.Дене </w:t>
            </w:r>
            <w:r w:rsidRPr="004D1554">
              <w:rPr>
                <w:rFonts w:ascii="Times New Roman" w:hAnsi="Times New Roman"/>
                <w:b/>
                <w:lang w:val="kk-KZ"/>
              </w:rPr>
              <w:lastRenderedPageBreak/>
              <w:t>шынықтыру</w:t>
            </w:r>
          </w:p>
          <w:p w:rsidR="00A117D9" w:rsidRPr="00A117D9" w:rsidRDefault="00A117D9" w:rsidP="00A117D9">
            <w:pPr>
              <w:pStyle w:val="Default"/>
              <w:rPr>
                <w:b/>
                <w:bCs/>
                <w:lang w:val="kk-KZ"/>
              </w:rPr>
            </w:pPr>
            <w:r w:rsidRPr="00A117D9">
              <w:rPr>
                <w:lang w:val="kk-KZ"/>
              </w:rPr>
              <w:t>(Маман жоспары бойынша)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color w:val="000000"/>
                <w:lang w:val="kk-KZ"/>
              </w:rPr>
              <w:lastRenderedPageBreak/>
              <w:t>1</w:t>
            </w:r>
            <w:r w:rsidRPr="004D1554">
              <w:rPr>
                <w:rFonts w:ascii="Times New Roman" w:eastAsia="Times New Roman" w:hAnsi="Times New Roman"/>
                <w:color w:val="000000"/>
                <w:lang w:val="kk-KZ" w:eastAsia="ru-RU"/>
              </w:rPr>
              <w:t>.</w:t>
            </w:r>
            <w:r w:rsidR="00A117D9" w:rsidRPr="00A117D9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математика негіздері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4D1554">
              <w:rPr>
                <w:rFonts w:ascii="Times New Roman" w:hAnsi="Times New Roman"/>
                <w:b/>
                <w:bCs/>
                <w:lang w:val="kk-KZ"/>
              </w:rPr>
              <w:t xml:space="preserve">Тақырыбы: </w:t>
            </w:r>
            <w:r w:rsidRPr="004D1554">
              <w:rPr>
                <w:rFonts w:ascii="Times New Roman" w:hAnsi="Times New Roman"/>
                <w:bCs/>
                <w:lang w:val="kk-KZ"/>
              </w:rPr>
              <w:t>«Шеңбер, шаршы. ұшбұрыш»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4D1554">
              <w:rPr>
                <w:rFonts w:ascii="Times New Roman" w:hAnsi="Times New Roman"/>
                <w:b/>
                <w:bCs/>
                <w:lang w:val="kk-KZ"/>
              </w:rPr>
              <w:t>Мақсаты:</w:t>
            </w:r>
          </w:p>
          <w:p w:rsidR="004D1554" w:rsidRPr="004D1554" w:rsidRDefault="004D1554" w:rsidP="004D1554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color w:val="000000"/>
                <w:lang w:val="kk-KZ"/>
              </w:rPr>
              <w:t xml:space="preserve">1.Геометриялық пішіндер: шеңбер, шаршы, үшбұрышты ажыратып тануды және атауды бекіту. </w:t>
            </w:r>
          </w:p>
          <w:p w:rsidR="004D1554" w:rsidRPr="004D1554" w:rsidRDefault="004D1554" w:rsidP="004D1554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color w:val="000000"/>
                <w:lang w:val="kk-KZ"/>
              </w:rPr>
              <w:t>2.шаршы туралы ұғымдарын қалыптастыру.</w:t>
            </w:r>
          </w:p>
          <w:p w:rsidR="004D1554" w:rsidRPr="004D1554" w:rsidRDefault="004D1554" w:rsidP="004D1554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color w:val="000000"/>
                <w:lang w:val="kk-KZ"/>
              </w:rPr>
              <w:t>3. Ұшбұрышты сезім- қозғалыс түйсіктері арқылы сезінулерін дамыту.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color w:val="000000"/>
                <w:lang w:val="kk-KZ"/>
              </w:rPr>
              <w:t>3.</w:t>
            </w:r>
            <w:r w:rsidRPr="004D1554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Сурет салу </w:t>
            </w:r>
          </w:p>
          <w:p w:rsidR="00A117D9" w:rsidRPr="00A117D9" w:rsidRDefault="00A117D9" w:rsidP="00A117D9">
            <w:pPr>
              <w:pStyle w:val="Default"/>
              <w:rPr>
                <w:b/>
                <w:bCs/>
                <w:lang w:val="kk-KZ"/>
              </w:rPr>
            </w:pPr>
            <w:r w:rsidRPr="00A117D9">
              <w:rPr>
                <w:lang w:val="kk-KZ"/>
              </w:rPr>
              <w:t>(Маман жоспары бойынша)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4D1554">
              <w:rPr>
                <w:rFonts w:ascii="Times New Roman" w:eastAsia="Times New Roman" w:hAnsi="Times New Roman"/>
                <w:color w:val="000000"/>
                <w:lang w:val="kk-KZ" w:eastAsia="ru-RU"/>
              </w:rPr>
              <w:t>1.</w:t>
            </w:r>
            <w:r w:rsidRPr="004D1554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Жаратылыстану 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Тақырыбы: </w:t>
            </w:r>
            <w:r w:rsidRPr="004D1554">
              <w:rPr>
                <w:rFonts w:ascii="Times New Roman" w:hAnsi="Times New Roman"/>
                <w:bCs/>
                <w:color w:val="000000"/>
                <w:lang w:val="kk-KZ"/>
              </w:rPr>
              <w:t>«Жабайы жануарлар»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</w:t>
            </w:r>
            <w:r w:rsidRPr="004D1554">
              <w:rPr>
                <w:rFonts w:ascii="Times New Roman" w:hAnsi="Times New Roman"/>
                <w:bCs/>
                <w:color w:val="000000"/>
                <w:lang w:val="kk-KZ"/>
              </w:rPr>
              <w:t>: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4D1554">
              <w:rPr>
                <w:rFonts w:ascii="Times New Roman" w:hAnsi="Times New Roman"/>
                <w:lang w:val="kk-KZ"/>
              </w:rPr>
              <w:t>1</w:t>
            </w:r>
            <w:r w:rsidRPr="004D1554">
              <w:rPr>
                <w:rFonts w:ascii="Times New Roman" w:hAnsi="Times New Roman"/>
                <w:color w:val="000000"/>
                <w:lang w:val="kk-KZ"/>
              </w:rPr>
              <w:t xml:space="preserve"> .</w:t>
            </w:r>
            <w:r w:rsidRPr="004D1554">
              <w:rPr>
                <w:rFonts w:ascii="Times New Roman" w:hAnsi="Times New Roman"/>
                <w:lang w:val="kk-KZ"/>
              </w:rPr>
              <w:t>Жабайы жануарларды танып, атай білуге үйрету.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4D1554">
              <w:rPr>
                <w:rFonts w:ascii="Times New Roman" w:hAnsi="Times New Roman"/>
                <w:lang w:val="kk-KZ"/>
              </w:rPr>
              <w:t>2.сыртқы ерекшеліктерін ажырата білуді дамыту. 3.олардың қимылдарына еліктеп жаттығулар жасауды (қоян болып секіру, аюдай қорбаңдап жүруді) үйрету.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lang w:val="kk-KZ"/>
              </w:rPr>
              <w:t>2.</w:t>
            </w:r>
            <w:r w:rsidRPr="004D1554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Аппликация </w:t>
            </w:r>
          </w:p>
          <w:p w:rsidR="00A117D9" w:rsidRPr="00A117D9" w:rsidRDefault="00A117D9" w:rsidP="00A117D9">
            <w:pPr>
              <w:pStyle w:val="Default"/>
              <w:rPr>
                <w:b/>
                <w:bCs/>
                <w:lang w:val="kk-KZ"/>
              </w:rPr>
            </w:pPr>
            <w:r w:rsidRPr="00A117D9">
              <w:rPr>
                <w:lang w:val="kk-KZ"/>
              </w:rPr>
              <w:t>(Маман жоспары бойынша)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b/>
                <w:color w:val="000000"/>
                <w:lang w:val="kk-KZ"/>
              </w:rPr>
              <w:t xml:space="preserve"> 3.Дене </w:t>
            </w:r>
            <w:r w:rsidRPr="004D1554">
              <w:rPr>
                <w:rFonts w:ascii="Times New Roman" w:hAnsi="Times New Roman"/>
                <w:b/>
                <w:color w:val="000000"/>
                <w:lang w:val="kk-KZ"/>
              </w:rPr>
              <w:lastRenderedPageBreak/>
              <w:t>шынықтыру</w:t>
            </w:r>
          </w:p>
          <w:p w:rsidR="00A117D9" w:rsidRPr="00A117D9" w:rsidRDefault="00A117D9" w:rsidP="00A117D9">
            <w:pPr>
              <w:pStyle w:val="Default"/>
              <w:rPr>
                <w:b/>
                <w:bCs/>
                <w:lang w:val="kk-KZ"/>
              </w:rPr>
            </w:pPr>
            <w:r w:rsidRPr="00A117D9">
              <w:rPr>
                <w:lang w:val="kk-KZ"/>
              </w:rPr>
              <w:t>(Маман жоспары бойынша)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</w:p>
        </w:tc>
        <w:tc>
          <w:tcPr>
            <w:tcW w:w="18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b/>
                <w:bCs/>
                <w:lang w:val="kk-KZ"/>
              </w:rPr>
              <w:lastRenderedPageBreak/>
              <w:t xml:space="preserve"> 1</w:t>
            </w:r>
            <w:r w:rsidRPr="004D1554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Музыка </w:t>
            </w:r>
          </w:p>
          <w:p w:rsidR="00A117D9" w:rsidRPr="00A117D9" w:rsidRDefault="00A117D9" w:rsidP="00A117D9">
            <w:pPr>
              <w:pStyle w:val="Default"/>
              <w:rPr>
                <w:b/>
                <w:bCs/>
                <w:lang w:val="kk-KZ"/>
              </w:rPr>
            </w:pPr>
            <w:r w:rsidRPr="00A117D9">
              <w:rPr>
                <w:lang w:val="kk-KZ"/>
              </w:rPr>
              <w:t>(Маман жоспары бойынша)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4D1554">
              <w:rPr>
                <w:rFonts w:ascii="Times New Roman" w:eastAsia="Times New Roman" w:hAnsi="Times New Roman"/>
                <w:color w:val="000000"/>
                <w:lang w:val="kk-KZ" w:eastAsia="ru-RU"/>
              </w:rPr>
              <w:t>1.</w:t>
            </w:r>
            <w:r w:rsidRPr="004D1554">
              <w:rPr>
                <w:rFonts w:ascii="Times New Roman" w:hAnsi="Times New Roman"/>
                <w:b/>
                <w:color w:val="000000"/>
                <w:lang w:val="kk-KZ"/>
              </w:rPr>
              <w:t xml:space="preserve"> Дене шынықтыру</w:t>
            </w:r>
          </w:p>
          <w:p w:rsidR="00A117D9" w:rsidRPr="00A117D9" w:rsidRDefault="00A117D9" w:rsidP="00A117D9">
            <w:pPr>
              <w:pStyle w:val="Default"/>
              <w:rPr>
                <w:b/>
                <w:bCs/>
                <w:lang w:val="kk-KZ"/>
              </w:rPr>
            </w:pPr>
            <w:r w:rsidRPr="00A117D9">
              <w:rPr>
                <w:lang w:val="kk-KZ"/>
              </w:rPr>
              <w:t>(Маман жоспары бойынша)</w:t>
            </w:r>
          </w:p>
          <w:p w:rsidR="004D1554" w:rsidRPr="004D1554" w:rsidRDefault="00A117D9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A117D9">
              <w:rPr>
                <w:rFonts w:ascii="Times New Roman" w:hAnsi="Times New Roman"/>
                <w:b/>
                <w:bCs/>
                <w:color w:val="000000"/>
                <w:lang w:val="kk-KZ"/>
              </w:rPr>
              <w:t>Қоршаған орта</w:t>
            </w:r>
            <w:r w:rsidR="004D1554" w:rsidRPr="004D1554">
              <w:rPr>
                <w:rFonts w:ascii="Times New Roman" w:hAnsi="Times New Roman"/>
                <w:b/>
                <w:bCs/>
                <w:color w:val="000000"/>
                <w:lang w:val="kk-KZ"/>
              </w:rPr>
              <w:t>: «</w:t>
            </w:r>
            <w:r w:rsidR="004D1554" w:rsidRPr="004D1554">
              <w:rPr>
                <w:rFonts w:ascii="Times New Roman" w:hAnsi="Times New Roman"/>
                <w:bCs/>
                <w:color w:val="000000"/>
                <w:lang w:val="kk-KZ"/>
              </w:rPr>
              <w:t>Үй жануарлары және оның төлдері</w:t>
            </w:r>
            <w:r w:rsidR="004D1554" w:rsidRPr="004D1554">
              <w:rPr>
                <w:rFonts w:ascii="Times New Roman" w:hAnsi="Times New Roman"/>
                <w:b/>
                <w:bCs/>
                <w:color w:val="000000"/>
                <w:lang w:val="kk-KZ"/>
              </w:rPr>
              <w:t>»</w:t>
            </w:r>
          </w:p>
          <w:p w:rsidR="004D1554" w:rsidRPr="004D1554" w:rsidRDefault="004D1554" w:rsidP="004D15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4D1554">
              <w:rPr>
                <w:rFonts w:ascii="Times New Roman" w:hAnsi="Times New Roman"/>
                <w:lang w:val="kk-KZ"/>
              </w:rPr>
              <w:t>1.Үй жануарлары мен олардың төлдері туралы білімдерін бекіту. 2.Қазақстанда мекендейтін жабайы жануарлар туралы білімдерін 3.жетілдіру. табиғат бұрышын мекендеушілерді бақылау дағдыларын қалыптастыру</w:t>
            </w:r>
          </w:p>
        </w:tc>
      </w:tr>
      <w:tr w:rsidR="004D1554" w:rsidRPr="00E47A5B" w:rsidTr="00A117D9">
        <w:trPr>
          <w:trHeight w:val="195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Серуенге дайындық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10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kk-KZ" w:eastAsia="ru-RU"/>
              </w:rPr>
              <w:t>15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-10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kk-KZ" w:eastAsia="ru-RU"/>
              </w:rPr>
              <w:t>25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029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4D1554" w:rsidRPr="004D1554" w:rsidTr="00A117D9">
        <w:trPr>
          <w:trHeight w:val="182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Ұқыпты киінуге үйрету.</w:t>
            </w:r>
          </w:p>
        </w:tc>
        <w:tc>
          <w:tcPr>
            <w:tcW w:w="2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Жанындағы достарына кедергі келтірмеуге үйрету.</w:t>
            </w:r>
          </w:p>
        </w:tc>
        <w:tc>
          <w:tcPr>
            <w:tcW w:w="18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  <w:tc>
          <w:tcPr>
            <w:tcW w:w="18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Шалбарларын дұрыс киіуге үйрету.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</w:tr>
      <w:tr w:rsidR="004D1554" w:rsidRPr="00E47A5B" w:rsidTr="00A117D9">
        <w:trPr>
          <w:trHeight w:val="433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10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kk-KZ" w:eastAsia="ru-RU"/>
              </w:rPr>
              <w:t>25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-11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kk-KZ" w:eastAsia="ru-RU"/>
              </w:rPr>
              <w:t>30</w:t>
            </w:r>
          </w:p>
        </w:tc>
        <w:tc>
          <w:tcPr>
            <w:tcW w:w="10291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4D1554" w:rsidRPr="004D1554" w:rsidTr="00A117D9">
        <w:trPr>
          <w:trHeight w:val="343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 xml:space="preserve">№89 </w:t>
            </w:r>
            <w:r w:rsidRPr="004D1554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  <w:r w:rsidRPr="004D1554">
              <w:rPr>
                <w:rFonts w:ascii="Times New Roman" w:eastAsia="Times New Roman" w:hAnsi="Times New Roman"/>
                <w:lang w:eastAsia="ru-RU"/>
              </w:rPr>
              <w:t xml:space="preserve"> Жаңбырды бақылау. </w:t>
            </w:r>
          </w:p>
        </w:tc>
        <w:tc>
          <w:tcPr>
            <w:tcW w:w="2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 xml:space="preserve">№90 </w:t>
            </w:r>
            <w:r w:rsidRPr="004D1554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  <w:r w:rsidRPr="004D1554">
              <w:rPr>
                <w:rFonts w:ascii="Times New Roman" w:eastAsia="Times New Roman" w:hAnsi="Times New Roman"/>
                <w:lang w:eastAsia="ru-RU"/>
              </w:rPr>
              <w:t xml:space="preserve"> Бұлтты бақылау. </w:t>
            </w:r>
          </w:p>
        </w:tc>
        <w:tc>
          <w:tcPr>
            <w:tcW w:w="1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 xml:space="preserve">№91 </w:t>
            </w:r>
            <w:r w:rsidRPr="004D1554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:</w:t>
            </w:r>
            <w:r w:rsidRPr="004D1554">
              <w:rPr>
                <w:rFonts w:ascii="Times New Roman" w:eastAsia="Times New Roman" w:hAnsi="Times New Roman"/>
                <w:lang w:val="kk-KZ" w:eastAsia="ru-RU"/>
              </w:rPr>
              <w:t xml:space="preserve"> Жылы жаққа қайтқан тырналарды бақылау. </w:t>
            </w:r>
          </w:p>
        </w:tc>
        <w:tc>
          <w:tcPr>
            <w:tcW w:w="1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№92 </w:t>
            </w:r>
            <w:r w:rsidRPr="004D1554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  <w:r w:rsidRPr="004D1554">
              <w:rPr>
                <w:rFonts w:ascii="Times New Roman" w:eastAsia="Times New Roman" w:hAnsi="Times New Roman"/>
                <w:lang w:eastAsia="ru-RU"/>
              </w:rPr>
              <w:t xml:space="preserve"> Желді бақылау. 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spacing w:before="180" w:after="180"/>
              <w:rPr>
                <w:rFonts w:ascii="Times New Roman" w:eastAsia="Times New Roman" w:hAnsi="Times New Roman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 xml:space="preserve">№93 </w:t>
            </w:r>
            <w:r w:rsidRPr="004D1554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4D1554">
              <w:rPr>
                <w:rFonts w:ascii="Times New Roman" w:eastAsia="Times New Roman" w:hAnsi="Times New Roman"/>
                <w:smallCaps/>
                <w:lang w:eastAsia="ru-RU"/>
              </w:rPr>
              <w:t xml:space="preserve"> Көшедегі машиналарды бақылау.</w:t>
            </w:r>
          </w:p>
        </w:tc>
      </w:tr>
      <w:tr w:rsidR="004D1554" w:rsidRPr="004D1554" w:rsidTr="00A117D9">
        <w:trPr>
          <w:trHeight w:val="255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Серуеннен қайту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-11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029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4D1554" w:rsidRPr="004D1554" w:rsidTr="00A117D9">
        <w:trPr>
          <w:trHeight w:val="420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Саппен жүріп кіруге дағдыландыру.</w:t>
            </w:r>
          </w:p>
        </w:tc>
        <w:tc>
          <w:tcPr>
            <w:tcW w:w="25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Салқын сумен қолды білекке дейін және бетті жуу.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Өздерінің шешінген жерлерін таза ұстауға үйрету.</w:t>
            </w:r>
          </w:p>
        </w:tc>
        <w:tc>
          <w:tcPr>
            <w:tcW w:w="1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Сабынды қолға көпіршітіп жағу және таза сумен жуу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Шкафтарын таза ұстауға үйрету.</w:t>
            </w:r>
          </w:p>
        </w:tc>
      </w:tr>
      <w:tr w:rsidR="004D1554" w:rsidRPr="004D1554" w:rsidTr="00A117D9">
        <w:trPr>
          <w:trHeight w:val="390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Түскі ас 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Гигиеналық шаралар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29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4D1554" w:rsidRPr="00E47A5B" w:rsidTr="00A117D9">
        <w:trPr>
          <w:trHeight w:val="216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Кезекшілікке үйрету. Қасықтарды дұрыс қоюға үйрету.</w:t>
            </w:r>
          </w:p>
        </w:tc>
        <w:tc>
          <w:tcPr>
            <w:tcW w:w="2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</w:tc>
        <w:tc>
          <w:tcPr>
            <w:tcW w:w="18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отыруға үйрету</w:t>
            </w:r>
          </w:p>
        </w:tc>
        <w:tc>
          <w:tcPr>
            <w:tcW w:w="2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4D1554" w:rsidRPr="00E47A5B" w:rsidTr="00A117D9">
        <w:trPr>
          <w:trHeight w:val="159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29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4D1554" w:rsidRPr="004D1554" w:rsidTr="00A117D9">
        <w:trPr>
          <w:trHeight w:val="240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Алтын балық</w:t>
            </w:r>
          </w:p>
        </w:tc>
        <w:tc>
          <w:tcPr>
            <w:tcW w:w="2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Алдар көсе</w:t>
            </w:r>
          </w:p>
        </w:tc>
        <w:tc>
          <w:tcPr>
            <w:tcW w:w="20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Күн мен ай</w: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Әтеш</w:t>
            </w:r>
          </w:p>
        </w:tc>
      </w:tr>
      <w:tr w:rsidR="004D1554" w:rsidRPr="004D1554" w:rsidTr="00A117D9">
        <w:trPr>
          <w:trHeight w:val="375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29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Ойын-жаттығу: </w:t>
            </w:r>
          </w:p>
        </w:tc>
      </w:tr>
      <w:tr w:rsidR="004D1554" w:rsidRPr="004D1554" w:rsidTr="00A117D9">
        <w:trPr>
          <w:trHeight w:val="240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Музыка әуенімен ояту. </w:t>
            </w: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Тұймелі жолдармен жүру</w:t>
            </w:r>
          </w:p>
        </w:tc>
        <w:tc>
          <w:tcPr>
            <w:tcW w:w="2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Массаж жолдармен жүру шынығу</w:t>
            </w:r>
          </w:p>
        </w:tc>
        <w:tc>
          <w:tcPr>
            <w:tcW w:w="18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Әуенмен ояту. Массаж </w:t>
            </w: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жолдармен жүру шынығу</w:t>
            </w:r>
          </w:p>
        </w:tc>
        <w:tc>
          <w:tcPr>
            <w:tcW w:w="22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Қақпақтар жолмен жүру</w:t>
            </w:r>
          </w:p>
        </w:tc>
        <w:tc>
          <w:tcPr>
            <w:tcW w:w="2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4D1554" w:rsidRPr="00E47A5B" w:rsidTr="00A117D9">
        <w:trPr>
          <w:trHeight w:val="231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-1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291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4D1554" w:rsidRPr="00E47A5B" w:rsidTr="00A117D9">
        <w:trPr>
          <w:trHeight w:val="375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отыруды үйрету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ішіп болғасын рахмет айтуға үйрету.</w:t>
            </w:r>
          </w:p>
        </w:tc>
        <w:tc>
          <w:tcPr>
            <w:tcW w:w="1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</w:t>
            </w:r>
          </w:p>
        </w:tc>
        <w:tc>
          <w:tcPr>
            <w:tcW w:w="1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4D1554" w:rsidRPr="00E47A5B" w:rsidTr="00A117D9">
        <w:trPr>
          <w:trHeight w:val="1744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Жеке жұмыс.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4D155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98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rPr>
                <w:rFonts w:ascii="Times New Roman" w:eastAsia="Calibri" w:hAnsi="Times New Roman"/>
                <w:noProof/>
                <w:color w:val="000000"/>
                <w:lang w:val="kk-KZ"/>
              </w:rPr>
            </w:pPr>
            <w:r w:rsidRPr="004D1554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Жеке жұмыс: Каринаны </w:t>
            </w:r>
            <w:r w:rsidRPr="004D1554">
              <w:rPr>
                <w:rFonts w:ascii="Times New Roman" w:eastAsia="Calibri" w:hAnsi="Times New Roman"/>
                <w:noProof/>
                <w:color w:val="000000"/>
                <w:sz w:val="22"/>
                <w:szCs w:val="22"/>
                <w:lang w:val="kk-KZ"/>
              </w:rPr>
              <w:t>Қысқа сөйлемдерден неғұрлым күрделі сөйлемдерге ауысуға үйрету.</w:t>
            </w:r>
          </w:p>
          <w:p w:rsidR="004D1554" w:rsidRPr="004D1554" w:rsidRDefault="004D1554" w:rsidP="004D1554">
            <w:pPr>
              <w:rPr>
                <w:lang w:val="kk-KZ"/>
              </w:rPr>
            </w:pPr>
          </w:p>
        </w:tc>
        <w:tc>
          <w:tcPr>
            <w:tcW w:w="18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rPr>
                <w:lang w:val="kk-KZ"/>
              </w:rPr>
            </w:pPr>
            <w:r w:rsidRPr="004D1554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Жеке жұмыс: Алиге </w:t>
            </w:r>
            <w:r w:rsidRPr="004D1554">
              <w:rPr>
                <w:rFonts w:ascii="Times New Roman" w:eastAsia="Calibri" w:hAnsi="Times New Roman"/>
                <w:noProof/>
                <w:color w:val="000000"/>
                <w:sz w:val="22"/>
                <w:szCs w:val="22"/>
                <w:lang w:val="kk-KZ"/>
              </w:rPr>
              <w:t xml:space="preserve"> Тұрлі пішіндерді біріктіру арқылы заттарды фланелеграфаға орналастыруға үйрету.</w:t>
            </w:r>
          </w:p>
        </w:tc>
        <w:tc>
          <w:tcPr>
            <w:tcW w:w="192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rPr>
                <w:rFonts w:ascii="Times New Roman" w:eastAsia="Calibri" w:hAnsi="Times New Roman"/>
                <w:noProof/>
                <w:lang w:val="kk-KZ"/>
              </w:rPr>
            </w:pPr>
            <w:r w:rsidRPr="004D1554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Жеке жұмыс: Дәминаны </w:t>
            </w:r>
            <w:r w:rsidRPr="004D1554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Спорттық жаттығуларды орындаудың алғашқы техникасы туралы түсінік беру.</w:t>
            </w:r>
          </w:p>
          <w:p w:rsidR="004D1554" w:rsidRPr="004D1554" w:rsidRDefault="004D1554" w:rsidP="004D1554">
            <w:pPr>
              <w:rPr>
                <w:lang w:val="kk-KZ"/>
              </w:rPr>
            </w:pP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Вариативтік компонент-0,5 </w:t>
            </w:r>
          </w:p>
          <w:p w:rsidR="004D1554" w:rsidRPr="004D1554" w:rsidRDefault="004D1554" w:rsidP="004D1554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«Шығармашылық»</w:t>
            </w:r>
          </w:p>
          <w:p w:rsidR="004D1554" w:rsidRPr="004D1554" w:rsidRDefault="004D1554" w:rsidP="004D1554">
            <w:pPr>
              <w:rPr>
                <w:rFonts w:ascii="Times New Roman" w:eastAsia="Calibri" w:hAnsi="Times New Roman"/>
                <w:bCs/>
                <w:lang w:val="kk-KZ"/>
              </w:rPr>
            </w:pPr>
            <w:r w:rsidRPr="004D1554">
              <w:rPr>
                <w:rFonts w:ascii="Times New Roman" w:eastAsia="Calibri" w:hAnsi="Times New Roman"/>
                <w:bCs/>
                <w:sz w:val="22"/>
                <w:szCs w:val="22"/>
                <w:lang w:val="kk-KZ"/>
              </w:rPr>
              <w:t xml:space="preserve"> «Мысық».</w:t>
            </w:r>
          </w:p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Мақсаты:</w:t>
            </w:r>
            <w:r w:rsidRPr="004D1554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үй жануарлары-мысық туралы әңгімелей білуге үйрету. Сөйлем құрату арқылы ауызекі сөйлеу тілдерін дамыту.</w: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Жеке жұмыс: Абдурахимды </w:t>
            </w:r>
            <w:r w:rsidRPr="004D1554">
              <w:rPr>
                <w:rFonts w:ascii="Times New Roman" w:eastAsia="Calibri" w:hAnsi="Times New Roman"/>
                <w:noProof/>
                <w:color w:val="000000"/>
                <w:sz w:val="22"/>
                <w:szCs w:val="22"/>
                <w:lang w:val="kk-KZ"/>
              </w:rPr>
              <w:t>Музыкалық аспаптарды атай білуге үйрету.</w:t>
            </w:r>
          </w:p>
        </w:tc>
      </w:tr>
      <w:tr w:rsidR="004D1554" w:rsidRPr="00E47A5B" w:rsidTr="00A117D9">
        <w:trPr>
          <w:trHeight w:val="276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16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5</w:t>
            </w:r>
          </w:p>
        </w:tc>
        <w:tc>
          <w:tcPr>
            <w:tcW w:w="1029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4D1554" w:rsidRPr="004D1554" w:rsidTr="00A117D9">
        <w:trPr>
          <w:trHeight w:val="330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Ұқыпты киінуге үйрету.</w:t>
            </w: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Жанындағы достарына кедергі келтірмеуге үйрету.</w:t>
            </w:r>
          </w:p>
        </w:tc>
        <w:tc>
          <w:tcPr>
            <w:tcW w:w="1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  <w:tc>
          <w:tcPr>
            <w:tcW w:w="2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Шалбарларын дұрыс киіуге үйрету.</w: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</w:tr>
      <w:tr w:rsidR="004D1554" w:rsidRPr="00E47A5B" w:rsidTr="00A117D9">
        <w:trPr>
          <w:trHeight w:val="420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16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029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4D1554" w:rsidRPr="00E47A5B" w:rsidTr="00A117D9">
        <w:trPr>
          <w:trHeight w:val="186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>№104</w:t>
            </w:r>
            <w:r w:rsidRPr="004D1554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4D1554">
              <w:rPr>
                <w:rFonts w:ascii="Times New Roman" w:eastAsia="Times New Roman" w:hAnsi="Times New Roman"/>
                <w:smallCaps/>
                <w:lang w:eastAsia="ru-RU"/>
              </w:rPr>
              <w:t xml:space="preserve"> Кемпірқосақты бақылау 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>№105</w:t>
            </w:r>
            <w:r w:rsidRPr="004D1554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4D1554">
              <w:rPr>
                <w:rFonts w:ascii="Times New Roman" w:eastAsia="Times New Roman" w:hAnsi="Times New Roman"/>
                <w:smallCaps/>
                <w:lang w:eastAsia="ru-RU"/>
              </w:rPr>
              <w:t xml:space="preserve"> Ауа-райын бақылау. 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>№106</w:t>
            </w:r>
            <w:r w:rsidRPr="004D1554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4D1554">
              <w:rPr>
                <w:rFonts w:ascii="Times New Roman" w:eastAsia="Times New Roman" w:hAnsi="Times New Roman"/>
                <w:smallCaps/>
                <w:lang w:eastAsia="ru-RU"/>
              </w:rPr>
              <w:t xml:space="preserve"> Көгершінді бақылау. 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>№107</w:t>
            </w:r>
            <w:r w:rsidRPr="004D1554"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  <w:t>:</w:t>
            </w:r>
            <w:r w:rsidRPr="004D1554">
              <w:rPr>
                <w:rFonts w:ascii="Times New Roman" w:eastAsia="Times New Roman" w:hAnsi="Times New Roman"/>
                <w:smallCaps/>
                <w:lang w:eastAsia="ru-RU"/>
              </w:rPr>
              <w:t xml:space="preserve"> Күзгі көріністі бақылау.</w: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smallCaps/>
                <w:lang w:val="kk-KZ" w:eastAsia="ru-RU"/>
              </w:rPr>
              <w:t>№108:</w:t>
            </w:r>
            <w:r w:rsidRPr="004D1554">
              <w:rPr>
                <w:rFonts w:ascii="Times New Roman" w:eastAsia="Times New Roman" w:hAnsi="Times New Roman"/>
                <w:smallCaps/>
                <w:lang w:val="kk-KZ" w:eastAsia="ru-RU"/>
              </w:rPr>
              <w:t xml:space="preserve"> Күз мезгіліндегі адамдардың киім киісін бақылау. </w:t>
            </w:r>
          </w:p>
        </w:tc>
      </w:tr>
      <w:tr w:rsidR="004D1554" w:rsidRPr="004D1554" w:rsidTr="00A117D9">
        <w:trPr>
          <w:trHeight w:val="90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4D15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98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баласының тәртібі туралы пікір алмасу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көрме қйымдастыру: «қуыршаққа арналған ойыншықтар»</w:t>
            </w:r>
          </w:p>
          <w:p w:rsidR="004D1554" w:rsidRPr="004D1554" w:rsidRDefault="004D1554" w:rsidP="004D1554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Психологтың кеңесі: балаңыздың жаман адетін қалай өзгертуге болады.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кенес: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«үйде ойын бүрышын өткізу»</w:t>
            </w:r>
          </w:p>
          <w:p w:rsidR="004D1554" w:rsidRPr="004D1554" w:rsidRDefault="004D1554" w:rsidP="004D1554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554" w:rsidRPr="004D1554" w:rsidRDefault="004D1554" w:rsidP="004D1554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4D155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Балалаардың тәртібі жайлы әңгімелесу</w:t>
            </w:r>
          </w:p>
          <w:p w:rsidR="004D1554" w:rsidRPr="004D1554" w:rsidRDefault="004D1554" w:rsidP="004D15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</w:tr>
    </w:tbl>
    <w:p w:rsidR="004D1554" w:rsidRPr="008A3146" w:rsidRDefault="004D1554" w:rsidP="004D1554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8A3146">
        <w:rPr>
          <w:rFonts w:ascii="Times New Roman" w:eastAsia="Calibri" w:hAnsi="Times New Roman"/>
          <w:sz w:val="28"/>
          <w:szCs w:val="28"/>
          <w:lang w:val="kk-KZ"/>
        </w:rPr>
        <w:t>Тексерілді-----------Әдіскер: К.Нұржан</w:t>
      </w:r>
    </w:p>
    <w:p w:rsidR="004D1554" w:rsidRPr="008A3146" w:rsidRDefault="004D1554" w:rsidP="004D1554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8A3146">
        <w:rPr>
          <w:rFonts w:ascii="Times New Roman" w:eastAsia="Calibri" w:hAnsi="Times New Roman"/>
          <w:sz w:val="28"/>
          <w:szCs w:val="28"/>
          <w:lang w:val="kk-KZ"/>
        </w:rPr>
        <w:t>Ұсыныстар------------</w:t>
      </w:r>
    </w:p>
    <w:p w:rsidR="004D1554" w:rsidRPr="008A3146" w:rsidRDefault="004D1554" w:rsidP="004D1554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8A3146">
        <w:rPr>
          <w:rFonts w:ascii="Times New Roman" w:eastAsia="Calibri" w:hAnsi="Times New Roman"/>
          <w:sz w:val="28"/>
          <w:szCs w:val="28"/>
          <w:lang w:val="kk-KZ"/>
        </w:rPr>
        <w:t>Таныстым------------ Тәрбиеші: Жұмабек. Ж</w:t>
      </w:r>
    </w:p>
    <w:p w:rsidR="00A117D9" w:rsidRPr="00A117D9" w:rsidRDefault="00A117D9" w:rsidP="00A117D9">
      <w:pPr>
        <w:ind w:left="142"/>
        <w:jc w:val="right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  </w:t>
      </w:r>
      <w:r w:rsidRPr="00A117D9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A117D9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A117D9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A117D9">
        <w:rPr>
          <w:rFonts w:ascii="Times New Roman" w:hAnsi="Times New Roman"/>
          <w:lang w:val="kk-KZ"/>
        </w:rPr>
        <w:t>Дені саудың жаны сау</w:t>
      </w:r>
      <w:r w:rsidRPr="00A117D9">
        <w:rPr>
          <w:rFonts w:ascii="Times New Roman" w:eastAsia="Times New Roman" w:hAnsi="Times New Roman"/>
          <w:bCs/>
          <w:color w:val="000000"/>
          <w:lang w:val="kk-KZ" w:eastAsia="ru-RU"/>
        </w:rPr>
        <w:t>»</w:t>
      </w:r>
    </w:p>
    <w:p w:rsidR="00A117D9" w:rsidRPr="00A117D9" w:rsidRDefault="00A117D9" w:rsidP="00A117D9">
      <w:pPr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A117D9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                                                                                                           Тақырыпша</w:t>
      </w:r>
      <w:r w:rsidRPr="00A117D9">
        <w:rPr>
          <w:rFonts w:ascii="Times New Roman" w:eastAsia="Times New Roman" w:hAnsi="Times New Roman"/>
          <w:iCs/>
          <w:color w:val="000000"/>
          <w:lang w:val="kk-KZ" w:eastAsia="ru-RU"/>
        </w:rPr>
        <w:t>:</w:t>
      </w:r>
      <w:r w:rsidRPr="00A117D9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A117D9">
        <w:rPr>
          <w:rFonts w:ascii="Times New Roman" w:hAnsi="Times New Roman"/>
          <w:lang w:val="kk-KZ"/>
        </w:rPr>
        <w:t>Жемістер мен көкөністер пайдалы өнімдер</w:t>
      </w:r>
      <w:r w:rsidRPr="00A117D9">
        <w:rPr>
          <w:rFonts w:ascii="Times New Roman" w:eastAsia="Times New Roman" w:hAnsi="Times New Roman"/>
          <w:bCs/>
          <w:color w:val="000000"/>
          <w:lang w:val="kk-KZ" w:eastAsia="ru-RU"/>
        </w:rPr>
        <w:t>» 29.11-03.12.2021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27"/>
        <w:gridCol w:w="1201"/>
        <w:gridCol w:w="1626"/>
        <w:gridCol w:w="46"/>
        <w:gridCol w:w="21"/>
        <w:gridCol w:w="260"/>
        <w:gridCol w:w="10"/>
        <w:gridCol w:w="206"/>
        <w:gridCol w:w="1647"/>
        <w:gridCol w:w="32"/>
        <w:gridCol w:w="18"/>
        <w:gridCol w:w="18"/>
        <w:gridCol w:w="42"/>
        <w:gridCol w:w="545"/>
        <w:gridCol w:w="182"/>
        <w:gridCol w:w="1021"/>
        <w:gridCol w:w="15"/>
        <w:gridCol w:w="130"/>
        <w:gridCol w:w="63"/>
        <w:gridCol w:w="578"/>
        <w:gridCol w:w="20"/>
        <w:gridCol w:w="46"/>
        <w:gridCol w:w="249"/>
        <w:gridCol w:w="1184"/>
        <w:gridCol w:w="46"/>
        <w:gridCol w:w="23"/>
        <w:gridCol w:w="17"/>
        <w:gridCol w:w="349"/>
        <w:gridCol w:w="108"/>
        <w:gridCol w:w="1952"/>
      </w:tblGrid>
      <w:tr w:rsidR="00A117D9" w:rsidRPr="00A117D9" w:rsidTr="00A117D9"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 Күн тәртібі 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Уақыты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29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A117D9" w:rsidRPr="00A117D9" w:rsidTr="00A117D9">
        <w:trPr>
          <w:trHeight w:val="442"/>
        </w:trPr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7D9" w:rsidRPr="00A117D9" w:rsidRDefault="00A117D9" w:rsidP="00A117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7D9" w:rsidRPr="00A117D9" w:rsidRDefault="00A117D9" w:rsidP="00A117D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29.11.2021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Сейсенбі 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30.11.2021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01.12.2021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Бейсенбі 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02.12.2021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Жұма 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03.12.2021</w:t>
            </w:r>
          </w:p>
        </w:tc>
      </w:tr>
      <w:tr w:rsidR="00A117D9" w:rsidRPr="00A117D9" w:rsidTr="00A117D9">
        <w:trPr>
          <w:trHeight w:val="645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Ойындар (үстел үсті,саусақ және т.б.)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  <w:t>30-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295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A117D9" w:rsidRPr="00A117D9" w:rsidTr="00A117D9">
        <w:trPr>
          <w:trHeight w:val="70"/>
        </w:trPr>
        <w:tc>
          <w:tcPr>
            <w:tcW w:w="33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17D9" w:rsidRPr="00A117D9" w:rsidRDefault="00A117D9" w:rsidP="00A117D9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17D9" w:rsidRPr="00A117D9" w:rsidRDefault="00A117D9" w:rsidP="00A117D9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29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A117D9" w:rsidRPr="00E47A5B" w:rsidTr="00A117D9">
        <w:trPr>
          <w:trHeight w:val="278"/>
        </w:trPr>
        <w:tc>
          <w:tcPr>
            <w:tcW w:w="33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17D9" w:rsidRPr="00A117D9" w:rsidRDefault="00A117D9" w:rsidP="00A117D9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17D9" w:rsidRPr="00A117D9" w:rsidRDefault="00A117D9" w:rsidP="00A117D9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36" w:type="dxa"/>
            <w:gridSpan w:val="6"/>
            <w:tcBorders>
              <w:top w:val="single" w:sz="4" w:space="0" w:color="auto"/>
            </w:tcBorders>
          </w:tcPr>
          <w:p w:rsidR="00A117D9" w:rsidRPr="00A117D9" w:rsidRDefault="00A117D9" w:rsidP="00A117D9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№56. Тақырыбы: «Біз және спорт» 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</w:tcBorders>
          </w:tcPr>
          <w:p w:rsidR="00A117D9" w:rsidRPr="00A117D9" w:rsidRDefault="00A117D9" w:rsidP="00A117D9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№57. Тақырыбы: «Таңғы жаттығу»</w:t>
            </w:r>
            <w:r w:rsidRPr="00A117D9">
              <w:rPr>
                <w:rFonts w:ascii="Times New Roman" w:hAnsi="Times New Roman"/>
                <w:sz w:val="20"/>
                <w:szCs w:val="20"/>
                <w:lang w:val="kk-KZ"/>
              </w:rPr>
              <w:t>туралы әңгімелесу</w:t>
            </w:r>
          </w:p>
          <w:p w:rsidR="00A117D9" w:rsidRPr="00A117D9" w:rsidRDefault="00A117D9" w:rsidP="00A117D9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9"/>
            <w:tcBorders>
              <w:top w:val="single" w:sz="4" w:space="0" w:color="auto"/>
            </w:tcBorders>
            <w:hideMark/>
          </w:tcPr>
          <w:p w:rsidR="00A117D9" w:rsidRPr="00A117D9" w:rsidRDefault="00A117D9" w:rsidP="00A117D9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№58. Тақырыбы: «Жас спортшылар»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№59. Тақырыбы: «Денсаулық зор байлық» </w:t>
            </w:r>
          </w:p>
          <w:p w:rsidR="00A117D9" w:rsidRPr="00A117D9" w:rsidRDefault="00A117D9" w:rsidP="00A117D9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</w:tcPr>
          <w:p w:rsidR="00A117D9" w:rsidRPr="00A117D9" w:rsidRDefault="00A117D9" w:rsidP="00A117D9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№60. Тақырыбы: «Күшті болу үшін не істейміз?» </w:t>
            </w:r>
          </w:p>
          <w:p w:rsidR="00A117D9" w:rsidRPr="00A117D9" w:rsidRDefault="00A117D9" w:rsidP="00A117D9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117D9" w:rsidRPr="00A117D9" w:rsidTr="00A117D9">
        <w:trPr>
          <w:trHeight w:val="204"/>
        </w:trPr>
        <w:tc>
          <w:tcPr>
            <w:tcW w:w="33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17D9" w:rsidRPr="00A117D9" w:rsidRDefault="00A117D9" w:rsidP="00A117D9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17D9" w:rsidRPr="00A117D9" w:rsidRDefault="00A117D9" w:rsidP="00A117D9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29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                                                       КЕШЕНДІ ТАҢҒЫ  ГИМНАСТИКА  </w:t>
            </w:r>
          </w:p>
        </w:tc>
      </w:tr>
      <w:tr w:rsidR="00A117D9" w:rsidRPr="00A117D9" w:rsidTr="00A117D9">
        <w:trPr>
          <w:trHeight w:val="136"/>
        </w:trPr>
        <w:tc>
          <w:tcPr>
            <w:tcW w:w="3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D9" w:rsidRPr="00A117D9" w:rsidRDefault="00A117D9" w:rsidP="00A117D9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D9" w:rsidRPr="00A117D9" w:rsidRDefault="00A117D9" w:rsidP="00A117D9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№ 12</w:t>
            </w:r>
          </w:p>
        </w:tc>
        <w:tc>
          <w:tcPr>
            <w:tcW w:w="2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rPr>
                <w:sz w:val="20"/>
                <w:szCs w:val="20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№ 12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rPr>
                <w:sz w:val="20"/>
                <w:szCs w:val="20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№ 12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rPr>
                <w:sz w:val="20"/>
                <w:szCs w:val="20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№ 12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rPr>
                <w:sz w:val="20"/>
                <w:szCs w:val="20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№ 12</w:t>
            </w:r>
          </w:p>
        </w:tc>
      </w:tr>
      <w:tr w:rsidR="00A117D9" w:rsidRPr="00A117D9" w:rsidTr="00A117D9">
        <w:trPr>
          <w:trHeight w:val="174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eastAsia="ru-RU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29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A117D9" w:rsidRPr="00E47A5B" w:rsidTr="00A117D9">
        <w:trPr>
          <w:trHeight w:val="225"/>
        </w:trPr>
        <w:tc>
          <w:tcPr>
            <w:tcW w:w="3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Кезекшінің киімін 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киюге дағдыландыру.</w:t>
            </w:r>
          </w:p>
        </w:tc>
        <w:tc>
          <w:tcPr>
            <w:tcW w:w="2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Тамақтанып болғасын 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рахмет айтуға дағдыландыру.</w:t>
            </w:r>
          </w:p>
        </w:tc>
        <w:tc>
          <w:tcPr>
            <w:tcW w:w="20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Тамақтанғасын ауыз 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қуысын дұрыс шайюға үйрету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Қолды ауызды 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үлгіге қарап дүрыс жууға дағдыландыру.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Қағаз сүлгіні дүрыс 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пайдалануға үйрету.</w:t>
            </w:r>
          </w:p>
        </w:tc>
      </w:tr>
      <w:tr w:rsidR="00A117D9" w:rsidRPr="00E47A5B" w:rsidTr="00A117D9">
        <w:trPr>
          <w:trHeight w:val="348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Ойындар, ҰОҚ дайындық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55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29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A117D9" w:rsidRPr="00E47A5B" w:rsidTr="00A117D9">
        <w:trPr>
          <w:trHeight w:val="410"/>
        </w:trPr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7D9" w:rsidRPr="00A117D9" w:rsidRDefault="00A117D9" w:rsidP="00A117D9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7D9" w:rsidRPr="00A117D9" w:rsidRDefault="00A117D9" w:rsidP="00A117D9">
            <w:pP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  <w:t xml:space="preserve">Д/қ ойын: </w:t>
            </w:r>
            <w:r w:rsidRPr="00A117D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№39«Вагондарға дөңгелек таңдау»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  <w:t xml:space="preserve">Д/қ ойын: </w:t>
            </w:r>
            <w:r w:rsidRPr="00A117D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№40«Үй құрылысының ретін көрсет» </w:t>
            </w:r>
            <w:r w:rsidRPr="00A117D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br/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  <w:t xml:space="preserve">Д/қ ойын: </w:t>
            </w:r>
            <w:r w:rsidRPr="00A117D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№41«Бет орамалға лайық жамауларды табу» </w:t>
            </w:r>
            <w:r w:rsidRPr="00A117D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br/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  <w:t xml:space="preserve">Д/қ ойын: </w:t>
            </w:r>
            <w:r w:rsidRPr="00A117D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№42« Жұбын тап»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  <w:t xml:space="preserve">Д/қ ойын: </w:t>
            </w:r>
            <w:r w:rsidRPr="00A117D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№43«Әдемі кілемшелер»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</w:tr>
      <w:tr w:rsidR="00A117D9" w:rsidRPr="00E47A5B" w:rsidTr="00A117D9">
        <w:trPr>
          <w:trHeight w:val="7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МДМ кестесіне сай ҰОҚ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00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50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</w:t>
            </w: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5</w:t>
            </w: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kk-KZ" w:eastAsia="ru-RU"/>
              </w:rPr>
              <w:t>0-</w:t>
            </w: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10</w:t>
            </w: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</w:pP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sz w:val="20"/>
                <w:szCs w:val="20"/>
                <w:lang w:val="kk-KZ"/>
              </w:rPr>
              <w:t>1.</w:t>
            </w: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Сөйлеуді дамыту </w:t>
            </w:r>
          </w:p>
          <w:p w:rsidR="00A117D9" w:rsidRPr="00A117D9" w:rsidRDefault="00A117D9" w:rsidP="00A117D9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«</w:t>
            </w:r>
            <w:r w:rsidRPr="00A11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Жемістердің пайдасы»</w:t>
            </w:r>
          </w:p>
          <w:p w:rsidR="00A117D9" w:rsidRPr="00A117D9" w:rsidRDefault="00A117D9" w:rsidP="00A117D9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Мақсаты:</w:t>
            </w:r>
          </w:p>
          <w:p w:rsidR="00A117D9" w:rsidRPr="00A117D9" w:rsidRDefault="00A117D9" w:rsidP="00A117D9">
            <w:p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Денсаулықты нығайтуда жемістердің маңызын түсіндіру, дауысты, дауыссыз дыбыстарды дұрыс дыбыстауды жетілдіру, сөз бен сөз ұйқастарына құрылған ойындарға қызығушылыққа тәрбиелеу. </w:t>
            </w:r>
            <w:r w:rsidRPr="00A117D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3.артикуляциялық жаттығулар арқылы дыбыстарды дұрыс айтуға жаттықтыру. </w:t>
            </w:r>
          </w:p>
          <w:p w:rsidR="00A117D9" w:rsidRPr="00A117D9" w:rsidRDefault="00A117D9" w:rsidP="00A117D9">
            <w:p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. 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b/>
                <w:sz w:val="20"/>
                <w:szCs w:val="20"/>
                <w:lang w:val="kk-KZ"/>
              </w:rPr>
              <w:t>2.</w:t>
            </w: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Музыка 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(Маман жоспары бойынша)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sz w:val="20"/>
                <w:szCs w:val="20"/>
                <w:lang w:val="kk-KZ"/>
              </w:rPr>
              <w:t>3</w:t>
            </w:r>
            <w:r w:rsidRPr="00A117D9">
              <w:rPr>
                <w:rFonts w:eastAsia="Times New Roman"/>
                <w:sz w:val="20"/>
                <w:szCs w:val="20"/>
                <w:lang w:val="kk-KZ" w:eastAsia="ru-RU"/>
              </w:rPr>
              <w:t>.</w:t>
            </w: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Жаратылыстану 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«Көкөністердің пайдасы» 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Мақсаты: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Балаларға денсаулықтың маңыздылығын түсіндіру.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Көкөністердің пайдасы оны күнделікті өмірде тұтыну керектігін түсіндіру.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bCs/>
                <w:sz w:val="20"/>
                <w:szCs w:val="20"/>
                <w:lang w:val="kk-KZ"/>
              </w:rPr>
              <w:t xml:space="preserve">4. </w:t>
            </w: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Дене шынықтыру 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(Маман жоспары бойынша)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5.Сурет салу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(Маман жоспары бойынша)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eastAsia="Times New Roman"/>
                <w:sz w:val="20"/>
                <w:szCs w:val="20"/>
                <w:lang w:val="kk-KZ" w:eastAsia="ru-RU"/>
              </w:rPr>
              <w:t>6.</w:t>
            </w: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Құрастыру 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Тақырыбы: </w:t>
            </w:r>
            <w:r w:rsidRPr="00A117D9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«Пайдалы өнімдер»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Мақсаты: </w:t>
            </w:r>
            <w:r w:rsidRPr="00A117D9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денсаулық ережесін сақтауға үйрету.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Ұсақ құрылыс материалдарынан қарапайым құрылыстарды құрастыруды үйрету 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7.Қоршаған ортамен танысу</w:t>
            </w:r>
          </w:p>
          <w:p w:rsidR="00A117D9" w:rsidRPr="00A117D9" w:rsidRDefault="00A117D9" w:rsidP="00A117D9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Тақырыбы: </w:t>
            </w:r>
            <w:r w:rsidRPr="00A117D9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«Саяжайдағы өнімдер»</w:t>
            </w:r>
          </w:p>
          <w:p w:rsidR="00A117D9" w:rsidRPr="00A117D9" w:rsidRDefault="00A117D9" w:rsidP="00A117D9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Мақсаты: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Балаларға күннің суығында саяжайда өсетін өсімдіктер туралы түсінік беру. Денсаулықтың адам өміріндегі маңыздылығын түсіндіру.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b/>
                <w:bCs/>
                <w:sz w:val="20"/>
                <w:szCs w:val="20"/>
                <w:lang w:val="kk-KZ"/>
              </w:rPr>
              <w:t xml:space="preserve"> 8</w:t>
            </w: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Дене шынықтыру 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(Маман жоспары бойынша)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9.Мүсіндеу 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(Маман жоспары бойынша)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eastAsia="Times New Roman"/>
                <w:sz w:val="20"/>
                <w:szCs w:val="20"/>
                <w:lang w:val="kk-KZ" w:eastAsia="ru-RU"/>
              </w:rPr>
              <w:t>10.</w:t>
            </w: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Дене шынықтыру 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(Маман жоспары бойынша)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11.Математика негіздері 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Ұзын-қысқа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Мақсаты:</w:t>
            </w:r>
          </w:p>
          <w:p w:rsidR="00A117D9" w:rsidRPr="00A117D9" w:rsidRDefault="00A117D9" w:rsidP="00A117D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Өзіне тікелей жақын кеңістік бағдарын анықтауға үйрету.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A117D9" w:rsidRPr="00E47A5B" w:rsidTr="00A117D9">
        <w:trPr>
          <w:trHeight w:val="195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10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-10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25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29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A117D9" w:rsidRPr="00A117D9" w:rsidTr="00A117D9">
        <w:trPr>
          <w:trHeight w:val="182"/>
        </w:trPr>
        <w:tc>
          <w:tcPr>
            <w:tcW w:w="3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Ұқыпты киінуге үйрету.</w:t>
            </w:r>
          </w:p>
        </w:tc>
        <w:tc>
          <w:tcPr>
            <w:tcW w:w="24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Жанындағы достарына кедергі келтірмеуге үйрету.</w:t>
            </w:r>
          </w:p>
        </w:tc>
        <w:tc>
          <w:tcPr>
            <w:tcW w:w="20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Киімдерін ретімен киінуге үйрету.</w:t>
            </w:r>
          </w:p>
        </w:tc>
        <w:tc>
          <w:tcPr>
            <w:tcW w:w="1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Шалбарларын дұрыс киіуге үйрету.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Киімдерін ретімен киінуге үйрету.</w:t>
            </w:r>
          </w:p>
        </w:tc>
      </w:tr>
      <w:tr w:rsidR="00A117D9" w:rsidRPr="00E47A5B" w:rsidTr="00A117D9">
        <w:trPr>
          <w:trHeight w:val="433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25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-12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</w:tc>
        <w:tc>
          <w:tcPr>
            <w:tcW w:w="10295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A117D9" w:rsidRPr="00A117D9" w:rsidTr="00A117D9">
        <w:trPr>
          <w:trHeight w:val="343"/>
        </w:trPr>
        <w:tc>
          <w:tcPr>
            <w:tcW w:w="3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mallCaps/>
                <w:sz w:val="20"/>
                <w:szCs w:val="20"/>
                <w:lang w:val="kk-KZ" w:eastAsia="ru-RU"/>
              </w:rPr>
              <w:t xml:space="preserve">№89 </w:t>
            </w: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құстарды бақылау. 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mallCaps/>
                <w:sz w:val="20"/>
                <w:szCs w:val="20"/>
                <w:lang w:val="kk-KZ" w:eastAsia="ru-RU"/>
              </w:rPr>
              <w:t xml:space="preserve">№90 </w:t>
            </w: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Бұлтты бақылау. </w:t>
            </w:r>
          </w:p>
        </w:tc>
        <w:tc>
          <w:tcPr>
            <w:tcW w:w="1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mallCaps/>
                <w:sz w:val="20"/>
                <w:szCs w:val="20"/>
                <w:lang w:val="kk-KZ" w:eastAsia="ru-RU"/>
              </w:rPr>
              <w:t xml:space="preserve">№91 </w:t>
            </w: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: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аула сыпырушының еңбегін бақылау. </w:t>
            </w:r>
          </w:p>
        </w:tc>
        <w:tc>
          <w:tcPr>
            <w:tcW w:w="19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№92 </w:t>
            </w:r>
            <w:r w:rsidRPr="00A117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Желді бақылау. 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spacing w:before="180" w:after="18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mallCaps/>
                <w:sz w:val="20"/>
                <w:szCs w:val="20"/>
                <w:lang w:val="kk-KZ" w:eastAsia="ru-RU"/>
              </w:rPr>
              <w:t xml:space="preserve">№93 </w:t>
            </w:r>
            <w:r w:rsidRPr="00A117D9">
              <w:rPr>
                <w:rFonts w:ascii="Times New Roman" w:eastAsia="Times New Roman" w:hAnsi="Times New Roman"/>
                <w:b/>
                <w:bCs/>
                <w:smallCaps/>
                <w:sz w:val="20"/>
                <w:szCs w:val="20"/>
                <w:lang w:eastAsia="ru-RU"/>
              </w:rPr>
              <w:t>:</w:t>
            </w:r>
            <w:r w:rsidRPr="00A117D9">
              <w:rPr>
                <w:rFonts w:ascii="Times New Roman" w:eastAsia="Times New Roman" w:hAnsi="Times New Roman"/>
                <w:smallCaps/>
                <w:sz w:val="20"/>
                <w:szCs w:val="20"/>
                <w:lang w:eastAsia="ru-RU"/>
              </w:rPr>
              <w:t xml:space="preserve"> Көшедегі машиналарды бақылау.</w:t>
            </w:r>
          </w:p>
        </w:tc>
      </w:tr>
      <w:tr w:rsidR="00A117D9" w:rsidRPr="00A117D9" w:rsidTr="00A117D9">
        <w:trPr>
          <w:trHeight w:val="255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Серуеннен қайту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29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A117D9" w:rsidRPr="00A117D9" w:rsidTr="00A117D9">
        <w:trPr>
          <w:trHeight w:val="420"/>
        </w:trPr>
        <w:tc>
          <w:tcPr>
            <w:tcW w:w="3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Саппен жүріп кіруге дағдыландыру.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Салқын сумен қолды білекке дейін және бетті жуу.</w:t>
            </w:r>
          </w:p>
        </w:tc>
        <w:tc>
          <w:tcPr>
            <w:tcW w:w="1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Өздерінің шешінген жерлерін таза ұстауға үйрету.</w:t>
            </w:r>
          </w:p>
        </w:tc>
        <w:tc>
          <w:tcPr>
            <w:tcW w:w="1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Сабынды қолға көпіршітіп жағу және таза сумен жуу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Шкафтарын таза ұстауға үйрету.</w:t>
            </w:r>
          </w:p>
        </w:tc>
      </w:tr>
      <w:tr w:rsidR="00A117D9" w:rsidRPr="00A117D9" w:rsidTr="00A117D9">
        <w:trPr>
          <w:trHeight w:val="390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Түскі ас 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Гигиеналық шаралар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-13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A117D9" w:rsidRPr="00A117D9" w:rsidRDefault="00A117D9" w:rsidP="00A117D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117D9" w:rsidRPr="00A117D9" w:rsidRDefault="00A117D9" w:rsidP="00A117D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117D9" w:rsidRPr="00A117D9" w:rsidRDefault="00A117D9" w:rsidP="00A117D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117D9" w:rsidRPr="00A117D9" w:rsidRDefault="00A117D9" w:rsidP="00A117D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9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A117D9" w:rsidRPr="00E47A5B" w:rsidTr="00A117D9">
        <w:trPr>
          <w:trHeight w:val="216"/>
        </w:trPr>
        <w:tc>
          <w:tcPr>
            <w:tcW w:w="3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Кезекшілікке үйрету. Қасықтарды дұрыс қоюға үйрету.</w:t>
            </w:r>
          </w:p>
        </w:tc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Тамақтанып болғасын рахмет айтуға дағдыландыру.</w:t>
            </w:r>
          </w:p>
        </w:tc>
        <w:tc>
          <w:tcPr>
            <w:tcW w:w="18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Орындықта дүрыс отыруға үйрету</w:t>
            </w:r>
          </w:p>
        </w:tc>
        <w:tc>
          <w:tcPr>
            <w:tcW w:w="2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Қағаз сүлгіні дүрыс пайдалануға үйрету.</w:t>
            </w:r>
          </w:p>
        </w:tc>
      </w:tr>
      <w:tr w:rsidR="00A117D9" w:rsidRPr="00E47A5B" w:rsidTr="00A117D9">
        <w:trPr>
          <w:trHeight w:val="159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-15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29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A117D9" w:rsidRPr="00A117D9" w:rsidTr="00A117D9">
        <w:trPr>
          <w:trHeight w:val="240"/>
        </w:trPr>
        <w:tc>
          <w:tcPr>
            <w:tcW w:w="3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Алтын балық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Алдар көсе</w:t>
            </w:r>
          </w:p>
        </w:tc>
        <w:tc>
          <w:tcPr>
            <w:tcW w:w="2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Әлди әуенін естіп ұйықтау.</w:t>
            </w:r>
          </w:p>
        </w:tc>
        <w:tc>
          <w:tcPr>
            <w:tcW w:w="21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Күн мен ай</w:t>
            </w: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Әтеш</w:t>
            </w:r>
          </w:p>
        </w:tc>
      </w:tr>
      <w:tr w:rsidR="00A117D9" w:rsidRPr="00A117D9" w:rsidTr="00A117D9">
        <w:trPr>
          <w:trHeight w:val="375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29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Ойын-жаттығу: </w:t>
            </w:r>
          </w:p>
        </w:tc>
      </w:tr>
      <w:tr w:rsidR="00A117D9" w:rsidRPr="00A117D9" w:rsidTr="00A117D9">
        <w:trPr>
          <w:trHeight w:val="240"/>
        </w:trPr>
        <w:tc>
          <w:tcPr>
            <w:tcW w:w="3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Массаж жолдармен жүру шынығу</w:t>
            </w:r>
          </w:p>
        </w:tc>
        <w:tc>
          <w:tcPr>
            <w:tcW w:w="1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2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Қақпақтар жолмен жүру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«мысықтар» керіліп ояту жаттығулары</w:t>
            </w:r>
          </w:p>
        </w:tc>
      </w:tr>
      <w:tr w:rsidR="00A117D9" w:rsidRPr="00E47A5B" w:rsidTr="00A117D9">
        <w:trPr>
          <w:trHeight w:val="231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6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29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A117D9" w:rsidRPr="00E47A5B" w:rsidTr="00A117D9">
        <w:trPr>
          <w:trHeight w:val="375"/>
        </w:trPr>
        <w:tc>
          <w:tcPr>
            <w:tcW w:w="3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Орындықта дүрыс отыруды үйрету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Ас ішіп болғасын рахмет айтуға үйрету.</w:t>
            </w:r>
          </w:p>
        </w:tc>
        <w:tc>
          <w:tcPr>
            <w:tcW w:w="1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Ас тағамдарын біліуді үйрету</w:t>
            </w:r>
          </w:p>
        </w:tc>
        <w:tc>
          <w:tcPr>
            <w:tcW w:w="1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Төкпей жеу мадениетін үйрету</w:t>
            </w:r>
          </w:p>
        </w:tc>
        <w:tc>
          <w:tcPr>
            <w:tcW w:w="21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Қағаз майлықтарды дұрыс пайдалануды ұйрету</w:t>
            </w: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A117D9" w:rsidRPr="00E47A5B" w:rsidTr="00A117D9">
        <w:trPr>
          <w:trHeight w:val="174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Жеке жұмыс.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Вариативтік компонент 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A117D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213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  <w:lang w:val="kk-KZ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Жеке жұмыс: Каринаны </w:t>
            </w:r>
            <w:r w:rsidRPr="00A117D9"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  <w:lang w:val="kk-KZ"/>
              </w:rPr>
              <w:t>Қысқа сөйлемдерден неғұрлым күрделі сөйлемдерге ауысуға үйрету.</w:t>
            </w:r>
          </w:p>
          <w:p w:rsidR="00A117D9" w:rsidRPr="00A117D9" w:rsidRDefault="00A117D9" w:rsidP="00A117D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73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rPr>
                <w:sz w:val="20"/>
                <w:szCs w:val="20"/>
                <w:lang w:val="kk-KZ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Жеке жұмыс: Алиге </w:t>
            </w:r>
            <w:r w:rsidRPr="00A117D9"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  <w:lang w:val="kk-KZ"/>
              </w:rPr>
              <w:t xml:space="preserve"> Тұрлі пішіндерді біріктіру арқылы заттарды фланелеграфаға орналастыруға үйрету.</w:t>
            </w:r>
          </w:p>
        </w:tc>
        <w:tc>
          <w:tcPr>
            <w:tcW w:w="19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rPr>
                <w:rFonts w:ascii="Times New Roman" w:eastAsia="Calibri" w:hAnsi="Times New Roman"/>
                <w:noProof/>
                <w:sz w:val="20"/>
                <w:szCs w:val="20"/>
                <w:lang w:val="kk-KZ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Жеке жұмыс: Дәминаны </w:t>
            </w:r>
            <w:r w:rsidRPr="00A117D9">
              <w:rPr>
                <w:rFonts w:ascii="Times New Roman" w:eastAsia="Calibri" w:hAnsi="Times New Roman"/>
                <w:noProof/>
                <w:sz w:val="20"/>
                <w:szCs w:val="20"/>
                <w:lang w:val="kk-KZ"/>
              </w:rPr>
              <w:t>Спорттық жаттығуларды орындаудың алғашқы техникасы туралы түсінік беру.</w:t>
            </w:r>
          </w:p>
          <w:p w:rsidR="00A117D9" w:rsidRPr="00A117D9" w:rsidRDefault="00A117D9" w:rsidP="00A117D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Вариативтік компонент-0,5 </w:t>
            </w:r>
          </w:p>
          <w:p w:rsidR="00A117D9" w:rsidRPr="00A117D9" w:rsidRDefault="00A117D9" w:rsidP="00A117D9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«Шығармашылық»</w:t>
            </w:r>
          </w:p>
          <w:p w:rsidR="00A117D9" w:rsidRPr="00A117D9" w:rsidRDefault="00A117D9" w:rsidP="00A117D9">
            <w:pPr>
              <w:rPr>
                <w:rFonts w:ascii="Times New Roman" w:eastAsia="Calibri" w:hAnsi="Times New Roman"/>
                <w:bCs/>
                <w:sz w:val="20"/>
                <w:szCs w:val="20"/>
                <w:lang w:val="kk-KZ"/>
              </w:rPr>
            </w:pPr>
            <w:r w:rsidRPr="00A117D9">
              <w:rPr>
                <w:rFonts w:ascii="Times New Roman" w:eastAsia="Calibri" w:hAnsi="Times New Roman"/>
                <w:bCs/>
                <w:sz w:val="20"/>
                <w:szCs w:val="20"/>
                <w:lang w:val="kk-KZ"/>
              </w:rPr>
              <w:t xml:space="preserve"> «Мысық».</w:t>
            </w:r>
          </w:p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Мақсаты:</w:t>
            </w:r>
            <w:r w:rsidRPr="00A117D9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үй жануарлары-мысық туралы әңгімелей білуге үйрету. Сөйлем құрату арқылы ауызекі сөйлеу тілдерін дамыту.</w:t>
            </w: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Жеке жұмыс: Абдурахимды </w:t>
            </w:r>
            <w:r w:rsidRPr="00A117D9"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  <w:lang w:val="kk-KZ"/>
              </w:rPr>
              <w:t>Музыкалық аспаптарды атай білуге үйрету.</w:t>
            </w:r>
          </w:p>
        </w:tc>
      </w:tr>
      <w:tr w:rsidR="00A117D9" w:rsidRPr="00E47A5B" w:rsidTr="00A117D9">
        <w:trPr>
          <w:trHeight w:val="276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16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  <w:t>45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-17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  <w:t>30</w:t>
            </w:r>
          </w:p>
        </w:tc>
        <w:tc>
          <w:tcPr>
            <w:tcW w:w="1029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A117D9" w:rsidRPr="00A117D9" w:rsidTr="00A117D9">
        <w:trPr>
          <w:trHeight w:val="330"/>
        </w:trPr>
        <w:tc>
          <w:tcPr>
            <w:tcW w:w="3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Ұқыпты киінуге үйрету.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Жанындағы достарына кедергі келтірмеуге үйрету.</w:t>
            </w:r>
          </w:p>
        </w:tc>
        <w:tc>
          <w:tcPr>
            <w:tcW w:w="1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Киімдерін ретімен киінуге үйрету.</w:t>
            </w:r>
          </w:p>
        </w:tc>
        <w:tc>
          <w:tcPr>
            <w:tcW w:w="2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Шалбарларын дұрыс киіуге үйрету.</w:t>
            </w: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Киімдерін ретімен киінуге үйрету.</w:t>
            </w:r>
          </w:p>
        </w:tc>
      </w:tr>
      <w:tr w:rsidR="00A117D9" w:rsidRPr="00E47A5B" w:rsidTr="00A117D9">
        <w:trPr>
          <w:trHeight w:val="420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  <w:t>0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029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A117D9" w:rsidRPr="00E47A5B" w:rsidTr="00A117D9">
        <w:trPr>
          <w:trHeight w:val="186"/>
        </w:trPr>
        <w:tc>
          <w:tcPr>
            <w:tcW w:w="3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3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mallCaps/>
                <w:sz w:val="20"/>
                <w:szCs w:val="20"/>
                <w:lang w:val="kk-KZ" w:eastAsia="ru-RU"/>
              </w:rPr>
              <w:t>№104</w:t>
            </w:r>
            <w:r w:rsidRPr="00A117D9">
              <w:rPr>
                <w:rFonts w:ascii="Times New Roman" w:eastAsia="Times New Roman" w:hAnsi="Times New Roman"/>
                <w:b/>
                <w:bCs/>
                <w:smallCaps/>
                <w:sz w:val="20"/>
                <w:szCs w:val="20"/>
                <w:lang w:eastAsia="ru-RU"/>
              </w:rPr>
              <w:t>:</w:t>
            </w:r>
            <w:r w:rsidRPr="00A117D9">
              <w:rPr>
                <w:rFonts w:ascii="Times New Roman" w:eastAsia="Times New Roman" w:hAnsi="Times New Roman"/>
                <w:smallCaps/>
                <w:sz w:val="20"/>
                <w:szCs w:val="20"/>
                <w:lang w:eastAsia="ru-RU"/>
              </w:rPr>
              <w:t xml:space="preserve"> құстпрды бақылау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mallCaps/>
                <w:sz w:val="20"/>
                <w:szCs w:val="20"/>
                <w:lang w:val="kk-KZ" w:eastAsia="ru-RU"/>
              </w:rPr>
              <w:t>№105</w:t>
            </w:r>
            <w:r w:rsidRPr="00A117D9">
              <w:rPr>
                <w:rFonts w:ascii="Times New Roman" w:eastAsia="Times New Roman" w:hAnsi="Times New Roman"/>
                <w:b/>
                <w:bCs/>
                <w:smallCaps/>
                <w:sz w:val="20"/>
                <w:szCs w:val="20"/>
                <w:lang w:eastAsia="ru-RU"/>
              </w:rPr>
              <w:t>:</w:t>
            </w:r>
            <w:r w:rsidRPr="00A117D9">
              <w:rPr>
                <w:rFonts w:ascii="Times New Roman" w:eastAsia="Times New Roman" w:hAnsi="Times New Roman"/>
                <w:smallCaps/>
                <w:sz w:val="20"/>
                <w:szCs w:val="20"/>
                <w:lang w:eastAsia="ru-RU"/>
              </w:rPr>
              <w:t xml:space="preserve"> Ауа-райын бақылау. 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mallCaps/>
                <w:sz w:val="20"/>
                <w:szCs w:val="20"/>
                <w:lang w:val="kk-KZ" w:eastAsia="ru-RU"/>
              </w:rPr>
              <w:t>№106</w:t>
            </w:r>
            <w:r w:rsidRPr="00A117D9">
              <w:rPr>
                <w:rFonts w:ascii="Times New Roman" w:eastAsia="Times New Roman" w:hAnsi="Times New Roman"/>
                <w:b/>
                <w:bCs/>
                <w:smallCaps/>
                <w:sz w:val="20"/>
                <w:szCs w:val="20"/>
                <w:lang w:eastAsia="ru-RU"/>
              </w:rPr>
              <w:t>:</w:t>
            </w:r>
            <w:r w:rsidRPr="00A117D9">
              <w:rPr>
                <w:rFonts w:ascii="Times New Roman" w:eastAsia="Times New Roman" w:hAnsi="Times New Roman"/>
                <w:smallCaps/>
                <w:sz w:val="20"/>
                <w:szCs w:val="20"/>
                <w:lang w:eastAsia="ru-RU"/>
              </w:rPr>
              <w:t xml:space="preserve"> Көгершінді бақылау. </w:t>
            </w:r>
          </w:p>
        </w:tc>
        <w:tc>
          <w:tcPr>
            <w:tcW w:w="21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mallCaps/>
                <w:sz w:val="20"/>
                <w:szCs w:val="20"/>
                <w:lang w:val="kk-KZ" w:eastAsia="ru-RU"/>
              </w:rPr>
              <w:t>№107</w:t>
            </w:r>
            <w:r w:rsidRPr="00A117D9">
              <w:rPr>
                <w:rFonts w:ascii="Times New Roman" w:eastAsia="Times New Roman" w:hAnsi="Times New Roman"/>
                <w:b/>
                <w:bCs/>
                <w:smallCaps/>
                <w:sz w:val="20"/>
                <w:szCs w:val="20"/>
                <w:lang w:eastAsia="ru-RU"/>
              </w:rPr>
              <w:t>:</w:t>
            </w:r>
            <w:r w:rsidRPr="00A117D9">
              <w:rPr>
                <w:rFonts w:ascii="Times New Roman" w:eastAsia="Times New Roman" w:hAnsi="Times New Roman"/>
                <w:smallCaps/>
                <w:sz w:val="20"/>
                <w:szCs w:val="20"/>
                <w:lang w:eastAsia="ru-RU"/>
              </w:rPr>
              <w:t xml:space="preserve"> ағаштарды бақылау.</w:t>
            </w: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smallCaps/>
                <w:sz w:val="20"/>
                <w:szCs w:val="20"/>
                <w:lang w:val="kk-KZ" w:eastAsia="ru-RU"/>
              </w:rPr>
              <w:t>№108:</w:t>
            </w:r>
            <w:r w:rsidRPr="00A117D9">
              <w:rPr>
                <w:rFonts w:ascii="Times New Roman" w:eastAsia="Times New Roman" w:hAnsi="Times New Roman"/>
                <w:smallCaps/>
                <w:sz w:val="20"/>
                <w:szCs w:val="20"/>
                <w:lang w:val="kk-KZ" w:eastAsia="ru-RU"/>
              </w:rPr>
              <w:t xml:space="preserve"> Күз мезгіліндегі адамдардың киім киісін бақылау. </w:t>
            </w:r>
          </w:p>
        </w:tc>
      </w:tr>
      <w:tr w:rsidR="00A117D9" w:rsidRPr="00A117D9" w:rsidTr="00A117D9">
        <w:trPr>
          <w:trHeight w:val="90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17D9" w:rsidRPr="00A117D9" w:rsidRDefault="00A117D9" w:rsidP="00A117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A117D9" w:rsidRPr="00A117D9" w:rsidRDefault="00A117D9" w:rsidP="00A117D9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3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Ата-аналарға баласының тәртібі туралы пікір алмасу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Ата-аналарға көрме қйымдастыру: «қуыршаққа арналған ойыншықтар»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Психологтың кеңесі: балаңыздың жаман адетін қалай өзгертуге болады.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3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Ата-аналарға кенес: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«үйде ойын бүрышын өткізу»</w:t>
            </w:r>
          </w:p>
          <w:p w:rsidR="00A117D9" w:rsidRPr="00A117D9" w:rsidRDefault="00A117D9" w:rsidP="00A117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9" w:rsidRPr="00A117D9" w:rsidRDefault="00A117D9" w:rsidP="00A117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117D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Балалаардың тәртібі жайлы әңгімелесу</w:t>
            </w:r>
          </w:p>
          <w:p w:rsidR="00A117D9" w:rsidRPr="00A117D9" w:rsidRDefault="00A117D9" w:rsidP="00A117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117D9" w:rsidRPr="00A117D9" w:rsidRDefault="00A117D9" w:rsidP="00A117D9">
      <w:pPr>
        <w:rPr>
          <w:sz w:val="32"/>
          <w:szCs w:val="32"/>
          <w:lang w:val="kk-KZ"/>
        </w:rPr>
      </w:pPr>
    </w:p>
    <w:p w:rsidR="00A117D9" w:rsidRPr="00A117D9" w:rsidRDefault="00A117D9" w:rsidP="00A117D9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A117D9">
        <w:rPr>
          <w:rFonts w:ascii="Times New Roman" w:eastAsia="Calibri" w:hAnsi="Times New Roman"/>
          <w:sz w:val="28"/>
          <w:szCs w:val="28"/>
          <w:lang w:val="kk-KZ"/>
        </w:rPr>
        <w:t>Тексерілді-----------Әдіскер: К.Нұржан</w:t>
      </w:r>
    </w:p>
    <w:p w:rsidR="00A117D9" w:rsidRPr="00A117D9" w:rsidRDefault="00A117D9" w:rsidP="00A117D9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A117D9">
        <w:rPr>
          <w:rFonts w:ascii="Times New Roman" w:eastAsia="Calibri" w:hAnsi="Times New Roman"/>
          <w:sz w:val="28"/>
          <w:szCs w:val="28"/>
          <w:lang w:val="kk-KZ"/>
        </w:rPr>
        <w:t>Ұсыныстар------------</w:t>
      </w:r>
    </w:p>
    <w:p w:rsidR="00A117D9" w:rsidRPr="00A117D9" w:rsidRDefault="00A117D9" w:rsidP="00A117D9">
      <w:pPr>
        <w:spacing w:after="200" w:line="276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A117D9">
        <w:rPr>
          <w:rFonts w:ascii="Times New Roman" w:eastAsia="Calibri" w:hAnsi="Times New Roman"/>
          <w:sz w:val="28"/>
          <w:szCs w:val="28"/>
          <w:lang w:val="kk-KZ"/>
        </w:rPr>
        <w:t>Таныстым------------ Тәрбиеші: Жұмабек. Ж</w:t>
      </w:r>
    </w:p>
    <w:p w:rsidR="00A117D9" w:rsidRPr="00A117D9" w:rsidRDefault="00A117D9" w:rsidP="00A117D9">
      <w:pPr>
        <w:rPr>
          <w:sz w:val="32"/>
          <w:szCs w:val="32"/>
          <w:lang w:val="kk-KZ"/>
        </w:rPr>
      </w:pPr>
    </w:p>
    <w:p w:rsidR="00A117D9" w:rsidRPr="00A117D9" w:rsidRDefault="00A117D9" w:rsidP="00A117D9">
      <w:pPr>
        <w:rPr>
          <w:sz w:val="32"/>
          <w:szCs w:val="32"/>
          <w:lang w:val="kk-KZ"/>
        </w:rPr>
      </w:pPr>
    </w:p>
    <w:p w:rsidR="008C239A" w:rsidRPr="008C239A" w:rsidRDefault="008C239A" w:rsidP="008C239A">
      <w:pPr>
        <w:spacing w:before="240" w:after="60"/>
        <w:jc w:val="right"/>
        <w:outlineLvl w:val="0"/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  <w:r w:rsidRPr="008C239A"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  <w:t>Өтпелі тақырып:</w:t>
      </w:r>
      <w:r w:rsidRPr="008C239A">
        <w:rPr>
          <w:rFonts w:ascii="Times New Roman" w:eastAsia="Times New Roman" w:hAnsi="Times New Roman"/>
          <w:bCs/>
          <w:iCs/>
          <w:color w:val="000000"/>
          <w:sz w:val="20"/>
          <w:szCs w:val="20"/>
          <w:lang w:val="kk-KZ" w:eastAsia="ru-RU"/>
        </w:rPr>
        <w:t> </w:t>
      </w:r>
      <w:r w:rsidRPr="008C239A"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  <w:t> «</w:t>
      </w:r>
      <w:r w:rsidRPr="008C239A">
        <w:rPr>
          <w:rFonts w:ascii="Times New Roman" w:eastAsia="Times New Roman" w:hAnsi="Times New Roman"/>
          <w:bCs/>
          <w:sz w:val="20"/>
          <w:szCs w:val="20"/>
          <w:lang w:val="kk-KZ"/>
        </w:rPr>
        <w:t>Менің Қазақстаным</w:t>
      </w:r>
      <w:r w:rsidRPr="008C239A"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  <w:t>»</w:t>
      </w:r>
    </w:p>
    <w:p w:rsidR="008C239A" w:rsidRPr="008C239A" w:rsidRDefault="008C239A" w:rsidP="008C239A">
      <w:pPr>
        <w:ind w:left="142"/>
        <w:jc w:val="right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kk-KZ" w:eastAsia="ru-RU"/>
        </w:rPr>
      </w:pPr>
      <w:r w:rsidRPr="008C239A"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  <w:t xml:space="preserve">                                                                                                                                                      Тақырыпша</w:t>
      </w:r>
      <w:r w:rsidRPr="008C239A">
        <w:rPr>
          <w:rFonts w:ascii="Times New Roman" w:eastAsia="Times New Roman" w:hAnsi="Times New Roman"/>
          <w:iCs/>
          <w:color w:val="000000"/>
          <w:sz w:val="20"/>
          <w:szCs w:val="20"/>
          <w:lang w:val="kk-KZ" w:eastAsia="ru-RU"/>
        </w:rPr>
        <w:t>:</w:t>
      </w:r>
      <w:r w:rsidRPr="008C239A"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  <w:t> «</w:t>
      </w:r>
      <w:r w:rsidRPr="008C239A">
        <w:rPr>
          <w:rFonts w:ascii="Times New Roman" w:eastAsia="Times New Roman" w:hAnsi="Times New Roman"/>
          <w:bCs/>
          <w:sz w:val="20"/>
          <w:szCs w:val="20"/>
          <w:lang w:val="kk-KZ"/>
        </w:rPr>
        <w:t>Тарихқа саяхат</w:t>
      </w:r>
      <w:r w:rsidRPr="008C239A"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  <w:t>» 06.12.21 - 10.12.2021</w:t>
      </w:r>
    </w:p>
    <w:tbl>
      <w:tblPr>
        <w:tblW w:w="537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75"/>
        <w:gridCol w:w="1187"/>
        <w:gridCol w:w="1593"/>
        <w:gridCol w:w="45"/>
        <w:gridCol w:w="21"/>
        <w:gridCol w:w="465"/>
        <w:gridCol w:w="425"/>
        <w:gridCol w:w="452"/>
        <w:gridCol w:w="749"/>
        <w:gridCol w:w="31"/>
        <w:gridCol w:w="22"/>
        <w:gridCol w:w="20"/>
        <w:gridCol w:w="40"/>
        <w:gridCol w:w="527"/>
        <w:gridCol w:w="183"/>
        <w:gridCol w:w="15"/>
        <w:gridCol w:w="989"/>
        <w:gridCol w:w="15"/>
        <w:gridCol w:w="194"/>
        <w:gridCol w:w="20"/>
        <w:gridCol w:w="445"/>
        <w:gridCol w:w="168"/>
        <w:gridCol w:w="18"/>
        <w:gridCol w:w="361"/>
        <w:gridCol w:w="1027"/>
        <w:gridCol w:w="45"/>
        <w:gridCol w:w="27"/>
        <w:gridCol w:w="17"/>
        <w:gridCol w:w="240"/>
        <w:gridCol w:w="115"/>
        <w:gridCol w:w="938"/>
        <w:gridCol w:w="2123"/>
      </w:tblGrid>
      <w:tr w:rsidR="008C239A" w:rsidRPr="008C239A" w:rsidTr="002677CA">
        <w:trPr>
          <w:trHeight w:val="303"/>
        </w:trPr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 Күн тәртібі 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Уақыты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8C239A" w:rsidRPr="008C239A" w:rsidTr="002677CA">
        <w:trPr>
          <w:trHeight w:val="931"/>
        </w:trPr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06.12.2021</w:t>
            </w:r>
          </w:p>
        </w:tc>
        <w:tc>
          <w:tcPr>
            <w:tcW w:w="2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Сейсенбі 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07.12.2021</w:t>
            </w:r>
          </w:p>
        </w:tc>
        <w:tc>
          <w:tcPr>
            <w:tcW w:w="2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08.12.2021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Бейсенбі 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09.12.2021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Жұма 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10.12.2021</w:t>
            </w:r>
          </w:p>
        </w:tc>
      </w:tr>
      <w:tr w:rsidR="008C239A" w:rsidRPr="008C239A" w:rsidTr="002677CA">
        <w:trPr>
          <w:trHeight w:val="1417"/>
        </w:trPr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Ойындар (үстел үсті,саусақ және т.б.)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  <w:t>10-20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9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</w:tc>
      </w:tr>
      <w:tr w:rsidR="008C239A" w:rsidRPr="008C239A" w:rsidTr="002677CA">
        <w:trPr>
          <w:trHeight w:val="90"/>
        </w:trPr>
        <w:tc>
          <w:tcPr>
            <w:tcW w:w="3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9" w:type="dxa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8C239A" w:rsidRPr="008C239A" w:rsidTr="002677CA">
        <w:trPr>
          <w:trHeight w:val="585"/>
        </w:trPr>
        <w:tc>
          <w:tcPr>
            <w:tcW w:w="3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№62 Тақырыбы: «Тарихқа саяхат» 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№63 Тақырыбы: «Қазақстан тарихы» туралы әңгімелесу.</w:t>
            </w:r>
          </w:p>
        </w:tc>
        <w:tc>
          <w:tcPr>
            <w:tcW w:w="2408" w:type="dxa"/>
            <w:gridSpan w:val="10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№64Тақырыбы: «Тарихты білесіңба?» 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әңгімелесу.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№65 Тақырыбы: «Тарихи муражай» 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туралы әңгімелесу.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color w:val="333333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№66 Тақырыбы: «Көне қалаларға саяхат»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color w:val="333333"/>
                <w:sz w:val="20"/>
                <w:szCs w:val="20"/>
                <w:lang w:val="kk-KZ"/>
              </w:rPr>
            </w:pPr>
          </w:p>
        </w:tc>
      </w:tr>
      <w:tr w:rsidR="008C239A" w:rsidRPr="008C239A" w:rsidTr="002677CA">
        <w:trPr>
          <w:trHeight w:val="430"/>
        </w:trPr>
        <w:tc>
          <w:tcPr>
            <w:tcW w:w="3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8C239A" w:rsidRPr="008C239A" w:rsidTr="002677CA">
        <w:trPr>
          <w:trHeight w:val="286"/>
        </w:trPr>
        <w:tc>
          <w:tcPr>
            <w:tcW w:w="3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№13</w:t>
            </w:r>
          </w:p>
        </w:tc>
        <w:tc>
          <w:tcPr>
            <w:tcW w:w="2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№13</w:t>
            </w:r>
          </w:p>
        </w:tc>
        <w:tc>
          <w:tcPr>
            <w:tcW w:w="1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№13</w:t>
            </w:r>
          </w:p>
        </w:tc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№13</w:t>
            </w:r>
          </w:p>
        </w:tc>
      </w:tr>
      <w:tr w:rsidR="008C239A" w:rsidRPr="008C239A" w:rsidTr="002677CA">
        <w:trPr>
          <w:trHeight w:val="366"/>
        </w:trPr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132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8C239A" w:rsidRPr="00E47A5B" w:rsidTr="002677CA">
        <w:trPr>
          <w:trHeight w:val="474"/>
        </w:trPr>
        <w:tc>
          <w:tcPr>
            <w:tcW w:w="3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24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үйрету.</w:t>
            </w:r>
          </w:p>
        </w:tc>
        <w:tc>
          <w:tcPr>
            <w:tcW w:w="22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Тамақтанып болғасын дүрыс жуынуды үйрету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Қағаз майлықты дүрыс пайдалануды ұйрету.</w:t>
            </w:r>
          </w:p>
        </w:tc>
      </w:tr>
      <w:tr w:rsidR="008C239A" w:rsidRPr="00E47A5B" w:rsidTr="002677CA">
        <w:trPr>
          <w:trHeight w:val="733"/>
        </w:trPr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50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132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8C239A" w:rsidRPr="00E47A5B" w:rsidTr="002677CA">
        <w:trPr>
          <w:trHeight w:val="863"/>
        </w:trPr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Д/қ ойын: </w:t>
            </w:r>
            <w:r w:rsidRPr="008C23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№45«Гараждар» </w:t>
            </w:r>
            <w:r w:rsidRPr="008C23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br/>
            </w:r>
          </w:p>
        </w:tc>
        <w:tc>
          <w:tcPr>
            <w:tcW w:w="2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Д/қ ойын: №46«Білімді бол»</w:t>
            </w:r>
          </w:p>
        </w:tc>
        <w:tc>
          <w:tcPr>
            <w:tcW w:w="2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Д/қ ойын: </w:t>
            </w:r>
            <w:r w:rsidRPr="008C23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№47«Өз үйіңді тап» </w:t>
            </w:r>
            <w:r w:rsidRPr="008C23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br/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Д/қ ойын: </w:t>
            </w:r>
            <w:r w:rsidRPr="008C23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№48«Зейінді бол»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Д/қ ойын: </w:t>
            </w:r>
            <w:r w:rsidRPr="008C23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№49«Мынау қай пішін?»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</w:tr>
      <w:tr w:rsidR="008C239A" w:rsidRPr="00E47A5B" w:rsidTr="002677CA">
        <w:trPr>
          <w:trHeight w:val="4109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МДМ кестесіне сай ҰОҚ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50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1.Сөйлеуді дамыту </w:t>
            </w:r>
          </w:p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</w:t>
            </w:r>
            <w:r w:rsidRPr="008C23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 «менің сүйікті отаным »</w:t>
            </w:r>
          </w:p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Мақсаты:</w:t>
            </w:r>
          </w:p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Балаларға туған жер, Отан туралы түсінік беру, сөздерді жіктелуіне, септелуіне қарай байланыстыруға, сөйлеу әдебінің сәйкес түрлерін дұрыс қолдануға үйрету, тақырыпқа сәйкес шағын тақпақ жаттату.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  <w:r w:rsidRPr="008C23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Музыка </w:t>
            </w:r>
          </w:p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(маман жоспары)</w:t>
            </w:r>
          </w:p>
        </w:tc>
        <w:tc>
          <w:tcPr>
            <w:tcW w:w="2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3</w:t>
            </w:r>
            <w:r w:rsidRPr="008C23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.Жаратылыстану</w:t>
            </w:r>
          </w:p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«Табиғат құбылыстары»</w:t>
            </w:r>
          </w:p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Мақсаты: Табиғат құбылыстары мен өлі табиғат заттары туралы түсініктерін кеңейту, тау, өзен, көлдер туралы қарапайым түсініктерін қалыптастыру.</w:t>
            </w:r>
          </w:p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4</w:t>
            </w:r>
            <w:r w:rsidRPr="008C23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.Сурет салу (маман жоспары)</w:t>
            </w:r>
          </w:p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5.Дене шынықтыру (маман жоспары</w:t>
            </w:r>
          </w:p>
        </w:tc>
        <w:tc>
          <w:tcPr>
            <w:tcW w:w="2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6.</w:t>
            </w: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Көркем әдебиет 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«Туған жер»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Мақсаты:</w:t>
            </w:r>
          </w:p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 xml:space="preserve">Туған жер, Отан туралы түсініктерін кеңейту, тақырыпқа сәйкес тақпақ оқып беріп оның интонациясын қабылдауға, тақпақты жатқа айтуға үйрету 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7.</w:t>
            </w:r>
            <w:r w:rsidRPr="008C23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Музыка </w:t>
            </w:r>
          </w:p>
          <w:p w:rsidR="008C239A" w:rsidRPr="008C239A" w:rsidRDefault="008C239A" w:rsidP="008C239A">
            <w:pPr>
              <w:spacing w:after="200" w:line="276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(маман жоспары)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8.Дене шынықтыру (маман жоспары)</w:t>
            </w:r>
          </w:p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9.</w:t>
            </w: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Орыс тілі</w:t>
            </w:r>
          </w:p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</w:t>
            </w:r>
          </w:p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«Путешестве в нашу историо мой радной край»</w:t>
            </w:r>
          </w:p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Мақсаты:</w:t>
            </w:r>
          </w:p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Заучивание детьми короткого стихотворения; правильно произносить слова на русском языке, обучать словам, обозначающим признаки предметов по цвету</w:t>
            </w:r>
          </w:p>
          <w:p w:rsidR="008C239A" w:rsidRPr="008C239A" w:rsidRDefault="008C239A" w:rsidP="008C239A">
            <w:pPr>
              <w:spacing w:after="200" w:line="276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10.</w:t>
            </w: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Дене шынықтыру (маман жоспары)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11.</w:t>
            </w: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Математика негіздері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Тақырыбы: «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Бес саусақ»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Мақсаты: </w:t>
            </w:r>
          </w:p>
          <w:p w:rsidR="008C239A" w:rsidRPr="008C239A" w:rsidRDefault="008C239A" w:rsidP="008C2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Өзінің дене бөліктерін атауға және бағдарлауға үйрету.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 w:rsidR="008C239A" w:rsidRPr="00E47A5B" w:rsidTr="002677CA">
        <w:trPr>
          <w:trHeight w:val="1093"/>
        </w:trPr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Серуенге дайындық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20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-10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30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29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Киіндіру: серуенге шығар алдында кезекпен киіндіру.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8C239A" w:rsidRPr="00E47A5B" w:rsidTr="002677CA">
        <w:trPr>
          <w:trHeight w:val="1457"/>
        </w:trPr>
        <w:tc>
          <w:tcPr>
            <w:tcW w:w="3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22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02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18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Бас киімдерін дүрыс кіуге үйрету</w:t>
            </w:r>
          </w:p>
        </w:tc>
      </w:tr>
      <w:tr w:rsidR="008C239A" w:rsidRPr="00E47A5B" w:rsidTr="002677CA">
        <w:trPr>
          <w:trHeight w:val="1223"/>
        </w:trPr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30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-12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</w:tc>
        <w:tc>
          <w:tcPr>
            <w:tcW w:w="11329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8C239A" w:rsidRPr="00E47A5B" w:rsidTr="002677CA">
        <w:trPr>
          <w:trHeight w:val="1412"/>
        </w:trPr>
        <w:tc>
          <w:tcPr>
            <w:tcW w:w="3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№11 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Әр түрлі күн райына қарай қардың өзгеруін байқау</w:t>
            </w:r>
          </w:p>
        </w:tc>
        <w:tc>
          <w:tcPr>
            <w:tcW w:w="184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№14 Ағаш басында отырған торғайды бақылау</w:t>
            </w:r>
          </w:p>
        </w:tc>
        <w:tc>
          <w:tcPr>
            <w:tcW w:w="240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№3</w:t>
            </w:r>
            <w:r w:rsidRPr="008C239A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Аспанды бақылау.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№13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Қар жауғаннан кейінгі ағаштардың жайы қандай?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№5 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Терең қар жамылғысының тереңдігін бақылау.</w:t>
            </w:r>
          </w:p>
        </w:tc>
      </w:tr>
      <w:tr w:rsidR="008C239A" w:rsidRPr="008C239A" w:rsidTr="002677CA">
        <w:trPr>
          <w:trHeight w:val="665"/>
        </w:trPr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Серуеннен қайту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132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</w:tc>
      </w:tr>
      <w:tr w:rsidR="008C239A" w:rsidRPr="00E47A5B" w:rsidTr="002677CA">
        <w:trPr>
          <w:trHeight w:val="748"/>
        </w:trPr>
        <w:tc>
          <w:tcPr>
            <w:tcW w:w="3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Аяқ киімдерін өздері шешуге үйрету.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Қолдарын жууға үйрету.</w:t>
            </w:r>
          </w:p>
        </w:tc>
        <w:tc>
          <w:tcPr>
            <w:tcW w:w="1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Аяқ киімдерін өздері шешуге үйрету.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Қолдарын жууға үйрету.</w:t>
            </w:r>
          </w:p>
        </w:tc>
        <w:tc>
          <w:tcPr>
            <w:tcW w:w="1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Түймелерін ретімен шешуге үйрету.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9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Аяқ киімдерін өздері шешуге үйрету.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Қолдарын жууға үйрету.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Киімдерін дүрыс шешуге үйрету.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</w:t>
            </w:r>
          </w:p>
        </w:tc>
      </w:tr>
      <w:tr w:rsidR="008C239A" w:rsidRPr="008C239A" w:rsidTr="002677CA">
        <w:trPr>
          <w:trHeight w:val="821"/>
        </w:trPr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Түскі ас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-13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132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8C239A" w:rsidRPr="008C239A" w:rsidTr="002677CA">
        <w:trPr>
          <w:trHeight w:val="455"/>
        </w:trPr>
        <w:tc>
          <w:tcPr>
            <w:tcW w:w="3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Дұрыс отырып тамақтануға дағдыландыру</w:t>
            </w:r>
          </w:p>
        </w:tc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8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</w:t>
            </w:r>
          </w:p>
        </w:tc>
        <w:tc>
          <w:tcPr>
            <w:tcW w:w="2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Қағаз майлықты дүрыс пайдалануды ұйрету.</w:t>
            </w:r>
          </w:p>
        </w:tc>
        <w:tc>
          <w:tcPr>
            <w:tcW w:w="3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Дұрыс отырып тамақтануға дағдыландыру.</w:t>
            </w:r>
          </w:p>
        </w:tc>
      </w:tr>
      <w:tr w:rsidR="008C239A" w:rsidRPr="00E47A5B" w:rsidTr="002677CA">
        <w:trPr>
          <w:trHeight w:val="335"/>
        </w:trPr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-15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132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8C239A" w:rsidRPr="008C239A" w:rsidTr="002677CA">
        <w:trPr>
          <w:trHeight w:val="505"/>
        </w:trPr>
        <w:tc>
          <w:tcPr>
            <w:tcW w:w="3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Түлкіні алдаған қаз.</w:t>
            </w:r>
          </w:p>
        </w:tc>
        <w:tc>
          <w:tcPr>
            <w:tcW w:w="2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Әлди әуенін естіп ұйықтау.</w:t>
            </w:r>
          </w:p>
        </w:tc>
        <w:tc>
          <w:tcPr>
            <w:tcW w:w="21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3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Тышқан мен жылан</w:t>
            </w:r>
          </w:p>
        </w:tc>
      </w:tr>
      <w:tr w:rsidR="008C239A" w:rsidRPr="008C239A" w:rsidTr="002677CA">
        <w:trPr>
          <w:trHeight w:val="790"/>
        </w:trPr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132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Ойын-жаттығу: </w:t>
            </w:r>
          </w:p>
        </w:tc>
      </w:tr>
      <w:tr w:rsidR="008C239A" w:rsidRPr="008C239A" w:rsidTr="002677CA">
        <w:trPr>
          <w:trHeight w:val="505"/>
        </w:trPr>
        <w:tc>
          <w:tcPr>
            <w:tcW w:w="3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Массаж жолдармен жүру шынығу</w:t>
            </w:r>
          </w:p>
        </w:tc>
        <w:tc>
          <w:tcPr>
            <w:tcW w:w="2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2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Қақпақтар жолмен жүру</w:t>
            </w:r>
          </w:p>
        </w:tc>
        <w:tc>
          <w:tcPr>
            <w:tcW w:w="3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«мысықтар» керіліп ояту жаттығулары</w:t>
            </w:r>
          </w:p>
        </w:tc>
      </w:tr>
      <w:tr w:rsidR="008C239A" w:rsidRPr="00E47A5B" w:rsidTr="002677CA">
        <w:trPr>
          <w:trHeight w:val="486"/>
        </w:trPr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40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6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1329" w:type="dxa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8C239A" w:rsidRPr="008C239A" w:rsidTr="002677CA">
        <w:trPr>
          <w:trHeight w:val="790"/>
        </w:trPr>
        <w:tc>
          <w:tcPr>
            <w:tcW w:w="3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Ас тағамдарын біліуді үйрету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Сүлгі мен суртінуді үйрету</w:t>
            </w:r>
          </w:p>
        </w:tc>
        <w:tc>
          <w:tcPr>
            <w:tcW w:w="17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Қағаз майлықтарды дұрыс пайдалануды ұйрету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Сүлгі мен суртінуді үйрету</w:t>
            </w:r>
          </w:p>
        </w:tc>
        <w:tc>
          <w:tcPr>
            <w:tcW w:w="1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Төкпей жеу мадениетін үйрету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1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Қағаз майлықтарды дұрыс пайдалануды ұйрету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</w:t>
            </w:r>
          </w:p>
        </w:tc>
        <w:tc>
          <w:tcPr>
            <w:tcW w:w="3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Ас ішкеннен кейін ауыз қуысын шайуға дағдыландыру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</w:t>
            </w:r>
          </w:p>
        </w:tc>
      </w:tr>
      <w:tr w:rsidR="008C239A" w:rsidRPr="00E47A5B" w:rsidTr="002677CA">
        <w:trPr>
          <w:trHeight w:val="2121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Жеке жұмыс.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Вариативтік компонент 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</w:t>
            </w: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Calibri" w:hAnsi="Times New Roman"/>
                <w:noProof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Жеке жұмыс:Нуриманға </w:t>
            </w:r>
            <w:r w:rsidRPr="008C239A">
              <w:rPr>
                <w:rFonts w:ascii="Times New Roman" w:eastAsia="Calibri" w:hAnsi="Times New Roman"/>
                <w:noProof/>
                <w:sz w:val="20"/>
                <w:szCs w:val="20"/>
                <w:lang w:val="kk-KZ"/>
              </w:rPr>
              <w:t>спорттық жаттығуларды орындаудың алғашқы техникасы туралы түсінік беру.</w:t>
            </w:r>
          </w:p>
        </w:tc>
        <w:tc>
          <w:tcPr>
            <w:tcW w:w="17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Жекежұмыс: Әминаға қалаларды айта білуге үйрету.</w:t>
            </w:r>
          </w:p>
        </w:tc>
        <w:tc>
          <w:tcPr>
            <w:tcW w:w="19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Жеке жұмыс: Айаруға </w:t>
            </w:r>
            <w:r w:rsidRPr="008C239A">
              <w:rPr>
                <w:rFonts w:ascii="Times New Roman" w:eastAsia="Calibri" w:hAnsi="Times New Roman"/>
                <w:noProof/>
                <w:sz w:val="20"/>
                <w:szCs w:val="20"/>
                <w:lang w:val="kk-KZ"/>
              </w:rPr>
              <w:t>Шағын әңгімелерді тыңдауға үйрету.</w:t>
            </w:r>
          </w:p>
        </w:tc>
        <w:tc>
          <w:tcPr>
            <w:tcW w:w="21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Жекежұмыс: Жасимнаға</w:t>
            </w:r>
          </w:p>
          <w:p w:rsidR="008C239A" w:rsidRPr="008C239A" w:rsidRDefault="008C239A" w:rsidP="008C239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апта күндерін дұрыс айтуға үйрету.</w:t>
            </w:r>
          </w:p>
        </w:tc>
        <w:tc>
          <w:tcPr>
            <w:tcW w:w="34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Вариативтік компонент: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«Ертегілер әлемінде» үйірме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«Үйшік» ертегісі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Мақсаты: ертегіні еске түсіру арқылы балалардың тілдерін дамыту.</w:t>
            </w:r>
          </w:p>
        </w:tc>
      </w:tr>
      <w:tr w:rsidR="008C239A" w:rsidRPr="00E47A5B" w:rsidTr="002677CA">
        <w:trPr>
          <w:trHeight w:val="472"/>
        </w:trPr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132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8C239A" w:rsidRPr="00E47A5B" w:rsidTr="002677CA">
        <w:trPr>
          <w:trHeight w:val="457"/>
        </w:trPr>
        <w:tc>
          <w:tcPr>
            <w:tcW w:w="3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19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20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34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Бас киімдерін дүрыс кіуге үйрету</w:t>
            </w:r>
          </w:p>
        </w:tc>
      </w:tr>
      <w:tr w:rsidR="008C239A" w:rsidRPr="00E47A5B" w:rsidTr="002677CA">
        <w:trPr>
          <w:trHeight w:val="884"/>
        </w:trPr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  <w:t>0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132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8C239A" w:rsidRPr="00E47A5B" w:rsidTr="002677CA">
        <w:trPr>
          <w:trHeight w:val="748"/>
        </w:trPr>
        <w:tc>
          <w:tcPr>
            <w:tcW w:w="3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№7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Ағаштардағы қырауларды бақылау.</w:t>
            </w: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№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8C239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Жауған қарды бақылау</w:t>
            </w:r>
          </w:p>
        </w:tc>
        <w:tc>
          <w:tcPr>
            <w:tcW w:w="19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№17 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Мұзды 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бақылау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3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№9 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Қарды 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бақылау.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№19 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Қардың астында өсетін өсімдіктерді бақылау</w:t>
            </w:r>
          </w:p>
        </w:tc>
      </w:tr>
      <w:tr w:rsidR="008C239A" w:rsidRPr="008C239A" w:rsidTr="002677CA">
        <w:trPr>
          <w:trHeight w:val="821"/>
        </w:trPr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Кешкі ас 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132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8C239A" w:rsidRPr="00E47A5B" w:rsidTr="002677CA">
        <w:trPr>
          <w:trHeight w:val="1443"/>
        </w:trPr>
        <w:tc>
          <w:tcPr>
            <w:tcW w:w="3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Тамақтанып болғасын рахмет айтуға дағдыландыру.</w:t>
            </w:r>
          </w:p>
          <w:p w:rsidR="008C239A" w:rsidRPr="008C239A" w:rsidRDefault="008C239A" w:rsidP="008C239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Тамақтанып болғасын ауыз қуысын дұрыс шаюға үйрету.</w:t>
            </w:r>
          </w:p>
          <w:p w:rsidR="008C239A" w:rsidRPr="008C239A" w:rsidRDefault="008C239A" w:rsidP="008C239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Қолды ауызды үлгіге қарап дүрыс жууға дағдыландыру</w:t>
            </w:r>
          </w:p>
        </w:tc>
        <w:tc>
          <w:tcPr>
            <w:tcW w:w="19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1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Қағаз сүлгіні дүрыс пайдалануға үйрету.</w:t>
            </w:r>
          </w:p>
        </w:tc>
      </w:tr>
      <w:tr w:rsidR="008C239A" w:rsidRPr="008C239A" w:rsidTr="002677CA">
        <w:trPr>
          <w:trHeight w:val="1914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Балалардың үйге қайтуы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Ата-аналар жиналысы «Бала тәрбиесіндегі ата-ананың рөлі»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Атан аналарға «Бауырсақ Пест» акциясын өткізу</w:t>
            </w:r>
          </w:p>
        </w:tc>
        <w:tc>
          <w:tcPr>
            <w:tcW w:w="19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Ата-аналарға балаңыздың жақсы іс-әрекеті үшін сөзбен немесе силықпен мадақтап көтермелеңіз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2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Ата-аналарға кенес:</w:t>
            </w: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«қоршаған ортаны таниық» бұрышын өткізу.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C23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«менің қазақстаным »тақырыбына көрме ұйымдастыру</w:t>
            </w:r>
          </w:p>
          <w:p w:rsidR="008C239A" w:rsidRPr="008C239A" w:rsidRDefault="008C239A" w:rsidP="008C239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8C239A" w:rsidRPr="008C239A" w:rsidRDefault="008C239A" w:rsidP="008C23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</w:tr>
    </w:tbl>
    <w:p w:rsidR="008C239A" w:rsidRPr="008C239A" w:rsidRDefault="008C239A" w:rsidP="008C239A">
      <w:pPr>
        <w:rPr>
          <w:rFonts w:ascii="Times New Roman" w:eastAsia="Times New Roman" w:hAnsi="Times New Roman"/>
          <w:smallCaps/>
          <w:sz w:val="20"/>
          <w:szCs w:val="20"/>
          <w:lang w:val="kk-KZ"/>
        </w:rPr>
      </w:pPr>
      <w:r w:rsidRPr="008C239A">
        <w:rPr>
          <w:rFonts w:ascii="Times New Roman" w:eastAsia="Times New Roman" w:hAnsi="Times New Roman"/>
          <w:smallCaps/>
          <w:sz w:val="20"/>
          <w:szCs w:val="20"/>
          <w:lang w:val="kk-KZ"/>
        </w:rPr>
        <w:t>Тексерілді-----------Әдіскер: К.Нұржан</w:t>
      </w:r>
    </w:p>
    <w:p w:rsidR="008C239A" w:rsidRPr="008C239A" w:rsidRDefault="008C239A" w:rsidP="008C239A">
      <w:pPr>
        <w:rPr>
          <w:rFonts w:ascii="Times New Roman" w:eastAsia="Times New Roman" w:hAnsi="Times New Roman"/>
          <w:smallCaps/>
          <w:sz w:val="20"/>
          <w:szCs w:val="20"/>
          <w:lang w:val="kk-KZ"/>
        </w:rPr>
      </w:pPr>
      <w:r w:rsidRPr="008C239A">
        <w:rPr>
          <w:rFonts w:ascii="Times New Roman" w:eastAsia="Times New Roman" w:hAnsi="Times New Roman"/>
          <w:smallCaps/>
          <w:sz w:val="20"/>
          <w:szCs w:val="20"/>
          <w:lang w:val="kk-KZ"/>
        </w:rPr>
        <w:t>Ұсыныстар------------------------------------</w:t>
      </w:r>
    </w:p>
    <w:p w:rsidR="008C239A" w:rsidRPr="008C239A" w:rsidRDefault="008C239A" w:rsidP="008C239A">
      <w:pPr>
        <w:rPr>
          <w:rFonts w:ascii="Times New Roman" w:eastAsia="Times New Roman" w:hAnsi="Times New Roman"/>
          <w:smallCaps/>
          <w:sz w:val="20"/>
          <w:szCs w:val="20"/>
          <w:lang w:val="kk-KZ"/>
        </w:rPr>
      </w:pPr>
      <w:r w:rsidRPr="008C239A">
        <w:rPr>
          <w:rFonts w:ascii="Times New Roman" w:eastAsia="Times New Roman" w:hAnsi="Times New Roman"/>
          <w:smallCaps/>
          <w:sz w:val="20"/>
          <w:szCs w:val="20"/>
          <w:lang w:val="kk-KZ"/>
        </w:rPr>
        <w:t>Таныстым---------Тәрбиеші: Еделхан лашын</w:t>
      </w:r>
    </w:p>
    <w:p w:rsidR="004D1554" w:rsidRDefault="004D1554"/>
    <w:p w:rsidR="00B61832" w:rsidRDefault="00B61832"/>
    <w:p w:rsidR="00B61832" w:rsidRDefault="00B61832"/>
    <w:p w:rsidR="00B61832" w:rsidRDefault="002677CA"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Pr="00CE5DBA" w:rsidRDefault="002677CA" w:rsidP="002677CA">
      <w:pPr>
        <w:ind w:left="142"/>
        <w:jc w:val="right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CE5DBA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CE5DBA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CE5DBA">
        <w:rPr>
          <w:rFonts w:ascii="Times New Roman" w:eastAsia="Times New Roman" w:hAnsi="Times New Roman"/>
          <w:bCs/>
          <w:color w:val="000000"/>
          <w:lang w:val="kk-KZ" w:eastAsia="ru-RU"/>
        </w:rPr>
        <w:t> ««</w:t>
      </w:r>
      <w:r w:rsidRPr="00CE5DBA">
        <w:rPr>
          <w:rFonts w:ascii="Times New Roman" w:hAnsi="Times New Roman"/>
          <w:bCs/>
          <w:lang w:val="kk-KZ"/>
        </w:rPr>
        <w:t>Менің Қазақстаным</w:t>
      </w:r>
      <w:r w:rsidRPr="00CE5DBA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»»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CE5DBA" w:rsidRDefault="002677CA" w:rsidP="002677CA">
      <w:pPr>
        <w:ind w:left="142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CE5DBA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Тақырыпша</w:t>
      </w:r>
      <w:r w:rsidRPr="00CE5DBA">
        <w:rPr>
          <w:rFonts w:ascii="Times New Roman" w:eastAsia="Times New Roman" w:hAnsi="Times New Roman"/>
          <w:iCs/>
          <w:color w:val="000000"/>
          <w:lang w:val="kk-KZ" w:eastAsia="ru-RU"/>
        </w:rPr>
        <w:t>:</w:t>
      </w:r>
      <w:r w:rsidRPr="00CE5DBA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CE5DBA">
        <w:rPr>
          <w:rFonts w:ascii="Times New Roman" w:hAnsi="Times New Roman"/>
          <w:bCs/>
          <w:sz w:val="22"/>
          <w:szCs w:val="22"/>
          <w:lang w:val="kk-KZ"/>
        </w:rPr>
        <w:t>Астана – Отанымыздың жүрегі</w:t>
      </w:r>
      <w:r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» 13.12-17.12.2021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32"/>
        <w:gridCol w:w="1199"/>
        <w:gridCol w:w="1628"/>
        <w:gridCol w:w="46"/>
        <w:gridCol w:w="21"/>
        <w:gridCol w:w="270"/>
        <w:gridCol w:w="122"/>
        <w:gridCol w:w="367"/>
        <w:gridCol w:w="1366"/>
        <w:gridCol w:w="362"/>
        <w:gridCol w:w="435"/>
        <w:gridCol w:w="46"/>
        <w:gridCol w:w="15"/>
        <w:gridCol w:w="80"/>
        <w:gridCol w:w="921"/>
        <w:gridCol w:w="15"/>
        <w:gridCol w:w="172"/>
        <w:gridCol w:w="21"/>
        <w:gridCol w:w="527"/>
        <w:gridCol w:w="61"/>
        <w:gridCol w:w="76"/>
        <w:gridCol w:w="30"/>
        <w:gridCol w:w="14"/>
        <w:gridCol w:w="321"/>
        <w:gridCol w:w="1047"/>
        <w:gridCol w:w="249"/>
        <w:gridCol w:w="2239"/>
      </w:tblGrid>
      <w:tr w:rsidR="002677CA" w:rsidRPr="00CE5DBA" w:rsidTr="002677CA"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 xml:space="preserve"> Күн тәртібі 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Уақыты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29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CE5DBA" w:rsidTr="002677CA">
        <w:trPr>
          <w:trHeight w:val="442"/>
        </w:trPr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Сейсенбі 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Бейсенбі 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Жұма 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2677CA" w:rsidRPr="00CE5DBA" w:rsidTr="002677CA">
        <w:trPr>
          <w:trHeight w:val="673"/>
        </w:trPr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Ойындар (үстел үсті,саусақ және т.б.)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10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10-20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291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CE5DBA" w:rsidTr="002677CA">
        <w:trPr>
          <w:trHeight w:val="70"/>
        </w:trPr>
        <w:tc>
          <w:tcPr>
            <w:tcW w:w="3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291" w:type="dxa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CE5DBA" w:rsidTr="002677CA">
        <w:trPr>
          <w:trHeight w:val="278"/>
        </w:trPr>
        <w:tc>
          <w:tcPr>
            <w:tcW w:w="3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4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CE5DB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№73 Тақырыбы: «ЭКСПО2017» </w:t>
            </w:r>
            <w:r w:rsidRPr="00CE5DBA">
              <w:rPr>
                <w:rFonts w:ascii="Times New Roman" w:hAnsi="Times New Roman"/>
                <w:sz w:val="22"/>
                <w:szCs w:val="22"/>
                <w:lang w:val="kk-KZ"/>
              </w:rPr>
              <w:t>туралы әңгімелесу.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CE5DB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№74 Тақырыбы: «Астанаға бардыңба?» туралы </w:t>
            </w:r>
            <w:r w:rsidRPr="00CE5DBA">
              <w:rPr>
                <w:rFonts w:ascii="Times New Roman" w:hAnsi="Times New Roman"/>
                <w:sz w:val="22"/>
                <w:szCs w:val="22"/>
                <w:lang w:val="kk-KZ"/>
              </w:rPr>
              <w:t>әңгімелесу</w:t>
            </w:r>
          </w:p>
        </w:tc>
        <w:tc>
          <w:tcPr>
            <w:tcW w:w="1810" w:type="dxa"/>
            <w:gridSpan w:val="9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677CA" w:rsidRPr="00CE5DBA" w:rsidRDefault="002677CA" w:rsidP="002677C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CE5DB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№75 Тақырыбы: «Ханшатыр» </w:t>
            </w:r>
            <w:r w:rsidRPr="00CE5DBA">
              <w:rPr>
                <w:rFonts w:ascii="Times New Roman" w:hAnsi="Times New Roman"/>
                <w:sz w:val="22"/>
                <w:szCs w:val="22"/>
                <w:lang w:val="kk-KZ"/>
              </w:rPr>
              <w:t>туралы әңгімелесу</w:t>
            </w:r>
          </w:p>
        </w:tc>
      </w:tr>
      <w:tr w:rsidR="002677CA" w:rsidRPr="00CE5DBA" w:rsidTr="002677CA">
        <w:trPr>
          <w:trHeight w:val="204"/>
        </w:trPr>
        <w:tc>
          <w:tcPr>
            <w:tcW w:w="3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29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                                                       КЕШЕНДІ ТАҢҒЫ  ГИМНАСТИКА  </w:t>
            </w:r>
          </w:p>
        </w:tc>
      </w:tr>
      <w:tr w:rsidR="002677CA" w:rsidRPr="00CE5DBA" w:rsidTr="002677CA">
        <w:trPr>
          <w:trHeight w:val="136"/>
        </w:trPr>
        <w:tc>
          <w:tcPr>
            <w:tcW w:w="3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15</w:t>
            </w:r>
          </w:p>
        </w:tc>
        <w:tc>
          <w:tcPr>
            <w:tcW w:w="2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r w:rsidRPr="00CE5DB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15</w:t>
            </w:r>
          </w:p>
        </w:tc>
        <w:tc>
          <w:tcPr>
            <w:tcW w:w="19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/>
        </w:tc>
        <w:tc>
          <w:tcPr>
            <w:tcW w:w="1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/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r w:rsidRPr="00CE5DB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15</w:t>
            </w:r>
          </w:p>
        </w:tc>
      </w:tr>
      <w:tr w:rsidR="002677CA" w:rsidRPr="00CE5DBA" w:rsidTr="002677CA">
        <w:trPr>
          <w:trHeight w:val="174"/>
        </w:trPr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lang w:eastAsia="ru-RU"/>
              </w:rPr>
              <w:t>8</w:t>
            </w:r>
            <w:r w:rsidRPr="00CE5DBA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CE5DBA">
              <w:rPr>
                <w:rFonts w:ascii="Times New Roman" w:eastAsia="Times New Roman" w:hAnsi="Times New Roman"/>
                <w:vertAlign w:val="superscript"/>
                <w:lang w:eastAsia="ru-RU"/>
              </w:rPr>
              <w:t>50</w:t>
            </w:r>
          </w:p>
        </w:tc>
        <w:tc>
          <w:tcPr>
            <w:tcW w:w="1029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E47A5B" w:rsidTr="002677CA">
        <w:trPr>
          <w:trHeight w:val="225"/>
        </w:trPr>
        <w:tc>
          <w:tcPr>
            <w:tcW w:w="3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Қолды ауызды үлгіге қарап дүрыс жууға 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дағдыландыру.</w:t>
            </w:r>
          </w:p>
        </w:tc>
        <w:tc>
          <w:tcPr>
            <w:tcW w:w="19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E47A5B" w:rsidTr="002677CA">
        <w:trPr>
          <w:trHeight w:val="348"/>
        </w:trPr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Ойындар, ҰОҚ дайындық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eastAsia="ru-RU"/>
              </w:rPr>
              <w:t>9</w:t>
            </w:r>
            <w:r w:rsidRPr="00CE5DBA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50</w:t>
            </w:r>
            <w:r w:rsidRPr="00CE5DBA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CE5DBA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29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E47A5B" w:rsidTr="002677CA">
        <w:trPr>
          <w:trHeight w:val="410"/>
        </w:trPr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 xml:space="preserve">Д/қ ойын: 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>№56«Сиқырлы қапшық» 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br/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rPr>
                <w:lang w:val="kk-KZ"/>
              </w:rPr>
            </w:pPr>
            <w:r w:rsidRPr="00CE5DB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 xml:space="preserve">Д/қ ойын: 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>№57«Көзіңді жұмып, қолыңмен анықта»</w:t>
            </w:r>
            <w:r w:rsidRPr="00CE5DBA">
              <w:rPr>
                <w:rFonts w:ascii="Times New Roman" w:eastAsia="Times New Roman" w:hAnsi="Times New Roman"/>
                <w:color w:val="000000"/>
                <w:sz w:val="23"/>
                <w:szCs w:val="23"/>
                <w:lang w:val="kk-KZ"/>
              </w:rPr>
              <w:t> </w:t>
            </w:r>
          </w:p>
        </w:tc>
        <w:tc>
          <w:tcPr>
            <w:tcW w:w="1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rPr>
                <w:lang w:val="kk-KZ"/>
              </w:rPr>
            </w:pP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rPr>
                <w:lang w:val="kk-KZ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rPr>
                <w:lang w:val="kk-KZ"/>
              </w:rPr>
            </w:pPr>
            <w:r w:rsidRPr="00CE5DB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 xml:space="preserve">Д/қ ойын: 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>№58«Зейінді бол»</w:t>
            </w:r>
            <w:r w:rsidRPr="00CE5DBA">
              <w:rPr>
                <w:rFonts w:ascii="Times New Roman" w:eastAsia="Times New Roman" w:hAnsi="Times New Roman"/>
                <w:color w:val="000000"/>
                <w:sz w:val="23"/>
                <w:szCs w:val="23"/>
                <w:lang w:val="kk-KZ"/>
              </w:rPr>
              <w:t> </w:t>
            </w:r>
          </w:p>
        </w:tc>
      </w:tr>
      <w:tr w:rsidR="002677CA" w:rsidRPr="00E47A5B" w:rsidTr="002677CA">
        <w:trPr>
          <w:trHeight w:val="770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МДМ кестесіне сай ҰОҚ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lang w:eastAsia="ru-RU"/>
              </w:rPr>
              <w:t>9</w:t>
            </w:r>
            <w:r w:rsidRPr="00CE5DBA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  <w:r w:rsidRPr="00CE5DBA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CE5DBA">
              <w:rPr>
                <w:rFonts w:ascii="Times New Roman" w:eastAsia="Times New Roman" w:hAnsi="Times New Roman"/>
                <w:vertAlign w:val="superscript"/>
                <w:lang w:eastAsia="ru-RU"/>
              </w:rPr>
              <w:t>20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lang w:eastAsia="ru-RU"/>
              </w:rPr>
              <w:t>9</w:t>
            </w:r>
            <w:r w:rsidRPr="00CE5DBA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CE5DBA">
              <w:rPr>
                <w:rFonts w:ascii="Times New Roman" w:eastAsia="Times New Roman" w:hAnsi="Times New Roman"/>
                <w:vertAlign w:val="superscript"/>
                <w:lang w:eastAsia="ru-RU"/>
              </w:rPr>
              <w:t>50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lang w:eastAsia="ru-RU"/>
              </w:rPr>
              <w:t>10</w:t>
            </w:r>
            <w:r w:rsidRPr="00CE5DBA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  <w:r w:rsidRPr="00CE5DBA">
              <w:rPr>
                <w:rFonts w:ascii="Times New Roman" w:eastAsia="Times New Roman" w:hAnsi="Times New Roman"/>
                <w:lang w:eastAsia="ru-RU"/>
              </w:rPr>
              <w:t xml:space="preserve"> -10</w:t>
            </w:r>
            <w:r w:rsidRPr="00CE5DBA">
              <w:rPr>
                <w:rFonts w:ascii="Times New Roman" w:eastAsia="Times New Roman" w:hAnsi="Times New Roman"/>
                <w:vertAlign w:val="superscript"/>
                <w:lang w:eastAsia="ru-RU"/>
              </w:rPr>
              <w:t>20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sz w:val="28"/>
                <w:szCs w:val="28"/>
                <w:lang w:val="kk-KZ"/>
              </w:rPr>
              <w:t>1.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Сөйлеуді дамыту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«Астана бас қала»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E5DBA">
              <w:rPr>
                <w:rFonts w:ascii="Times New Roman" w:hAnsi="Times New Roman"/>
                <w:lang w:val="kk-KZ"/>
              </w:rPr>
              <w:t>Еліміздің бас қаласы Астана, Бәйтерек туралы түсініктерін кеңейту, сөздерді анық айтуға, зат есімдердің жекеше, көпше түрлерін қолдануға үйрету, тақырыпқа сәйкес шағын тақпақ жаттату.</w:t>
            </w:r>
          </w:p>
          <w:p w:rsidR="002677CA" w:rsidRPr="00CE5DBA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lang w:val="kk-KZ"/>
              </w:rPr>
              <w:t xml:space="preserve">2. 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Сурет салу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Cs/>
                <w:color w:val="000000"/>
                <w:lang w:val="kk-KZ"/>
              </w:rPr>
              <w:t>«Әр түрлі шарлар сүйікті қалама»</w:t>
            </w:r>
          </w:p>
          <w:p w:rsidR="002677CA" w:rsidRPr="00CE5DBA" w:rsidRDefault="002677CA" w:rsidP="002677CA">
            <w:pPr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CE5DBA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3. </w:t>
            </w:r>
            <w:r w:rsidRPr="00CE5DBA">
              <w:rPr>
                <w:rFonts w:ascii="Times New Roman" w:hAnsi="Times New Roman"/>
                <w:b/>
                <w:color w:val="000000"/>
                <w:lang w:val="kk-KZ"/>
              </w:rPr>
              <w:t xml:space="preserve">Музыка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lang w:val="kk-KZ"/>
              </w:rPr>
              <w:t>Тақырыбы:Ойыншықтар қонаққа келді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1.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Дене шынықтыру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lang w:val="kk-KZ"/>
              </w:rPr>
              <w:t>Төбешікке шығып және одан түсіп саппен жүру және тұтас топпен сапқа қайта тұру. Допты тура нысанаға лақтыру. Биіктігі 5-10 см заттан жерге секіру.</w:t>
            </w:r>
          </w:p>
          <w:p w:rsidR="002677CA" w:rsidRPr="00CE5DBA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2.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Жаратылыстану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«</w:t>
            </w:r>
            <w:r w:rsidRPr="00CE5DBA">
              <w:rPr>
                <w:rFonts w:ascii="Times New Roman" w:hAnsi="Times New Roman"/>
                <w:bCs/>
                <w:color w:val="000000"/>
                <w:lang w:val="kk-KZ"/>
              </w:rPr>
              <w:t>Астананың табиғаты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»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Мақсаты: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lang w:val="kk-KZ"/>
              </w:rPr>
              <w:t>Еліміздің бас қаласы Астананың табиғатының әсемдігі, ауа-райының ерекшеліктері туралы түсініктерін кеңейту</w:t>
            </w:r>
          </w:p>
        </w:tc>
        <w:tc>
          <w:tcPr>
            <w:tcW w:w="1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eastAsia="Times New Roman"/>
                <w:sz w:val="18"/>
                <w:szCs w:val="18"/>
                <w:lang w:val="kk-KZ" w:eastAsia="ru-RU"/>
              </w:rPr>
              <w:t>1.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lang w:val="kk-KZ"/>
              </w:rPr>
              <w:t>Төбешікке шығып және одан түсіп саппен жүру және тұтас топпен сапқа қайта тұру. Допты тура нысанаға лақтыру. Биіктігі 5-10 см заттан жерге секіру.</w:t>
            </w:r>
          </w:p>
          <w:p w:rsidR="002677CA" w:rsidRPr="00CE5DBA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eastAsia="Calibri" w:hAnsi="Times New Roman"/>
                <w:lang w:val="kk-KZ"/>
              </w:rPr>
              <w:t>2.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Математика негіздері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«</w:t>
            </w:r>
            <w:r w:rsidRPr="00CE5DBA">
              <w:rPr>
                <w:rFonts w:ascii="Times New Roman" w:hAnsi="Times New Roman"/>
                <w:bCs/>
                <w:color w:val="000000"/>
                <w:lang w:val="kk-KZ"/>
              </w:rPr>
              <w:t>оң-сол, алды-арты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»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lang w:val="kk-KZ"/>
              </w:rPr>
              <w:t xml:space="preserve">Өзіне қатысты кеңістіктегі бағыттарды: оң-сол, алды-арты ажырата білуге үйрету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2677CA" w:rsidRPr="00E47A5B" w:rsidTr="002677CA">
        <w:trPr>
          <w:trHeight w:val="167"/>
        </w:trPr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val="kk-KZ" w:eastAsia="ru-RU"/>
              </w:rPr>
              <w:lastRenderedPageBreak/>
              <w:t>10</w:t>
            </w:r>
            <w:r w:rsidRPr="00CE5DBA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20</w:t>
            </w:r>
            <w:r w:rsidRPr="00CE5DBA">
              <w:rPr>
                <w:rFonts w:ascii="Times New Roman" w:eastAsia="Times New Roman" w:hAnsi="Times New Roman"/>
                <w:lang w:val="kk-KZ" w:eastAsia="ru-RU"/>
              </w:rPr>
              <w:t xml:space="preserve"> -10</w:t>
            </w:r>
            <w:r w:rsidRPr="00CE5DBA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30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29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lastRenderedPageBreak/>
              <w:t>Киіндіру: серуенге шығар алдында кезекпен киіндіру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CE5DBA" w:rsidTr="002677CA">
        <w:trPr>
          <w:trHeight w:val="210"/>
        </w:trPr>
        <w:tc>
          <w:tcPr>
            <w:tcW w:w="3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  <w:tc>
          <w:tcPr>
            <w:tcW w:w="2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Шалбарларын дұрыс киіуге үйрету.</w:t>
            </w:r>
          </w:p>
        </w:tc>
        <w:tc>
          <w:tcPr>
            <w:tcW w:w="1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</w:tr>
      <w:tr w:rsidR="002677CA" w:rsidRPr="00E47A5B" w:rsidTr="002677CA">
        <w:trPr>
          <w:trHeight w:val="433"/>
        </w:trPr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val="kk-KZ" w:eastAsia="ru-RU"/>
              </w:rPr>
              <w:t>10</w:t>
            </w:r>
            <w:r w:rsidRPr="00CE5DBA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lang w:val="kk-KZ" w:eastAsia="ru-RU"/>
              </w:rPr>
              <w:t xml:space="preserve"> -12</w:t>
            </w:r>
            <w:r w:rsidRPr="00CE5DBA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</w:p>
        </w:tc>
        <w:tc>
          <w:tcPr>
            <w:tcW w:w="10291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2677CA" w:rsidRPr="00E47A5B" w:rsidTr="002677CA">
        <w:trPr>
          <w:trHeight w:val="1230"/>
        </w:trPr>
        <w:tc>
          <w:tcPr>
            <w:tcW w:w="3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3C4046"/>
                <w:lang w:eastAsia="ru-RU"/>
              </w:rPr>
              <w:t xml:space="preserve">№ 45 </w:t>
            </w:r>
            <w:r w:rsidRPr="00CE5DBA">
              <w:rPr>
                <w:rFonts w:ascii="Times New Roman" w:eastAsia="Times New Roman" w:hAnsi="Times New Roman"/>
                <w:color w:val="3C4046"/>
                <w:lang w:eastAsia="ru-RU"/>
              </w:rPr>
              <w:t>Саябаққа саяхат.</w:t>
            </w:r>
          </w:p>
          <w:p w:rsidR="002677CA" w:rsidRPr="00CE5DBA" w:rsidRDefault="002677CA" w:rsidP="002677C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3C4046"/>
                <w:lang w:eastAsia="ru-RU"/>
              </w:rPr>
              <w:t xml:space="preserve">№ 49 </w:t>
            </w:r>
            <w:r w:rsidRPr="00CE5DBA">
              <w:rPr>
                <w:rFonts w:ascii="Times New Roman" w:eastAsia="Times New Roman" w:hAnsi="Times New Roman"/>
                <w:color w:val="3C4046"/>
                <w:lang w:eastAsia="ru-RU"/>
              </w:rPr>
              <w:t>Құстарды бақылау.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69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mallCaps/>
                <w:color w:val="3C4046"/>
                <w:lang w:val="kk-KZ" w:eastAsia="ru-RU"/>
              </w:rPr>
              <w:t>№51</w:t>
            </w:r>
            <w:r w:rsidRPr="00CE5DBA">
              <w:rPr>
                <w:rFonts w:ascii="Times New Roman" w:eastAsia="Times New Roman" w:hAnsi="Times New Roman"/>
                <w:smallCaps/>
                <w:color w:val="3C4046"/>
                <w:lang w:val="kk-KZ" w:eastAsia="ru-RU"/>
              </w:rPr>
              <w:t xml:space="preserve"> Табиғат күнтізбесі бойынша ауа райын бақылау</w:t>
            </w:r>
          </w:p>
        </w:tc>
      </w:tr>
      <w:tr w:rsidR="002677CA" w:rsidRPr="00CE5DBA" w:rsidTr="002677CA">
        <w:trPr>
          <w:trHeight w:val="240"/>
        </w:trPr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Серуеннен қайту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20</w:t>
            </w:r>
          </w:p>
        </w:tc>
        <w:tc>
          <w:tcPr>
            <w:tcW w:w="1029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E47A5B" w:rsidTr="002677CA">
        <w:trPr>
          <w:trHeight w:val="132"/>
        </w:trPr>
        <w:tc>
          <w:tcPr>
            <w:tcW w:w="3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бүктеп шкафтарына салуға үйрету.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Сабынды дұрыс қолдануға ұйрету.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бүктеп шкафтарына салуға үйрету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қолдарын жууға үйрету.</w:t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Түймелерін ретімен шешуге үйрету.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Сабынды дұрыс қолдануға ұйрету.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CE5DBA" w:rsidTr="002677CA">
        <w:trPr>
          <w:trHeight w:val="390"/>
        </w:trPr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Түскі ас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20</w:t>
            </w: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-13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1029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E47A5B" w:rsidTr="002677CA">
        <w:trPr>
          <w:trHeight w:val="216"/>
        </w:trPr>
        <w:tc>
          <w:tcPr>
            <w:tcW w:w="3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1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E47A5B" w:rsidTr="002677CA">
        <w:trPr>
          <w:trHeight w:val="159"/>
        </w:trPr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eastAsia="ru-RU"/>
              </w:rPr>
              <w:t>13</w:t>
            </w:r>
            <w:r w:rsidRPr="00CE5DBA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  <w:r w:rsidRPr="00CE5DBA">
              <w:rPr>
                <w:rFonts w:ascii="Times New Roman" w:eastAsia="Times New Roman" w:hAnsi="Times New Roman"/>
                <w:lang w:eastAsia="ru-RU"/>
              </w:rPr>
              <w:t xml:space="preserve"> -15</w:t>
            </w:r>
            <w:r w:rsidRPr="00CE5DBA">
              <w:rPr>
                <w:rFonts w:ascii="Times New Roman" w:eastAsia="Times New Roman" w:hAnsi="Times New Roman"/>
                <w:vertAlign w:val="superscript"/>
                <w:lang w:eastAsia="ru-RU"/>
              </w:rPr>
              <w:t>10</w:t>
            </w:r>
          </w:p>
        </w:tc>
        <w:tc>
          <w:tcPr>
            <w:tcW w:w="1029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CE5DBA" w:rsidTr="002677CA">
        <w:trPr>
          <w:trHeight w:val="240"/>
        </w:trPr>
        <w:tc>
          <w:tcPr>
            <w:tcW w:w="3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Әлди әуенін естіп ұйықтау.</w:t>
            </w:r>
          </w:p>
        </w:tc>
        <w:tc>
          <w:tcPr>
            <w:tcW w:w="2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Ертегі: Асан мен үсен</w:t>
            </w:r>
          </w:p>
        </w:tc>
        <w:tc>
          <w:tcPr>
            <w:tcW w:w="1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Ертегі: Тышқан мен жылан</w:t>
            </w:r>
          </w:p>
        </w:tc>
      </w:tr>
      <w:tr w:rsidR="002677CA" w:rsidRPr="00CE5DBA" w:rsidTr="002677CA">
        <w:trPr>
          <w:trHeight w:val="375"/>
        </w:trPr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10</w:t>
            </w: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-15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40</w:t>
            </w:r>
          </w:p>
        </w:tc>
        <w:tc>
          <w:tcPr>
            <w:tcW w:w="1029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Ойын-жаттығу: </w:t>
            </w:r>
          </w:p>
        </w:tc>
      </w:tr>
      <w:tr w:rsidR="002677CA" w:rsidRPr="00CE5DBA" w:rsidTr="002677CA">
        <w:trPr>
          <w:trHeight w:val="240"/>
        </w:trPr>
        <w:tc>
          <w:tcPr>
            <w:tcW w:w="3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Қақпақтар жолмен жүру</w:t>
            </w:r>
          </w:p>
        </w:tc>
        <w:tc>
          <w:tcPr>
            <w:tcW w:w="1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2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E47A5B" w:rsidTr="002677CA">
        <w:trPr>
          <w:trHeight w:val="231"/>
        </w:trPr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eastAsia="ru-RU"/>
              </w:rPr>
              <w:t>15</w:t>
            </w:r>
            <w:r w:rsidRPr="00CE5DBA">
              <w:rPr>
                <w:rFonts w:ascii="Times New Roman" w:eastAsia="Times New Roman" w:hAnsi="Times New Roman"/>
                <w:vertAlign w:val="superscript"/>
                <w:lang w:eastAsia="ru-RU"/>
              </w:rPr>
              <w:t>40</w:t>
            </w:r>
            <w:r w:rsidRPr="00CE5DBA">
              <w:rPr>
                <w:rFonts w:ascii="Times New Roman" w:eastAsia="Times New Roman" w:hAnsi="Times New Roman"/>
                <w:lang w:eastAsia="ru-RU"/>
              </w:rPr>
              <w:t xml:space="preserve"> -1</w:t>
            </w:r>
            <w:r w:rsidRPr="00CE5DBA">
              <w:rPr>
                <w:rFonts w:ascii="Times New Roman" w:eastAsia="Times New Roman" w:hAnsi="Times New Roman"/>
                <w:lang w:val="kk-KZ" w:eastAsia="ru-RU"/>
              </w:rPr>
              <w:t>6</w:t>
            </w:r>
            <w:r w:rsidRPr="00CE5DBA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291" w:type="dxa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E47A5B" w:rsidTr="002677CA">
        <w:trPr>
          <w:trHeight w:val="375"/>
        </w:trPr>
        <w:tc>
          <w:tcPr>
            <w:tcW w:w="3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Қағаз майлықтарды дұрыс 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пайдалануды ұйрету</w:t>
            </w:r>
          </w:p>
        </w:tc>
        <w:tc>
          <w:tcPr>
            <w:tcW w:w="1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2677CA" w:rsidRPr="00CE5DBA" w:rsidTr="002677CA">
        <w:trPr>
          <w:trHeight w:val="1744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Жеке жұмыс.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eastAsia="ru-RU"/>
              </w:rPr>
              <w:t>16</w:t>
            </w:r>
            <w:r w:rsidRPr="00CE5DBA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  <w:r w:rsidRPr="00CE5DBA">
              <w:rPr>
                <w:rFonts w:ascii="Times New Roman" w:eastAsia="Times New Roman" w:hAnsi="Times New Roman"/>
                <w:lang w:eastAsia="ru-RU"/>
              </w:rPr>
              <w:t xml:space="preserve"> -16</w:t>
            </w:r>
            <w:r w:rsidRPr="00CE5DBA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lang w:val="kk-KZ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Жеке жұмыс: Дарияға </w:t>
            </w:r>
            <w:r w:rsidRPr="00CE5DBA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Спорттық жаттығуларды орындаудың алғашқы техникасы туралы түсінік беру.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Calibri" w:hAnsi="Times New Roman"/>
                <w:noProof/>
                <w:lang w:val="kk-KZ"/>
              </w:rPr>
            </w:pPr>
            <w:r w:rsidRPr="00CE5DBA">
              <w:rPr>
                <w:rFonts w:ascii="Times New Roman" w:eastAsia="Times New Roman" w:hAnsi="Times New Roman"/>
                <w:lang w:val="kk-KZ" w:eastAsia="ru-RU"/>
              </w:rPr>
              <w:t xml:space="preserve">Жеке жұмыс: Санжарға </w:t>
            </w:r>
            <w:r w:rsidRPr="00CE5DBA">
              <w:rPr>
                <w:rFonts w:ascii="Times New Roman" w:eastAsia="Calibri" w:hAnsi="Times New Roman"/>
                <w:noProof/>
                <w:lang w:val="kk-KZ"/>
              </w:rPr>
              <w:t>Саз балшықтың кесегін алақан арасына салып илеуді үйрету.</w:t>
            </w:r>
          </w:p>
          <w:p w:rsidR="002677CA" w:rsidRPr="00CE5DBA" w:rsidRDefault="002677CA" w:rsidP="002677CA">
            <w:pPr>
              <w:ind w:firstLine="34"/>
              <w:jc w:val="both"/>
              <w:rPr>
                <w:lang w:val="kk-KZ"/>
              </w:rPr>
            </w:pPr>
          </w:p>
        </w:tc>
        <w:tc>
          <w:tcPr>
            <w:tcW w:w="16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Calibri" w:hAnsi="Times New Roman"/>
                <w:noProof/>
                <w:lang w:val="kk-KZ"/>
              </w:rPr>
            </w:pPr>
          </w:p>
        </w:tc>
        <w:tc>
          <w:tcPr>
            <w:tcW w:w="10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val="kk-KZ" w:eastAsia="ru-RU"/>
              </w:rPr>
              <w:t xml:space="preserve">Вариативтік компонент </w:t>
            </w:r>
          </w:p>
          <w:p w:rsidR="002677CA" w:rsidRPr="00CE5DBA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val="kk-KZ" w:eastAsia="ru-RU"/>
              </w:rPr>
              <w:t>«Ертегілер елінде» үйірме</w:t>
            </w:r>
          </w:p>
          <w:p w:rsidR="002677CA" w:rsidRPr="00CE5DBA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val="kk-KZ" w:eastAsia="ru-RU"/>
              </w:rPr>
              <w:t>««Қәне досым, сөзге қосыл»</w:t>
            </w:r>
          </w:p>
          <w:p w:rsidR="002677CA" w:rsidRPr="00CE5DBA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val="kk-KZ" w:eastAsia="ru-RU"/>
              </w:rPr>
              <w:t>»</w:t>
            </w:r>
          </w:p>
          <w:p w:rsidR="002677CA" w:rsidRPr="00CE5DBA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val="kk-KZ" w:eastAsia="ru-RU"/>
              </w:rPr>
              <w:t>Мақсаты: Белсенді балаларды кейіпкер- лердің рөлдерін эмоция </w:t>
            </w:r>
          </w:p>
          <w:p w:rsidR="002677CA" w:rsidRPr="00CE5DBA" w:rsidRDefault="002677CA" w:rsidP="002677CA">
            <w:pPr>
              <w:rPr>
                <w:rFonts w:eastAsia="Times New Roman"/>
                <w:sz w:val="28"/>
                <w:szCs w:val="2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val="kk-KZ" w:eastAsia="ru-RU"/>
              </w:rPr>
              <w:t>арқылы көрсете білуге үйрету.</w:t>
            </w:r>
          </w:p>
        </w:tc>
      </w:tr>
      <w:tr w:rsidR="002677CA" w:rsidRPr="00E47A5B" w:rsidTr="002677CA">
        <w:trPr>
          <w:trHeight w:val="300"/>
        </w:trPr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-16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40</w:t>
            </w:r>
          </w:p>
        </w:tc>
        <w:tc>
          <w:tcPr>
            <w:tcW w:w="1029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CE5DBA" w:rsidTr="002677CA">
        <w:trPr>
          <w:trHeight w:val="306"/>
        </w:trPr>
        <w:tc>
          <w:tcPr>
            <w:tcW w:w="3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Шалбарларын дұрыс киіуге үйрету.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</w:tr>
      <w:tr w:rsidR="002677CA" w:rsidRPr="00E47A5B" w:rsidTr="002677CA">
        <w:trPr>
          <w:trHeight w:val="420"/>
        </w:trPr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4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0</w:t>
            </w: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-17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1029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E47A5B" w:rsidTr="002677CA">
        <w:trPr>
          <w:trHeight w:val="186"/>
        </w:trPr>
        <w:tc>
          <w:tcPr>
            <w:tcW w:w="3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77CA" w:rsidRPr="00CE5DBA" w:rsidRDefault="002677CA" w:rsidP="002677C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№6 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Қардың алғашқы еруін бақылау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mallCaps/>
                <w:color w:val="000000"/>
                <w:sz w:val="22"/>
                <w:szCs w:val="22"/>
                <w:lang w:eastAsia="ru-RU"/>
              </w:rPr>
              <w:t xml:space="preserve">№8 </w:t>
            </w:r>
            <w:r w:rsidRPr="00CE5DBA">
              <w:rPr>
                <w:rFonts w:ascii="Times New Roman" w:eastAsia="Times New Roman" w:hAnsi="Times New Roman"/>
                <w:smallCaps/>
                <w:color w:val="000000"/>
                <w:sz w:val="22"/>
                <w:szCs w:val="22"/>
                <w:lang w:eastAsia="ru-RU"/>
              </w:rPr>
              <w:t>Сүңгілерді бақылау.</w:t>
            </w:r>
          </w:p>
        </w:tc>
        <w:tc>
          <w:tcPr>
            <w:tcW w:w="16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mallCaps/>
                <w:color w:val="000000"/>
                <w:sz w:val="22"/>
                <w:szCs w:val="22"/>
                <w:lang w:val="kk-KZ" w:eastAsia="ru-RU"/>
              </w:rPr>
              <w:t xml:space="preserve">10 </w:t>
            </w:r>
            <w:r w:rsidRPr="00CE5DBA">
              <w:rPr>
                <w:rFonts w:ascii="Times New Roman" w:eastAsia="Times New Roman" w:hAnsi="Times New Roman"/>
                <w:smallCaps/>
                <w:color w:val="000000"/>
                <w:sz w:val="22"/>
                <w:szCs w:val="22"/>
                <w:lang w:val="kk-KZ" w:eastAsia="ru-RU"/>
              </w:rPr>
              <w:t>Қар бетінің төмен түсуін бақылау</w:t>
            </w:r>
          </w:p>
        </w:tc>
      </w:tr>
      <w:tr w:rsidR="002677CA" w:rsidRPr="00CE5DBA" w:rsidTr="002677CA">
        <w:trPr>
          <w:trHeight w:val="390"/>
        </w:trPr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Кешкі ас 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-17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029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E47A5B" w:rsidTr="002677CA">
        <w:trPr>
          <w:trHeight w:val="216"/>
        </w:trPr>
        <w:tc>
          <w:tcPr>
            <w:tcW w:w="3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ұйрету.</w:t>
            </w:r>
          </w:p>
        </w:tc>
        <w:tc>
          <w:tcPr>
            <w:tcW w:w="1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дағдыландыру.</w:t>
            </w:r>
          </w:p>
        </w:tc>
      </w:tr>
      <w:tr w:rsidR="002677CA" w:rsidRPr="00E47A5B" w:rsidTr="002677CA">
        <w:trPr>
          <w:trHeight w:val="70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-18</w:t>
            </w:r>
            <w:r w:rsidRPr="00CE5DBA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Психологтың кеңесі: үлкендер балаға қалай қараса, бала да өзіне солай қарайды.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кенес: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«үйде ойын бүрышын өткізу»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  <w:p w:rsidR="002677CA" w:rsidRPr="00CE5DBA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16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10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«Әсем қала астана» тақырыбында көрме ұйымдастыру.</w:t>
            </w:r>
          </w:p>
        </w:tc>
      </w:tr>
    </w:tbl>
    <w:p w:rsidR="002677CA" w:rsidRPr="00CE5DBA" w:rsidRDefault="002677CA" w:rsidP="002677CA">
      <w:pPr>
        <w:rPr>
          <w:rFonts w:ascii="Times New Roman" w:hAnsi="Times New Roman"/>
          <w:smallCaps/>
          <w:lang w:val="kk-KZ"/>
        </w:rPr>
      </w:pPr>
      <w:r w:rsidRPr="00CE5DBA">
        <w:rPr>
          <w:rFonts w:ascii="Times New Roman" w:hAnsi="Times New Roman"/>
          <w:smallCaps/>
          <w:lang w:val="kk-KZ"/>
        </w:rPr>
        <w:t>Тексерілді-----------Әдіскер: К.Нұржан</w:t>
      </w:r>
    </w:p>
    <w:p w:rsidR="002677CA" w:rsidRPr="00CE5DBA" w:rsidRDefault="002677CA" w:rsidP="002677CA">
      <w:pPr>
        <w:rPr>
          <w:rFonts w:ascii="Times New Roman" w:hAnsi="Times New Roman"/>
          <w:smallCaps/>
          <w:lang w:val="kk-KZ"/>
        </w:rPr>
      </w:pPr>
      <w:r w:rsidRPr="00CE5DBA">
        <w:rPr>
          <w:rFonts w:ascii="Times New Roman" w:hAnsi="Times New Roman"/>
          <w:smallCaps/>
          <w:lang w:val="kk-KZ"/>
        </w:rPr>
        <w:lastRenderedPageBreak/>
        <w:t>Ұсыныстар------------------------------------</w:t>
      </w:r>
    </w:p>
    <w:p w:rsidR="00B61832" w:rsidRPr="002677CA" w:rsidRDefault="00B61832">
      <w:pPr>
        <w:rPr>
          <w:lang w:val="kk-KZ"/>
        </w:rPr>
      </w:pPr>
    </w:p>
    <w:p w:rsidR="00B61832" w:rsidRPr="002677CA" w:rsidRDefault="00B61832">
      <w:pPr>
        <w:rPr>
          <w:lang w:val="kk-KZ"/>
        </w:rPr>
      </w:pPr>
    </w:p>
    <w:p w:rsidR="00B61832" w:rsidRPr="003C77D5" w:rsidRDefault="002677CA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Pr="00CE5DBA" w:rsidRDefault="002677CA" w:rsidP="002677CA">
      <w:pPr>
        <w:ind w:left="142"/>
        <w:jc w:val="right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CE5DBA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CE5DBA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CE5DBA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CE5DBA">
        <w:rPr>
          <w:rFonts w:ascii="Times New Roman" w:hAnsi="Times New Roman"/>
          <w:bCs/>
          <w:lang w:val="kk-KZ"/>
        </w:rPr>
        <w:t>Менің Қазақстаным</w:t>
      </w:r>
      <w:r w:rsidRPr="00CE5DBA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CE5DBA" w:rsidRDefault="002677CA" w:rsidP="002677CA">
      <w:pPr>
        <w:ind w:left="142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CE5DBA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                                                                      Тақырыпша</w:t>
      </w:r>
      <w:r w:rsidRPr="00CE5DBA">
        <w:rPr>
          <w:rFonts w:ascii="Times New Roman" w:eastAsia="Times New Roman" w:hAnsi="Times New Roman"/>
          <w:iCs/>
          <w:color w:val="000000"/>
          <w:lang w:val="kk-KZ" w:eastAsia="ru-RU"/>
        </w:rPr>
        <w:t>:</w:t>
      </w:r>
      <w:r w:rsidRPr="00CE5DBA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CE5DBA">
        <w:rPr>
          <w:rFonts w:ascii="Times New Roman" w:hAnsi="Times New Roman"/>
          <w:bCs/>
          <w:sz w:val="22"/>
          <w:szCs w:val="22"/>
          <w:lang w:val="kk-KZ"/>
        </w:rPr>
        <w:t xml:space="preserve">Тәуелсіз Қазақстан (ҚР Тұңғыш Президенті, Мемлекеттік рәміздері) </w:t>
      </w:r>
      <w:r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» 20.12-24.12.2021</w:t>
      </w:r>
    </w:p>
    <w:tbl>
      <w:tblPr>
        <w:tblW w:w="546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30"/>
        <w:gridCol w:w="1201"/>
        <w:gridCol w:w="1627"/>
        <w:gridCol w:w="46"/>
        <w:gridCol w:w="21"/>
        <w:gridCol w:w="255"/>
        <w:gridCol w:w="15"/>
        <w:gridCol w:w="634"/>
        <w:gridCol w:w="1220"/>
        <w:gridCol w:w="32"/>
        <w:gridCol w:w="18"/>
        <w:gridCol w:w="18"/>
        <w:gridCol w:w="42"/>
        <w:gridCol w:w="685"/>
        <w:gridCol w:w="30"/>
        <w:gridCol w:w="11"/>
        <w:gridCol w:w="1021"/>
        <w:gridCol w:w="15"/>
        <w:gridCol w:w="130"/>
        <w:gridCol w:w="63"/>
        <w:gridCol w:w="573"/>
        <w:gridCol w:w="20"/>
        <w:gridCol w:w="46"/>
        <w:gridCol w:w="56"/>
        <w:gridCol w:w="15"/>
        <w:gridCol w:w="1367"/>
        <w:gridCol w:w="46"/>
        <w:gridCol w:w="23"/>
        <w:gridCol w:w="17"/>
        <w:gridCol w:w="344"/>
        <w:gridCol w:w="397"/>
        <w:gridCol w:w="2734"/>
      </w:tblGrid>
      <w:tr w:rsidR="002677CA" w:rsidRPr="00CE5DBA" w:rsidTr="002677CA"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 xml:space="preserve"> Күн тәртібі 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Уақыты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4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CE5DBA" w:rsidTr="002677CA">
        <w:trPr>
          <w:trHeight w:val="442"/>
        </w:trPr>
        <w:tc>
          <w:tcPr>
            <w:tcW w:w="3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Сейсенбі 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Бейсенбі 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Жұма 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2677CA" w:rsidRPr="00CE5DBA" w:rsidTr="002677CA">
        <w:trPr>
          <w:trHeight w:val="673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Ойындар (үстел үсті,саусақ және т.б.)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-45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1346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CE5DBA" w:rsidTr="002677CA">
        <w:trPr>
          <w:trHeight w:val="70"/>
        </w:trPr>
        <w:tc>
          <w:tcPr>
            <w:tcW w:w="3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46" w:type="dxa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E47A5B" w:rsidTr="002677CA">
        <w:trPr>
          <w:trHeight w:val="278"/>
        </w:trPr>
        <w:tc>
          <w:tcPr>
            <w:tcW w:w="3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558" w:type="dxa"/>
            <w:gridSpan w:val="6"/>
            <w:tcBorders>
              <w:top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CE5DB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№76 Тақырыбы: «Тұғыш президентіміз»туралы</w:t>
            </w:r>
            <w:r w:rsidRPr="00CE5DB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әңгімелесу.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CE5DB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№77 Тақырыбы: «Тәуелсіздік»</w:t>
            </w:r>
            <w:r w:rsidRPr="00CE5DBA">
              <w:rPr>
                <w:rFonts w:ascii="Times New Roman" w:hAnsi="Times New Roman"/>
                <w:sz w:val="22"/>
                <w:szCs w:val="22"/>
                <w:lang w:val="kk-KZ"/>
              </w:rPr>
              <w:t>туралы әңгімелесу.</w:t>
            </w:r>
          </w:p>
        </w:tc>
        <w:tc>
          <w:tcPr>
            <w:tcW w:w="1950" w:type="dxa"/>
            <w:gridSpan w:val="11"/>
            <w:tcBorders>
              <w:top w:val="single" w:sz="4" w:space="0" w:color="auto"/>
            </w:tcBorders>
            <w:hideMark/>
          </w:tcPr>
          <w:p w:rsidR="002677CA" w:rsidRPr="00CE5DBA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CE5DB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№78 Тақырыбы: «мен мақтанам» </w:t>
            </w:r>
            <w:r w:rsidRPr="00CE5DBA">
              <w:rPr>
                <w:rFonts w:ascii="Times New Roman" w:hAnsi="Times New Roman"/>
                <w:sz w:val="22"/>
                <w:szCs w:val="22"/>
                <w:lang w:val="kk-KZ"/>
              </w:rPr>
              <w:t>туралы әңгімелеу.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CE5DB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№79 Тақырыбы: «Тәуелсіздікті қашан алдық?» </w:t>
            </w:r>
            <w:r w:rsidRPr="00CE5DBA">
              <w:rPr>
                <w:rFonts w:ascii="Times New Roman" w:hAnsi="Times New Roman"/>
                <w:sz w:val="22"/>
                <w:szCs w:val="22"/>
                <w:lang w:val="kk-KZ"/>
              </w:rPr>
              <w:t>туралы әңгімелесу.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hAnsi="Times New Roman"/>
                <w:b/>
                <w:lang w:val="kk-KZ"/>
              </w:rPr>
            </w:pPr>
            <w:r w:rsidRPr="00CE5DB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№80 Тақырыбы: «</w:t>
            </w:r>
            <w:r w:rsidRPr="00CE5DBA">
              <w:rPr>
                <w:rFonts w:ascii="Times New Roman" w:hAnsi="Times New Roman"/>
                <w:sz w:val="22"/>
                <w:szCs w:val="22"/>
                <w:lang w:val="kk-KZ"/>
              </w:rPr>
              <w:t>Мен тәуелсіз елдің ұрпағымын</w:t>
            </w:r>
            <w:r w:rsidRPr="00CE5DBA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» </w:t>
            </w:r>
            <w:r w:rsidRPr="00CE5DBA">
              <w:rPr>
                <w:rFonts w:ascii="Times New Roman" w:hAnsi="Times New Roman"/>
                <w:sz w:val="22"/>
                <w:szCs w:val="22"/>
                <w:lang w:val="kk-KZ"/>
              </w:rPr>
              <w:t>туралы әңгімелесу</w:t>
            </w:r>
          </w:p>
        </w:tc>
      </w:tr>
      <w:tr w:rsidR="002677CA" w:rsidRPr="00CE5DBA" w:rsidTr="002677CA">
        <w:trPr>
          <w:trHeight w:val="204"/>
        </w:trPr>
        <w:tc>
          <w:tcPr>
            <w:tcW w:w="3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4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                                                       КЕШЕНДІ ТАҢҒЫ  ГИМНАСТИКА  </w:t>
            </w:r>
          </w:p>
        </w:tc>
      </w:tr>
      <w:tr w:rsidR="002677CA" w:rsidRPr="00CE5DBA" w:rsidTr="002677CA">
        <w:trPr>
          <w:trHeight w:val="136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16</w:t>
            </w:r>
          </w:p>
        </w:tc>
        <w:tc>
          <w:tcPr>
            <w:tcW w:w="2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r w:rsidRPr="00CE5DB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16</w:t>
            </w:r>
          </w:p>
        </w:tc>
        <w:tc>
          <w:tcPr>
            <w:tcW w:w="19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r w:rsidRPr="00CE5DB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16</w:t>
            </w:r>
          </w:p>
        </w:tc>
        <w:tc>
          <w:tcPr>
            <w:tcW w:w="2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r w:rsidRPr="00CE5DB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r w:rsidRPr="00CE5DB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16</w:t>
            </w:r>
          </w:p>
        </w:tc>
      </w:tr>
      <w:tr w:rsidR="002677CA" w:rsidRPr="00CE5DBA" w:rsidTr="002677CA">
        <w:trPr>
          <w:trHeight w:val="174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134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E47A5B" w:rsidTr="002677CA">
        <w:trPr>
          <w:trHeight w:val="225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Кезекшікке үйрету</w:t>
            </w:r>
          </w:p>
        </w:tc>
        <w:tc>
          <w:tcPr>
            <w:tcW w:w="2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</w:tc>
        <w:tc>
          <w:tcPr>
            <w:tcW w:w="19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E47A5B" w:rsidTr="002677CA">
        <w:trPr>
          <w:trHeight w:val="348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134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CE5DBA" w:rsidTr="002677CA">
        <w:trPr>
          <w:trHeight w:val="410"/>
        </w:trPr>
        <w:tc>
          <w:tcPr>
            <w:tcW w:w="3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Д/қ ойын: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 №59«Ұзын-қысқа» 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r w:rsidRPr="00CE5DB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Д/қ ойын: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 №60«Шамдар» 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br/>
            </w:r>
          </w:p>
        </w:tc>
        <w:tc>
          <w:tcPr>
            <w:tcW w:w="1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rPr>
                <w:lang w:val="kk-KZ"/>
              </w:rPr>
            </w:pPr>
            <w:r w:rsidRPr="00CE5DB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Д/қ ойын: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 №61«Қолымда не бар? 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rPr>
                <w:lang w:val="kk-KZ"/>
              </w:rPr>
            </w:pPr>
            <w:r w:rsidRPr="00CE5DB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Д/қ ойын: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 №62«Қуыршақ қонаққа дайындалуда»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r w:rsidRPr="00CE5DBA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Д/қ ойын: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 №63«Тапсырманы орында»</w:t>
            </w:r>
            <w:r w:rsidRPr="00CE5DBA">
              <w:rPr>
                <w:rFonts w:ascii="Times New Roman" w:eastAsia="Times New Roman" w:hAnsi="Times New Roman"/>
                <w:color w:val="000000"/>
                <w:sz w:val="23"/>
                <w:szCs w:val="23"/>
                <w:lang w:val="kk-KZ"/>
              </w:rPr>
              <w:t> </w:t>
            </w:r>
          </w:p>
        </w:tc>
      </w:tr>
      <w:tr w:rsidR="002677CA" w:rsidRPr="00CE5DBA" w:rsidTr="002677CA">
        <w:trPr>
          <w:trHeight w:val="77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МДМ кестесіне сай ҰОҚ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CE5DB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CE5DBA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ru-RU"/>
              </w:rPr>
              <w:t>15</w:t>
            </w:r>
          </w:p>
        </w:tc>
        <w:tc>
          <w:tcPr>
            <w:tcW w:w="2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eastAsia="Times New Roman"/>
                <w:sz w:val="18"/>
                <w:szCs w:val="18"/>
                <w:lang w:val="kk-KZ" w:eastAsia="ru-RU"/>
              </w:rPr>
              <w:t>1.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Сөйлеуді дамыту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«</w:t>
            </w:r>
            <w:r w:rsidRPr="00CE5DBA">
              <w:rPr>
                <w:rFonts w:ascii="Times New Roman" w:hAnsi="Times New Roman"/>
                <w:bCs/>
                <w:color w:val="000000"/>
                <w:lang w:val="kk-KZ"/>
              </w:rPr>
              <w:t>Тұңғыш президент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»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Мақсаты: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lang w:val="kk-KZ"/>
              </w:rPr>
              <w:t xml:space="preserve">Қазақстан </w:t>
            </w:r>
            <w:r w:rsidRPr="00CE5DBA">
              <w:rPr>
                <w:rFonts w:ascii="Times New Roman" w:hAnsi="Times New Roman"/>
                <w:color w:val="000000"/>
                <w:lang w:val="kk-KZ"/>
              </w:rPr>
              <w:lastRenderedPageBreak/>
              <w:t xml:space="preserve">Республикасы Тұңғыш Президенті, мемлекеттік рәміздер туралы түсініктерін кеңейту, берілген сұрақты тыңдау және оны түсіне білуді жетілдіру. </w:t>
            </w:r>
          </w:p>
          <w:p w:rsidR="002677CA" w:rsidRPr="00CE5DBA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eastAsia="Times New Roman"/>
                <w:sz w:val="18"/>
                <w:szCs w:val="18"/>
                <w:lang w:val="kk-KZ" w:eastAsia="ru-RU"/>
              </w:rPr>
              <w:t xml:space="preserve">2. 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Сурет салу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Тақырыбы: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Cs/>
                <w:color w:val="000000"/>
                <w:lang w:val="kk-KZ"/>
              </w:rPr>
              <w:t>«Жалау ұстаймын қолымы»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lang w:val="kk-KZ"/>
              </w:rPr>
              <w:t xml:space="preserve">Толқынды және түзу сызықтарды салуды жетілдіру, тудың суретін салу және оны қарапайым ою элементтерімен безендіруге үйрету . </w:t>
            </w:r>
          </w:p>
          <w:p w:rsidR="002677CA" w:rsidRPr="00CE5DBA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eastAsia="Times New Roman"/>
                <w:sz w:val="18"/>
                <w:szCs w:val="18"/>
                <w:lang w:val="kk-KZ" w:eastAsia="ru-RU"/>
              </w:rPr>
              <w:t>3.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Музыка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lang w:val="kk-KZ"/>
              </w:rPr>
              <w:t>Тақырыбы: «Ергежейлілердің себетінде не бар?»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eastAsia="Times New Roman"/>
                <w:sz w:val="18"/>
                <w:szCs w:val="18"/>
                <w:lang w:val="kk-KZ" w:eastAsia="ru-RU"/>
              </w:rPr>
              <w:lastRenderedPageBreak/>
              <w:t>1.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Дене шынықтыру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lang w:val="kk-KZ"/>
              </w:rPr>
              <w:t xml:space="preserve">Жүрелеп жүру және «жыланша» жүгіру. Еңіс </w:t>
            </w:r>
            <w:r w:rsidRPr="00CE5DBA">
              <w:rPr>
                <w:rFonts w:ascii="Times New Roman" w:hAnsi="Times New Roman"/>
                <w:color w:val="000000"/>
                <w:lang w:val="kk-KZ"/>
              </w:rPr>
              <w:lastRenderedPageBreak/>
              <w:t>тақтай бойымен жүруде тепе-теңдікті сақтау. Лақтырған допты қағып алу.</w:t>
            </w:r>
          </w:p>
          <w:p w:rsidR="002677CA" w:rsidRPr="00CE5DBA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CE5DBA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2Жаратылыстану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Cs/>
                <w:color w:val="000000"/>
                <w:lang w:val="kk-KZ"/>
              </w:rPr>
              <w:t>«Жануарлардың қысқа дайындығы»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E5DBA">
              <w:rPr>
                <w:lang w:val="kk-KZ"/>
              </w:rPr>
              <w:t>Жануарлардың қысқа дайындығы туралы түсініктерін кеңейту, табиғат бұрышындағы өсімдіктер мен жануарларды бақылау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eastAsia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lang w:val="kk-KZ"/>
              </w:rPr>
              <w:lastRenderedPageBreak/>
              <w:t>1.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Құрастыру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Cs/>
                <w:color w:val="000000"/>
                <w:lang w:val="kk-KZ"/>
              </w:rPr>
              <w:t>«Бәйтерек жасау»</w:t>
            </w:r>
          </w:p>
          <w:p w:rsidR="002677CA" w:rsidRPr="00CE5DBA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lang w:val="kk-KZ"/>
              </w:rPr>
              <w:t>2.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Қоршаған 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lastRenderedPageBreak/>
              <w:t xml:space="preserve">ортамен таныстыру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Cs/>
                <w:color w:val="000000"/>
                <w:lang w:val="kk-KZ"/>
              </w:rPr>
              <w:t>«Өсімдіктер»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lang w:val="kk-KZ"/>
              </w:rPr>
              <w:t xml:space="preserve">Туған өлкенің кейбір өсімдіктері, көкөністері мен жемістері, туралы қарапайым түсініктерін қалыптастыру, жергілікті аймақта өсетін 2-3 ағаштардың түрлерін танып, атауға үйрету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b/>
                <w:bCs/>
                <w:lang w:val="kk-KZ"/>
              </w:rPr>
              <w:lastRenderedPageBreak/>
              <w:t xml:space="preserve"> 1.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Жапсыру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lang w:val="kk-KZ"/>
              </w:rPr>
              <w:t xml:space="preserve">Бәйтерек пен көкбайрақтың </w:t>
            </w:r>
            <w:r w:rsidRPr="00CE5DBA">
              <w:rPr>
                <w:rFonts w:ascii="Times New Roman" w:hAnsi="Times New Roman"/>
                <w:color w:val="000000"/>
                <w:lang w:val="kk-KZ"/>
              </w:rPr>
              <w:lastRenderedPageBreak/>
              <w:t>бөліктерін қағаз бетіне жапсыруды, желім қалдықтарын қағаз майлықпен сүртуді үйрету.</w:t>
            </w:r>
          </w:p>
          <w:p w:rsidR="002677CA" w:rsidRPr="00CE5DBA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2.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Дене шынықтыру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lang w:val="kk-KZ"/>
              </w:rPr>
              <w:t>Жүрелеп жүру және «жыланша» жүгіру. Еңіс тақтай бойымен жүруде тепе-теңдікті сақтау. Лақтырған допты қағып алу.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CE5DBA" w:rsidRDefault="002677CA" w:rsidP="002677C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lang w:val="kk-KZ"/>
              </w:rPr>
              <w:lastRenderedPageBreak/>
              <w:t>1</w:t>
            </w: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Дене шынықтыру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lang w:val="kk-KZ"/>
              </w:rPr>
              <w:t xml:space="preserve">Жүрелеп жүру және «жыланша» жүгіру. Еңіс тақтай бойымен жүруде тепе-теңдікті </w:t>
            </w:r>
            <w:r w:rsidRPr="00CE5DBA">
              <w:rPr>
                <w:rFonts w:ascii="Times New Roman" w:hAnsi="Times New Roman"/>
                <w:color w:val="000000"/>
                <w:lang w:val="kk-KZ"/>
              </w:rPr>
              <w:lastRenderedPageBreak/>
              <w:t>сақтау. Лақтырған допты қағып алу.</w:t>
            </w:r>
          </w:p>
          <w:p w:rsidR="002677CA" w:rsidRPr="00CE5DBA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2. Математика негіздері 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Cs/>
                <w:color w:val="000000"/>
                <w:lang w:val="kk-KZ"/>
              </w:rPr>
              <w:t>«Артық,кем»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lang w:val="kk-KZ"/>
              </w:rPr>
              <w:t>Біртекті заттардан топтар құрастыру және оның біреуін топтан бөлуді бекіту.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hAnsi="Times New Roman"/>
                <w:color w:val="000000"/>
                <w:lang w:val="kk-KZ"/>
              </w:rPr>
              <w:t>.</w:t>
            </w:r>
          </w:p>
        </w:tc>
      </w:tr>
      <w:tr w:rsidR="002677CA" w:rsidRPr="00E47A5B" w:rsidTr="002677CA">
        <w:trPr>
          <w:trHeight w:val="195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Серуенге дайындық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10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kk-KZ" w:eastAsia="ru-RU"/>
              </w:rPr>
              <w:t>15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-10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kk-KZ" w:eastAsia="ru-RU"/>
              </w:rPr>
              <w:t>25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134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CE5DBA" w:rsidTr="002677CA">
        <w:trPr>
          <w:trHeight w:val="182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Ұқыпты киінуге үйрету.</w:t>
            </w:r>
          </w:p>
        </w:tc>
        <w:tc>
          <w:tcPr>
            <w:tcW w:w="2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Жанындағы достарына кедергі келтірмеуге үйрету.</w:t>
            </w:r>
          </w:p>
        </w:tc>
        <w:tc>
          <w:tcPr>
            <w:tcW w:w="18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  <w:tc>
          <w:tcPr>
            <w:tcW w:w="2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Шалбарларын дұрыс киіуге үйрету.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</w:tr>
      <w:tr w:rsidR="002677CA" w:rsidRPr="00E47A5B" w:rsidTr="002677CA">
        <w:trPr>
          <w:trHeight w:val="433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10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kk-KZ" w:eastAsia="ru-RU"/>
              </w:rPr>
              <w:t>25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-11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kk-KZ" w:eastAsia="ru-RU"/>
              </w:rPr>
              <w:t>30</w:t>
            </w:r>
          </w:p>
        </w:tc>
        <w:tc>
          <w:tcPr>
            <w:tcW w:w="11346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2677CA" w:rsidRPr="00E47A5B" w:rsidTr="002677CA">
        <w:trPr>
          <w:trHeight w:val="343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5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№1 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Ауа-райын бақылау</w:t>
            </w: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№11 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Әр түрлі күн райына қарай 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қардың өзгеруін байқау.</w:t>
            </w:r>
          </w:p>
        </w:tc>
        <w:tc>
          <w:tcPr>
            <w:tcW w:w="183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№3</w:t>
            </w:r>
            <w:r w:rsidRPr="00CE5DBA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ru-RU"/>
              </w:rPr>
              <w:t xml:space="preserve">Аспанды </w:t>
            </w:r>
            <w:r w:rsidRPr="00CE5DBA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ru-RU"/>
              </w:rPr>
              <w:lastRenderedPageBreak/>
              <w:t>бақылау.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lastRenderedPageBreak/>
              <w:t>№13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Қар жауғаннан кейінгі ағаштардың 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жайы қандай?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№5 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Терең қар жамылғысының 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тереңдігін бақылау.</w:t>
            </w:r>
          </w:p>
        </w:tc>
      </w:tr>
      <w:tr w:rsidR="002677CA" w:rsidRPr="00CE5DBA" w:rsidTr="002677CA">
        <w:trPr>
          <w:trHeight w:val="255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    Серуеннен қайту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-11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134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CE5DBA" w:rsidTr="002677CA">
        <w:trPr>
          <w:trHeight w:val="420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Саппен жүріп кіруге дағдыландыру.</w:t>
            </w:r>
          </w:p>
        </w:tc>
        <w:tc>
          <w:tcPr>
            <w:tcW w:w="2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Салқын сумен қолды білекке дейін және бетті жуу.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Өздерінің шешінген жерлерін таза ұстауға үйрету.</w:t>
            </w:r>
          </w:p>
        </w:tc>
        <w:tc>
          <w:tcPr>
            <w:tcW w:w="1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Сабынды қолға көпіршітіп жағу және таза сумен жуу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Шкафтарын таза ұстауға үйрету.</w:t>
            </w:r>
          </w:p>
        </w:tc>
      </w:tr>
      <w:tr w:rsidR="002677CA" w:rsidRPr="00CE5DBA" w:rsidTr="002677CA">
        <w:trPr>
          <w:trHeight w:val="390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Түскі ас 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Гигиеналық шаралар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134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E47A5B" w:rsidTr="002677CA">
        <w:trPr>
          <w:trHeight w:val="216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Кезекшілікке үйрету.</w:t>
            </w:r>
          </w:p>
        </w:tc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</w:tc>
        <w:tc>
          <w:tcPr>
            <w:tcW w:w="18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отыруға үйрету</w:t>
            </w:r>
          </w:p>
        </w:tc>
        <w:tc>
          <w:tcPr>
            <w:tcW w:w="3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E47A5B" w:rsidTr="002677CA">
        <w:trPr>
          <w:trHeight w:val="159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134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CE5DBA" w:rsidTr="002677CA">
        <w:trPr>
          <w:trHeight w:val="240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Ертегі Шал мен дәу</w:t>
            </w:r>
          </w:p>
        </w:tc>
        <w:tc>
          <w:tcPr>
            <w:tcW w:w="20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Әлди әуенін естіп ұйықтау.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Ертегі: Қасқыр мен жеті лақ</w: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Ертегі: Тышқан мен жылан</w:t>
            </w:r>
          </w:p>
        </w:tc>
      </w:tr>
      <w:tr w:rsidR="002677CA" w:rsidRPr="00CE5DBA" w:rsidTr="002677CA">
        <w:trPr>
          <w:trHeight w:val="375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134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Ойын-жаттығу: </w:t>
            </w:r>
          </w:p>
        </w:tc>
      </w:tr>
      <w:tr w:rsidR="002677CA" w:rsidRPr="00CE5DBA" w:rsidTr="002677CA">
        <w:trPr>
          <w:trHeight w:val="240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Массаж жолдармен жүру шынығу</w:t>
            </w:r>
          </w:p>
        </w:tc>
        <w:tc>
          <w:tcPr>
            <w:tcW w:w="18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2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Қақпақтар жолмен жүру</w:t>
            </w:r>
          </w:p>
        </w:tc>
        <w:tc>
          <w:tcPr>
            <w:tcW w:w="3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E47A5B" w:rsidTr="002677CA">
        <w:trPr>
          <w:trHeight w:val="231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-1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1346" w:type="dxa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E47A5B" w:rsidTr="002677CA">
        <w:trPr>
          <w:trHeight w:val="375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Орындықта дүрыс отыруды үйрету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Ас тағамдарын біліуді үйрету</w:t>
            </w:r>
          </w:p>
        </w:tc>
        <w:tc>
          <w:tcPr>
            <w:tcW w:w="1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Төкпей жеу мадениетін үйрету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Қағаз майлықтарды дұрыс пайдалануды ұйрету</w: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2677CA" w:rsidRPr="00E47A5B" w:rsidTr="002677CA">
        <w:trPr>
          <w:trHeight w:val="1744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Жеке жұмыс.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CE5DB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5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lang w:val="kk-KZ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Жеке жұмыс: Амирды </w:t>
            </w:r>
            <w:r w:rsidRPr="00CE5DBA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Шынықтыру шараларын өткізу кезінде мұқият болуға, тәртіп сақтауға үйрету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Calibri" w:hAnsi="Times New Roman"/>
                <w:smallCaps/>
                <w:noProof/>
                <w:color w:val="000000"/>
                <w:lang w:val="kk-KZ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Жеке жұмыс: Жасұланды </w:t>
            </w:r>
            <w:r w:rsidRPr="00CE5DBA">
              <w:rPr>
                <w:rFonts w:ascii="Times New Roman" w:eastAsia="Calibri" w:hAnsi="Times New Roman"/>
                <w:noProof/>
                <w:color w:val="000000"/>
                <w:sz w:val="22"/>
                <w:szCs w:val="22"/>
                <w:lang w:val="kk-KZ"/>
              </w:rPr>
              <w:t xml:space="preserve">Қысқа сөйлемдерден неғұрлым күрделі сөйлемдерге ауысуға </w:t>
            </w:r>
            <w:r w:rsidRPr="00CE5DBA">
              <w:rPr>
                <w:rFonts w:ascii="Times New Roman" w:eastAsia="Calibri" w:hAnsi="Times New Roman"/>
                <w:noProof/>
                <w:color w:val="000000"/>
                <w:sz w:val="22"/>
                <w:szCs w:val="22"/>
                <w:lang w:val="kk-KZ"/>
              </w:rPr>
              <w:lastRenderedPageBreak/>
              <w:t>үйрету.</w:t>
            </w:r>
          </w:p>
          <w:p w:rsidR="002677CA" w:rsidRPr="00CE5DBA" w:rsidRDefault="002677CA" w:rsidP="002677CA">
            <w:pPr>
              <w:rPr>
                <w:lang w:val="kk-KZ"/>
              </w:rPr>
            </w:pPr>
          </w:p>
        </w:tc>
        <w:tc>
          <w:tcPr>
            <w:tcW w:w="192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Calibri" w:hAnsi="Times New Roman"/>
                <w:smallCaps/>
                <w:noProof/>
                <w:lang w:val="kk-KZ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 xml:space="preserve">Жеке жұмыс: Мансұрды </w:t>
            </w:r>
            <w:r w:rsidRPr="00CE5DBA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Спорттық жаттығуларды орындаудың алғашқы техникасы туралы түсінік беру.</w:t>
            </w:r>
          </w:p>
          <w:p w:rsidR="002677CA" w:rsidRPr="00CE5DBA" w:rsidRDefault="002677CA" w:rsidP="002677CA">
            <w:pPr>
              <w:rPr>
                <w:lang w:val="kk-KZ"/>
              </w:rPr>
            </w:pP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Жеке жұмыс: Мәдиге </w:t>
            </w:r>
            <w:r w:rsidRPr="00CE5DBA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Табиғи материялдардың қасиеттерін түсіндіру.</w:t>
            </w:r>
            <w:r w:rsidRPr="00CE5DBA">
              <w:rPr>
                <w:rFonts w:ascii="Times New Roman" w:eastAsia="Calibri" w:hAnsi="Times New Roman"/>
                <w:lang w:val="kk-KZ"/>
              </w:rPr>
              <w:t>құрастыруға ұйрету «Қ» дыбысын дұрыс айтылуын қадағалау.</w: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Вариативтік компонент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«Ертегілер әлемінде» үйірме</w:t>
            </w:r>
          </w:p>
          <w:p w:rsidR="002677CA" w:rsidRPr="00CE5DBA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val="kk-KZ" w:eastAsia="ru-RU"/>
              </w:rPr>
              <w:t>«Көз көруге </w:t>
            </w:r>
          </w:p>
          <w:p w:rsidR="002677CA" w:rsidRPr="00CE5DBA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val="kk-KZ" w:eastAsia="ru-RU"/>
              </w:rPr>
              <w:t>тоймайды,құлақ естуге жалықпайды»</w:t>
            </w:r>
          </w:p>
          <w:p w:rsidR="002677CA" w:rsidRPr="00CE5DBA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val="kk-KZ" w:eastAsia="ru-RU"/>
              </w:rPr>
              <w:t>Мақсаты:Кейіпкерлердің рөлін атқара  білуге  дағдыландыру,ертегіні сахналау.</w:t>
            </w:r>
          </w:p>
          <w:p w:rsidR="002677CA" w:rsidRPr="00CE5DBA" w:rsidRDefault="002677CA" w:rsidP="002677CA">
            <w:pPr>
              <w:rPr>
                <w:rFonts w:eastAsia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276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Серуенге дайындық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16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5</w:t>
            </w:r>
          </w:p>
        </w:tc>
        <w:tc>
          <w:tcPr>
            <w:tcW w:w="1134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CE5DBA" w:rsidTr="002677CA">
        <w:trPr>
          <w:trHeight w:val="330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Ұқыпты киінуге үйрету.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Жанындағы достарына кедергі келтірмеуге үйрету.</w:t>
            </w:r>
          </w:p>
        </w:tc>
        <w:tc>
          <w:tcPr>
            <w:tcW w:w="1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  <w:tc>
          <w:tcPr>
            <w:tcW w:w="2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Шалбарларын дұрыс киіуге үйрету.</w: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</w:tr>
      <w:tr w:rsidR="002677CA" w:rsidRPr="00E47A5B" w:rsidTr="002677CA">
        <w:trPr>
          <w:trHeight w:val="420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16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134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CE5DBA" w:rsidTr="002677CA">
        <w:trPr>
          <w:trHeight w:val="186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№15 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Құстарды бақылау (сарышымшық, бозторғай, сауысқан, торғай, көгершін)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№7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Ағаштардағы қырауларды бақылау.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№17 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Өзенді бақылау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№9 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Бұрқасынды бақылау.</w: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№19 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Қардың астында өсетін өсімдіктерді бақылау</w:t>
            </w:r>
          </w:p>
          <w:p w:rsidR="002677CA" w:rsidRPr="00CE5DBA" w:rsidRDefault="002677CA" w:rsidP="002677CA">
            <w:pPr>
              <w:spacing w:before="180" w:after="18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CE5DBA" w:rsidTr="002677CA">
        <w:trPr>
          <w:trHeight w:val="390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Кешкі ас 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16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134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E47A5B" w:rsidTr="002677CA">
        <w:trPr>
          <w:trHeight w:val="216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отыруды үйрету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Кезекшілік жасауға дағдыландыру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2677CA" w:rsidRPr="00CE5DBA" w:rsidTr="002677CA">
        <w:trPr>
          <w:trHeight w:val="909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5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баласының тәртібі туралы пікір алмасу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Мед бикенің кеңесі: тұмаудың алдын алыңыз.</w:t>
            </w:r>
          </w:p>
          <w:p w:rsidR="002677CA" w:rsidRPr="00CE5DBA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Психологтың кеңесі: балаңыздың жаман адетін қалай өзгертуге болады.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«Көңілді шырша» тақырыбында ертеңгілік өткізу.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Балалаардың тәртібі жайлы әңгімелесу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</w:tr>
    </w:tbl>
    <w:p w:rsidR="002677CA" w:rsidRPr="00CE5DBA" w:rsidRDefault="002677CA" w:rsidP="002677CA">
      <w:pPr>
        <w:rPr>
          <w:rFonts w:ascii="Times New Roman" w:hAnsi="Times New Roman"/>
          <w:smallCaps/>
          <w:lang w:val="kk-KZ"/>
        </w:rPr>
      </w:pPr>
      <w:r w:rsidRPr="00CE5DBA">
        <w:rPr>
          <w:rFonts w:ascii="Times New Roman" w:hAnsi="Times New Roman"/>
          <w:smallCaps/>
          <w:lang w:val="kk-KZ"/>
        </w:rPr>
        <w:lastRenderedPageBreak/>
        <w:t>Тексерілді-----------Әдіскер: К.Нұржан</w:t>
      </w:r>
    </w:p>
    <w:p w:rsidR="002677CA" w:rsidRPr="00CE5DBA" w:rsidRDefault="002677CA" w:rsidP="002677CA">
      <w:pPr>
        <w:rPr>
          <w:rFonts w:ascii="Times New Roman" w:hAnsi="Times New Roman"/>
          <w:smallCaps/>
          <w:lang w:val="kk-KZ"/>
        </w:rPr>
      </w:pPr>
      <w:r w:rsidRPr="00CE5DBA">
        <w:rPr>
          <w:rFonts w:ascii="Times New Roman" w:hAnsi="Times New Roman"/>
          <w:smallCaps/>
          <w:lang w:val="kk-KZ"/>
        </w:rPr>
        <w:t>Ұсыныстар------------------------------------</w:t>
      </w:r>
    </w:p>
    <w:p w:rsidR="002677CA" w:rsidRPr="00CE5DBA" w:rsidRDefault="002677CA" w:rsidP="002677CA">
      <w:pPr>
        <w:rPr>
          <w:rFonts w:ascii="Times New Roman" w:hAnsi="Times New Roman"/>
          <w:smallCaps/>
          <w:lang w:val="kk-KZ"/>
        </w:rPr>
      </w:pPr>
      <w:r w:rsidRPr="00CE5DBA">
        <w:rPr>
          <w:rFonts w:ascii="Times New Roman" w:hAnsi="Times New Roman"/>
          <w:smallCaps/>
          <w:lang w:val="kk-KZ"/>
        </w:rPr>
        <w:t>Таныстым---------Тәрбиеші: Жұмабек Жәнәт</w:t>
      </w:r>
    </w:p>
    <w:p w:rsidR="002677CA" w:rsidRPr="00CE5DBA" w:rsidRDefault="002677CA" w:rsidP="002677CA">
      <w:pPr>
        <w:rPr>
          <w:sz w:val="32"/>
          <w:szCs w:val="32"/>
          <w:lang w:val="kk-KZ"/>
        </w:rPr>
      </w:pPr>
    </w:p>
    <w:p w:rsidR="00B61832" w:rsidRDefault="00B61832"/>
    <w:p w:rsidR="00B61832" w:rsidRDefault="002677CA"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B61832" w:rsidRDefault="00B61832"/>
    <w:p w:rsidR="002677CA" w:rsidRPr="00CE5DBA" w:rsidRDefault="002677CA" w:rsidP="002677CA">
      <w:pPr>
        <w:ind w:left="142"/>
        <w:jc w:val="right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CE5DB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Өтпелі тақырып:</w:t>
      </w:r>
      <w:r w:rsidRPr="00CE5DBA">
        <w:rPr>
          <w:rFonts w:ascii="Times New Roman" w:eastAsia="Times New Roman" w:hAnsi="Times New Roman"/>
          <w:bCs/>
          <w:iCs/>
          <w:color w:val="000000"/>
          <w:sz w:val="22"/>
          <w:szCs w:val="22"/>
          <w:lang w:val="kk-KZ" w:eastAsia="ru-RU"/>
        </w:rPr>
        <w:t> </w:t>
      </w:r>
      <w:r w:rsidRPr="00CE5DB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 «Табиғат әлемі»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CE5DBA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CE5DB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CE5DBA">
        <w:rPr>
          <w:rFonts w:ascii="Times New Roman" w:eastAsia="Times New Roman" w:hAnsi="Times New Roman"/>
          <w:iCs/>
          <w:color w:val="000000"/>
          <w:sz w:val="22"/>
          <w:szCs w:val="22"/>
          <w:lang w:val="kk-KZ" w:eastAsia="ru-RU"/>
        </w:rPr>
        <w:t>:</w:t>
      </w:r>
      <w:r w:rsidRPr="00CE5DBA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 «Айналамыздағы өсімдіктер» 04.01 - 08.01.202</w:t>
      </w:r>
      <w:r w:rsidR="00B429C6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94"/>
        <w:gridCol w:w="1133"/>
        <w:gridCol w:w="2410"/>
        <w:gridCol w:w="19"/>
        <w:gridCol w:w="46"/>
        <w:gridCol w:w="21"/>
        <w:gridCol w:w="168"/>
        <w:gridCol w:w="38"/>
        <w:gridCol w:w="307"/>
        <w:gridCol w:w="16"/>
        <w:gridCol w:w="802"/>
        <w:gridCol w:w="34"/>
        <w:gridCol w:w="761"/>
        <w:gridCol w:w="32"/>
        <w:gridCol w:w="24"/>
        <w:gridCol w:w="19"/>
        <w:gridCol w:w="124"/>
        <w:gridCol w:w="425"/>
        <w:gridCol w:w="213"/>
        <w:gridCol w:w="15"/>
        <w:gridCol w:w="1004"/>
        <w:gridCol w:w="15"/>
        <w:gridCol w:w="199"/>
        <w:gridCol w:w="19"/>
        <w:gridCol w:w="452"/>
        <w:gridCol w:w="68"/>
        <w:gridCol w:w="103"/>
        <w:gridCol w:w="18"/>
        <w:gridCol w:w="1154"/>
        <w:gridCol w:w="257"/>
        <w:gridCol w:w="336"/>
        <w:gridCol w:w="115"/>
        <w:gridCol w:w="142"/>
        <w:gridCol w:w="1899"/>
      </w:tblGrid>
      <w:tr w:rsidR="002677CA" w:rsidRPr="00CE5DBA" w:rsidTr="002677CA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2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CE5DBA" w:rsidTr="002677CA">
        <w:trPr>
          <w:trHeight w:val="44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Д</w:t>
            </w: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ү</w:t>
            </w: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йсенбі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Сейсенбі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Бейсенбі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Ж</w:t>
            </w: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</w:t>
            </w: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ма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bookmarkStart w:id="0" w:name="_GoBack"/>
            <w:bookmarkEnd w:id="0"/>
          </w:p>
        </w:tc>
      </w:tr>
      <w:tr w:rsidR="002677CA" w:rsidRPr="00CE5DBA" w:rsidTr="002677CA">
        <w:trPr>
          <w:trHeight w:val="67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Балаларды қабылдау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Ойындар (үстел үсті,саусақ және т.б.)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7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val="kk-KZ" w:eastAsia="ru-RU"/>
              </w:rPr>
              <w:t>-45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1255" w:type="dxa"/>
            <w:gridSpan w:val="3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CE5DBA" w:rsidTr="002677CA">
        <w:trPr>
          <w:trHeight w:val="7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1255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CE5DBA" w:rsidTr="002677CA">
        <w:trPr>
          <w:trHeight w:val="1929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pacing w:after="200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CE5DBA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CE5DBA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№83 Тақырыбы: «Өсімдіктер құрылысы» </w:t>
            </w:r>
            <w:r w:rsidRPr="00CE5DBA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туарлы әңгімелесу. </w:t>
            </w:r>
          </w:p>
          <w:p w:rsidR="002677CA" w:rsidRPr="00CE5DBA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CE5DBA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№85 Тақырыбы: «Ағаштар» </w:t>
            </w:r>
            <w:r w:rsidRPr="00CE5DBA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туралы әңгімелесу.</w:t>
            </w:r>
          </w:p>
          <w:p w:rsidR="002677CA" w:rsidRPr="00CE5DBA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CE5DBA" w:rsidTr="002677CA">
        <w:trPr>
          <w:trHeight w:val="204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12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CE5DBA" w:rsidTr="002677CA">
        <w:trPr>
          <w:trHeight w:val="136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30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7</w:t>
            </w:r>
          </w:p>
        </w:tc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7</w:t>
            </w:r>
          </w:p>
        </w:tc>
      </w:tr>
      <w:tr w:rsidR="002677CA" w:rsidRPr="00CE5DBA" w:rsidTr="002677CA">
        <w:trPr>
          <w:trHeight w:val="17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45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12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E47A5B" w:rsidTr="002677CA">
        <w:trPr>
          <w:trHeight w:val="225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Тамақтанып болғасын дүрыс жуынуды үйрету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майлықты дүрыс пайдалануды ұйрету.</w:t>
            </w:r>
          </w:p>
        </w:tc>
      </w:tr>
      <w:tr w:rsidR="002677CA" w:rsidRPr="00E47A5B" w:rsidTr="002677CA">
        <w:trPr>
          <w:trHeight w:val="34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Ойындар, ҰОҚ </w:t>
            </w: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lastRenderedPageBreak/>
              <w:t>дайындық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9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12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2677CA" w:rsidRPr="00CE5DBA" w:rsidTr="002677CA">
        <w:trPr>
          <w:trHeight w:val="4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br/>
            </w:r>
          </w:p>
        </w:tc>
        <w:tc>
          <w:tcPr>
            <w:tcW w:w="21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/>
              </w:rPr>
              <w:t>Дидактикалық ойын</w:t>
            </w:r>
            <w:r w:rsidRPr="00CE5DBA">
              <w:rPr>
                <w:rFonts w:ascii="Times New Roman" w:eastAsia="Times New Roman" w:hAnsi="Times New Roman"/>
                <w:bCs/>
                <w:sz w:val="22"/>
                <w:szCs w:val="22"/>
                <w:lang w:val="kk-KZ" w:eastAsia="ru-RU"/>
              </w:rPr>
              <w:t>«Дәміне қарай тағамды ажырыт</w:t>
            </w:r>
            <w:r w:rsidRPr="00CE5D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»</w:t>
            </w:r>
          </w:p>
          <w:p w:rsidR="002677CA" w:rsidRPr="00CE5DBA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Дидактикалық ойын 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«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Ғажайып дорба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»</w:t>
            </w:r>
          </w:p>
        </w:tc>
      </w:tr>
      <w:tr w:rsidR="002677CA" w:rsidRPr="00E47A5B" w:rsidTr="002677CA">
        <w:trPr>
          <w:trHeight w:val="52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МДМ кестесіне сай ҰОҚ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-10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25</w:t>
            </w: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1. </w:t>
            </w: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Көркем әдебиет Тақырыбы: «Айналадағы өсімдіктер»Мақсаты:</w:t>
            </w:r>
            <w:r w:rsidRPr="00CE5DBA">
              <w:rPr>
                <w:rFonts w:ascii="Times New Roman" w:eastAsia="Times New Roman" w:hAnsi="Times New Roman"/>
                <w:lang w:val="kk-KZ"/>
              </w:rPr>
              <w:t>Өсімдіктер туралы түсініктерін кеңейту, тақырыпқа сәйкес әңгіме оқып беріп, оның мазмұнын түсінуге және рөлдерді ойнағанда кейіпкерлердің мінездерін бере білуге үйрету</w:t>
            </w:r>
          </w:p>
          <w:p w:rsidR="002677CA" w:rsidRPr="00CE5DBA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2. Музыка Тақырыбы: </w:t>
            </w:r>
            <w:r w:rsidRPr="00CE5DBA">
              <w:rPr>
                <w:rFonts w:ascii="Times New Roman" w:eastAsia="Times New Roman" w:hAnsi="Times New Roman"/>
                <w:bCs/>
                <w:color w:val="000000"/>
                <w:lang w:val="kk-KZ"/>
              </w:rPr>
              <w:t>«Шеңбер құрамыз»</w:t>
            </w:r>
          </w:p>
          <w:p w:rsidR="002677CA" w:rsidRPr="00CE5DBA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1.</w:t>
            </w: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 Дене шынықтыру</w:t>
            </w: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Негізгі қимылдар: 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lang w:val="kk-KZ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Бұрылып жүру және алаңың бір жағынан екінші жағына жүгіру. Бөрененің үстімен еңбектеу.</w:t>
            </w:r>
          </w:p>
          <w:p w:rsidR="002677CA" w:rsidRPr="00CE5DBA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2. </w:t>
            </w: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Математика негіздері Тақырыбы:«</w:t>
            </w:r>
            <w:r w:rsidRPr="00CE5DBA">
              <w:rPr>
                <w:rFonts w:ascii="Times New Roman" w:eastAsia="Times New Roman" w:hAnsi="Times New Roman"/>
                <w:bCs/>
                <w:color w:val="000000"/>
                <w:lang w:val="kk-KZ"/>
              </w:rPr>
              <w:t>Көлем бойыниша топтпстыр»</w:t>
            </w:r>
          </w:p>
          <w:p w:rsidR="002677CA" w:rsidRPr="00CE5DBA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  <w:r w:rsidRPr="00CE5DBA">
              <w:rPr>
                <w:rFonts w:ascii="Times New Roman" w:eastAsia="Times New Roman" w:hAnsi="Times New Roman"/>
                <w:color w:val="000000"/>
                <w:lang w:val="kk-KZ"/>
              </w:rPr>
              <w:t xml:space="preserve">«Біреу», «Көп» ұғымдарын ажырату дағдыларын жетілдіру 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lang w:val="kk-KZ"/>
              </w:rPr>
            </w:pP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CE5DBA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51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35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1255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69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7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8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18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киюге үйрету</w:t>
            </w:r>
          </w:p>
        </w:tc>
      </w:tr>
      <w:tr w:rsidR="002677CA" w:rsidRPr="00E47A5B" w:rsidTr="002677CA">
        <w:trPr>
          <w:trHeight w:val="98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35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-11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</w:tc>
        <w:tc>
          <w:tcPr>
            <w:tcW w:w="11255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CE5DBA" w:rsidTr="002677CA">
        <w:trPr>
          <w:trHeight w:val="1125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4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Аязға бақылау№10 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1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Қысқы табиғатқа бақылау№12 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CE5DBA" w:rsidTr="002677CA">
        <w:trPr>
          <w:trHeight w:val="31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Серуеннен қайту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Гигиеналық шаралар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-11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12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E47A5B" w:rsidTr="002677CA">
        <w:trPr>
          <w:trHeight w:val="355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Түймелерін ретімен шешуге үйрету.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дүрыс шешуге үйрету.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CE5DBA" w:rsidTr="002677CA">
        <w:trPr>
          <w:trHeight w:val="39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Түскі ас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12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CE5DBA" w:rsidTr="002677CA">
        <w:trPr>
          <w:trHeight w:val="216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</w:t>
            </w:r>
          </w:p>
        </w:tc>
        <w:tc>
          <w:tcPr>
            <w:tcW w:w="2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</w:tc>
      </w:tr>
      <w:tr w:rsidR="002677CA" w:rsidRPr="00E47A5B" w:rsidTr="002677CA">
        <w:trPr>
          <w:trHeight w:val="15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Ұйықтау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12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12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CE5DBA" w:rsidTr="002677CA">
        <w:trPr>
          <w:trHeight w:val="240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1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мысық</w:t>
            </w:r>
          </w:p>
        </w:tc>
      </w:tr>
      <w:tr w:rsidR="002677CA" w:rsidRPr="00CE5DBA" w:rsidTr="002677CA">
        <w:trPr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12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2677CA" w:rsidRPr="00CE5DBA" w:rsidTr="002677CA">
        <w:trPr>
          <w:trHeight w:val="240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E47A5B" w:rsidTr="002677CA">
        <w:trPr>
          <w:trHeight w:val="23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5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1255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CE5DBA" w:rsidTr="002677CA">
        <w:trPr>
          <w:trHeight w:val="375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1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E47A5B" w:rsidTr="002677CA">
        <w:trPr>
          <w:trHeight w:val="174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Вариативтік компонент 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еркіндегі жұмыстар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-16</w:t>
            </w:r>
            <w:r w:rsidRPr="00CE5DBA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Нуриман мен Жарқынға қарапайым құрлыстарды құрастыруға үйрету.</w:t>
            </w:r>
          </w:p>
        </w:tc>
        <w:tc>
          <w:tcPr>
            <w:tcW w:w="18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Calibri" w:hAnsi="Times New Roman"/>
                <w:bCs/>
                <w:lang w:val="kk-KZ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Вариативтік компонент</w:t>
            </w:r>
          </w:p>
          <w:p w:rsidR="002677CA" w:rsidRPr="00CE5DBA" w:rsidRDefault="002677CA" w:rsidP="002677CA">
            <w:pPr>
              <w:rPr>
                <w:rFonts w:ascii="Times New Roman" w:eastAsia="Calibri" w:hAnsi="Times New Roman"/>
                <w:bCs/>
                <w:lang w:val="kk-KZ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«Ертегілер әлемінде» үйірме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val="kk-KZ" w:eastAsia="ru-RU"/>
              </w:rPr>
              <w:t>«Түлкі мен қояндар» ертегісі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lang w:val="kk-KZ" w:eastAsia="ru-RU"/>
              </w:rPr>
              <w:t>Мақсаты:</w:t>
            </w:r>
          </w:p>
          <w:p w:rsidR="002677CA" w:rsidRPr="00CE5DBA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Балаларды ертегінің мазмұнымен таныстыру</w:t>
            </w:r>
          </w:p>
        </w:tc>
      </w:tr>
      <w:tr w:rsidR="002677CA" w:rsidRPr="00E47A5B" w:rsidTr="002677CA">
        <w:trPr>
          <w:trHeight w:val="22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16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-16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15</w:t>
            </w:r>
          </w:p>
        </w:tc>
        <w:tc>
          <w:tcPr>
            <w:tcW w:w="112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E47A5B" w:rsidTr="002677CA">
        <w:trPr>
          <w:trHeight w:val="217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3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17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E47A5B" w:rsidTr="002677CA">
        <w:trPr>
          <w:trHeight w:val="42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Серуеннен қайту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12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E47A5B" w:rsidTr="002677CA">
        <w:trPr>
          <w:trHeight w:val="186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Ала қарғаны бақылау№3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Шаш тарақтарын өз орнына қоюға үйрету</w:t>
            </w:r>
          </w:p>
        </w:tc>
        <w:tc>
          <w:tcPr>
            <w:tcW w:w="24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Қарды бақылау№5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дұрыс киюге дағдыландыру</w:t>
            </w:r>
          </w:p>
        </w:tc>
      </w:tr>
      <w:tr w:rsidR="002677CA" w:rsidRPr="00CE5DBA" w:rsidTr="002677CA">
        <w:trPr>
          <w:trHeight w:val="39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Кешкі ас </w:t>
            </w: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12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E47A5B" w:rsidTr="002677CA">
        <w:trPr>
          <w:trHeight w:val="216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Тамақтанған кейін ауыз қуысын дұрыс шайюға үйрету</w:t>
            </w:r>
          </w:p>
        </w:tc>
        <w:tc>
          <w:tcPr>
            <w:tcW w:w="1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CE5DBA" w:rsidTr="002677CA">
        <w:trPr>
          <w:trHeight w:val="9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Балалардың үйге қайтуы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Психологтін кеңесі «Баланызбен әңгімелесесіз бе»</w:t>
            </w:r>
          </w:p>
        </w:tc>
        <w:tc>
          <w:tcPr>
            <w:tcW w:w="18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CE5DBA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CE5DBA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Ата-аналарға кеңес </w:t>
            </w:r>
          </w:p>
          <w:p w:rsidR="002677CA" w:rsidRPr="00CE5DBA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E5DB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«Бала өз жұмысын көрсете алатын стенд жасап қойыңыз»</w:t>
            </w:r>
          </w:p>
        </w:tc>
      </w:tr>
    </w:tbl>
    <w:p w:rsidR="002677CA" w:rsidRPr="00CE5DBA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CE5DBA">
        <w:rPr>
          <w:rFonts w:ascii="Times New Roman" w:eastAsia="Times New Roman" w:hAnsi="Times New Roman"/>
          <w:smallCaps/>
          <w:lang w:val="kk-KZ"/>
        </w:rPr>
        <w:t>Тексерілді-----------Әдіскер: К.Нұржан</w:t>
      </w:r>
    </w:p>
    <w:p w:rsidR="002677CA" w:rsidRPr="00CE5DBA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CE5DBA">
        <w:rPr>
          <w:rFonts w:ascii="Times New Roman" w:eastAsia="Times New Roman" w:hAnsi="Times New Roman"/>
          <w:smallCaps/>
          <w:lang w:val="kk-KZ"/>
        </w:rPr>
        <w:lastRenderedPageBreak/>
        <w:t>Ұсыныстар------------------------------------</w:t>
      </w:r>
    </w:p>
    <w:p w:rsidR="002677CA" w:rsidRPr="00CE5DBA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CE5DBA">
        <w:rPr>
          <w:rFonts w:ascii="Times New Roman" w:eastAsia="Times New Roman" w:hAnsi="Times New Roman"/>
          <w:smallCaps/>
          <w:lang w:val="kk-KZ"/>
        </w:rPr>
        <w:t>Таныстым---------Тәрбиеші: Жұмабек Жәнәт</w:t>
      </w:r>
    </w:p>
    <w:p w:rsidR="002677CA" w:rsidRPr="00CE5DBA" w:rsidRDefault="002677CA" w:rsidP="002677CA">
      <w:pPr>
        <w:tabs>
          <w:tab w:val="left" w:pos="6640"/>
        </w:tabs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</w:pPr>
    </w:p>
    <w:p w:rsidR="00B429C6" w:rsidRDefault="00B429C6" w:rsidP="00B429C6">
      <w:pP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B429C6" w:rsidRDefault="00B429C6" w:rsidP="00B429C6">
      <w:pP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B429C6" w:rsidRDefault="00B429C6" w:rsidP="00B429C6">
      <w:pP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B429C6" w:rsidRPr="00B429C6" w:rsidRDefault="00B429C6" w:rsidP="00B429C6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B429C6" w:rsidRDefault="00B429C6" w:rsidP="002677CA">
      <w:pPr>
        <w:ind w:left="14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</w:pPr>
    </w:p>
    <w:p w:rsidR="002677CA" w:rsidRPr="00D87633" w:rsidRDefault="002677CA" w:rsidP="00B429C6">
      <w:pPr>
        <w:ind w:left="142"/>
        <w:jc w:val="right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D87633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Өтпелі тақырып:</w:t>
      </w:r>
      <w:r w:rsidRPr="00D87633">
        <w:rPr>
          <w:rFonts w:ascii="Times New Roman" w:eastAsia="Times New Roman" w:hAnsi="Times New Roman"/>
          <w:bCs/>
          <w:iCs/>
          <w:color w:val="000000"/>
          <w:sz w:val="22"/>
          <w:szCs w:val="22"/>
          <w:lang w:val="kk-KZ" w:eastAsia="ru-RU"/>
        </w:rPr>
        <w:t> </w:t>
      </w:r>
      <w:r w:rsidRPr="00D87633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 «Табиғат әлемі»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D87633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D87633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D87633">
        <w:rPr>
          <w:rFonts w:ascii="Times New Roman" w:eastAsia="Times New Roman" w:hAnsi="Times New Roman"/>
          <w:iCs/>
          <w:color w:val="000000"/>
          <w:sz w:val="22"/>
          <w:szCs w:val="22"/>
          <w:lang w:val="kk-KZ" w:eastAsia="ru-RU"/>
        </w:rPr>
        <w:t>:</w:t>
      </w:r>
      <w:r w:rsidRPr="00D87633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 «Жан</w:t>
      </w:r>
      <w:r w:rsidR="00B429C6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уарлар әлемі» 11.01 - 15.01.2022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0"/>
        <w:gridCol w:w="1134"/>
        <w:gridCol w:w="1863"/>
        <w:gridCol w:w="46"/>
        <w:gridCol w:w="21"/>
        <w:gridCol w:w="529"/>
        <w:gridCol w:w="94"/>
        <w:gridCol w:w="708"/>
        <w:gridCol w:w="34"/>
        <w:gridCol w:w="761"/>
        <w:gridCol w:w="32"/>
        <w:gridCol w:w="23"/>
        <w:gridCol w:w="20"/>
        <w:gridCol w:w="40"/>
        <w:gridCol w:w="722"/>
        <w:gridCol w:w="15"/>
        <w:gridCol w:w="19"/>
        <w:gridCol w:w="19"/>
        <w:gridCol w:w="12"/>
        <w:gridCol w:w="29"/>
        <w:gridCol w:w="925"/>
        <w:gridCol w:w="15"/>
        <w:gridCol w:w="198"/>
        <w:gridCol w:w="20"/>
        <w:gridCol w:w="452"/>
        <w:gridCol w:w="171"/>
        <w:gridCol w:w="18"/>
        <w:gridCol w:w="49"/>
        <w:gridCol w:w="1362"/>
        <w:gridCol w:w="46"/>
        <w:gridCol w:w="27"/>
        <w:gridCol w:w="18"/>
        <w:gridCol w:w="244"/>
        <w:gridCol w:w="116"/>
        <w:gridCol w:w="19"/>
        <w:gridCol w:w="31"/>
        <w:gridCol w:w="6"/>
        <w:gridCol w:w="86"/>
        <w:gridCol w:w="1898"/>
      </w:tblGrid>
      <w:tr w:rsidR="002677CA" w:rsidRPr="00D87633" w:rsidTr="002677CA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68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D87633" w:rsidTr="002677CA">
        <w:trPr>
          <w:trHeight w:val="442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Д</w:t>
            </w: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ү</w:t>
            </w: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йсенбі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4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Сейсенбі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Бейсенбі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B429C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Ж</w:t>
            </w: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</w:t>
            </w: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ма</w:t>
            </w:r>
          </w:p>
        </w:tc>
      </w:tr>
      <w:tr w:rsidR="002677CA" w:rsidRPr="00D87633" w:rsidTr="002677CA">
        <w:trPr>
          <w:trHeight w:val="673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Балаларды қабылдау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Ойындар (үстел үсті,саусақ және т.б.)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7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10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10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val="kk-KZ" w:eastAsia="ru-RU"/>
              </w:rPr>
              <w:t>-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vertAlign w:val="superscript"/>
                <w:lang w:val="kk-KZ" w:eastAsia="ru-RU"/>
              </w:rPr>
              <w:t>8/20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688" w:type="dxa"/>
            <w:gridSpan w:val="3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D87633" w:rsidTr="002677CA">
        <w:trPr>
          <w:trHeight w:val="70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688" w:type="dxa"/>
            <w:gridSpan w:val="3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D87633" w:rsidTr="002677CA">
        <w:trPr>
          <w:trHeight w:val="2102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 №86 Тақырыбы: «Жануарлар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» туралы әңгімелесу.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24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 №87 Тақырыбы: «Жануарлардың  дене құрылысы» 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туралы әңгімелесу.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№88 Тақырыбы  «Жануарлар түрі» 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туралы әңгімелесу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.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№89 Тақырыбы: «Үй жануарлары» 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туралы әңгімелесу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№90 Тақырыбы: «Жабайы жануарлар» 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туралы әңгімелеу 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D87633" w:rsidTr="002677CA">
        <w:trPr>
          <w:trHeight w:val="204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68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D87633" w:rsidTr="002677CA">
        <w:trPr>
          <w:trHeight w:val="130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8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8</w:t>
            </w:r>
          </w:p>
        </w:tc>
        <w:tc>
          <w:tcPr>
            <w:tcW w:w="18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8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18</w:t>
            </w:r>
          </w:p>
        </w:tc>
        <w:tc>
          <w:tcPr>
            <w:tcW w:w="2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8</w:t>
            </w:r>
          </w:p>
        </w:tc>
      </w:tr>
      <w:tr w:rsidR="002677CA" w:rsidRPr="00D87633" w:rsidTr="002677CA">
        <w:trPr>
          <w:trHeight w:val="174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-8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68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E47A5B" w:rsidTr="002677CA">
        <w:trPr>
          <w:trHeight w:val="225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</w:tc>
        <w:tc>
          <w:tcPr>
            <w:tcW w:w="2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19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Тамақтанып болғасын дүрыс жуынуды үйрету</w:t>
            </w:r>
          </w:p>
        </w:tc>
        <w:tc>
          <w:tcPr>
            <w:tcW w:w="1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үйрету.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майлықты дүрыс пайдалануды ұйрету.</w:t>
            </w:r>
          </w:p>
        </w:tc>
      </w:tr>
      <w:tr w:rsidR="002677CA" w:rsidRPr="00E47A5B" w:rsidTr="002677CA">
        <w:trPr>
          <w:trHeight w:val="348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Ойындар, ҰОҚ дайындық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8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68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2677CA" w:rsidRPr="00D87633" w:rsidTr="002677CA">
        <w:trPr>
          <w:trHeight w:val="1164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дидактикалық ойын </w:t>
            </w:r>
          </w:p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"Қиялдағы сурет"№2</w:t>
            </w:r>
          </w:p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4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>Дидактикалы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>№3«Вагондарға дөңгелек таңдау» 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br/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/>
              </w:rPr>
              <w:br/>
            </w: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Cs/>
                <w:sz w:val="22"/>
                <w:szCs w:val="22"/>
                <w:lang w:val="kk-KZ" w:eastAsia="ru-RU"/>
              </w:rPr>
              <w:t>Дидактикалық ойын:«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/>
              </w:rPr>
              <w:t xml:space="preserve"> №4«Үй құрылысының ретін көрсет» 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/>
              </w:rPr>
              <w:br/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br/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Дидактикалық ойын «Не артық»№5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>Дидактикалық ойын№6« Жұбын тап» 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br/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br/>
            </w:r>
          </w:p>
        </w:tc>
      </w:tr>
      <w:tr w:rsidR="002677CA" w:rsidRPr="00E47A5B" w:rsidTr="002677CA">
        <w:trPr>
          <w:trHeight w:val="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МДМ кестесіне сай ҰОҚ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 xml:space="preserve">20 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9/30-9/50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10/00-10/20</w:t>
            </w:r>
          </w:p>
        </w:tc>
        <w:tc>
          <w:tcPr>
            <w:tcW w:w="2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1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. Сөйлеуді дамыту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Тақырыбы: 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«Үй жануарлары мен төлдері»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Мақсаты: 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Жануарлар әлемі туралы түсініктерін кеңейту, олардың дене бөліктерін ажырату және атау, дұрыс сөйлеу қарқынын сақтауға үйрету, тақырыпқа сәйкес шағын тақпақ жаттату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2. 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Сурет салу 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«Қошақан»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Мақсаты: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Дайын ойыншық қозының сұлбасына аяқтарын, көздерін, құлақтарын, аузын салып жалғастырып, суретін салуға үйрету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Calibri" w:eastAsia="Calibri" w:hAnsi="Calibri"/>
                <w:sz w:val="22"/>
                <w:szCs w:val="22"/>
                <w:lang w:val="kk-KZ"/>
              </w:rPr>
              <w:t>3.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Музыка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Тақырыбы: «Қоянға арналған мереке»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</w:p>
        </w:tc>
        <w:tc>
          <w:tcPr>
            <w:tcW w:w="24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lastRenderedPageBreak/>
              <w:t xml:space="preserve">1. 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Дене шынықтыру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Төбешікке шығып және одан түсіп саппен жүру және тұтас топпен сапқа қайта тұру. Тепе-теңдікті сақтай отырып, бір-бірінен 10 см қашықтықта орналасқан тақтай бойымен жүру.Допты екі қолмен жоғарыға лақтыру.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Calibri" w:eastAsia="Calibri" w:hAnsi="Calibri"/>
                <w:sz w:val="22"/>
                <w:szCs w:val="22"/>
                <w:lang w:val="kk-KZ"/>
              </w:rPr>
              <w:t xml:space="preserve">2. 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Жаратылыстану 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«Үй жануарлары қандай?»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Мақсаты: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Үй және жабайы жануарлардың тіршілік ету ортасы, олардың өзіне тән ерекшеліктерін салыстыруға үйрету, жануарлардың тіршілік етуі үшін қорек, ауа, су, жылу 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lastRenderedPageBreak/>
              <w:t>қажет екендігі туралы түсінік беру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/>
              </w:rPr>
            </w:pP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Calibri" w:eastAsia="Calibri" w:hAnsi="Calibri"/>
                <w:sz w:val="22"/>
                <w:szCs w:val="22"/>
                <w:lang w:val="kk-KZ"/>
              </w:rPr>
              <w:lastRenderedPageBreak/>
              <w:t xml:space="preserve">1. 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Құрастыру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«Гүлзарлар»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Мақсаты: 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Әртүрлі түстегі құрылыс материалдарынан құрастыруды жетілдіру, аулада гүл егетін гүлзардың құрылысын құрастыру оны гүлдермен шөптермен безендіруге үйрету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Calibri" w:eastAsia="Calibri" w:hAnsi="Calibri"/>
                <w:sz w:val="22"/>
                <w:szCs w:val="22"/>
                <w:lang w:val="kk-KZ"/>
              </w:rPr>
              <w:t xml:space="preserve">2. 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Қоршаған ортамен танысу 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«Жануарларға жылы жай»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Мақсаты: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Өсімдіктер мен жануарлар, құстар туралы түсініктерін 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lastRenderedPageBreak/>
              <w:t>кеңейту, оларға күтім жасауға баулу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kk-KZ"/>
              </w:rPr>
            </w:pP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Calibri" w:eastAsia="Calibri" w:hAnsi="Calibri"/>
                <w:sz w:val="22"/>
                <w:szCs w:val="22"/>
                <w:lang w:val="kk-KZ" w:eastAsia="ru-RU"/>
              </w:rPr>
              <w:lastRenderedPageBreak/>
              <w:t xml:space="preserve"> 1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.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Дене шынықтыру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Төбешікке шығып және одан түсіп саппен жүру және тұтас топпен сапқа қайта тұру. Тепе-теңдікті сақтай отырып, бір-бірінен 10 см қашықтықта орналасқан тақтай бойымен жүру.Допты екі қолмен жоғарыға лақтыру.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2. Мүсіндеу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«Қонжық»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/>
              </w:rPr>
              <w:t>Бөліктерді біріктіруді жетілдіру,гүлді</w:t>
            </w:r>
            <w:r w:rsidRPr="00D87633">
              <w:rPr>
                <w:rFonts w:ascii="Times New Roman" w:eastAsia="Times New Roman" w:hAnsi="Times New Roman"/>
                <w:color w:val="000000"/>
                <w:lang w:val="kk-KZ"/>
              </w:rPr>
              <w:lastRenderedPageBreak/>
              <w:t>ң мүсінін жасауды үйрету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lastRenderedPageBreak/>
              <w:t>1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.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 Дене шынықтыру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Негізгі қимылдар: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Төбешікке шығып және одантүсіп саппен жүру және тұтас топпен сапқа қайта тұру. Тепе-теңдікті сақтай отырып,бір-бірінен 10 см қашықтықта  орналасқан тақтай бойымен жүру.Допты екі қолмен жоғарыға лақтыру.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Calibri" w:eastAsia="Calibri" w:hAnsi="Calibri"/>
                <w:sz w:val="22"/>
                <w:szCs w:val="22"/>
                <w:lang w:val="kk-KZ"/>
              </w:rPr>
              <w:t>2</w:t>
            </w:r>
            <w:r w:rsidRPr="00D87633">
              <w:rPr>
                <w:rFonts w:ascii="Calibri" w:eastAsia="Calibri" w:hAnsi="Calibri"/>
                <w:b/>
                <w:sz w:val="22"/>
                <w:szCs w:val="22"/>
                <w:lang w:val="kk-KZ"/>
              </w:rPr>
              <w:t xml:space="preserve">. 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Математика негіздері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«Үй жануарлары»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Мақсаты: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lastRenderedPageBreak/>
              <w:t>Екі тең немесе тең емес заттар тобын салыстыруға үйрету.</w:t>
            </w:r>
          </w:p>
        </w:tc>
      </w:tr>
      <w:tr w:rsidR="002677CA" w:rsidRPr="00E47A5B" w:rsidTr="002677CA">
        <w:trPr>
          <w:trHeight w:val="519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Серуенге дайындық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688" w:type="dxa"/>
            <w:gridSpan w:val="3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692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37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18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18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0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E47A5B" w:rsidTr="002677CA">
        <w:trPr>
          <w:trHeight w:val="101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-12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</w:p>
        </w:tc>
        <w:tc>
          <w:tcPr>
            <w:tcW w:w="10688" w:type="dxa"/>
            <w:gridSpan w:val="3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D87633" w:rsidTr="002677CA">
        <w:trPr>
          <w:trHeight w:val="1124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Торғайға бақылау№13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72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Табиғатқа бақылау№20 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Қысқы ауаны бақылау№21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Күнге бақылау№22</w:t>
            </w:r>
          </w:p>
          <w:p w:rsidR="002677CA" w:rsidRPr="00D87633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Аспанға бақылау№23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D87633" w:rsidTr="002677CA">
        <w:trPr>
          <w:trHeight w:val="316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Серуеннен қайту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Гигиеналық шаралар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068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D87633" w:rsidTr="002677CA">
        <w:trPr>
          <w:trHeight w:val="355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Ақша бұлттарды бақылау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Ағаштағы қарларды бақылау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Аяқ киімдерін өздері шешуге үйрету.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Қардағы іздерді бақылау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Түймелерін ретімен шешуге үйрету.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Балабақша ауласын бақылау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Аула сыпырушының еңбегін бақылау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дүрыс шешуге үйрету.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D87633" w:rsidTr="002677CA">
        <w:trPr>
          <w:trHeight w:val="39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Түскі 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20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-13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68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D87633" w:rsidTr="002677CA">
        <w:trPr>
          <w:trHeight w:val="216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Тағам атауымен 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және пайдасымен таныстыру.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 xml:space="preserve">Дұрыс отырып 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тамақтануға дағдыландыру</w:t>
            </w:r>
          </w:p>
        </w:tc>
        <w:tc>
          <w:tcPr>
            <w:tcW w:w="1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 xml:space="preserve">Сүлгі мен 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суртінуді үйрету</w:t>
            </w:r>
          </w:p>
        </w:tc>
        <w:tc>
          <w:tcPr>
            <w:tcW w:w="2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 xml:space="preserve">Қағаз майлықты 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дүрыс пайдалануды ұйрету.</w:t>
            </w:r>
          </w:p>
        </w:tc>
        <w:tc>
          <w:tcPr>
            <w:tcW w:w="24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 xml:space="preserve">Дұрыс отырып 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тамақтануға дағдыландыру.</w:t>
            </w:r>
          </w:p>
        </w:tc>
      </w:tr>
      <w:tr w:rsidR="002677CA" w:rsidRPr="00E47A5B" w:rsidTr="002677CA">
        <w:trPr>
          <w:trHeight w:val="159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lastRenderedPageBreak/>
              <w:t>Ұйықтау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13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10</w:t>
            </w:r>
          </w:p>
        </w:tc>
        <w:tc>
          <w:tcPr>
            <w:tcW w:w="1068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D87633" w:rsidTr="002677CA">
        <w:trPr>
          <w:trHeight w:val="240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Етік киген мысық.</w:t>
            </w:r>
          </w:p>
        </w:tc>
        <w:tc>
          <w:tcPr>
            <w:tcW w:w="20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Екі әтеш.</w:t>
            </w:r>
          </w:p>
        </w:tc>
        <w:tc>
          <w:tcPr>
            <w:tcW w:w="2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Ертегі:Жолы болмаған түлкі</w:t>
            </w:r>
          </w:p>
        </w:tc>
      </w:tr>
      <w:tr w:rsidR="002677CA" w:rsidRPr="00D87633" w:rsidTr="002677CA">
        <w:trPr>
          <w:trHeight w:val="375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</w:p>
        </w:tc>
        <w:tc>
          <w:tcPr>
            <w:tcW w:w="1068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2677CA" w:rsidRPr="00D87633" w:rsidTr="002677CA">
        <w:trPr>
          <w:trHeight w:val="240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Қақпақтар жолмен жүру</w:t>
            </w:r>
          </w:p>
        </w:tc>
        <w:tc>
          <w:tcPr>
            <w:tcW w:w="2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E47A5B" w:rsidTr="002677CA">
        <w:trPr>
          <w:trHeight w:val="231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6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688" w:type="dxa"/>
            <w:gridSpan w:val="3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D87633" w:rsidTr="002677CA">
        <w:trPr>
          <w:trHeight w:val="1409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отыруды үйрету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1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Сүлгі мен суртінуді үйрету</w:t>
            </w:r>
          </w:p>
        </w:tc>
        <w:tc>
          <w:tcPr>
            <w:tcW w:w="1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</w:t>
            </w:r>
          </w:p>
        </w:tc>
        <w:tc>
          <w:tcPr>
            <w:tcW w:w="2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E47A5B" w:rsidTr="002677CA">
        <w:trPr>
          <w:trHeight w:val="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Вариативтік компонент 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еркіндегі жұмыстар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16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-16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25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Жарқын мен Айару ға сурет салу кезінде қарындашты дұрыс қолдануға үйрету.</w:t>
            </w:r>
          </w:p>
        </w:tc>
        <w:tc>
          <w:tcPr>
            <w:tcW w:w="16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Ескендірге табиғатта өзін-өзі дұрыс ұстай білу ержесін түсіндіре отырып үйрету.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5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Жеке жұмыс 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Әминаға ауа-райының жағдайының өзгерістерімен таныстыра отырып үйрету.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«Дүкенші» 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рөлдеріне  бөлініп ойнауға үйрету.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Cs/>
                <w:lang w:val="kk-KZ"/>
              </w:rPr>
            </w:pPr>
          </w:p>
        </w:tc>
        <w:tc>
          <w:tcPr>
            <w:tcW w:w="24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Вариативтік компонент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«Ертегілер әлемінде» үйірме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lang w:val="kk-KZ" w:eastAsia="ru-RU"/>
              </w:rPr>
              <w:t>«Түлкі, түлкі, түлкішек»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lang w:val="kk-KZ" w:eastAsia="ru-RU"/>
              </w:rPr>
              <w:t xml:space="preserve">Мақсаты: Қимылды ойындар арқылы кейіпкерлердің рөлін айтып,  белсенді балаларды таңдай </w:t>
            </w:r>
            <w:r w:rsidRPr="00D87633">
              <w:rPr>
                <w:rFonts w:ascii="Times New Roman" w:eastAsia="Times New Roman" w:hAnsi="Times New Roman"/>
                <w:lang w:val="kk-KZ" w:eastAsia="ru-RU"/>
              </w:rPr>
              <w:lastRenderedPageBreak/>
              <w:t>отырып, қызығушылығын арттыру.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224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>Серуенге дайындық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</w:p>
        </w:tc>
        <w:tc>
          <w:tcPr>
            <w:tcW w:w="1068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E47A5B" w:rsidTr="002677CA">
        <w:trPr>
          <w:trHeight w:val="217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5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15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201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21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4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E47A5B" w:rsidTr="002677CA">
        <w:trPr>
          <w:trHeight w:val="42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Серуеннен қайту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68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E47A5B" w:rsidTr="002677CA">
        <w:trPr>
          <w:trHeight w:val="1837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Көп қабатты үйлерге бақылау№10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Қолдарын дұрыс жууға ынталандыру 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Ұшақты бақылау№11</w:t>
            </w:r>
          </w:p>
          <w:p w:rsidR="002677CA" w:rsidRPr="00D87633" w:rsidRDefault="002677CA" w:rsidP="002677CA">
            <w:pPr>
              <w:spacing w:after="20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Сүлгіні дұрыс пайдалануға үйрету</w:t>
            </w:r>
          </w:p>
        </w:tc>
        <w:tc>
          <w:tcPr>
            <w:tcW w:w="20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Құстың ұясына бақылау№12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сүлгіні ұқыпты пайдалануға үйрету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Құстарды бақылау№13</w:t>
            </w:r>
          </w:p>
          <w:p w:rsidR="002677CA" w:rsidRPr="00D87633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Су сабынды үнемдеуге үйрету</w:t>
            </w:r>
          </w:p>
        </w:tc>
        <w:tc>
          <w:tcPr>
            <w:tcW w:w="2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Үй жануарын бақылау№14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Шаш тарақтарын орынына қоюын үйрету</w:t>
            </w:r>
          </w:p>
        </w:tc>
      </w:tr>
      <w:tr w:rsidR="002677CA" w:rsidRPr="00D87633" w:rsidTr="002677CA">
        <w:trPr>
          <w:trHeight w:val="39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Кешкі ас 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68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E47A5B" w:rsidTr="002677CA">
        <w:trPr>
          <w:trHeight w:val="1428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Тағам атауымен таныстыру</w:t>
            </w:r>
          </w:p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E47A5B" w:rsidTr="002677CA">
        <w:trPr>
          <w:trHeight w:val="132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Балалардың үйге қайтуы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5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Ата-аналарға кеңес 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«Баланы ұйымшылдыққа тәрбиелеу»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кеңес: «Бала өміріндегі ата-ананың рөлі».</w:t>
            </w:r>
          </w:p>
          <w:p w:rsidR="002677CA" w:rsidRPr="00D87633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Ата-аналарды балабақшаның күн тәртібімен таныстыру</w:t>
            </w:r>
          </w:p>
          <w:p w:rsidR="002677CA" w:rsidRPr="00D87633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6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Психологтың кеңесі</w:t>
            </w:r>
          </w:p>
          <w:p w:rsidR="002677CA" w:rsidRPr="00D87633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«Баланыз тұйық болмау үшін не істеісіз»</w:t>
            </w:r>
          </w:p>
        </w:tc>
        <w:tc>
          <w:tcPr>
            <w:tcW w:w="240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кенес: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«Шыңығамыз ойнаймыз,өсеміз »</w:t>
            </w:r>
          </w:p>
          <w:p w:rsidR="002677CA" w:rsidRPr="00D87633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D87633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</w:tbl>
    <w:p w:rsidR="002677CA" w:rsidRPr="00D87633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D87633">
        <w:rPr>
          <w:rFonts w:ascii="Times New Roman" w:eastAsia="Times New Roman" w:hAnsi="Times New Roman"/>
          <w:smallCaps/>
          <w:lang w:val="kk-KZ"/>
        </w:rPr>
        <w:lastRenderedPageBreak/>
        <w:t>Тексерілді-----------Әдіскер: К.Нұржан</w:t>
      </w:r>
    </w:p>
    <w:p w:rsidR="002677CA" w:rsidRPr="00D87633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D87633">
        <w:rPr>
          <w:rFonts w:ascii="Times New Roman" w:eastAsia="Times New Roman" w:hAnsi="Times New Roman"/>
          <w:smallCaps/>
          <w:lang w:val="kk-KZ"/>
        </w:rPr>
        <w:t>Ұсыныстар------------------------------------</w:t>
      </w:r>
    </w:p>
    <w:p w:rsidR="002677CA" w:rsidRPr="00D87633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D87633">
        <w:rPr>
          <w:rFonts w:ascii="Times New Roman" w:eastAsia="Times New Roman" w:hAnsi="Times New Roman"/>
          <w:smallCaps/>
          <w:lang w:val="kk-KZ"/>
        </w:rPr>
        <w:t>Таныстым---------Тәрбиеші: Жұмабек Жәнәт</w:t>
      </w:r>
    </w:p>
    <w:p w:rsidR="002677CA" w:rsidRPr="00D87633" w:rsidRDefault="002677CA" w:rsidP="002677CA">
      <w:pPr>
        <w:tabs>
          <w:tab w:val="left" w:pos="6640"/>
        </w:tabs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</w:pPr>
    </w:p>
    <w:p w:rsidR="00B429C6" w:rsidRPr="00B429C6" w:rsidRDefault="00B429C6" w:rsidP="00B429C6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Pr="00D87633" w:rsidRDefault="002677CA" w:rsidP="002677CA">
      <w:pPr>
        <w:jc w:val="right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D87633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Өтпелі тақырып:</w:t>
      </w:r>
      <w:r w:rsidRPr="00D87633">
        <w:rPr>
          <w:rFonts w:ascii="Times New Roman" w:eastAsia="Times New Roman" w:hAnsi="Times New Roman"/>
          <w:bCs/>
          <w:iCs/>
          <w:color w:val="000000"/>
          <w:sz w:val="22"/>
          <w:szCs w:val="22"/>
          <w:lang w:val="kk-KZ" w:eastAsia="ru-RU"/>
        </w:rPr>
        <w:t> </w:t>
      </w:r>
      <w:r w:rsidRPr="00D87633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 «Табиғат әлемі»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D87633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D87633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D87633">
        <w:rPr>
          <w:rFonts w:ascii="Times New Roman" w:eastAsia="Times New Roman" w:hAnsi="Times New Roman"/>
          <w:iCs/>
          <w:color w:val="000000"/>
          <w:sz w:val="22"/>
          <w:szCs w:val="22"/>
          <w:lang w:val="kk-KZ" w:eastAsia="ru-RU"/>
        </w:rPr>
        <w:t>:</w:t>
      </w:r>
      <w:r w:rsidRPr="00D87633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 «Құстар бі</w:t>
      </w:r>
      <w:r w:rsidR="00B429C6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здің досымыз» 18.01 - 22.01.2022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0"/>
        <w:gridCol w:w="1134"/>
        <w:gridCol w:w="1863"/>
        <w:gridCol w:w="46"/>
        <w:gridCol w:w="21"/>
        <w:gridCol w:w="168"/>
        <w:gridCol w:w="38"/>
        <w:gridCol w:w="307"/>
        <w:gridCol w:w="16"/>
        <w:gridCol w:w="802"/>
        <w:gridCol w:w="34"/>
        <w:gridCol w:w="761"/>
        <w:gridCol w:w="32"/>
        <w:gridCol w:w="23"/>
        <w:gridCol w:w="20"/>
        <w:gridCol w:w="40"/>
        <w:gridCol w:w="508"/>
        <w:gridCol w:w="214"/>
        <w:gridCol w:w="15"/>
        <w:gridCol w:w="1004"/>
        <w:gridCol w:w="15"/>
        <w:gridCol w:w="198"/>
        <w:gridCol w:w="20"/>
        <w:gridCol w:w="235"/>
        <w:gridCol w:w="217"/>
        <w:gridCol w:w="1600"/>
        <w:gridCol w:w="46"/>
        <w:gridCol w:w="27"/>
        <w:gridCol w:w="18"/>
        <w:gridCol w:w="244"/>
        <w:gridCol w:w="116"/>
        <w:gridCol w:w="142"/>
        <w:gridCol w:w="1898"/>
      </w:tblGrid>
      <w:tr w:rsidR="002677CA" w:rsidRPr="00D87633" w:rsidTr="002677CA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6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D87633" w:rsidTr="002677CA">
        <w:trPr>
          <w:trHeight w:val="442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Д</w:t>
            </w: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ү</w:t>
            </w: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йсенбі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5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Сейсенбі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Бейсенбі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Ж</w:t>
            </w: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</w:t>
            </w: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ма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2677CA" w:rsidRPr="00D87633" w:rsidTr="002677CA">
        <w:trPr>
          <w:trHeight w:val="673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Балаларды қабылдау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Ойындар (үстел үсті,саусақ және т.б.)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7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val="kk-KZ" w:eastAsia="ru-RU"/>
              </w:rPr>
              <w:t>-45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688" w:type="dxa"/>
            <w:gridSpan w:val="3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D87633" w:rsidTr="002677CA">
        <w:trPr>
          <w:trHeight w:val="70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688" w:type="dxa"/>
            <w:gridSpan w:val="3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D87633" w:rsidTr="002677CA">
        <w:trPr>
          <w:trHeight w:val="1223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№71 Тақырыбы:«Құстар»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туралы әңгімелесу.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25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№72 Тақырыбы: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«Құстар құрылысы»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№73 Тақырыбы: «Құстар түрі» 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туралы әңгімелесу.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№74 Тақырыбы: «Үй құстары» туралы 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әңгімелесу 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№75 Тақырыбы: «Дала құстары» 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туралы әңгімелесу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D87633" w:rsidTr="002677CA">
        <w:trPr>
          <w:trHeight w:val="204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6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D87633" w:rsidTr="002677CA">
        <w:trPr>
          <w:trHeight w:val="130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19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</w:tr>
      <w:tr w:rsidR="002677CA" w:rsidRPr="00D87633" w:rsidTr="002677CA">
        <w:trPr>
          <w:trHeight w:val="174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6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E47A5B" w:rsidTr="002677CA">
        <w:trPr>
          <w:trHeight w:val="225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</w:tc>
        <w:tc>
          <w:tcPr>
            <w:tcW w:w="24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Тамақтанып болғасын дүрыс жуынуды үйрету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үйрету.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майлықты дүрыс пайдалануды ұйрету.</w:t>
            </w:r>
          </w:p>
        </w:tc>
      </w:tr>
      <w:tr w:rsidR="002677CA" w:rsidRPr="00E47A5B" w:rsidTr="002677CA">
        <w:trPr>
          <w:trHeight w:val="348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lastRenderedPageBreak/>
              <w:t>Ойындар, ҰОҚ дайындық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06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2677CA" w:rsidRPr="00D87633" w:rsidTr="002677CA">
        <w:trPr>
          <w:trHeight w:val="410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дидактикалық ойын </w:t>
            </w:r>
            <w:r w:rsidRPr="00D87633">
              <w:rPr>
                <w:rFonts w:ascii="Times New Roman" w:eastAsia="Times New Roman" w:hAnsi="Times New Roman"/>
                <w:bCs/>
                <w:sz w:val="22"/>
                <w:szCs w:val="22"/>
                <w:lang w:val="kk-KZ" w:eastAsia="ru-RU"/>
              </w:rPr>
              <w:t>«Жыл мезгілдері</w:t>
            </w: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»№1</w:t>
            </w:r>
          </w:p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5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 «</w:t>
            </w:r>
            <w:r w:rsidRPr="00D87633">
              <w:rPr>
                <w:rFonts w:ascii="Times New Roman" w:eastAsia="Times New Roman" w:hAnsi="Times New Roman"/>
                <w:bCs/>
                <w:sz w:val="22"/>
                <w:szCs w:val="22"/>
                <w:lang w:val="kk-KZ" w:eastAsia="ru-RU"/>
              </w:rPr>
              <w:t>Суретші</w:t>
            </w: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»№2</w:t>
            </w:r>
          </w:p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</w:t>
            </w:r>
            <w:r w:rsidRPr="00D87633">
              <w:rPr>
                <w:rFonts w:ascii="Times New Roman" w:eastAsia="Times New Roman" w:hAnsi="Times New Roman"/>
                <w:bCs/>
                <w:sz w:val="22"/>
                <w:szCs w:val="22"/>
                <w:lang w:val="kk-KZ" w:eastAsia="ru-RU"/>
              </w:rPr>
              <w:t xml:space="preserve"> «Суреттей біл»</w:t>
            </w: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№3</w:t>
            </w:r>
          </w:p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 «</w:t>
            </w:r>
            <w:r w:rsidRPr="00D87633">
              <w:rPr>
                <w:rFonts w:ascii="Times New Roman" w:eastAsia="Times New Roman" w:hAnsi="Times New Roman"/>
                <w:bCs/>
                <w:sz w:val="22"/>
                <w:szCs w:val="22"/>
                <w:lang w:val="kk-KZ" w:eastAsia="ru-RU"/>
              </w:rPr>
              <w:t>Көліктер</w:t>
            </w: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»№4</w:t>
            </w:r>
          </w:p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</w:t>
            </w:r>
            <w:r w:rsidRPr="00D87633">
              <w:rPr>
                <w:rFonts w:ascii="Times New Roman" w:eastAsia="Times New Roman" w:hAnsi="Times New Roman"/>
                <w:bCs/>
                <w:sz w:val="22"/>
                <w:szCs w:val="22"/>
                <w:lang w:val="kk-KZ" w:eastAsia="ru-RU"/>
              </w:rPr>
              <w:t xml:space="preserve"> «Суретті аяқта»</w:t>
            </w: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№5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E47A5B" w:rsidTr="002677CA">
        <w:trPr>
          <w:trHeight w:val="1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МДМ кестесіне сай ҰОҚ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25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Calibri" w:eastAsia="Calibri" w:hAnsi="Calibri"/>
                <w:sz w:val="22"/>
                <w:szCs w:val="22"/>
                <w:lang w:val="kk-KZ"/>
              </w:rPr>
              <w:t>1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. 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Сөйлеуді дамыту 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«Жыл құстары»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Мақсаты: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Құстар туралы түсініктерін кеңейту, үй құстарын топтастыру, олардың өздеріне тән ерекшеліктерін атай білуге үйрету.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Calibri" w:eastAsia="Calibri" w:hAnsi="Calibri"/>
                <w:sz w:val="22"/>
                <w:szCs w:val="22"/>
                <w:lang w:val="kk-KZ" w:eastAsia="ru-RU"/>
              </w:rPr>
              <w:t xml:space="preserve"> 2.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Сурет салу 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«Құстар»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Мақсаты: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Дөңгелек пішіндерді салуды жетілдіру, балапанның суретін салуды үйрету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3.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 xml:space="preserve"> Музыка 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Тақырыбы: «ойыншықтар қонаққа келді»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Calibri" w:eastAsia="Calibri" w:hAnsi="Calibri"/>
                <w:sz w:val="22"/>
                <w:szCs w:val="22"/>
                <w:lang w:val="kk-KZ"/>
              </w:rPr>
              <w:t>1.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Дене шынықтыру</w:t>
            </w:r>
          </w:p>
          <w:p w:rsidR="002677CA" w:rsidRPr="00D87633" w:rsidRDefault="002677CA" w:rsidP="002677CA">
            <w:pPr>
              <w:rPr>
                <w:rFonts w:ascii="Calibri" w:eastAsia="Calibri" w:hAnsi="Calibri"/>
                <w:lang w:val="kk-KZ" w:eastAsia="ru-RU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Қол ұстасып, арқаннан ұстап жүру және алаңның бір жағынан екінші жағына жүгіру. Допты көлденең нысанаға лақтыру. Бөрененің үстімен еңбектеу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 w:eastAsia="ru-RU"/>
              </w:rPr>
              <w:t>2.</w:t>
            </w: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Жаратылыстану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«Үй құстары»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Мақсаты: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/>
              </w:rPr>
              <w:t xml:space="preserve">Үй құстары туралы балалардың білімдерін кеңейту: әтеш, тауық, балапан олардың ерекшеліктерін бақылау (немен қоректенеді, қалай қимылдайды, қандай дыбыстар шығарады, ересектердің үй құстарына күтім жасауы туралы)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>1.</w:t>
            </w: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Көркем әдебиет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«Қарлығаш» ертеісі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/>
              </w:rPr>
              <w:t xml:space="preserve">Құстар туралы түсініктерін кеңейту, тақырыпқа сәйкес өткен таныс шығарманы суреттерден тануға, оның мазмұны бойынша сұрақтарға жауап беруге үйрету </w:t>
            </w:r>
          </w:p>
          <w:p w:rsidR="002677CA" w:rsidRPr="00D87633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Calibri" w:eastAsia="Calibri" w:hAnsi="Calibri"/>
                <w:sz w:val="22"/>
                <w:szCs w:val="22"/>
                <w:lang w:val="kk-KZ" w:eastAsia="ru-RU"/>
              </w:rPr>
              <w:t>2.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 xml:space="preserve">Музыка 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Тақырыбы: «ойыншықтар қонаққа келді»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1.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 Дене шынықтыру</w:t>
            </w:r>
          </w:p>
          <w:p w:rsidR="002677CA" w:rsidRPr="00D87633" w:rsidRDefault="002677CA" w:rsidP="002677CA">
            <w:pPr>
              <w:rPr>
                <w:rFonts w:ascii="Calibri" w:eastAsia="Calibri" w:hAnsi="Calibri"/>
                <w:lang w:val="kk-KZ" w:eastAsia="ru-RU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Қол ұстасып, арқаннан ұстап жүру және алаңның бір жағынан екінші жағына жүгіру. Допты көлденең нысанаға лақтыру. Бөрененің үстімен еңбектеу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Орыс тілі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«зима»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Мақсаты: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</w:rPr>
              <w:t xml:space="preserve">Формировать навыки слушания сказки, произносить слова на русском языке, обозначающих названия некоторых предметов ближайшего окружения, правильно ставить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1.Дене шынықтыру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/>
              </w:rPr>
              <w:t>Қол ұстасып, арқаннан ұстап жүру және алаңның бір жағынан екінші жағына жүгіру. Допты көлденең нысанаға лақтыру. Бөрененің үстімен еңбектеу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2. Математика негіздері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Таұыырыбы: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«Құстарға қамқролық»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Мақсаты: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/>
              </w:rPr>
              <w:t xml:space="preserve">Екі қарама-қарсы заттарды ұзындығы бойынша салыстыруды жетілдіру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519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Серуенге дайындық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35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688" w:type="dxa"/>
            <w:gridSpan w:val="3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692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54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E47A5B" w:rsidTr="002677CA">
        <w:trPr>
          <w:trHeight w:val="101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-11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</w:tc>
        <w:tc>
          <w:tcPr>
            <w:tcW w:w="10688" w:type="dxa"/>
            <w:gridSpan w:val="3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D87633" w:rsidTr="002677CA">
        <w:trPr>
          <w:trHeight w:val="1129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26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Суықторғайды бақылау№1</w:t>
            </w: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Боранды бақылау№2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Қардағы құс іздерін бақылау№3</w:t>
            </w:r>
          </w:p>
        </w:tc>
        <w:tc>
          <w:tcPr>
            <w:tcW w:w="24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Жеңіл көліктерді бақылау№4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Күн мен түн неге ауысады№5 </w:t>
            </w:r>
          </w:p>
        </w:tc>
      </w:tr>
      <w:tr w:rsidR="002677CA" w:rsidRPr="00D87633" w:rsidTr="002677CA">
        <w:trPr>
          <w:trHeight w:val="316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Серуеннен қайту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Гигиеналық шаралар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-11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6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E47A5B" w:rsidTr="002677CA">
        <w:trPr>
          <w:trHeight w:val="355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Түймелерін ретімен шешуге үйрету.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дүрыс шешуге үйрету.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D87633" w:rsidTr="002677CA">
        <w:trPr>
          <w:trHeight w:val="39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Түскі 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6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D87633" w:rsidTr="002677CA">
        <w:trPr>
          <w:trHeight w:val="216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21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</w:t>
            </w:r>
          </w:p>
        </w:tc>
        <w:tc>
          <w:tcPr>
            <w:tcW w:w="1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</w:t>
            </w:r>
          </w:p>
        </w:tc>
        <w:tc>
          <w:tcPr>
            <w:tcW w:w="2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майлықты дүрыс пайдалануды ұйрету.</w:t>
            </w:r>
          </w:p>
        </w:tc>
        <w:tc>
          <w:tcPr>
            <w:tcW w:w="2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</w:tc>
      </w:tr>
      <w:tr w:rsidR="002677CA" w:rsidRPr="00E47A5B" w:rsidTr="002677CA">
        <w:trPr>
          <w:trHeight w:val="159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Ұйықтау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12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6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D87633" w:rsidTr="002677CA">
        <w:trPr>
          <w:trHeight w:val="240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Түлкіні алдаған қаз.</w:t>
            </w:r>
          </w:p>
        </w:tc>
        <w:tc>
          <w:tcPr>
            <w:tcW w:w="2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жылан</w:t>
            </w:r>
          </w:p>
        </w:tc>
      </w:tr>
      <w:tr w:rsidR="002677CA" w:rsidRPr="00D87633" w:rsidTr="002677CA">
        <w:trPr>
          <w:trHeight w:val="375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lastRenderedPageBreak/>
              <w:t>Ақырындап ояну, шынықтыру шаралары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06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2677CA" w:rsidRPr="00D87633" w:rsidTr="002677CA">
        <w:trPr>
          <w:trHeight w:val="240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 жолымен жүру</w:t>
            </w:r>
          </w:p>
        </w:tc>
        <w:tc>
          <w:tcPr>
            <w:tcW w:w="2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E47A5B" w:rsidTr="002677CA">
        <w:trPr>
          <w:trHeight w:val="231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688" w:type="dxa"/>
            <w:gridSpan w:val="3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D87633" w:rsidTr="002677CA">
        <w:trPr>
          <w:trHeight w:val="375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Үстел басында дүрыс отыруға үйрету.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0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үйрету.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Сүлгі мен суртінуді үйрету.</w:t>
            </w:r>
          </w:p>
        </w:tc>
        <w:tc>
          <w:tcPr>
            <w:tcW w:w="1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ұйрету.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үйрету.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дағдыландыру.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</w:tr>
      <w:tr w:rsidR="002677CA" w:rsidRPr="00E47A5B" w:rsidTr="002677CA">
        <w:trPr>
          <w:trHeight w:val="174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Вариативтік компонент 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еркіндегі жұмыстар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-16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Ғабдолғазизге қарапайым заттарды салыстыру нәтижесін сөзбен жеткізе білуге үйрету.</w:t>
            </w:r>
          </w:p>
        </w:tc>
        <w:tc>
          <w:tcPr>
            <w:tcW w:w="207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Айаруды оң және сол қолын ажырата алуға үйрету.</w:t>
            </w:r>
          </w:p>
        </w:tc>
        <w:tc>
          <w:tcPr>
            <w:tcW w:w="19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Жеке жұмыс 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Динараны жануарлар мен олардың төлдерін өздеріне тән белгілері бойынша атай білуге  және ажыратуға үйрету.</w:t>
            </w:r>
          </w:p>
        </w:tc>
        <w:tc>
          <w:tcPr>
            <w:tcW w:w="21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«Аурухана»  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Ойының ойнау кезінде рөлдерге бөлініп, ойнауға үйрету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Cs/>
                <w:lang w:val="kk-KZ"/>
              </w:rPr>
            </w:pP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Calibri" w:hAnsi="Times New Roman"/>
                <w:bCs/>
                <w:lang w:val="kk-KZ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Вариативтік компонент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«Ертегілер әлемінде»үйірме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lang w:val="kk-KZ" w:eastAsia="ru-RU"/>
              </w:rPr>
              <w:t>«Қу түлкі мен қорқақ қояндар»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lang w:val="kk-KZ" w:eastAsia="ru-RU"/>
              </w:rPr>
              <w:t>Мақсаты: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Ертегідегі қоян мен түлкінің сөздерін балаларға үйрету. Түлкі мен қояндар арасындағы диалог.</w:t>
            </w:r>
          </w:p>
        </w:tc>
      </w:tr>
      <w:tr w:rsidR="002677CA" w:rsidRPr="00E47A5B" w:rsidTr="002677CA">
        <w:trPr>
          <w:trHeight w:val="224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5</w:t>
            </w:r>
          </w:p>
        </w:tc>
        <w:tc>
          <w:tcPr>
            <w:tcW w:w="106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E47A5B" w:rsidTr="002677CA">
        <w:trPr>
          <w:trHeight w:val="217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03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E47A5B" w:rsidTr="002677CA">
        <w:trPr>
          <w:trHeight w:val="42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ыСеруен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Серуеннен қайту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6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E47A5B" w:rsidTr="002677CA">
        <w:trPr>
          <w:trHeight w:val="1618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Ағаштағы құстарды бақылау№17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Шкафқа киімдерін дұрыс жинауға дағдыландыру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Құстың ұясына бақылау№18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Қолдарын үлгіге қарап жууға үйрету</w:t>
            </w: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Желді бақылау№19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Тарақтарын дұрыс қоюға үйрету</w:t>
            </w:r>
          </w:p>
        </w:tc>
        <w:tc>
          <w:tcPr>
            <w:tcW w:w="24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Күнді бақылау№20</w:t>
            </w:r>
          </w:p>
          <w:p w:rsidR="002677CA" w:rsidRPr="00D87633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Сүлгіге дұрыс сүртуге үйрету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Қардың еруін бақылау№21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дұрыс киюге үйрету</w:t>
            </w:r>
          </w:p>
        </w:tc>
      </w:tr>
      <w:tr w:rsidR="002677CA" w:rsidRPr="00D87633" w:rsidTr="002677CA">
        <w:trPr>
          <w:trHeight w:val="39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Кешкі ас 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6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E47A5B" w:rsidTr="002677CA">
        <w:trPr>
          <w:trHeight w:val="216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Тағам атауымен таныстыру</w:t>
            </w:r>
          </w:p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0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ауыз қуысын дұрыс шаюға үйрету.</w:t>
            </w:r>
          </w:p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D87633" w:rsidTr="002677CA">
        <w:trPr>
          <w:trHeight w:val="90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Балалардың үйге қайтуы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 «Балалары жайлы әңгімелесу»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кеңес: «Қателескені үшін баланы кекетіп бетінен алмаңыз»</w:t>
            </w: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Ата-аналардың 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«Балаға баға бермеңіз,оның іс-әрекетін бағалаңыз»</w:t>
            </w:r>
          </w:p>
        </w:tc>
        <w:tc>
          <w:tcPr>
            <w:tcW w:w="21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кенес: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«Жалпы ,өзіңізді баланың орнына қойып отырңыз»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Баяндама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«Баланыздың басты ұстазы ата-ана»</w:t>
            </w:r>
          </w:p>
          <w:p w:rsidR="002677CA" w:rsidRPr="00D87633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2677CA" w:rsidRPr="00D87633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D87633">
        <w:rPr>
          <w:rFonts w:ascii="Times New Roman" w:eastAsia="Times New Roman" w:hAnsi="Times New Roman"/>
          <w:smallCaps/>
          <w:lang w:val="kk-KZ"/>
        </w:rPr>
        <w:t>Тексерілді-----------Әдіскер: К.Нұржан</w:t>
      </w:r>
    </w:p>
    <w:p w:rsidR="002677CA" w:rsidRPr="00D87633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D87633">
        <w:rPr>
          <w:rFonts w:ascii="Times New Roman" w:eastAsia="Times New Roman" w:hAnsi="Times New Roman"/>
          <w:smallCaps/>
          <w:lang w:val="kk-KZ"/>
        </w:rPr>
        <w:t>Ұсыныстар------------------------------------</w:t>
      </w:r>
    </w:p>
    <w:p w:rsidR="002677CA" w:rsidRPr="00D87633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D87633">
        <w:rPr>
          <w:rFonts w:ascii="Times New Roman" w:eastAsia="Times New Roman" w:hAnsi="Times New Roman"/>
          <w:smallCaps/>
          <w:lang w:val="kk-KZ"/>
        </w:rPr>
        <w:t>Таныстым---------Тәрбиеші: Жұмабек Жәнәт</w:t>
      </w:r>
    </w:p>
    <w:p w:rsidR="002677CA" w:rsidRPr="00D87633" w:rsidRDefault="002677CA" w:rsidP="002677CA">
      <w:pPr>
        <w:spacing w:after="200" w:line="276" w:lineRule="auto"/>
        <w:rPr>
          <w:rFonts w:ascii="Calibri" w:eastAsia="Calibri" w:hAnsi="Calibri"/>
          <w:sz w:val="22"/>
          <w:szCs w:val="22"/>
          <w:lang w:val="kk-KZ"/>
        </w:rPr>
      </w:pPr>
    </w:p>
    <w:p w:rsidR="002677CA" w:rsidRDefault="002677CA" w:rsidP="002677CA">
      <w:pPr>
        <w:rPr>
          <w:lang w:val="kk-KZ"/>
        </w:rPr>
      </w:pPr>
    </w:p>
    <w:p w:rsidR="00B429C6" w:rsidRPr="00B429C6" w:rsidRDefault="00B429C6" w:rsidP="00B429C6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Default="002677CA" w:rsidP="002677CA">
      <w:pPr>
        <w:rPr>
          <w:lang w:val="kk-KZ"/>
        </w:rPr>
      </w:pPr>
    </w:p>
    <w:p w:rsidR="002677CA" w:rsidRPr="00D87633" w:rsidRDefault="002677CA" w:rsidP="002677CA">
      <w:pPr>
        <w:ind w:left="142"/>
        <w:jc w:val="right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D87633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Өтпелі тақырып:</w:t>
      </w:r>
      <w:r w:rsidRPr="00D87633">
        <w:rPr>
          <w:rFonts w:ascii="Times New Roman" w:eastAsia="Times New Roman" w:hAnsi="Times New Roman"/>
          <w:bCs/>
          <w:iCs/>
          <w:color w:val="000000"/>
          <w:sz w:val="22"/>
          <w:szCs w:val="22"/>
          <w:lang w:val="kk-KZ" w:eastAsia="ru-RU"/>
        </w:rPr>
        <w:t> </w:t>
      </w:r>
      <w:r w:rsidRPr="00D87633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 «Табиғат әлемі»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D87633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D87633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D87633">
        <w:rPr>
          <w:rFonts w:ascii="Times New Roman" w:eastAsia="Times New Roman" w:hAnsi="Times New Roman"/>
          <w:iCs/>
          <w:color w:val="000000"/>
          <w:sz w:val="22"/>
          <w:szCs w:val="22"/>
          <w:lang w:val="kk-KZ" w:eastAsia="ru-RU"/>
        </w:rPr>
        <w:t>:</w:t>
      </w:r>
      <w:r w:rsidRPr="00D87633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 </w:t>
      </w:r>
      <w:r w:rsidR="00B429C6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«Ғажайып қыс» 25.01 - 29.01.2022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0"/>
        <w:gridCol w:w="1134"/>
        <w:gridCol w:w="1863"/>
        <w:gridCol w:w="46"/>
        <w:gridCol w:w="21"/>
        <w:gridCol w:w="168"/>
        <w:gridCol w:w="345"/>
        <w:gridCol w:w="16"/>
        <w:gridCol w:w="519"/>
        <w:gridCol w:w="1078"/>
        <w:gridCol w:w="32"/>
        <w:gridCol w:w="23"/>
        <w:gridCol w:w="20"/>
        <w:gridCol w:w="40"/>
        <w:gridCol w:w="722"/>
        <w:gridCol w:w="15"/>
        <w:gridCol w:w="196"/>
        <w:gridCol w:w="808"/>
        <w:gridCol w:w="15"/>
        <w:gridCol w:w="198"/>
        <w:gridCol w:w="20"/>
        <w:gridCol w:w="623"/>
        <w:gridCol w:w="18"/>
        <w:gridCol w:w="586"/>
        <w:gridCol w:w="825"/>
        <w:gridCol w:w="46"/>
        <w:gridCol w:w="27"/>
        <w:gridCol w:w="18"/>
        <w:gridCol w:w="244"/>
        <w:gridCol w:w="116"/>
        <w:gridCol w:w="142"/>
        <w:gridCol w:w="1898"/>
      </w:tblGrid>
      <w:tr w:rsidR="002677CA" w:rsidRPr="00D87633" w:rsidTr="002677CA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68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57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lastRenderedPageBreak/>
              <w:tab/>
            </w:r>
          </w:p>
        </w:tc>
      </w:tr>
      <w:tr w:rsidR="002677CA" w:rsidRPr="00D87633" w:rsidTr="002677CA">
        <w:trPr>
          <w:trHeight w:val="442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Д</w:t>
            </w: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ү</w:t>
            </w: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йсенбі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30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Сейсенбі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Бейсенбі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Ж</w:t>
            </w: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</w:t>
            </w: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ма</w:t>
            </w:r>
          </w:p>
          <w:p w:rsidR="002677CA" w:rsidRPr="00D87633" w:rsidRDefault="002677CA" w:rsidP="00B429C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2677CA" w:rsidRPr="00D87633" w:rsidTr="002677CA">
        <w:trPr>
          <w:trHeight w:val="673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Балаларды қабылдау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Ойындар (үстел үсті,саусақ және т.б.)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7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val="kk-KZ" w:eastAsia="ru-RU"/>
              </w:rPr>
              <w:t>-45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688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D87633" w:rsidTr="002677CA">
        <w:trPr>
          <w:trHeight w:val="70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688" w:type="dxa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D87633" w:rsidTr="002677CA">
        <w:trPr>
          <w:trHeight w:val="2244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№36. Тақырыбы: «Қыс мезгілі»туралы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 әңгімелесу.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30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№37. Тақырыбы: «Қыс көрінісі»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туралы әңгімелесу</w:t>
            </w: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№38. Тақырыбы: «Қысқы табиғат» 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туралы әңгімелеу.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№39. Тақырыбы: «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Қысқы ойындар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» туралы әңгімелесу.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№40. Тақырыбы: «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Қысқы киімдер</w:t>
            </w:r>
            <w:r w:rsidRPr="00D87633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» туралы әңгімелесу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D87633" w:rsidTr="002677CA">
        <w:trPr>
          <w:trHeight w:val="204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68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D87633" w:rsidTr="002677CA">
        <w:trPr>
          <w:trHeight w:val="130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20</w:t>
            </w:r>
          </w:p>
        </w:tc>
        <w:tc>
          <w:tcPr>
            <w:tcW w:w="2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20</w:t>
            </w:r>
          </w:p>
        </w:tc>
        <w:tc>
          <w:tcPr>
            <w:tcW w:w="1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20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20</w:t>
            </w:r>
          </w:p>
        </w:tc>
      </w:tr>
      <w:tr w:rsidR="002677CA" w:rsidRPr="00D87633" w:rsidTr="002677CA">
        <w:trPr>
          <w:trHeight w:val="174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68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E47A5B" w:rsidTr="002677CA">
        <w:trPr>
          <w:trHeight w:val="225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</w:tc>
        <w:tc>
          <w:tcPr>
            <w:tcW w:w="2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24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Тамақтанып болғасын дүрыс жуынуды үйрету</w:t>
            </w: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майлықты дүрыс пайдалануды ұйрету.</w:t>
            </w:r>
          </w:p>
        </w:tc>
      </w:tr>
      <w:tr w:rsidR="002677CA" w:rsidRPr="00E47A5B" w:rsidTr="002677CA">
        <w:trPr>
          <w:trHeight w:val="348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Ойындар, ҰОҚ дайындық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068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2677CA" w:rsidRPr="00D87633" w:rsidTr="002677CA">
        <w:trPr>
          <w:trHeight w:val="410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дидактикалық ойын </w:t>
            </w: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"Құс бейнесін құрастыр"</w:t>
            </w:r>
          </w:p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ойын"Су бояқтар"</w:t>
            </w:r>
          </w:p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ойын"Кім жылдам"</w:t>
            </w:r>
          </w:p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ойын"Төлдерді ата"</w:t>
            </w:r>
          </w:p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ойын"Топтасып сурет салу"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қарапайым жаттығулар</w:t>
            </w:r>
          </w:p>
        </w:tc>
      </w:tr>
      <w:tr w:rsidR="002677CA" w:rsidRPr="00E47A5B" w:rsidTr="002677CA">
        <w:trPr>
          <w:trHeight w:val="197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МДМ кестесіне сай ҰОҚ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25</w:t>
            </w:r>
          </w:p>
        </w:tc>
        <w:tc>
          <w:tcPr>
            <w:tcW w:w="2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 w:eastAsia="ru-RU"/>
              </w:rPr>
              <w:t>1</w:t>
            </w: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Сөйлеуді дамыту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«Қыс келбеті»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Мақсаты: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/>
              </w:rPr>
              <w:t xml:space="preserve">Қыстағы табиғат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/>
              </w:rPr>
              <w:t xml:space="preserve">көрінісі мен адамдардың киімдері туралы әңгімелесу, сөздік қорды заттардың сапасы мен қасиеттерін білдіретін сөздермен толықтыру, қажетті сөздер мен сөз тіркестерін қолдануға үйрету.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2. Сурет салу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«Жасыл шырша»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/>
              </w:rPr>
              <w:t xml:space="preserve">Жасыл шыршаның дайын суретін әртүрлі төртбұрышты, дөңгелек ойыншықтармен безендіруге үйрету.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3. Музыка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Тақырыбы: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/>
              </w:rPr>
              <w:t>«Ергежейлілердің себетінде не бар»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1</w:t>
            </w:r>
            <w:r w:rsidRPr="00D87633">
              <w:rPr>
                <w:rFonts w:ascii="Calibri" w:eastAsia="Calibri" w:hAnsi="Calibri"/>
                <w:b/>
                <w:bCs/>
                <w:sz w:val="22"/>
                <w:szCs w:val="22"/>
                <w:lang w:val="kk-KZ"/>
              </w:rPr>
              <w:t xml:space="preserve"> Дене шынықтыру 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«Жыланша» заттарды айналып өтіп жүру және жүгіру. Бөрененің үстімен еңбектеу. Еңіс тақтай бойымен жүруде тепе-теңдікті сақтау.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 w:eastAsia="ru-RU"/>
              </w:rPr>
              <w:t>2.</w:t>
            </w: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Жаратылыстану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«Құстарға барайық»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Мақса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/>
              </w:rPr>
              <w:t xml:space="preserve">Қыстың өзіне тән белгілерімен, қардың қасиетімен, құстар мен жабайы жануарлардың тіршілігіндегі өзгерістерді таныстыру 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1. Құрастыру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«Құстың ұясы»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/>
              </w:rPr>
              <w:t>Ұсақ құрылыс материалдарынан құрастыруды жетілдіру, олардан құстың ұясын жасауға үйрету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2. Қоршаған ортамен таныстыру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«Әсем құстар»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Мақсаты.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Құстар туралытүсініктерін кеңейту, табиғат бұрышының тіршілік иелері мен қыстап қалатын құстарға (торғай, шауқар, қарға, кептер) және жыл құстарына (ұзақ, қараторғай) қамқорлықпен қарауға баулу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Calibri" w:eastAsia="Calibri" w:hAnsi="Calibri"/>
                <w:b/>
                <w:bCs/>
                <w:sz w:val="22"/>
                <w:szCs w:val="22"/>
                <w:lang w:val="kk-KZ"/>
              </w:rPr>
              <w:t xml:space="preserve">Дене шынықтыру 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«Жыланша» заттарды айналып өтіп жүру және жүгіру. Бөрененің үстімен еңбектеу. Еңіс тақтай бойымен жүруде тепе-теңдікті сақтау.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/>
              </w:rPr>
              <w:t>2.</w:t>
            </w: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Жапсыру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«Шырша»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/>
              </w:rPr>
              <w:t>Шыршаның дайын бейнесіне қазақ ою-өрнектерін ұқыпты жапсыруды үйрету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Calibri" w:eastAsia="Calibri" w:hAnsi="Calibri"/>
                <w:lang w:val="kk-KZ"/>
              </w:rPr>
            </w:pPr>
            <w:r w:rsidRPr="00D87633">
              <w:rPr>
                <w:rFonts w:ascii="Calibri" w:eastAsia="Calibri" w:hAnsi="Calibri"/>
                <w:b/>
                <w:bCs/>
                <w:sz w:val="22"/>
                <w:szCs w:val="22"/>
                <w:lang w:val="kk-KZ"/>
              </w:rPr>
              <w:t xml:space="preserve">Дене шынықтыру </w:t>
            </w:r>
            <w:r w:rsidRPr="00D87633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«Жыланша» заттарды айналып өтіп жүру және жүгіру. Бөрененің үстімен еңбектеу. Еңіс тақтай бойымен жүруде тепе-теңдікті сақтау</w:t>
            </w:r>
            <w:r w:rsidRPr="00D87633">
              <w:rPr>
                <w:rFonts w:ascii="Calibri" w:eastAsia="Calibri" w:hAnsi="Calibri"/>
                <w:sz w:val="22"/>
                <w:szCs w:val="22"/>
                <w:lang w:val="kk-KZ"/>
              </w:rPr>
              <w:t>.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/>
              </w:rPr>
              <w:t>2.</w:t>
            </w: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Математика негіздері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«Шырша ойыншықтары»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87633">
              <w:rPr>
                <w:rFonts w:ascii="Times New Roman" w:eastAsia="Times New Roman" w:hAnsi="Times New Roman"/>
                <w:color w:val="000000"/>
                <w:lang w:val="kk-KZ"/>
              </w:rPr>
              <w:t xml:space="preserve">Геометриялық пішіндер: шаршы, шеңбер, үшбұрыш туралы білімдерін нақтылау </w:t>
            </w:r>
          </w:p>
          <w:p w:rsidR="002677CA" w:rsidRPr="00D87633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519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35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688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692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97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16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18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E47A5B" w:rsidTr="002677CA">
        <w:trPr>
          <w:trHeight w:val="892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-11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</w:tc>
        <w:tc>
          <w:tcPr>
            <w:tcW w:w="10688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D87633" w:rsidTr="002677CA">
        <w:trPr>
          <w:trHeight w:val="998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97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Мұзды өрнекті бақылау№7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Жаңа түскен қарды бақылау№8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Шырша ағашын бақылау№9</w:t>
            </w: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Қардағы іздерді бақылау№10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Ағаштағы қарды бақылау№11</w:t>
            </w:r>
          </w:p>
        </w:tc>
      </w:tr>
      <w:tr w:rsidR="002677CA" w:rsidRPr="00D87633" w:rsidTr="002677CA">
        <w:trPr>
          <w:trHeight w:val="316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Серуеннен қайту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Гигиеналық шаралар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-11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68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D87633" w:rsidTr="002677CA">
        <w:trPr>
          <w:trHeight w:val="355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Ақша бұлтты бақылау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Желді бақылау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Ағаштағы торғайды бақылау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Түймелерін ретімен шешуге үйрету.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Еріген қарды бақылау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Құстын ұясын бақылау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дүрыс шешуге үйрету.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D87633" w:rsidTr="002677CA">
        <w:trPr>
          <w:trHeight w:val="39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Түскі 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68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D87633" w:rsidTr="002677CA">
        <w:trPr>
          <w:trHeight w:val="216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</w:t>
            </w:r>
          </w:p>
        </w:tc>
        <w:tc>
          <w:tcPr>
            <w:tcW w:w="1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</w:t>
            </w: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майлықты дүрыс пайдалануды ұйрету.</w:t>
            </w:r>
          </w:p>
        </w:tc>
        <w:tc>
          <w:tcPr>
            <w:tcW w:w="2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</w:tc>
      </w:tr>
      <w:tr w:rsidR="002677CA" w:rsidRPr="00E47A5B" w:rsidTr="002677CA">
        <w:trPr>
          <w:trHeight w:val="159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Ұйықтау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12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68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D87633" w:rsidTr="002677CA">
        <w:trPr>
          <w:trHeight w:val="240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Түлкіні алдаған қаз.</w:t>
            </w:r>
          </w:p>
        </w:tc>
        <w:tc>
          <w:tcPr>
            <w:tcW w:w="2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мысық</w:t>
            </w:r>
          </w:p>
        </w:tc>
      </w:tr>
      <w:tr w:rsidR="002677CA" w:rsidRPr="00D87633" w:rsidTr="002677CA">
        <w:trPr>
          <w:trHeight w:val="375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lastRenderedPageBreak/>
              <w:t>Ақырындап ояну, шынықтыру шаралары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068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2677CA" w:rsidRPr="00D87633" w:rsidTr="002677CA">
        <w:trPr>
          <w:trHeight w:val="240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Қақпақтар жолмен жүру</w:t>
            </w:r>
          </w:p>
        </w:tc>
        <w:tc>
          <w:tcPr>
            <w:tcW w:w="2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керіліп ояту жаттығулары</w:t>
            </w:r>
          </w:p>
        </w:tc>
      </w:tr>
      <w:tr w:rsidR="002677CA" w:rsidRPr="00E47A5B" w:rsidTr="002677CA">
        <w:trPr>
          <w:trHeight w:val="231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688" w:type="dxa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D87633" w:rsidTr="002677CA">
        <w:trPr>
          <w:trHeight w:val="1084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отыруды үйрету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0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Сүлгі мен суртінуді үйрету</w:t>
            </w:r>
          </w:p>
        </w:tc>
        <w:tc>
          <w:tcPr>
            <w:tcW w:w="1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E47A5B" w:rsidTr="002677CA">
        <w:trPr>
          <w:trHeight w:val="31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Вариативтік компонент 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еркіндегі жұмыстар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-16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Нуриман мен Жарқынға геометриялық пішіндердің түрлерімен таныстыра отырып, оларды дұрыс атай  білуге үйрету.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0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Жасминге ермексазды  алақаңға салып тік және дөңгелетіп есуге үйрету.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Жеке жұмыс 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Айаруға ересектер дайындаған түрлі пішінді,қағаз бетіне заттарды орналастыра алуға үйрету.</w:t>
            </w: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«Шаштараз» </w:t>
            </w: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рөлдерге бөлініп ойнауға үйрету.</w:t>
            </w:r>
          </w:p>
          <w:p w:rsidR="002677CA" w:rsidRPr="00D87633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D87633" w:rsidRDefault="002677CA" w:rsidP="002677CA">
            <w:pPr>
              <w:rPr>
                <w:rFonts w:ascii="Times New Roman" w:eastAsia="Calibri" w:hAnsi="Times New Roman"/>
                <w:bCs/>
                <w:lang w:val="kk-KZ"/>
              </w:rPr>
            </w:pP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Вариативтік компонент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«Ертегілер әлемінде» үйірме</w:t>
            </w:r>
          </w:p>
          <w:p w:rsidR="002677CA" w:rsidRPr="00D87633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lang w:val="kk-KZ" w:eastAsia="ru-RU"/>
              </w:rPr>
              <w:t>«Түлкі мен қояндар»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Мақсаты:</w:t>
            </w:r>
            <w:r w:rsidRPr="00D87633">
              <w:rPr>
                <w:rFonts w:ascii="Times New Roman" w:eastAsia="Times New Roman" w:hAnsi="Times New Roman"/>
                <w:lang w:val="kk-KZ" w:eastAsia="ru-RU"/>
              </w:rPr>
              <w:t>Балалардың рөлді дұрыс ойнай білуін және сөздердегі әр дыбыстарды анық айтуларын қадағалау.Ертегіні сахналау.</w:t>
            </w:r>
          </w:p>
        </w:tc>
      </w:tr>
      <w:tr w:rsidR="002677CA" w:rsidRPr="00E47A5B" w:rsidTr="002677CA">
        <w:trPr>
          <w:trHeight w:val="224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5</w:t>
            </w:r>
          </w:p>
        </w:tc>
        <w:tc>
          <w:tcPr>
            <w:tcW w:w="1068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E47A5B" w:rsidTr="002677CA">
        <w:trPr>
          <w:trHeight w:val="217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03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E47A5B" w:rsidTr="002677CA">
        <w:trPr>
          <w:trHeight w:val="42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>Серуен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Серуеннен қайту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68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E47A5B" w:rsidTr="002677CA">
        <w:trPr>
          <w:trHeight w:val="70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Ағаштағы құстарды бақылау№17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Киімдерін дұрыс шешуге үйрету. </w:t>
            </w:r>
          </w:p>
        </w:tc>
        <w:tc>
          <w:tcPr>
            <w:tcW w:w="2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Құстың ұясына бақылау№18 Қолғаптарын дұрыс жаюға көрсету.</w:t>
            </w:r>
          </w:p>
          <w:p w:rsidR="002677CA" w:rsidRPr="00D87633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Желді бақылау№19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киімдерін дұрыс ілуге дағдыландыру.</w:t>
            </w:r>
          </w:p>
        </w:tc>
        <w:tc>
          <w:tcPr>
            <w:tcW w:w="24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Күнді бақылау№20</w:t>
            </w:r>
          </w:p>
          <w:p w:rsidR="002677CA" w:rsidRPr="00D87633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дұрыс киюлерін қадағалау.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Қардың еруін бақылау№21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Шкафтағы киімдерін әдемі жинауға үйрету.</w:t>
            </w:r>
          </w:p>
        </w:tc>
      </w:tr>
      <w:tr w:rsidR="002677CA" w:rsidRPr="00D87633" w:rsidTr="002677CA">
        <w:trPr>
          <w:trHeight w:val="39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Кешкі ас 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68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E47A5B" w:rsidTr="002677CA">
        <w:trPr>
          <w:trHeight w:val="216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Тағам атауымен таныстыру</w:t>
            </w:r>
          </w:p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ауыз қуысын дұрыс шаюға үйрету.</w:t>
            </w:r>
          </w:p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E47A5B" w:rsidTr="002677CA">
        <w:trPr>
          <w:trHeight w:val="90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Балалардың үйге қайтуы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төлемақы жайлы мәлімет беру.</w:t>
            </w: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кеңес: Істеген жұмысының нәтижелі болуына көмектесіңіз</w:t>
            </w: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Ата-аналарды балабақшаның күн тәртібімен таныстыру</w:t>
            </w:r>
          </w:p>
          <w:p w:rsidR="002677CA" w:rsidRPr="00D87633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кенес:</w:t>
            </w:r>
          </w:p>
          <w:p w:rsidR="002677CA" w:rsidRPr="00D87633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Баланың қойған талабына ерекше  көңілмен қараңыз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D87633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D87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Ата-аналармен Жаңа жылдық ертеңгілік жайлы әңгімелесу</w:t>
            </w:r>
          </w:p>
        </w:tc>
      </w:tr>
    </w:tbl>
    <w:p w:rsidR="002677CA" w:rsidRPr="00D87633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D87633">
        <w:rPr>
          <w:rFonts w:ascii="Times New Roman" w:eastAsia="Times New Roman" w:hAnsi="Times New Roman"/>
          <w:smallCaps/>
          <w:lang w:val="kk-KZ"/>
        </w:rPr>
        <w:t>Тексерілді-----------Әдіскер: К.Нұржан</w:t>
      </w:r>
    </w:p>
    <w:p w:rsidR="002677CA" w:rsidRPr="00D87633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D87633">
        <w:rPr>
          <w:rFonts w:ascii="Times New Roman" w:eastAsia="Times New Roman" w:hAnsi="Times New Roman"/>
          <w:smallCaps/>
          <w:lang w:val="kk-KZ"/>
        </w:rPr>
        <w:t>Ұсыныстар------------------------------------</w:t>
      </w:r>
    </w:p>
    <w:p w:rsidR="002677CA" w:rsidRPr="00D87633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D87633">
        <w:rPr>
          <w:rFonts w:ascii="Times New Roman" w:eastAsia="Times New Roman" w:hAnsi="Times New Roman"/>
          <w:smallCaps/>
          <w:lang w:val="kk-KZ"/>
        </w:rPr>
        <w:t>Таныстым---------Тәрбиеші: Жұмабек Жәнәт</w:t>
      </w:r>
    </w:p>
    <w:p w:rsidR="002677CA" w:rsidRPr="00D87633" w:rsidRDefault="002677CA" w:rsidP="002677CA">
      <w:pPr>
        <w:spacing w:after="200" w:line="276" w:lineRule="auto"/>
        <w:rPr>
          <w:rFonts w:ascii="Calibri" w:eastAsia="Calibri" w:hAnsi="Calibri"/>
          <w:sz w:val="22"/>
          <w:szCs w:val="22"/>
          <w:lang w:val="kk-KZ"/>
        </w:rPr>
      </w:pPr>
    </w:p>
    <w:p w:rsidR="002677CA" w:rsidRDefault="002677CA" w:rsidP="002677CA">
      <w:pPr>
        <w:rPr>
          <w:lang w:val="kk-KZ"/>
        </w:rPr>
      </w:pPr>
    </w:p>
    <w:p w:rsidR="002677CA" w:rsidRDefault="002677CA" w:rsidP="002677CA">
      <w:pPr>
        <w:rPr>
          <w:lang w:val="kk-KZ"/>
        </w:rPr>
      </w:pPr>
    </w:p>
    <w:p w:rsidR="002677CA" w:rsidRDefault="002677CA" w:rsidP="002677CA">
      <w:pPr>
        <w:rPr>
          <w:lang w:val="kk-KZ"/>
        </w:rPr>
      </w:pPr>
    </w:p>
    <w:p w:rsidR="002677CA" w:rsidRDefault="002677CA" w:rsidP="002677CA">
      <w:pPr>
        <w:rPr>
          <w:lang w:val="kk-KZ"/>
        </w:rPr>
      </w:pPr>
    </w:p>
    <w:p w:rsidR="002677CA" w:rsidRDefault="002677CA" w:rsidP="002677CA">
      <w:pPr>
        <w:rPr>
          <w:lang w:val="kk-KZ"/>
        </w:rPr>
      </w:pPr>
    </w:p>
    <w:p w:rsidR="002677CA" w:rsidRDefault="002677CA" w:rsidP="002677CA">
      <w:pPr>
        <w:rPr>
          <w:lang w:val="kk-KZ"/>
        </w:rPr>
      </w:pPr>
    </w:p>
    <w:p w:rsidR="002677CA" w:rsidRDefault="002677CA" w:rsidP="002677CA">
      <w:pPr>
        <w:rPr>
          <w:lang w:val="kk-KZ"/>
        </w:rPr>
      </w:pPr>
    </w:p>
    <w:p w:rsidR="002677CA" w:rsidRDefault="002677CA" w:rsidP="002677CA">
      <w:pPr>
        <w:rPr>
          <w:lang w:val="kk-KZ"/>
        </w:rPr>
      </w:pPr>
    </w:p>
    <w:p w:rsidR="002677CA" w:rsidRDefault="002677CA" w:rsidP="002677CA">
      <w:pPr>
        <w:rPr>
          <w:lang w:val="kk-KZ"/>
        </w:rPr>
      </w:pPr>
    </w:p>
    <w:p w:rsidR="002677CA" w:rsidRDefault="002677CA" w:rsidP="002677CA">
      <w:pPr>
        <w:rPr>
          <w:lang w:val="kk-KZ"/>
        </w:rPr>
      </w:pPr>
    </w:p>
    <w:p w:rsidR="002677CA" w:rsidRDefault="002677CA" w:rsidP="002677CA">
      <w:pPr>
        <w:rPr>
          <w:lang w:val="kk-KZ"/>
        </w:rPr>
      </w:pPr>
    </w:p>
    <w:p w:rsidR="00B429C6" w:rsidRPr="00B429C6" w:rsidRDefault="00B429C6" w:rsidP="00B429C6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Pr="000B1DFE" w:rsidRDefault="002677CA" w:rsidP="002677CA">
      <w:pPr>
        <w:ind w:left="142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Өтпелі тақырып:</w:t>
      </w:r>
      <w:r w:rsidRPr="000B1DFE">
        <w:rPr>
          <w:rFonts w:ascii="Times New Roman" w:eastAsia="Times New Roman" w:hAnsi="Times New Roman"/>
          <w:bCs/>
          <w:iCs/>
          <w:color w:val="000000"/>
          <w:sz w:val="22"/>
          <w:szCs w:val="22"/>
          <w:lang w:val="kk-KZ" w:eastAsia="ru-RU"/>
        </w:rPr>
        <w:t> </w:t>
      </w: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 «Бізді қоршаған әлем»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0B1DFE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0B1DFE">
        <w:rPr>
          <w:rFonts w:ascii="Times New Roman" w:eastAsia="Times New Roman" w:hAnsi="Times New Roman"/>
          <w:iCs/>
          <w:color w:val="000000"/>
          <w:sz w:val="22"/>
          <w:szCs w:val="22"/>
          <w:lang w:val="kk-KZ" w:eastAsia="ru-RU"/>
        </w:rPr>
        <w:t>:</w:t>
      </w: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 «Ғажа</w:t>
      </w:r>
      <w:r w:rsidR="00B429C6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йыптар әлемі» 01.02 - 05.02.2022</w:t>
      </w:r>
    </w:p>
    <w:tbl>
      <w:tblPr>
        <w:tblW w:w="532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55"/>
        <w:gridCol w:w="1132"/>
        <w:gridCol w:w="1862"/>
        <w:gridCol w:w="46"/>
        <w:gridCol w:w="21"/>
        <w:gridCol w:w="631"/>
        <w:gridCol w:w="734"/>
        <w:gridCol w:w="761"/>
        <w:gridCol w:w="32"/>
        <w:gridCol w:w="23"/>
        <w:gridCol w:w="293"/>
        <w:gridCol w:w="992"/>
        <w:gridCol w:w="516"/>
        <w:gridCol w:w="15"/>
        <w:gridCol w:w="198"/>
        <w:gridCol w:w="20"/>
        <w:gridCol w:w="452"/>
        <w:gridCol w:w="171"/>
        <w:gridCol w:w="22"/>
        <w:gridCol w:w="23"/>
        <w:gridCol w:w="1384"/>
        <w:gridCol w:w="46"/>
        <w:gridCol w:w="27"/>
        <w:gridCol w:w="18"/>
        <w:gridCol w:w="244"/>
        <w:gridCol w:w="120"/>
        <w:gridCol w:w="15"/>
        <w:gridCol w:w="133"/>
        <w:gridCol w:w="565"/>
        <w:gridCol w:w="1984"/>
      </w:tblGrid>
      <w:tr w:rsidR="002677CA" w:rsidRPr="000B1DFE" w:rsidTr="002677CA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0B1DFE" w:rsidTr="002677CA">
        <w:trPr>
          <w:trHeight w:val="442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Д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ү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йсенбі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Сейсенбі</w:t>
            </w:r>
          </w:p>
          <w:p w:rsidR="002677CA" w:rsidRPr="000B1DFE" w:rsidRDefault="002677CA" w:rsidP="00B429C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5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Бейсенбі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Ж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ма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2677CA" w:rsidRPr="000B1DFE" w:rsidTr="002677CA">
        <w:trPr>
          <w:trHeight w:val="673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Балаларды қабылдау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Ойындар (үстел үсті,саусақ және т.б.)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7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val="kk-KZ" w:eastAsia="ru-RU"/>
              </w:rPr>
              <w:t>-45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1348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0B1DFE" w:rsidTr="002677CA">
        <w:trPr>
          <w:trHeight w:val="70"/>
        </w:trPr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1348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0B1DFE" w:rsidTr="002677CA">
        <w:trPr>
          <w:trHeight w:val="1541"/>
        </w:trPr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№101 Тақырыбы: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. «Өлі табиғат құбылысы»туралы әңгіме жүргізу.</w:t>
            </w: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№102 Тақырыбы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 : «Күн шуағы» туралы әңгімелесу.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№103 Тақырыбы: «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Ауа </w:t>
            </w: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»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туралы әңгіме жүргізу.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5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№104 Тақырыбы: «Құм»туралы 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әңгімелесу</w:t>
            </w: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№105 Тақырыбы: «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Бұлт» туралы әңгіме жүргізу</w:t>
            </w: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0B1DFE" w:rsidTr="002677CA">
        <w:trPr>
          <w:trHeight w:val="204"/>
        </w:trPr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13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0B1DFE" w:rsidTr="002677CA">
        <w:trPr>
          <w:trHeight w:val="130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21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21</w:t>
            </w:r>
          </w:p>
        </w:tc>
        <w:tc>
          <w:tcPr>
            <w:tcW w:w="1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21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21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21</w:t>
            </w:r>
          </w:p>
        </w:tc>
      </w:tr>
      <w:tr w:rsidR="002677CA" w:rsidRPr="000B1DFE" w:rsidTr="002677CA">
        <w:trPr>
          <w:trHeight w:val="174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13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E47A5B" w:rsidTr="002677CA">
        <w:trPr>
          <w:trHeight w:val="225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Тамақтанып болғасын дүрыс жуынуды 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үйрету</w:t>
            </w:r>
          </w:p>
        </w:tc>
        <w:tc>
          <w:tcPr>
            <w:tcW w:w="25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Сүлгі мен суртінуді үйрету.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майлықты дүрыс пайдалануды ұйрету.</w:t>
            </w:r>
          </w:p>
        </w:tc>
      </w:tr>
      <w:tr w:rsidR="002677CA" w:rsidRPr="00E47A5B" w:rsidTr="002677CA">
        <w:trPr>
          <w:trHeight w:val="348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lastRenderedPageBreak/>
              <w:t>Ойындар, ҰОҚ дайындық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13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2677CA" w:rsidRPr="000B1DFE" w:rsidTr="002677CA">
        <w:trPr>
          <w:trHeight w:val="1054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дидактикалық ойын «Кім жылдам»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Дидактикалық ойын </w:t>
            </w:r>
          </w:p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«Ұлттық киімді ата»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Дидактикалық ойын «Жылы-суық»</w:t>
            </w:r>
          </w:p>
        </w:tc>
        <w:tc>
          <w:tcPr>
            <w:tcW w:w="25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 «Ғажайып кілемше»</w:t>
            </w:r>
          </w:p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Дидактикалық ойын«Кемпірқосақ»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0B1DFE" w:rsidTr="002677CA">
        <w:trPr>
          <w:trHeight w:val="5519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МДМ кестесіне сай ҰОҚ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25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1</w:t>
            </w: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.</w:t>
            </w: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Сөйлеуді дамыту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«Мөлдіреген аппақ қыс»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Табиғат құбылыстары күн, қар, жел, боран туралы түсінік беру, заттарды жалпы белгілері бойынша топтастыруға, сөйлеуде зат есімдердің жекеше, көпше түрлерін қолдануды үйрету, тақырыпқа сәйкес шағын тақпақ жаттату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2.</w:t>
            </w: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Сурет салу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«Ақша қар»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Мақсаты.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Алақанмен сурет салуды жетілдіру, оны бояуға малып күннің суретін салуды үйрету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 xml:space="preserve">3.Музыка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lastRenderedPageBreak/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«Біз билейміз ән айтамыз»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lastRenderedPageBreak/>
              <w:t>1.</w:t>
            </w: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 xml:space="preserve">1.Нық қадаммен алға жүру және түрлі бағытта жүгіру. </w:t>
            </w:r>
            <w:r w:rsidRPr="000B1DFE">
              <w:rPr>
                <w:rFonts w:ascii="Times New Roman" w:eastAsia="Times New Roman" w:hAnsi="Times New Roman"/>
                <w:color w:val="000000"/>
              </w:rPr>
              <w:t xml:space="preserve">Биіктігі 5-10 см заттан жерге секіру. Көлденең нысанаға лақтыру. 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 w:eastAsia="ru-RU"/>
              </w:rPr>
              <w:t>2.</w:t>
            </w: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Жаратылыстану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«Қар қиыршықтары»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 xml:space="preserve">Қардың жаууын бақылау, оның ақ және үлпілдек екенін көрсету,қардың қасиетімен таныстыру: суық (қолмен ұстап көруді ұсыну), қарды алақанға салғанда еритінін, одан сырғанақ жасауға болатынын түсіндіру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1. Көркем әдебиет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«Қысқы орман»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Тақырыпқа сәйкес қысқа өлеңді мәнерлі, мағыналы түрде эмоционалды жатқа айтуға, шығарма жанрын ажыратуға үйрету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 w:eastAsia="ru-RU"/>
              </w:rPr>
              <w:t>2.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 xml:space="preserve"> Музыка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 xml:space="preserve">«Біз билейміз ән </w:t>
            </w: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lastRenderedPageBreak/>
              <w:t>айтамыз»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lastRenderedPageBreak/>
              <w:t xml:space="preserve">1.Дене шынықтыру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 xml:space="preserve">1.Нық қадаммен алға жүру және түрлі бағытта жүгіру. </w:t>
            </w:r>
            <w:r w:rsidRPr="000B1DFE">
              <w:rPr>
                <w:rFonts w:ascii="Times New Roman" w:eastAsia="Times New Roman" w:hAnsi="Times New Roman"/>
                <w:color w:val="000000"/>
              </w:rPr>
              <w:t xml:space="preserve">Биіктігі 5-10 см заттан жерге секіру. Көлденең нысанаға лақтыру.  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Calibri" w:eastAsia="Times New Roman" w:hAnsi="Calibri"/>
                <w:sz w:val="22"/>
                <w:szCs w:val="22"/>
                <w:lang w:val="kk-KZ"/>
              </w:rPr>
              <w:t>2.</w:t>
            </w: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Орыс тілі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«зима»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</w:rPr>
              <w:t>Формировать навыки слушания рассказа, произносить слова на русском языке, обозначающих признаки предметов по величине, составлять простых предложений при описании игрушек, развивать связную речь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1.Дене шынықтыру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 xml:space="preserve">1.Нық қадаммен алға жүру және түрлі бағытта жүгіру. </w:t>
            </w:r>
            <w:r w:rsidRPr="000B1DFE">
              <w:rPr>
                <w:rFonts w:ascii="Times New Roman" w:eastAsia="Times New Roman" w:hAnsi="Times New Roman"/>
                <w:color w:val="000000"/>
              </w:rPr>
              <w:t xml:space="preserve">Биіктігі 5-10 см заттан жерге секіру. Көлденең нысанаға лақтыру. 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2. Математика негіздері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«Қысқы орман»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Мақсаты:ы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«Бір-бірден», «Бірде біреуі жоқ» ұғымдарына ажырату дағдыларын жетілдіру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519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Серуенге дайындық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35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134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692"/>
        </w:trPr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13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18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E47A5B" w:rsidTr="002677CA">
        <w:trPr>
          <w:trHeight w:val="750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-11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</w:tc>
        <w:tc>
          <w:tcPr>
            <w:tcW w:w="1134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0B1DFE" w:rsidTr="002677CA">
        <w:trPr>
          <w:trHeight w:val="959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Қырауды бақылау№4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Мұз сүңгісін бақылау№5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Қайын ағашын бақылау№6</w:t>
            </w:r>
          </w:p>
        </w:tc>
        <w:tc>
          <w:tcPr>
            <w:tcW w:w="19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Терезедегі өрнектерді бақылау№7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Қар ұлпаларының ұшқындарын бақылау№2</w:t>
            </w:r>
          </w:p>
        </w:tc>
      </w:tr>
      <w:tr w:rsidR="002677CA" w:rsidRPr="000B1DFE" w:rsidTr="002677CA">
        <w:trPr>
          <w:trHeight w:val="316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Серуеннен қайту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Гигиеналық шаралар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13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E47A5B" w:rsidTr="002677CA">
        <w:trPr>
          <w:trHeight w:val="355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Түймелерін ретімен шешуге үйрету.</w:t>
            </w:r>
          </w:p>
        </w:tc>
        <w:tc>
          <w:tcPr>
            <w:tcW w:w="2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дүрыс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0B1DFE" w:rsidTr="002677CA">
        <w:trPr>
          <w:trHeight w:val="390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Түскі ас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13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0B1DFE" w:rsidTr="002677CA">
        <w:trPr>
          <w:trHeight w:val="216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2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</w:t>
            </w:r>
          </w:p>
        </w:tc>
        <w:tc>
          <w:tcPr>
            <w:tcW w:w="1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</w:t>
            </w:r>
          </w:p>
        </w:tc>
        <w:tc>
          <w:tcPr>
            <w:tcW w:w="2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майлықты дүрыс пайдалануды ұйрету.</w:t>
            </w:r>
          </w:p>
        </w:tc>
        <w:tc>
          <w:tcPr>
            <w:tcW w:w="31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</w:tc>
      </w:tr>
      <w:tr w:rsidR="002677CA" w:rsidRPr="00E47A5B" w:rsidTr="002677CA">
        <w:trPr>
          <w:trHeight w:val="159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Ұйықтау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12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13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0B1DFE" w:rsidTr="002677CA">
        <w:trPr>
          <w:trHeight w:val="240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Түлкіні алдаған қаз.</w:t>
            </w:r>
          </w:p>
        </w:tc>
        <w:tc>
          <w:tcPr>
            <w:tcW w:w="2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3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жылан</w:t>
            </w:r>
          </w:p>
        </w:tc>
      </w:tr>
      <w:tr w:rsidR="002677CA" w:rsidRPr="000B1DFE" w:rsidTr="002677CA">
        <w:trPr>
          <w:trHeight w:val="375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13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2677CA" w:rsidRPr="000B1DFE" w:rsidTr="002677CA">
        <w:trPr>
          <w:trHeight w:val="240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Қақпақтар жолмен жүру</w:t>
            </w:r>
          </w:p>
        </w:tc>
        <w:tc>
          <w:tcPr>
            <w:tcW w:w="31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E47A5B" w:rsidTr="002677CA">
        <w:trPr>
          <w:trHeight w:val="231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1348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E47A5B" w:rsidTr="002677CA">
        <w:trPr>
          <w:trHeight w:val="375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отыруды үйрету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3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E47A5B" w:rsidTr="002677CA">
        <w:trPr>
          <w:trHeight w:val="183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Вариативтік компонент 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еркіндегі жұмыстар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-16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Жарқынға өлеңді мәңерлеп және саналы түрде жатқа айтуға үйрету.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Айаруды мәдени-гигиеналық дағдыларды орындауда дербестік танытуға үйрету.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7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Жеке жұмыс 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Жасминге ертегі кейіпкерлеріне жанашырлық танытуға үйрету.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Calibri" w:hAnsi="Times New Roman"/>
                <w:bCs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Асхана» 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ойыныңрөлдерге бөлініп ойнауға үйрету</w:t>
            </w:r>
          </w:p>
        </w:tc>
        <w:tc>
          <w:tcPr>
            <w:tcW w:w="307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Вариативтік компонент</w:t>
            </w:r>
          </w:p>
          <w:p w:rsidR="002677CA" w:rsidRPr="000B1DFE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Calibri" w:hAnsi="Times New Roman"/>
                <w:b/>
                <w:lang w:val="kk-KZ" w:eastAsia="ru-RU"/>
              </w:rPr>
              <w:t>«Ертегілер әлемінде» үйірме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0B1DFE">
              <w:rPr>
                <w:rFonts w:ascii="Times New Roman" w:eastAsia="Calibri" w:hAnsi="Times New Roman"/>
                <w:lang w:val="kk-KZ" w:eastAsia="ru-RU"/>
              </w:rPr>
              <w:t>«Қоянның үйшігі» ертегісі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0B1DFE">
              <w:rPr>
                <w:rFonts w:ascii="Times New Roman" w:eastAsia="Calibri" w:hAnsi="Times New Roman"/>
                <w:lang w:val="kk-KZ" w:eastAsia="ru-RU"/>
              </w:rPr>
              <w:t>Мақсаты: Ертегі мазмұнымен таныстырып, ертегіге деген қызығушылығын арттыру.</w:t>
            </w:r>
          </w:p>
        </w:tc>
      </w:tr>
      <w:tr w:rsidR="002677CA" w:rsidRPr="00E47A5B" w:rsidTr="002677CA">
        <w:trPr>
          <w:trHeight w:val="224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5</w:t>
            </w:r>
          </w:p>
        </w:tc>
        <w:tc>
          <w:tcPr>
            <w:tcW w:w="113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E47A5B" w:rsidTr="002677CA">
        <w:trPr>
          <w:trHeight w:val="217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21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307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E47A5B" w:rsidTr="002677CA">
        <w:trPr>
          <w:trHeight w:val="420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Серуеннен қайту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13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E47A5B" w:rsidTr="002677CA">
        <w:trPr>
          <w:trHeight w:val="1906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Қар жауып тұрған құбылысты бақылау№3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дұрыс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Қырауды бақылау№4 Қолғаптарын дұрыс жаюға көрсету.</w:t>
            </w: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Қардың қасиетін бақылау№20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киімдерін дұрыс ілуге дағдыландыру.</w:t>
            </w:r>
          </w:p>
        </w:tc>
        <w:tc>
          <w:tcPr>
            <w:tcW w:w="2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Қар жинайтын машинаның жұмысын бақылау№11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дұрыс киюлерін қадағалау.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Аула сыпырушының қысқы еңбегін бақылау№9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Шкафтағы киімдерін әдемі жинауға үйрету.</w:t>
            </w:r>
          </w:p>
        </w:tc>
      </w:tr>
      <w:tr w:rsidR="002677CA" w:rsidRPr="000B1DFE" w:rsidTr="002677CA">
        <w:trPr>
          <w:trHeight w:val="390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Кешкі ас 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13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E47A5B" w:rsidTr="002677CA">
        <w:trPr>
          <w:trHeight w:val="216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Тағам атауымен таныстыру</w:t>
            </w:r>
          </w:p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Тамақтанып болғанан кейін  ауыз 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қуысын дұрыс шаюға үйрету.</w:t>
            </w:r>
          </w:p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Тамақтанғасын ауыз қуысын дұрыс шайюға үйрету</w:t>
            </w:r>
          </w:p>
        </w:tc>
        <w:tc>
          <w:tcPr>
            <w:tcW w:w="2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3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0B1DFE" w:rsidTr="002677CA">
        <w:trPr>
          <w:trHeight w:val="1979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>Балалардың үйге қайтуы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 «Күнде балаңызбен жеке сөйлесуге уақыт бөлініз»</w:t>
            </w: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кеңес: «Жас мөлшері әртүрлі адамдармен дұрыс қарым-қатынас жасауға үйретіңіз».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Ата-аналарды балабақшаның күн тәртібімен таныстыру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6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кенес: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«Баланыздың жеке бөлмесі не бір бұрышы болуына жағдай жасаңыз»</w:t>
            </w:r>
          </w:p>
        </w:tc>
        <w:tc>
          <w:tcPr>
            <w:tcW w:w="30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Ата-анамен баланың көңіл күйі жайлы әңгімелесу</w:t>
            </w:r>
          </w:p>
        </w:tc>
      </w:tr>
    </w:tbl>
    <w:p w:rsidR="002677CA" w:rsidRPr="000B1DFE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0B1DFE">
        <w:rPr>
          <w:rFonts w:ascii="Times New Roman" w:eastAsia="Times New Roman" w:hAnsi="Times New Roman"/>
          <w:smallCaps/>
          <w:lang w:val="kk-KZ"/>
        </w:rPr>
        <w:t>Тексерілді-----------Әдіскер: К.Нұржан</w:t>
      </w:r>
    </w:p>
    <w:p w:rsidR="002677CA" w:rsidRPr="000B1DFE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0B1DFE">
        <w:rPr>
          <w:rFonts w:ascii="Times New Roman" w:eastAsia="Times New Roman" w:hAnsi="Times New Roman"/>
          <w:smallCaps/>
          <w:lang w:val="kk-KZ"/>
        </w:rPr>
        <w:t>Ұсыныстар------------------------------------</w:t>
      </w:r>
    </w:p>
    <w:p w:rsidR="002677CA" w:rsidRPr="000B1DFE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0B1DFE">
        <w:rPr>
          <w:rFonts w:ascii="Times New Roman" w:eastAsia="Times New Roman" w:hAnsi="Times New Roman"/>
          <w:smallCaps/>
          <w:lang w:val="kk-KZ"/>
        </w:rPr>
        <w:t>Таныстым---------Тәрбиеші: Жұмабек Жәнәт</w:t>
      </w:r>
    </w:p>
    <w:p w:rsidR="002677CA" w:rsidRDefault="002677CA" w:rsidP="002677CA">
      <w:pPr>
        <w:rPr>
          <w:rFonts w:ascii="Times New Roman" w:eastAsia="Times New Roman" w:hAnsi="Times New Roman"/>
          <w:b/>
          <w:noProof/>
          <w:lang w:val="kk-KZ" w:eastAsia="ru-RU"/>
        </w:rPr>
      </w:pPr>
    </w:p>
    <w:p w:rsidR="00B429C6" w:rsidRPr="00B429C6" w:rsidRDefault="00B429C6" w:rsidP="00B429C6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Default="002677CA" w:rsidP="002677CA">
      <w:pP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0B1DFE" w:rsidRDefault="002677CA" w:rsidP="002677CA">
      <w:pPr>
        <w:ind w:left="142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Өтпелі тақырып:</w:t>
      </w:r>
      <w:r w:rsidRPr="000B1DFE">
        <w:rPr>
          <w:rFonts w:ascii="Times New Roman" w:eastAsia="Times New Roman" w:hAnsi="Times New Roman"/>
          <w:bCs/>
          <w:iCs/>
          <w:color w:val="000000"/>
          <w:sz w:val="22"/>
          <w:szCs w:val="22"/>
          <w:lang w:val="kk-KZ" w:eastAsia="ru-RU"/>
        </w:rPr>
        <w:t> </w:t>
      </w: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 «Бізді қоршаған әлем»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0B1DFE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                   Тақырыпша</w:t>
      </w:r>
      <w:r w:rsidRPr="000B1DFE">
        <w:rPr>
          <w:rFonts w:ascii="Times New Roman" w:eastAsia="Times New Roman" w:hAnsi="Times New Roman"/>
          <w:iCs/>
          <w:color w:val="000000"/>
          <w:sz w:val="22"/>
          <w:szCs w:val="22"/>
          <w:lang w:val="kk-KZ" w:eastAsia="ru-RU"/>
        </w:rPr>
        <w:t>:</w:t>
      </w: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 «Көліктер» 08.02 - 12.02.2021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55"/>
        <w:gridCol w:w="1131"/>
        <w:gridCol w:w="1862"/>
        <w:gridCol w:w="46"/>
        <w:gridCol w:w="21"/>
        <w:gridCol w:w="65"/>
        <w:gridCol w:w="1266"/>
        <w:gridCol w:w="34"/>
        <w:gridCol w:w="401"/>
        <w:gridCol w:w="360"/>
        <w:gridCol w:w="32"/>
        <w:gridCol w:w="23"/>
        <w:gridCol w:w="816"/>
        <w:gridCol w:w="19"/>
        <w:gridCol w:w="21"/>
        <w:gridCol w:w="20"/>
        <w:gridCol w:w="410"/>
        <w:gridCol w:w="515"/>
        <w:gridCol w:w="15"/>
        <w:gridCol w:w="670"/>
        <w:gridCol w:w="171"/>
        <w:gridCol w:w="22"/>
        <w:gridCol w:w="164"/>
        <w:gridCol w:w="853"/>
        <w:gridCol w:w="390"/>
        <w:gridCol w:w="335"/>
        <w:gridCol w:w="120"/>
        <w:gridCol w:w="15"/>
        <w:gridCol w:w="132"/>
        <w:gridCol w:w="1898"/>
      </w:tblGrid>
      <w:tr w:rsidR="002677CA" w:rsidRPr="000B1DFE" w:rsidTr="002677CA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6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0B1DFE" w:rsidTr="002677CA">
        <w:trPr>
          <w:trHeight w:val="442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Д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ү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йсенбі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Сейсенбі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Бейсенбі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Ж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ма</w:t>
            </w:r>
          </w:p>
          <w:p w:rsidR="002677CA" w:rsidRPr="000B1DFE" w:rsidRDefault="002677CA" w:rsidP="00B429C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2677CA" w:rsidRPr="000B1DFE" w:rsidTr="002677CA">
        <w:trPr>
          <w:trHeight w:val="783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Балаларды қабылдау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Ойындар (үстел үсті,саусақ </w:t>
            </w: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және т.б.)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7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val="kk-KZ" w:eastAsia="ru-RU"/>
              </w:rPr>
              <w:t>-45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696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0B1DFE" w:rsidTr="002677CA">
        <w:trPr>
          <w:trHeight w:val="70"/>
        </w:trPr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696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E47A5B" w:rsidTr="002677CA">
        <w:trPr>
          <w:trHeight w:val="2244"/>
        </w:trPr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№106 Тақырыбы: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«Көліктер» туралы әңгіме жүргізу.</w:t>
            </w:r>
          </w:p>
        </w:tc>
        <w:tc>
          <w:tcPr>
            <w:tcW w:w="2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№107 Тақырыбы: 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«Жүк көліктері»туралы әңгіме жүргізу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№108 Тақырыбы :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 «Су көліктері» туралы әңгіме жүргізу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№109 Тақырыбы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: «Әуе көліктері»туралы әңгіме жүргізу</w:t>
            </w: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№110 Тақырыбы: 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«Темір жол көліктері»туралы әңгіме жүргізу</w:t>
            </w: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0B1DFE" w:rsidTr="002677CA">
        <w:trPr>
          <w:trHeight w:val="70"/>
        </w:trPr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6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0B1DFE" w:rsidTr="002677CA">
        <w:trPr>
          <w:trHeight w:val="130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22</w:t>
            </w:r>
          </w:p>
        </w:tc>
        <w:tc>
          <w:tcPr>
            <w:tcW w:w="2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22</w:t>
            </w:r>
          </w:p>
        </w:tc>
        <w:tc>
          <w:tcPr>
            <w:tcW w:w="1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22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22</w:t>
            </w:r>
          </w:p>
        </w:tc>
        <w:tc>
          <w:tcPr>
            <w:tcW w:w="2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22</w:t>
            </w:r>
          </w:p>
        </w:tc>
      </w:tr>
      <w:tr w:rsidR="002677CA" w:rsidRPr="000B1DFE" w:rsidTr="002677CA">
        <w:trPr>
          <w:trHeight w:val="174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6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E47A5B" w:rsidTr="002677CA">
        <w:trPr>
          <w:trHeight w:val="225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</w:tc>
        <w:tc>
          <w:tcPr>
            <w:tcW w:w="2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1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Тамақтанып болғасын дүрыс жуынуды үйрету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майлықты дүрыс пайдалануды ұйрету.</w:t>
            </w:r>
          </w:p>
        </w:tc>
      </w:tr>
      <w:tr w:rsidR="002677CA" w:rsidRPr="00E47A5B" w:rsidTr="002677CA">
        <w:trPr>
          <w:trHeight w:val="348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Ойындар, ҰОҚ дайындық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06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2677CA" w:rsidRPr="000B1DFE" w:rsidTr="002677CA">
        <w:trPr>
          <w:trHeight w:val="410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Дидактикалық ойын «</w:t>
            </w: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Түсі бойынша жина»</w:t>
            </w:r>
          </w:p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 ойын«Өрнектерді құрастыр»</w:t>
            </w:r>
          </w:p>
        </w:tc>
        <w:tc>
          <w:tcPr>
            <w:tcW w:w="1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Дидкатикалық ойын «Өрнекті ата»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Дидактикалық ойын «Моншақ тізейік»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Дидактикалық ойын «Қуыршақты киіндіру»</w:t>
            </w:r>
          </w:p>
        </w:tc>
      </w:tr>
      <w:tr w:rsidR="002677CA" w:rsidRPr="00E47A5B" w:rsidTr="002677CA">
        <w:trPr>
          <w:trHeight w:val="5519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МДМ кестесіне сай ҰОҚ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25</w:t>
            </w: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1.Сөйлеуді дамыту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«Көліктің түрлері»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 xml:space="preserve">Көліктің түрлерімен таныстыру, олардың бөліктерін ажыратуға және атай білуге дағдыландыру, сөздерді жіктелуіне қарай байланыстыруға үйрету.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2.</w:t>
            </w: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Музыка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«қоянға арналған мереке»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3.Сурет салу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Тақырыбы: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«Автобус»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 xml:space="preserve">Салынған көліктердің пішіндерін мақталы таяқшалармен бояуға үйрету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1.Дене шынықтыру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Нық қадаммен артқа жүру және жылдам (10-20м) жүгіру. Тура жолмен жүруде тепе-теңдікті сақтау. Бір аяқтан бір аяққа секіру.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 w:eastAsia="ru-RU"/>
              </w:rPr>
              <w:t>2.</w:t>
            </w: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Жаратылыстану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Тақырыбы: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«Құстарды бақылайық»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Қыстайтын құстарды бақылау, оларды сыртқы белгілері бойынша ажыратуға (торғай, сауысқан), құстарға жем шашуды үйрету</w:t>
            </w:r>
          </w:p>
        </w:tc>
        <w:tc>
          <w:tcPr>
            <w:tcW w:w="1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1. Құрастыру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«Бөлшектер мен бөліктер»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Құрылыс метериаладарының негізгі бөліктері мен бөліктердің бөлшектерін ажыратуға үйрету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 w:eastAsia="ru-RU"/>
              </w:rPr>
              <w:t>2.</w:t>
            </w: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Қоршаған ортамен танысу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Тақырыбы: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«Құстарды тамақтандыр»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Calibri" w:eastAsia="Calibri" w:hAnsi="Calibri"/>
                <w:sz w:val="22"/>
                <w:szCs w:val="22"/>
                <w:lang w:val="kk-KZ"/>
              </w:rPr>
              <w:t>Жерде жүретін және аспанда ұшатын қозғалыс құралдары туралы білімдерін кеңейту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1. Дене шынықтыру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Нық қадаммен артқа жүру және жылдам (10-20м) жүгіру. Тура жолмен жүруде тепе-теңдікті сақтау. Бір аяқтан бір аяққа секіру.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2. Мүсіндеу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«Әсем ағаш»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Бірнеше бөліктен тұратын күрделі емес заттарды, тау мен оның шетінде өсіп тұрған ағашты мүсіндеу.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1. Дене шынықтыру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Нық қадаммен артқа жүру және жылдам (10-20м) жүгіру. Тура жолмен жүруде тепе-теңдікті сақтау. Бір аяқтан бір аяққа секіру.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 w:eastAsia="ru-RU"/>
              </w:rPr>
              <w:t>2.</w:t>
            </w: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Математика негіздері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Тақырыбы: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«Кеңістік»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Өзіне қатысты кеңістіктегі бағыттарды: жоғары-төмен, алыс-жақын, ажырата білуді үйрету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519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Серуенге дайындық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35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692"/>
        </w:trPr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9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184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18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0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E47A5B" w:rsidTr="002677CA">
        <w:trPr>
          <w:trHeight w:val="1010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-11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</w:tc>
        <w:tc>
          <w:tcPr>
            <w:tcW w:w="10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0B1DFE" w:rsidTr="002677CA">
        <w:trPr>
          <w:trHeight w:val="959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Қырауды бақылау№4</w:t>
            </w:r>
          </w:p>
        </w:tc>
        <w:tc>
          <w:tcPr>
            <w:tcW w:w="172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Мұз сүңгісін бақылау№5</w:t>
            </w:r>
          </w:p>
        </w:tc>
        <w:tc>
          <w:tcPr>
            <w:tcW w:w="196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Қайын ағашын бақылау№6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Терезедегі өрнектерді бақылау№7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Қар ұлпаларының ұшқындарын бақылау№2</w:t>
            </w:r>
          </w:p>
        </w:tc>
      </w:tr>
      <w:tr w:rsidR="002677CA" w:rsidRPr="000B1DFE" w:rsidTr="002677CA">
        <w:trPr>
          <w:trHeight w:val="316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Серуеннен қайту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Гигиеналық шаралар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6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E47A5B" w:rsidTr="002677CA">
        <w:trPr>
          <w:trHeight w:val="355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Түймелерін ретімен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дүрыс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0B1DFE" w:rsidTr="002677CA">
        <w:trPr>
          <w:trHeight w:val="390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Түскі ас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6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0B1DFE" w:rsidTr="002677CA">
        <w:trPr>
          <w:trHeight w:val="216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</w:t>
            </w:r>
          </w:p>
        </w:tc>
        <w:tc>
          <w:tcPr>
            <w:tcW w:w="1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</w:t>
            </w: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майлықты дүрыс пайдалануды ұйрету.</w:t>
            </w: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</w:tc>
      </w:tr>
      <w:tr w:rsidR="002677CA" w:rsidRPr="00E47A5B" w:rsidTr="002677CA">
        <w:trPr>
          <w:trHeight w:val="159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Ұйықтау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12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6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0B1DFE" w:rsidTr="002677CA">
        <w:trPr>
          <w:trHeight w:val="240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Түлкіні алдаған қаз.</w:t>
            </w:r>
          </w:p>
        </w:tc>
        <w:tc>
          <w:tcPr>
            <w:tcW w:w="1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жылан</w:t>
            </w:r>
          </w:p>
        </w:tc>
      </w:tr>
      <w:tr w:rsidR="002677CA" w:rsidRPr="000B1DFE" w:rsidTr="002677CA">
        <w:trPr>
          <w:trHeight w:val="375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lastRenderedPageBreak/>
              <w:t>Ақырындап ояну, шынықтыру шаралары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06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2677CA" w:rsidRPr="000B1DFE" w:rsidTr="002677CA">
        <w:trPr>
          <w:trHeight w:val="240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1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Қақпақтар жолмен жүру</w:t>
            </w:r>
          </w:p>
        </w:tc>
        <w:tc>
          <w:tcPr>
            <w:tcW w:w="2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керіліп ояту жаттығулары</w:t>
            </w:r>
          </w:p>
        </w:tc>
      </w:tr>
      <w:tr w:rsidR="002677CA" w:rsidRPr="00E47A5B" w:rsidTr="002677CA">
        <w:trPr>
          <w:trHeight w:val="231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696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0B1DFE" w:rsidTr="002677CA">
        <w:trPr>
          <w:trHeight w:val="375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отыруды үйрету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Сүлгі мен суртінуді үйрету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</w:t>
            </w:r>
          </w:p>
        </w:tc>
        <w:tc>
          <w:tcPr>
            <w:tcW w:w="2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E47A5B" w:rsidTr="002677CA">
        <w:trPr>
          <w:trHeight w:val="2795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Вариативтік компонент 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еркіндегі жұмыстар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-16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Айаруға математикалық заттарды  салыстыру нәтижесін сөзбен жеткізе білуге үйрету.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Динараға түстерді пайдалана отырып, оларды ажырата білуге үйрету.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Жеке жұмыс 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Жасминге қысқа өлеңдерді анық, әрі асықпай айтуға үйрету.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Ойындар: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«Шұбар тауық»ертегісін оқып бере отырып, рөлдерге бөлініп ойнауға үйрету.</w:t>
            </w:r>
          </w:p>
          <w:p w:rsidR="002677CA" w:rsidRPr="000B1DFE" w:rsidRDefault="002677CA" w:rsidP="002677CA">
            <w:pPr>
              <w:spacing w:after="160" w:line="259" w:lineRule="auto"/>
              <w:ind w:left="360"/>
              <w:rPr>
                <w:rFonts w:ascii="Times New Roman" w:eastAsia="Calibri" w:hAnsi="Times New Roman"/>
                <w:bCs/>
                <w:lang w:val="kk-KZ"/>
              </w:rPr>
            </w:pPr>
          </w:p>
          <w:p w:rsidR="002677CA" w:rsidRPr="000B1DFE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bCs/>
                <w:lang w:val="kk-KZ"/>
              </w:rPr>
            </w:pPr>
          </w:p>
        </w:tc>
        <w:tc>
          <w:tcPr>
            <w:tcW w:w="28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Calibri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 w:eastAsia="ru-RU"/>
              </w:rPr>
              <w:t>Вариативтік компонент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 w:eastAsia="ru-RU"/>
              </w:rPr>
              <w:t>«Ертегілер әлемінде»үйірме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«</w:t>
            </w:r>
            <w:r w:rsidRPr="000B1DFE">
              <w:rPr>
                <w:rFonts w:ascii="Times New Roman" w:eastAsia="Times New Roman" w:hAnsi="Times New Roman"/>
                <w:lang w:eastAsia="ru-RU"/>
              </w:rPr>
              <w:t>Оқы да біл, ойна да күл</w:t>
            </w:r>
            <w:r w:rsidRPr="000B1DFE">
              <w:rPr>
                <w:rFonts w:ascii="Times New Roman" w:eastAsia="Times New Roman" w:hAnsi="Times New Roman"/>
                <w:lang w:val="kk-KZ" w:eastAsia="ru-RU"/>
              </w:rPr>
              <w:t>»</w:t>
            </w: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lang w:val="kk-KZ" w:eastAsia="ru-RU"/>
              </w:rPr>
              <w:t>Мақсаты: Ойын арқылы балаларды рөлдерге бөлу, кейіпкерлердің сөздерін дұрыс айтуға үйрету</w:t>
            </w:r>
          </w:p>
        </w:tc>
      </w:tr>
      <w:tr w:rsidR="002677CA" w:rsidRPr="00E47A5B" w:rsidTr="002677CA">
        <w:trPr>
          <w:trHeight w:val="224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5</w:t>
            </w:r>
          </w:p>
        </w:tc>
        <w:tc>
          <w:tcPr>
            <w:tcW w:w="106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E47A5B" w:rsidTr="002677CA">
        <w:trPr>
          <w:trHeight w:val="217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8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E47A5B" w:rsidTr="002677CA">
        <w:trPr>
          <w:trHeight w:val="420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Серуеннен қайту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6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E47A5B" w:rsidTr="002677CA">
        <w:trPr>
          <w:trHeight w:val="186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Қар жауып тұрған құбылысты 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бақылау№3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дұрыс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 xml:space="preserve">Қырауды бақылау№4 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Қолғаптарын дұрыс жаюға көрсету.</w:t>
            </w: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 xml:space="preserve">Қардың қасиетін 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бақылау№20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киімдерін дұрыс ілуге дағдыландыру.</w:t>
            </w:r>
          </w:p>
        </w:tc>
        <w:tc>
          <w:tcPr>
            <w:tcW w:w="3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Қар жинайтын машинаның жұмысын бақылау№11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Аяқ киімдерін дұрыс киюлерін қадағалау.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 xml:space="preserve">Аула сыпырушының 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қысқы еңбегін бақылау№9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Шкафтағы киімдерін әдемі жинауға үйрету.</w:t>
            </w:r>
          </w:p>
        </w:tc>
      </w:tr>
      <w:tr w:rsidR="002677CA" w:rsidRPr="000B1DFE" w:rsidTr="002677CA">
        <w:trPr>
          <w:trHeight w:val="390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Кешкі ас 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6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E47A5B" w:rsidTr="002677CA">
        <w:trPr>
          <w:trHeight w:val="216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Тағам атауымен таныстыру</w:t>
            </w:r>
          </w:p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ауыз қуысын дұрыс шаюға үйрету.</w:t>
            </w:r>
          </w:p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0B1DFE" w:rsidTr="002677CA">
        <w:trPr>
          <w:trHeight w:val="909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Балалардың үйге қайтуы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ас мәзірі жайлы әңгімелесу.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Ата-аналарға кеңес: «Баланызды жетістік пен дәрежесі үшін емес,сол қалпында сөзсіз қабылдап жақсы көретіндігіңізді сездіртіңіз». 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Ата-аналармен баланың тәртібі жайлы әңгімелесу.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кенес: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Баланыздың шашылып жатқан үстеліне ұрыспаныз</w:t>
            </w:r>
          </w:p>
        </w:tc>
        <w:tc>
          <w:tcPr>
            <w:tcW w:w="28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Ата-аналармен баланың денсаулығына байланысты әңгіме өткізу</w:t>
            </w:r>
          </w:p>
        </w:tc>
      </w:tr>
    </w:tbl>
    <w:p w:rsidR="002677CA" w:rsidRPr="000B1DFE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0B1DFE">
        <w:rPr>
          <w:rFonts w:ascii="Times New Roman" w:eastAsia="Times New Roman" w:hAnsi="Times New Roman"/>
          <w:smallCaps/>
          <w:lang w:val="kk-KZ"/>
        </w:rPr>
        <w:t>Тексерілді-----------Әдіскер: К.Нұржан</w:t>
      </w:r>
    </w:p>
    <w:p w:rsidR="002677CA" w:rsidRPr="000B1DFE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0B1DFE">
        <w:rPr>
          <w:rFonts w:ascii="Times New Roman" w:eastAsia="Times New Roman" w:hAnsi="Times New Roman"/>
          <w:smallCaps/>
          <w:lang w:val="kk-KZ"/>
        </w:rPr>
        <w:t>Ұсыныстар------------------------------------</w:t>
      </w:r>
    </w:p>
    <w:p w:rsidR="002677CA" w:rsidRPr="000B1DFE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0B1DFE">
        <w:rPr>
          <w:rFonts w:ascii="Times New Roman" w:eastAsia="Times New Roman" w:hAnsi="Times New Roman"/>
          <w:smallCaps/>
          <w:lang w:val="kk-KZ"/>
        </w:rPr>
        <w:t>Таныстым---------Тәрбиеші: Жұмабек Жәнәт</w:t>
      </w:r>
    </w:p>
    <w:p w:rsidR="002677CA" w:rsidRPr="000B1DFE" w:rsidRDefault="002677CA" w:rsidP="002677CA">
      <w:pPr>
        <w:spacing w:after="200" w:line="276" w:lineRule="auto"/>
        <w:rPr>
          <w:rFonts w:ascii="Calibri" w:eastAsia="Calibri" w:hAnsi="Calibri"/>
          <w:sz w:val="22"/>
          <w:szCs w:val="22"/>
          <w:lang w:val="kk-KZ"/>
        </w:rPr>
      </w:pPr>
    </w:p>
    <w:p w:rsidR="002677CA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</w:p>
    <w:p w:rsidR="002677CA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</w:p>
    <w:p w:rsidR="007E0D7C" w:rsidRPr="007E0D7C" w:rsidRDefault="007E0D7C" w:rsidP="007E0D7C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Pr="000B1DFE" w:rsidRDefault="002677CA" w:rsidP="002677CA">
      <w:pPr>
        <w:ind w:left="142"/>
        <w:jc w:val="right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Өтпелі тақырып:</w:t>
      </w:r>
      <w:r w:rsidRPr="000B1DFE">
        <w:rPr>
          <w:rFonts w:ascii="Times New Roman" w:eastAsia="Times New Roman" w:hAnsi="Times New Roman"/>
          <w:bCs/>
          <w:iCs/>
          <w:color w:val="000000"/>
          <w:sz w:val="22"/>
          <w:szCs w:val="22"/>
          <w:lang w:val="kk-KZ" w:eastAsia="ru-RU"/>
        </w:rPr>
        <w:t> </w:t>
      </w: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 «Бізді қоршаған әлем»</w:t>
      </w:r>
    </w:p>
    <w:p w:rsidR="002677CA" w:rsidRPr="000B1DFE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0B1DFE">
        <w:rPr>
          <w:rFonts w:ascii="Times New Roman" w:eastAsia="Times New Roman" w:hAnsi="Times New Roman"/>
          <w:iCs/>
          <w:color w:val="000000"/>
          <w:sz w:val="22"/>
          <w:szCs w:val="22"/>
          <w:lang w:val="kk-KZ" w:eastAsia="ru-RU"/>
        </w:rPr>
        <w:t>:</w:t>
      </w: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 «Элек</w:t>
      </w:r>
      <w:r w:rsidR="007E0D7C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троника әлемі» 15.02 -19.02.2021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56"/>
        <w:gridCol w:w="1132"/>
        <w:gridCol w:w="1862"/>
        <w:gridCol w:w="46"/>
        <w:gridCol w:w="21"/>
        <w:gridCol w:w="168"/>
        <w:gridCol w:w="30"/>
        <w:gridCol w:w="8"/>
        <w:gridCol w:w="1125"/>
        <w:gridCol w:w="34"/>
        <w:gridCol w:w="761"/>
        <w:gridCol w:w="32"/>
        <w:gridCol w:w="23"/>
        <w:gridCol w:w="20"/>
        <w:gridCol w:w="40"/>
        <w:gridCol w:w="515"/>
        <w:gridCol w:w="1226"/>
        <w:gridCol w:w="15"/>
        <w:gridCol w:w="198"/>
        <w:gridCol w:w="20"/>
        <w:gridCol w:w="452"/>
        <w:gridCol w:w="171"/>
        <w:gridCol w:w="22"/>
        <w:gridCol w:w="54"/>
        <w:gridCol w:w="1353"/>
        <w:gridCol w:w="46"/>
        <w:gridCol w:w="27"/>
        <w:gridCol w:w="18"/>
        <w:gridCol w:w="244"/>
        <w:gridCol w:w="120"/>
        <w:gridCol w:w="15"/>
        <w:gridCol w:w="40"/>
        <w:gridCol w:w="6"/>
        <w:gridCol w:w="86"/>
        <w:gridCol w:w="1896"/>
      </w:tblGrid>
      <w:tr w:rsidR="002677CA" w:rsidRPr="000B1DFE" w:rsidTr="002677C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69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0B1DFE" w:rsidTr="002677CA">
        <w:trPr>
          <w:trHeight w:val="442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B429C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Д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ү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йсенбі</w:t>
            </w:r>
          </w:p>
        </w:tc>
        <w:tc>
          <w:tcPr>
            <w:tcW w:w="2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Сейсенбі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Бейсенбі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Ж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ма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2677CA" w:rsidRPr="000B1DFE" w:rsidTr="002677CA">
        <w:trPr>
          <w:trHeight w:val="673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Балаларды қабылдау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Ойындар (үстел үсті,саусақ және т.б.)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7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val="kk-KZ" w:eastAsia="ru-RU"/>
              </w:rPr>
              <w:t>-45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694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0B1DFE" w:rsidTr="002677CA">
        <w:trPr>
          <w:trHeight w:val="70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694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E47A5B" w:rsidTr="002677CA">
        <w:trPr>
          <w:trHeight w:val="1791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№111 Тақырыбы: «Теледидар» 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туралы әңгіме жүргізу. </w:t>
            </w: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2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 №112 Тақырыбы: «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Компьютер</w:t>
            </w: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» 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туралы әңгіме жүргізу.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№113 Тақырыбы: «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Кір жуатын мәшине» туралы әңгіме жүргізу.</w:t>
            </w: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№114 Тақырыбы: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«Шаңсорғыш» туралы әңгіме жүргізу.</w:t>
            </w: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№115 Тақырыбы: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«Телефон»туралы әңгіме жүргізу.</w:t>
            </w: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0B1DFE" w:rsidTr="002677CA">
        <w:trPr>
          <w:trHeight w:val="204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69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0B1DFE" w:rsidTr="002677CA">
        <w:trPr>
          <w:trHeight w:val="130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23</w:t>
            </w:r>
          </w:p>
        </w:tc>
        <w:tc>
          <w:tcPr>
            <w:tcW w:w="25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23</w:t>
            </w: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23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23</w:t>
            </w:r>
          </w:p>
        </w:tc>
        <w:tc>
          <w:tcPr>
            <w:tcW w:w="2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23</w:t>
            </w:r>
          </w:p>
        </w:tc>
      </w:tr>
      <w:tr w:rsidR="002677CA" w:rsidRPr="000B1DFE" w:rsidTr="002677CA">
        <w:trPr>
          <w:trHeight w:val="174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69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E47A5B" w:rsidTr="002677CA">
        <w:trPr>
          <w:trHeight w:val="225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</w:tc>
        <w:tc>
          <w:tcPr>
            <w:tcW w:w="25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Тамақтанып болғасын дүрыс жуынуды үйрету</w:t>
            </w:r>
          </w:p>
        </w:tc>
        <w:tc>
          <w:tcPr>
            <w:tcW w:w="1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үйрету.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майлықты дүрыс пайдалануды ұйрету.</w:t>
            </w:r>
          </w:p>
        </w:tc>
      </w:tr>
      <w:tr w:rsidR="002677CA" w:rsidRPr="00E47A5B" w:rsidTr="002677CA">
        <w:trPr>
          <w:trHeight w:val="348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Ойындар, ҰОҚ дайындық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069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2677CA" w:rsidRPr="000B1DFE" w:rsidTr="002677CA">
        <w:trPr>
          <w:trHeight w:val="410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Дидактикалық ойын «Лото» 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Дидактикалық ойын «Неге ұқсас»</w:t>
            </w: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Дидактикалық ойын«Сабақтар тамырлары»</w:t>
            </w: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Дидактикалық ойын«Біздің қаланың көлігі»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Дидактикалық ойын«»</w:t>
            </w:r>
          </w:p>
        </w:tc>
      </w:tr>
      <w:tr w:rsidR="002677CA" w:rsidRPr="00E47A5B" w:rsidTr="002677CA">
        <w:trPr>
          <w:trHeight w:val="16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МДМ кестесіне сай ҰОҚ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25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  1. </w:t>
            </w: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Сөйлеуді дамыту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«Ғажайып қорапша»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Мақсаты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: 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Электр құралдарымен таныстыру, ол заттарды жалпы және ерекше белгілері бойынша топтастыруға, сөйлеу қарқынын өзгертіп баяу сөйлеуді үйрету.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2. Сурет салу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«Теледидар»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Құмға тұрмыстық электрлі заттардың суретін салуды үйрету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3.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 xml:space="preserve"> Музыка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«ойыншытар қонаққа келді»</w:t>
            </w:r>
          </w:p>
        </w:tc>
        <w:tc>
          <w:tcPr>
            <w:tcW w:w="2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1. Дене шынықтыру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Нық қадаммен алға жүру және түрлі бағытта жүгіру. Еденде тігінен тұрған құрсаудан еңбектеп өту. Алысқа лақтыру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2. Жаратылыстану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«Кір жуатын машина»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Мақсаты: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 xml:space="preserve">Өлі табиғат құбылысы су туралы түсініктерін кеңейту: түсі, мөлдірлігі, төгіледі және т.б., адамдарға, өсімдіктерге, жануарларға судың қажеттілігі туралы түсінік беру.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1. Көркем әдебиет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«Телефон»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Тақырыпқа сәйкес шығармадағы оқиғаны эмоционалды қабылдауға және кейіпкерлерге жанашырлық танытуға үйрету.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2.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lang w:val="kk-KZ"/>
              </w:rPr>
              <w:t xml:space="preserve"> Музыка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Calibri" w:eastAsia="Calibri" w:hAnsi="Calibri"/>
                <w:sz w:val="22"/>
                <w:szCs w:val="22"/>
                <w:lang w:val="kk-KZ"/>
              </w:rPr>
              <w:t>«ойыншытар қонаққа келді»</w:t>
            </w: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1. Дене шынықтыру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Нық қадаммен алға жүру және түрлі бағытта жүгіру. Еденде тігінен тұрған құрсаудан еңбектеп өту. Алысқа лақтыру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Calibri" w:eastAsia="Calibri" w:hAnsi="Calibri"/>
                <w:sz w:val="22"/>
                <w:szCs w:val="22"/>
                <w:lang w:val="kk-KZ" w:eastAsia="ru-RU"/>
              </w:rPr>
              <w:t>2.</w:t>
            </w: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Орыс тілі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«Тронспрт»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</w:rPr>
              <w:t>Формировать навыки слушания короткого стихотворения; правильно ставить ударения, расширять запас слов, обозначающих признаки предметов по цвету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1. Дене шынықтыру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Нық қадаммен алға жүру және түрлі бағытта жүгіру. Еденде тігінен тұрған құрсаудан еңбектеп өту. Алысқа лақтыру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2.Математика негіздері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«Пішіндер»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 xml:space="preserve">Бір топтағы заттарды екінші топтағы заттармен беттестіру және тұстастыру арқылы салыстыруды жетілдіру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519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35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694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692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5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18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0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E47A5B" w:rsidTr="002677CA">
        <w:trPr>
          <w:trHeight w:val="101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-11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</w:tc>
        <w:tc>
          <w:tcPr>
            <w:tcW w:w="10694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0B1DFE" w:rsidTr="002677CA">
        <w:trPr>
          <w:trHeight w:val="959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Қырауды бақылау№4</w:t>
            </w:r>
          </w:p>
        </w:tc>
        <w:tc>
          <w:tcPr>
            <w:tcW w:w="14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Мұз сүңгісін бақылау№5</w:t>
            </w: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Қайын ағашын бақылау№6</w:t>
            </w:r>
          </w:p>
        </w:tc>
        <w:tc>
          <w:tcPr>
            <w:tcW w:w="19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Терезедегі өрнектерді бақылау№7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Қар ұлпаларының ұшқындарын бақылау№2</w:t>
            </w:r>
          </w:p>
        </w:tc>
      </w:tr>
      <w:tr w:rsidR="002677CA" w:rsidRPr="000B1DFE" w:rsidTr="002677CA">
        <w:trPr>
          <w:trHeight w:val="316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Серуеннен қайту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Гигиеналық шаралар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69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E47A5B" w:rsidTr="002677CA">
        <w:trPr>
          <w:trHeight w:val="355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Түймелерін ретімен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дүрыс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0B1DFE" w:rsidTr="002677CA">
        <w:trPr>
          <w:trHeight w:val="39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Түскі ас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69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0B1DFE" w:rsidTr="002677CA">
        <w:trPr>
          <w:trHeight w:val="216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</w:t>
            </w:r>
          </w:p>
        </w:tc>
        <w:tc>
          <w:tcPr>
            <w:tcW w:w="18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</w:t>
            </w:r>
          </w:p>
        </w:tc>
        <w:tc>
          <w:tcPr>
            <w:tcW w:w="2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майлықты дүрыс пайдалануды ұйрету.</w:t>
            </w:r>
          </w:p>
        </w:tc>
        <w:tc>
          <w:tcPr>
            <w:tcW w:w="2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</w:tc>
      </w:tr>
      <w:tr w:rsidR="002677CA" w:rsidRPr="00E47A5B" w:rsidTr="002677CA">
        <w:trPr>
          <w:trHeight w:val="159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Ұйықтау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12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69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0B1DFE" w:rsidTr="002677CA">
        <w:trPr>
          <w:trHeight w:val="240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Түлкіні алдаған қаз.</w:t>
            </w:r>
          </w:p>
        </w:tc>
        <w:tc>
          <w:tcPr>
            <w:tcW w:w="20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жылан</w:t>
            </w:r>
          </w:p>
        </w:tc>
      </w:tr>
      <w:tr w:rsidR="002677CA" w:rsidRPr="000B1DFE" w:rsidTr="002677CA">
        <w:trPr>
          <w:trHeight w:val="375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069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2677CA" w:rsidRPr="000B1DFE" w:rsidTr="002677CA">
        <w:trPr>
          <w:trHeight w:val="240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Қақпақтар жолымен жүру</w:t>
            </w:r>
          </w:p>
        </w:tc>
        <w:tc>
          <w:tcPr>
            <w:tcW w:w="24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E47A5B" w:rsidTr="002677CA">
        <w:trPr>
          <w:trHeight w:val="231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694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0B1DFE" w:rsidTr="002677CA">
        <w:trPr>
          <w:trHeight w:val="375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отыруды үйрету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Сүлгі мен суртінуді үйрету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E47A5B" w:rsidTr="002677CA">
        <w:trPr>
          <w:trHeight w:val="174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Вариативтік компонент 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еркіндегі жұмыстар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-16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Жасминге  қысқы әңгімелерді және ертегілерді мазмұндауды, заттар мен құбылыстардың белгілері мен сапасын ажыртуға үйрету.  </w:t>
            </w:r>
          </w:p>
        </w:tc>
        <w:tc>
          <w:tcPr>
            <w:tcW w:w="207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Мұхаммед-Алиге бір-бірден,шеңберге қайта тұруға,саптағы өз орнын таба білуге үйрету.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Жеке жұмыс 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Нуриманға  заттарды салыстыру нәтижесін сөзбен жеткізе білуге үйрету.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Calibri" w:hAnsi="Times New Roman"/>
                <w:bCs/>
                <w:lang w:val="kk-KZ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u w:val="dotted"/>
                <w:lang w:val="kk-KZ" w:eastAsia="ru-RU"/>
              </w:rPr>
              <w:t xml:space="preserve"> «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Шаштараз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» ойының рөлдерге бөлініп ойнауға үйрету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Calibri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 w:eastAsia="ru-RU"/>
              </w:rPr>
              <w:t>Вариативтік компонент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 w:eastAsia="ru-RU"/>
              </w:rPr>
              <w:t>«Ертегілер әлемінде» үйірме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«Досы көпті жау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алмайды, ақылы көпті дау алмайды»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Мақсаты: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Кейікерлердің сөздерін дұрыс айтуларын қадағалау және рөлдерін ретімен орындауға үйрету.</w:t>
            </w:r>
          </w:p>
        </w:tc>
      </w:tr>
      <w:tr w:rsidR="002677CA" w:rsidRPr="00E47A5B" w:rsidTr="002677CA">
        <w:trPr>
          <w:trHeight w:val="224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5</w:t>
            </w:r>
          </w:p>
        </w:tc>
        <w:tc>
          <w:tcPr>
            <w:tcW w:w="1069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E47A5B" w:rsidTr="002677CA">
        <w:trPr>
          <w:trHeight w:val="217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0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20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21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киюге үйрету</w:t>
            </w:r>
          </w:p>
        </w:tc>
      </w:tr>
      <w:tr w:rsidR="002677CA" w:rsidRPr="00E47A5B" w:rsidTr="002677CA">
        <w:trPr>
          <w:trHeight w:val="42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Серуеннен қайту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69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E47A5B" w:rsidTr="002677CA">
        <w:trPr>
          <w:trHeight w:val="186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Қар жауып тұрған құбылысты бақылау№3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Киімдерін дұрыс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 xml:space="preserve">Қырауды бақылау№4 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Қолғаптарын дұрыс жаюға көрсету.</w:t>
            </w: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Қардың қасиетін бақылау№20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Сырт киімдерін 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дұрыс ілуге дағдыландыру.</w:t>
            </w:r>
          </w:p>
        </w:tc>
        <w:tc>
          <w:tcPr>
            <w:tcW w:w="2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Қар жинайтын машинаның жұмысын бақылау№11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Аяқ киімдерін дұрыс киюлерін қадағалау.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 xml:space="preserve">Аула сыпырушының қысқы еңбегін 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бақылау№9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Шкафтағы киімдерін әдемі жинауға үйрету.</w:t>
            </w:r>
          </w:p>
        </w:tc>
      </w:tr>
      <w:tr w:rsidR="002677CA" w:rsidRPr="000B1DFE" w:rsidTr="002677CA">
        <w:trPr>
          <w:trHeight w:val="39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Кешкі ас 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69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E47A5B" w:rsidTr="002677CA">
        <w:trPr>
          <w:trHeight w:val="216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Тағам атауымен таныстыру</w:t>
            </w:r>
          </w:p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ауыз қуысын дұрыс шаюға үйрету.</w:t>
            </w:r>
          </w:p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0B1DFE" w:rsidTr="002677CA">
        <w:trPr>
          <w:trHeight w:val="90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Балалардың үйге қайтуы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Ата-аналармен  баласының тәртібі жайлы сөйлесу.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кеңес: «Бала өміріндегі ойыншықтың маңызы».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Ата-аналарды балабақшаның күн тәртібімен таныстыру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6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Ата-ана алғашқы тәрбиешілер баяндама 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Ата-аналарға кеңес 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Бала тәрбиесіне байыпты қарайық</w:t>
            </w:r>
          </w:p>
        </w:tc>
      </w:tr>
    </w:tbl>
    <w:p w:rsidR="002677CA" w:rsidRPr="000B1DFE" w:rsidRDefault="002677CA" w:rsidP="002677CA">
      <w:pPr>
        <w:rPr>
          <w:rFonts w:ascii="Times New Roman" w:eastAsia="Calibri" w:hAnsi="Times New Roman"/>
          <w:sz w:val="22"/>
          <w:szCs w:val="22"/>
          <w:lang w:val="kk-KZ"/>
        </w:rPr>
      </w:pPr>
      <w:r w:rsidRPr="000B1DFE">
        <w:rPr>
          <w:rFonts w:ascii="Times New Roman" w:eastAsia="Calibri" w:hAnsi="Times New Roman"/>
          <w:sz w:val="22"/>
          <w:szCs w:val="22"/>
          <w:lang w:val="kk-KZ"/>
        </w:rPr>
        <w:t>Тексерілді-------------------- Әдіскер: К.Нұржан</w:t>
      </w:r>
    </w:p>
    <w:p w:rsidR="002677CA" w:rsidRPr="000B1DFE" w:rsidRDefault="002677CA" w:rsidP="002677CA">
      <w:pPr>
        <w:rPr>
          <w:rFonts w:ascii="Times New Roman" w:eastAsia="Calibri" w:hAnsi="Times New Roman"/>
          <w:sz w:val="22"/>
          <w:szCs w:val="22"/>
          <w:lang w:val="kk-KZ"/>
        </w:rPr>
      </w:pPr>
      <w:r w:rsidRPr="000B1DFE">
        <w:rPr>
          <w:rFonts w:ascii="Times New Roman" w:eastAsia="Calibri" w:hAnsi="Times New Roman"/>
          <w:sz w:val="22"/>
          <w:szCs w:val="22"/>
          <w:lang w:val="kk-KZ"/>
        </w:rPr>
        <w:t>Ұсыныстар ---------------------------------------------</w:t>
      </w:r>
    </w:p>
    <w:p w:rsidR="002677CA" w:rsidRPr="000B1DFE" w:rsidRDefault="002677CA" w:rsidP="002677CA">
      <w:pPr>
        <w:rPr>
          <w:rFonts w:ascii="Times New Roman" w:eastAsia="Calibri" w:hAnsi="Times New Roman"/>
          <w:sz w:val="22"/>
          <w:szCs w:val="22"/>
          <w:lang w:val="kk-KZ"/>
        </w:rPr>
      </w:pPr>
      <w:r w:rsidRPr="000B1DFE">
        <w:rPr>
          <w:rFonts w:ascii="Times New Roman" w:eastAsia="Calibri" w:hAnsi="Times New Roman"/>
          <w:sz w:val="22"/>
          <w:szCs w:val="22"/>
          <w:lang w:val="kk-KZ"/>
        </w:rPr>
        <w:t>Таныстым-------------------Тәрбиеші: Жұмабек Жәнәт</w:t>
      </w:r>
    </w:p>
    <w:p w:rsidR="002677CA" w:rsidRDefault="002677CA" w:rsidP="002677CA">
      <w:pPr>
        <w:rPr>
          <w:lang w:val="kk-KZ"/>
        </w:rPr>
      </w:pPr>
    </w:p>
    <w:p w:rsidR="002677CA" w:rsidRDefault="002677CA" w:rsidP="002677CA">
      <w:pPr>
        <w:rPr>
          <w:lang w:val="kk-KZ"/>
        </w:rPr>
      </w:pPr>
    </w:p>
    <w:p w:rsidR="007E0D7C" w:rsidRPr="007E0D7C" w:rsidRDefault="007E0D7C" w:rsidP="007E0D7C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Pr="000B1DFE" w:rsidRDefault="002677CA" w:rsidP="002677CA">
      <w:pPr>
        <w:ind w:left="142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Өтпелі тақырып:</w:t>
      </w:r>
      <w:r w:rsidRPr="000B1DFE">
        <w:rPr>
          <w:rFonts w:ascii="Times New Roman" w:eastAsia="Times New Roman" w:hAnsi="Times New Roman"/>
          <w:bCs/>
          <w:iCs/>
          <w:color w:val="000000"/>
          <w:sz w:val="22"/>
          <w:szCs w:val="22"/>
          <w:lang w:val="kk-KZ" w:eastAsia="ru-RU"/>
        </w:rPr>
        <w:t> </w:t>
      </w: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 «Бізді қоршаған әлем»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0B1DFE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0B1DFE">
        <w:rPr>
          <w:rFonts w:ascii="Times New Roman" w:eastAsia="Times New Roman" w:hAnsi="Times New Roman"/>
          <w:iCs/>
          <w:color w:val="000000"/>
          <w:sz w:val="22"/>
          <w:szCs w:val="22"/>
          <w:lang w:val="kk-KZ" w:eastAsia="ru-RU"/>
        </w:rPr>
        <w:t>:</w:t>
      </w:r>
      <w:r w:rsidRPr="000B1DFE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 «Мамандық</w:t>
      </w:r>
      <w:r w:rsidR="007E0D7C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тың бәрі жақсы» 22.02-26.03.2022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6"/>
        <w:gridCol w:w="992"/>
        <w:gridCol w:w="2975"/>
        <w:gridCol w:w="142"/>
        <w:gridCol w:w="12"/>
        <w:gridCol w:w="46"/>
        <w:gridCol w:w="21"/>
        <w:gridCol w:w="168"/>
        <w:gridCol w:w="30"/>
        <w:gridCol w:w="8"/>
        <w:gridCol w:w="1125"/>
        <w:gridCol w:w="34"/>
        <w:gridCol w:w="544"/>
        <w:gridCol w:w="217"/>
        <w:gridCol w:w="115"/>
        <w:gridCol w:w="756"/>
        <w:gridCol w:w="19"/>
        <w:gridCol w:w="21"/>
        <w:gridCol w:w="20"/>
        <w:gridCol w:w="925"/>
        <w:gridCol w:w="15"/>
        <w:gridCol w:w="198"/>
        <w:gridCol w:w="20"/>
        <w:gridCol w:w="103"/>
        <w:gridCol w:w="349"/>
        <w:gridCol w:w="171"/>
        <w:gridCol w:w="22"/>
        <w:gridCol w:w="54"/>
        <w:gridCol w:w="1353"/>
        <w:gridCol w:w="46"/>
        <w:gridCol w:w="27"/>
        <w:gridCol w:w="18"/>
        <w:gridCol w:w="228"/>
        <w:gridCol w:w="16"/>
        <w:gridCol w:w="175"/>
        <w:gridCol w:w="6"/>
        <w:gridCol w:w="86"/>
        <w:gridCol w:w="1899"/>
      </w:tblGrid>
      <w:tr w:rsidR="002677CA" w:rsidRPr="000B1DFE" w:rsidTr="002677CA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0B1DFE" w:rsidTr="002677CA">
        <w:trPr>
          <w:trHeight w:val="442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3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Д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ү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йсенбі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Сейсенбі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Бейсенбі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7E0D7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Ж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ма</w:t>
            </w:r>
          </w:p>
        </w:tc>
      </w:tr>
      <w:tr w:rsidR="002677CA" w:rsidRPr="000B1DFE" w:rsidTr="002677CA">
        <w:trPr>
          <w:trHeight w:val="673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Балаларды қабылдау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Ойындар (үстел үсті,саусақ және т.б.)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7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val="kk-KZ" w:eastAsia="ru-RU"/>
              </w:rPr>
              <w:t>-45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1964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</w:tc>
      </w:tr>
      <w:tr w:rsidR="002677CA" w:rsidRPr="000B1DFE" w:rsidTr="002677CA">
        <w:trPr>
          <w:trHeight w:val="7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1964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E47A5B" w:rsidTr="002677CA">
        <w:trPr>
          <w:trHeight w:val="1791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3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№116 Тақырыбы: «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Мамандықтар » туралы  әңгіме жүргізу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 №117 Тақырыбы: 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«Ата  анамның  мамандығы» туралы әңгіме жүргізу.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№118 Тақырыбы: «Ас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пазшы</w:t>
            </w: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» 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мамандығы туралы әңгіме жүргізу.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8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№119 Тақырыбы: «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Дәрігер» мамандығы туралы әңгіме жүргізу.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№120 Тақырыбы: «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Тәрбиеші</w:t>
            </w:r>
            <w:r w:rsidRPr="000B1DFE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» </w:t>
            </w: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мамандығы туралы әңгімелесу</w:t>
            </w:r>
          </w:p>
        </w:tc>
      </w:tr>
      <w:tr w:rsidR="002677CA" w:rsidRPr="000B1DFE" w:rsidTr="002677CA">
        <w:trPr>
          <w:trHeight w:val="20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1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0B1DFE" w:rsidTr="002677CA">
        <w:trPr>
          <w:trHeight w:val="13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3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24</w:t>
            </w:r>
          </w:p>
        </w:tc>
        <w:tc>
          <w:tcPr>
            <w:tcW w:w="28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24</w:t>
            </w:r>
          </w:p>
        </w:tc>
        <w:tc>
          <w:tcPr>
            <w:tcW w:w="1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24</w:t>
            </w:r>
          </w:p>
        </w:tc>
        <w:tc>
          <w:tcPr>
            <w:tcW w:w="17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24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24</w:t>
            </w:r>
          </w:p>
        </w:tc>
      </w:tr>
      <w:tr w:rsidR="002677CA" w:rsidRPr="000B1DFE" w:rsidTr="002677CA">
        <w:trPr>
          <w:trHeight w:val="17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1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E47A5B" w:rsidTr="002677CA">
        <w:trPr>
          <w:trHeight w:val="22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</w:tc>
        <w:tc>
          <w:tcPr>
            <w:tcW w:w="28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1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Тамақтанып болғасын дүрыс жуынуды үйрету</w:t>
            </w:r>
          </w:p>
        </w:tc>
        <w:tc>
          <w:tcPr>
            <w:tcW w:w="18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үйрету.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майлықты дүрыс пайдалануды ұйрету.</w:t>
            </w:r>
          </w:p>
        </w:tc>
      </w:tr>
      <w:tr w:rsidR="002677CA" w:rsidRPr="00E47A5B" w:rsidTr="002677CA">
        <w:trPr>
          <w:trHeight w:val="348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Ойындар, ҰОҚ дайындық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1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2677CA" w:rsidRPr="00E47A5B" w:rsidTr="002677CA">
        <w:trPr>
          <w:trHeight w:val="41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Дидактикалық ойын «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Әдемі кілемшелер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»№7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Дидактикалық ойын</w:t>
            </w:r>
          </w:p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«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Таныс пішіндер доминосы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»№8</w:t>
            </w:r>
          </w:p>
        </w:tc>
        <w:tc>
          <w:tcPr>
            <w:tcW w:w="24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Дидактикалық ойын «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Өз үйінді тап</w:t>
            </w: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»№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10</w:t>
            </w:r>
          </w:p>
          <w:p w:rsidR="002677CA" w:rsidRPr="000B1DFE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Дидактикалық ойын «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Зейінді бол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»№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11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Дидактикалық ойын «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Мынау қай пішін</w:t>
            </w: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»№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12</w:t>
            </w:r>
          </w:p>
        </w:tc>
      </w:tr>
      <w:tr w:rsidR="002677CA" w:rsidRPr="00E47A5B" w:rsidTr="002677CA">
        <w:trPr>
          <w:trHeight w:val="32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МДМ кестесіне сай ҰОҚ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1. </w:t>
            </w: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Сөйлеуді дамыту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«Кім не істейді?»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val="kk-KZ"/>
              </w:rPr>
              <w:t>Аспазшы, дәрігер, тәрбиеші мандықтарын таныстыру ойыншықтарды пайдаланып күрделі емес диалог құрастыру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2. </w:t>
            </w: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Сурет салу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«Сен білмейтін мамандық»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/>
              </w:rPr>
              <w:t>Дайын үйдің сыртқы пішінін штрихтармен безендіруге үйрету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3. Музыка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Cs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>«Ергежейлілердің себетінде не бар?»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1. </w:t>
            </w: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Дене шынықтыру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/>
              </w:rPr>
              <w:t>Нық қадаммен артқа жүру және жылдам (10-20м) жүгіру. Еденде тігінен тұрған құрсаудан еңбектеп өту. Биіктігі 5-10 см заттан жерге секіру.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2. Жаратылыстану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«Аспазшылар»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lang w:val="kk-KZ"/>
              </w:rPr>
              <w:t xml:space="preserve">Аспазшы мамандығымен таныстыру 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4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1. </w:t>
            </w: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Құрастыру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«Құрлысшылар»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/>
              </w:rPr>
              <w:t xml:space="preserve">Құрылыс метериаладарының негізгі бөліктері мен бөліктердің бөлшектерін, түсі мен шамасы бойынша ажыратуға үйрету.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2.</w:t>
            </w: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Қоршаңан ортамен таныстыру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«Аула сыпырушы»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Мамандақтар туралы түсініктерін, қоршаған ортаның нысандарына жағымды қарым-қатынасты қалыптастыру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1. </w:t>
            </w: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Дене шынықтыру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/>
              </w:rPr>
              <w:t>Нық қадаммен артқа жүру және жылдам (10-20м) жүгіру. Еденде тігінен тұрған құрсаудан еңбектеп өту. Биіктігі 5-10 см заттан жерге секіру.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Жапсыру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Тақырыбы: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«Ұялы телефон»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/>
              </w:rPr>
              <w:t>Желімді қылқаламға, дайын үлгіге мұқият жағуды жетілдіру, көліктердің дайын бейнелерін олардың арасындағы арақашықтықты сақтап жапсыруды үйрету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1.Дене шынықтыру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/>
              </w:rPr>
              <w:t>Нық қадаммен артқа жүру және жылдам (10-20м) жүгіру. Еденде тігінен тұрған құрсаудан еңбектеп өту. Биіктігі 5-10 см заттан жерге секіру.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2.</w:t>
            </w: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 Математика негіздері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Тақырыбы: 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«Бйік, аласа»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2677CA" w:rsidRPr="000B1DFE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/>
              </w:rPr>
              <w:t>Заттарды ені, биіктігі мен жуандығы бойынша салыстыра білуді бекіту</w:t>
            </w: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2677CA" w:rsidRPr="00E47A5B" w:rsidTr="002677CA">
        <w:trPr>
          <w:trHeight w:val="519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35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196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E47A5B" w:rsidTr="002677CA">
        <w:trPr>
          <w:trHeight w:val="692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79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184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174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E47A5B" w:rsidTr="002677CA">
        <w:trPr>
          <w:trHeight w:val="101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lastRenderedPageBreak/>
              <w:t>10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-11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</w:tc>
        <w:tc>
          <w:tcPr>
            <w:tcW w:w="1196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0B1DFE" w:rsidTr="002677CA">
        <w:trPr>
          <w:trHeight w:val="959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45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Қырауды бақылау№4</w:t>
            </w:r>
          </w:p>
        </w:tc>
        <w:tc>
          <w:tcPr>
            <w:tcW w:w="17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Мұз сүңгісін бақылау№5</w:t>
            </w:r>
          </w:p>
        </w:tc>
        <w:tc>
          <w:tcPr>
            <w:tcW w:w="185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Қайын ағашын бақылау№6</w:t>
            </w:r>
          </w:p>
        </w:tc>
        <w:tc>
          <w:tcPr>
            <w:tcW w:w="195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Терезедегі өрнектерді бақылау№7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Қар ұлпаларының ұшқындарын бақылау№2</w:t>
            </w:r>
          </w:p>
        </w:tc>
      </w:tr>
      <w:tr w:rsidR="002677CA" w:rsidRPr="000B1DFE" w:rsidTr="002677CA">
        <w:trPr>
          <w:trHeight w:val="316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    Серуеннен қайту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Гигиеналық шаралар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1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</w:tc>
      </w:tr>
      <w:tr w:rsidR="002677CA" w:rsidRPr="00E47A5B" w:rsidTr="002677CA">
        <w:trPr>
          <w:trHeight w:val="35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5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дұрыс киюге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Түймелерін ретімен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1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дүрыс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0B1DFE" w:rsidTr="002677CA">
        <w:trPr>
          <w:trHeight w:val="39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Түскі 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1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0B1DFE" w:rsidTr="002677CA">
        <w:trPr>
          <w:trHeight w:val="216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21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</w:t>
            </w:r>
          </w:p>
        </w:tc>
        <w:tc>
          <w:tcPr>
            <w:tcW w:w="18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</w:t>
            </w:r>
          </w:p>
        </w:tc>
        <w:tc>
          <w:tcPr>
            <w:tcW w:w="2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Қағаз майлықты дүрыс пайдалануды ұйрету.</w:t>
            </w:r>
          </w:p>
        </w:tc>
        <w:tc>
          <w:tcPr>
            <w:tcW w:w="25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</w:tc>
      </w:tr>
      <w:tr w:rsidR="002677CA" w:rsidRPr="00E47A5B" w:rsidTr="002677CA">
        <w:trPr>
          <w:trHeight w:val="159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Ұйықтау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12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1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0B1DFE" w:rsidTr="002677CA">
        <w:trPr>
          <w:trHeight w:val="24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1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Түлкіні алдаған қаз.</w:t>
            </w:r>
          </w:p>
        </w:tc>
        <w:tc>
          <w:tcPr>
            <w:tcW w:w="2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4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жылан</w:t>
            </w:r>
          </w:p>
        </w:tc>
      </w:tr>
      <w:tr w:rsidR="002677CA" w:rsidRPr="000B1DFE" w:rsidTr="002677CA">
        <w:trPr>
          <w:trHeight w:val="37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1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2677CA" w:rsidRPr="000B1DFE" w:rsidTr="002677CA">
        <w:trPr>
          <w:trHeight w:val="24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Қақпақтар жолымен жүру</w:t>
            </w:r>
          </w:p>
        </w:tc>
        <w:tc>
          <w:tcPr>
            <w:tcW w:w="2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E47A5B" w:rsidTr="002677CA">
        <w:trPr>
          <w:trHeight w:val="231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1964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0B1DFE" w:rsidTr="002677CA">
        <w:trPr>
          <w:trHeight w:val="37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отыруды үйрету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3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Сүлгі мен суртінуді үйрету</w:t>
            </w:r>
          </w:p>
        </w:tc>
        <w:tc>
          <w:tcPr>
            <w:tcW w:w="1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</w:t>
            </w:r>
          </w:p>
        </w:tc>
        <w:tc>
          <w:tcPr>
            <w:tcW w:w="24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0B1DFE" w:rsidTr="002677CA">
        <w:trPr>
          <w:trHeight w:val="174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Вариативтік компонент 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еркіндегі жұмыстар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-16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Айаруға  бастапқы негізгі қимылды дұрыс орындай білуге үйрету.</w:t>
            </w:r>
          </w:p>
        </w:tc>
        <w:tc>
          <w:tcPr>
            <w:tcW w:w="23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Жеке жұмыс 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Динараға  қысқа әңгімелерді және ертегілерді мазмұндап айтуға үйрету.</w:t>
            </w:r>
          </w:p>
        </w:tc>
        <w:tc>
          <w:tcPr>
            <w:tcW w:w="195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Жеке жұмыс 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Айымға  геометриялық  пішіндерді түсімен және көлемі бойынша ажырата алуға үйрету.</w:t>
            </w:r>
          </w:p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14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before="100" w:beforeAutospacing="1" w:after="167"/>
              <w:rPr>
                <w:rFonts w:ascii="Times New Roman" w:eastAsia="Times New Roman" w:hAnsi="Times New Roman"/>
                <w:lang w:val="kk-KZ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kk-KZ"/>
              </w:rPr>
              <w:t xml:space="preserve"> «Киім дүкені» </w:t>
            </w:r>
            <w:r w:rsidRPr="000B1DFE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kk-KZ"/>
              </w:rPr>
              <w:t>ойының ойнай отырып,рөлдерге бөлініп ойнауға үйрету.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Вариативтік компонент</w:t>
            </w: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«Ертегілер елінде» үйірме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«Көз көруге 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тоймайды, құлақ естуге жалықпайды»</w:t>
            </w:r>
          </w:p>
          <w:p w:rsidR="002677CA" w:rsidRPr="000B1DFE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0B1DFE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Мақсаты:</w:t>
            </w:r>
          </w:p>
          <w:p w:rsidR="002677CA" w:rsidRPr="000B1DFE" w:rsidRDefault="002677CA" w:rsidP="002677CA">
            <w:pPr>
              <w:rPr>
                <w:rFonts w:ascii="Calibri" w:eastAsia="Calibri" w:hAnsi="Calibri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Ертегінің мазмұны бойынша кейіпкерлердің іс – әрекетіне қарап, әсерлі көңіл- күйін білдіре отырып сезіне білуге үйрету. Ертегіні сахналау</w:t>
            </w:r>
          </w:p>
        </w:tc>
      </w:tr>
      <w:tr w:rsidR="002677CA" w:rsidRPr="00E47A5B" w:rsidTr="002677CA">
        <w:trPr>
          <w:trHeight w:val="22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5</w:t>
            </w:r>
          </w:p>
        </w:tc>
        <w:tc>
          <w:tcPr>
            <w:tcW w:w="11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E47A5B" w:rsidTr="002677CA">
        <w:trPr>
          <w:trHeight w:val="217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33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230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212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4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E47A5B" w:rsidTr="002677CA">
        <w:trPr>
          <w:trHeight w:val="42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Серуеннен қайту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1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E47A5B" w:rsidTr="002677CA">
        <w:trPr>
          <w:trHeight w:val="186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3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Қар жауып тұрған құбылысты бақылау№3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дұрыс шешуге үйрету.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Қырауды бақылау№4 Қолғаптарын дұрыс жаюға көрсету.</w:t>
            </w:r>
          </w:p>
          <w:p w:rsidR="002677CA" w:rsidRPr="000B1DFE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Қардың қасиетін бақылау№20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киімдерін дұрыс ілуге дағдыландыру.</w:t>
            </w:r>
          </w:p>
        </w:tc>
        <w:tc>
          <w:tcPr>
            <w:tcW w:w="24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Қар жинайтын машинаның жұмысын бақылау№11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Аяқ киімдерін дұрыс киюлерін қадағалау.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Аула сыпырушының қысқы еңбегін бақылау№9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Шкафтағы киімдерін әдемі жинауға үйрету.</w:t>
            </w:r>
          </w:p>
        </w:tc>
      </w:tr>
      <w:tr w:rsidR="002677CA" w:rsidRPr="000B1DFE" w:rsidTr="002677CA">
        <w:trPr>
          <w:trHeight w:val="39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Кешкі ас 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1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E47A5B" w:rsidTr="002677CA">
        <w:trPr>
          <w:trHeight w:val="216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Тағам атауымен таныстыру</w:t>
            </w:r>
          </w:p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Тамақтанып болғасын ауыз қуысын дұрыс шаюға үйрету.</w:t>
            </w:r>
          </w:p>
        </w:tc>
        <w:tc>
          <w:tcPr>
            <w:tcW w:w="2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Тамақтанғасын ауыз қуысын дұрыс шайюға үйрету</w:t>
            </w:r>
          </w:p>
        </w:tc>
        <w:tc>
          <w:tcPr>
            <w:tcW w:w="21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E47A5B" w:rsidTr="002677CA">
        <w:trPr>
          <w:trHeight w:val="90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>Балалардың үйге қайтуы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33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«Күнде балаңызбен жеке сөйлесуге уақыт бөліңіз».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8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6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</w:t>
            </w:r>
          </w:p>
          <w:p w:rsidR="002677CA" w:rsidRPr="000B1DFE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0B1DF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Күнделікті қарым-қатынаста жағымды сөздерді пайдалану</w:t>
            </w:r>
          </w:p>
          <w:p w:rsidR="002677CA" w:rsidRPr="000B1DFE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</w:tbl>
    <w:p w:rsidR="002677CA" w:rsidRPr="000B1DFE" w:rsidRDefault="002677CA" w:rsidP="002677CA">
      <w:pPr>
        <w:rPr>
          <w:rFonts w:ascii="Times New Roman" w:eastAsia="Times New Roman" w:hAnsi="Times New Roman"/>
          <w:sz w:val="22"/>
          <w:szCs w:val="22"/>
          <w:lang w:val="kk-KZ"/>
        </w:rPr>
      </w:pPr>
      <w:r w:rsidRPr="000B1DFE">
        <w:rPr>
          <w:rFonts w:ascii="Times New Roman" w:eastAsia="Times New Roman" w:hAnsi="Times New Roman"/>
          <w:sz w:val="22"/>
          <w:szCs w:val="22"/>
          <w:lang w:val="kk-KZ"/>
        </w:rPr>
        <w:t>Тексерілді------------- Әдіскер: К.Нұржан</w:t>
      </w:r>
    </w:p>
    <w:p w:rsidR="002677CA" w:rsidRPr="000B1DFE" w:rsidRDefault="002677CA" w:rsidP="002677CA">
      <w:pPr>
        <w:rPr>
          <w:rFonts w:ascii="Times New Roman" w:eastAsia="Times New Roman" w:hAnsi="Times New Roman"/>
          <w:sz w:val="22"/>
          <w:szCs w:val="22"/>
          <w:lang w:val="kk-KZ"/>
        </w:rPr>
      </w:pPr>
      <w:r w:rsidRPr="000B1DFE">
        <w:rPr>
          <w:rFonts w:ascii="Times New Roman" w:eastAsia="Times New Roman" w:hAnsi="Times New Roman"/>
          <w:sz w:val="22"/>
          <w:szCs w:val="22"/>
          <w:lang w:val="kk-KZ"/>
        </w:rPr>
        <w:t>Ұсыныстар-------------------------------------</w:t>
      </w:r>
    </w:p>
    <w:p w:rsidR="002677CA" w:rsidRPr="000B1DFE" w:rsidRDefault="002677CA" w:rsidP="002677CA">
      <w:pPr>
        <w:rPr>
          <w:rFonts w:ascii="Times New Roman" w:eastAsia="Times New Roman" w:hAnsi="Times New Roman"/>
          <w:sz w:val="22"/>
          <w:szCs w:val="22"/>
          <w:lang w:val="kk-KZ"/>
        </w:rPr>
      </w:pPr>
      <w:r w:rsidRPr="000B1DFE">
        <w:rPr>
          <w:rFonts w:ascii="Times New Roman" w:eastAsia="Times New Roman" w:hAnsi="Times New Roman"/>
          <w:sz w:val="22"/>
          <w:szCs w:val="22"/>
          <w:lang w:val="kk-KZ"/>
        </w:rPr>
        <w:t>Таныстым--------------Тәрбиеші: Жұмабек Жәнәт</w:t>
      </w:r>
    </w:p>
    <w:p w:rsidR="002677CA" w:rsidRPr="000B1DFE" w:rsidRDefault="002677CA" w:rsidP="002677CA">
      <w:pPr>
        <w:rPr>
          <w:rFonts w:ascii="Times New Roman" w:eastAsia="Times New Roman" w:hAnsi="Times New Roman"/>
          <w:sz w:val="22"/>
          <w:szCs w:val="22"/>
          <w:lang w:val="kk-KZ"/>
        </w:rPr>
      </w:pPr>
    </w:p>
    <w:p w:rsidR="007E0D7C" w:rsidRPr="007E0D7C" w:rsidRDefault="007E0D7C" w:rsidP="007E0D7C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Pr="001351EF" w:rsidRDefault="002677CA" w:rsidP="002677CA">
      <w:pPr>
        <w:ind w:left="142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1351EF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1351EF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1351EF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1351EF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Салттармен Фольклор</w:t>
      </w:r>
      <w:r w:rsidRPr="001351EF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1351EF" w:rsidRDefault="002677CA" w:rsidP="002677CA">
      <w:pPr>
        <w:rPr>
          <w:rFonts w:eastAsia="Times New Roman"/>
          <w:b/>
          <w:lang w:val="kk-KZ" w:eastAsia="ru-RU"/>
        </w:rPr>
      </w:pPr>
      <w:r w:rsidRPr="001351EF">
        <w:rPr>
          <w:rFonts w:eastAsia="Times New Roman"/>
          <w:lang w:val="kk-KZ" w:eastAsia="ru-RU"/>
        </w:rPr>
        <w:t xml:space="preserve">                                                                                                          Тақырыпша</w:t>
      </w:r>
      <w:r w:rsidRPr="001351EF">
        <w:rPr>
          <w:rFonts w:eastAsia="Times New Roman"/>
          <w:iCs/>
          <w:lang w:val="kk-KZ" w:eastAsia="ru-RU"/>
        </w:rPr>
        <w:t>:</w:t>
      </w:r>
      <w:r w:rsidRPr="001351EF">
        <w:rPr>
          <w:rFonts w:eastAsia="Times New Roman"/>
          <w:lang w:val="kk-KZ" w:eastAsia="ru-RU"/>
        </w:rPr>
        <w:t xml:space="preserve"> «Қазақстан халқының салттарымен </w:t>
      </w:r>
      <w:r w:rsidR="007E0D7C">
        <w:rPr>
          <w:rFonts w:eastAsia="Times New Roman"/>
          <w:lang w:val="kk-KZ" w:eastAsia="ru-RU"/>
        </w:rPr>
        <w:t>дәстүрлері»  01 .03 - 05.03.2022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32"/>
        <w:gridCol w:w="1200"/>
        <w:gridCol w:w="1673"/>
        <w:gridCol w:w="21"/>
        <w:gridCol w:w="196"/>
        <w:gridCol w:w="283"/>
        <w:gridCol w:w="49"/>
        <w:gridCol w:w="946"/>
        <w:gridCol w:w="651"/>
        <w:gridCol w:w="55"/>
        <w:gridCol w:w="425"/>
        <w:gridCol w:w="372"/>
        <w:gridCol w:w="50"/>
        <w:gridCol w:w="29"/>
        <w:gridCol w:w="925"/>
        <w:gridCol w:w="213"/>
        <w:gridCol w:w="396"/>
        <w:gridCol w:w="265"/>
        <w:gridCol w:w="302"/>
        <w:gridCol w:w="1182"/>
        <w:gridCol w:w="18"/>
        <w:gridCol w:w="217"/>
        <w:gridCol w:w="27"/>
        <w:gridCol w:w="116"/>
        <w:gridCol w:w="2039"/>
      </w:tblGrid>
      <w:tr w:rsidR="002677CA" w:rsidRPr="001351EF" w:rsidTr="002677CA"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 xml:space="preserve"> Күн тәртібі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Уақыты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442"/>
        </w:trPr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Дүйсенбі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Сәрсенбі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Бейсенбі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Жұма </w:t>
            </w:r>
          </w:p>
          <w:p w:rsidR="002677CA" w:rsidRPr="001351EF" w:rsidRDefault="002677CA" w:rsidP="007E0D7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2677CA" w:rsidRPr="001351EF" w:rsidTr="002677CA">
        <w:trPr>
          <w:trHeight w:val="673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Балаларды қабылдау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Ата-аналармен сүхбат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Ойындар (үстел үсті,саусақ және т.б.)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Таңғы гимнастика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15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15-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20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70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u w:val="dotted"/>
                <w:lang w:val="kk-KZ" w:eastAsia="ru-RU"/>
              </w:rPr>
            </w:pPr>
          </w:p>
        </w:tc>
      </w:tr>
      <w:tr w:rsidR="002677CA" w:rsidRPr="00E47A5B" w:rsidTr="002677CA">
        <w:trPr>
          <w:trHeight w:val="278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>№121. Тақырыбы: «Салт-дәстүр »</w:t>
            </w:r>
            <w:r w:rsidRPr="001351EF">
              <w:rPr>
                <w:rFonts w:ascii="Times New Roman" w:eastAsia="Calibri" w:hAnsi="Times New Roman"/>
                <w:lang w:val="kk-KZ"/>
              </w:rPr>
              <w:t>туралы әңгімелесу</w:t>
            </w:r>
            <w:r w:rsidRPr="001351EF">
              <w:rPr>
                <w:rFonts w:ascii="Times New Roman" w:eastAsia="Times New Roman" w:hAnsi="Times New Roman" w:cs="Arial"/>
                <w:lang w:val="kk-KZ" w:eastAsia="ru-RU"/>
              </w:rPr>
              <w:t>.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 xml:space="preserve">№122. Тақырыбы: «Тұсау кесу» </w:t>
            </w:r>
            <w:r w:rsidRPr="001351EF">
              <w:rPr>
                <w:rFonts w:ascii="Times New Roman" w:eastAsia="Calibri" w:hAnsi="Times New Roman"/>
                <w:lang w:val="kk-KZ"/>
              </w:rPr>
              <w:t>әңгімелесу.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 xml:space="preserve">№123. Тақырыбы: «Бесік жыры» </w:t>
            </w:r>
            <w:r w:rsidRPr="001351EF">
              <w:rPr>
                <w:rFonts w:ascii="Times New Roman" w:eastAsia="Calibri" w:hAnsi="Times New Roman"/>
                <w:lang w:val="kk-KZ"/>
              </w:rPr>
              <w:t>туарлы әңгімелесу.</w:t>
            </w:r>
            <w:r w:rsidRPr="001351EF">
              <w:rPr>
                <w:rFonts w:ascii="Times New Roman" w:eastAsia="Times New Roman" w:hAnsi="Times New Roman" w:cs="Arial"/>
                <w:lang w:val="kk-KZ"/>
              </w:rPr>
              <w:t>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 xml:space="preserve">№4. Тақырыбы: «Баланы атқа мінгізу » </w:t>
            </w:r>
            <w:r w:rsidRPr="001351EF">
              <w:rPr>
                <w:rFonts w:ascii="Times New Roman" w:eastAsia="Calibri" w:hAnsi="Times New Roman"/>
                <w:lang w:val="kk-KZ"/>
              </w:rPr>
              <w:t>туралы әңгімелесу.</w:t>
            </w: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 xml:space="preserve">№5.Тақырыбы: «Бақшамызды жақсы көреміз» </w:t>
            </w:r>
            <w:r w:rsidRPr="001351EF">
              <w:rPr>
                <w:rFonts w:ascii="Times New Roman" w:eastAsia="Calibri" w:hAnsi="Times New Roman"/>
                <w:lang w:val="kk-KZ"/>
              </w:rPr>
              <w:t>туралы әңгімелесу.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</w:tr>
      <w:tr w:rsidR="002677CA" w:rsidRPr="001351EF" w:rsidTr="002677CA">
        <w:trPr>
          <w:trHeight w:val="204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1351EF" w:rsidTr="002677CA">
        <w:trPr>
          <w:trHeight w:val="136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 w:cs="Arial"/>
                <w:lang w:val="kk-KZ" w:eastAsia="ru-RU"/>
              </w:rPr>
              <w:t>2</w:t>
            </w:r>
            <w:r w:rsidRPr="001351EF">
              <w:rPr>
                <w:rFonts w:ascii="Times New Roman" w:eastAsia="Times New Roman" w:hAnsi="Times New Roman" w:cs="Arial"/>
                <w:lang w:eastAsia="ru-RU"/>
              </w:rPr>
              <w:t>5</w:t>
            </w:r>
          </w:p>
        </w:tc>
        <w:tc>
          <w:tcPr>
            <w:tcW w:w="2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 w:cs="Arial"/>
                <w:lang w:val="kk-KZ" w:eastAsia="ru-RU"/>
              </w:rPr>
              <w:t>2</w:t>
            </w:r>
            <w:r w:rsidRPr="001351EF">
              <w:rPr>
                <w:rFonts w:ascii="Times New Roman" w:eastAsia="Times New Roman" w:hAnsi="Times New Roman" w:cs="Arial"/>
                <w:lang w:eastAsia="ru-RU"/>
              </w:rPr>
              <w:t>5</w:t>
            </w:r>
          </w:p>
        </w:tc>
        <w:tc>
          <w:tcPr>
            <w:tcW w:w="1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 w:cs="Arial"/>
                <w:lang w:val="kk-KZ" w:eastAsia="ru-RU"/>
              </w:rPr>
              <w:t>2</w:t>
            </w:r>
            <w:r w:rsidRPr="001351EF">
              <w:rPr>
                <w:rFonts w:ascii="Times New Roman" w:eastAsia="Times New Roman" w:hAnsi="Times New Roman" w:cs="Arial"/>
                <w:lang w:eastAsia="ru-RU"/>
              </w:rPr>
              <w:t>5</w:t>
            </w:r>
          </w:p>
        </w:tc>
        <w:tc>
          <w:tcPr>
            <w:tcW w:w="1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 w:cs="Arial"/>
                <w:lang w:val="kk-KZ" w:eastAsia="ru-RU"/>
              </w:rPr>
              <w:t>25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 w:cs="Arial"/>
                <w:lang w:val="kk-KZ" w:eastAsia="ru-RU"/>
              </w:rPr>
              <w:t>2</w:t>
            </w:r>
            <w:r w:rsidRPr="001351EF">
              <w:rPr>
                <w:rFonts w:ascii="Times New Roman" w:eastAsia="Times New Roman" w:hAnsi="Times New Roman" w:cs="Arial"/>
                <w:lang w:eastAsia="ru-RU"/>
              </w:rPr>
              <w:t>5</w:t>
            </w:r>
          </w:p>
        </w:tc>
      </w:tr>
      <w:tr w:rsidR="002677CA" w:rsidRPr="001351EF" w:rsidTr="002677CA">
        <w:trPr>
          <w:trHeight w:val="174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Таңғы ас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lastRenderedPageBreak/>
              <w:t>Гигиеналық шаралар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lastRenderedPageBreak/>
              <w:t>8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lastRenderedPageBreak/>
              <w:t>8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lastRenderedPageBreak/>
              <w:t xml:space="preserve">                                                                       Ойын-жаттығу: </w:t>
            </w:r>
          </w:p>
        </w:tc>
      </w:tr>
      <w:tr w:rsidR="002677CA" w:rsidRPr="001351EF" w:rsidTr="002677CA">
        <w:trPr>
          <w:trHeight w:val="225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Дұрыс отырып тамақтануға дағдыландыру.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Тамақтанып болғасын дүрыс жуынуды үйрету</w:t>
            </w:r>
          </w:p>
        </w:tc>
      </w:tr>
      <w:tr w:rsidR="002677CA" w:rsidRPr="00E47A5B" w:rsidTr="002677CA">
        <w:trPr>
          <w:trHeight w:val="348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lastRenderedPageBreak/>
              <w:t>Ойындар, ҰОҚ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15</w:t>
            </w: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410"/>
        </w:trPr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  <w:tc>
          <w:tcPr>
            <w:tcW w:w="2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b/>
                <w:color w:val="000000"/>
                <w:sz w:val="22"/>
                <w:szCs w:val="22"/>
                <w:lang w:val="kk-KZ" w:eastAsia="ru-RU"/>
              </w:rPr>
              <w:t>Д</w:t>
            </w:r>
            <w:r w:rsidRPr="001351EF">
              <w:rPr>
                <w:rFonts w:ascii="Times New Roman" w:eastAsia="Times New Roman" w:hAnsi="Times New Roman" w:cs="Arial"/>
                <w:b/>
                <w:color w:val="000000"/>
                <w:lang w:val="kk-KZ" w:eastAsia="ru-RU"/>
              </w:rPr>
              <w:t xml:space="preserve">/к Ойын: </w:t>
            </w: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№13"кім зейінді"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shd w:val="clear" w:color="auto" w:fill="FFFFFF"/>
              <w:spacing w:before="100" w:beforeAutospacing="1" w:after="167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>Д/к ойын:</w:t>
            </w: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/>
              </w:rPr>
              <w:t xml:space="preserve"> №15 «Біркелкі пішіндерді сана»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b/>
                <w:color w:val="000000"/>
                <w:lang w:val="kk-KZ" w:eastAsia="ru-RU"/>
              </w:rPr>
              <w:t xml:space="preserve">Д/к Ойын: </w:t>
            </w: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№17"Қандай пішін жетіспейді"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shd w:val="clear" w:color="auto" w:fill="FFFFFF"/>
              <w:spacing w:before="100" w:beforeAutospacing="1" w:after="167"/>
              <w:rPr>
                <w:rFonts w:ascii="Open Sans" w:eastAsia="Times New Roman" w:hAnsi="Open Sans"/>
                <w:color w:val="000000"/>
                <w:sz w:val="23"/>
                <w:szCs w:val="23"/>
                <w:lang w:val="en-US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>Д/койын:</w:t>
            </w:r>
            <w:r w:rsidRPr="001351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№19 «</w:t>
            </w:r>
            <w:r w:rsidRPr="001351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kk-KZ"/>
              </w:rPr>
              <w:t>Сиқырлы суреттер</w:t>
            </w:r>
            <w:r w:rsidRPr="001351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7"/>
                <w:szCs w:val="27"/>
                <w:lang w:val="en-US"/>
              </w:rPr>
              <w:t>»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b/>
                <w:color w:val="000000"/>
                <w:lang w:val="kk-KZ" w:eastAsia="ru-RU"/>
              </w:rPr>
              <w:t xml:space="preserve">Д/к Ойын: </w:t>
            </w:r>
          </w:p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№24"Шамдар"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3C77D5" w:rsidTr="002677CA">
        <w:trPr>
          <w:trHeight w:val="84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МДМ кестесіне сай ҰОҚ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4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lang w:val="kk-KZ"/>
              </w:rPr>
              <w:t>1.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Сөйлеуді дамыту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«Салт- дәстүрді білемін»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Мақсаты: 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b/>
                <w:lang w:val="kk-KZ"/>
              </w:rPr>
            </w:pPr>
            <w:r w:rsidRPr="001351EF">
              <w:rPr>
                <w:lang w:val="kk-KZ"/>
              </w:rPr>
              <w:t xml:space="preserve">Бесік жырын тыңдату, сөздердегі дауыссыз дыбыстарды анық айтуға, тыңдалған бесік жырын қайталап айтуға үйрету 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Сурет салу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«Кебеже»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Ыдыс аяқ салатын кебеженің дайын пішінін ою элементтерімен </w:t>
            </w:r>
            <w:r w:rsidRPr="001351EF">
              <w:rPr>
                <w:rFonts w:ascii="Times New Roman" w:hAnsi="Times New Roman"/>
                <w:color w:val="000000"/>
                <w:lang w:val="kk-KZ"/>
              </w:rPr>
              <w:lastRenderedPageBreak/>
              <w:t xml:space="preserve">безендіруге үйрету. 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3.</w:t>
            </w:r>
            <w:r w:rsidRPr="001351EF">
              <w:rPr>
                <w:rFonts w:ascii="Times New Roman" w:hAnsi="Times New Roman"/>
                <w:b/>
                <w:color w:val="000000"/>
                <w:lang w:val="kk-KZ"/>
              </w:rPr>
              <w:t xml:space="preserve"> Музыка 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lang w:val="kk-KZ"/>
              </w:rPr>
              <w:t>Тақырыбы: «Біз би билейміз ән айтамыз»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lastRenderedPageBreak/>
              <w:t xml:space="preserve">1.Дене шынықтыру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Өз бетінше сапқа тұру және тізені жоғары көтеріп жүру. Доғаның астымен өрмелеу. Тақтай бойымен тепе-теңдік сақтап жүру 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lang w:val="kk-KZ"/>
              </w:rPr>
              <w:t>2.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Жаратылыстану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«Бөлме өсімдіктері»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Бөлме өсімдіктері туралы білімдерін кеңейту, оларды тануға, атай білуге және ажыратуға үйрету (фикус, қазтамақ, бегония) </w:t>
            </w:r>
          </w:p>
          <w:p w:rsidR="002677CA" w:rsidRPr="001351EF" w:rsidRDefault="002677CA" w:rsidP="002677CA">
            <w:pPr>
              <w:rPr>
                <w:rFonts w:eastAsia="Calibri"/>
                <w:lang w:val="kk-KZ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eastAsia="Times New Roman"/>
                <w:lang w:val="kk-KZ" w:eastAsia="ru-RU"/>
              </w:rPr>
              <w:lastRenderedPageBreak/>
              <w:t>1.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Көркем әдебиет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«Бесік жыры»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>Қазақтың қонақжайлылық дәстүрімен таныстыру, жұмбақ шешкізу, жаңылпаштарды жатқа айтқызу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1351EF">
              <w:rPr>
                <w:rFonts w:ascii="Times New Roman" w:hAnsi="Times New Roman"/>
                <w:b/>
                <w:color w:val="000000"/>
                <w:lang w:val="kk-KZ"/>
              </w:rPr>
              <w:t xml:space="preserve"> Музыка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>Тақырыбы: «Шеңбер құрамыз»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eastAsia="Times New Roman"/>
                <w:lang w:val="kk-KZ" w:eastAsia="ru-RU"/>
              </w:rPr>
              <w:t>1.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Орыс тілі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 «Висна»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</w:rPr>
              <w:t>Развивать голосовой и артикуляционный аппарат, составлять простые предложения при описании предметов ближайшего окружения по образцу взрослого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lang w:val="kk-KZ"/>
              </w:rPr>
              <w:t xml:space="preserve">зе 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Өз бетінше сапқа тұру және </w:t>
            </w:r>
            <w:r w:rsidRPr="001351EF">
              <w:rPr>
                <w:rFonts w:ascii="Times New Roman" w:hAnsi="Times New Roman"/>
                <w:color w:val="000000"/>
                <w:lang w:val="kk-KZ"/>
              </w:rPr>
              <w:lastRenderedPageBreak/>
              <w:t xml:space="preserve">тізені жоғары көтеріп жүру. Доғаның астымен өрмелеу. Тақтай бойымен тепе-теңдік сақтап жүру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eastAsia="Times New Roman"/>
                <w:lang w:val="kk-KZ" w:eastAsia="ru-RU"/>
              </w:rPr>
              <w:lastRenderedPageBreak/>
              <w:t>1.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Өз бетінше сапқа тұру және тізені жоғары көтеріп жүру. Доғаның астымен өрмелеу. Тақтай бойымен тепе-теңдік сақтап жүру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Математика негіздері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«тең емес»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Бір топтың заттарын екінші топтың заттарымен беттестіру және тұстастыру арқылы саны және </w:t>
            </w:r>
            <w:r w:rsidRPr="001351EF">
              <w:rPr>
                <w:rFonts w:ascii="Times New Roman" w:hAnsi="Times New Roman"/>
                <w:color w:val="000000"/>
                <w:lang w:val="kk-KZ"/>
              </w:rPr>
              <w:lastRenderedPageBreak/>
              <w:t xml:space="preserve">көлемі жағынан тең және тең емес заттарды салыстыруды үйрету.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3C77D5" w:rsidTr="002677CA">
        <w:trPr>
          <w:trHeight w:val="519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lastRenderedPageBreak/>
              <w:t>Серуенге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45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-10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3C77D5" w:rsidTr="002677CA">
        <w:trPr>
          <w:trHeight w:val="692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Киімдерін өз бетінше шешуге үйрету.</w:t>
            </w:r>
          </w:p>
        </w:tc>
      </w:tr>
      <w:tr w:rsidR="002677CA" w:rsidRPr="003C77D5" w:rsidTr="002677CA">
        <w:trPr>
          <w:trHeight w:val="1010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30</w:t>
            </w: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1351EF" w:rsidTr="002677CA">
        <w:trPr>
          <w:trHeight w:val="579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</w:rPr>
              <w:t xml:space="preserve">№44 </w:t>
            </w:r>
            <w:r w:rsidRPr="001351EF">
              <w:rPr>
                <w:rFonts w:ascii="Times New Roman" w:hAnsi="Times New Roman"/>
                <w:lang w:val="kk-KZ"/>
              </w:rPr>
              <w:t xml:space="preserve">Қырауды </w:t>
            </w:r>
            <w:r w:rsidRPr="001351EF">
              <w:rPr>
                <w:rFonts w:ascii="Times New Roman" w:hAnsi="Times New Roman"/>
              </w:rPr>
              <w:t xml:space="preserve"> бақылау</w:t>
            </w:r>
          </w:p>
        </w:tc>
        <w:tc>
          <w:tcPr>
            <w:tcW w:w="15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</w:rPr>
              <w:t xml:space="preserve">№5 </w:t>
            </w:r>
            <w:r w:rsidRPr="001351EF">
              <w:rPr>
                <w:rFonts w:ascii="Times New Roman" w:hAnsi="Times New Roman"/>
                <w:lang w:val="kk-KZ"/>
              </w:rPr>
              <w:t>Мүз сүңгісін</w:t>
            </w:r>
            <w:r w:rsidRPr="001351EF">
              <w:rPr>
                <w:rFonts w:ascii="Times New Roman" w:hAnsi="Times New Roman"/>
              </w:rPr>
              <w:t xml:space="preserve"> бақылау.</w:t>
            </w: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</w:rPr>
              <w:t xml:space="preserve">№6 </w:t>
            </w:r>
            <w:r w:rsidRPr="001351EF">
              <w:rPr>
                <w:rFonts w:ascii="Times New Roman" w:hAnsi="Times New Roman"/>
                <w:lang w:val="kk-KZ"/>
              </w:rPr>
              <w:t>Қайың ағашын бақылау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</w:rPr>
              <w:t xml:space="preserve">№7 </w:t>
            </w:r>
            <w:r w:rsidRPr="001351EF">
              <w:rPr>
                <w:rFonts w:ascii="Times New Roman" w:hAnsi="Times New Roman"/>
                <w:lang w:val="kk-KZ"/>
              </w:rPr>
              <w:t>Терезедегі өрнекті</w:t>
            </w:r>
            <w:r w:rsidRPr="001351EF">
              <w:rPr>
                <w:rFonts w:ascii="Times New Roman" w:hAnsi="Times New Roman"/>
              </w:rPr>
              <w:t xml:space="preserve"> бақылау</w:t>
            </w: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</w:rPr>
              <w:t>№2</w:t>
            </w:r>
            <w:r w:rsidRPr="001351EF">
              <w:rPr>
                <w:rFonts w:ascii="Times New Roman" w:hAnsi="Times New Roman"/>
                <w:lang w:val="kk-KZ"/>
              </w:rPr>
              <w:t xml:space="preserve">Қар ұлпаларының ұшқындарын </w:t>
            </w:r>
            <w:r w:rsidRPr="001351EF">
              <w:rPr>
                <w:rFonts w:ascii="Times New Roman" w:hAnsi="Times New Roman"/>
              </w:rPr>
              <w:t>бақылау</w:t>
            </w:r>
          </w:p>
        </w:tc>
      </w:tr>
      <w:tr w:rsidR="002677CA" w:rsidRPr="001351EF" w:rsidTr="002677CA">
        <w:trPr>
          <w:trHeight w:val="316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 xml:space="preserve">    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 xml:space="preserve"> Гигиеналық шаралар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266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</w:tc>
      </w:tr>
      <w:tr w:rsidR="002677CA" w:rsidRPr="001351EF" w:rsidTr="002677CA">
        <w:trPr>
          <w:trHeight w:val="532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</w:tc>
      </w:tr>
      <w:tr w:rsidR="002677CA" w:rsidRPr="001351EF" w:rsidTr="002677CA">
        <w:trPr>
          <w:trHeight w:val="390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 xml:space="preserve">   Түскі ас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1351EF" w:rsidTr="002677CA">
        <w:trPr>
          <w:trHeight w:val="659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Тағам атауымен және пайдасымен таныстыру.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Дұрыс отырып тамақтануға дағдыландыру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3C77D5" w:rsidTr="002677CA">
        <w:trPr>
          <w:trHeight w:val="159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Ұйықтау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12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1351EF" w:rsidTr="002677CA">
        <w:trPr>
          <w:trHeight w:val="240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Түлкіні алдаған қаз.</w:t>
            </w:r>
          </w:p>
        </w:tc>
        <w:tc>
          <w:tcPr>
            <w:tcW w:w="2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Әлди әуенін естіп ұйықтау.</w:t>
            </w: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Тышқан мен жылан</w:t>
            </w:r>
          </w:p>
        </w:tc>
      </w:tr>
      <w:tr w:rsidR="002677CA" w:rsidRPr="001351EF" w:rsidTr="002677CA">
        <w:trPr>
          <w:trHeight w:val="375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Ойын-жаттығу: </w:t>
            </w:r>
          </w:p>
        </w:tc>
      </w:tr>
      <w:tr w:rsidR="002677CA" w:rsidRPr="001351EF" w:rsidTr="002677CA">
        <w:trPr>
          <w:trHeight w:val="240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Қақпақтжолмен жүру</w:t>
            </w:r>
          </w:p>
        </w:tc>
        <w:tc>
          <w:tcPr>
            <w:tcW w:w="3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3C77D5" w:rsidTr="002677CA">
        <w:trPr>
          <w:trHeight w:val="231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Бесін ас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-1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>6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450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254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Орындықта дүрыс отыруды үйрету</w:t>
            </w:r>
          </w:p>
        </w:tc>
      </w:tr>
      <w:tr w:rsidR="002677CA" w:rsidRPr="001351EF" w:rsidTr="002677CA">
        <w:trPr>
          <w:trHeight w:val="282"/>
        </w:trPr>
        <w:tc>
          <w:tcPr>
            <w:tcW w:w="3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Орамалды дұрыс қолдануға үйрету.</w:t>
            </w:r>
          </w:p>
        </w:tc>
      </w:tr>
      <w:tr w:rsidR="002677CA" w:rsidRPr="003C77D5" w:rsidTr="002677CA">
        <w:trPr>
          <w:trHeight w:val="174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Жеке жұмыс.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Ойындар, өз еркіндегі жұмыстар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20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Жеке жұмыс: Балаларды қысқа сөйлемдерді неғұрлым күрделі сөйлемді сөйлей білуге дағдыландру.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Cs/>
                <w:lang w:val="kk-KZ"/>
              </w:rPr>
            </w:pP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Айаруды ертегіні мұқият тыңдауғаүйрету</w:t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Нуриман мен Русланға «Р» дыбысын дұрыс қолдануды үйрету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Жеке жұмыс: Балаларды ертегі тыңдауға дағдылындыру</w:t>
            </w:r>
          </w:p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Вариативтік компонет:«Ертегілер әлемінде»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Үйірмелік жұмыс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Тақырыбы:«Жеті лақ және қасқыр» ертегісі.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Мақсаты:Ертегінің мазмұнын еске түсіре отырып тілдік қорларын байыту.</w:t>
            </w:r>
          </w:p>
        </w:tc>
      </w:tr>
      <w:tr w:rsidR="002677CA" w:rsidRPr="003C77D5" w:rsidTr="002677CA">
        <w:trPr>
          <w:trHeight w:val="224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Серуенге дайындық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40</w:t>
            </w: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3C77D5" w:rsidTr="002677CA">
        <w:trPr>
          <w:trHeight w:val="217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Киімдерін өз бетінше шешуге үйрету.</w:t>
            </w:r>
          </w:p>
        </w:tc>
      </w:tr>
      <w:tr w:rsidR="002677CA" w:rsidRPr="003C77D5" w:rsidTr="002677CA">
        <w:trPr>
          <w:trHeight w:val="420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lastRenderedPageBreak/>
              <w:t>Серуен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4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1158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№3</w:t>
            </w:r>
            <w:r w:rsidRPr="001351EF">
              <w:rPr>
                <w:rFonts w:ascii="Times New Roman" w:hAnsi="Times New Roman"/>
                <w:lang w:val="kk-KZ"/>
              </w:rPr>
              <w:t>Қар жауып тұрған құбылысты бақылау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№49</w:t>
            </w:r>
            <w:r w:rsidRPr="001351EF">
              <w:rPr>
                <w:rFonts w:ascii="Times New Roman" w:hAnsi="Times New Roman"/>
                <w:lang w:val="kk-KZ"/>
              </w:rPr>
              <w:t>Ауа райын бақылау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№50</w:t>
            </w:r>
            <w:r w:rsidRPr="001351EF">
              <w:rPr>
                <w:rFonts w:ascii="Times New Roman" w:hAnsi="Times New Roman"/>
                <w:lang w:val="kk-KZ"/>
              </w:rPr>
              <w:t>Шықты бақылау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№51 </w:t>
            </w:r>
            <w:r w:rsidRPr="001351EF">
              <w:rPr>
                <w:rFonts w:ascii="Times New Roman" w:hAnsi="Times New Roman"/>
                <w:lang w:val="kk-KZ"/>
              </w:rPr>
              <w:t>Аспанды бақылау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№52 </w:t>
            </w:r>
            <w:r w:rsidRPr="001351EF">
              <w:rPr>
                <w:rFonts w:ascii="Times New Roman" w:hAnsi="Times New Roman"/>
                <w:lang w:val="kk-KZ"/>
              </w:rPr>
              <w:t>Күнге бақылау жасау.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1351EF" w:rsidTr="002677CA">
        <w:trPr>
          <w:trHeight w:val="1205"/>
        </w:trPr>
        <w:tc>
          <w:tcPr>
            <w:tcW w:w="3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  <w:tc>
          <w:tcPr>
            <w:tcW w:w="2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Түймелерін ретімен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  <w:tc>
          <w:tcPr>
            <w:tcW w:w="2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иімдерін дүрыс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</w:tr>
      <w:tr w:rsidR="002677CA" w:rsidRPr="001351EF" w:rsidTr="002677CA">
        <w:trPr>
          <w:trHeight w:val="356"/>
        </w:trPr>
        <w:tc>
          <w:tcPr>
            <w:tcW w:w="3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1351EF" w:rsidTr="002677CA">
        <w:trPr>
          <w:trHeight w:val="39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 xml:space="preserve">Кешкі ас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1351EF" w:rsidTr="002677CA">
        <w:trPr>
          <w:trHeight w:val="216"/>
        </w:trPr>
        <w:tc>
          <w:tcPr>
            <w:tcW w:w="3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Тағам атауымен таныстыру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Орамалды дұрыс қолдануға үйрету.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140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Балалардың үйге қайтуы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21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Ата-аналармен алғыс айту күніне әңгіме жүргізу 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Ата-аналармен Баланың тәрбиесі туралы жеке сөйлесу.</w:t>
            </w:r>
          </w:p>
        </w:tc>
        <w:tc>
          <w:tcPr>
            <w:tcW w:w="20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Ата-аналармен баланың күнделікті тәртібі жайлы әңгімелесу.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1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Ата-аналармен ертеңгілік туралы сөйлесу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Психологтың кеңесі каточкалар арқылы баланың көңіл күйін анықтау.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</w:tr>
    </w:tbl>
    <w:p w:rsidR="002677CA" w:rsidRPr="001351EF" w:rsidRDefault="002677CA" w:rsidP="002677CA">
      <w:pPr>
        <w:rPr>
          <w:rFonts w:ascii="Times New Roman" w:hAnsi="Times New Roman"/>
          <w:lang w:val="kk-KZ"/>
        </w:rPr>
      </w:pPr>
      <w:r w:rsidRPr="001351EF">
        <w:rPr>
          <w:rFonts w:ascii="Times New Roman" w:hAnsi="Times New Roman"/>
          <w:lang w:val="kk-KZ"/>
        </w:rPr>
        <w:t>Тексерілді -------------------- Әдіскер: К.Нұржан</w:t>
      </w:r>
    </w:p>
    <w:p w:rsidR="002677CA" w:rsidRPr="001351EF" w:rsidRDefault="002677CA" w:rsidP="002677CA">
      <w:pPr>
        <w:rPr>
          <w:rFonts w:ascii="Times New Roman" w:hAnsi="Times New Roman"/>
          <w:lang w:val="kk-KZ"/>
        </w:rPr>
      </w:pPr>
      <w:r w:rsidRPr="001351EF">
        <w:rPr>
          <w:rFonts w:ascii="Times New Roman" w:hAnsi="Times New Roman"/>
          <w:lang w:val="kk-KZ"/>
        </w:rPr>
        <w:t>Ұсыныстар----------------------</w:t>
      </w:r>
    </w:p>
    <w:p w:rsidR="002677CA" w:rsidRPr="001351EF" w:rsidRDefault="002677CA" w:rsidP="002677CA">
      <w:pPr>
        <w:rPr>
          <w:rFonts w:ascii="Times New Roman" w:hAnsi="Times New Roman"/>
          <w:lang w:val="kk-KZ"/>
        </w:rPr>
      </w:pPr>
      <w:r w:rsidRPr="001351EF">
        <w:rPr>
          <w:rFonts w:ascii="Times New Roman" w:hAnsi="Times New Roman"/>
          <w:lang w:val="kk-KZ"/>
        </w:rPr>
        <w:t>Таныстым----------------- Тәрбиеші: Жұмабек Ж</w:t>
      </w:r>
    </w:p>
    <w:p w:rsidR="002677CA" w:rsidRPr="001351EF" w:rsidRDefault="002677CA" w:rsidP="002677CA">
      <w:pPr>
        <w:rPr>
          <w:sz w:val="32"/>
          <w:szCs w:val="32"/>
          <w:lang w:val="kk-KZ"/>
        </w:rPr>
      </w:pPr>
    </w:p>
    <w:p w:rsidR="002677CA" w:rsidRPr="001351EF" w:rsidRDefault="002677CA" w:rsidP="002677CA">
      <w:pPr>
        <w:rPr>
          <w:lang w:val="kk-KZ"/>
        </w:rPr>
      </w:pPr>
    </w:p>
    <w:p w:rsidR="007E0D7C" w:rsidRPr="007E0D7C" w:rsidRDefault="007E0D7C" w:rsidP="007E0D7C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1351EF" w:rsidRDefault="002677CA" w:rsidP="007E0D7C">
      <w:pPr>
        <w:jc w:val="right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1351EF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1351EF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1351EF">
        <w:rPr>
          <w:rFonts w:ascii="Times New Roman" w:eastAsia="Times New Roman" w:hAnsi="Times New Roman"/>
          <w:bCs/>
          <w:color w:val="000000"/>
          <w:lang w:val="kk-KZ" w:eastAsia="ru-RU"/>
        </w:rPr>
        <w:t> «Салттармен Фольклор»</w:t>
      </w:r>
    </w:p>
    <w:p w:rsidR="002677CA" w:rsidRPr="001351EF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1351EF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Тақырыпша</w:t>
      </w:r>
      <w:r w:rsidRPr="001351EF">
        <w:rPr>
          <w:rFonts w:ascii="Times New Roman" w:eastAsia="Times New Roman" w:hAnsi="Times New Roman"/>
          <w:iCs/>
          <w:color w:val="000000"/>
          <w:lang w:val="kk-KZ" w:eastAsia="ru-RU"/>
        </w:rPr>
        <w:t>:</w:t>
      </w:r>
      <w:r w:rsidRPr="001351EF">
        <w:rPr>
          <w:rFonts w:ascii="Times New Roman" w:eastAsia="Times New Roman" w:hAnsi="Times New Roman"/>
          <w:bCs/>
          <w:color w:val="000000"/>
          <w:lang w:val="kk-KZ" w:eastAsia="ru-RU"/>
        </w:rPr>
        <w:t> «Ертегілер елінде,</w:t>
      </w:r>
      <w:r w:rsidR="007E0D7C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 Театр әлемі» 08.03 - 12.03.2022</w:t>
      </w:r>
    </w:p>
    <w:tbl>
      <w:tblPr>
        <w:tblW w:w="536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24"/>
        <w:gridCol w:w="1196"/>
        <w:gridCol w:w="7"/>
        <w:gridCol w:w="1598"/>
        <w:gridCol w:w="22"/>
        <w:gridCol w:w="46"/>
        <w:gridCol w:w="21"/>
        <w:gridCol w:w="270"/>
        <w:gridCol w:w="53"/>
        <w:gridCol w:w="23"/>
        <w:gridCol w:w="1777"/>
        <w:gridCol w:w="8"/>
        <w:gridCol w:w="345"/>
        <w:gridCol w:w="307"/>
        <w:gridCol w:w="135"/>
        <w:gridCol w:w="953"/>
        <w:gridCol w:w="110"/>
        <w:gridCol w:w="15"/>
        <w:gridCol w:w="202"/>
        <w:gridCol w:w="504"/>
        <w:gridCol w:w="609"/>
        <w:gridCol w:w="945"/>
        <w:gridCol w:w="11"/>
        <w:gridCol w:w="46"/>
        <w:gridCol w:w="32"/>
        <w:gridCol w:w="16"/>
        <w:gridCol w:w="310"/>
        <w:gridCol w:w="482"/>
        <w:gridCol w:w="2398"/>
      </w:tblGrid>
      <w:tr w:rsidR="002677CA" w:rsidRPr="001351EF" w:rsidTr="002677CA"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 xml:space="preserve"> Күн тәртібі 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Уақыты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522"/>
        </w:trPr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Бейсенбі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Жұма </w:t>
            </w:r>
          </w:p>
          <w:p w:rsidR="002677CA" w:rsidRPr="001351EF" w:rsidRDefault="002677CA" w:rsidP="007E0D7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2677CA" w:rsidRPr="001351EF" w:rsidTr="002677CA">
        <w:trPr>
          <w:trHeight w:val="673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Ойындар (үстел үсті,саусақ және т.б.)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15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15-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20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70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278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1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1351EF">
              <w:rPr>
                <w:rFonts w:ascii="Times New Roman" w:hAnsi="Times New Roman"/>
                <w:b/>
                <w:lang w:val="kk-KZ"/>
              </w:rPr>
              <w:t>Демалыс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1351EF">
              <w:rPr>
                <w:rFonts w:ascii="Times New Roman" w:hAnsi="Times New Roman"/>
                <w:b/>
                <w:lang w:val="kk-KZ"/>
              </w:rPr>
              <w:t>№127. Тақырыбы: «Менің сүйікті ертегім»</w:t>
            </w:r>
            <w:r w:rsidRPr="001351EF">
              <w:rPr>
                <w:rFonts w:ascii="Times New Roman" w:hAnsi="Times New Roman"/>
                <w:lang w:val="kk-KZ"/>
              </w:rPr>
              <w:t xml:space="preserve"> туралы әңгімелесу.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677CA" w:rsidRPr="001351EF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1351EF">
              <w:rPr>
                <w:rFonts w:ascii="Times New Roman" w:hAnsi="Times New Roman"/>
                <w:b/>
                <w:lang w:val="kk-KZ"/>
              </w:rPr>
              <w:t xml:space="preserve">№128. Тақырыбы : «Ертеі кейіпкерлері» </w:t>
            </w:r>
            <w:r w:rsidRPr="001351EF">
              <w:rPr>
                <w:rFonts w:ascii="Times New Roman" w:hAnsi="Times New Roman"/>
                <w:lang w:val="kk-KZ"/>
              </w:rPr>
              <w:t>тураплы әңгімелесу.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b/>
                <w:lang w:val="kk-KZ"/>
              </w:rPr>
            </w:pPr>
            <w:r w:rsidRPr="001351EF">
              <w:rPr>
                <w:rFonts w:ascii="Times New Roman" w:hAnsi="Times New Roman"/>
                <w:b/>
                <w:lang w:val="kk-KZ"/>
              </w:rPr>
              <w:t xml:space="preserve">№129. Тақырыбы: «шалқан ертегісі» 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1351EF">
              <w:rPr>
                <w:rFonts w:ascii="Times New Roman" w:hAnsi="Times New Roman"/>
                <w:b/>
                <w:lang w:val="kk-KZ"/>
              </w:rPr>
              <w:t xml:space="preserve">№130. Тақырыбы: «Бауырсақ» </w:t>
            </w:r>
            <w:r w:rsidRPr="001351EF">
              <w:rPr>
                <w:rFonts w:ascii="Times New Roman" w:hAnsi="Times New Roman"/>
                <w:lang w:val="kk-KZ"/>
              </w:rPr>
              <w:t>туралы әңгімелеу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2677CA" w:rsidRPr="001351EF" w:rsidTr="002677CA">
        <w:trPr>
          <w:trHeight w:val="204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                                                       КЕШЕНДІ ТАҢҒЫ  ГИМНАСТИКА  </w:t>
            </w:r>
          </w:p>
        </w:tc>
      </w:tr>
      <w:tr w:rsidR="002677CA" w:rsidRPr="001351EF" w:rsidTr="002677CA">
        <w:trPr>
          <w:trHeight w:val="136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№2 6</w:t>
            </w:r>
          </w:p>
        </w:tc>
        <w:tc>
          <w:tcPr>
            <w:tcW w:w="2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№2 6</w:t>
            </w:r>
          </w:p>
        </w:tc>
        <w:tc>
          <w:tcPr>
            <w:tcW w:w="2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№2 6</w:t>
            </w: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26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№2 6</w:t>
            </w:r>
          </w:p>
        </w:tc>
      </w:tr>
      <w:tr w:rsidR="002677CA" w:rsidRPr="001351EF" w:rsidTr="002677CA">
        <w:trPr>
          <w:trHeight w:val="174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Гигеналық шаралар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1351EF" w:rsidTr="002677CA">
        <w:trPr>
          <w:trHeight w:val="225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Тамақтанғасын ауыз қуысын дұрыс шайюға үйрету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.</w:t>
            </w:r>
          </w:p>
        </w:tc>
      </w:tr>
      <w:tr w:rsidR="002677CA" w:rsidRPr="003C77D5" w:rsidTr="002677CA">
        <w:trPr>
          <w:trHeight w:val="315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15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410"/>
        </w:trPr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0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shd w:val="clear" w:color="auto" w:fill="FFFFFF"/>
              <w:spacing w:before="100" w:beforeAutospacing="1" w:after="167"/>
              <w:rPr>
                <w:rFonts w:ascii="Open Sans" w:eastAsia="Times New Roman" w:hAnsi="Open Sans"/>
                <w:color w:val="000000"/>
              </w:rPr>
            </w:pPr>
            <w:r w:rsidRPr="001351EF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Д/к ойын</w:t>
            </w:r>
            <w:r w:rsidRPr="001351EF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:</w:t>
            </w:r>
            <w:r w:rsidRPr="001351EF">
              <w:rPr>
                <w:rFonts w:ascii="Open Sans" w:eastAsia="Times New Roman" w:hAnsi="Open Sans"/>
                <w:b/>
                <w:bCs/>
                <w:iCs/>
                <w:color w:val="000000"/>
              </w:rPr>
              <w:t xml:space="preserve"> №28 </w:t>
            </w: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>«</w:t>
            </w: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/>
              </w:rPr>
              <w:t>Қай қолымда көп</w:t>
            </w: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>»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 №31"Түрлі-түсті жолақтар"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shd w:val="clear" w:color="auto" w:fill="FFFFFF"/>
              <w:spacing w:before="100" w:beforeAutospacing="1" w:after="167"/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</w:pPr>
            <w:r w:rsidRPr="001351EF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Д/к ойын</w:t>
            </w:r>
            <w:r w:rsidRPr="001351EF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:</w:t>
            </w: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>№30«</w:t>
            </w: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/>
              </w:rPr>
              <w:t>Көп және біреу</w:t>
            </w: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>»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 №12"Мынау қай пішін"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</w:tr>
      <w:tr w:rsidR="002677CA" w:rsidRPr="003C77D5" w:rsidTr="002677CA">
        <w:trPr>
          <w:trHeight w:val="770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МДМ кестесіне сай ҰОҚ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4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lang w:val="kk-KZ"/>
              </w:rPr>
            </w:pP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lang w:val="kk-KZ"/>
              </w:rPr>
              <w:t>1.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Өз бетінше сапқа </w:t>
            </w:r>
            <w:r w:rsidRPr="001351EF">
              <w:rPr>
                <w:rFonts w:ascii="Times New Roman" w:hAnsi="Times New Roman"/>
                <w:color w:val="000000"/>
                <w:lang w:val="kk-KZ"/>
              </w:rPr>
              <w:lastRenderedPageBreak/>
              <w:t xml:space="preserve">тұру және тізені жоғары көтеріп жүру. Доғаның астымен өрмелеу. Тақтай бойымен тепе-теңдік сақтап жүру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</w:p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>2.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Жаратылыстану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«Рөлге бөліп ойнаймыз»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Жануарлар мен өсімдіктер туралы түсініктерін кеңейту, тақырыпқа сәйкес ертегіні рөлдерге бөліп ойнату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lastRenderedPageBreak/>
              <w:t>Құрастыру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Тақырыбы: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«Үйшік»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lastRenderedPageBreak/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Бөлшектерді орналастыру әдісі арқылы түрлі түсті және әртүрлі көлемдегі материалдардан үйдің құрылысын салуға үйрету 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lang w:val="kk-KZ"/>
              </w:rPr>
              <w:t xml:space="preserve">2. 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Қоршаған ортамен танысу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«Киіз үй»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1351EF">
              <w:rPr>
                <w:rFonts w:ascii="Times New Roman" w:hAnsi="Times New Roman"/>
                <w:lang w:val="kk-KZ"/>
              </w:rPr>
              <w:t>Қазақ халқының дәстүрлі киіз үйімен ондағы заттармен олардың міндеттерімен және салттары мен дәстүрлерімен таныстыру, заттардың сапалары мен қасиеттерін сипап сезу, дәмін көру, есту арқылы тануды қалыптастыру</w:t>
            </w: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lastRenderedPageBreak/>
              <w:t xml:space="preserve">1. Мүсіндеу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«Тостаған»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lastRenderedPageBreak/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>Қазақтың қолөнер туындысы ағаш тостағанның мүсінін жасауға үйрету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2.Дене шынықтыру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Өз бетінше сапқа тұру және тізені жоғары көтеріп жүру. Доғаның астымен өрмелеу. Тақтай бойымен тепе-теңдік сақтап жүру 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lastRenderedPageBreak/>
              <w:t xml:space="preserve">1.Дене шынықтыру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Өз бетінше сапқа тұру және тізені </w:t>
            </w:r>
            <w:r w:rsidRPr="001351EF">
              <w:rPr>
                <w:rFonts w:ascii="Times New Roman" w:hAnsi="Times New Roman"/>
                <w:color w:val="000000"/>
                <w:lang w:val="kk-KZ"/>
              </w:rPr>
              <w:lastRenderedPageBreak/>
              <w:t xml:space="preserve">жоғары көтеріп жүру. Доғаның астымен өрмелеу. Тақтай бойымен тепе-теңдік сақтап жүру 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eastAsia="Calibri"/>
                <w:lang w:val="kk-KZ" w:bidi="en-US"/>
              </w:rPr>
              <w:t>2.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Математика негіздері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«Оң-сол, алды-арты»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Өзіне қатысты кеңістіктегі бағыттарды: оң-сол, алды-арты, жоғары-төмен, алыс-жақын, биік-аласа ажырата білуді жетілдіру </w:t>
            </w:r>
          </w:p>
          <w:p w:rsidR="002677CA" w:rsidRPr="001351EF" w:rsidRDefault="002677CA" w:rsidP="002677CA">
            <w:pPr>
              <w:rPr>
                <w:rFonts w:eastAsia="Calibri"/>
                <w:lang w:val="kk-KZ" w:bidi="en-US"/>
              </w:rPr>
            </w:pPr>
          </w:p>
        </w:tc>
      </w:tr>
      <w:tr w:rsidR="002677CA" w:rsidRPr="003C77D5" w:rsidTr="002677CA">
        <w:trPr>
          <w:trHeight w:val="433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Серуенге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45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-10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2677CA" w:rsidRPr="003C77D5" w:rsidTr="002677CA">
        <w:trPr>
          <w:trHeight w:val="343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Сырт кімдерінің түймесін дүрыс түймелеуге үйрету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410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30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1351EF" w:rsidTr="002677CA">
        <w:trPr>
          <w:trHeight w:val="495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D0D0D"/>
                <w:lang w:eastAsia="ru-RU"/>
              </w:rPr>
              <w:t>№22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Күнге бақылау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 xml:space="preserve">№6 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Сары шымшықты 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lastRenderedPageBreak/>
              <w:t>бақылау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6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b/>
                <w:lang w:val="kk-KZ"/>
              </w:rPr>
              <w:lastRenderedPageBreak/>
              <w:t>№</w:t>
            </w:r>
            <w:r w:rsidRPr="001351EF">
              <w:rPr>
                <w:rFonts w:ascii="Times New Roman" w:hAnsi="Times New Roman"/>
                <w:b/>
                <w:bCs/>
                <w:color w:val="0D0D0D"/>
              </w:rPr>
              <w:t>7</w:t>
            </w:r>
            <w:r w:rsidRPr="001351EF">
              <w:rPr>
                <w:rFonts w:ascii="Times New Roman" w:hAnsi="Times New Roman"/>
                <w:lang w:val="kk-KZ"/>
              </w:rPr>
              <w:t xml:space="preserve">Терезедегі өрнектерді </w:t>
            </w:r>
            <w:r w:rsidRPr="001351EF">
              <w:rPr>
                <w:rFonts w:ascii="Times New Roman" w:hAnsi="Times New Roman"/>
              </w:rPr>
              <w:t>бақылау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D0D0D"/>
                <w:lang w:val="kk-KZ" w:eastAsia="ru-RU"/>
              </w:rPr>
              <w:t>№9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Желді бақылау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1351EF" w:rsidTr="002677CA">
        <w:trPr>
          <w:trHeight w:val="330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1351EF" w:rsidTr="002677CA">
        <w:trPr>
          <w:trHeight w:val="329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621"/>
        </w:trPr>
        <w:tc>
          <w:tcPr>
            <w:tcW w:w="3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Гигиеналық шаралар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1351EF" w:rsidTr="002677CA">
        <w:trPr>
          <w:trHeight w:val="390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Түскі ас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Гигиенелық шаралар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3C77D5" w:rsidTr="002677CA">
        <w:trPr>
          <w:trHeight w:val="216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Тамақтанып болғасын рахмет айтуға дағдыландыру.</w:t>
            </w: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3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3C77D5" w:rsidTr="002677CA">
        <w:trPr>
          <w:trHeight w:val="159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12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1351EF" w:rsidTr="002677CA">
        <w:trPr>
          <w:trHeight w:val="240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4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 Шал мен дәу</w:t>
            </w: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Әлди әуенін естіп ұйықтау.</w:t>
            </w:r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Қасқыр мен жеті лақ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Тышқан мен жылан</w:t>
            </w:r>
          </w:p>
        </w:tc>
      </w:tr>
      <w:tr w:rsidR="002677CA" w:rsidRPr="001351EF" w:rsidTr="002677CA">
        <w:trPr>
          <w:trHeight w:val="375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Ойын-жаттығу: </w:t>
            </w:r>
          </w:p>
        </w:tc>
      </w:tr>
      <w:tr w:rsidR="002677CA" w:rsidRPr="001351EF" w:rsidTr="002677CA">
        <w:trPr>
          <w:trHeight w:val="240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Массаж жолдармен жүру шынығу</w:t>
            </w:r>
          </w:p>
        </w:tc>
        <w:tc>
          <w:tcPr>
            <w:tcW w:w="18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Қақпақтар жолмен жүру</w:t>
            </w:r>
          </w:p>
        </w:tc>
        <w:tc>
          <w:tcPr>
            <w:tcW w:w="3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3C77D5" w:rsidTr="002677CA">
        <w:trPr>
          <w:trHeight w:val="231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Гигиеналық шаралары 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-1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>6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1245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3C77D5" w:rsidTr="002677CA">
        <w:trPr>
          <w:trHeight w:val="375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Қағаз майлықтарды дұрыс пайдалануды ұйрету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2677CA" w:rsidRPr="003C77D5" w:rsidTr="002677CA">
        <w:trPr>
          <w:trHeight w:val="1124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Жеке жұмыс.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еркүіндегі жұмыстар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20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Жеке жұмыс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Айаруға математикалық заттарды  салыстыру нәтижесін 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lastRenderedPageBreak/>
              <w:t>сөзбен жеткізе білуге үйрету.</w:t>
            </w:r>
          </w:p>
        </w:tc>
        <w:tc>
          <w:tcPr>
            <w:tcW w:w="22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lastRenderedPageBreak/>
              <w:t>Жеке жұмыс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Динараға түстерді пайдалана отырып, оларды ажырата білуге үйрету.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7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Жеке жұмыс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Жасминге қысқа өлеңдерді анық, әрі асықпай айтуға үйрету.</w:t>
            </w:r>
          </w:p>
        </w:tc>
        <w:tc>
          <w:tcPr>
            <w:tcW w:w="23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Ойындар: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«Шұбар тауық»ертегісін оқып бере отырып, рөлдерге бөлініп ойнауға үйрету.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Cs/>
                <w:lang w:val="kk-KZ"/>
              </w:rPr>
            </w:pP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Cs/>
                <w:lang w:val="kk-KZ"/>
              </w:rPr>
            </w:pPr>
          </w:p>
        </w:tc>
        <w:tc>
          <w:tcPr>
            <w:tcW w:w="32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lang w:val="kk-KZ" w:eastAsia="ru-RU"/>
              </w:rPr>
              <w:lastRenderedPageBreak/>
              <w:t>Вариативтік компонент: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lang w:val="kk-KZ" w:eastAsia="ru-RU"/>
              </w:rPr>
            </w:pPr>
            <w:r w:rsidRPr="001351EF">
              <w:rPr>
                <w:rFonts w:ascii="Times New Roman" w:hAnsi="Times New Roman"/>
                <w:lang w:val="kk-KZ" w:eastAsia="ru-RU"/>
              </w:rPr>
              <w:t>«Ертегілер әлемінде»үйірме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«Лақтарым менің, лақтарым менің....»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Мақсаты: Ойын арқылы балаларды рөлдерге бөлу, кейіпкерлердің сөздерін 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lastRenderedPageBreak/>
              <w:t>дұрыс айтуға үйрету</w:t>
            </w:r>
          </w:p>
        </w:tc>
      </w:tr>
      <w:tr w:rsidR="002677CA" w:rsidRPr="003C77D5" w:rsidTr="002677CA">
        <w:trPr>
          <w:trHeight w:val="400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Серуенге дайындық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40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3C77D5" w:rsidTr="002677CA">
        <w:trPr>
          <w:trHeight w:val="408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</w:tr>
      <w:tr w:rsidR="002677CA" w:rsidRPr="003C77D5" w:rsidTr="002677CA">
        <w:trPr>
          <w:trHeight w:val="416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4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3C77D5" w:rsidTr="002677CA">
        <w:trPr>
          <w:trHeight w:val="1305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D0D0D"/>
                <w:lang w:val="kk-KZ" w:eastAsia="ru-RU"/>
              </w:rPr>
              <w:t>№04</w:t>
            </w: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 Қырауды  бақылау.</w:t>
            </w: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D0D0D"/>
                <w:lang w:val="kk-KZ" w:eastAsia="ru-RU"/>
              </w:rPr>
              <w:t>№20</w:t>
            </w: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 Қардың қасиетін бақылау</w:t>
            </w:r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D0D0D"/>
                <w:lang w:val="kk-KZ" w:eastAsia="ru-RU"/>
              </w:rPr>
              <w:t>№11</w:t>
            </w: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Қар жинайтын машинаның жұмысын бақылау.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hAnsi="Times New Roman"/>
                <w:b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№9</w:t>
            </w:r>
            <w:r w:rsidRPr="001351EF">
              <w:rPr>
                <w:rFonts w:ascii="Times New Roman" w:hAnsi="Times New Roman"/>
                <w:b/>
                <w:lang w:val="kk-KZ"/>
              </w:rPr>
              <w:t xml:space="preserve"> Аула сыпырушының қысқы еңбегін бақылау. </w:t>
            </w:r>
          </w:p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hAnsi="Times New Roman"/>
                <w:b/>
                <w:lang w:val="kk-KZ"/>
              </w:rPr>
            </w:pPr>
          </w:p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407"/>
        </w:trPr>
        <w:tc>
          <w:tcPr>
            <w:tcW w:w="3424" w:type="dxa"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441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>Киімдерін дүрыс шешіуге үйрету</w:t>
            </w:r>
          </w:p>
        </w:tc>
      </w:tr>
      <w:tr w:rsidR="002677CA" w:rsidRPr="001351EF" w:rsidTr="002677CA">
        <w:trPr>
          <w:trHeight w:val="409"/>
        </w:trPr>
        <w:tc>
          <w:tcPr>
            <w:tcW w:w="34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441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3C77D5" w:rsidTr="002677CA">
        <w:trPr>
          <w:trHeight w:val="819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20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77CA" w:rsidRPr="001351EF" w:rsidRDefault="002677CA" w:rsidP="002677CA">
            <w:pPr>
              <w:rPr>
                <w:lang w:val="kk-KZ"/>
              </w:rPr>
            </w:pPr>
          </w:p>
        </w:tc>
        <w:tc>
          <w:tcPr>
            <w:tcW w:w="9228" w:type="dxa"/>
            <w:gridSpan w:val="20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677CA" w:rsidRPr="001351EF" w:rsidRDefault="002677CA" w:rsidP="002677CA">
            <w:pPr>
              <w:jc w:val="both"/>
              <w:rPr>
                <w:lang w:val="kk-KZ"/>
              </w:rPr>
            </w:pPr>
            <w:r w:rsidRPr="001351EF">
              <w:rPr>
                <w:lang w:val="kk-KZ"/>
              </w:rPr>
              <w:t>Түймелерін ретімен шешуге үйрету.Үлгіге қарап дұрыс жууға үйрету.</w:t>
            </w:r>
          </w:p>
          <w:p w:rsidR="002677CA" w:rsidRPr="001351EF" w:rsidRDefault="002677CA" w:rsidP="002677CA">
            <w:pPr>
              <w:rPr>
                <w:lang w:val="kk-KZ"/>
              </w:rPr>
            </w:pPr>
          </w:p>
        </w:tc>
      </w:tr>
      <w:tr w:rsidR="002677CA" w:rsidRPr="003C77D5" w:rsidTr="002677CA">
        <w:trPr>
          <w:trHeight w:val="70"/>
        </w:trPr>
        <w:tc>
          <w:tcPr>
            <w:tcW w:w="3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9228" w:type="dxa"/>
            <w:gridSpan w:val="2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2677CA" w:rsidRPr="001351EF" w:rsidTr="002677CA">
        <w:trPr>
          <w:trHeight w:val="390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Кешкі ас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1351EF" w:rsidTr="002677CA">
        <w:trPr>
          <w:trHeight w:val="216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2677CA" w:rsidRPr="001351EF" w:rsidTr="002677CA">
        <w:trPr>
          <w:trHeight w:val="909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201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Ата-аналарға кеңес: «Баланың өткір ойлығына сеніп, әрдайым сенім артыңыз.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Психологтың кеңесі: балаңызды жиы еркелетіңіз.</w:t>
            </w:r>
          </w:p>
        </w:tc>
        <w:tc>
          <w:tcPr>
            <w:tcW w:w="21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Ата-аналарға кенес: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Балалардың құрал жабдықтарын уақытылы әкелу туралы айту.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Балалаардың тәртібі жайлы әңгімелесу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2677CA" w:rsidRPr="001351EF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1351EF">
        <w:rPr>
          <w:rFonts w:ascii="Times New Roman" w:eastAsia="Times New Roman" w:hAnsi="Times New Roman"/>
          <w:smallCaps/>
          <w:lang w:val="kk-KZ"/>
        </w:rPr>
        <w:t>Тексерілді-----------Әдіскер: К.Нұржан</w:t>
      </w:r>
    </w:p>
    <w:p w:rsidR="002677CA" w:rsidRPr="001351EF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1351EF">
        <w:rPr>
          <w:rFonts w:ascii="Times New Roman" w:eastAsia="Times New Roman" w:hAnsi="Times New Roman"/>
          <w:smallCaps/>
          <w:lang w:val="kk-KZ"/>
        </w:rPr>
        <w:t>Ұсыныстар------------------------------------</w:t>
      </w:r>
    </w:p>
    <w:p w:rsidR="002677CA" w:rsidRPr="001351EF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1351EF">
        <w:rPr>
          <w:rFonts w:ascii="Times New Roman" w:eastAsia="Times New Roman" w:hAnsi="Times New Roman"/>
          <w:smallCaps/>
          <w:lang w:val="kk-KZ"/>
        </w:rPr>
        <w:lastRenderedPageBreak/>
        <w:t>Таныстым---------Тәрбиеші: Жұмабек Жәнәт</w:t>
      </w: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0B1DFE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E0D7C" w:rsidRDefault="007E0D7C" w:rsidP="007E0D7C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Pr="001351EF" w:rsidRDefault="002677CA" w:rsidP="007E0D7C">
      <w:pPr>
        <w:jc w:val="right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1351EF">
        <w:rPr>
          <w:rFonts w:ascii="Times New Roman" w:eastAsia="Times New Roman" w:hAnsi="Times New Roman"/>
          <w:b/>
          <w:bCs/>
          <w:color w:val="000000"/>
          <w:lang w:val="kk-KZ" w:eastAsia="ru-RU"/>
        </w:rPr>
        <w:t>Өтпелі тақырып:</w:t>
      </w:r>
      <w:r w:rsidRPr="001351EF">
        <w:rPr>
          <w:rFonts w:ascii="Times New Roman" w:eastAsia="Times New Roman" w:hAnsi="Times New Roman"/>
          <w:b/>
          <w:bCs/>
          <w:iCs/>
          <w:color w:val="000000"/>
          <w:lang w:val="kk-KZ" w:eastAsia="ru-RU"/>
        </w:rPr>
        <w:t> </w:t>
      </w:r>
      <w:r w:rsidRPr="001351EF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 «Салттармен Фольклор»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1351EF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1351EF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Тақырыпша</w:t>
      </w:r>
      <w:r w:rsidRPr="001351EF">
        <w:rPr>
          <w:rFonts w:ascii="Times New Roman" w:eastAsia="Times New Roman" w:hAnsi="Times New Roman"/>
          <w:b/>
          <w:iCs/>
          <w:color w:val="000000"/>
          <w:lang w:val="kk-KZ" w:eastAsia="ru-RU"/>
        </w:rPr>
        <w:t>:</w:t>
      </w:r>
      <w:r w:rsidRPr="001351EF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 «Өнер </w:t>
      </w:r>
      <w:r w:rsidR="007E0D7C">
        <w:rPr>
          <w:rFonts w:ascii="Times New Roman" w:eastAsia="Times New Roman" w:hAnsi="Times New Roman"/>
          <w:b/>
          <w:bCs/>
          <w:color w:val="000000"/>
          <w:lang w:val="kk-KZ" w:eastAsia="ru-RU"/>
        </w:rPr>
        <w:t>көзі халықта» 15.03 - 19.03.2022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58"/>
        <w:gridCol w:w="1276"/>
        <w:gridCol w:w="1765"/>
        <w:gridCol w:w="21"/>
        <w:gridCol w:w="168"/>
        <w:gridCol w:w="361"/>
        <w:gridCol w:w="236"/>
        <w:gridCol w:w="566"/>
        <w:gridCol w:w="795"/>
        <w:gridCol w:w="32"/>
        <w:gridCol w:w="23"/>
        <w:gridCol w:w="60"/>
        <w:gridCol w:w="12"/>
        <w:gridCol w:w="725"/>
        <w:gridCol w:w="50"/>
        <w:gridCol w:w="29"/>
        <w:gridCol w:w="925"/>
        <w:gridCol w:w="206"/>
        <w:gridCol w:w="7"/>
        <w:gridCol w:w="661"/>
        <w:gridCol w:w="49"/>
        <w:gridCol w:w="1408"/>
        <w:gridCol w:w="20"/>
        <w:gridCol w:w="7"/>
        <w:gridCol w:w="18"/>
        <w:gridCol w:w="244"/>
        <w:gridCol w:w="116"/>
        <w:gridCol w:w="56"/>
        <w:gridCol w:w="86"/>
        <w:gridCol w:w="1902"/>
      </w:tblGrid>
      <w:tr w:rsidR="002677CA" w:rsidRPr="001351EF" w:rsidTr="002677CA"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 xml:space="preserve"> Күн тәртібі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Уақыты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442"/>
        </w:trPr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Дүйсенбі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Сейсенбі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Бейсенбі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Жұма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2677CA" w:rsidRPr="001351EF" w:rsidTr="002677CA">
        <w:trPr>
          <w:trHeight w:val="673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Балаларды қабылдау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Ата-аналармен сүхбат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Ойындар (үстел үсті,саусақ және т.б.)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Таңғы гимнастика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15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15-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20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70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548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2402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>№131 Тақырыбы: «Өнерлі болғың келеді ма?»туралы әңгімелесу</w:t>
            </w:r>
            <w:r w:rsidRPr="001351EF">
              <w:rPr>
                <w:rFonts w:ascii="Times New Roman" w:eastAsia="Calibri" w:hAnsi="Times New Roman"/>
                <w:lang w:val="kk-KZ"/>
              </w:rPr>
              <w:t>.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22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>№132 Тақырыбы: «Би өнері жайлы не білесің?»туралы әңгімелесу.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 xml:space="preserve"> №73 Тақырыбы: «Жаяу жүргіншілер» туралы әңгімелесу.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1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 xml:space="preserve">№74 Тақырыбы: «Қауіпті заттар» туралы әңгімелесу 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>№75 Тақырыбы: «Қайшы» туралы әңгімелесу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2677CA" w:rsidRPr="001351EF" w:rsidTr="002677CA">
        <w:trPr>
          <w:trHeight w:val="204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1351EF" w:rsidTr="002677CA">
        <w:trPr>
          <w:trHeight w:val="130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  <w:tc>
          <w:tcPr>
            <w:tcW w:w="2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  <w:tc>
          <w:tcPr>
            <w:tcW w:w="1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19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</w:tr>
      <w:tr w:rsidR="002677CA" w:rsidRPr="001351EF" w:rsidTr="002677CA">
        <w:trPr>
          <w:trHeight w:val="174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Таңғы ас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Гигиеналық шаралар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1351EF" w:rsidTr="002677CA">
        <w:trPr>
          <w:trHeight w:val="225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Дұрыс отырып тамақтануға дағдыландыру.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Тамақтанып болғасын дүрыс жуынуды үйрету</w:t>
            </w:r>
          </w:p>
        </w:tc>
      </w:tr>
      <w:tr w:rsidR="002677CA" w:rsidRPr="003C77D5" w:rsidTr="002677CA">
        <w:trPr>
          <w:trHeight w:val="348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Ойындар, ҰОҚ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15</w:t>
            </w: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410"/>
        </w:trPr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 xml:space="preserve">Дидактикалық ойын </w:t>
            </w: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«Қандай пішін </w:t>
            </w: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lastRenderedPageBreak/>
              <w:t>жетіспейді»№17</w:t>
            </w:r>
          </w:p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2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lastRenderedPageBreak/>
              <w:t xml:space="preserve">Дидактикалық ойын «Өз үйіңді </w:t>
            </w: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lastRenderedPageBreak/>
              <w:t>тап»№10</w:t>
            </w:r>
          </w:p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lastRenderedPageBreak/>
              <w:t xml:space="preserve">Дидактикалық ойын «Әдемі </w:t>
            </w: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lastRenderedPageBreak/>
              <w:t>кілемшелер»</w:t>
            </w:r>
          </w:p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№7</w:t>
            </w:r>
          </w:p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lastRenderedPageBreak/>
              <w:t xml:space="preserve">Дидактикалық ойын </w:t>
            </w: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lastRenderedPageBreak/>
              <w:t>«Суреттерді орналастыр»№36</w:t>
            </w:r>
          </w:p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lastRenderedPageBreak/>
              <w:t xml:space="preserve">Дидактикалық ойын «Доппен </w:t>
            </w: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lastRenderedPageBreak/>
              <w:t>ойнау»№41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3C77D5" w:rsidTr="002677CA">
        <w:trPr>
          <w:trHeight w:val="13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МДМ кестесіне сай ҰОҚ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4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lang w:val="kk-KZ"/>
              </w:rPr>
              <w:t>1.</w:t>
            </w: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Сөйлеуді дамыту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«Қол өнер»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/>
              </w:rPr>
              <w:t>Қолдан жасалған заттармен таныстыру, олардың бөліктерін ажыратуға, сөздерді септелуіне қарай байланыстыруға үйрету.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 xml:space="preserve">2. </w:t>
            </w: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Сурет салу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«Сандық»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/>
              </w:rPr>
              <w:t xml:space="preserve">Қазақтың қол өнер туындысы сандықпен таныстыру, бұрыштарға қазақ оюының қос элементін салуды үйрету. 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3.</w:t>
            </w: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Музыка 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lang w:val="kk-KZ"/>
              </w:rPr>
              <w:t>Тақырыбы: «Ойыншықтап қонаққа келді»</w:t>
            </w:r>
          </w:p>
        </w:tc>
        <w:tc>
          <w:tcPr>
            <w:tcW w:w="22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/>
              </w:rPr>
              <w:t>1.</w:t>
            </w: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/>
              </w:rPr>
              <w:t>Өз бетінше сапқа тұру және тізені жоғары көтеріп жүру. Гимнастикалық қабырға бойымен жоғары өрмелеу және түсу. Тура нысанаға сол қолмен лақтыру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1351EF">
              <w:rPr>
                <w:rFonts w:ascii="Calibri" w:eastAsia="Calibri" w:hAnsi="Calibri"/>
                <w:sz w:val="22"/>
                <w:szCs w:val="22"/>
                <w:lang w:val="kk-KZ"/>
              </w:rPr>
              <w:t xml:space="preserve">2. </w:t>
            </w:r>
            <w:r w:rsidRPr="001351EF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Жаратылыстану Тақырыбы: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«Төрт түліктің пайдасы»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Төрт түлік туралы түсініктерін кеңейту, оның жүнінен жасалған заттарды қарау арқылы, жылы, жұмсақ болатынын бақылау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1351EF" w:rsidRDefault="002677CA" w:rsidP="002677CA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1.Көркем әдебиет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«Өнер көзі халықта»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lang w:val="kk-KZ"/>
              </w:rPr>
              <w:t>Тақырыпқа сәйкес халық өлеңінің ырғағы мен ұйқасын бере білуге үйрету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2.</w:t>
            </w: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 Музыка 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lang w:val="kk-KZ"/>
              </w:rPr>
              <w:t>Тақырыбы: «Ойыншықтап қонаққа келді»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1351EF">
              <w:rPr>
                <w:rFonts w:ascii="Calibri" w:eastAsia="Calibri" w:hAnsi="Calibri"/>
                <w:sz w:val="22"/>
                <w:szCs w:val="22"/>
                <w:lang w:val="kk-KZ"/>
              </w:rPr>
              <w:t>1.</w:t>
            </w:r>
            <w:r w:rsidRPr="001351EF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Орыс тілі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«В гостях у сказки»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sz w:val="22"/>
                <w:szCs w:val="22"/>
              </w:rPr>
              <w:t>Совершенствовать навыки слушания сказок; правильно ставить ударения при произношения слов; составление простые предложения из 2-3 слов.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/>
              </w:rPr>
              <w:t>2.</w:t>
            </w: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/>
              </w:rPr>
              <w:t xml:space="preserve">Өз бетінше сапқа тұру және тізені жоғары көтеріп жүру. Гимнастикалық қабырға бойымен жоғары өрмелеу және түсу. Тура </w:t>
            </w:r>
            <w:r w:rsidRPr="001351EF">
              <w:rPr>
                <w:rFonts w:ascii="Times New Roman" w:eastAsia="Times New Roman" w:hAnsi="Times New Roman"/>
                <w:color w:val="000000"/>
                <w:lang w:val="kk-KZ"/>
              </w:rPr>
              <w:lastRenderedPageBreak/>
              <w:t>нысанаға сол қолмен лақтыру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/>
              </w:rPr>
              <w:lastRenderedPageBreak/>
              <w:t>1.</w:t>
            </w: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/>
              </w:rPr>
              <w:t>Өз бетінше сапқа тұру және тізені жоғары көтеріп жүру. Гимнастикалық қабырға бойымен жоғары өрмелеу және түсу. Тура нысанаға сол қолмен лақтыру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Calibri" w:hAnsi="Times New Roman"/>
                <w:lang w:val="kk-KZ"/>
              </w:rPr>
              <w:t xml:space="preserve"> 2. </w:t>
            </w: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 xml:space="preserve">Математика негіздері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«Қарама-қарсы»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/>
              </w:rPr>
              <w:t xml:space="preserve">Тәуліктің қарама-қарсы бөліктерін анықтауға үйрету 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u w:val="single"/>
                <w:lang w:val="kk-KZ"/>
              </w:rPr>
            </w:pPr>
          </w:p>
        </w:tc>
      </w:tr>
      <w:tr w:rsidR="002677CA" w:rsidRPr="003C77D5" w:rsidTr="002677CA">
        <w:trPr>
          <w:trHeight w:val="519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Серуенге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45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-10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3C77D5" w:rsidTr="002677CA">
        <w:trPr>
          <w:trHeight w:val="692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1010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30</w:t>
            </w: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1351EF" w:rsidTr="002677CA">
        <w:trPr>
          <w:trHeight w:val="1129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311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Құстың ұясын бақылау№18</w:t>
            </w:r>
          </w:p>
        </w:tc>
        <w:tc>
          <w:tcPr>
            <w:tcW w:w="17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Ағып жатқан суға бақылау№14</w:t>
            </w:r>
          </w:p>
        </w:tc>
        <w:tc>
          <w:tcPr>
            <w:tcW w:w="18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Сары шымшықты бақылау№6</w:t>
            </w:r>
          </w:p>
        </w:tc>
        <w:tc>
          <w:tcPr>
            <w:tcW w:w="19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Күнді бақылау№4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Желді бақылау №5 </w:t>
            </w:r>
          </w:p>
        </w:tc>
      </w:tr>
      <w:tr w:rsidR="002677CA" w:rsidRPr="001351EF" w:rsidTr="002677CA">
        <w:trPr>
          <w:trHeight w:val="316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375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503"/>
        </w:trPr>
        <w:tc>
          <w:tcPr>
            <w:tcW w:w="3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1351EF" w:rsidTr="002677CA">
        <w:trPr>
          <w:trHeight w:val="390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Түскі ас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1351EF" w:rsidTr="002677CA">
        <w:trPr>
          <w:trHeight w:val="543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Тағам атауымен және пайдасымен таныстыру.</w:t>
            </w:r>
          </w:p>
        </w:tc>
      </w:tr>
      <w:tr w:rsidR="002677CA" w:rsidRPr="003C77D5" w:rsidTr="002677CA">
        <w:trPr>
          <w:trHeight w:val="159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Ұйықтау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12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1351EF" w:rsidTr="002677CA">
        <w:trPr>
          <w:trHeight w:val="240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Түлкіні алдаған қаз.</w:t>
            </w:r>
          </w:p>
        </w:tc>
        <w:tc>
          <w:tcPr>
            <w:tcW w:w="2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жылан</w:t>
            </w:r>
          </w:p>
        </w:tc>
      </w:tr>
      <w:tr w:rsidR="002677CA" w:rsidRPr="001351EF" w:rsidTr="002677CA">
        <w:trPr>
          <w:trHeight w:val="420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2677CA" w:rsidRPr="001351EF" w:rsidTr="002677CA">
        <w:trPr>
          <w:trHeight w:val="240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 жолымен жүру</w:t>
            </w:r>
          </w:p>
        </w:tc>
        <w:tc>
          <w:tcPr>
            <w:tcW w:w="2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3C77D5" w:rsidTr="002677CA">
        <w:trPr>
          <w:trHeight w:val="1408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-1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>6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548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1844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Үстел басында дүрыс отыруға үйрету.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0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үйрету.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үйрету.</w:t>
            </w:r>
          </w:p>
        </w:tc>
        <w:tc>
          <w:tcPr>
            <w:tcW w:w="1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ұйрету.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үйрету.</w:t>
            </w:r>
          </w:p>
        </w:tc>
        <w:tc>
          <w:tcPr>
            <w:tcW w:w="2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дағдыландыру.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</w:tr>
      <w:tr w:rsidR="002677CA" w:rsidRPr="003C77D5" w:rsidTr="002677CA">
        <w:trPr>
          <w:trHeight w:val="93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Жеке жұмыс.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20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noProof/>
                <w:lang w:val="kk-KZ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Жеке жұмыс:Ескендірге </w:t>
            </w:r>
            <w:r w:rsidRPr="001351EF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Спорттық жаттығуларды орындаудың алғашқы техникасы туралы түсінік беру.</w:t>
            </w:r>
          </w:p>
        </w:tc>
        <w:tc>
          <w:tcPr>
            <w:tcW w:w="20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Жеке жұмыс: Әминаға шағын тақпақ жаттату</w:t>
            </w:r>
          </w:p>
        </w:tc>
        <w:tc>
          <w:tcPr>
            <w:tcW w:w="19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Жеке жұмыс: Айаруға </w:t>
            </w:r>
            <w:r w:rsidRPr="001351EF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Шағын әңгімелерді тыңдауға үйрету.</w:t>
            </w:r>
          </w:p>
        </w:tc>
        <w:tc>
          <w:tcPr>
            <w:tcW w:w="21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noProof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Жекежұмыс: Айымға  </w:t>
            </w:r>
            <w:r w:rsidRPr="001351EF">
              <w:rPr>
                <w:rFonts w:ascii="Times New Roman" w:eastAsia="Calibri" w:hAnsi="Times New Roman"/>
                <w:noProof/>
                <w:color w:val="000000"/>
                <w:sz w:val="22"/>
                <w:szCs w:val="22"/>
                <w:lang w:val="kk-KZ"/>
              </w:rPr>
              <w:t>Музыкалық аспаптарды атай білуге үйрету.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2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Вариативтік компонент: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«Ертегілер әлемінде» үйірме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«Алақай, алақай! Анамыз келді, бізге, сүт әкелді»</w:t>
            </w:r>
          </w:p>
          <w:p w:rsidR="002677CA" w:rsidRPr="001351EF" w:rsidRDefault="002677CA" w:rsidP="002677CA">
            <w:pPr>
              <w:rPr>
                <w:rFonts w:ascii="Calibri" w:eastAsia="Calibri" w:hAnsi="Calibri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Мақсаты: Ертегіге деген қызылушылықтарын арттыру.</w:t>
            </w:r>
          </w:p>
        </w:tc>
      </w:tr>
      <w:tr w:rsidR="002677CA" w:rsidRPr="003C77D5" w:rsidTr="002677CA">
        <w:trPr>
          <w:trHeight w:val="224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40</w:t>
            </w: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3C77D5" w:rsidTr="002677CA">
        <w:trPr>
          <w:trHeight w:val="217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420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4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892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Ағаштағы құстарды бақылау№17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Құстың ұясына бақылау№18</w:t>
            </w: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Желді бақылау№19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Күнді бақылау№20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Қардың еруін бақылау№21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3C77D5" w:rsidTr="002677CA">
        <w:trPr>
          <w:trHeight w:val="841"/>
        </w:trPr>
        <w:tc>
          <w:tcPr>
            <w:tcW w:w="3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>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шаралары</w:t>
            </w:r>
          </w:p>
        </w:tc>
        <w:tc>
          <w:tcPr>
            <w:tcW w:w="11824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Сүлгіге дұрыс сүртуге үйрету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дұрыс киюге үйрету</w:t>
            </w:r>
          </w:p>
        </w:tc>
      </w:tr>
      <w:tr w:rsidR="002677CA" w:rsidRPr="001351EF" w:rsidTr="002677CA">
        <w:trPr>
          <w:trHeight w:val="390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Кешкі ас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054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3C77D5" w:rsidTr="002677CA">
        <w:trPr>
          <w:trHeight w:val="216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Тағам атауымен таныстыру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ауыз қуысын дұрыс шаюға үйрету.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1351EF" w:rsidTr="002677CA">
        <w:trPr>
          <w:trHeight w:val="909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Балалардың үйге қайтуы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 мен 22 наурыз мейрамы туралы әңгіме жүргізу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кеңес: «Қателескені үшін баланы кекетіп бетінен алмаңыз»</w:t>
            </w:r>
          </w:p>
        </w:tc>
        <w:tc>
          <w:tcPr>
            <w:tcW w:w="20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Ата-аналардың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«Балаға баға бермеңіз,оның іс-әрекетін бағалаңыз»</w:t>
            </w:r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кенес: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«Жалпы ,өзіңізді баланың орнына қойып отырңыз»</w:t>
            </w:r>
          </w:p>
        </w:tc>
        <w:tc>
          <w:tcPr>
            <w:tcW w:w="24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Баяндама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«Баланыздың басты ұстазы ата-ана»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2677CA" w:rsidRPr="001351EF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1351EF">
        <w:rPr>
          <w:rFonts w:ascii="Times New Roman" w:eastAsia="Times New Roman" w:hAnsi="Times New Roman"/>
          <w:smallCaps/>
          <w:lang w:val="kk-KZ"/>
        </w:rPr>
        <w:t>Тексерілді-----------Әдіскер: К.Нұржан</w:t>
      </w:r>
    </w:p>
    <w:p w:rsidR="002677CA" w:rsidRPr="001351EF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1351EF">
        <w:rPr>
          <w:rFonts w:ascii="Times New Roman" w:eastAsia="Times New Roman" w:hAnsi="Times New Roman"/>
          <w:smallCaps/>
          <w:lang w:val="kk-KZ"/>
        </w:rPr>
        <w:t>Ұсыныстар------------------------------------</w:t>
      </w:r>
    </w:p>
    <w:p w:rsidR="002677CA" w:rsidRPr="001351EF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1351EF">
        <w:rPr>
          <w:rFonts w:ascii="Times New Roman" w:eastAsia="Times New Roman" w:hAnsi="Times New Roman"/>
          <w:smallCaps/>
          <w:lang w:val="kk-KZ"/>
        </w:rPr>
        <w:t>Таныстым---------Тәрбиеші: Жұмабек Жәнәт</w:t>
      </w: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0B1DFE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7E0D7C" w:rsidRPr="007E0D7C" w:rsidRDefault="007E0D7C" w:rsidP="007E0D7C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1351EF" w:rsidRDefault="002677CA" w:rsidP="002677CA">
      <w:pPr>
        <w:ind w:left="142"/>
        <w:jc w:val="right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1351EF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1351EF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1351EF">
        <w:rPr>
          <w:rFonts w:ascii="Times New Roman" w:eastAsia="Times New Roman" w:hAnsi="Times New Roman"/>
          <w:bCs/>
          <w:color w:val="000000"/>
          <w:lang w:val="kk-KZ" w:eastAsia="ru-RU"/>
        </w:rPr>
        <w:t> «Салттармен Фольклор»</w:t>
      </w:r>
    </w:p>
    <w:p w:rsidR="002677CA" w:rsidRPr="001351EF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1351EF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Тақырыпша</w:t>
      </w:r>
      <w:r w:rsidRPr="001351EF">
        <w:rPr>
          <w:rFonts w:ascii="Times New Roman" w:eastAsia="Times New Roman" w:hAnsi="Times New Roman"/>
          <w:iCs/>
          <w:color w:val="000000"/>
          <w:lang w:val="kk-KZ" w:eastAsia="ru-RU"/>
        </w:rPr>
        <w:t>:</w:t>
      </w:r>
      <w:r w:rsidRPr="001351EF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1351EF">
        <w:rPr>
          <w:rFonts w:ascii="Times New Roman" w:hAnsi="Times New Roman"/>
          <w:bCs/>
          <w:lang w:val="kk-KZ"/>
        </w:rPr>
        <w:t>Нұр төккен, гүл көктем</w:t>
      </w:r>
      <w:r w:rsidR="007E0D7C">
        <w:rPr>
          <w:rFonts w:ascii="Times New Roman" w:eastAsia="Times New Roman" w:hAnsi="Times New Roman"/>
          <w:bCs/>
          <w:color w:val="000000"/>
          <w:lang w:val="kk-KZ" w:eastAsia="ru-RU"/>
        </w:rPr>
        <w:t>» 22.03 - 26.03.2022</w:t>
      </w:r>
    </w:p>
    <w:tbl>
      <w:tblPr>
        <w:tblW w:w="536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24"/>
        <w:gridCol w:w="1196"/>
        <w:gridCol w:w="7"/>
        <w:gridCol w:w="1598"/>
        <w:gridCol w:w="22"/>
        <w:gridCol w:w="46"/>
        <w:gridCol w:w="21"/>
        <w:gridCol w:w="270"/>
        <w:gridCol w:w="53"/>
        <w:gridCol w:w="23"/>
        <w:gridCol w:w="1777"/>
        <w:gridCol w:w="8"/>
        <w:gridCol w:w="345"/>
        <w:gridCol w:w="307"/>
        <w:gridCol w:w="135"/>
        <w:gridCol w:w="953"/>
        <w:gridCol w:w="110"/>
        <w:gridCol w:w="15"/>
        <w:gridCol w:w="202"/>
        <w:gridCol w:w="504"/>
        <w:gridCol w:w="42"/>
        <w:gridCol w:w="1512"/>
        <w:gridCol w:w="11"/>
        <w:gridCol w:w="46"/>
        <w:gridCol w:w="32"/>
        <w:gridCol w:w="16"/>
        <w:gridCol w:w="310"/>
        <w:gridCol w:w="482"/>
        <w:gridCol w:w="2398"/>
      </w:tblGrid>
      <w:tr w:rsidR="002677CA" w:rsidRPr="001351EF" w:rsidTr="002677CA"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 xml:space="preserve"> Күн тәртібі 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Уақыты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522"/>
        </w:trPr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</w:t>
            </w:r>
          </w:p>
          <w:p w:rsidR="002677CA" w:rsidRPr="001351EF" w:rsidRDefault="002677CA" w:rsidP="007E0D7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Бейсенбі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7E0D7C" w:rsidP="007E0D7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Жұма </w:t>
            </w:r>
          </w:p>
        </w:tc>
      </w:tr>
      <w:tr w:rsidR="002677CA" w:rsidRPr="001351EF" w:rsidTr="002677CA">
        <w:trPr>
          <w:trHeight w:val="673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Ойындар (үстел үсті,саусақ және т.б.)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15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15-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20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70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278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1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1351EF">
              <w:rPr>
                <w:rFonts w:ascii="Times New Roman" w:hAnsi="Times New Roman"/>
                <w:b/>
                <w:lang w:val="kk-KZ"/>
              </w:rPr>
              <w:t>Демалыс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1351EF">
              <w:rPr>
                <w:rFonts w:ascii="Times New Roman" w:hAnsi="Times New Roman"/>
                <w:lang w:val="kk-KZ"/>
              </w:rPr>
              <w:t>Демалыс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677CA" w:rsidRPr="001351EF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1351EF">
              <w:rPr>
                <w:rFonts w:ascii="Times New Roman" w:hAnsi="Times New Roman"/>
                <w:lang w:val="kk-KZ"/>
              </w:rPr>
              <w:t>Демалыс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b/>
                <w:lang w:val="kk-KZ"/>
              </w:rPr>
            </w:pPr>
            <w:r w:rsidRPr="001351EF">
              <w:rPr>
                <w:rFonts w:ascii="Times New Roman" w:hAnsi="Times New Roman"/>
                <w:b/>
                <w:lang w:val="kk-KZ"/>
              </w:rPr>
              <w:t xml:space="preserve">№129. Тақырыбы: «шалқан ертегісі» 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1351EF">
              <w:rPr>
                <w:rFonts w:ascii="Times New Roman" w:hAnsi="Times New Roman"/>
                <w:b/>
                <w:lang w:val="kk-KZ"/>
              </w:rPr>
              <w:t xml:space="preserve">№130. Тақырыбы: «Бауырсақ» </w:t>
            </w:r>
            <w:r w:rsidRPr="001351EF">
              <w:rPr>
                <w:rFonts w:ascii="Times New Roman" w:hAnsi="Times New Roman"/>
                <w:lang w:val="kk-KZ"/>
              </w:rPr>
              <w:t>туралы әңгімелеу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2677CA" w:rsidRPr="001351EF" w:rsidTr="002677CA">
        <w:trPr>
          <w:trHeight w:val="204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                                                       КЕШЕНДІ ТАҢҒЫ  ГИМНАСТИКА  </w:t>
            </w:r>
          </w:p>
        </w:tc>
      </w:tr>
      <w:tr w:rsidR="002677CA" w:rsidRPr="001351EF" w:rsidTr="002677CA">
        <w:trPr>
          <w:trHeight w:val="136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№2 6</w:t>
            </w:r>
          </w:p>
        </w:tc>
        <w:tc>
          <w:tcPr>
            <w:tcW w:w="2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№2 6</w:t>
            </w:r>
          </w:p>
        </w:tc>
        <w:tc>
          <w:tcPr>
            <w:tcW w:w="1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№2 6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 26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>№2 6</w:t>
            </w:r>
          </w:p>
        </w:tc>
      </w:tr>
      <w:tr w:rsidR="002677CA" w:rsidRPr="001351EF" w:rsidTr="002677CA">
        <w:trPr>
          <w:trHeight w:val="174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Гигеналық шаралар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1351EF" w:rsidTr="002677CA">
        <w:trPr>
          <w:trHeight w:val="225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Тамақтанғасын ауыз қуысын дұрыс шайюға үйрету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.</w:t>
            </w:r>
          </w:p>
        </w:tc>
      </w:tr>
      <w:tr w:rsidR="002677CA" w:rsidRPr="003C77D5" w:rsidTr="002677CA">
        <w:trPr>
          <w:trHeight w:val="315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15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410"/>
        </w:trPr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0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shd w:val="clear" w:color="auto" w:fill="FFFFFF"/>
              <w:spacing w:before="100" w:beforeAutospacing="1" w:after="167"/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shd w:val="clear" w:color="auto" w:fill="FFFFFF"/>
              <w:spacing w:before="100" w:beforeAutospacing="1" w:after="167"/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</w:pPr>
            <w:r w:rsidRPr="001351EF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Д/к ойын</w:t>
            </w:r>
            <w:r w:rsidRPr="001351EF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:</w:t>
            </w: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>№30«</w:t>
            </w: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/>
              </w:rPr>
              <w:t>Көп және біреу</w:t>
            </w: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>»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 №12"Мынау қай пішін"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</w:tr>
      <w:tr w:rsidR="002677CA" w:rsidRPr="003C77D5" w:rsidTr="002677CA">
        <w:trPr>
          <w:trHeight w:val="770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МДМ кестесіне сай ҰОҚ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4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lang w:val="kk-KZ"/>
              </w:rPr>
            </w:pP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1. Аппликация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«Ою»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lastRenderedPageBreak/>
              <w:t>Қағаздың мыжылу, жыртылу қасиеттері туралы түсініктерін жетілдіру, дайын ою элементтерін қағаз бетіне симметриялы орналастыруды үйрету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2. Дене шынықтыру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Шеңбердегі өз орнын тауып сапқа қайта тұру және баяу қарқында (50-60 сек) жүгіру. Арқан бойымен жүру кезінде тепе-теңдікті сақтау. Қос аяқпен аяқтарды қосып қойып секіру.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lastRenderedPageBreak/>
              <w:t xml:space="preserve">1. Дене шынықтыру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Шеңбердегі өз орнын тауып сапқа </w:t>
            </w:r>
            <w:r w:rsidRPr="001351EF">
              <w:rPr>
                <w:rFonts w:ascii="Times New Roman" w:hAnsi="Times New Roman"/>
                <w:color w:val="000000"/>
                <w:lang w:val="kk-KZ"/>
              </w:rPr>
              <w:lastRenderedPageBreak/>
              <w:t xml:space="preserve">қайта тұру және баяу қарқында (50-60 сек) жүгіру. Арқан бойымен жүру кезінде тепе-теңдікті сақтау. Қос аяқпен аяқтарды қосып қойып секіру. 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eastAsia="Calibri"/>
                <w:lang w:val="kk-KZ" w:bidi="en-US"/>
              </w:rPr>
              <w:t>2.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Математика негіздері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«Салыстыру»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Мақсаты: 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Ұзындығы, биіктігі, ені бойынша әртүрлі заттарды салыстыруды жетілдіру. </w:t>
            </w:r>
          </w:p>
          <w:p w:rsidR="002677CA" w:rsidRPr="001351EF" w:rsidRDefault="002677CA" w:rsidP="002677CA">
            <w:pPr>
              <w:rPr>
                <w:rFonts w:eastAsia="Calibri"/>
                <w:lang w:val="kk-KZ" w:bidi="en-US"/>
              </w:rPr>
            </w:pPr>
          </w:p>
        </w:tc>
      </w:tr>
      <w:tr w:rsidR="002677CA" w:rsidRPr="003C77D5" w:rsidTr="002677CA">
        <w:trPr>
          <w:trHeight w:val="433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Серуенге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45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-10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2677CA" w:rsidRPr="003C77D5" w:rsidTr="002677CA">
        <w:trPr>
          <w:trHeight w:val="343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Сырт кімдерінің түймесін дүрыс түймелеуге үйрету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410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30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1351EF" w:rsidTr="002677CA">
        <w:trPr>
          <w:trHeight w:val="495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6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b/>
                <w:lang w:val="kk-KZ"/>
              </w:rPr>
              <w:t>№</w:t>
            </w:r>
            <w:r w:rsidRPr="001351EF">
              <w:rPr>
                <w:rFonts w:ascii="Times New Roman" w:hAnsi="Times New Roman"/>
                <w:b/>
                <w:bCs/>
                <w:color w:val="0D0D0D"/>
              </w:rPr>
              <w:t>7</w:t>
            </w:r>
            <w:r w:rsidRPr="001351EF">
              <w:rPr>
                <w:rFonts w:ascii="Times New Roman" w:hAnsi="Times New Roman"/>
                <w:lang w:val="kk-KZ"/>
              </w:rPr>
              <w:t xml:space="preserve">Терезедегі өрнектерді </w:t>
            </w:r>
            <w:r w:rsidRPr="001351EF">
              <w:rPr>
                <w:rFonts w:ascii="Times New Roman" w:hAnsi="Times New Roman"/>
              </w:rPr>
              <w:t>бақылау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D0D0D"/>
                <w:lang w:val="kk-KZ" w:eastAsia="ru-RU"/>
              </w:rPr>
              <w:t>№9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Желді бақылау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1351EF" w:rsidTr="002677CA">
        <w:trPr>
          <w:trHeight w:val="330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1351EF" w:rsidTr="002677CA">
        <w:trPr>
          <w:trHeight w:val="329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621"/>
        </w:trPr>
        <w:tc>
          <w:tcPr>
            <w:tcW w:w="3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 Гигиеналық шаралар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1351EF" w:rsidTr="002677CA">
        <w:trPr>
          <w:trHeight w:val="390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Түскі ас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Гигиенелық шаралар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3C77D5" w:rsidTr="002677CA">
        <w:trPr>
          <w:trHeight w:val="216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3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3C77D5" w:rsidTr="002677CA">
        <w:trPr>
          <w:trHeight w:val="159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12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1351EF" w:rsidTr="002677CA">
        <w:trPr>
          <w:trHeight w:val="240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4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Қасқыр мен жеті лақ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Тышқан мен жылан</w:t>
            </w:r>
          </w:p>
        </w:tc>
      </w:tr>
      <w:tr w:rsidR="002677CA" w:rsidRPr="001351EF" w:rsidTr="002677CA">
        <w:trPr>
          <w:trHeight w:val="375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Ойын-жаттығу: </w:t>
            </w:r>
          </w:p>
        </w:tc>
      </w:tr>
      <w:tr w:rsidR="002677CA" w:rsidRPr="001351EF" w:rsidTr="002677CA">
        <w:trPr>
          <w:trHeight w:val="240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3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Қақпақтар жолмен жүру</w:t>
            </w:r>
          </w:p>
        </w:tc>
        <w:tc>
          <w:tcPr>
            <w:tcW w:w="3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3C77D5" w:rsidTr="002677CA">
        <w:trPr>
          <w:trHeight w:val="231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Гигиеналық шаралары 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-1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>6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1245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2677CA" w:rsidRPr="003C77D5" w:rsidTr="002677CA">
        <w:trPr>
          <w:trHeight w:val="375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Қағаз майлықтарды дұрыс пайдалануды ұйрету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2677CA" w:rsidRPr="003C77D5" w:rsidTr="002677CA">
        <w:trPr>
          <w:trHeight w:val="1124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Жеке жұмыс.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еркүіндегі жұмыстар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20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7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3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Ойындар: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«Шұбар тауық»ертегісін оқып бере отырып, рөлдерге бөлініп ойнауға үйрету.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Cs/>
                <w:lang w:val="kk-KZ"/>
              </w:rPr>
            </w:pP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Cs/>
                <w:lang w:val="kk-KZ"/>
              </w:rPr>
            </w:pPr>
          </w:p>
        </w:tc>
        <w:tc>
          <w:tcPr>
            <w:tcW w:w="32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lang w:val="kk-KZ" w:eastAsia="ru-RU"/>
              </w:rPr>
              <w:t>Вариативтік компонент: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lang w:val="kk-KZ" w:eastAsia="ru-RU"/>
              </w:rPr>
            </w:pPr>
            <w:r w:rsidRPr="001351EF">
              <w:rPr>
                <w:rFonts w:ascii="Times New Roman" w:hAnsi="Times New Roman"/>
                <w:lang w:val="kk-KZ" w:eastAsia="ru-RU"/>
              </w:rPr>
              <w:t>«Ертегілер әлемінде»үйірме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«Жеті лақ және қасқыр» ертегісі 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Мақсаты: Әр баланың өз рөлін дұрыс орындауын қадағалау.Ертегіні сахналау.</w:t>
            </w:r>
          </w:p>
        </w:tc>
      </w:tr>
      <w:tr w:rsidR="002677CA" w:rsidRPr="003C77D5" w:rsidTr="002677CA">
        <w:trPr>
          <w:trHeight w:val="400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40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3C77D5" w:rsidTr="002677CA">
        <w:trPr>
          <w:trHeight w:val="408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</w:tc>
      </w:tr>
      <w:tr w:rsidR="002677CA" w:rsidRPr="003C77D5" w:rsidTr="002677CA">
        <w:trPr>
          <w:trHeight w:val="416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4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3C77D5" w:rsidTr="002677CA">
        <w:trPr>
          <w:trHeight w:val="1305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D0D0D"/>
                <w:lang w:val="kk-KZ" w:eastAsia="ru-RU"/>
              </w:rPr>
              <w:t>№11</w:t>
            </w: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Қар жинайтын машинаның жұмысын бақылау.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hAnsi="Times New Roman"/>
                <w:b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№9</w:t>
            </w:r>
            <w:r w:rsidRPr="001351EF">
              <w:rPr>
                <w:rFonts w:ascii="Times New Roman" w:hAnsi="Times New Roman"/>
                <w:b/>
                <w:lang w:val="kk-KZ"/>
              </w:rPr>
              <w:t xml:space="preserve"> Аула сыпырушының қысқы еңбегін бақылау. </w:t>
            </w:r>
          </w:p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hAnsi="Times New Roman"/>
                <w:b/>
                <w:lang w:val="kk-KZ"/>
              </w:rPr>
            </w:pPr>
          </w:p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407"/>
        </w:trPr>
        <w:tc>
          <w:tcPr>
            <w:tcW w:w="3424" w:type="dxa"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441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>Киімдерін дүрыс шешіуге үйрету</w:t>
            </w:r>
          </w:p>
        </w:tc>
      </w:tr>
      <w:tr w:rsidR="002677CA" w:rsidRPr="001351EF" w:rsidTr="002677CA">
        <w:trPr>
          <w:trHeight w:val="409"/>
        </w:trPr>
        <w:tc>
          <w:tcPr>
            <w:tcW w:w="34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441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3C77D5" w:rsidTr="002677CA">
        <w:trPr>
          <w:trHeight w:val="819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20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77CA" w:rsidRPr="001351EF" w:rsidRDefault="002677CA" w:rsidP="002677CA">
            <w:pPr>
              <w:rPr>
                <w:lang w:val="kk-KZ"/>
              </w:rPr>
            </w:pPr>
          </w:p>
        </w:tc>
        <w:tc>
          <w:tcPr>
            <w:tcW w:w="9228" w:type="dxa"/>
            <w:gridSpan w:val="20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677CA" w:rsidRPr="001351EF" w:rsidRDefault="002677CA" w:rsidP="002677CA">
            <w:pPr>
              <w:jc w:val="both"/>
              <w:rPr>
                <w:lang w:val="kk-KZ"/>
              </w:rPr>
            </w:pPr>
            <w:r w:rsidRPr="001351EF">
              <w:rPr>
                <w:lang w:val="kk-KZ"/>
              </w:rPr>
              <w:t>Түймелерін ретімен шешуге үйрету.Үлгіге қарап дұрыс жууға үйрету.</w:t>
            </w:r>
          </w:p>
          <w:p w:rsidR="002677CA" w:rsidRPr="001351EF" w:rsidRDefault="002677CA" w:rsidP="002677CA">
            <w:pPr>
              <w:rPr>
                <w:lang w:val="kk-KZ"/>
              </w:rPr>
            </w:pPr>
          </w:p>
        </w:tc>
      </w:tr>
      <w:tr w:rsidR="002677CA" w:rsidRPr="003C77D5" w:rsidTr="002677CA">
        <w:trPr>
          <w:trHeight w:val="70"/>
        </w:trPr>
        <w:tc>
          <w:tcPr>
            <w:tcW w:w="3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9228" w:type="dxa"/>
            <w:gridSpan w:val="2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2677CA" w:rsidRPr="001351EF" w:rsidTr="002677CA">
        <w:trPr>
          <w:trHeight w:val="390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Кешкі ас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1351EF" w:rsidTr="002677CA">
        <w:trPr>
          <w:trHeight w:val="216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2677CA" w:rsidRPr="001351EF" w:rsidTr="002677CA">
        <w:trPr>
          <w:trHeight w:val="909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201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Ата-аналарға кенес: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Балалардың құрал жабдықтарын уақытылы әкелу туралы айту.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>Балалаардың тәртібі жайлы әңгімелесу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2677CA" w:rsidRPr="001351EF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1351EF">
        <w:rPr>
          <w:rFonts w:ascii="Times New Roman" w:eastAsia="Times New Roman" w:hAnsi="Times New Roman"/>
          <w:smallCaps/>
          <w:lang w:val="kk-KZ"/>
        </w:rPr>
        <w:t>Тексерілді-----------Әдіскер: К.Нұржан</w:t>
      </w:r>
    </w:p>
    <w:p w:rsidR="002677CA" w:rsidRPr="001351EF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1351EF">
        <w:rPr>
          <w:rFonts w:ascii="Times New Roman" w:eastAsia="Times New Roman" w:hAnsi="Times New Roman"/>
          <w:smallCaps/>
          <w:lang w:val="kk-KZ"/>
        </w:rPr>
        <w:t>Ұсыныстар------------------------------------</w:t>
      </w:r>
    </w:p>
    <w:p w:rsidR="002677CA" w:rsidRPr="001351EF" w:rsidRDefault="002677CA" w:rsidP="002677CA">
      <w:pPr>
        <w:rPr>
          <w:rFonts w:ascii="Times New Roman" w:eastAsia="Times New Roman" w:hAnsi="Times New Roman"/>
          <w:smallCaps/>
          <w:lang w:val="kk-KZ"/>
        </w:rPr>
      </w:pPr>
      <w:r w:rsidRPr="001351EF">
        <w:rPr>
          <w:rFonts w:ascii="Times New Roman" w:eastAsia="Times New Roman" w:hAnsi="Times New Roman"/>
          <w:smallCaps/>
          <w:lang w:val="kk-KZ"/>
        </w:rPr>
        <w:t>Таныстым---------Тәрбиеші: Жұмабек Жәнәт</w:t>
      </w:r>
    </w:p>
    <w:p w:rsidR="002677CA" w:rsidRPr="001351EF" w:rsidRDefault="002677CA" w:rsidP="002677CA">
      <w:pPr>
        <w:rPr>
          <w:rFonts w:ascii="Times New Roman" w:hAnsi="Times New Roman"/>
          <w:lang w:val="kk-KZ"/>
        </w:rPr>
      </w:pPr>
    </w:p>
    <w:p w:rsidR="002677CA" w:rsidRPr="001351EF" w:rsidRDefault="002677CA" w:rsidP="002677CA">
      <w:pPr>
        <w:rPr>
          <w:lang w:val="kk-KZ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0B1DFE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E0D7C" w:rsidRDefault="007E0D7C" w:rsidP="007E0D7C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Pr="001351EF" w:rsidRDefault="002677CA" w:rsidP="002677CA">
      <w:pPr>
        <w:ind w:left="142"/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1351EF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1351EF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1351EF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1351EF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Салттармен Фольклор</w:t>
      </w:r>
      <w:r w:rsidRPr="001351EF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1351EF" w:rsidRDefault="002677CA" w:rsidP="002677CA">
      <w:pPr>
        <w:rPr>
          <w:rFonts w:eastAsia="Times New Roman"/>
          <w:b/>
          <w:lang w:val="kk-KZ" w:eastAsia="ru-RU"/>
        </w:rPr>
      </w:pPr>
      <w:r w:rsidRPr="001351EF">
        <w:rPr>
          <w:rFonts w:eastAsia="Times New Roman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1351EF">
        <w:rPr>
          <w:rFonts w:eastAsia="Times New Roman"/>
          <w:iCs/>
          <w:lang w:val="kk-KZ" w:eastAsia="ru-RU"/>
        </w:rPr>
        <w:t>:</w:t>
      </w:r>
      <w:r w:rsidRPr="001351EF">
        <w:rPr>
          <w:rFonts w:eastAsia="Times New Roman"/>
          <w:lang w:val="kk-KZ" w:eastAsia="ru-RU"/>
        </w:rPr>
        <w:t> «Алғашқы көкт</w:t>
      </w:r>
      <w:r w:rsidR="007E0D7C">
        <w:rPr>
          <w:rFonts w:eastAsia="Times New Roman"/>
          <w:lang w:val="kk-KZ" w:eastAsia="ru-RU"/>
        </w:rPr>
        <w:t>ем құстары»  29 .03 - 02.04.2022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31"/>
        <w:gridCol w:w="1200"/>
        <w:gridCol w:w="1673"/>
        <w:gridCol w:w="21"/>
        <w:gridCol w:w="196"/>
        <w:gridCol w:w="332"/>
        <w:gridCol w:w="235"/>
        <w:gridCol w:w="711"/>
        <w:gridCol w:w="651"/>
        <w:gridCol w:w="55"/>
        <w:gridCol w:w="425"/>
        <w:gridCol w:w="372"/>
        <w:gridCol w:w="50"/>
        <w:gridCol w:w="29"/>
        <w:gridCol w:w="925"/>
        <w:gridCol w:w="213"/>
        <w:gridCol w:w="538"/>
        <w:gridCol w:w="123"/>
        <w:gridCol w:w="302"/>
        <w:gridCol w:w="1182"/>
        <w:gridCol w:w="18"/>
        <w:gridCol w:w="360"/>
        <w:gridCol w:w="2040"/>
      </w:tblGrid>
      <w:tr w:rsidR="002677CA" w:rsidRPr="001351EF" w:rsidTr="002677CA"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lastRenderedPageBreak/>
              <w:t xml:space="preserve"> Күн тәртібі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Уақыты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442"/>
        </w:trPr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Дүйсенбі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Сәрсенбі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Бейсенбі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Жұма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2677CA" w:rsidRPr="001351EF" w:rsidTr="002677CA">
        <w:trPr>
          <w:trHeight w:val="673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Балаларды қабылдау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Ата-аналармен сүхбат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Ойындар (үстел үсті,саусақ және т.б.)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Таңғы гимнастика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15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15-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20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70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u w:val="dotted"/>
                <w:lang w:val="kk-KZ" w:eastAsia="ru-RU"/>
              </w:rPr>
            </w:pPr>
          </w:p>
        </w:tc>
      </w:tr>
      <w:tr w:rsidR="002677CA" w:rsidRPr="003C77D5" w:rsidTr="002677CA">
        <w:trPr>
          <w:trHeight w:val="278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>№121. Тақырыбы: «Салт-дәстүр »</w:t>
            </w:r>
            <w:r w:rsidRPr="001351EF">
              <w:rPr>
                <w:rFonts w:ascii="Times New Roman" w:eastAsia="Calibri" w:hAnsi="Times New Roman"/>
                <w:lang w:val="kk-KZ"/>
              </w:rPr>
              <w:t>туралы әңгімелесу</w:t>
            </w:r>
            <w:r w:rsidRPr="001351EF">
              <w:rPr>
                <w:rFonts w:ascii="Times New Roman" w:eastAsia="Times New Roman" w:hAnsi="Times New Roman" w:cs="Arial"/>
                <w:lang w:val="kk-KZ" w:eastAsia="ru-RU"/>
              </w:rPr>
              <w:t>.</w:t>
            </w:r>
          </w:p>
        </w:tc>
        <w:tc>
          <w:tcPr>
            <w:tcW w:w="2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 xml:space="preserve">№122. Тақырыбы: «Құстар қайдан келді?» </w:t>
            </w:r>
            <w:r w:rsidRPr="001351EF">
              <w:rPr>
                <w:rFonts w:ascii="Times New Roman" w:eastAsia="Calibri" w:hAnsi="Times New Roman"/>
                <w:lang w:val="kk-KZ"/>
              </w:rPr>
              <w:t>әңгімелесу.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 xml:space="preserve">№123. Тақырыбы: «Бесік жыры» </w:t>
            </w:r>
            <w:r w:rsidRPr="001351EF">
              <w:rPr>
                <w:rFonts w:ascii="Times New Roman" w:eastAsia="Calibri" w:hAnsi="Times New Roman"/>
                <w:lang w:val="kk-KZ"/>
              </w:rPr>
              <w:t>туарлы әңгімелесу.</w:t>
            </w:r>
            <w:r w:rsidRPr="001351EF">
              <w:rPr>
                <w:rFonts w:ascii="Times New Roman" w:eastAsia="Times New Roman" w:hAnsi="Times New Roman" w:cs="Arial"/>
                <w:lang w:val="kk-KZ"/>
              </w:rPr>
              <w:t>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 xml:space="preserve">№4. Тақырыбы: «Жыл құстары » </w:t>
            </w:r>
            <w:r w:rsidRPr="001351EF">
              <w:rPr>
                <w:rFonts w:ascii="Times New Roman" w:eastAsia="Calibri" w:hAnsi="Times New Roman"/>
                <w:lang w:val="kk-KZ"/>
              </w:rPr>
              <w:t>туралы әңгімелесу.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 xml:space="preserve">№5.Тақырыбы: «Бақшамызды жақсы көреміз» </w:t>
            </w:r>
            <w:r w:rsidRPr="001351EF">
              <w:rPr>
                <w:rFonts w:ascii="Times New Roman" w:eastAsia="Calibri" w:hAnsi="Times New Roman"/>
                <w:lang w:val="kk-KZ"/>
              </w:rPr>
              <w:t>туралы әңгімелесу.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</w:tr>
      <w:tr w:rsidR="002677CA" w:rsidRPr="001351EF" w:rsidTr="002677CA">
        <w:trPr>
          <w:trHeight w:val="204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1351EF" w:rsidTr="002677CA">
        <w:trPr>
          <w:trHeight w:val="136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 w:cs="Arial"/>
                <w:lang w:val="kk-KZ" w:eastAsia="ru-RU"/>
              </w:rPr>
              <w:t>2</w:t>
            </w:r>
            <w:r w:rsidRPr="001351EF">
              <w:rPr>
                <w:rFonts w:ascii="Times New Roman" w:eastAsia="Times New Roman" w:hAnsi="Times New Roman" w:cs="Arial"/>
                <w:lang w:eastAsia="ru-RU"/>
              </w:rPr>
              <w:t>5</w:t>
            </w: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 w:cs="Arial"/>
                <w:lang w:val="kk-KZ" w:eastAsia="ru-RU"/>
              </w:rPr>
              <w:t>2</w:t>
            </w:r>
            <w:r w:rsidRPr="001351EF">
              <w:rPr>
                <w:rFonts w:ascii="Times New Roman" w:eastAsia="Times New Roman" w:hAnsi="Times New Roman" w:cs="Arial"/>
                <w:lang w:eastAsia="ru-RU"/>
              </w:rPr>
              <w:t>5</w:t>
            </w:r>
          </w:p>
        </w:tc>
        <w:tc>
          <w:tcPr>
            <w:tcW w:w="1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 w:cs="Arial"/>
                <w:lang w:val="kk-KZ" w:eastAsia="ru-RU"/>
              </w:rPr>
              <w:t>2</w:t>
            </w:r>
            <w:r w:rsidRPr="001351EF">
              <w:rPr>
                <w:rFonts w:ascii="Times New Roman" w:eastAsia="Times New Roman" w:hAnsi="Times New Roman" w:cs="Arial"/>
                <w:lang w:eastAsia="ru-RU"/>
              </w:rPr>
              <w:t>5</w:t>
            </w:r>
          </w:p>
        </w:tc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 w:cs="Arial"/>
                <w:lang w:val="kk-KZ" w:eastAsia="ru-RU"/>
              </w:rPr>
              <w:t>25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 w:cs="Arial"/>
                <w:lang w:val="kk-KZ" w:eastAsia="ru-RU"/>
              </w:rPr>
              <w:t>2</w:t>
            </w:r>
            <w:r w:rsidRPr="001351EF">
              <w:rPr>
                <w:rFonts w:ascii="Times New Roman" w:eastAsia="Times New Roman" w:hAnsi="Times New Roman" w:cs="Arial"/>
                <w:lang w:eastAsia="ru-RU"/>
              </w:rPr>
              <w:t>5</w:t>
            </w:r>
          </w:p>
        </w:tc>
      </w:tr>
      <w:tr w:rsidR="002677CA" w:rsidRPr="001351EF" w:rsidTr="002677CA">
        <w:trPr>
          <w:trHeight w:val="174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Таңғы ас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1351EF" w:rsidTr="002677CA">
        <w:trPr>
          <w:trHeight w:val="225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Дұрыс отырып тамақтануға дағдыландыру.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Тамақтанып болғасын дүрыс жуынуды үйрету</w:t>
            </w:r>
          </w:p>
        </w:tc>
      </w:tr>
      <w:tr w:rsidR="002677CA" w:rsidRPr="003C77D5" w:rsidTr="002677CA">
        <w:trPr>
          <w:trHeight w:val="348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Ойындар, ҰОҚ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15</w:t>
            </w: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410"/>
        </w:trPr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b/>
                <w:color w:val="000000"/>
                <w:sz w:val="22"/>
                <w:szCs w:val="22"/>
                <w:lang w:val="kk-KZ" w:eastAsia="ru-RU"/>
              </w:rPr>
              <w:t>Д</w:t>
            </w:r>
            <w:r w:rsidRPr="001351EF">
              <w:rPr>
                <w:rFonts w:ascii="Times New Roman" w:eastAsia="Times New Roman" w:hAnsi="Times New Roman" w:cs="Arial"/>
                <w:b/>
                <w:color w:val="000000"/>
                <w:lang w:val="kk-KZ" w:eastAsia="ru-RU"/>
              </w:rPr>
              <w:t xml:space="preserve">/к Ойын: </w:t>
            </w: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№13"кім зейінді"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shd w:val="clear" w:color="auto" w:fill="FFFFFF"/>
              <w:spacing w:before="100" w:beforeAutospacing="1" w:after="167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>Д/к ойын:</w:t>
            </w: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/>
              </w:rPr>
              <w:t xml:space="preserve"> №15 «Біркелкі пішіндерді сана»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b/>
                <w:color w:val="000000"/>
                <w:lang w:val="kk-KZ" w:eastAsia="ru-RU"/>
              </w:rPr>
              <w:t xml:space="preserve">Д/к Ойын: </w:t>
            </w: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№17"Қандай пішін жетіспейді"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shd w:val="clear" w:color="auto" w:fill="FFFFFF"/>
              <w:spacing w:before="100" w:beforeAutospacing="1" w:after="167"/>
              <w:rPr>
                <w:rFonts w:ascii="Open Sans" w:eastAsia="Times New Roman" w:hAnsi="Open Sans"/>
                <w:color w:val="000000"/>
                <w:sz w:val="23"/>
                <w:szCs w:val="23"/>
                <w:lang w:val="en-US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>Д/койын:</w:t>
            </w:r>
            <w:r w:rsidRPr="001351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№19 «</w:t>
            </w:r>
            <w:r w:rsidRPr="001351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kk-KZ"/>
              </w:rPr>
              <w:t>Сиқырлы суреттер</w:t>
            </w:r>
            <w:r w:rsidRPr="001351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7"/>
                <w:szCs w:val="27"/>
                <w:lang w:val="en-US"/>
              </w:rPr>
              <w:t>»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 w:cs="Arial"/>
                <w:b/>
                <w:color w:val="000000"/>
                <w:lang w:val="kk-KZ" w:eastAsia="ru-RU"/>
              </w:rPr>
              <w:t xml:space="preserve">Д/к Ойын: </w:t>
            </w:r>
          </w:p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№24"Шамдар"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2677CA" w:rsidRPr="003C77D5" w:rsidTr="002677CA">
        <w:trPr>
          <w:trHeight w:val="84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МДМ кестесіне сай ҰОҚ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5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4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lang w:val="kk-KZ"/>
              </w:rPr>
              <w:t>1.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Сөйлеуді дамыту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«Құстар қайтып келді»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lastRenderedPageBreak/>
              <w:t xml:space="preserve">Мақсаты: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>Көктемгі табиғат құбылыстары, адамдардың еңбектері, киімдері туралы әңгімелесу, сөздік қорды антонимдермен толықтыру, заттарды ерекше және жалпы белгілері бойынша топтастыруға үйрету, тақырыпқа сәйкес шағын тақпақ жаттату.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Сурет салу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«Ағаштағы құстар»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Мақматы: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Қылқаламмен және бояумен сурет салуды жетілдіру, көктемгі ағаштың суретін салуды үйрету. 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3.</w:t>
            </w:r>
            <w:r w:rsidRPr="001351EF">
              <w:rPr>
                <w:rFonts w:ascii="Times New Roman" w:hAnsi="Times New Roman"/>
                <w:b/>
                <w:color w:val="000000"/>
                <w:lang w:val="kk-KZ"/>
              </w:rPr>
              <w:t xml:space="preserve"> Музыка 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lang w:val="kk-KZ"/>
              </w:rPr>
              <w:t>Тақырыбы: «Ергежейлілердің себетінде не бар?»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lastRenderedPageBreak/>
              <w:t xml:space="preserve">1.Дене шынықтыру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Шеңбердегі өз орнын тауып </w:t>
            </w:r>
            <w:r w:rsidRPr="001351EF">
              <w:rPr>
                <w:rFonts w:ascii="Times New Roman" w:hAnsi="Times New Roman"/>
                <w:color w:val="000000"/>
                <w:lang w:val="kk-KZ"/>
              </w:rPr>
              <w:lastRenderedPageBreak/>
              <w:t xml:space="preserve">сапқа қайта тұру және баяу қарқында (50-60 сек) жүгіру. Арқан бойымен жүру кезінде тепе-теңдікті сақтау. Қос аяқпен аяқтарды қосып қойып секіру. 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lang w:val="kk-KZ"/>
              </w:rPr>
              <w:t>2.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Жаратылыстану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«Күн жылынды»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Көктемгі табиғат ерекшеліктерін ауа райындағы, адамдардың киіміндегі қарапайым өзгерістерді бақылау </w:t>
            </w:r>
          </w:p>
          <w:p w:rsidR="002677CA" w:rsidRPr="001351EF" w:rsidRDefault="002677CA" w:rsidP="002677CA">
            <w:pPr>
              <w:rPr>
                <w:rFonts w:eastAsia="Calibri"/>
                <w:lang w:val="kk-KZ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eastAsia="Times New Roman"/>
                <w:lang w:val="kk-KZ" w:eastAsia="ru-RU"/>
              </w:rPr>
              <w:lastRenderedPageBreak/>
              <w:t>1.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Құрастыру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«құстарға ұйшік»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lastRenderedPageBreak/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>Ойнай отырып, сюжет бойынша құрылыстарды салуға және біріктіруге үйрету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Қоршаған ортамен таныстыру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«Құстар сайрайды»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1351EF">
              <w:rPr>
                <w:rFonts w:ascii="Times New Roman" w:hAnsi="Times New Roman"/>
                <w:lang w:val="kk-KZ"/>
              </w:rPr>
              <w:t>Көктем мезгіліндегі ауа-райын бақылау және анықтау, ағаштарды, дала гүлдерін, кейбір көкөністер мен жемістерді, бөлме өсімдіктерін, өсімдіктердің бөліктері туралы түсініктерін кеңейту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eastAsia="Times New Roman"/>
                <w:lang w:val="kk-KZ" w:eastAsia="ru-RU"/>
              </w:rPr>
              <w:lastRenderedPageBreak/>
              <w:t>1.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Дене шынықтыру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Шеңбердегі өз орнын тауып </w:t>
            </w:r>
            <w:r w:rsidRPr="001351EF">
              <w:rPr>
                <w:rFonts w:ascii="Times New Roman" w:hAnsi="Times New Roman"/>
                <w:color w:val="000000"/>
                <w:lang w:val="kk-KZ"/>
              </w:rPr>
              <w:lastRenderedPageBreak/>
              <w:t xml:space="preserve">сапқа қайта тұру және баяу қарқында (50-60 сек) жүгіру. Арқан бойымен жүру кезінде тепе-теңдікті сақтау. Қос аяқпен аяқтарды қосып қойып секіру. </w:t>
            </w:r>
          </w:p>
          <w:p w:rsidR="002677CA" w:rsidRPr="001351EF" w:rsidRDefault="002677CA" w:rsidP="002677CA">
            <w:pPr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lang w:val="kk-KZ"/>
              </w:rPr>
              <w:t>2.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Аппликация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«Оюлар»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>Қағаздың мыжылу, жыртылу қасиеттері туралы түсініктерін жетілдіру, дайын ою элементтерін қағаз бетіне симметриялы орналастыруды үйрету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eastAsia="Times New Roman"/>
                <w:lang w:val="kk-KZ"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eastAsia="Times New Roman"/>
                <w:lang w:val="kk-KZ" w:eastAsia="ru-RU"/>
              </w:rPr>
              <w:lastRenderedPageBreak/>
              <w:t>1</w:t>
            </w: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Дене шынықтыру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Шеңбердегі өз орнын тауып </w:t>
            </w:r>
            <w:r w:rsidRPr="001351EF">
              <w:rPr>
                <w:rFonts w:ascii="Times New Roman" w:hAnsi="Times New Roman"/>
                <w:color w:val="000000"/>
                <w:lang w:val="kk-KZ"/>
              </w:rPr>
              <w:lastRenderedPageBreak/>
              <w:t xml:space="preserve">сапқа қайта тұру және баяу қарқында (50-60 сек) жүгіру. Арқан бойымен жүру кезінде тепе-теңдікті сақтау. Қос аяқпен аяқтарды қосып қойып секіру.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Математика негіздері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«Ұзындығы, биіктігі, ені»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1351EF">
              <w:rPr>
                <w:rFonts w:ascii="Times New Roman" w:hAnsi="Times New Roman"/>
                <w:color w:val="000000"/>
                <w:lang w:val="kk-KZ"/>
              </w:rPr>
              <w:t xml:space="preserve">Ұзындығы, биіктігі, ені бойынша әртүрлі заттарды салыстыруды жетілдіру.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3C77D5" w:rsidTr="002677CA">
        <w:trPr>
          <w:trHeight w:val="519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lastRenderedPageBreak/>
              <w:t>Серуенге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45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-10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3C77D5" w:rsidTr="002677CA">
        <w:trPr>
          <w:trHeight w:val="692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Киімдерін өз бетінше шешуге үйрету.</w:t>
            </w:r>
          </w:p>
        </w:tc>
      </w:tr>
      <w:tr w:rsidR="002677CA" w:rsidRPr="003C77D5" w:rsidTr="002677CA">
        <w:trPr>
          <w:trHeight w:val="1010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30</w:t>
            </w: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1351EF" w:rsidTr="002677CA">
        <w:trPr>
          <w:trHeight w:val="579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</w:rPr>
              <w:t xml:space="preserve">№44 </w:t>
            </w:r>
            <w:r w:rsidRPr="001351EF">
              <w:rPr>
                <w:rFonts w:ascii="Times New Roman" w:hAnsi="Times New Roman"/>
                <w:lang w:val="kk-KZ"/>
              </w:rPr>
              <w:t xml:space="preserve">Қырауды </w:t>
            </w:r>
            <w:r w:rsidRPr="001351EF">
              <w:rPr>
                <w:rFonts w:ascii="Times New Roman" w:hAnsi="Times New Roman"/>
              </w:rPr>
              <w:t xml:space="preserve"> бақылау</w:t>
            </w:r>
          </w:p>
        </w:tc>
        <w:tc>
          <w:tcPr>
            <w:tcW w:w="15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</w:rPr>
              <w:t xml:space="preserve">№5 </w:t>
            </w:r>
            <w:r w:rsidRPr="001351EF">
              <w:rPr>
                <w:rFonts w:ascii="Times New Roman" w:hAnsi="Times New Roman"/>
                <w:lang w:val="kk-KZ"/>
              </w:rPr>
              <w:t>Мүз сүңгісін</w:t>
            </w:r>
            <w:r w:rsidRPr="001351EF">
              <w:rPr>
                <w:rFonts w:ascii="Times New Roman" w:hAnsi="Times New Roman"/>
              </w:rPr>
              <w:t xml:space="preserve"> бақылау.</w:t>
            </w:r>
          </w:p>
        </w:tc>
        <w:tc>
          <w:tcPr>
            <w:tcW w:w="16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</w:rPr>
              <w:t xml:space="preserve">№6 </w:t>
            </w:r>
            <w:r w:rsidRPr="001351EF">
              <w:rPr>
                <w:rFonts w:ascii="Times New Roman" w:hAnsi="Times New Roman"/>
                <w:lang w:val="kk-KZ"/>
              </w:rPr>
              <w:t>Қайың ағашын бақылау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</w:rPr>
              <w:t xml:space="preserve">№7 </w:t>
            </w:r>
            <w:r w:rsidRPr="001351EF">
              <w:rPr>
                <w:rFonts w:ascii="Times New Roman" w:hAnsi="Times New Roman"/>
                <w:lang w:val="kk-KZ"/>
              </w:rPr>
              <w:t>Терезедегі өрнекті</w:t>
            </w:r>
            <w:r w:rsidRPr="001351EF">
              <w:rPr>
                <w:rFonts w:ascii="Times New Roman" w:hAnsi="Times New Roman"/>
              </w:rPr>
              <w:t xml:space="preserve"> бақылау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</w:rPr>
              <w:t>№2</w:t>
            </w:r>
            <w:r w:rsidRPr="001351EF">
              <w:rPr>
                <w:rFonts w:ascii="Times New Roman" w:hAnsi="Times New Roman"/>
                <w:lang w:val="kk-KZ"/>
              </w:rPr>
              <w:t xml:space="preserve">Қар ұлпаларының ұшқындарын </w:t>
            </w:r>
            <w:r w:rsidRPr="001351EF">
              <w:rPr>
                <w:rFonts w:ascii="Times New Roman" w:hAnsi="Times New Roman"/>
              </w:rPr>
              <w:t>бақылау</w:t>
            </w:r>
          </w:p>
        </w:tc>
      </w:tr>
      <w:tr w:rsidR="002677CA" w:rsidRPr="001351EF" w:rsidTr="002677CA">
        <w:trPr>
          <w:trHeight w:val="316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 xml:space="preserve">    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 xml:space="preserve"> Гигиеналық шаралар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266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</w:tc>
      </w:tr>
      <w:tr w:rsidR="002677CA" w:rsidRPr="001351EF" w:rsidTr="002677CA">
        <w:trPr>
          <w:trHeight w:val="532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Қолдарын жууға үйрету.</w:t>
            </w:r>
          </w:p>
        </w:tc>
      </w:tr>
      <w:tr w:rsidR="002677CA" w:rsidRPr="001351EF" w:rsidTr="002677CA">
        <w:trPr>
          <w:trHeight w:val="390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 xml:space="preserve">   Түскі ас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-12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1351EF" w:rsidTr="002677CA">
        <w:trPr>
          <w:trHeight w:val="659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Тағам атауымен және пайдасымен таныстыру.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Дұрыс отырып тамақтануға дағдыландыру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3C77D5" w:rsidTr="002677CA">
        <w:trPr>
          <w:trHeight w:val="159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Ұйықтау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12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1351EF" w:rsidTr="002677CA">
        <w:trPr>
          <w:trHeight w:val="240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Түлкіні алдаған қаз.</w:t>
            </w:r>
          </w:p>
        </w:tc>
        <w:tc>
          <w:tcPr>
            <w:tcW w:w="2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Әлди әуенін естіп ұйықтау.</w:t>
            </w: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Ертегі: Тышқан мен жылан</w:t>
            </w:r>
          </w:p>
        </w:tc>
      </w:tr>
      <w:tr w:rsidR="002677CA" w:rsidRPr="001351EF" w:rsidTr="002677CA">
        <w:trPr>
          <w:trHeight w:val="375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Ойын-жаттығу: </w:t>
            </w:r>
          </w:p>
        </w:tc>
      </w:tr>
      <w:tr w:rsidR="002677CA" w:rsidRPr="001351EF" w:rsidTr="002677CA">
        <w:trPr>
          <w:trHeight w:val="240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Музыка әуенімен ояту. Тұймелі жолдармен </w:t>
            </w: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lastRenderedPageBreak/>
              <w:t>жүру</w:t>
            </w:r>
          </w:p>
        </w:tc>
        <w:tc>
          <w:tcPr>
            <w:tcW w:w="2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lastRenderedPageBreak/>
              <w:t>Массаж жолдармен жүру шынығу</w:t>
            </w:r>
          </w:p>
        </w:tc>
        <w:tc>
          <w:tcPr>
            <w:tcW w:w="1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Қақпақтжолмен жүру</w:t>
            </w: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3C77D5" w:rsidTr="002677CA">
        <w:trPr>
          <w:trHeight w:val="231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lastRenderedPageBreak/>
              <w:t>Бесін ас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lang w:eastAsia="ru-RU"/>
              </w:rPr>
              <w:t xml:space="preserve"> -1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>6</w:t>
            </w:r>
            <w:r w:rsidRPr="001351EF">
              <w:rPr>
                <w:rFonts w:ascii="Times New Roman" w:eastAsia="Times New Roman" w:hAnsi="Times New Roman"/>
                <w:vertAlign w:val="superscript"/>
                <w:lang w:eastAsia="ru-RU"/>
              </w:rPr>
              <w:t>00</w:t>
            </w:r>
          </w:p>
        </w:tc>
        <w:tc>
          <w:tcPr>
            <w:tcW w:w="10450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254"/>
        </w:trPr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Орындықта дүрыс отыруды үйрету</w:t>
            </w:r>
          </w:p>
        </w:tc>
      </w:tr>
      <w:tr w:rsidR="002677CA" w:rsidRPr="001351EF" w:rsidTr="002677CA">
        <w:trPr>
          <w:trHeight w:val="282"/>
        </w:trPr>
        <w:tc>
          <w:tcPr>
            <w:tcW w:w="3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Орамалды дұрыс қолдануға үйрету.</w:t>
            </w:r>
          </w:p>
        </w:tc>
      </w:tr>
      <w:tr w:rsidR="002677CA" w:rsidRPr="003C77D5" w:rsidTr="002677CA">
        <w:trPr>
          <w:trHeight w:val="174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Жеке жұмыс.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  <w:t>Ойындар, өз еркіндегі жұмыстар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lang w:val="kk-KZ"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20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Жеке жұмыс: Балаларды қысқа сөйлемдерді неғұрлым күрделі сөйлемді сөйлей білуге дағдыландру.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Cs/>
                <w:lang w:val="kk-KZ"/>
              </w:rPr>
            </w:pP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Айаруды ертегіні мұқият тыңдауғаүйрету</w:t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Жеке жұмыс: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Нуриман мен Русланға «Р» дыбысын дұрыс қолдануды үйрету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Жеке жұмыс: Балаларды ертегі тыңдауға дағдылындыру</w:t>
            </w:r>
          </w:p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Вариативтік компонет:«Ертегілер әлемінде»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Үйірмелік жұмыс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Тақырыбы:«Жеті лақ және қасқыр» ертегісі.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Мақсаты:Ертегінің мазмұнын еске түсіре отырып тілдік қорларын байыту.</w:t>
            </w:r>
          </w:p>
        </w:tc>
      </w:tr>
      <w:tr w:rsidR="002677CA" w:rsidRPr="003C77D5" w:rsidTr="002677CA">
        <w:trPr>
          <w:trHeight w:val="224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Серуенге дайындық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40</w:t>
            </w: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3C77D5" w:rsidTr="002677CA">
        <w:trPr>
          <w:trHeight w:val="217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Киімдерін өз бетінше шешуге үйрету.</w:t>
            </w:r>
          </w:p>
        </w:tc>
      </w:tr>
      <w:tr w:rsidR="002677CA" w:rsidRPr="003C77D5" w:rsidTr="002677CA">
        <w:trPr>
          <w:trHeight w:val="420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4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  <w:t>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1158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№3</w:t>
            </w:r>
            <w:r w:rsidRPr="001351EF">
              <w:rPr>
                <w:rFonts w:ascii="Times New Roman" w:hAnsi="Times New Roman"/>
                <w:lang w:val="kk-KZ"/>
              </w:rPr>
              <w:t>Қар жауып тұрған құбылысты бақылау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№49</w:t>
            </w:r>
            <w:r w:rsidRPr="001351EF">
              <w:rPr>
                <w:rFonts w:ascii="Times New Roman" w:hAnsi="Times New Roman"/>
                <w:lang w:val="kk-KZ"/>
              </w:rPr>
              <w:t>Ауа райын бақылау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  <w:lang w:val="kk-KZ"/>
              </w:rPr>
              <w:t>№50</w:t>
            </w:r>
            <w:r w:rsidRPr="001351EF">
              <w:rPr>
                <w:rFonts w:ascii="Times New Roman" w:hAnsi="Times New Roman"/>
                <w:lang w:val="kk-KZ"/>
              </w:rPr>
              <w:t>Шықты бақылау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№51 </w:t>
            </w:r>
            <w:r w:rsidRPr="001351EF">
              <w:rPr>
                <w:rFonts w:ascii="Times New Roman" w:hAnsi="Times New Roman"/>
                <w:lang w:val="kk-KZ"/>
              </w:rPr>
              <w:t>Аспанды бақылау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№52 </w:t>
            </w:r>
            <w:r w:rsidRPr="001351EF">
              <w:rPr>
                <w:rFonts w:ascii="Times New Roman" w:hAnsi="Times New Roman"/>
                <w:lang w:val="kk-KZ"/>
              </w:rPr>
              <w:t>Күнге бақылау жасау.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1351EF" w:rsidTr="002677CA">
        <w:trPr>
          <w:trHeight w:val="1205"/>
        </w:trPr>
        <w:tc>
          <w:tcPr>
            <w:tcW w:w="3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lastRenderedPageBreak/>
              <w:t>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  <w:tc>
          <w:tcPr>
            <w:tcW w:w="2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lang w:val="kk-KZ" w:eastAsia="ru-RU"/>
              </w:rPr>
              <w:t>Түймелерін ретімен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  <w:tc>
          <w:tcPr>
            <w:tcW w:w="2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иімдерін дүрыс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</w:tr>
      <w:tr w:rsidR="002677CA" w:rsidRPr="001351EF" w:rsidTr="002677CA">
        <w:trPr>
          <w:trHeight w:val="356"/>
        </w:trPr>
        <w:tc>
          <w:tcPr>
            <w:tcW w:w="3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1351EF" w:rsidTr="002677CA">
        <w:trPr>
          <w:trHeight w:val="39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 xml:space="preserve">Кешкі ас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1351EF" w:rsidTr="002677CA">
        <w:trPr>
          <w:trHeight w:val="216"/>
        </w:trPr>
        <w:tc>
          <w:tcPr>
            <w:tcW w:w="3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Гигиеналық шаралар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Тағам атауымен таныстыру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Орамалды дұрыс қолдануға үйрету.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1351EF" w:rsidTr="002677CA">
        <w:trPr>
          <w:trHeight w:val="140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  <w:t>Балалардың үйге қайтуы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-18</w:t>
            </w:r>
            <w:r w:rsidRPr="001351E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00</w:t>
            </w: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Ата-аналармен алғыс айту күніне әңгіме жүргізу 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Ата-аналармен Баланың тәрбиесі туралы жеке сөйлесу.</w:t>
            </w:r>
          </w:p>
        </w:tc>
        <w:tc>
          <w:tcPr>
            <w:tcW w:w="20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Ата-аналармен баланың күнделікті тәртібі жайлы әңгімелесу.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1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Ата-аналармен ертеңгілік туралы сөйлесу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lang w:val="kk-KZ" w:eastAsia="ru-RU"/>
              </w:rPr>
              <w:t>Психологтың кеңесі каточкалар арқылы баланың көңіл күйін анықтау.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</w:tr>
    </w:tbl>
    <w:p w:rsidR="002677CA" w:rsidRPr="001351EF" w:rsidRDefault="002677CA" w:rsidP="002677CA">
      <w:pPr>
        <w:rPr>
          <w:rFonts w:ascii="Times New Roman" w:hAnsi="Times New Roman"/>
          <w:lang w:val="kk-KZ"/>
        </w:rPr>
      </w:pPr>
      <w:r w:rsidRPr="001351EF">
        <w:rPr>
          <w:rFonts w:ascii="Times New Roman" w:hAnsi="Times New Roman"/>
          <w:lang w:val="kk-KZ"/>
        </w:rPr>
        <w:t>Тексерілді -------------------- Әдіскер: К.Нұржан</w:t>
      </w:r>
    </w:p>
    <w:p w:rsidR="002677CA" w:rsidRPr="001351EF" w:rsidRDefault="002677CA" w:rsidP="002677CA">
      <w:pPr>
        <w:rPr>
          <w:rFonts w:ascii="Times New Roman" w:hAnsi="Times New Roman"/>
          <w:lang w:val="kk-KZ"/>
        </w:rPr>
      </w:pPr>
      <w:r w:rsidRPr="001351EF">
        <w:rPr>
          <w:rFonts w:ascii="Times New Roman" w:hAnsi="Times New Roman"/>
          <w:lang w:val="kk-KZ"/>
        </w:rPr>
        <w:t>Ұсыныстар----------------------</w:t>
      </w:r>
    </w:p>
    <w:p w:rsidR="002677CA" w:rsidRPr="001351EF" w:rsidRDefault="002677CA" w:rsidP="002677CA">
      <w:pPr>
        <w:rPr>
          <w:rFonts w:ascii="Times New Roman" w:hAnsi="Times New Roman"/>
          <w:lang w:val="kk-KZ"/>
        </w:rPr>
      </w:pPr>
      <w:r w:rsidRPr="001351EF">
        <w:rPr>
          <w:rFonts w:ascii="Times New Roman" w:hAnsi="Times New Roman"/>
          <w:lang w:val="kk-KZ"/>
        </w:rPr>
        <w:t>Таныстым----------------- Тәрбиеші: Жұмабек Ж</w:t>
      </w:r>
    </w:p>
    <w:p w:rsidR="002677CA" w:rsidRPr="001351EF" w:rsidRDefault="002677CA" w:rsidP="002677CA">
      <w:pPr>
        <w:rPr>
          <w:sz w:val="32"/>
          <w:szCs w:val="32"/>
          <w:lang w:val="kk-KZ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0B1DFE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7E0D7C" w:rsidRPr="007E0D7C" w:rsidRDefault="007E0D7C" w:rsidP="007E0D7C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Pr="001351EF" w:rsidRDefault="002677CA" w:rsidP="007E0D7C">
      <w:pPr>
        <w:ind w:left="142"/>
        <w:jc w:val="right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1351EF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Өтпелі тақырып:</w:t>
      </w:r>
      <w:r w:rsidRPr="001351EF">
        <w:rPr>
          <w:rFonts w:ascii="Times New Roman" w:eastAsia="Times New Roman" w:hAnsi="Times New Roman"/>
          <w:bCs/>
          <w:iCs/>
          <w:color w:val="000000"/>
          <w:sz w:val="22"/>
          <w:szCs w:val="22"/>
          <w:lang w:val="kk-KZ" w:eastAsia="ru-RU"/>
        </w:rPr>
        <w:t> </w:t>
      </w:r>
      <w:r w:rsidRPr="001351EF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 «Біз еңбекқор баламыз»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1351EF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1351EF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1351EF">
        <w:rPr>
          <w:rFonts w:ascii="Times New Roman" w:eastAsia="Times New Roman" w:hAnsi="Times New Roman"/>
          <w:iCs/>
          <w:color w:val="000000"/>
          <w:sz w:val="22"/>
          <w:szCs w:val="22"/>
          <w:lang w:val="kk-KZ" w:eastAsia="ru-RU"/>
        </w:rPr>
        <w:t>:</w:t>
      </w:r>
      <w:r w:rsidRPr="001351EF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 «Аяла</w:t>
      </w:r>
      <w:r w:rsidR="007E0D7C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йық гүлдерді»05.04.21-09.04.2022</w:t>
      </w:r>
      <w:r w:rsidRPr="001351EF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ж </w:t>
      </w:r>
    </w:p>
    <w:tbl>
      <w:tblPr>
        <w:tblW w:w="508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1"/>
        <w:gridCol w:w="1132"/>
        <w:gridCol w:w="1862"/>
        <w:gridCol w:w="46"/>
        <w:gridCol w:w="21"/>
        <w:gridCol w:w="168"/>
        <w:gridCol w:w="30"/>
        <w:gridCol w:w="8"/>
        <w:gridCol w:w="1125"/>
        <w:gridCol w:w="34"/>
        <w:gridCol w:w="761"/>
        <w:gridCol w:w="32"/>
        <w:gridCol w:w="23"/>
        <w:gridCol w:w="20"/>
        <w:gridCol w:w="40"/>
        <w:gridCol w:w="756"/>
        <w:gridCol w:w="19"/>
        <w:gridCol w:w="21"/>
        <w:gridCol w:w="20"/>
        <w:gridCol w:w="925"/>
        <w:gridCol w:w="15"/>
        <w:gridCol w:w="186"/>
        <w:gridCol w:w="12"/>
        <w:gridCol w:w="20"/>
        <w:gridCol w:w="452"/>
        <w:gridCol w:w="171"/>
        <w:gridCol w:w="22"/>
        <w:gridCol w:w="290"/>
        <w:gridCol w:w="1353"/>
        <w:gridCol w:w="46"/>
        <w:gridCol w:w="28"/>
        <w:gridCol w:w="17"/>
        <w:gridCol w:w="244"/>
        <w:gridCol w:w="120"/>
        <w:gridCol w:w="15"/>
        <w:gridCol w:w="40"/>
        <w:gridCol w:w="6"/>
        <w:gridCol w:w="86"/>
        <w:gridCol w:w="1897"/>
      </w:tblGrid>
      <w:tr w:rsidR="002677CA" w:rsidRPr="001351EF" w:rsidTr="002677CA"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 Күн тәртібі 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Уақыты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93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2677CA" w:rsidRPr="001351EF" w:rsidTr="002677CA">
        <w:trPr>
          <w:trHeight w:val="442"/>
        </w:trPr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Бейсенбі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7E0D7C" w:rsidP="007E0D7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Жұма </w:t>
            </w:r>
          </w:p>
        </w:tc>
      </w:tr>
      <w:tr w:rsidR="002677CA" w:rsidRPr="001351EF" w:rsidTr="002677CA">
        <w:trPr>
          <w:trHeight w:val="673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Балаларды қабылдау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Ойындар (үстел үсті,саусақ және т.б.)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2677CA" w:rsidRPr="001351EF" w:rsidRDefault="002677CA" w:rsidP="002677CA">
            <w:pPr>
              <w:tabs>
                <w:tab w:val="left" w:pos="2110"/>
              </w:tabs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  <w:t>15-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931" w:type="dxa"/>
            <w:gridSpan w:val="3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70"/>
        </w:trPr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931" w:type="dxa"/>
            <w:gridSpan w:val="3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3C77D5" w:rsidTr="002677CA">
        <w:trPr>
          <w:trHeight w:val="1791"/>
        </w:trPr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№141 Тақырыбы: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 «Гүлдер жайлы білесің бе?» туралы әңгіме жүргізу.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№142 Тақырыбы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: «Бөлме гүлі» туралы әңгіме жүргізу.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№143 Тақырыбы: 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«Бөлме  гүлдерін күтесіңба?» туралы әңгіме жүргізу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№144 Тақырыбы: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Табиғат бұрышындағы гүлдерді бақылайық» туралы әңгіме жүргізу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№145 Тақырыбы: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Гүлдер түрін білесің ба?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» 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туралы әңгіме жүргізу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 w:rsidR="002677CA" w:rsidRPr="001351EF" w:rsidTr="002677CA">
        <w:trPr>
          <w:trHeight w:val="204"/>
        </w:trPr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93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1351EF" w:rsidTr="002677CA">
        <w:trPr>
          <w:trHeight w:val="821"/>
        </w:trPr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29</w:t>
            </w:r>
          </w:p>
        </w:tc>
        <w:tc>
          <w:tcPr>
            <w:tcW w:w="28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29</w:t>
            </w:r>
          </w:p>
        </w:tc>
        <w:tc>
          <w:tcPr>
            <w:tcW w:w="1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29</w:t>
            </w:r>
          </w:p>
        </w:tc>
        <w:tc>
          <w:tcPr>
            <w:tcW w:w="20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29</w:t>
            </w:r>
          </w:p>
        </w:tc>
        <w:tc>
          <w:tcPr>
            <w:tcW w:w="2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29</w:t>
            </w:r>
          </w:p>
        </w:tc>
      </w:tr>
      <w:tr w:rsidR="002677CA" w:rsidRPr="001351EF" w:rsidTr="002677CA">
        <w:trPr>
          <w:trHeight w:val="174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eastAsia="ru-RU"/>
              </w:rPr>
            </w:pPr>
          </w:p>
        </w:tc>
        <w:tc>
          <w:tcPr>
            <w:tcW w:w="1093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3C77D5" w:rsidTr="002677CA">
        <w:trPr>
          <w:trHeight w:val="225"/>
        </w:trPr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Дұрыс отырып тамақтануға дағдыландыру.</w:t>
            </w:r>
          </w:p>
        </w:tc>
        <w:tc>
          <w:tcPr>
            <w:tcW w:w="28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2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Тамақтанып болғасын дүрыс жуынуды үйрету</w:t>
            </w:r>
          </w:p>
        </w:tc>
        <w:tc>
          <w:tcPr>
            <w:tcW w:w="1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үйрету.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Қағаз майлықты дүрыс пайдалануды ұйрету.</w:t>
            </w:r>
          </w:p>
        </w:tc>
      </w:tr>
      <w:tr w:rsidR="002677CA" w:rsidRPr="003C77D5" w:rsidTr="002677CA">
        <w:trPr>
          <w:trHeight w:val="348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3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410"/>
        </w:trPr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Шамдар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»№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24</w:t>
            </w:r>
          </w:p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Өз үйінді тап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№10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Әдемі кілемшелер</w:t>
            </w: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№7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Қай қолымда көп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№28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Ойыншықты тап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№42</w:t>
            </w:r>
          </w:p>
        </w:tc>
      </w:tr>
      <w:tr w:rsidR="002677CA" w:rsidRPr="003C77D5" w:rsidTr="002677CA">
        <w:trPr>
          <w:trHeight w:val="2533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МДМ кестесіне сай ҰОҚ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4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Сөйлеуді дамыту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Тақырыбы: «Аялайық гүлдерді»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Мақсаты: Гүлдермен таныстыру, олардың бөліктерін атай білуге, қажетті сөздер мен сөз тіркестерін қолдануға үйрету.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Сурет салу: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«Жайқалған к гүлдер»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Мақсаты: Асфальтқа сурет салуды жетілдіру, гүлдердің суретін салуға үйрету.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Музыка 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«Біз би билейміз, ән айтамыз»</w:t>
            </w: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Дене шынықтыру:нық қадаммен алға артқа жүру.  Арқан бойымен жүру кезінде тепе теңдікті сақтау. Допты педагогтан бір және бір жарым метр ара қашықтыққа лақтыру.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Жаратылыстару: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Тақырыбы: «Әсем гүлдер» мақсаты: алғашқы көктемдегі гүлдерді бақылау, гүлдерді салыстыра ортырып, сыртқы белгілеріндегі ұстастық пен айырмашылықты табу.</w:t>
            </w:r>
          </w:p>
        </w:tc>
        <w:tc>
          <w:tcPr>
            <w:tcW w:w="2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Көркем әдебиет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Тақырыбы: «Гүл шоқтары»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Мақсаты: Тақырыпқа сәйкес шығарма оқып беріп, оның кейіпкерлеріне жанашырлық танытуға үйрету.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Музыка .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Тақырыбы «Шеңбер құрамыз»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Жапсыру маман конспектісі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Дене шынықтыру:нық қадаммен алға артқа жүру.  Арқан бойымен жүру кезінде тепе теңдікті сақтау. Допты педагогтан бір және бір жарым метр ара қашықтыққа лақтыру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Орыс тілі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Тақырыбы: «Гүлдер»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Мақсаты: Развивать артикуляционный аппарат, формиравать навыки понимания и согласования слов в словосочетаниях, правильно ставитьударение в словах при произношении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Дене шынықтыру:нық қадаммен алға артқа жүру.  Арқан бойымен жүру кезінде тепе теңдікті сақтау. Допты педагогтан бір және бір жарым метр ара қашықтыққа лақтыру.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Математика негіздері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Тақырыбы: «Бір емес заттар»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Мақсаты: Беттестіру және тұтастыру арқылы тең емес заттарды , бұрыштары бар заттарды ажыратуды жетілдіру. </w:t>
            </w:r>
          </w:p>
        </w:tc>
      </w:tr>
      <w:tr w:rsidR="002677CA" w:rsidRPr="003C77D5" w:rsidTr="002677CA">
        <w:trPr>
          <w:trHeight w:val="519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Серуенге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45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-10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931" w:type="dxa"/>
            <w:gridSpan w:val="3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2677CA" w:rsidRPr="003C77D5" w:rsidTr="002677CA">
        <w:trPr>
          <w:trHeight w:val="692"/>
        </w:trPr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79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184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0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755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30</w:t>
            </w:r>
          </w:p>
        </w:tc>
        <w:tc>
          <w:tcPr>
            <w:tcW w:w="10931" w:type="dxa"/>
            <w:gridSpan w:val="3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1351EF" w:rsidTr="002677CA">
        <w:trPr>
          <w:trHeight w:val="959"/>
        </w:trPr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Қардың еруін бақылау№18</w:t>
            </w:r>
          </w:p>
        </w:tc>
        <w:tc>
          <w:tcPr>
            <w:tcW w:w="17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Ағып жатқан суға бақылау№14</w:t>
            </w:r>
          </w:p>
        </w:tc>
        <w:tc>
          <w:tcPr>
            <w:tcW w:w="209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Сары шымшықты бақылау№6</w:t>
            </w:r>
          </w:p>
        </w:tc>
        <w:tc>
          <w:tcPr>
            <w:tcW w:w="19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Күнге бақылау№22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Көбелекке бақылау№30</w:t>
            </w:r>
          </w:p>
        </w:tc>
      </w:tr>
      <w:tr w:rsidR="002677CA" w:rsidRPr="001351EF" w:rsidTr="002677CA">
        <w:trPr>
          <w:trHeight w:val="315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093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2677CA" w:rsidRPr="003C77D5" w:rsidTr="002677CA">
        <w:trPr>
          <w:trHeight w:val="355"/>
        </w:trPr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Қолдарын жууға үйрету.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Қолдарын жууға үйрету.</w:t>
            </w:r>
          </w:p>
        </w:tc>
        <w:tc>
          <w:tcPr>
            <w:tcW w:w="1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Түймелерін ретімен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3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Қолдарын жууға үйрету.</w:t>
            </w:r>
          </w:p>
        </w:tc>
        <w:tc>
          <w:tcPr>
            <w:tcW w:w="2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Киімдерін дүрыс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1351EF" w:rsidTr="002677CA">
        <w:trPr>
          <w:trHeight w:val="390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Түскі ас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3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1351EF" w:rsidTr="002677CA">
        <w:trPr>
          <w:trHeight w:val="216"/>
        </w:trPr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Дұрыс отырып тамақтануға дағдыландыру</w:t>
            </w:r>
          </w:p>
        </w:tc>
        <w:tc>
          <w:tcPr>
            <w:tcW w:w="18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</w:t>
            </w:r>
          </w:p>
        </w:tc>
        <w:tc>
          <w:tcPr>
            <w:tcW w:w="25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Қағаз майлықты дүрыс пайдалануды ұйрету.</w:t>
            </w:r>
          </w:p>
        </w:tc>
        <w:tc>
          <w:tcPr>
            <w:tcW w:w="24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Дұрыс отырып тамақтануға дағдыландыру.</w:t>
            </w:r>
          </w:p>
        </w:tc>
      </w:tr>
      <w:tr w:rsidR="002677CA" w:rsidRPr="003C77D5" w:rsidTr="002677CA">
        <w:trPr>
          <w:trHeight w:val="159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3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1351EF" w:rsidTr="002677CA">
        <w:trPr>
          <w:trHeight w:val="240"/>
        </w:trPr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Түлкіні алдаған қаз.</w:t>
            </w:r>
          </w:p>
        </w:tc>
        <w:tc>
          <w:tcPr>
            <w:tcW w:w="20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Әлди әуенін естіп ұйықтау.</w:t>
            </w:r>
          </w:p>
        </w:tc>
        <w:tc>
          <w:tcPr>
            <w:tcW w:w="23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Тышқан мен жылан</w:t>
            </w:r>
          </w:p>
        </w:tc>
      </w:tr>
      <w:tr w:rsidR="002677CA" w:rsidRPr="001351EF" w:rsidTr="002677CA">
        <w:trPr>
          <w:trHeight w:val="375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3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Ойын-жаттығу: </w:t>
            </w:r>
          </w:p>
        </w:tc>
      </w:tr>
      <w:tr w:rsidR="002677CA" w:rsidRPr="001351EF" w:rsidTr="002677CA">
        <w:trPr>
          <w:trHeight w:val="240"/>
        </w:trPr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Қақпақтар жолымен жүру</w:t>
            </w:r>
          </w:p>
        </w:tc>
        <w:tc>
          <w:tcPr>
            <w:tcW w:w="2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3C77D5" w:rsidTr="002677CA">
        <w:trPr>
          <w:trHeight w:val="231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31" w:type="dxa"/>
            <w:gridSpan w:val="3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375"/>
        </w:trPr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Орындықта дүрыс отыруды үйрету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Орамалды дұрыс қолдануға үйрету.</w:t>
            </w:r>
          </w:p>
        </w:tc>
        <w:tc>
          <w:tcPr>
            <w:tcW w:w="2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Ас тағамдарын біліуді үйрету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lastRenderedPageBreak/>
              <w:t xml:space="preserve"> Сүлгі мен суртінуді үйрету</w:t>
            </w:r>
          </w:p>
        </w:tc>
        <w:tc>
          <w:tcPr>
            <w:tcW w:w="1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Ас тағамдарын төкпей жеу 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мадениетін үйрету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3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Қағаз майлықтарды дұрыс пайдалануды 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ұйрету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Ас ішкеннен кейін ауыз қуысын шайуға 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дағдыландыру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3C77D5" w:rsidTr="002677CA">
        <w:trPr>
          <w:trHeight w:val="1679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Жеке жұмыс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жұмыс: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 w:eastAsia="ru-RU"/>
              </w:rPr>
              <w:t>Балаларды қысұа сөйлемдерді неғұрлым күрделі сөйлемді сөйлей білуге дағғдыландыру.</w:t>
            </w:r>
          </w:p>
        </w:tc>
        <w:tc>
          <w:tcPr>
            <w:tcW w:w="207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Жеке жұмыс: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Жасминаны ертегіні мұқият тыңдауға үйрету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94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bCs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bCs/>
                <w:sz w:val="20"/>
                <w:szCs w:val="20"/>
                <w:lang w:val="kk-KZ"/>
              </w:rPr>
              <w:t xml:space="preserve"> Жеке жұмыс: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bCs/>
                <w:sz w:val="20"/>
                <w:szCs w:val="20"/>
                <w:lang w:val="kk-KZ"/>
              </w:rPr>
              <w:t>Руслан мен Ғабдолғазизге  «Р» дыбысын дұрыс қолдануға үйрету.</w:t>
            </w:r>
          </w:p>
        </w:tc>
        <w:tc>
          <w:tcPr>
            <w:tcW w:w="239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  <w:t>Жеке жұмыс: Балаларға көктем туралы тақпақ жатату.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  <w:t>Вариативтік компанент «Ертегілер елінде»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  <w:t xml:space="preserve">Үйірмелік жұмыс 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  <w:t>Тақырыбы: «Алтын айдарлыәтеш» ертегісі.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  <w:t>Мақсаты: ертегінің мазмұнымен таныстыру.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</w:p>
        </w:tc>
      </w:tr>
      <w:tr w:rsidR="002677CA" w:rsidRPr="003C77D5" w:rsidTr="002677CA">
        <w:trPr>
          <w:trHeight w:val="224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3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3C77D5" w:rsidTr="002677CA">
        <w:trPr>
          <w:trHeight w:val="217"/>
        </w:trPr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0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20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488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93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2677CA" w:rsidRPr="003C77D5" w:rsidTr="002677CA">
        <w:trPr>
          <w:trHeight w:val="2001"/>
        </w:trPr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Қар жауып тұрған құбылысты бақылау№3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дұрыс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Қырауды бақылау№4 Қолғаптарын дұрыс жаюға көрсету.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Қардың қасиетін бақылау№20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Сырт киімдерін дұрыс ілуге дағдыландыру.</w:t>
            </w:r>
          </w:p>
        </w:tc>
        <w:tc>
          <w:tcPr>
            <w:tcW w:w="26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Қар жинайтын машинаның жұмысын бақылау№11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Аяқ киімдерін дұрыс киюлерін қадағалау.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Аула сыпырушының қысқы еңбегін бақылау№9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Шкафтағы киімдерін әдемі жинауға үйрету.</w:t>
            </w:r>
          </w:p>
        </w:tc>
      </w:tr>
      <w:tr w:rsidR="002677CA" w:rsidRPr="001351EF" w:rsidTr="002677CA">
        <w:trPr>
          <w:trHeight w:val="390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Кешкі ас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3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3C77D5" w:rsidTr="002677CA">
        <w:trPr>
          <w:trHeight w:val="216"/>
        </w:trPr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Тағам атауымен таныстыру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Тамақтанып болғасын рахмет айтуға дағдыландыру.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Тамақтанып болғасын ауыз қуысын дұрыс шаюға үйрету.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Тамақтанғасын ауыз қуысын дұрыс шайюға үйрету.</w:t>
            </w:r>
          </w:p>
        </w:tc>
        <w:tc>
          <w:tcPr>
            <w:tcW w:w="23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3C77D5" w:rsidTr="002677CA">
        <w:trPr>
          <w:trHeight w:val="909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Балалардың үйге қайтуы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Ата-аналармен тәрбиеші арасындағы қатынас</w:t>
            </w: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Ата-аналарға кеңес «Баланың күнделікті киімі» туралы әңгімелесу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Ата-аналармен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«Баланың берген жауабына шын және шыдамдылықпен жауап беріңіз»</w:t>
            </w:r>
          </w:p>
        </w:tc>
        <w:tc>
          <w:tcPr>
            <w:tcW w:w="23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Ата-аналарға кеңес «Балаға баға бермеңіз,оның іс-әрекетін бағалаңыз»</w:t>
            </w:r>
          </w:p>
        </w:tc>
        <w:tc>
          <w:tcPr>
            <w:tcW w:w="24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Ата-анаға кеңес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Баланың қойған талабына ерекше көңілмен қараңыз</w:t>
            </w:r>
          </w:p>
        </w:tc>
      </w:tr>
    </w:tbl>
    <w:p w:rsidR="002677CA" w:rsidRPr="001351EF" w:rsidRDefault="002677CA" w:rsidP="002677CA">
      <w:pPr>
        <w:rPr>
          <w:rFonts w:ascii="Times New Roman" w:eastAsia="Times New Roman" w:hAnsi="Times New Roman"/>
          <w:sz w:val="22"/>
          <w:szCs w:val="22"/>
          <w:lang w:val="kk-KZ"/>
        </w:rPr>
      </w:pPr>
    </w:p>
    <w:p w:rsidR="002677CA" w:rsidRPr="001351EF" w:rsidRDefault="002677CA" w:rsidP="002677CA">
      <w:pPr>
        <w:rPr>
          <w:rFonts w:ascii="Times New Roman" w:eastAsia="Times New Roman" w:hAnsi="Times New Roman"/>
          <w:sz w:val="22"/>
          <w:szCs w:val="22"/>
          <w:lang w:val="kk-KZ"/>
        </w:rPr>
      </w:pPr>
    </w:p>
    <w:p w:rsidR="002677CA" w:rsidRPr="001351EF" w:rsidRDefault="002677CA" w:rsidP="002677CA">
      <w:pPr>
        <w:spacing w:after="200" w:line="276" w:lineRule="auto"/>
        <w:rPr>
          <w:rFonts w:ascii="Calibri" w:eastAsia="Calibri" w:hAnsi="Calibri"/>
          <w:sz w:val="22"/>
          <w:szCs w:val="22"/>
          <w:lang w:val="kk-KZ"/>
        </w:rPr>
      </w:pPr>
      <w:r w:rsidRPr="001351EF">
        <w:rPr>
          <w:rFonts w:ascii="Calibri" w:eastAsia="Calibri" w:hAnsi="Calibri"/>
          <w:sz w:val="22"/>
          <w:szCs w:val="22"/>
          <w:lang w:val="kk-KZ"/>
        </w:rPr>
        <w:t xml:space="preserve">Тексерілді--------- Әдіскер: К.Нұржан  </w:t>
      </w:r>
    </w:p>
    <w:p w:rsidR="002677CA" w:rsidRPr="001351EF" w:rsidRDefault="002677CA" w:rsidP="002677CA">
      <w:pPr>
        <w:spacing w:after="200" w:line="276" w:lineRule="auto"/>
        <w:rPr>
          <w:rFonts w:ascii="Calibri" w:eastAsia="Calibri" w:hAnsi="Calibri"/>
          <w:sz w:val="22"/>
          <w:szCs w:val="22"/>
          <w:lang w:val="kk-KZ"/>
        </w:rPr>
      </w:pPr>
      <w:r w:rsidRPr="001351EF">
        <w:rPr>
          <w:rFonts w:ascii="Calibri" w:eastAsia="Calibri" w:hAnsi="Calibri"/>
          <w:sz w:val="22"/>
          <w:szCs w:val="22"/>
          <w:lang w:val="kk-KZ"/>
        </w:rPr>
        <w:t>Ұсыныстар--------</w:t>
      </w:r>
    </w:p>
    <w:p w:rsidR="002677CA" w:rsidRPr="001351EF" w:rsidRDefault="002677CA" w:rsidP="002677CA">
      <w:pPr>
        <w:spacing w:after="200" w:line="276" w:lineRule="auto"/>
        <w:rPr>
          <w:rFonts w:ascii="Calibri" w:eastAsia="Calibri" w:hAnsi="Calibri"/>
          <w:sz w:val="22"/>
          <w:szCs w:val="22"/>
          <w:lang w:val="kk-KZ"/>
        </w:rPr>
      </w:pPr>
      <w:r w:rsidRPr="001351EF">
        <w:rPr>
          <w:rFonts w:ascii="Calibri" w:eastAsia="Calibri" w:hAnsi="Calibri"/>
          <w:sz w:val="22"/>
          <w:szCs w:val="22"/>
          <w:lang w:val="kk-KZ"/>
        </w:rPr>
        <w:t>Таныстым---------- Тәрбиеші: Еделхан Лашын</w:t>
      </w:r>
    </w:p>
    <w:p w:rsidR="002677CA" w:rsidRPr="001351EF" w:rsidRDefault="002677CA" w:rsidP="002677CA">
      <w:pPr>
        <w:spacing w:after="200" w:line="276" w:lineRule="auto"/>
        <w:rPr>
          <w:rFonts w:ascii="Calibri" w:eastAsia="Calibri" w:hAnsi="Calibri"/>
          <w:sz w:val="22"/>
          <w:szCs w:val="22"/>
          <w:lang w:val="kk-KZ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0B1DFE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8F7B4B" w:rsidRDefault="002677CA" w:rsidP="002677CA">
      <w:pPr>
        <w:rPr>
          <w:lang w:val="kk-KZ"/>
        </w:rPr>
      </w:pPr>
    </w:p>
    <w:p w:rsidR="007E0D7C" w:rsidRPr="007E0D7C" w:rsidRDefault="007E0D7C" w:rsidP="007E0D7C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1351EF" w:rsidRDefault="002677CA" w:rsidP="002677CA">
      <w:pPr>
        <w:ind w:left="142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1351EF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Өтпелі тақырып:</w:t>
      </w:r>
      <w:r w:rsidRPr="001351EF">
        <w:rPr>
          <w:rFonts w:ascii="Times New Roman" w:eastAsia="Times New Roman" w:hAnsi="Times New Roman"/>
          <w:bCs/>
          <w:iCs/>
          <w:color w:val="000000"/>
          <w:sz w:val="22"/>
          <w:szCs w:val="22"/>
          <w:lang w:val="kk-KZ" w:eastAsia="ru-RU"/>
        </w:rPr>
        <w:t> </w:t>
      </w:r>
      <w:r w:rsidRPr="001351EF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 «Еңбек бәрін жеңбек 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1351EF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1351EF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                Тақырыпша</w:t>
      </w:r>
      <w:r w:rsidRPr="001351EF">
        <w:rPr>
          <w:rFonts w:ascii="Times New Roman" w:eastAsia="Times New Roman" w:hAnsi="Times New Roman"/>
          <w:iCs/>
          <w:color w:val="000000"/>
          <w:sz w:val="22"/>
          <w:szCs w:val="22"/>
          <w:lang w:val="kk-KZ" w:eastAsia="ru-RU"/>
        </w:rPr>
        <w:t>:</w:t>
      </w:r>
      <w:r w:rsidRPr="001351EF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 «Ас а</w:t>
      </w:r>
      <w:r w:rsidR="007E0D7C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тасы -нан» 12.04.2021-16.04.2022</w:t>
      </w:r>
    </w:p>
    <w:tbl>
      <w:tblPr>
        <w:tblW w:w="500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2"/>
        <w:gridCol w:w="1132"/>
        <w:gridCol w:w="1862"/>
        <w:gridCol w:w="46"/>
        <w:gridCol w:w="21"/>
        <w:gridCol w:w="168"/>
        <w:gridCol w:w="30"/>
        <w:gridCol w:w="8"/>
        <w:gridCol w:w="1125"/>
        <w:gridCol w:w="34"/>
        <w:gridCol w:w="761"/>
        <w:gridCol w:w="32"/>
        <w:gridCol w:w="23"/>
        <w:gridCol w:w="20"/>
        <w:gridCol w:w="40"/>
        <w:gridCol w:w="756"/>
        <w:gridCol w:w="19"/>
        <w:gridCol w:w="21"/>
        <w:gridCol w:w="20"/>
        <w:gridCol w:w="925"/>
        <w:gridCol w:w="15"/>
        <w:gridCol w:w="198"/>
        <w:gridCol w:w="20"/>
        <w:gridCol w:w="452"/>
        <w:gridCol w:w="171"/>
        <w:gridCol w:w="22"/>
        <w:gridCol w:w="54"/>
        <w:gridCol w:w="1353"/>
        <w:gridCol w:w="46"/>
        <w:gridCol w:w="27"/>
        <w:gridCol w:w="18"/>
        <w:gridCol w:w="244"/>
        <w:gridCol w:w="120"/>
        <w:gridCol w:w="15"/>
        <w:gridCol w:w="40"/>
        <w:gridCol w:w="6"/>
        <w:gridCol w:w="86"/>
        <w:gridCol w:w="1896"/>
      </w:tblGrid>
      <w:tr w:rsidR="002677CA" w:rsidRPr="001351EF" w:rsidTr="002677CA"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 Күн тәртібі 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Уақыты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2677CA" w:rsidRPr="001351EF" w:rsidTr="002677CA">
        <w:trPr>
          <w:trHeight w:val="442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Бейсенбі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Жұма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2677CA" w:rsidRPr="001351EF" w:rsidTr="002677CA">
        <w:trPr>
          <w:trHeight w:val="642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Ойындар (үстел үсті,саусақ және т.б.)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-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77"/>
        </w:trPr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3C77D5" w:rsidTr="002677CA">
        <w:trPr>
          <w:trHeight w:val="1791"/>
        </w:trPr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№146 Тақырыбы: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Нан бізге қажет па?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» 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туралы әңгімелесу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№147 Тақырыбы: 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«Нанды құрметтеу» туралы әңгіме жүргізу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№148 Тақырыбы :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Нанды немен және қайдан шығады?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» 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туралы әңгіме жүргізу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№149 Тақырыбы: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Бидай дәні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» 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туралы әңгіме жүргізу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№150 Тақырыбы: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Наубайханада нне жасайды?» туралы әңгіме жүргізу.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 w:rsidR="002677CA" w:rsidRPr="001351EF" w:rsidTr="002677CA">
        <w:trPr>
          <w:trHeight w:val="204"/>
        </w:trPr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1351EF" w:rsidTr="002677CA">
        <w:trPr>
          <w:trHeight w:val="130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28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1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2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30</w:t>
            </w:r>
          </w:p>
        </w:tc>
      </w:tr>
      <w:tr w:rsidR="002677CA" w:rsidRPr="001351EF" w:rsidTr="002677CA">
        <w:trPr>
          <w:trHeight w:val="174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3C77D5" w:rsidTr="002677CA">
        <w:trPr>
          <w:trHeight w:val="225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Дұрыс отырып тамақтануға дағдыландыру.</w:t>
            </w:r>
          </w:p>
        </w:tc>
        <w:tc>
          <w:tcPr>
            <w:tcW w:w="28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Тамақтанып болғасын дүрыс жуынуды үйрету</w:t>
            </w:r>
          </w:p>
        </w:tc>
        <w:tc>
          <w:tcPr>
            <w:tcW w:w="1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үйрету.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Қағаз майлықты дүрыс пайдалануды ұйрету.</w:t>
            </w:r>
          </w:p>
        </w:tc>
      </w:tr>
      <w:tr w:rsidR="002677CA" w:rsidRPr="003C77D5" w:rsidTr="002677CA">
        <w:trPr>
          <w:trHeight w:val="348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 xml:space="preserve">00 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1286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Кім жылдам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»№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</w:t>
            </w:r>
          </w:p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Біркелкі пішіндерді сана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№15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Сиқырлы суреттер</w:t>
            </w: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№19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Қай қолымда көп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№28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Ойыншықты тап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№42</w:t>
            </w:r>
          </w:p>
        </w:tc>
      </w:tr>
      <w:tr w:rsidR="002677CA" w:rsidRPr="003C77D5" w:rsidTr="002677CA">
        <w:trPr>
          <w:trHeight w:val="579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МДМ кестесіне сай ҰОҚ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Сөйлеуді дамыту.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Тақырыбы: «Ас атасы нана»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Мақсаты: нан туралы түсініктерін кеңейту, шапшаң қарқынын сақтауға (жаңылтпаш), сөздерді септелуіне қарай байланыстыруға үйрету, тақырыпқа сәйкес шағын тақпақ жаттау.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Сурет салу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«Нанды қастерлейік»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Мақсаты: Түрлі пішіндегі нандардың суретін салуды үйрету.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Музыка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«Қоянда арналған мереке»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Дене шынықтыру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Өз бетінше сапқа тұру және тізені жоғары көтеріп жүру. Допты педагогпен бір бір жарым метер ара қашықтықта лақтыру. Жиырма см биіктікке секіру.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Жаратылыстану.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Тақырыбы. « Жасыл шөптер»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Мақсаты: өсіп шыққан жасыл шөпті бақылау, оны сипап ұстау, өгей шөп, бау баққа және тағыда гүлдерді жұлуға,аяқтарымен таптауға болмайтынын , наның өсімдіктен өсіп шыққан бидайдан жасайтынын түсіндіру.</w:t>
            </w: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Құрастыру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Тақырыбы: «Нан қоқымы»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Мақсаты: майдалап кесілген қағаз майлықтарды умаждап жасауға үйрету.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Қоршаған ортамен таныстыру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Тақырыбы: «Үлкендердің еңбегі»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Мақсаты: ересектердің еңбегін бақылау негізінде ойын әрекетіне ынталандыру, өзгенің еңбегінің нәтежиесіне құрметпен қарауға үйрету, көмек көрсетуге ниеттерін қолдану.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lastRenderedPageBreak/>
              <w:t>Мүсіндеу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«Нан»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Алақанға салып тік және дөңгелек етіп есуді, нан мүсінін жасауды үйрету.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Дене шынықтыру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Өз бетінше сапқа тұру және тізені жоғары көтеріп жүру. Допты педагогпен бір бір жарым метер ара қашықтықта лақтыру. Жиырма см биіктікке секіру.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Дене шынықтыру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Өз бетінше сапқа тұру және тізені жоғары көтеріп жүру. Допты педагогпен бір бір жарым метер ара қашықтықта лақтыру. Жиырма см биіктікке секіру.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Математика негіздері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Тақырыбы: «Жеке заттар»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Мақсаты: жеке заттардан топ құрастыруды және топты заттарға бөлуді үйрету.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2677CA" w:rsidRPr="003C77D5" w:rsidTr="002677CA">
        <w:trPr>
          <w:trHeight w:val="519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Серуенге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25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-10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35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Киіндіру: серуенге шығар алдында кезекпен киіндіру.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2677CA" w:rsidRPr="003C77D5" w:rsidTr="002677CA">
        <w:trPr>
          <w:trHeight w:val="692"/>
        </w:trPr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79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18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18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0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73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35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30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1351EF" w:rsidTr="002677CA">
        <w:trPr>
          <w:trHeight w:val="959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Қардың еруін бақылау№18</w:t>
            </w:r>
          </w:p>
        </w:tc>
        <w:tc>
          <w:tcPr>
            <w:tcW w:w="17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Ағып жатқан суға бақылау№14</w:t>
            </w:r>
          </w:p>
        </w:tc>
        <w:tc>
          <w:tcPr>
            <w:tcW w:w="185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Қоңызға бақылау№36</w:t>
            </w:r>
          </w:p>
        </w:tc>
        <w:tc>
          <w:tcPr>
            <w:tcW w:w="19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Күнге бақылау№22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Итке бақылау№32</w:t>
            </w:r>
          </w:p>
        </w:tc>
      </w:tr>
      <w:tr w:rsidR="002677CA" w:rsidRPr="001351EF" w:rsidTr="002677CA">
        <w:trPr>
          <w:trHeight w:val="316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2677CA" w:rsidRPr="003C77D5" w:rsidTr="002677CA">
        <w:trPr>
          <w:trHeight w:val="355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Қолдарын жууға үйрету.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Қолдарын жууға үйрету.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Түймелерін ретімен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Қолдарын жууға үйрету.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Киімдерін дүрыс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1351EF" w:rsidTr="002677CA">
        <w:trPr>
          <w:trHeight w:val="39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   Түскі ас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1351EF" w:rsidTr="002677CA">
        <w:trPr>
          <w:trHeight w:val="216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Дұрыс отырып тамақтануға дағдыландыру</w:t>
            </w:r>
          </w:p>
        </w:tc>
        <w:tc>
          <w:tcPr>
            <w:tcW w:w="18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</w:t>
            </w:r>
          </w:p>
        </w:tc>
        <w:tc>
          <w:tcPr>
            <w:tcW w:w="2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Қағаз майлықты дүрыс пайдалануды ұйрету.</w:t>
            </w:r>
          </w:p>
        </w:tc>
        <w:tc>
          <w:tcPr>
            <w:tcW w:w="2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Дұрыс отырып тамақтануға дағдыландыру.</w:t>
            </w:r>
          </w:p>
        </w:tc>
      </w:tr>
      <w:tr w:rsidR="002677CA" w:rsidRPr="003C77D5" w:rsidTr="002677CA">
        <w:trPr>
          <w:trHeight w:val="159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1351EF" w:rsidTr="002677CA">
        <w:trPr>
          <w:trHeight w:val="240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Түлкіні алдаған қаз.</w:t>
            </w:r>
          </w:p>
        </w:tc>
        <w:tc>
          <w:tcPr>
            <w:tcW w:w="2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Әлди әуенін естіп ұйықтау.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Тышқан мен жылан</w:t>
            </w:r>
          </w:p>
        </w:tc>
      </w:tr>
      <w:tr w:rsidR="002677CA" w:rsidRPr="001351EF" w:rsidTr="002677CA">
        <w:trPr>
          <w:trHeight w:val="37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Ойын-жаттығу: </w:t>
            </w:r>
          </w:p>
        </w:tc>
      </w:tr>
      <w:tr w:rsidR="002677CA" w:rsidRPr="001351EF" w:rsidTr="002677CA">
        <w:trPr>
          <w:trHeight w:val="240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Қақпақтар жолымен жүру</w:t>
            </w:r>
          </w:p>
        </w:tc>
        <w:tc>
          <w:tcPr>
            <w:tcW w:w="24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3C77D5" w:rsidTr="002677CA">
        <w:trPr>
          <w:trHeight w:val="231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694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375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Орындықта дүрыс отыруды үйрету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Ас тағамдарын біліуді үйрету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Сүлгі мен суртінуді үйрету</w:t>
            </w:r>
          </w:p>
        </w:tc>
        <w:tc>
          <w:tcPr>
            <w:tcW w:w="1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Ас тағамдарын төкпей жеу мадениетін үйрету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Қағаз майлықтарды дұрыс пайдалануды ұйрету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Ас ішкеннен кейін ауыз қуысын шайуға дағдыландыру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3C77D5" w:rsidTr="002677CA">
        <w:trPr>
          <w:trHeight w:val="236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Жеке жұмыс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Вариативтік компонент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жұмыс: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 w:eastAsia="ru-RU"/>
              </w:rPr>
              <w:t>Балаларды қысқа  сөйлемдерді неғұрлым күрделі сөйлемді сөйлей білуге дағғдыландыру.</w:t>
            </w:r>
          </w:p>
        </w:tc>
        <w:tc>
          <w:tcPr>
            <w:tcW w:w="207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Жеке жұмыс: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Динара  ертегіні мұқият тыңдауға үйрету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95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bCs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bCs/>
                <w:sz w:val="20"/>
                <w:szCs w:val="20"/>
                <w:lang w:val="kk-KZ"/>
              </w:rPr>
              <w:t xml:space="preserve"> Жеке жұмыс: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bCs/>
                <w:sz w:val="20"/>
                <w:szCs w:val="20"/>
                <w:lang w:val="kk-KZ"/>
              </w:rPr>
              <w:t>Жарқын  мен Әмина   «Р» дыбысын дұрыс қолдануға үйрету.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  <w:t>Жеке жұмыс: Балаларға нан туралы тақпақ жатату.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Вариативтік компанент «Ертегілер елінде»</w:t>
            </w:r>
          </w:p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Үйірмелік жұмыс </w:t>
            </w:r>
          </w:p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Тақырыбы: « Жібек сақалы бар, майға батырып алған басы бар» ертегісі.</w:t>
            </w:r>
          </w:p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Мақсаты: Кейіпкерлердің рөлдерін бере отырып, 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lastRenderedPageBreak/>
              <w:t>балаларға сөздері мен қимыл қозғалыстарын үйтеру.</w:t>
            </w:r>
          </w:p>
        </w:tc>
      </w:tr>
      <w:tr w:rsidR="002677CA" w:rsidRPr="003C77D5" w:rsidTr="002677CA">
        <w:trPr>
          <w:trHeight w:val="224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Серуенге дайындық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  <w:t>5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3C77D5" w:rsidTr="002677CA">
        <w:trPr>
          <w:trHeight w:val="217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0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201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21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667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2677CA" w:rsidRPr="003C77D5" w:rsidTr="002677CA">
        <w:trPr>
          <w:trHeight w:val="1883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Қар жауып тұрған құбылысты бақылау№3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дұрыс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Қырауды бақылау№4 Қолғаптарын дұрыс жаюға көрсету.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Қардың қасиетін бақылау№20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Сырт киімдерін дұрыс ілуге дағдыландыру.</w:t>
            </w:r>
          </w:p>
        </w:tc>
        <w:tc>
          <w:tcPr>
            <w:tcW w:w="2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Қар жинайтын машинаның жұмысын бақылау№11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Аяқ киімдерін дұрыс киюлерін қадағалау.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Аула сыпырушының қысқы еңбегін бақылау№9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Шкафтағы киімдерін әдемі жинауға үйрету.</w:t>
            </w:r>
          </w:p>
        </w:tc>
      </w:tr>
      <w:tr w:rsidR="002677CA" w:rsidRPr="001351EF" w:rsidTr="002677CA">
        <w:trPr>
          <w:trHeight w:val="39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Кешкі ас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3C77D5" w:rsidTr="002677CA">
        <w:trPr>
          <w:trHeight w:val="216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Тағам атауымен таныстыру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Тамақтанып болғасын рахмет айтуға дағдыландыру.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Тамақтанып болғасын ауыз қуысын дұрыс шаюға үйрету.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Тамақтанғасын ауыз қуысын дұрыс шайюға үйрету.</w:t>
            </w:r>
          </w:p>
        </w:tc>
        <w:tc>
          <w:tcPr>
            <w:tcW w:w="2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3C77D5" w:rsidTr="002677CA">
        <w:trPr>
          <w:trHeight w:val="90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Балалардың үйге қайтуы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Ата-аналармен балабақша арасындағы қатынас</w:t>
            </w: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Ата-аналарға кеңес «Баланың күнделікті киімі» туралы әңгімелесу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1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Ата-аналармен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«Баланың әрбір жетістігі үшін мақтап отырыңыз»</w:t>
            </w:r>
          </w:p>
        </w:tc>
        <w:tc>
          <w:tcPr>
            <w:tcW w:w="216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Ата-аналарға кеңес «Баланың  тілін жаттықтыратын  тақпақтар » жатату</w:t>
            </w:r>
          </w:p>
        </w:tc>
        <w:tc>
          <w:tcPr>
            <w:tcW w:w="240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Ата-анаға кеңес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Баланың қойған талабына ерекше көңілмен қараңыз</w:t>
            </w:r>
          </w:p>
        </w:tc>
      </w:tr>
    </w:tbl>
    <w:p w:rsidR="002677CA" w:rsidRPr="001351EF" w:rsidRDefault="002677CA" w:rsidP="002677CA">
      <w:pPr>
        <w:rPr>
          <w:rFonts w:ascii="Times New Roman" w:eastAsia="Times New Roman" w:hAnsi="Times New Roman"/>
          <w:sz w:val="22"/>
          <w:szCs w:val="22"/>
          <w:lang w:val="kk-KZ"/>
        </w:rPr>
      </w:pPr>
    </w:p>
    <w:p w:rsidR="002677CA" w:rsidRPr="001351EF" w:rsidRDefault="002677CA" w:rsidP="002677CA">
      <w:pPr>
        <w:rPr>
          <w:rFonts w:ascii="Times New Roman" w:eastAsia="Times New Roman" w:hAnsi="Times New Roman"/>
          <w:sz w:val="22"/>
          <w:szCs w:val="22"/>
          <w:lang w:val="kk-KZ"/>
        </w:rPr>
      </w:pPr>
    </w:p>
    <w:p w:rsidR="002677CA" w:rsidRPr="001351EF" w:rsidRDefault="002677CA" w:rsidP="002677CA">
      <w:pPr>
        <w:rPr>
          <w:rFonts w:ascii="Times New Roman" w:eastAsia="Times New Roman" w:hAnsi="Times New Roman"/>
          <w:sz w:val="22"/>
          <w:szCs w:val="22"/>
          <w:lang w:val="kk-KZ"/>
        </w:rPr>
      </w:pPr>
      <w:r w:rsidRPr="001351EF">
        <w:rPr>
          <w:rFonts w:ascii="Times New Roman" w:eastAsia="Times New Roman" w:hAnsi="Times New Roman"/>
          <w:sz w:val="22"/>
          <w:szCs w:val="22"/>
          <w:lang w:val="kk-KZ"/>
        </w:rPr>
        <w:t xml:space="preserve">Тексерілді--------- Әдіскер: К.Нұржан  </w:t>
      </w:r>
    </w:p>
    <w:p w:rsidR="002677CA" w:rsidRPr="001351EF" w:rsidRDefault="002677CA" w:rsidP="002677CA">
      <w:pPr>
        <w:rPr>
          <w:rFonts w:ascii="Times New Roman" w:eastAsia="Times New Roman" w:hAnsi="Times New Roman"/>
          <w:sz w:val="22"/>
          <w:szCs w:val="22"/>
          <w:lang w:val="kk-KZ"/>
        </w:rPr>
      </w:pPr>
      <w:r w:rsidRPr="001351EF">
        <w:rPr>
          <w:rFonts w:ascii="Times New Roman" w:eastAsia="Times New Roman" w:hAnsi="Times New Roman"/>
          <w:sz w:val="22"/>
          <w:szCs w:val="22"/>
          <w:lang w:val="kk-KZ"/>
        </w:rPr>
        <w:t>Ұсыныстар--------</w:t>
      </w:r>
    </w:p>
    <w:p w:rsidR="002677CA" w:rsidRPr="001351EF" w:rsidRDefault="002677CA" w:rsidP="002677CA">
      <w:pPr>
        <w:rPr>
          <w:rFonts w:ascii="Times New Roman" w:eastAsia="Times New Roman" w:hAnsi="Times New Roman"/>
          <w:sz w:val="22"/>
          <w:szCs w:val="22"/>
          <w:lang w:val="kk-KZ"/>
        </w:rPr>
      </w:pPr>
      <w:r w:rsidRPr="001351EF">
        <w:rPr>
          <w:rFonts w:ascii="Times New Roman" w:eastAsia="Times New Roman" w:hAnsi="Times New Roman"/>
          <w:sz w:val="22"/>
          <w:szCs w:val="22"/>
          <w:lang w:val="kk-KZ"/>
        </w:rPr>
        <w:t>Таныстым---------- Тәрбиеші: Еделхан Лашын</w:t>
      </w: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0B1DFE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8F7B4B" w:rsidRDefault="002677CA" w:rsidP="002677CA">
      <w:pPr>
        <w:rPr>
          <w:lang w:val="kk-KZ"/>
        </w:rPr>
      </w:pPr>
    </w:p>
    <w:p w:rsidR="007E0D7C" w:rsidRPr="007E0D7C" w:rsidRDefault="007E0D7C" w:rsidP="007E0D7C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Pr="001351EF" w:rsidRDefault="002677CA" w:rsidP="002677CA">
      <w:pPr>
        <w:ind w:left="142"/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1351EF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Өтпелі тақырып:</w:t>
      </w:r>
      <w:r w:rsidRPr="001351EF">
        <w:rPr>
          <w:rFonts w:ascii="Times New Roman" w:eastAsia="Times New Roman" w:hAnsi="Times New Roman"/>
          <w:bCs/>
          <w:iCs/>
          <w:color w:val="000000"/>
          <w:sz w:val="22"/>
          <w:szCs w:val="22"/>
          <w:lang w:val="kk-KZ" w:eastAsia="ru-RU"/>
        </w:rPr>
        <w:t> </w:t>
      </w:r>
      <w:r w:rsidRPr="001351EF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 «Еңбек бәрін жеңбек 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1351EF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1351EF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Тақырыпша</w:t>
      </w:r>
      <w:r w:rsidRPr="001351EF">
        <w:rPr>
          <w:rFonts w:ascii="Times New Roman" w:eastAsia="Times New Roman" w:hAnsi="Times New Roman"/>
          <w:iCs/>
          <w:color w:val="000000"/>
          <w:sz w:val="22"/>
          <w:szCs w:val="22"/>
          <w:lang w:val="kk-KZ" w:eastAsia="ru-RU"/>
        </w:rPr>
        <w:t>:</w:t>
      </w:r>
      <w:r w:rsidRPr="001351EF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 «Жәңдіктер мен қосме</w:t>
      </w:r>
      <w:r w:rsidR="007E0D7C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кенділер әлемі» 19.04-23.04.2022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56"/>
        <w:gridCol w:w="1132"/>
        <w:gridCol w:w="1862"/>
        <w:gridCol w:w="46"/>
        <w:gridCol w:w="21"/>
        <w:gridCol w:w="168"/>
        <w:gridCol w:w="30"/>
        <w:gridCol w:w="8"/>
        <w:gridCol w:w="1125"/>
        <w:gridCol w:w="34"/>
        <w:gridCol w:w="761"/>
        <w:gridCol w:w="32"/>
        <w:gridCol w:w="23"/>
        <w:gridCol w:w="20"/>
        <w:gridCol w:w="40"/>
        <w:gridCol w:w="756"/>
        <w:gridCol w:w="19"/>
        <w:gridCol w:w="21"/>
        <w:gridCol w:w="20"/>
        <w:gridCol w:w="925"/>
        <w:gridCol w:w="15"/>
        <w:gridCol w:w="198"/>
        <w:gridCol w:w="20"/>
        <w:gridCol w:w="452"/>
        <w:gridCol w:w="171"/>
        <w:gridCol w:w="22"/>
        <w:gridCol w:w="54"/>
        <w:gridCol w:w="1353"/>
        <w:gridCol w:w="46"/>
        <w:gridCol w:w="27"/>
        <w:gridCol w:w="18"/>
        <w:gridCol w:w="244"/>
        <w:gridCol w:w="120"/>
        <w:gridCol w:w="15"/>
        <w:gridCol w:w="40"/>
        <w:gridCol w:w="6"/>
        <w:gridCol w:w="86"/>
        <w:gridCol w:w="1896"/>
      </w:tblGrid>
      <w:tr w:rsidR="002677CA" w:rsidRPr="001351EF" w:rsidTr="002677C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 Күн тәртібі 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Уақыты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2677CA" w:rsidRPr="001351EF" w:rsidTr="002677CA">
        <w:trPr>
          <w:trHeight w:val="442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2677CA" w:rsidRPr="001351EF" w:rsidRDefault="002677CA" w:rsidP="007E0D7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Бейсенбі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Жұма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2677CA" w:rsidRPr="001351EF" w:rsidTr="002677CA">
        <w:trPr>
          <w:trHeight w:val="673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Ойындар (үстел үсті,саусақ және т.б.)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-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70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3C77D5" w:rsidTr="002677CA">
        <w:trPr>
          <w:trHeight w:val="1791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№151 Тақырыбы: «Жәндіктер » туралы әңгіме жүргізу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№152 Тақырыбы: «Қосмекенділер» 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туралы әңгімелесу.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№153 Тақырыбы: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Қаңқыз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» 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туралы әңгімелесу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№154 Тақырыбы: «Бақа» туралы әңгімелесу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№155 Тақырыбы: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Көбелектерді көрдің ба?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» туралы әңгімелесу.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 w:rsidR="002677CA" w:rsidRPr="001351EF" w:rsidTr="002677CA">
        <w:trPr>
          <w:trHeight w:val="204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1351EF" w:rsidTr="002677CA">
        <w:trPr>
          <w:trHeight w:val="130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31</w:t>
            </w:r>
          </w:p>
        </w:tc>
        <w:tc>
          <w:tcPr>
            <w:tcW w:w="28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31</w:t>
            </w:r>
          </w:p>
        </w:tc>
        <w:tc>
          <w:tcPr>
            <w:tcW w:w="1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31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31</w:t>
            </w:r>
          </w:p>
        </w:tc>
        <w:tc>
          <w:tcPr>
            <w:tcW w:w="2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31</w:t>
            </w:r>
          </w:p>
        </w:tc>
      </w:tr>
      <w:tr w:rsidR="002677CA" w:rsidRPr="001351EF" w:rsidTr="002677CA">
        <w:trPr>
          <w:trHeight w:val="174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3C77D5" w:rsidTr="002677CA">
        <w:trPr>
          <w:trHeight w:val="225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Дұрыс отырып тамақтануға дағдыландыру.</w:t>
            </w:r>
          </w:p>
        </w:tc>
        <w:tc>
          <w:tcPr>
            <w:tcW w:w="28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Тамақтанып болғасын дүрыс жуынуды үйрету</w:t>
            </w:r>
          </w:p>
        </w:tc>
        <w:tc>
          <w:tcPr>
            <w:tcW w:w="1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үйрету.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Қағаз майлықты дүрыс пайдалануды ұйрету.</w:t>
            </w:r>
          </w:p>
        </w:tc>
      </w:tr>
      <w:tr w:rsidR="002677CA" w:rsidRPr="003C77D5" w:rsidTr="002677CA">
        <w:trPr>
          <w:trHeight w:val="348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Ойындар, ҰОҚ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 xml:space="preserve">00 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410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Кім жылдам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»№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</w:t>
            </w:r>
          </w:p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Біркелкі пішіндерді сана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№15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Сиқырлы суреттер</w:t>
            </w: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№19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Қай қолымда көп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№28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Ойыншықты тап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№42</w:t>
            </w:r>
          </w:p>
        </w:tc>
      </w:tr>
      <w:tr w:rsidR="002677CA" w:rsidRPr="003C77D5" w:rsidTr="002677CA">
        <w:trPr>
          <w:trHeight w:val="140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МДМ кестесіне сай ҰОҚ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Сөйлеуді дамыту Тақырыбы: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«</w:t>
            </w:r>
            <w:r w:rsidRPr="001351EF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 xml:space="preserve">Тасбақа қонаққа келді» 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Мақсаты: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 xml:space="preserve"> Тасбақамен таныстыру, оның сыртқы ерекшеліктері мен дене бөліктерін атауға, сөздік қорды антонимдермен толықтыруға , сөздерді септелуіне қарай байланыстыруға үйрету.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Сурет салу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«Көбеклек»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Мақсаты:</w:t>
            </w:r>
            <w:r w:rsidRPr="001351E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Қызыл, сары, жасыл, көк, қара, ақ түстерді ажыратуды жетілдіру, көбеклектің суреттерін салуды үйрету.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Музыка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 «Ойыншықтар қонаққа келді »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lastRenderedPageBreak/>
              <w:t>Дене шынықтыру: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Шеңбердегі өз орнын тауып сапқа қайта тұру және баяу қарқында жүгіру. Үлкен допты екі қолмен арқаннан, тордан асыра лақтыру. Арқан бойымен жүру кезінде тепе тендікті сақтау.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Жаратылыстану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 «Көбелекпен қоңыздар»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Мақсаты: 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Жәндіктер, олардың сипаттық белгілері туралы білімдерін кеңейту, көбелек пен қоңыздың айырмашылықтарын таба білуге үйрету.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Көркем әдебиет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 «Құмырысқа»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Мақсаты: 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Сурет бойынша таныс шығарманың мазмұны бойынша сұрақтарға жауап беруге және оның мазмұнын айтуға үйрету.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Музыка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Тақырыбы:« Ойыншықтар қонаққа келді»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Дене шынықтыру: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Шеңбердегі өз орнын тауып сапқа қайта тұру және баяу қарқында жүгіру. Үлкен допты екі қолмен арқаннан, тордан асыра лақтыру. Арқан бойымен жүру кезінде тепе тендікті сақтау.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Орыс тілі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 «Мухи»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Мақсаты: 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Учить слушать, понимать, рассказывать и читать наизусть короткое стихотварение; понимать простые вопрасы и отвечать на них короткими предложенииям.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Дене шынықтыру: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Шеңбердегі өз орнын тауып сапқа қайта тұру және баяу қарқында жүгіру. Үлкен допты екі қолмен арқаннан, тордан асыра лақтыру. Арқан бойымен жүру кезінде тепе тендікті сақтау.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Математика негіздері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 «Тең және тең емес»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Мақсаты: 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Заттардың кеңістікке орналасуын анықтауды, бететестіру және тұтастыру арқылы тең және тең емес  заттарды салыстыруды жетілдіру.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2677CA" w:rsidRPr="003C77D5" w:rsidTr="002677CA">
        <w:trPr>
          <w:trHeight w:val="519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Серуенге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25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-10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35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2677CA" w:rsidRPr="003C77D5" w:rsidTr="002677CA">
        <w:trPr>
          <w:trHeight w:val="692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79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18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18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0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101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35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30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1351EF" w:rsidTr="002677CA">
        <w:trPr>
          <w:trHeight w:val="959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Қардың еруін бақылау№18</w:t>
            </w:r>
          </w:p>
        </w:tc>
        <w:tc>
          <w:tcPr>
            <w:tcW w:w="17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Ағып жатқан суға бақылау№14</w:t>
            </w:r>
          </w:p>
        </w:tc>
        <w:tc>
          <w:tcPr>
            <w:tcW w:w="185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Қоңызға бақылау№36</w:t>
            </w:r>
          </w:p>
        </w:tc>
        <w:tc>
          <w:tcPr>
            <w:tcW w:w="19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Гүлге  бақылау№28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Итке бақылау№32</w:t>
            </w:r>
          </w:p>
        </w:tc>
      </w:tr>
      <w:tr w:rsidR="002677CA" w:rsidRPr="001351EF" w:rsidTr="002677CA">
        <w:trPr>
          <w:trHeight w:val="316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2677CA" w:rsidRPr="003C77D5" w:rsidTr="002677CA">
        <w:trPr>
          <w:trHeight w:val="355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Қолдарын жууға үйрету.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Қолдарын жууға үйрету.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Түймелерін ретімен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Қолдарын жууға үйрету.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Киімдерін дүрыс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1351EF" w:rsidTr="002677CA">
        <w:trPr>
          <w:trHeight w:val="39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Түскі ас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1351EF" w:rsidTr="002677CA">
        <w:trPr>
          <w:trHeight w:val="216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Дұрыс отырып тамақтануға дағдыландыру</w:t>
            </w:r>
          </w:p>
        </w:tc>
        <w:tc>
          <w:tcPr>
            <w:tcW w:w="18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</w:t>
            </w:r>
          </w:p>
        </w:tc>
        <w:tc>
          <w:tcPr>
            <w:tcW w:w="2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Қағаз майлықты дүрыс пайдалануды ұйрету.</w:t>
            </w:r>
          </w:p>
        </w:tc>
        <w:tc>
          <w:tcPr>
            <w:tcW w:w="2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Дұрыс отырып тамақтануға дағдыландыру.</w:t>
            </w:r>
          </w:p>
        </w:tc>
      </w:tr>
      <w:tr w:rsidR="002677CA" w:rsidRPr="003C77D5" w:rsidTr="002677CA">
        <w:trPr>
          <w:trHeight w:val="159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1351EF" w:rsidTr="002677CA">
        <w:trPr>
          <w:trHeight w:val="240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Түлкіні алдаған қаз.</w:t>
            </w:r>
          </w:p>
        </w:tc>
        <w:tc>
          <w:tcPr>
            <w:tcW w:w="2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Әлди әуенін естіп ұйықтау.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Тышқан мен жылан</w:t>
            </w:r>
          </w:p>
        </w:tc>
      </w:tr>
      <w:tr w:rsidR="002677CA" w:rsidRPr="001351EF" w:rsidTr="002677CA">
        <w:trPr>
          <w:trHeight w:val="375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Ойын-жаттығу: </w:t>
            </w:r>
          </w:p>
        </w:tc>
      </w:tr>
      <w:tr w:rsidR="002677CA" w:rsidRPr="001351EF" w:rsidTr="002677CA">
        <w:trPr>
          <w:trHeight w:val="240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Қақпақтар жолымен жүру</w:t>
            </w:r>
          </w:p>
        </w:tc>
        <w:tc>
          <w:tcPr>
            <w:tcW w:w="24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3C77D5" w:rsidTr="002677CA">
        <w:trPr>
          <w:trHeight w:val="231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694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375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Орындықта дүрыс отыруды үйрету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Ас тағамдарын біліуді үйрету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Сүлгі мен суртінуді үйрету</w:t>
            </w:r>
          </w:p>
        </w:tc>
        <w:tc>
          <w:tcPr>
            <w:tcW w:w="1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Ас тағамдарын төкпей жеу мадениетін үйрету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Қағаз майлықтарды дұрыс пайдалануды ұйрету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Ас ішкеннен кейін ауыз қуысын шайуға дағдыландыру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3C77D5" w:rsidTr="002677CA">
        <w:trPr>
          <w:trHeight w:val="22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Жеке жұмыс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Вариативтік компонент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жұмыс: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 w:eastAsia="ru-RU"/>
              </w:rPr>
              <w:t>Балаларды қысқа сөйлемдерді балалрға жеке жеке айтқызып үйрету.</w:t>
            </w:r>
          </w:p>
        </w:tc>
        <w:tc>
          <w:tcPr>
            <w:tcW w:w="207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Жеке жұмыс: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Нұртілек ті ертегіні мұқият тыңдауға үйрету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95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bCs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b/>
                <w:bCs/>
                <w:sz w:val="20"/>
                <w:szCs w:val="20"/>
                <w:lang w:val="kk-KZ"/>
              </w:rPr>
              <w:t>Жеке жұмыс</w:t>
            </w:r>
            <w:r w:rsidRPr="001351EF">
              <w:rPr>
                <w:rFonts w:ascii="Times New Roman" w:eastAsia="Calibri" w:hAnsi="Times New Roman"/>
                <w:bCs/>
                <w:sz w:val="20"/>
                <w:szCs w:val="20"/>
                <w:lang w:val="kk-KZ"/>
              </w:rPr>
              <w:t>: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bCs/>
                <w:sz w:val="20"/>
                <w:szCs w:val="20"/>
                <w:lang w:val="kk-KZ"/>
              </w:rPr>
              <w:t>Руслан мен Ғабдолғазизге  «М» дыбысын дұрыс қолдануға үйрету.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b/>
                <w:sz w:val="20"/>
                <w:szCs w:val="20"/>
                <w:lang w:val="kk-KZ" w:eastAsia="ru-RU"/>
              </w:rPr>
              <w:t>Жеке жұмыс</w:t>
            </w:r>
            <w:r w:rsidRPr="001351EF"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  <w:t>: Балаларға  «Көбелек »туралы тақпақ жатату.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b/>
                <w:sz w:val="20"/>
                <w:szCs w:val="20"/>
                <w:lang w:val="kk-KZ" w:eastAsia="ru-RU"/>
              </w:rPr>
              <w:t>Вариативтік компанент «Ертегілер елінде»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b/>
                <w:sz w:val="20"/>
                <w:szCs w:val="20"/>
                <w:lang w:val="kk-KZ" w:eastAsia="ru-RU"/>
              </w:rPr>
              <w:t xml:space="preserve">Үйірмелік жұмыс 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b/>
                <w:sz w:val="20"/>
                <w:szCs w:val="20"/>
                <w:lang w:val="kk-KZ" w:eastAsia="ru-RU"/>
              </w:rPr>
              <w:t>Тақырыбы: «Сымбатты әтеш»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  <w:t>Мақсаты: Балаларды ертегіні диолог бойынша орындауға үйрету.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</w:p>
        </w:tc>
      </w:tr>
      <w:tr w:rsidR="002677CA" w:rsidRPr="003C77D5" w:rsidTr="002677CA">
        <w:trPr>
          <w:trHeight w:val="224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  <w:t>5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3C77D5" w:rsidTr="002677CA">
        <w:trPr>
          <w:trHeight w:val="217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0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201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21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42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2677CA" w:rsidRPr="003C77D5" w:rsidTr="002677CA">
        <w:trPr>
          <w:trHeight w:val="186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Қар жауып тұрған құбылысты бақылау№3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дұрыс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Қырауды бақылау№4 Қолғаптарын дұрыс жаюға көрсету.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Қардың қасиетін бақылау№20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Сырт киімдерін дұрыс ілуге дағдыландыру.</w:t>
            </w:r>
          </w:p>
        </w:tc>
        <w:tc>
          <w:tcPr>
            <w:tcW w:w="2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Қар жинайтын машинаның жұмысын бақылау№11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Аяқ киімдерін дұрыс киюлерін қадағалау.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Аула сыпырушының қысқы еңбегін бақылау№9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Шкафтағы киімдерін әдемі жинауға үйрету.</w:t>
            </w:r>
          </w:p>
        </w:tc>
      </w:tr>
      <w:tr w:rsidR="002677CA" w:rsidRPr="001351EF" w:rsidTr="002677CA">
        <w:trPr>
          <w:trHeight w:val="39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Кешкі ас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3C77D5" w:rsidTr="002677CA">
        <w:trPr>
          <w:trHeight w:val="216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Тағам атауымен таныстыру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Орамалды дұрыс қолдануға үйрету.</w:t>
            </w: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Тамақтанып болғасын рахмет 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айтуға дағдыландыру.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Тамақтанып болғасын ауыз қуысын дұрыс шаюға үйрету.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Тамақтанғасын ауыз қуысын дұрыс 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шайюға үйрету.</w:t>
            </w:r>
          </w:p>
        </w:tc>
        <w:tc>
          <w:tcPr>
            <w:tcW w:w="2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Қолды ауызды үлгіге қарап дүрыс жууға 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дағдыландыру.</w:t>
            </w:r>
          </w:p>
        </w:tc>
        <w:tc>
          <w:tcPr>
            <w:tcW w:w="2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Қағаз сүлгіні дүрыс пайдалануға үйрету.</w:t>
            </w:r>
          </w:p>
        </w:tc>
      </w:tr>
      <w:tr w:rsidR="002677CA" w:rsidRPr="003C77D5" w:rsidTr="002677CA">
        <w:trPr>
          <w:trHeight w:val="90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Балалардың үйге қайтуы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Ата-аналарға кеңес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Жалпы,өзіңізді баланың орнына қойып отырыңыз</w:t>
            </w: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Ата-аналарға кеңес «Бала өз жұмысын көрсете алатын стенд жасап қойыңыз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1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Ата-аналармен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«Баланың әрбір жетістігі үшін мақтап отырыңыз»</w:t>
            </w:r>
          </w:p>
        </w:tc>
        <w:tc>
          <w:tcPr>
            <w:tcW w:w="216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Ата-аналарға кеңес «Көбелек» туралы тақпақты үйде жатату.</w:t>
            </w:r>
          </w:p>
        </w:tc>
        <w:tc>
          <w:tcPr>
            <w:tcW w:w="240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Ата-анаға кеңес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Баланың қойған талабына ерекше көңілмен қараңыз</w:t>
            </w:r>
          </w:p>
        </w:tc>
      </w:tr>
    </w:tbl>
    <w:p w:rsidR="002677CA" w:rsidRPr="001351EF" w:rsidRDefault="002677CA" w:rsidP="002677CA">
      <w:pPr>
        <w:spacing w:after="200" w:line="276" w:lineRule="auto"/>
        <w:rPr>
          <w:rFonts w:ascii="Times New Roman" w:eastAsia="Calibri" w:hAnsi="Times New Roman"/>
          <w:sz w:val="20"/>
          <w:szCs w:val="20"/>
          <w:lang w:val="kk-KZ"/>
        </w:rPr>
      </w:pPr>
      <w:r w:rsidRPr="001351EF">
        <w:rPr>
          <w:rFonts w:ascii="Times New Roman" w:eastAsia="Calibri" w:hAnsi="Times New Roman"/>
          <w:sz w:val="20"/>
          <w:szCs w:val="20"/>
          <w:lang w:val="kk-KZ"/>
        </w:rPr>
        <w:t xml:space="preserve">Тексерілді--------- Әдіскер: К.Нұржан  </w:t>
      </w:r>
    </w:p>
    <w:p w:rsidR="002677CA" w:rsidRPr="001351EF" w:rsidRDefault="002677CA" w:rsidP="002677CA">
      <w:pPr>
        <w:spacing w:after="200" w:line="276" w:lineRule="auto"/>
        <w:rPr>
          <w:rFonts w:ascii="Times New Roman" w:eastAsia="Calibri" w:hAnsi="Times New Roman"/>
          <w:sz w:val="20"/>
          <w:szCs w:val="20"/>
          <w:lang w:val="kk-KZ"/>
        </w:rPr>
      </w:pPr>
      <w:r w:rsidRPr="001351EF">
        <w:rPr>
          <w:rFonts w:ascii="Times New Roman" w:eastAsia="Calibri" w:hAnsi="Times New Roman"/>
          <w:sz w:val="20"/>
          <w:szCs w:val="20"/>
          <w:lang w:val="kk-KZ"/>
        </w:rPr>
        <w:t>Ұсыныстар--------</w:t>
      </w:r>
    </w:p>
    <w:p w:rsidR="002677CA" w:rsidRDefault="002677CA" w:rsidP="002677CA">
      <w:pPr>
        <w:spacing w:after="200" w:line="276" w:lineRule="auto"/>
        <w:rPr>
          <w:rFonts w:ascii="Times New Roman" w:eastAsia="Calibri" w:hAnsi="Times New Roman"/>
          <w:sz w:val="20"/>
          <w:szCs w:val="20"/>
          <w:lang w:val="kk-KZ"/>
        </w:rPr>
      </w:pPr>
      <w:r w:rsidRPr="001351EF">
        <w:rPr>
          <w:rFonts w:ascii="Times New Roman" w:eastAsia="Calibri" w:hAnsi="Times New Roman"/>
          <w:sz w:val="20"/>
          <w:szCs w:val="20"/>
          <w:lang w:val="kk-KZ"/>
        </w:rPr>
        <w:t>Таныстым---------- Тәрбиеші: Еделхан Лашын</w:t>
      </w:r>
    </w:p>
    <w:p w:rsidR="002677CA" w:rsidRPr="001351EF" w:rsidRDefault="002677CA" w:rsidP="002677CA">
      <w:pPr>
        <w:spacing w:after="200" w:line="276" w:lineRule="auto"/>
        <w:rPr>
          <w:rFonts w:ascii="Times New Roman" w:eastAsia="Calibri" w:hAnsi="Times New Roman"/>
          <w:sz w:val="20"/>
          <w:szCs w:val="20"/>
          <w:lang w:val="kk-KZ"/>
        </w:rPr>
      </w:pPr>
    </w:p>
    <w:p w:rsidR="002677CA" w:rsidRPr="002677CA" w:rsidRDefault="002677CA" w:rsidP="002677CA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1351EF" w:rsidRDefault="002677CA" w:rsidP="002677CA">
      <w:pPr>
        <w:ind w:left="142"/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</w:pPr>
      <w:r w:rsidRPr="001351EF"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  <w:t>Өтпелі тақырып:</w:t>
      </w:r>
      <w:r w:rsidRPr="001351EF">
        <w:rPr>
          <w:rFonts w:ascii="Times New Roman" w:eastAsia="Times New Roman" w:hAnsi="Times New Roman"/>
          <w:bCs/>
          <w:iCs/>
          <w:color w:val="000000"/>
          <w:sz w:val="20"/>
          <w:szCs w:val="20"/>
          <w:lang w:val="kk-KZ" w:eastAsia="ru-RU"/>
        </w:rPr>
        <w:t> </w:t>
      </w:r>
      <w:r w:rsidRPr="001351EF"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  <w:t xml:space="preserve"> «Еңбек бәрін жеңбек 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1351EF" w:rsidRDefault="002677CA" w:rsidP="002677CA">
      <w:pPr>
        <w:ind w:left="142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kk-KZ" w:eastAsia="ru-RU"/>
        </w:rPr>
      </w:pPr>
      <w:r w:rsidRPr="001351EF"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  <w:t xml:space="preserve">                                                                                                                                                     Тақырыпша</w:t>
      </w:r>
      <w:r w:rsidRPr="001351EF">
        <w:rPr>
          <w:rFonts w:ascii="Times New Roman" w:eastAsia="Times New Roman" w:hAnsi="Times New Roman"/>
          <w:iCs/>
          <w:color w:val="000000"/>
          <w:sz w:val="20"/>
          <w:szCs w:val="20"/>
          <w:lang w:val="kk-KZ" w:eastAsia="ru-RU"/>
        </w:rPr>
        <w:t>:</w:t>
      </w:r>
      <w:r w:rsidRPr="001351EF"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  <w:t> «Еңбек бә</w:t>
      </w:r>
      <w:r w:rsidR="007E0D7C"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  <w:t>рін жеңбекі» 26.04.21-30.04.2022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56"/>
        <w:gridCol w:w="1132"/>
        <w:gridCol w:w="1862"/>
        <w:gridCol w:w="46"/>
        <w:gridCol w:w="21"/>
        <w:gridCol w:w="168"/>
        <w:gridCol w:w="30"/>
        <w:gridCol w:w="8"/>
        <w:gridCol w:w="1125"/>
        <w:gridCol w:w="34"/>
        <w:gridCol w:w="761"/>
        <w:gridCol w:w="32"/>
        <w:gridCol w:w="23"/>
        <w:gridCol w:w="20"/>
        <w:gridCol w:w="40"/>
        <w:gridCol w:w="756"/>
        <w:gridCol w:w="19"/>
        <w:gridCol w:w="21"/>
        <w:gridCol w:w="20"/>
        <w:gridCol w:w="925"/>
        <w:gridCol w:w="15"/>
        <w:gridCol w:w="198"/>
        <w:gridCol w:w="20"/>
        <w:gridCol w:w="452"/>
        <w:gridCol w:w="171"/>
        <w:gridCol w:w="22"/>
        <w:gridCol w:w="54"/>
        <w:gridCol w:w="1353"/>
        <w:gridCol w:w="46"/>
        <w:gridCol w:w="27"/>
        <w:gridCol w:w="18"/>
        <w:gridCol w:w="244"/>
        <w:gridCol w:w="120"/>
        <w:gridCol w:w="15"/>
        <w:gridCol w:w="40"/>
        <w:gridCol w:w="6"/>
        <w:gridCol w:w="86"/>
        <w:gridCol w:w="1896"/>
      </w:tblGrid>
      <w:tr w:rsidR="002677CA" w:rsidRPr="001351EF" w:rsidTr="002677C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 Күн тәртібі 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Уақыты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2677CA" w:rsidRPr="001351EF" w:rsidTr="002677CA">
        <w:trPr>
          <w:trHeight w:val="442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Сейсенбі </w:t>
            </w:r>
          </w:p>
          <w:p w:rsidR="002677CA" w:rsidRPr="001351EF" w:rsidRDefault="002677CA" w:rsidP="007E0D7C">
            <w:pPr>
              <w:widowControl w:val="0"/>
              <w:tabs>
                <w:tab w:val="center" w:pos="1326"/>
                <w:tab w:val="right" w:pos="2653"/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ab/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ab/>
            </w: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Сәрсенбі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Бейсенбі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Жұма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2677CA" w:rsidRPr="001351EF" w:rsidTr="002677CA">
        <w:trPr>
          <w:trHeight w:val="673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(үстел үсті,саусақ және </w:t>
            </w: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т.б.)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-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70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3C77D5" w:rsidTr="002677CA">
        <w:trPr>
          <w:trHeight w:val="1791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№156 Тақырыбы: 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«Менің қолымнан келеді» туралы әңгіме жүргізу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№152 Тақырыбы: 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«Қосмекенділер»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№153 Тақырыбы: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Қаңқыз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» 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туралы әңгімелесу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№154 Тақырыбы: «Бақа» туралы әңгімелесу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№155 Тақырыбы: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Көбелектерді көрдің ба?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» туралы әңгімелесу.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 w:rsidR="002677CA" w:rsidRPr="001351EF" w:rsidTr="002677CA">
        <w:trPr>
          <w:trHeight w:val="204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1351EF" w:rsidTr="002677CA">
        <w:trPr>
          <w:trHeight w:val="130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32</w:t>
            </w:r>
          </w:p>
        </w:tc>
        <w:tc>
          <w:tcPr>
            <w:tcW w:w="28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32</w:t>
            </w:r>
          </w:p>
        </w:tc>
        <w:tc>
          <w:tcPr>
            <w:tcW w:w="1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32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32</w:t>
            </w:r>
          </w:p>
        </w:tc>
        <w:tc>
          <w:tcPr>
            <w:tcW w:w="2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32</w:t>
            </w:r>
          </w:p>
        </w:tc>
      </w:tr>
      <w:tr w:rsidR="002677CA" w:rsidRPr="001351EF" w:rsidTr="002677CA">
        <w:trPr>
          <w:trHeight w:val="174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3C77D5" w:rsidTr="002677CA">
        <w:trPr>
          <w:trHeight w:val="225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Дұрыс отырып тамақтануға дағдыландыру.</w:t>
            </w:r>
          </w:p>
        </w:tc>
        <w:tc>
          <w:tcPr>
            <w:tcW w:w="28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Тамақтанып болғасын дүрыс жуынуды үйрету</w:t>
            </w:r>
          </w:p>
        </w:tc>
        <w:tc>
          <w:tcPr>
            <w:tcW w:w="1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үйрету.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Қағаз майлықты дүрыс пайдалануды ұйрету.</w:t>
            </w:r>
          </w:p>
        </w:tc>
      </w:tr>
      <w:tr w:rsidR="002677CA" w:rsidRPr="003C77D5" w:rsidTr="002677CA">
        <w:trPr>
          <w:trHeight w:val="348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 xml:space="preserve">00 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410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Кім жылдам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»№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</w:t>
            </w:r>
          </w:p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шамдар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№124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Сиқырлы суреттер</w:t>
            </w: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№19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Түрлі-түсті жолақтар</w:t>
            </w: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№31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Дидактикалық ойын «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Ойыншықты тап</w:t>
            </w: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»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№42</w:t>
            </w:r>
          </w:p>
        </w:tc>
      </w:tr>
      <w:tr w:rsidR="002677CA" w:rsidRPr="003C77D5" w:rsidTr="002677CA">
        <w:trPr>
          <w:trHeight w:val="97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МДМ кестесіне сай ҰОҚ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Сөйлеуді дамыту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Тақарыбы: «Еңбек бәрін жеңбек»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Мақсаты: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Балаларды еңбек етуге баулу, сөздік қорды заттардың сапасы мен қасиеттерін білдіретін сөздермен толықтыру, зат есімдерді астында,артында, жанында көмекші сөздермен қолдануға үйрету.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Сурет салу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Тақырыбы: «Үлкендердің </w:t>
            </w: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lastRenderedPageBreak/>
              <w:t>еңбегі»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Мақсаты: 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Таяқпен құмға адамдардың еңбек әрекеттерін бейнелеуді үйрету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Музыка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 «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Ергежейлілердің себетінде не бар?»</w:t>
            </w:r>
          </w:p>
        </w:tc>
        <w:tc>
          <w:tcPr>
            <w:tcW w:w="2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lastRenderedPageBreak/>
              <w:t>Дене шынықтыру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Өз бетінше сапқа тұру және тізені жоғары көтеріп жүру. Допты педагогпен бір бір жарым метер ара қашықтықта лақтыру. Жиырма см биіктікке секір</w:t>
            </w: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Жаратылыстану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 «Қайын ағашы»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Мақсаты: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 Ағаштарды тануға және атауға үйрету, қайың, терек және т.б оларды күтіп баптаудағы адамдардың еңбектерін бақылау.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Құрастыру 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 «Еңбек ету»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Мақсаты: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Қағаздардың бұрыштарын ортасына бүктей білуін дамыту.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Қоршаған ортамен таныстыру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 «Табиғат бұрышын мекендеушілер»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Мақсаты: 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Табиғат бұрышы мекендеушілерді бақылау, оларға 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lastRenderedPageBreak/>
              <w:t>қамқорлық жасау дағдыларын жетілдіру, құстар мен жәндіктер туралы қарапайым түсініктперін қалыптастыру.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lastRenderedPageBreak/>
              <w:t>Дене шынықтыру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Өз бетінше сапқа тұру және тізені жоғары көтеріп жүру. Допты педагогпен бір бір жарым метер ара қашықтықта лақтыру. Жиырма см биіктікке секіру.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Жапсыру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«Еңбек құралдары»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Мақсаты: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Желім 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lastRenderedPageBreak/>
              <w:t>қалдықтарын сүртуді жетілдіру, еңбек құралдарының дайын бейнелерінен жалпы компазиция құрастыруды үйрерту.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lastRenderedPageBreak/>
              <w:t>Дене шынықтыру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>Өз бетінше сапқа тұру және тізені жоғары көтеріп жүру. Допты педагогпен бір бір жарым метер ара қашықтықта лақтыру. Жиырма см биіктікке секіру.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Математика негіздері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Тақырыбы: «үлкен және кіші»</w:t>
            </w:r>
          </w:p>
          <w:p w:rsidR="002677CA" w:rsidRPr="001351EF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Мақсаты: 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Үлкен және кіші заттарды, ені, ұзындығы, биіктігіәртүрлі </w:t>
            </w: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/>
              </w:rPr>
              <w:lastRenderedPageBreak/>
              <w:t>заттарды салыстыруды жетілдіру.</w:t>
            </w:r>
          </w:p>
        </w:tc>
      </w:tr>
      <w:tr w:rsidR="002677CA" w:rsidRPr="003C77D5" w:rsidTr="002677CA">
        <w:trPr>
          <w:trHeight w:val="519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Серуенге дайындық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25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-10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35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2677CA" w:rsidRPr="003C77D5" w:rsidTr="002677CA">
        <w:trPr>
          <w:trHeight w:val="692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79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18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18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0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101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35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kk-KZ" w:eastAsia="ru-RU"/>
              </w:rPr>
              <w:t>30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1351EF" w:rsidTr="002677CA">
        <w:trPr>
          <w:trHeight w:val="959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Күнге бақылау№22</w:t>
            </w:r>
          </w:p>
        </w:tc>
        <w:tc>
          <w:tcPr>
            <w:tcW w:w="17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Ағып жатқан суға бақылау№14</w:t>
            </w:r>
          </w:p>
        </w:tc>
        <w:tc>
          <w:tcPr>
            <w:tcW w:w="185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Шыбынға бақылау№33</w:t>
            </w:r>
          </w:p>
        </w:tc>
        <w:tc>
          <w:tcPr>
            <w:tcW w:w="19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Гүлге  бақылау№28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Тасбақаға  бақылау№37</w:t>
            </w:r>
          </w:p>
        </w:tc>
      </w:tr>
      <w:tr w:rsidR="002677CA" w:rsidRPr="001351EF" w:rsidTr="002677CA">
        <w:trPr>
          <w:trHeight w:val="316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 Гигиеналық шаралар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-11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2677CA" w:rsidRPr="003C77D5" w:rsidTr="002677CA">
        <w:trPr>
          <w:trHeight w:val="355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Қолдарын жууға үйрету.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Қолдарын жууға үйрету.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Түймелерін ретімен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Аяқ киімдерін өздері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Қолдарын жууға үйрету.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Киімдерін дүрыс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1351EF" w:rsidTr="002677CA">
        <w:trPr>
          <w:trHeight w:val="39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   Түскі ас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1351EF" w:rsidTr="002677CA">
        <w:trPr>
          <w:trHeight w:val="216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Тағам атауымен және пайдасымен таныстыру.</w:t>
            </w:r>
          </w:p>
        </w:tc>
        <w:tc>
          <w:tcPr>
            <w:tcW w:w="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Дұрыс отырып тамақтануға дағдыландыру</w:t>
            </w:r>
          </w:p>
        </w:tc>
        <w:tc>
          <w:tcPr>
            <w:tcW w:w="18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</w:t>
            </w:r>
          </w:p>
        </w:tc>
        <w:tc>
          <w:tcPr>
            <w:tcW w:w="2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Қағаз майлықты дүрыс пайдалануды ұйрету.</w:t>
            </w:r>
          </w:p>
        </w:tc>
        <w:tc>
          <w:tcPr>
            <w:tcW w:w="2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Дұрыс отырып тамақтануға дағдыландыру.</w:t>
            </w:r>
          </w:p>
        </w:tc>
      </w:tr>
      <w:tr w:rsidR="002677CA" w:rsidRPr="003C77D5" w:rsidTr="002677CA">
        <w:trPr>
          <w:trHeight w:val="159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1351EF" w:rsidTr="002677CA">
        <w:trPr>
          <w:trHeight w:val="240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Ертегі: Түлкіні алдаған қаз.</w:t>
            </w:r>
          </w:p>
        </w:tc>
        <w:tc>
          <w:tcPr>
            <w:tcW w:w="2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Әлди әуенін естіп ұйықтау.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Ертегі: Түлкі, қараторғай және 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қарға.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Ертегі: Тышқан мен жылан</w:t>
            </w:r>
          </w:p>
        </w:tc>
      </w:tr>
      <w:tr w:rsidR="002677CA" w:rsidRPr="001351EF" w:rsidTr="002677CA">
        <w:trPr>
          <w:trHeight w:val="375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Ақырындап ояну, шынықтыру шаралары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Ойын-жаттығу: </w:t>
            </w:r>
          </w:p>
        </w:tc>
      </w:tr>
      <w:tr w:rsidR="002677CA" w:rsidRPr="001351EF" w:rsidTr="002677CA">
        <w:trPr>
          <w:trHeight w:val="240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Массаж жолдармен жүру шынығу</w:t>
            </w:r>
          </w:p>
        </w:tc>
        <w:tc>
          <w:tcPr>
            <w:tcW w:w="18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Қақпақтар жолымен жүру</w:t>
            </w:r>
          </w:p>
        </w:tc>
        <w:tc>
          <w:tcPr>
            <w:tcW w:w="24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3C77D5" w:rsidTr="002677CA">
        <w:trPr>
          <w:trHeight w:val="231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694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</w:tr>
      <w:tr w:rsidR="002677CA" w:rsidRPr="001351EF" w:rsidTr="002677CA">
        <w:trPr>
          <w:trHeight w:val="375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Орындықта дүрыс отыруды үйрету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Ас тағамдарын біліуді үйрету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Сүлгі мен суртінуді үйрету</w:t>
            </w:r>
          </w:p>
        </w:tc>
        <w:tc>
          <w:tcPr>
            <w:tcW w:w="1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Ас тағамдарын төкпей жеу мадениетін үйрету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Қағаз майлықтарды дұрыс пайдалануды ұйрету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Сүлгі мен суртінуді үйрету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Ас ішкеннен кейін ауыз қуысын шайуға дағдыландыру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3C77D5" w:rsidTr="002677CA">
        <w:trPr>
          <w:trHeight w:val="335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Жеке жұмыс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Вариативтік компонент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жұмыс: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kk-KZ" w:eastAsia="ru-RU"/>
              </w:rPr>
              <w:t>Балаларды тілдерін дамытатын артикуляциялық жаттығулар жасау.</w:t>
            </w:r>
          </w:p>
        </w:tc>
        <w:tc>
          <w:tcPr>
            <w:tcW w:w="207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Жеке жұмыс: </w:t>
            </w:r>
          </w:p>
          <w:p w:rsidR="002677CA" w:rsidRPr="001351EF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Балаларға ертегі оқып беру. </w:t>
            </w:r>
          </w:p>
        </w:tc>
        <w:tc>
          <w:tcPr>
            <w:tcW w:w="195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bCs/>
                <w:sz w:val="20"/>
                <w:szCs w:val="20"/>
                <w:lang w:val="kk-KZ"/>
              </w:rPr>
            </w:pPr>
            <w:r w:rsidRPr="001351EF">
              <w:rPr>
                <w:rFonts w:ascii="Times New Roman" w:eastAsia="Calibri" w:hAnsi="Times New Roman"/>
                <w:bCs/>
                <w:sz w:val="20"/>
                <w:szCs w:val="20"/>
                <w:lang w:val="kk-KZ"/>
              </w:rPr>
              <w:t xml:space="preserve"> Жеке жұмыс:</w:t>
            </w:r>
          </w:p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bCs/>
                <w:sz w:val="20"/>
                <w:szCs w:val="20"/>
                <w:lang w:val="kk-KZ"/>
              </w:rPr>
              <w:t>Әлішер  мен Әмина   «Н» дыбысын дұрыс қолдануға үйрету.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  <w:t>Жеке жұмыс: Балаларға  еңбек туралы тақпақ жатату.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Вариативтік компанент «Ертегілер елінде»</w:t>
            </w:r>
          </w:p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Үйірмелік жұмыс </w:t>
            </w:r>
          </w:p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Тақырыбы: « Ертегі әлеміне саяхат» ертегісі.</w:t>
            </w:r>
          </w:p>
          <w:p w:rsidR="002677CA" w:rsidRPr="001351EF" w:rsidRDefault="002677CA" w:rsidP="002677CA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Мақсаты: Өткен ертегіні еске түсіріп, мазмұны бойынша сұрақтарға жауап беру арқылы білімдерін тиянақтау.</w:t>
            </w:r>
          </w:p>
        </w:tc>
      </w:tr>
      <w:tr w:rsidR="002677CA" w:rsidRPr="003C77D5" w:rsidTr="002677CA">
        <w:trPr>
          <w:trHeight w:val="224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kk-KZ" w:eastAsia="ru-RU"/>
              </w:rPr>
              <w:t>5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3C77D5" w:rsidTr="002677CA">
        <w:trPr>
          <w:trHeight w:val="217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өз бетінше шешуге үйрету.</w:t>
            </w:r>
          </w:p>
        </w:tc>
        <w:tc>
          <w:tcPr>
            <w:tcW w:w="20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Аяқ киімдерін дүрыс киіуге үйрету</w:t>
            </w:r>
          </w:p>
        </w:tc>
        <w:tc>
          <w:tcPr>
            <w:tcW w:w="201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шкафқа дұрыс салуға үйрету.</w:t>
            </w:r>
          </w:p>
        </w:tc>
        <w:tc>
          <w:tcPr>
            <w:tcW w:w="21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Сырт кімдерінің түймесін дүрыс түймелеуге үйрету</w:t>
            </w:r>
          </w:p>
        </w:tc>
        <w:tc>
          <w:tcPr>
            <w:tcW w:w="242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42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2677CA" w:rsidRPr="003C77D5" w:rsidTr="002677CA">
        <w:trPr>
          <w:trHeight w:val="1906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Қар жауып тұрған құбылысты бақылау№3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Киімдерін дұрыс шешуге үйрету.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Қырауды бақылау№4 Қолғаптарын дұрыс жаюға көрсету.</w:t>
            </w:r>
          </w:p>
          <w:p w:rsidR="002677CA" w:rsidRPr="001351EF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Қардың қасиетін бақылау№20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Сырт киімдерін дұрыс ілуге дағдыландыру.</w:t>
            </w:r>
          </w:p>
        </w:tc>
        <w:tc>
          <w:tcPr>
            <w:tcW w:w="2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Қар жинайтын машинаның жұмысын бақылау№11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Аяқ киімдерін дұрыс киюлерін қадағалау.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Аула сыпырушының қысқы еңбегін бақылау№9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Шкафтағы киімдерін әдемі жинауға үйрету.</w:t>
            </w:r>
          </w:p>
        </w:tc>
      </w:tr>
      <w:tr w:rsidR="002677CA" w:rsidRPr="001351EF" w:rsidTr="002677CA">
        <w:trPr>
          <w:trHeight w:val="39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 xml:space="preserve">Кешкі ас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Гигиеналық шаралар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69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3C77D5" w:rsidTr="002677CA">
        <w:trPr>
          <w:trHeight w:val="216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Тағам атауымен таныстыру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Орамалды дұрыс қолдануға үйрету.</w:t>
            </w: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Тамақтанып болғасын рахмет айтуға дағдыландыру.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Тамақтанып болғасын ауыз қуысын дұрыс шаюға үйрету.</w:t>
            </w:r>
          </w:p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Тамақтанғасын ауыз қуысын дұрыс шайюға үйрету.</w:t>
            </w:r>
          </w:p>
        </w:tc>
        <w:tc>
          <w:tcPr>
            <w:tcW w:w="2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3C77D5" w:rsidTr="002677CA">
        <w:trPr>
          <w:trHeight w:val="90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Ата-аналарға кеңес 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Күнде балаңызбен жеке сөйлесуге уақыт бөліңіз</w:t>
            </w: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Ата-аналарға кеңес «Бала өз жұмысын көрсете алатын стенд жасап қойыңыз</w:t>
            </w:r>
          </w:p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01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Ата-аналармен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«Баланың әрбір жетістігі үшін мақтап отырыңыз»</w:t>
            </w:r>
          </w:p>
        </w:tc>
        <w:tc>
          <w:tcPr>
            <w:tcW w:w="216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Ата-аналарға кеңес «Балаңыздың өткір ойлығына сеніп,әрдайым сенім артыңыз»</w:t>
            </w:r>
          </w:p>
        </w:tc>
        <w:tc>
          <w:tcPr>
            <w:tcW w:w="240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Ата-анаға кеңес</w:t>
            </w:r>
          </w:p>
          <w:p w:rsidR="002677CA" w:rsidRPr="001351EF" w:rsidRDefault="002677CA" w:rsidP="002677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135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Баланың қойған талабына ерекше көңілмен қараңыз</w:t>
            </w:r>
          </w:p>
        </w:tc>
      </w:tr>
    </w:tbl>
    <w:p w:rsidR="002677CA" w:rsidRPr="001351EF" w:rsidRDefault="002677CA" w:rsidP="002677CA">
      <w:pPr>
        <w:rPr>
          <w:rFonts w:ascii="Times New Roman" w:eastAsia="Times New Roman" w:hAnsi="Times New Roman"/>
          <w:sz w:val="20"/>
          <w:szCs w:val="20"/>
          <w:lang w:val="kk-KZ"/>
        </w:rPr>
      </w:pPr>
      <w:r w:rsidRPr="001351EF">
        <w:rPr>
          <w:rFonts w:ascii="Times New Roman" w:eastAsia="Times New Roman" w:hAnsi="Times New Roman"/>
          <w:sz w:val="20"/>
          <w:szCs w:val="20"/>
          <w:lang w:val="kk-KZ"/>
        </w:rPr>
        <w:t xml:space="preserve">Тексерілді--------- Әдіскер: К.Нұржан  </w:t>
      </w:r>
    </w:p>
    <w:p w:rsidR="002677CA" w:rsidRPr="001351EF" w:rsidRDefault="002677CA" w:rsidP="002677CA">
      <w:pPr>
        <w:rPr>
          <w:rFonts w:ascii="Times New Roman" w:eastAsia="Times New Roman" w:hAnsi="Times New Roman"/>
          <w:sz w:val="20"/>
          <w:szCs w:val="20"/>
          <w:lang w:val="kk-KZ"/>
        </w:rPr>
      </w:pPr>
      <w:r w:rsidRPr="001351EF">
        <w:rPr>
          <w:rFonts w:ascii="Times New Roman" w:eastAsia="Times New Roman" w:hAnsi="Times New Roman"/>
          <w:sz w:val="20"/>
          <w:szCs w:val="20"/>
          <w:lang w:val="kk-KZ"/>
        </w:rPr>
        <w:t>Ұсыныстар--------</w:t>
      </w:r>
    </w:p>
    <w:p w:rsidR="002677CA" w:rsidRPr="001351EF" w:rsidRDefault="002677CA" w:rsidP="002677CA">
      <w:pPr>
        <w:rPr>
          <w:rFonts w:ascii="Times New Roman" w:eastAsia="Times New Roman" w:hAnsi="Times New Roman"/>
          <w:sz w:val="20"/>
          <w:szCs w:val="20"/>
          <w:lang w:val="kk-KZ"/>
        </w:rPr>
      </w:pPr>
      <w:r w:rsidRPr="001351EF">
        <w:rPr>
          <w:rFonts w:ascii="Times New Roman" w:eastAsia="Times New Roman" w:hAnsi="Times New Roman"/>
          <w:sz w:val="20"/>
          <w:szCs w:val="20"/>
          <w:lang w:val="kk-KZ"/>
        </w:rPr>
        <w:t>Таныстым---------- Тәрбиеші: Еделхан Лашын</w:t>
      </w:r>
    </w:p>
    <w:p w:rsidR="002677CA" w:rsidRDefault="002677CA" w:rsidP="002677CA">
      <w:pP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Default="002677CA" w:rsidP="002677CA">
      <w:pPr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5565"/>
        </w:tabs>
        <w:rPr>
          <w:lang w:val="kk-KZ"/>
        </w:rPr>
      </w:pPr>
      <w:r w:rsidRPr="00720795">
        <w:rPr>
          <w:rFonts w:ascii="Times New Roman" w:eastAsia="Times New Roman" w:hAnsi="Times New Roman"/>
          <w:b/>
          <w:noProof/>
          <w:lang w:val="kk-KZ" w:eastAsia="ru-RU"/>
        </w:rPr>
        <w:t>«Айналайын»</w:t>
      </w:r>
      <w:r w:rsidRPr="00720795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аралас топ ( 2 жастан бастап, 3 жастан бастап) балаларының өмірін және тәрбиесін ұйымдастыру циклограммасы</w:t>
      </w:r>
    </w:p>
    <w:p w:rsidR="002677CA" w:rsidRPr="00720795" w:rsidRDefault="002677CA" w:rsidP="002677CA">
      <w:pPr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720795"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Өтпелі тақырып:</w:t>
      </w:r>
      <w:r w:rsidRPr="00720795">
        <w:rPr>
          <w:rFonts w:ascii="Times New Roman" w:eastAsia="Times New Roman" w:hAnsi="Times New Roman"/>
          <w:b/>
          <w:bCs/>
          <w:iCs/>
          <w:color w:val="000000"/>
          <w:sz w:val="22"/>
          <w:szCs w:val="22"/>
          <w:lang w:val="kk-KZ" w:eastAsia="ru-RU"/>
        </w:rPr>
        <w:t> </w:t>
      </w:r>
      <w:r w:rsidRPr="00720795"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  <w:t xml:space="preserve"> «Әрқашан күн сөнбесін»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720795" w:rsidRDefault="002677CA" w:rsidP="002677CA">
      <w:pPr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720795"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Тақырыпша</w:t>
      </w:r>
      <w:r w:rsidRPr="00720795">
        <w:rPr>
          <w:rFonts w:ascii="Times New Roman" w:eastAsia="Times New Roman" w:hAnsi="Times New Roman"/>
          <w:b/>
          <w:iCs/>
          <w:color w:val="000000"/>
          <w:sz w:val="22"/>
          <w:szCs w:val="22"/>
          <w:lang w:val="kk-KZ" w:eastAsia="ru-RU"/>
        </w:rPr>
        <w:t>:</w:t>
      </w:r>
      <w:r w:rsidRPr="00720795"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  <w:t> «Достық бізді</w:t>
      </w:r>
      <w:r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  <w:t>ң тірегіміз»  02.05 .06- 05.2021</w:t>
      </w:r>
    </w:p>
    <w:tbl>
      <w:tblPr>
        <w:tblW w:w="519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8"/>
        <w:gridCol w:w="1281"/>
        <w:gridCol w:w="1772"/>
        <w:gridCol w:w="22"/>
        <w:gridCol w:w="168"/>
        <w:gridCol w:w="9"/>
        <w:gridCol w:w="163"/>
        <w:gridCol w:w="190"/>
        <w:gridCol w:w="805"/>
        <w:gridCol w:w="798"/>
        <w:gridCol w:w="33"/>
        <w:gridCol w:w="22"/>
        <w:gridCol w:w="54"/>
        <w:gridCol w:w="7"/>
        <w:gridCol w:w="739"/>
        <w:gridCol w:w="51"/>
        <w:gridCol w:w="28"/>
        <w:gridCol w:w="929"/>
        <w:gridCol w:w="217"/>
        <w:gridCol w:w="660"/>
        <w:gridCol w:w="50"/>
        <w:gridCol w:w="1413"/>
        <w:gridCol w:w="30"/>
        <w:gridCol w:w="6"/>
        <w:gridCol w:w="12"/>
        <w:gridCol w:w="245"/>
        <w:gridCol w:w="113"/>
        <w:gridCol w:w="57"/>
        <w:gridCol w:w="86"/>
        <w:gridCol w:w="2138"/>
      </w:tblGrid>
      <w:tr w:rsidR="002677CA" w:rsidRPr="00720795" w:rsidTr="002677CA">
        <w:trPr>
          <w:trHeight w:val="155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 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720795" w:rsidTr="002677CA">
        <w:trPr>
          <w:trHeight w:val="476"/>
        </w:trPr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Дүйсенбі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8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Сейсенбі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Бейсенбі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Жұма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2677CA" w:rsidRPr="00720795" w:rsidTr="002677CA">
        <w:trPr>
          <w:trHeight w:val="725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Балаларды қабылдау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Ойындар (үстел үсті,саусақ және т.б.)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7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-8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00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-8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15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15-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20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720795" w:rsidTr="002677CA">
        <w:trPr>
          <w:trHeight w:val="70"/>
        </w:trPr>
        <w:tc>
          <w:tcPr>
            <w:tcW w:w="3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816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720795" w:rsidTr="002677CA">
        <w:trPr>
          <w:trHeight w:val="2586"/>
        </w:trPr>
        <w:tc>
          <w:tcPr>
            <w:tcW w:w="3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2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№132 Тақырыбы: «Дос болайық»туралы әңгімелесу.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 №73 Тақырыбы: «Достық» туралы әңгімелесу.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1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№74 Тақырыбы: «Дос болу дегеніміз не?» туралы әңгімелесу 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№75 Тақырыбы: «Менің достарым» туралы әңгімелесу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2677CA" w:rsidRPr="00720795" w:rsidTr="002677CA">
        <w:trPr>
          <w:trHeight w:val="220"/>
        </w:trPr>
        <w:tc>
          <w:tcPr>
            <w:tcW w:w="3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720795" w:rsidTr="002677CA">
        <w:trPr>
          <w:trHeight w:val="140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  <w:tc>
          <w:tcPr>
            <w:tcW w:w="2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  <w:tc>
          <w:tcPr>
            <w:tcW w:w="1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19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</w:tr>
      <w:tr w:rsidR="002677CA" w:rsidRPr="00720795" w:rsidTr="002677CA">
        <w:trPr>
          <w:trHeight w:val="187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-8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720795" w:rsidTr="002677CA">
        <w:trPr>
          <w:trHeight w:val="242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Тамақтанып болғасын дүрыс жуынуды үйрету</w:t>
            </w:r>
          </w:p>
        </w:tc>
      </w:tr>
      <w:tr w:rsidR="002677CA" w:rsidRPr="003C77D5" w:rsidTr="002677CA">
        <w:trPr>
          <w:trHeight w:val="375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Ойындар, ҰОҚ дайындық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15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2677CA" w:rsidRPr="00720795" w:rsidTr="002677CA">
        <w:trPr>
          <w:trHeight w:val="441"/>
        </w:trPr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 «Өз үйіңді тап»№10</w:t>
            </w:r>
          </w:p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 «Әдемі кілемшелер»</w:t>
            </w:r>
          </w:p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№7</w:t>
            </w:r>
          </w:p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 «Суреттерді орналастыр»№36</w:t>
            </w:r>
          </w:p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 «Доппен ойнау»№41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3C77D5" w:rsidTr="002677CA">
        <w:trPr>
          <w:trHeight w:val="146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МДМ кестесіне сай ҰОҚ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4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5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</w:p>
        </w:tc>
        <w:tc>
          <w:tcPr>
            <w:tcW w:w="2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>3.Дене шынықтыру (маман жоспары)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>4.Жаратылыстану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>Тақырыбы: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>«</w:t>
            </w:r>
            <w:r w:rsidRPr="00720795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val="kk-KZ"/>
              </w:rPr>
              <w:t>Менің достарым</w:t>
            </w: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>»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Мақсаты: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color w:val="000000"/>
                <w:sz w:val="22"/>
                <w:szCs w:val="22"/>
                <w:lang w:val="kk-KZ"/>
              </w:rPr>
              <w:lastRenderedPageBreak/>
              <w:t>Топтағы балалармен олармен дос болуға үйрету, достық маңызын түсіндіру.</w:t>
            </w:r>
          </w:p>
        </w:tc>
        <w:tc>
          <w:tcPr>
            <w:tcW w:w="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lastRenderedPageBreak/>
              <w:t xml:space="preserve">5.Құрастыру 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Тақырыбы: «Достаса үй салайық» 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/>
              </w:rPr>
              <w:lastRenderedPageBreak/>
              <w:t>Мақсаты: Ірі және ұсақ құрлыс материалдарын қолданып үлкен үйдің құрастыруға үйрету. (ұжымдық жұмыс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6.Қоршаған ортамен таныстыру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Тақырыбы: «</w:t>
            </w:r>
            <w:r w:rsidRPr="00720795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Бір шаңырақ астында</w:t>
            </w: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»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Мақсаты: </w:t>
            </w:r>
            <w:r w:rsidRPr="00720795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Адамдардың бір бірімен достығы, Отан қорғау туралы түсініктерін қалыптастыру, Қазақстанның туы, жз мезгілі туралы түсініктерін кеңейту.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7. Сурет салу </w:t>
            </w: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lastRenderedPageBreak/>
              <w:t>(маман жоспары)</w:t>
            </w:r>
          </w:p>
        </w:tc>
        <w:tc>
          <w:tcPr>
            <w:tcW w:w="1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 w:eastAsia="ru-RU"/>
              </w:rPr>
              <w:lastRenderedPageBreak/>
              <w:t>8.Орыс тілі (маман жоспары)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 w:eastAsia="ru-RU"/>
              </w:rPr>
              <w:t xml:space="preserve">9.Дене шынықтыру </w:t>
            </w: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 w:eastAsia="ru-RU"/>
              </w:rPr>
              <w:lastRenderedPageBreak/>
              <w:t>(маман жоспары)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lastRenderedPageBreak/>
              <w:t>10.</w:t>
            </w: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>Дене шынықтыру (маман жоспары)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11.</w:t>
            </w: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 Математика негіздері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Тақырыбы: «Оң, </w:t>
            </w: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lastRenderedPageBreak/>
              <w:t>солды білейік»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color w:val="000000"/>
                <w:sz w:val="22"/>
                <w:szCs w:val="22"/>
                <w:lang w:val="kk-KZ"/>
              </w:rPr>
              <w:t>Тең заттар тобын беттестіру мен тұтастыру арқылы салыстыруға және оң, сол бағыттарды анықтауға үйрету.</w:t>
            </w:r>
          </w:p>
        </w:tc>
      </w:tr>
      <w:tr w:rsidR="002677CA" w:rsidRPr="003C77D5" w:rsidTr="002677CA">
        <w:trPr>
          <w:trHeight w:val="559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Серуенге дайындық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45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3C77D5" w:rsidTr="002677CA">
        <w:trPr>
          <w:trHeight w:val="745"/>
        </w:trPr>
        <w:tc>
          <w:tcPr>
            <w:tcW w:w="3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1087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720795" w:rsidTr="002677CA">
        <w:trPr>
          <w:trHeight w:val="1215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312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73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Бүршік атқан ағаштарды бақылау №14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Қарғаны бақылау№6</w:t>
            </w:r>
          </w:p>
        </w:tc>
        <w:tc>
          <w:tcPr>
            <w:tcW w:w="196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Күннің шуағын бақылау№4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Жаңбырды бақылау №5 </w:t>
            </w:r>
          </w:p>
        </w:tc>
      </w:tr>
      <w:tr w:rsidR="002677CA" w:rsidRPr="00720795" w:rsidTr="002677CA">
        <w:trPr>
          <w:trHeight w:val="340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Серуеннен қайту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-11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720795" w:rsidTr="002677CA">
        <w:trPr>
          <w:trHeight w:val="404"/>
        </w:trPr>
        <w:tc>
          <w:tcPr>
            <w:tcW w:w="3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720795" w:rsidTr="002677CA">
        <w:trPr>
          <w:trHeight w:val="542"/>
        </w:trPr>
        <w:tc>
          <w:tcPr>
            <w:tcW w:w="3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720795" w:rsidTr="002677CA">
        <w:trPr>
          <w:trHeight w:val="420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Түскі ас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720795" w:rsidTr="002677CA">
        <w:trPr>
          <w:trHeight w:val="585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</w:tr>
      <w:tr w:rsidR="002677CA" w:rsidRPr="003C77D5" w:rsidTr="002677CA">
        <w:trPr>
          <w:trHeight w:val="171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Ұйықтау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12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720795" w:rsidTr="002677CA">
        <w:trPr>
          <w:trHeight w:val="258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Түлкіні алдаған қаз.</w:t>
            </w:r>
          </w:p>
        </w:tc>
        <w:tc>
          <w:tcPr>
            <w:tcW w:w="20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жылан</w:t>
            </w:r>
          </w:p>
        </w:tc>
      </w:tr>
      <w:tr w:rsidR="002677CA" w:rsidRPr="00720795" w:rsidTr="002677CA">
        <w:trPr>
          <w:trHeight w:val="452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2677CA" w:rsidRPr="00720795" w:rsidTr="002677CA">
        <w:trPr>
          <w:trHeight w:val="258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 жолымен жүру</w:t>
            </w:r>
          </w:p>
        </w:tc>
        <w:tc>
          <w:tcPr>
            <w:tcW w:w="2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3C77D5" w:rsidTr="002677CA">
        <w:trPr>
          <w:trHeight w:val="805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6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816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720795" w:rsidTr="002677CA">
        <w:trPr>
          <w:trHeight w:val="1985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.</w:t>
            </w:r>
          </w:p>
        </w:tc>
        <w:tc>
          <w:tcPr>
            <w:tcW w:w="20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үйрету.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үйрету.</w:t>
            </w:r>
          </w:p>
        </w:tc>
        <w:tc>
          <w:tcPr>
            <w:tcW w:w="1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ұйрету.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үйрету.</w:t>
            </w:r>
          </w:p>
        </w:tc>
        <w:tc>
          <w:tcPr>
            <w:tcW w:w="2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дағдыландыру.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</w:tr>
      <w:tr w:rsidR="002677CA" w:rsidRPr="003C77D5" w:rsidTr="002677CA">
        <w:trPr>
          <w:trHeight w:val="1009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Жеке жұмыс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еркіндегі жұмыстар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16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-16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20</w:t>
            </w: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0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 xml:space="preserve">Жеке жұмыс: Нұртілекке </w:t>
            </w:r>
            <w:r w:rsidRPr="00720795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құмнан  сурет салуға үйрету.</w:t>
            </w:r>
          </w:p>
        </w:tc>
        <w:tc>
          <w:tcPr>
            <w:tcW w:w="197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noProof/>
                <w:lang w:val="kk-KZ"/>
              </w:rPr>
            </w:pPr>
            <w:r w:rsidRPr="00720795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Жеке жұмыс: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noProof/>
                <w:lang w:val="kk-KZ"/>
              </w:rPr>
            </w:pPr>
            <w:r w:rsidRPr="00720795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Жарқынға наурыз мерекесі туралы түсіндіру.</w:t>
            </w: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Жеке жұмыс: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 xml:space="preserve">Жасминаға Наурыз туралы тақпақ жаттату. </w:t>
            </w:r>
          </w:p>
        </w:tc>
        <w:tc>
          <w:tcPr>
            <w:tcW w:w="26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 xml:space="preserve">Вариативтік компонент 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«Көнілді ертегілер» үйірме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««Ертегілер еліне саяхат»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Мақсаты: Өткен ертегілерді еске түсіріп, мазмұны бойынша сұрақтарға жаауап беру арқылы білімдерін тиянақтау.</w:t>
            </w:r>
          </w:p>
        </w:tc>
      </w:tr>
      <w:tr w:rsidR="002677CA" w:rsidRPr="003C77D5" w:rsidTr="002677CA">
        <w:trPr>
          <w:trHeight w:val="241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20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-16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40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3C77D5" w:rsidTr="002677CA">
        <w:trPr>
          <w:trHeight w:val="234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452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lastRenderedPageBreak/>
              <w:t>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4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720795" w:rsidTr="002677CA">
        <w:trPr>
          <w:trHeight w:val="960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Құстың ұясына бақылау№18</w:t>
            </w:r>
          </w:p>
        </w:tc>
        <w:tc>
          <w:tcPr>
            <w:tcW w:w="2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Желді бақылау№19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Күнді бақылау№20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Торғайды бақылау №21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3C77D5" w:rsidTr="002677CA">
        <w:trPr>
          <w:trHeight w:val="1164"/>
        </w:trPr>
        <w:tc>
          <w:tcPr>
            <w:tcW w:w="3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>Серуеннен қайту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шаралары</w:t>
            </w:r>
          </w:p>
        </w:tc>
        <w:tc>
          <w:tcPr>
            <w:tcW w:w="12097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Сүлгіге дұрыс сүртуге үйрету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дұрыс киюге үйрету</w:t>
            </w:r>
          </w:p>
        </w:tc>
      </w:tr>
      <w:tr w:rsidR="002677CA" w:rsidRPr="00720795" w:rsidTr="002677CA">
        <w:trPr>
          <w:trHeight w:val="420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Кешкі ас 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3C77D5" w:rsidTr="002677CA">
        <w:trPr>
          <w:trHeight w:val="233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.</w:t>
            </w:r>
          </w:p>
        </w:tc>
        <w:tc>
          <w:tcPr>
            <w:tcW w:w="2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ауыз қуысын дұрыс шаюға үйрету.</w:t>
            </w:r>
          </w:p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1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720795" w:rsidTr="002677CA">
        <w:trPr>
          <w:trHeight w:val="979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Балалардың үйге қайтуы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кеңес: «Дұрыс тамақтану»</w:t>
            </w:r>
          </w:p>
        </w:tc>
        <w:tc>
          <w:tcPr>
            <w:tcW w:w="202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кеңес: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«Дәрумендер»</w:t>
            </w:r>
          </w:p>
        </w:tc>
        <w:tc>
          <w:tcPr>
            <w:tcW w:w="217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кенес: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«Достық» туралы буклет жасау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Баяндама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«Баланыздың басты ұстазы ата-ана»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677CA" w:rsidRPr="00720795" w:rsidTr="002677CA">
        <w:trPr>
          <w:trHeight w:val="1215"/>
        </w:trPr>
        <w:tc>
          <w:tcPr>
            <w:tcW w:w="15365" w:type="dxa"/>
            <w:gridSpan w:val="3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Тексерілді---------------- Әдіскер: К. Нұржан 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Ұысыныстар--------------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Таныстым-----------------Тәрбиеші: Еделхан Лашын</w:t>
            </w:r>
          </w:p>
        </w:tc>
      </w:tr>
    </w:tbl>
    <w:p w:rsidR="002677CA" w:rsidRPr="00720795" w:rsidRDefault="002677CA" w:rsidP="002677CA">
      <w:pPr>
        <w:spacing w:after="200" w:line="276" w:lineRule="auto"/>
        <w:rPr>
          <w:rFonts w:ascii="Times New Roman" w:eastAsia="Calibri" w:hAnsi="Times New Roman"/>
          <w:sz w:val="22"/>
          <w:szCs w:val="22"/>
          <w:lang w:val="kk-KZ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6640"/>
        </w:tabs>
        <w:jc w:val="center"/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</w:pPr>
    </w:p>
    <w:p w:rsidR="002677CA" w:rsidRPr="00720795" w:rsidRDefault="002677CA" w:rsidP="002677CA">
      <w:pPr>
        <w:tabs>
          <w:tab w:val="left" w:pos="5565"/>
        </w:tabs>
        <w:rPr>
          <w:lang w:val="kk-KZ"/>
        </w:rPr>
      </w:pPr>
      <w:r w:rsidRPr="00720795">
        <w:rPr>
          <w:rFonts w:ascii="Times New Roman" w:eastAsia="Times New Roman" w:hAnsi="Times New Roman"/>
          <w:b/>
          <w:noProof/>
          <w:lang w:val="kk-KZ" w:eastAsia="ru-RU"/>
        </w:rPr>
        <w:t>«Айналайын»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аралас топ ( 3</w:t>
      </w:r>
      <w:r w:rsidRPr="00720795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ж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астан бастап, 4</w:t>
      </w:r>
      <w:r w:rsidRPr="00720795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жастан бастап) балаларының өмірін және тәрбиесін ұйымдастыру циклограммасы</w:t>
      </w:r>
    </w:p>
    <w:p w:rsidR="002677CA" w:rsidRPr="00720795" w:rsidRDefault="002677CA" w:rsidP="002677CA">
      <w:pPr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720795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Өтпелі тақырып:</w:t>
      </w:r>
      <w:r w:rsidRPr="00720795">
        <w:rPr>
          <w:rFonts w:ascii="Times New Roman" w:eastAsia="Times New Roman" w:hAnsi="Times New Roman"/>
          <w:bCs/>
          <w:iCs/>
          <w:color w:val="000000"/>
          <w:sz w:val="22"/>
          <w:szCs w:val="22"/>
          <w:lang w:val="kk-KZ" w:eastAsia="ru-RU"/>
        </w:rPr>
        <w:t> </w:t>
      </w:r>
      <w:r w:rsidRPr="00720795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 «Әрқашан күн сөнбесін»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720795" w:rsidRDefault="002677CA" w:rsidP="002677CA">
      <w:pPr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</w:pPr>
      <w:r w:rsidRPr="00720795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Тақырыпша</w:t>
      </w:r>
      <w:r w:rsidRPr="00720795">
        <w:rPr>
          <w:rFonts w:ascii="Times New Roman" w:eastAsia="Times New Roman" w:hAnsi="Times New Roman"/>
          <w:iCs/>
          <w:color w:val="000000"/>
          <w:sz w:val="22"/>
          <w:szCs w:val="22"/>
          <w:lang w:val="kk-KZ" w:eastAsia="ru-RU"/>
        </w:rPr>
        <w:t>:</w:t>
      </w:r>
      <w:r w:rsidRPr="00720795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 «Отан қорғаушылар» (ҚР әскері, Ұлы Отан сағысынаң)</w:t>
      </w:r>
    </w:p>
    <w:p w:rsidR="002677CA" w:rsidRPr="00720795" w:rsidRDefault="002677CA" w:rsidP="002677CA">
      <w:pPr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720795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11.05.-15.05</w:t>
      </w:r>
      <w:r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.2021</w:t>
      </w:r>
      <w:r w:rsidRPr="00720795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 xml:space="preserve"> ж</w:t>
      </w:r>
    </w:p>
    <w:tbl>
      <w:tblPr>
        <w:tblW w:w="516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74"/>
        <w:gridCol w:w="1216"/>
        <w:gridCol w:w="1692"/>
        <w:gridCol w:w="22"/>
        <w:gridCol w:w="273"/>
        <w:gridCol w:w="50"/>
        <w:gridCol w:w="8"/>
        <w:gridCol w:w="1818"/>
        <w:gridCol w:w="33"/>
        <w:gridCol w:w="17"/>
        <w:gridCol w:w="49"/>
        <w:gridCol w:w="12"/>
        <w:gridCol w:w="694"/>
        <w:gridCol w:w="1074"/>
        <w:gridCol w:w="165"/>
        <w:gridCol w:w="47"/>
        <w:gridCol w:w="599"/>
        <w:gridCol w:w="104"/>
        <w:gridCol w:w="15"/>
        <w:gridCol w:w="1430"/>
        <w:gridCol w:w="30"/>
        <w:gridCol w:w="12"/>
        <w:gridCol w:w="383"/>
        <w:gridCol w:w="36"/>
        <w:gridCol w:w="2018"/>
      </w:tblGrid>
      <w:tr w:rsidR="002677CA" w:rsidRPr="00720795" w:rsidTr="002677CA">
        <w:trPr>
          <w:trHeight w:val="82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 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720795" w:rsidTr="002677CA">
        <w:trPr>
          <w:trHeight w:val="253"/>
        </w:trPr>
        <w:tc>
          <w:tcPr>
            <w:tcW w:w="3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Дүйсенбі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Сейсенбі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</w:tc>
        <w:tc>
          <w:tcPr>
            <w:tcW w:w="1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Бейсенбі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Жұма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2677CA" w:rsidRPr="00720795" w:rsidTr="002677CA">
        <w:trPr>
          <w:trHeight w:val="385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Балаларды қабылдау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Ойындар (үстел үсті,саусақ және т.б.)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lastRenderedPageBreak/>
              <w:t>7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15-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20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720795" w:rsidTr="002677CA">
        <w:trPr>
          <w:trHeight w:val="40"/>
        </w:trPr>
        <w:tc>
          <w:tcPr>
            <w:tcW w:w="3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581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3C77D5" w:rsidTr="002677CA">
        <w:trPr>
          <w:trHeight w:val="159"/>
        </w:trPr>
        <w:tc>
          <w:tcPr>
            <w:tcW w:w="3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045" w:type="dxa"/>
            <w:gridSpan w:val="5"/>
            <w:tcBorders>
              <w:top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lang w:val="kk-KZ"/>
              </w:rPr>
            </w:pPr>
          </w:p>
        </w:tc>
        <w:tc>
          <w:tcPr>
            <w:tcW w:w="2623" w:type="dxa"/>
            <w:gridSpan w:val="6"/>
            <w:tcBorders>
              <w:top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lang w:val="kk-KZ"/>
              </w:rPr>
            </w:pPr>
          </w:p>
        </w:tc>
        <w:tc>
          <w:tcPr>
            <w:tcW w:w="2004" w:type="dxa"/>
            <w:gridSpan w:val="6"/>
            <w:tcBorders>
              <w:top w:val="single" w:sz="4" w:space="0" w:color="auto"/>
            </w:tcBorders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lang w:val="kk-KZ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 xml:space="preserve">№38 Тақырыбы: 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lastRenderedPageBreak/>
              <w:t>«Батырлар» туралы әңгімеслесу</w:t>
            </w:r>
          </w:p>
        </w:tc>
        <w:tc>
          <w:tcPr>
            <w:tcW w:w="189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lastRenderedPageBreak/>
              <w:t xml:space="preserve">№39. </w:t>
            </w: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lastRenderedPageBreak/>
              <w:t>Тақырыбы: «Ел қорғаған батырлар» туралы әңгімелесу.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lastRenderedPageBreak/>
              <w:t xml:space="preserve">№40. Тақырыбы: </w:t>
            </w: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lastRenderedPageBreak/>
              <w:t xml:space="preserve">«Отан Қорғаушылар» 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туралы әңгімелесу</w:t>
            </w:r>
          </w:p>
        </w:tc>
      </w:tr>
      <w:tr w:rsidR="002677CA" w:rsidRPr="00720795" w:rsidTr="002677CA">
        <w:trPr>
          <w:trHeight w:val="117"/>
        </w:trPr>
        <w:tc>
          <w:tcPr>
            <w:tcW w:w="3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 </w:t>
            </w:r>
          </w:p>
        </w:tc>
      </w:tr>
      <w:tr w:rsidR="002677CA" w:rsidRPr="00720795" w:rsidTr="002677CA">
        <w:trPr>
          <w:trHeight w:val="78"/>
        </w:trPr>
        <w:tc>
          <w:tcPr>
            <w:tcW w:w="3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2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8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8</w:t>
            </w:r>
          </w:p>
        </w:tc>
      </w:tr>
      <w:tr w:rsidR="002677CA" w:rsidRPr="00720795" w:rsidTr="002677CA">
        <w:trPr>
          <w:trHeight w:val="100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-8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3C77D5" w:rsidTr="002677CA">
        <w:trPr>
          <w:trHeight w:val="1150"/>
        </w:trPr>
        <w:tc>
          <w:tcPr>
            <w:tcW w:w="3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3C77D5" w:rsidTr="002677CA">
        <w:trPr>
          <w:trHeight w:val="199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Ойындар, ҰОҚ дайындық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15</w:t>
            </w: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2677CA" w:rsidRPr="00720795" w:rsidTr="002677CA">
        <w:trPr>
          <w:trHeight w:val="514"/>
        </w:trPr>
        <w:tc>
          <w:tcPr>
            <w:tcW w:w="3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№21"Сиқырлы қалта"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№22"Ғажайып кілемше"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Д/к ойын:</w:t>
            </w: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№23"Кемпірқосақ"</w:t>
            </w:r>
          </w:p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720795" w:rsidTr="002677CA">
        <w:trPr>
          <w:trHeight w:val="44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МДМ кестесіне сай ҰОҚ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4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5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u w:val="single"/>
                <w:shd w:val="clear" w:color="auto" w:fill="FFFFFF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u w:val="single"/>
                <w:shd w:val="clear" w:color="auto" w:fill="FFFFFF"/>
                <w:lang w:val="kk-KZ"/>
              </w:rPr>
              <w:t>1.Көркем әдебиет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u w:val="single"/>
                <w:shd w:val="clear" w:color="auto" w:fill="FFFFFF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u w:val="single"/>
                <w:shd w:val="clear" w:color="auto" w:fill="FFFFFF"/>
                <w:lang w:val="kk-KZ"/>
              </w:rPr>
              <w:t>Тақырыбы: «Ел қорғаған батырлар»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shd w:val="clear" w:color="auto" w:fill="FFFFFF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u w:val="single"/>
                <w:shd w:val="clear" w:color="auto" w:fill="FFFFFF"/>
                <w:lang w:val="kk-KZ"/>
              </w:rPr>
              <w:t xml:space="preserve">Мақсаты: </w:t>
            </w:r>
            <w:r w:rsidRPr="00720795">
              <w:rPr>
                <w:rFonts w:ascii="Times New Roman" w:eastAsia="Calibri" w:hAnsi="Times New Roman"/>
                <w:sz w:val="22"/>
                <w:szCs w:val="22"/>
                <w:shd w:val="clear" w:color="auto" w:fill="FFFFFF"/>
                <w:lang w:val="kk-KZ"/>
              </w:rPr>
              <w:t>Тақырыпқа сәйкес өлеңді эмоционалды түрде жатқа айтқызуға үйрету.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u w:val="single"/>
                <w:shd w:val="clear" w:color="auto" w:fill="FFFFFF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u w:val="single"/>
                <w:shd w:val="clear" w:color="auto" w:fill="FFFFFF"/>
                <w:lang w:val="kk-KZ"/>
              </w:rPr>
              <w:t>2.Музыка (маман жоспары)</w:t>
            </w:r>
          </w:p>
          <w:p w:rsidR="002677CA" w:rsidRPr="00720795" w:rsidRDefault="002677CA" w:rsidP="002677CA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</w:p>
        </w:tc>
        <w:tc>
          <w:tcPr>
            <w:tcW w:w="1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1.Дене шынықтыру (маман жоспары)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2.Жапсыру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(маман жоспары)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3. Математика негіздері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Тақырыбы: Көп, кіші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Мақсаты: Заттардан топ құрастыруды және топты жеке заттарға бөлуді бекіту.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/>
              </w:rPr>
              <w:t>4.Дене шынықтыру (маман жоспары)</w:t>
            </w:r>
          </w:p>
        </w:tc>
      </w:tr>
      <w:tr w:rsidR="002677CA" w:rsidRPr="003C77D5" w:rsidTr="002677CA">
        <w:trPr>
          <w:trHeight w:val="112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45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3C77D5" w:rsidTr="002677CA">
        <w:trPr>
          <w:trHeight w:val="104"/>
        </w:trPr>
        <w:tc>
          <w:tcPr>
            <w:tcW w:w="3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Шалбарларын дұрыс киіуге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</w:tr>
      <w:tr w:rsidR="002677CA" w:rsidRPr="003C77D5" w:rsidTr="002677CA">
        <w:trPr>
          <w:trHeight w:val="248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720795" w:rsidTr="002677CA">
        <w:trPr>
          <w:trHeight w:val="941"/>
        </w:trPr>
        <w:tc>
          <w:tcPr>
            <w:tcW w:w="3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0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6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№13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Күнді бақылау</w:t>
            </w:r>
          </w:p>
        </w:tc>
        <w:tc>
          <w:tcPr>
            <w:tcW w:w="19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№14 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Құстарды бақылау.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№9 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Көк аспанды бақылау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720795" w:rsidTr="002677CA">
        <w:trPr>
          <w:trHeight w:val="146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Серуеннен қайту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Гигиеналық шаралар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-11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720795" w:rsidTr="002677CA">
        <w:trPr>
          <w:trHeight w:val="240"/>
        </w:trPr>
        <w:tc>
          <w:tcPr>
            <w:tcW w:w="3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Сабынды қолға көпіршітіп жағу және таза сумен жуу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Шкафтарын таза ұстауға үйрету.</w:t>
            </w:r>
          </w:p>
        </w:tc>
      </w:tr>
      <w:tr w:rsidR="002677CA" w:rsidRPr="00720795" w:rsidTr="002677CA">
        <w:trPr>
          <w:trHeight w:val="223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Түскі ас 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Гигиеналық шаралар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3C77D5" w:rsidTr="002677CA">
        <w:trPr>
          <w:trHeight w:val="124"/>
        </w:trPr>
        <w:tc>
          <w:tcPr>
            <w:tcW w:w="3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3C77D5" w:rsidTr="002677CA">
        <w:trPr>
          <w:trHeight w:val="91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Ұйықтау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12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720795" w:rsidTr="002677CA">
        <w:trPr>
          <w:trHeight w:val="137"/>
        </w:trPr>
        <w:tc>
          <w:tcPr>
            <w:tcW w:w="3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Ағаш бала</w:t>
            </w:r>
          </w:p>
        </w:tc>
        <w:tc>
          <w:tcPr>
            <w:tcW w:w="2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Етік киген мысық</w:t>
            </w:r>
          </w:p>
        </w:tc>
      </w:tr>
      <w:tr w:rsidR="002677CA" w:rsidRPr="00720795" w:rsidTr="002677CA">
        <w:trPr>
          <w:trHeight w:val="215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2677CA" w:rsidRPr="00720795" w:rsidTr="002677CA">
        <w:trPr>
          <w:trHeight w:val="137"/>
        </w:trPr>
        <w:tc>
          <w:tcPr>
            <w:tcW w:w="3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Қақпақтар жолмен жүру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3C77D5" w:rsidTr="002677CA">
        <w:trPr>
          <w:trHeight w:val="133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6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581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3C77D5" w:rsidTr="002677CA">
        <w:trPr>
          <w:trHeight w:val="215"/>
        </w:trPr>
        <w:tc>
          <w:tcPr>
            <w:tcW w:w="3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9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</w:tc>
        <w:tc>
          <w:tcPr>
            <w:tcW w:w="2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</w:tc>
        <w:tc>
          <w:tcPr>
            <w:tcW w:w="2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2677CA" w:rsidRPr="003C77D5" w:rsidTr="002677CA">
        <w:trPr>
          <w:trHeight w:val="708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Жеке жұмыс.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еркіндегі жұмыстар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16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-16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20</w:t>
            </w:r>
          </w:p>
        </w:tc>
        <w:tc>
          <w:tcPr>
            <w:tcW w:w="20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Жеке жұмыс: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Мансурға  «Жеті лақ» ертегісін оқып беріпоған ертегіні әңгімелеп беруге үйрету.</w:t>
            </w:r>
          </w:p>
        </w:tc>
        <w:tc>
          <w:tcPr>
            <w:tcW w:w="22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Жеке жұмыс: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Аялаға  «Алтын жұмыртқа» ертегісін оқып беріпоған ертегіні әңгімелеп беруге үйрету.</w:t>
            </w:r>
          </w:p>
        </w:tc>
        <w:tc>
          <w:tcPr>
            <w:tcW w:w="24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 w:eastAsia="ru-RU"/>
              </w:rPr>
              <w:t xml:space="preserve">Вариативтік компонент 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 w:eastAsia="ru-RU"/>
              </w:rPr>
              <w:t>«Көңілді ертегілер» үйірме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 w:eastAsia="ru-RU"/>
              </w:rPr>
              <w:t>«Ертегі елі жермен келе жатыр</w:t>
            </w: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»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Мақсаты:Ертегі кейіпкерлерінің жағымды және жағымсыз жақтарын таба білуге үйрету..</w:t>
            </w:r>
          </w:p>
        </w:tc>
      </w:tr>
      <w:tr w:rsidR="002677CA" w:rsidRPr="003C77D5" w:rsidTr="002677CA">
        <w:trPr>
          <w:trHeight w:val="158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20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-16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40</w:t>
            </w: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3C77D5" w:rsidTr="002677CA">
        <w:trPr>
          <w:trHeight w:val="189"/>
        </w:trPr>
        <w:tc>
          <w:tcPr>
            <w:tcW w:w="3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Шалбарларын дұрыс киіуге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</w:tr>
      <w:tr w:rsidR="002677CA" w:rsidRPr="003C77D5" w:rsidTr="002677CA">
        <w:trPr>
          <w:trHeight w:val="240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Серуеннен қайту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4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3C77D5" w:rsidTr="002677CA">
        <w:trPr>
          <w:trHeight w:val="2058"/>
        </w:trPr>
        <w:tc>
          <w:tcPr>
            <w:tcW w:w="34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0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№81 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Балабақша ауланында серуен 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үйрету.Қолдарын жууға үйрету</w:t>
            </w:r>
          </w:p>
        </w:tc>
        <w:tc>
          <w:tcPr>
            <w:tcW w:w="21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№82 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Көктемгі саябаққа серуен. 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үйрету.Қолдарын жууға үйрету.</w:t>
            </w:r>
          </w:p>
        </w:tc>
        <w:tc>
          <w:tcPr>
            <w:tcW w:w="24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№83 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Тұманды бақылау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.</w:t>
            </w:r>
          </w:p>
          <w:p w:rsidR="002677CA" w:rsidRPr="00720795" w:rsidRDefault="002677CA" w:rsidP="002677C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720795" w:rsidTr="002677CA">
        <w:trPr>
          <w:trHeight w:val="223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Кешкі ас 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3C77D5" w:rsidTr="002677CA">
        <w:trPr>
          <w:trHeight w:val="124"/>
        </w:trPr>
        <w:tc>
          <w:tcPr>
            <w:tcW w:w="3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5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2677CA" w:rsidRPr="00720795" w:rsidTr="002677CA">
        <w:trPr>
          <w:trHeight w:val="978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Балалардың үйге қайтуы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20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Ата-аналармен «Балалардың күн тәртібі» туралы әңгімелесу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Медбикенің кеңесі: Балаңыздың қолын тамақ ішер алдында жууға дағдыландырыңыз.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Ата-аналармен «Балалардың  тәртібі жайлы» әңгімелесу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677CA" w:rsidRPr="00720795" w:rsidTr="002677CA">
        <w:trPr>
          <w:trHeight w:val="978"/>
        </w:trPr>
        <w:tc>
          <w:tcPr>
            <w:tcW w:w="15271" w:type="dxa"/>
            <w:gridSpan w:val="2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Тексерілді---------------- Әдіскер: К. Нұржан 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Ұысыныстар--------------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Таныстым-----------------Тәрбиеші: Еделхан Лашын</w:t>
            </w:r>
          </w:p>
        </w:tc>
      </w:tr>
    </w:tbl>
    <w:p w:rsidR="002677CA" w:rsidRPr="00720795" w:rsidRDefault="002677CA" w:rsidP="002677CA">
      <w:pPr>
        <w:rPr>
          <w:rFonts w:ascii="Times New Roman" w:eastAsia="Times New Roman" w:hAnsi="Times New Roman"/>
          <w:sz w:val="22"/>
          <w:szCs w:val="22"/>
          <w:lang w:val="kk-KZ"/>
        </w:rPr>
      </w:pPr>
    </w:p>
    <w:p w:rsidR="002677CA" w:rsidRPr="00720795" w:rsidRDefault="002677CA" w:rsidP="002677CA">
      <w:pPr>
        <w:tabs>
          <w:tab w:val="left" w:pos="5565"/>
        </w:tabs>
        <w:rPr>
          <w:lang w:val="kk-KZ"/>
        </w:rPr>
      </w:pPr>
      <w:r w:rsidRPr="00720795">
        <w:rPr>
          <w:rFonts w:ascii="Times New Roman" w:eastAsia="Times New Roman" w:hAnsi="Times New Roman"/>
          <w:b/>
          <w:noProof/>
          <w:lang w:val="kk-KZ" w:eastAsia="ru-RU"/>
        </w:rPr>
        <w:t>«Айналайын»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аралас топ ( 3</w:t>
      </w:r>
      <w:r w:rsidRPr="00720795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ж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астан бастап, 4</w:t>
      </w:r>
      <w:r w:rsidRPr="00720795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жастан бастап) балаларының өмірін және тәрбиесін ұйымдастыру циклограммасы</w:t>
      </w:r>
    </w:p>
    <w:p w:rsidR="002677CA" w:rsidRPr="00720795" w:rsidRDefault="002677CA" w:rsidP="002677CA">
      <w:pPr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720795">
        <w:rPr>
          <w:rFonts w:ascii="Times New Roman" w:eastAsia="Times New Roman" w:hAnsi="Times New Roman"/>
          <w:bCs/>
          <w:color w:val="000000"/>
          <w:lang w:val="kk-KZ" w:eastAsia="ru-RU"/>
        </w:rPr>
        <w:t>Өтпелі тақырып:</w:t>
      </w:r>
      <w:r w:rsidRPr="00720795">
        <w:rPr>
          <w:rFonts w:ascii="Times New Roman" w:eastAsia="Times New Roman" w:hAnsi="Times New Roman"/>
          <w:bCs/>
          <w:iCs/>
          <w:color w:val="000000"/>
          <w:lang w:val="kk-KZ" w:eastAsia="ru-RU"/>
        </w:rPr>
        <w:t> </w:t>
      </w:r>
      <w:r w:rsidRPr="00720795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720795">
        <w:rPr>
          <w:rFonts w:ascii="Times New Roman" w:eastAsia="Times New Roman" w:hAnsi="Times New Roman"/>
          <w:bCs/>
          <w:color w:val="000000"/>
          <w:sz w:val="22"/>
          <w:szCs w:val="22"/>
          <w:lang w:val="kk-KZ" w:eastAsia="ru-RU"/>
        </w:rPr>
        <w:t>«Әрқашан күн сөнбесін»</w:t>
      </w:r>
      <w:r w:rsidRPr="00720795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720795" w:rsidRDefault="002677CA" w:rsidP="002677CA">
      <w:pPr>
        <w:rPr>
          <w:rFonts w:ascii="Times New Roman" w:eastAsia="Times New Roman" w:hAnsi="Times New Roman"/>
          <w:bCs/>
          <w:color w:val="000000"/>
          <w:lang w:val="kk-KZ" w:eastAsia="ru-RU"/>
        </w:rPr>
      </w:pPr>
      <w:r w:rsidRPr="00720795">
        <w:rPr>
          <w:rFonts w:ascii="Times New Roman" w:eastAsia="Times New Roman" w:hAnsi="Times New Roman"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Тақырыпша</w:t>
      </w:r>
      <w:r w:rsidRPr="00720795">
        <w:rPr>
          <w:rFonts w:ascii="Times New Roman" w:eastAsia="Times New Roman" w:hAnsi="Times New Roman"/>
          <w:iCs/>
          <w:color w:val="000000"/>
          <w:lang w:val="kk-KZ" w:eastAsia="ru-RU"/>
        </w:rPr>
        <w:t>:</w:t>
      </w:r>
      <w:r w:rsidRPr="00720795">
        <w:rPr>
          <w:rFonts w:ascii="Times New Roman" w:eastAsia="Times New Roman" w:hAnsi="Times New Roman"/>
          <w:bCs/>
          <w:color w:val="000000"/>
          <w:lang w:val="kk-KZ" w:eastAsia="ru-RU"/>
        </w:rPr>
        <w:t> «</w:t>
      </w:r>
      <w:r w:rsidRPr="00720795">
        <w:rPr>
          <w:rFonts w:ascii="Times New Roman" w:hAnsi="Times New Roman"/>
          <w:bCs/>
          <w:lang w:val="kk-KZ"/>
        </w:rPr>
        <w:t>Мен жасай аламын</w:t>
      </w:r>
      <w:r>
        <w:rPr>
          <w:rFonts w:ascii="Times New Roman" w:eastAsia="Times New Roman" w:hAnsi="Times New Roman"/>
          <w:bCs/>
          <w:color w:val="000000"/>
          <w:lang w:val="kk-KZ" w:eastAsia="ru-RU"/>
        </w:rPr>
        <w:t>» 25.05-29.05.2021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31"/>
        <w:gridCol w:w="1199"/>
        <w:gridCol w:w="1629"/>
        <w:gridCol w:w="47"/>
        <w:gridCol w:w="21"/>
        <w:gridCol w:w="270"/>
        <w:gridCol w:w="15"/>
        <w:gridCol w:w="35"/>
        <w:gridCol w:w="11"/>
        <w:gridCol w:w="61"/>
        <w:gridCol w:w="1733"/>
        <w:gridCol w:w="32"/>
        <w:gridCol w:w="18"/>
        <w:gridCol w:w="29"/>
        <w:gridCol w:w="30"/>
        <w:gridCol w:w="685"/>
        <w:gridCol w:w="46"/>
        <w:gridCol w:w="15"/>
        <w:gridCol w:w="1001"/>
        <w:gridCol w:w="15"/>
        <w:gridCol w:w="172"/>
        <w:gridCol w:w="21"/>
        <w:gridCol w:w="527"/>
        <w:gridCol w:w="64"/>
        <w:gridCol w:w="73"/>
        <w:gridCol w:w="30"/>
        <w:gridCol w:w="17"/>
        <w:gridCol w:w="1365"/>
        <w:gridCol w:w="35"/>
        <w:gridCol w:w="11"/>
        <w:gridCol w:w="22"/>
        <w:gridCol w:w="18"/>
        <w:gridCol w:w="378"/>
        <w:gridCol w:w="12"/>
        <w:gridCol w:w="22"/>
        <w:gridCol w:w="6"/>
        <w:gridCol w:w="1986"/>
      </w:tblGrid>
      <w:tr w:rsidR="002677CA" w:rsidRPr="00720795" w:rsidTr="002677CA"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 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29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720795" w:rsidTr="002677CA">
        <w:trPr>
          <w:trHeight w:val="442"/>
        </w:trPr>
        <w:tc>
          <w:tcPr>
            <w:tcW w:w="3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Дүйсенбі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5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Сейсенбі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Бейсенбі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Жұма </w:t>
            </w:r>
          </w:p>
        </w:tc>
      </w:tr>
      <w:tr w:rsidR="002677CA" w:rsidRPr="00720795" w:rsidTr="002677CA">
        <w:trPr>
          <w:trHeight w:val="673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Балаларды қабылдау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Ойындар (үстел үсті,саусақ және т.б.)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7</w:t>
            </w: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-8</w:t>
            </w: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eastAsia="ru-RU"/>
              </w:rPr>
              <w:t>40</w:t>
            </w: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vertAlign w:val="superscript"/>
                <w:lang w:val="kk-KZ" w:eastAsia="ru-RU"/>
              </w:rPr>
              <w:t>-45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294" w:type="dxa"/>
            <w:gridSpan w:val="3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720795" w:rsidTr="002677CA">
        <w:trPr>
          <w:trHeight w:val="70"/>
        </w:trPr>
        <w:tc>
          <w:tcPr>
            <w:tcW w:w="3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294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u w:val="dotted"/>
                <w:lang w:val="kk-KZ" w:eastAsia="ru-RU"/>
              </w:rPr>
            </w:pPr>
          </w:p>
        </w:tc>
      </w:tr>
      <w:tr w:rsidR="002677CA" w:rsidRPr="003C77D5" w:rsidTr="002677CA">
        <w:trPr>
          <w:trHeight w:val="278"/>
        </w:trPr>
        <w:tc>
          <w:tcPr>
            <w:tcW w:w="3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hAnsi="Times New Roman"/>
                <w:b/>
                <w:lang w:val="kk-KZ"/>
              </w:rPr>
            </w:pP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№171 Тақырыбы: «</w:t>
            </w: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/>
              </w:rPr>
              <w:t xml:space="preserve">Көңілді жаз </w:t>
            </w: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» 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t>туралы әңгіме жүргізу</w:t>
            </w:r>
          </w:p>
          <w:p w:rsidR="002677CA" w:rsidRPr="00720795" w:rsidRDefault="002677CA" w:rsidP="002677CA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56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№172 Тақырыбы: «Жаз табиғаты»</w:t>
            </w:r>
          </w:p>
          <w:p w:rsidR="002677CA" w:rsidRPr="00720795" w:rsidRDefault="002677CA" w:rsidP="002677C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52" w:type="dxa"/>
            <w:gridSpan w:val="11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677CA" w:rsidRPr="00720795" w:rsidRDefault="002677CA" w:rsidP="002677CA">
            <w:pPr>
              <w:rPr>
                <w:rFonts w:ascii="Times New Roman" w:hAnsi="Times New Roman"/>
                <w:lang w:val="kk-KZ"/>
              </w:rPr>
            </w:pP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№173 Тақырыбы: «Күн шуағын шашып түр!»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туралы әңгімелесу</w:t>
            </w:r>
          </w:p>
          <w:p w:rsidR="002677CA" w:rsidRPr="00720795" w:rsidRDefault="002677CA" w:rsidP="002677C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hAnsi="Times New Roman"/>
                <w:b/>
                <w:lang w:val="kk-KZ"/>
              </w:rPr>
            </w:pP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№174 Тақырыбы: «Бүгін күн тамаша!» 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t>әңгімелесу</w:t>
            </w:r>
          </w:p>
          <w:p w:rsidR="002677CA" w:rsidRPr="00720795" w:rsidRDefault="002677CA" w:rsidP="002677C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hAnsi="Times New Roman"/>
                <w:b/>
                <w:lang w:val="kk-KZ"/>
              </w:rPr>
            </w:pP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№175 Тақырыбы: «Жаз кереметі» 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t>туралы әңгімелесу.</w:t>
            </w:r>
          </w:p>
        </w:tc>
      </w:tr>
      <w:tr w:rsidR="002677CA" w:rsidRPr="00720795" w:rsidTr="002677CA">
        <w:trPr>
          <w:trHeight w:val="204"/>
        </w:trPr>
        <w:tc>
          <w:tcPr>
            <w:tcW w:w="3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29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 </w:t>
            </w:r>
          </w:p>
        </w:tc>
      </w:tr>
      <w:tr w:rsidR="002677CA" w:rsidRPr="00720795" w:rsidTr="002677CA">
        <w:trPr>
          <w:trHeight w:val="136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7</w:t>
            </w:r>
          </w:p>
        </w:tc>
        <w:tc>
          <w:tcPr>
            <w:tcW w:w="26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7</w:t>
            </w:r>
          </w:p>
        </w:tc>
        <w:tc>
          <w:tcPr>
            <w:tcW w:w="19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7</w:t>
            </w:r>
          </w:p>
        </w:tc>
        <w:tc>
          <w:tcPr>
            <w:tcW w:w="1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7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 7</w:t>
            </w:r>
          </w:p>
        </w:tc>
      </w:tr>
      <w:tr w:rsidR="002677CA" w:rsidRPr="00720795" w:rsidTr="002677CA">
        <w:trPr>
          <w:trHeight w:val="174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45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29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3C77D5" w:rsidTr="002677CA">
        <w:trPr>
          <w:trHeight w:val="225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Тағам атауымен таныстыру</w:t>
            </w:r>
          </w:p>
        </w:tc>
        <w:tc>
          <w:tcPr>
            <w:tcW w:w="2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</w:tc>
        <w:tc>
          <w:tcPr>
            <w:tcW w:w="1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1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3C77D5" w:rsidTr="002677CA">
        <w:trPr>
          <w:trHeight w:val="348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Ойындар, ҰОҚ дайындық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10</w:t>
            </w:r>
          </w:p>
        </w:tc>
        <w:tc>
          <w:tcPr>
            <w:tcW w:w="1029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2677CA" w:rsidRPr="00720795" w:rsidTr="002677CA">
        <w:trPr>
          <w:trHeight w:val="410"/>
        </w:trPr>
        <w:tc>
          <w:tcPr>
            <w:tcW w:w="3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 xml:space="preserve">Дидактикалық ойын: «қуыршақты </w:t>
            </w:r>
            <w:r w:rsidRPr="00720795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lastRenderedPageBreak/>
              <w:t>киіндір»</w:t>
            </w: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 3</w:t>
            </w:r>
          </w:p>
        </w:tc>
        <w:tc>
          <w:tcPr>
            <w:tcW w:w="25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lastRenderedPageBreak/>
              <w:t>«Күзде болатын табиғат»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 w:rsidRPr="00720795">
              <w:rPr>
                <w:rFonts w:ascii="Times New Roman" w:eastAsia="Times New Roman" w:hAnsi="Times New Roman" w:cs="Arial"/>
                <w:sz w:val="22"/>
                <w:szCs w:val="22"/>
                <w:lang w:eastAsia="ru-RU"/>
              </w:rPr>
              <w:t>№3</w:t>
            </w:r>
          </w:p>
        </w:tc>
        <w:tc>
          <w:tcPr>
            <w:tcW w:w="19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Сюжетті рөлді ойын: «Дүкен»</w:t>
            </w: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 1</w:t>
            </w:r>
          </w:p>
        </w:tc>
        <w:tc>
          <w:tcPr>
            <w:tcW w:w="18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Дидактикалық ойын: «Сиқырлы қапшық»</w:t>
            </w:r>
            <w:r w:rsidRPr="00720795">
              <w:rPr>
                <w:rFonts w:ascii="Times New Roman" w:eastAsia="Times New Roman" w:hAnsi="Times New Roman" w:cs="Arial"/>
                <w:sz w:val="22"/>
                <w:szCs w:val="22"/>
                <w:lang w:eastAsia="ru-RU"/>
              </w:rPr>
              <w:t xml:space="preserve"> №2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 w:cs="Arial"/>
                <w:color w:val="000000"/>
                <w:sz w:val="22"/>
                <w:szCs w:val="22"/>
                <w:lang w:val="kk-KZ" w:eastAsia="ru-RU"/>
              </w:rPr>
              <w:t>Сюжетті рөлді ойын: «Емхана»</w:t>
            </w: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№ 2</w:t>
            </w:r>
          </w:p>
        </w:tc>
      </w:tr>
      <w:tr w:rsidR="002677CA" w:rsidRPr="003C77D5" w:rsidTr="002677CA">
        <w:trPr>
          <w:trHeight w:val="77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МДМ кестесіне сай ҰОҚ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10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15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1.Сөйлеуді дамыту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lang w:val="kk-KZ"/>
              </w:rPr>
              <w:t>Тақырыбы: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Cs/>
                <w:color w:val="000000"/>
                <w:lang w:val="kk-KZ"/>
              </w:rPr>
              <w:t>«Біз не үйрендік?»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lang w:val="kk-KZ"/>
              </w:rPr>
              <w:t>Мақсаты: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lang w:val="kk-KZ"/>
              </w:rPr>
              <w:t>сөздер мен сөз тіркестерін дұрыс қолдануға үйрету, тақырыпқа сәйкес диалогке қатыстыру.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lang w:val="kk-KZ"/>
              </w:rPr>
              <w:t xml:space="preserve">Тақырыпқа сәйкес алған білімдерін бекіту.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2.Музыка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Музыканы мұқият тыңдауды және оған эмоциямен үн қатуды, әнді түрлі қарқында мәнерлі айтуға үйрету, музыканың қарама-қарсы сипатына сәйкес қимылдарды өзгертуді жетілдіру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3.Дене </w:t>
            </w: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шынықтыру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1.Шеңбердегі өз орнын тауып сапқа қайта тұру және баяу қарқында (50-60 сек) жүгіру.Еденде тігінен тұрған құрсаудан еңбектеп өту. Алысқа лақтыру.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5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lastRenderedPageBreak/>
              <w:t>1.Орыс тілі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Тақырыбы: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  <w:t>«Здровствуй, лето! Я-умею»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Учить слушать, понимать, рассказывать и читать наизусть короткое стихотверение, совершенствоваьть навыки понимания и составления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</w:rPr>
              <w:t>простых предложений из 2-3 слов.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2.Қарапайым математикалық ұғымдарды қалыптастыру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Тақырыбы: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  <w:t>«Не үйрендік?»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1.Өзіне қатысты кеңістіктегі бағыттарды бекіту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2. оң-сол, алды-арты, жоғары-төмен, алыс-жақын, биік-аласа ажырата білуді бекіту.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3.ұқыптылыққа тәрбиелеу.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3.Сурет салу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Тақырыбы: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  <w:t>«Жаздың суретін салу»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Гуашты қолданып </w:t>
            </w:r>
            <w:r w:rsidRPr="0072079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lastRenderedPageBreak/>
              <w:t xml:space="preserve">жаздың көрінісін бейнелеуге үйрету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eastAsia="Times New Roman"/>
                <w:lang w:val="kk-KZ" w:eastAsia="ru-RU"/>
              </w:rPr>
            </w:pPr>
          </w:p>
        </w:tc>
        <w:tc>
          <w:tcPr>
            <w:tcW w:w="19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1.Жаратылыстану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Тақырыбы: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  <w:t>«Жаз табиғаты»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1.Жаз мезгіліндегі табиғаттың ерекшеліктеріне бақылау жасау.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2. күннің жылуы, табиғаттың түрленуі, құстардың сайрауы және т.б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3. қамқорлыққа тәрбиелеу.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2.Дене шынықтыру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.Шеңбердегі өз орнын тауып сапқа қайта тұру және баяу қарқында (50-60 сек) жүгіру. Алысқа лақтыру. Гимнастикалық қабырға бойымен жоғары өрмелеу және түсу.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</w:p>
        </w:tc>
        <w:tc>
          <w:tcPr>
            <w:tcW w:w="18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1.Құрастыру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Тақырыбы: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  <w:t>«жайлау»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Мақсаты: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1.Ойыншықтарды қолдана отырып тақырыпқа сәйкес өз ойларынан құрылыс құрастыруға үйрету.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2. ұжыммен жұмыс жасауға дағдыландыру.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3.бірлікке, татулыққа тәрбиелеу.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eastAsia="Times New Roman"/>
                <w:sz w:val="22"/>
                <w:szCs w:val="22"/>
                <w:lang w:val="kk-KZ" w:eastAsia="ru-RU"/>
              </w:rPr>
              <w:t>1.</w:t>
            </w: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Дене шынықтыру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Шеңбердегі өз орнын тауып сапқа қайта тұру және баяу қарқында (50-60 сек) жүгіру. Алысқа лақтыру. Допты педагогтан 1-1,5 м арақашықтыққа лақтыру.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2.Көркем әдебиет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>Тақырыбы: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Cs/>
                <w:color w:val="000000"/>
                <w:sz w:val="22"/>
                <w:szCs w:val="22"/>
                <w:lang w:val="kk-KZ"/>
              </w:rPr>
              <w:t>«Жаз»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Мақсаты: 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r w:rsidRPr="00720795">
              <w:rPr>
                <w:sz w:val="22"/>
                <w:szCs w:val="22"/>
                <w:lang w:val="kk-KZ"/>
              </w:rPr>
              <w:t>1.Тақырыпқа сәйкес өлеңді эмоционалды түрде жатқа айтқызуға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r w:rsidRPr="00720795">
              <w:rPr>
                <w:sz w:val="22"/>
                <w:szCs w:val="22"/>
                <w:lang w:val="kk-KZ"/>
              </w:rPr>
              <w:t>2. мұқият тыңдауға дағдыландыру.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/>
              </w:rPr>
            </w:pPr>
            <w:r w:rsidRPr="00720795">
              <w:rPr>
                <w:sz w:val="22"/>
                <w:szCs w:val="22"/>
                <w:lang w:val="kk-KZ"/>
              </w:rPr>
              <w:t>3. мұқияттылыққа тәрбиелеу.</w:t>
            </w:r>
          </w:p>
        </w:tc>
      </w:tr>
      <w:tr w:rsidR="002677CA" w:rsidRPr="003C77D5" w:rsidTr="002677CA">
        <w:trPr>
          <w:trHeight w:val="167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>Серуенге дайындық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29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720795" w:rsidTr="002677CA">
        <w:trPr>
          <w:trHeight w:val="210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Ұқыпты киінуге үйрету.</w:t>
            </w:r>
          </w:p>
        </w:tc>
        <w:tc>
          <w:tcPr>
            <w:tcW w:w="2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Жанындағы достарына кедергі келтірмеуге үйрету.</w:t>
            </w:r>
          </w:p>
        </w:tc>
        <w:tc>
          <w:tcPr>
            <w:tcW w:w="1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  <w:tc>
          <w:tcPr>
            <w:tcW w:w="1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Шалбарларын дұрыс киіуге үйрету.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</w:tr>
      <w:tr w:rsidR="002677CA" w:rsidRPr="003C77D5" w:rsidTr="002677CA">
        <w:trPr>
          <w:trHeight w:val="433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</w:tc>
        <w:tc>
          <w:tcPr>
            <w:tcW w:w="10294" w:type="dxa"/>
            <w:gridSpan w:val="3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720795" w:rsidTr="002677CA">
        <w:trPr>
          <w:trHeight w:val="343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Көбелекті бақылау.</w:t>
            </w: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br/>
              <w:t>Мақсаты: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Балаларға көбелек туралы мағлұмат беру.</w:t>
            </w: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Жаңбырдан кейінгі шалшық суды бақылау.</w:t>
            </w: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br/>
              <w:t xml:space="preserve">Мақсаты: 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t>Балаларға шалшық су туралы мағлұмат беру.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br/>
              <w:t>Жыл мезгілдеріне қарай су күйінің өзгеруін түсіндіру.</w:t>
            </w:r>
          </w:p>
        </w:tc>
        <w:tc>
          <w:tcPr>
            <w:tcW w:w="18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Жаңбырдан кейінгі кемпірқосақты бақылау.</w:t>
            </w: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br/>
              <w:t>Мақсаты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t>: Балаларға кемпірқосақ туралы мағлұмат беру.</w:t>
            </w:r>
          </w:p>
        </w:tc>
        <w:tc>
          <w:tcPr>
            <w:tcW w:w="192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Көлік түрлерін бақылау.</w:t>
            </w: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br/>
              <w:t>Мақсаты: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Балаларға көлік туралы жалпы мағлұмат беру.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br/>
            </w:r>
            <w:r w:rsidRPr="00720795">
              <w:rPr>
                <w:rFonts w:ascii="Times New Roman" w:hAnsi="Times New Roman"/>
                <w:sz w:val="22"/>
                <w:szCs w:val="22"/>
              </w:rPr>
              <w:t>Көлік түрлерімен таныстыру.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Басқа топтың балаларының киіп жүрген киімдерін бақылау.</w:t>
            </w: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br/>
              <w:t>Мақсаты: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Балаларды өздерінің ойларын толық жеткізе білуге үйрету. </w:t>
            </w:r>
            <w:r w:rsidRPr="00720795">
              <w:rPr>
                <w:rFonts w:ascii="Times New Roman" w:hAnsi="Times New Roman"/>
                <w:sz w:val="22"/>
                <w:szCs w:val="22"/>
              </w:rPr>
              <w:t>Қалай киіну керектігін үйрету.</w:t>
            </w:r>
          </w:p>
        </w:tc>
      </w:tr>
      <w:tr w:rsidR="002677CA" w:rsidRPr="00720795" w:rsidTr="002677CA">
        <w:trPr>
          <w:trHeight w:val="240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Серуеннен қайту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Гигиеналық шаралар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-11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29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3C77D5" w:rsidTr="002677CA">
        <w:trPr>
          <w:trHeight w:val="210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Аяқтарын қағуға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Үлгіге қарап қолдарын жууға үйрету.</w:t>
            </w:r>
          </w:p>
        </w:tc>
        <w:tc>
          <w:tcPr>
            <w:tcW w:w="25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Түймелерін ретімен шешуге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Сабынды дұрыс қолдануға ұйрету.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Киімдерін бүктеп 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шкафтарына салуға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Сабынды дұрыс қолдануға ұйрету.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Киімдерін бүктеп шкафтарына 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салуға үйрету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қолдарын жууға үйрету.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Түймелерін ретімен шешуге 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Сабынды дұрыс қолдануға ұйрету.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720795" w:rsidTr="002677CA">
        <w:trPr>
          <w:trHeight w:val="390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   Түскі ас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Гигиеналық шаралар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29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3C77D5" w:rsidTr="002677CA">
        <w:trPr>
          <w:trHeight w:val="216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Тағам атауымен таныстыру</w:t>
            </w: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</w:tc>
        <w:tc>
          <w:tcPr>
            <w:tcW w:w="18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3C77D5" w:rsidTr="002677CA">
        <w:trPr>
          <w:trHeight w:val="159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Ұйықтау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12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29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720795" w:rsidTr="002677CA">
        <w:trPr>
          <w:trHeight w:val="240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Тышқанның бастан кешкендері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 Шал мен дәу</w:t>
            </w:r>
          </w:p>
        </w:tc>
        <w:tc>
          <w:tcPr>
            <w:tcW w:w="20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Қасқыр мен жеті лақ</w:t>
            </w:r>
          </w:p>
        </w:tc>
        <w:tc>
          <w:tcPr>
            <w:tcW w:w="2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жылан</w:t>
            </w:r>
          </w:p>
        </w:tc>
      </w:tr>
      <w:tr w:rsidR="002677CA" w:rsidRPr="00720795" w:rsidTr="002677CA">
        <w:trPr>
          <w:trHeight w:val="375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20</w:t>
            </w:r>
          </w:p>
        </w:tc>
        <w:tc>
          <w:tcPr>
            <w:tcW w:w="1029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2677CA" w:rsidRPr="00720795" w:rsidTr="002677CA">
        <w:trPr>
          <w:trHeight w:val="240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Музыка әуенімен ояту. Тұймелі жолдармен жүру</w:t>
            </w:r>
          </w:p>
        </w:tc>
        <w:tc>
          <w:tcPr>
            <w:tcW w:w="21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2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Қақпақтар жолмен жүру</w:t>
            </w:r>
          </w:p>
        </w:tc>
        <w:tc>
          <w:tcPr>
            <w:tcW w:w="2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3C77D5" w:rsidTr="002677CA">
        <w:trPr>
          <w:trHeight w:val="231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294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3C77D5" w:rsidTr="002677CA">
        <w:trPr>
          <w:trHeight w:val="375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отыруды үйрету</w:t>
            </w:r>
          </w:p>
        </w:tc>
        <w:tc>
          <w:tcPr>
            <w:tcW w:w="1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</w:t>
            </w:r>
          </w:p>
        </w:tc>
        <w:tc>
          <w:tcPr>
            <w:tcW w:w="1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</w:tc>
        <w:tc>
          <w:tcPr>
            <w:tcW w:w="21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</w:t>
            </w:r>
          </w:p>
        </w:tc>
        <w:tc>
          <w:tcPr>
            <w:tcW w:w="2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</w:t>
            </w:r>
          </w:p>
        </w:tc>
      </w:tr>
      <w:tr w:rsidR="002677CA" w:rsidRPr="003C77D5" w:rsidTr="002677CA">
        <w:trPr>
          <w:trHeight w:val="1744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Вариативтік компонент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еркіндегі жұмыстар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-16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«Күз» мезгілі туралы әңгімелесу.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Мақсаты: қарапайым сұрақтарға жауап беруге үйрету.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88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Сюжетті-рөлдік ойын «Дүкен» </w:t>
            </w:r>
            <w:r w:rsidRPr="00720795">
              <w:rPr>
                <w:rFonts w:ascii="Times New Roman" w:eastAsia="Times New Roman" w:hAnsi="Times New Roman" w:cs="Arial"/>
                <w:sz w:val="22"/>
                <w:szCs w:val="22"/>
                <w:lang w:eastAsia="ru-RU"/>
              </w:rPr>
              <w:t>№1</w:t>
            </w:r>
          </w:p>
        </w:tc>
        <w:tc>
          <w:tcPr>
            <w:tcW w:w="192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Дидактикалық ойын: «Ойыншықты тап»</w:t>
            </w:r>
            <w:r w:rsidRPr="00720795">
              <w:rPr>
                <w:rFonts w:ascii="Times New Roman" w:eastAsia="Times New Roman" w:hAnsi="Times New Roman" w:cs="Arial"/>
                <w:sz w:val="22"/>
                <w:szCs w:val="22"/>
                <w:lang w:eastAsia="ru-RU"/>
              </w:rPr>
              <w:t xml:space="preserve"> №1</w:t>
            </w:r>
          </w:p>
        </w:tc>
        <w:tc>
          <w:tcPr>
            <w:tcW w:w="211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Ойын « Кімнің заттары»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Мақсаты:Топтпғы балалардың заттарын анықтау</w:t>
            </w:r>
          </w:p>
        </w:tc>
        <w:tc>
          <w:tcPr>
            <w:tcW w:w="238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«Шұбар тауық» ертегісін оқып беру.</w:t>
            </w:r>
          </w:p>
        </w:tc>
      </w:tr>
      <w:tr w:rsidR="002677CA" w:rsidRPr="003C77D5" w:rsidTr="002677CA">
        <w:trPr>
          <w:trHeight w:val="300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5</w:t>
            </w:r>
          </w:p>
        </w:tc>
        <w:tc>
          <w:tcPr>
            <w:tcW w:w="1029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720795" w:rsidTr="002677CA">
        <w:trPr>
          <w:trHeight w:val="306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Ұқыпты киінуге үйрету.</w:t>
            </w:r>
          </w:p>
        </w:tc>
        <w:tc>
          <w:tcPr>
            <w:tcW w:w="1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Жанындағы достарына кедергі келтірмеуге үйрету.</w:t>
            </w:r>
          </w:p>
        </w:tc>
        <w:tc>
          <w:tcPr>
            <w:tcW w:w="1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Шалбарларын дұрыс киіуге үйрету.</w:t>
            </w:r>
          </w:p>
        </w:tc>
        <w:tc>
          <w:tcPr>
            <w:tcW w:w="2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ретімен киінуге үйрету.</w:t>
            </w:r>
          </w:p>
        </w:tc>
      </w:tr>
      <w:tr w:rsidR="002677CA" w:rsidRPr="003C77D5" w:rsidTr="002677CA">
        <w:trPr>
          <w:trHeight w:val="420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Серуеннен қайту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15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29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3C77D5" w:rsidTr="002677CA">
        <w:trPr>
          <w:trHeight w:val="186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Құстарды бақылау.</w:t>
            </w: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br/>
              <w:t>Мақсаты: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Құстар туралы жалпы мағлұматтар беру.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br/>
              <w:t>Жылы жаққа ұшып кететін құстар туралы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br/>
              <w:t>түсінік беру.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Жазда гүлдерді бақылау.</w:t>
            </w: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br/>
              <w:t>Мақсаты: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Балаларға гүл туралы мағлұмат беру.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Топырақты бақылау.</w:t>
            </w: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br/>
              <w:t>Мақсаты: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Балаларға топырақ, құм туралы мағлұмат беру.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Түймелерін ретімен шешуге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1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Бұлттарды бақылау.</w:t>
            </w: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br/>
              <w:t>Мақсаты: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Балаларға бұлт туралы мағлұмат беру.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</w:tc>
        <w:tc>
          <w:tcPr>
            <w:tcW w:w="2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Құрт - құмырсқаларды бақылау.</w:t>
            </w:r>
            <w:r w:rsidRPr="0072079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br/>
              <w:t>Мақсаты: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Құрт - құмырсқалар туралы қысқаша мағлұмат беру.</w:t>
            </w:r>
            <w:r w:rsidRPr="00720795">
              <w:rPr>
                <w:rFonts w:ascii="Times New Roman" w:hAnsi="Times New Roman"/>
                <w:sz w:val="22"/>
                <w:szCs w:val="22"/>
                <w:lang w:val="kk-KZ"/>
              </w:rPr>
              <w:br/>
              <w:t>Олардың тіршіліктерін бақылау.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Киімдерін дүрыс шешуге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720795" w:rsidTr="002677CA">
        <w:trPr>
          <w:trHeight w:val="390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Кешкі ас 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29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3C77D5" w:rsidTr="002677CA">
        <w:trPr>
          <w:trHeight w:val="216"/>
        </w:trPr>
        <w:tc>
          <w:tcPr>
            <w:tcW w:w="3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Орындықта дүрыс отыруды үйрету</w:t>
            </w: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Қағаз майлықтарды дұрыс пайдалануды 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ұйрету.</w:t>
            </w:r>
          </w:p>
        </w:tc>
        <w:tc>
          <w:tcPr>
            <w:tcW w:w="2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Ас ішкеннен кейін ауыз қуысын шайуға 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lastRenderedPageBreak/>
              <w:t>дағдыландыру.</w:t>
            </w:r>
          </w:p>
        </w:tc>
      </w:tr>
      <w:tr w:rsidR="002677CA" w:rsidRPr="00720795" w:rsidTr="002677CA">
        <w:trPr>
          <w:trHeight w:val="909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>Балалардың үйге қайтуы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баласының тәртібі туралы пікір алмасу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көрме қйымдастыру: «жапырақтар»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Психологтың кеңесі: балаңыз неге қызығады?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кенес: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«үйде ойын бүрышын өткізу»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  <w:tc>
          <w:tcPr>
            <w:tcW w:w="23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Балалаардың тәртібі жайлы әңгімелесу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</w:tc>
      </w:tr>
    </w:tbl>
    <w:p w:rsidR="002677CA" w:rsidRPr="00720795" w:rsidRDefault="002677CA" w:rsidP="002677CA">
      <w:pPr>
        <w:rPr>
          <w:sz w:val="32"/>
          <w:szCs w:val="32"/>
          <w:lang w:val="kk-KZ"/>
        </w:rPr>
      </w:pPr>
    </w:p>
    <w:p w:rsidR="002677CA" w:rsidRPr="00720795" w:rsidRDefault="002677CA" w:rsidP="002677CA">
      <w:pPr>
        <w:rPr>
          <w:lang w:val="kk-KZ"/>
        </w:rPr>
      </w:pPr>
    </w:p>
    <w:p w:rsidR="002677CA" w:rsidRPr="00720795" w:rsidRDefault="002677CA" w:rsidP="002677CA">
      <w:pPr>
        <w:rPr>
          <w:lang w:val="kk-KZ"/>
        </w:rPr>
      </w:pPr>
    </w:p>
    <w:p w:rsidR="002677CA" w:rsidRPr="00720795" w:rsidRDefault="002677CA" w:rsidP="002677CA">
      <w:pPr>
        <w:rPr>
          <w:lang w:val="kk-KZ"/>
        </w:rPr>
      </w:pPr>
    </w:p>
    <w:p w:rsidR="002677CA" w:rsidRPr="00720795" w:rsidRDefault="002677CA" w:rsidP="002677CA">
      <w:pPr>
        <w:rPr>
          <w:lang w:val="kk-KZ"/>
        </w:rPr>
      </w:pPr>
    </w:p>
    <w:p w:rsidR="002677CA" w:rsidRPr="002677CA" w:rsidRDefault="002677CA" w:rsidP="002677CA">
      <w:pPr>
        <w:rPr>
          <w:lang w:val="kk-KZ"/>
        </w:rPr>
      </w:pP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«Құлыншақ</w:t>
      </w:r>
      <w:r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>» аралас топ ( 3 жастан бастап, 4 жастан бастап)</w:t>
      </w:r>
      <w:r w:rsidRPr="000709DA">
        <w:rPr>
          <w:rFonts w:ascii="Times New Roman" w:eastAsia="Times New Roman" w:hAnsi="Times New Roman"/>
          <w:b/>
          <w:noProof/>
          <w:sz w:val="22"/>
          <w:szCs w:val="22"/>
          <w:lang w:val="kk-KZ" w:eastAsia="ru-RU"/>
        </w:rPr>
        <w:t xml:space="preserve"> тобының өмірін және тәрбиесін ұйымдастыру циклограммасы</w:t>
      </w:r>
    </w:p>
    <w:p w:rsidR="002677CA" w:rsidRPr="00720795" w:rsidRDefault="002677CA" w:rsidP="002677CA">
      <w:pPr>
        <w:tabs>
          <w:tab w:val="left" w:pos="5565"/>
        </w:tabs>
        <w:rPr>
          <w:lang w:val="kk-KZ"/>
        </w:rPr>
      </w:pPr>
    </w:p>
    <w:p w:rsidR="002677CA" w:rsidRPr="00720795" w:rsidRDefault="002677CA" w:rsidP="002677CA">
      <w:pPr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720795"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                              Өтпелі тақырып:</w:t>
      </w:r>
      <w:r w:rsidRPr="00720795">
        <w:rPr>
          <w:rFonts w:ascii="Times New Roman" w:eastAsia="Times New Roman" w:hAnsi="Times New Roman"/>
          <w:b/>
          <w:bCs/>
          <w:iCs/>
          <w:color w:val="000000"/>
          <w:sz w:val="22"/>
          <w:szCs w:val="22"/>
          <w:lang w:val="kk-KZ" w:eastAsia="ru-RU"/>
        </w:rPr>
        <w:t> </w:t>
      </w:r>
      <w:r w:rsidRPr="00720795"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  <w:t xml:space="preserve"> «Әрқашан күн сөнбесін»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77CA" w:rsidRPr="00720795" w:rsidRDefault="002677CA" w:rsidP="002677CA">
      <w:pPr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</w:pPr>
      <w:r w:rsidRPr="00720795"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  <w:t xml:space="preserve">                                                                                                                         Тақырыпша</w:t>
      </w:r>
      <w:r w:rsidRPr="00720795">
        <w:rPr>
          <w:rFonts w:ascii="Times New Roman" w:eastAsia="Times New Roman" w:hAnsi="Times New Roman"/>
          <w:b/>
          <w:iCs/>
          <w:color w:val="000000"/>
          <w:sz w:val="22"/>
          <w:szCs w:val="22"/>
          <w:lang w:val="kk-KZ" w:eastAsia="ru-RU"/>
        </w:rPr>
        <w:t>:</w:t>
      </w:r>
      <w:r>
        <w:rPr>
          <w:rFonts w:ascii="Times New Roman" w:eastAsia="Times New Roman" w:hAnsi="Times New Roman"/>
          <w:b/>
          <w:bCs/>
          <w:color w:val="000000"/>
          <w:sz w:val="22"/>
          <w:szCs w:val="22"/>
          <w:lang w:val="kk-KZ" w:eastAsia="ru-RU"/>
        </w:rPr>
        <w:t> «Достық біздің тірегіміз»  0.05 .08- 05.2022</w:t>
      </w:r>
    </w:p>
    <w:tbl>
      <w:tblPr>
        <w:tblW w:w="519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8"/>
        <w:gridCol w:w="1281"/>
        <w:gridCol w:w="1772"/>
        <w:gridCol w:w="22"/>
        <w:gridCol w:w="168"/>
        <w:gridCol w:w="9"/>
        <w:gridCol w:w="163"/>
        <w:gridCol w:w="190"/>
        <w:gridCol w:w="805"/>
        <w:gridCol w:w="798"/>
        <w:gridCol w:w="33"/>
        <w:gridCol w:w="22"/>
        <w:gridCol w:w="54"/>
        <w:gridCol w:w="7"/>
        <w:gridCol w:w="739"/>
        <w:gridCol w:w="51"/>
        <w:gridCol w:w="28"/>
        <w:gridCol w:w="929"/>
        <w:gridCol w:w="217"/>
        <w:gridCol w:w="660"/>
        <w:gridCol w:w="50"/>
        <w:gridCol w:w="1413"/>
        <w:gridCol w:w="30"/>
        <w:gridCol w:w="6"/>
        <w:gridCol w:w="12"/>
        <w:gridCol w:w="245"/>
        <w:gridCol w:w="113"/>
        <w:gridCol w:w="57"/>
        <w:gridCol w:w="86"/>
        <w:gridCol w:w="2138"/>
      </w:tblGrid>
      <w:tr w:rsidR="002677CA" w:rsidRPr="00720795" w:rsidTr="002677CA">
        <w:trPr>
          <w:trHeight w:val="155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 xml:space="preserve"> Күн тәртібі 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Уақыты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</w:tr>
      <w:tr w:rsidR="002677CA" w:rsidRPr="00720795" w:rsidTr="002677CA">
        <w:trPr>
          <w:trHeight w:val="476"/>
        </w:trPr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Дүйсенбі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8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Сейсенбі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Сәрсенбі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Бейсенбі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Жұма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2677CA" w:rsidRPr="00720795" w:rsidTr="002677CA">
        <w:trPr>
          <w:trHeight w:val="725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Балаларды қабылдау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Ата-аналармен сүхбат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Ойындар (үстел үсті,саусақ және т.б.)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Таңғы гимнастика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7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-8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00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-8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15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15-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20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720795" w:rsidTr="002677CA">
        <w:trPr>
          <w:trHeight w:val="70"/>
        </w:trPr>
        <w:tc>
          <w:tcPr>
            <w:tcW w:w="3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816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720795" w:rsidTr="002677CA">
        <w:trPr>
          <w:trHeight w:val="2586"/>
        </w:trPr>
        <w:tc>
          <w:tcPr>
            <w:tcW w:w="3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2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№132 Тақырыбы: «Дос болайық»туралы әңгімелесу.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 №73 Тақырыбы: «Достық» туралы әңгімелесу.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1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№74 Тақырыбы: «Дос болу дегеніміз не?» туралы әңгімелесу 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№75 Тақырыбы: «Менің достарым» туралы әңгімелесу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2677CA" w:rsidRPr="00720795" w:rsidTr="002677CA">
        <w:trPr>
          <w:trHeight w:val="220"/>
        </w:trPr>
        <w:tc>
          <w:tcPr>
            <w:tcW w:w="3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 xml:space="preserve">                                                        КЕШЕНДІ ТАҢҒЫ  ГИМНАСТИКА </w:t>
            </w:r>
          </w:p>
        </w:tc>
      </w:tr>
      <w:tr w:rsidR="002677CA" w:rsidRPr="00720795" w:rsidTr="002677CA">
        <w:trPr>
          <w:trHeight w:val="140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single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  <w:tc>
          <w:tcPr>
            <w:tcW w:w="2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  <w:tc>
          <w:tcPr>
            <w:tcW w:w="1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19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</w:p>
        </w:tc>
      </w:tr>
      <w:tr w:rsidR="002677CA" w:rsidRPr="00720795" w:rsidTr="002677CA">
        <w:trPr>
          <w:trHeight w:val="187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Таңғы ас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-8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                                                                       Ойын-жаттығу: </w:t>
            </w:r>
          </w:p>
        </w:tc>
      </w:tr>
      <w:tr w:rsidR="002677CA" w:rsidRPr="00720795" w:rsidTr="002677CA">
        <w:trPr>
          <w:trHeight w:val="242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Дұрыс отырып тамақтануға дағдыландыру.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Тамақтанып болғасын дүрыс жуынуды үйрету</w:t>
            </w:r>
          </w:p>
        </w:tc>
      </w:tr>
      <w:tr w:rsidR="002677CA" w:rsidRPr="003C77D5" w:rsidTr="002677CA">
        <w:trPr>
          <w:trHeight w:val="375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Ойындар, ҰОҚ дайындық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15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</w:tc>
      </w:tr>
      <w:tr w:rsidR="002677CA" w:rsidRPr="00720795" w:rsidTr="002677CA">
        <w:trPr>
          <w:trHeight w:val="441"/>
        </w:trPr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  <w:tc>
          <w:tcPr>
            <w:tcW w:w="2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 «Өз үйіңді тап»№10</w:t>
            </w:r>
          </w:p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 «Әдемі кілемшелер»</w:t>
            </w:r>
          </w:p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№7</w:t>
            </w:r>
          </w:p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 «Суреттерді орналастыр»№36</w:t>
            </w:r>
          </w:p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1017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Дидактикалық ойын «Доппен ойнау»№41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3C77D5" w:rsidTr="002677CA">
        <w:trPr>
          <w:trHeight w:val="146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МДМ кестесіне сай ҰОҚ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15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2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4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5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vertAlign w:val="superscript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</w:p>
        </w:tc>
        <w:tc>
          <w:tcPr>
            <w:tcW w:w="2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>3.Дене шынықтыру (маман жоспары)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>4.Жаратылыстану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>Тақырыбы: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>«</w:t>
            </w:r>
            <w:r w:rsidRPr="00720795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val="kk-KZ"/>
              </w:rPr>
              <w:t>Менің достарым</w:t>
            </w: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>»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Мақсаты: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color w:val="000000"/>
                <w:sz w:val="22"/>
                <w:szCs w:val="22"/>
                <w:lang w:val="kk-KZ"/>
              </w:rPr>
              <w:t>Топтағы балалармен олармен дос болуға үйрету, достық маңызын түсіндіру.</w:t>
            </w:r>
          </w:p>
        </w:tc>
        <w:tc>
          <w:tcPr>
            <w:tcW w:w="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5.Құрастыру 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Тақырыбы: «Достаса үй салайық» 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Мақсаты: Ірі және ұсақ құрлыс материалдарын қолданып үлкен үйдің құрастыруға үйрету. (ұжымдық жұмыс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6.Қоршаған ортамен </w:t>
            </w: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lastRenderedPageBreak/>
              <w:t>таныстыру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Тақырыбы: «</w:t>
            </w:r>
            <w:r w:rsidRPr="00720795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Бір шаңырақ астында</w:t>
            </w: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»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 xml:space="preserve">Мақсаты: </w:t>
            </w:r>
            <w:r w:rsidRPr="00720795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Адамдардың бір бірімен достығы, Отан қорғау туралы түсініктерін қалыптастыру, Қазақстанның туы, жз мезгілі туралы түсініктерін кеңейту.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/>
              </w:rPr>
              <w:t>7. Сурет салу (маман жоспары)</w:t>
            </w:r>
          </w:p>
        </w:tc>
        <w:tc>
          <w:tcPr>
            <w:tcW w:w="1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 w:eastAsia="ru-RU"/>
              </w:rPr>
              <w:lastRenderedPageBreak/>
              <w:t>8.Орыс тілі (маман жоспары)</w:t>
            </w:r>
          </w:p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Calibri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b/>
                <w:sz w:val="22"/>
                <w:szCs w:val="22"/>
                <w:lang w:val="kk-KZ" w:eastAsia="ru-RU"/>
              </w:rPr>
              <w:t>9.Дене шынықтыру (маман жоспары)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10.</w:t>
            </w: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>Дене шынықтыру (маман жоспары)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/>
              </w:rPr>
              <w:t>11.</w:t>
            </w: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 xml:space="preserve"> Математика негіздері 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>Тақырыбы: «Оң, солды білейік»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kk-KZ"/>
              </w:rPr>
              <w:t>Мақсаты:</w:t>
            </w:r>
          </w:p>
          <w:p w:rsidR="002677CA" w:rsidRPr="00720795" w:rsidRDefault="002677CA" w:rsidP="002677C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kk-KZ"/>
              </w:rPr>
            </w:pPr>
            <w:r w:rsidRPr="00720795">
              <w:rPr>
                <w:rFonts w:ascii="Times New Roman" w:eastAsia="Calibri" w:hAnsi="Times New Roman"/>
                <w:color w:val="000000"/>
                <w:sz w:val="22"/>
                <w:szCs w:val="22"/>
                <w:lang w:val="kk-KZ"/>
              </w:rPr>
              <w:t>Тең заттар тобын беттестіру мен тұтастыру арқылы салыстыруға және оң, сол бағыттарды анықтауға үйрету.</w:t>
            </w:r>
          </w:p>
        </w:tc>
      </w:tr>
      <w:tr w:rsidR="002677CA" w:rsidRPr="003C77D5" w:rsidTr="002677CA">
        <w:trPr>
          <w:trHeight w:val="559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lastRenderedPageBreak/>
              <w:t>Серуенге дайындық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9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45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Киіндіру: серуенге шығар алдында кезекпен киіндіру.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3C77D5" w:rsidTr="002677CA">
        <w:trPr>
          <w:trHeight w:val="745"/>
        </w:trPr>
        <w:tc>
          <w:tcPr>
            <w:tcW w:w="3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өз бетінше шешуге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1087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kk-KZ" w:eastAsia="ru-RU"/>
              </w:rPr>
              <w:t>Серуен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30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</w:tc>
      </w:tr>
      <w:tr w:rsidR="002677CA" w:rsidRPr="00720795" w:rsidTr="002677CA">
        <w:trPr>
          <w:trHeight w:val="1215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312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73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Бүршік атқан ағаштарды бақылау №14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Қарғаны бақылау№6</w:t>
            </w:r>
          </w:p>
        </w:tc>
        <w:tc>
          <w:tcPr>
            <w:tcW w:w="196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Күннің шуағын бақылау№4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 xml:space="preserve">Жаңбырды бақылау №5 </w:t>
            </w:r>
          </w:p>
        </w:tc>
      </w:tr>
      <w:tr w:rsidR="002677CA" w:rsidRPr="00720795" w:rsidTr="002677CA">
        <w:trPr>
          <w:trHeight w:val="340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 Серуеннен қайту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-11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Кезекпен  шешіну, ойындар, балалардың еркін қызметі.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</w:tr>
      <w:tr w:rsidR="002677CA" w:rsidRPr="00720795" w:rsidTr="002677CA">
        <w:trPr>
          <w:trHeight w:val="404"/>
        </w:trPr>
        <w:tc>
          <w:tcPr>
            <w:tcW w:w="3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Аяқ киімдерін өздері шешуге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720795" w:rsidTr="002677CA">
        <w:trPr>
          <w:trHeight w:val="542"/>
        </w:trPr>
        <w:tc>
          <w:tcPr>
            <w:tcW w:w="3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Қолдарын жууға үйрету.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</w:t>
            </w:r>
          </w:p>
        </w:tc>
      </w:tr>
      <w:tr w:rsidR="002677CA" w:rsidRPr="00720795" w:rsidTr="002677CA">
        <w:trPr>
          <w:trHeight w:val="420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 xml:space="preserve">   Түскі ас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-12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720795" w:rsidTr="002677CA">
        <w:trPr>
          <w:trHeight w:val="585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Тағам атауымен және пайдасымен таныстыру.</w:t>
            </w:r>
          </w:p>
        </w:tc>
      </w:tr>
      <w:tr w:rsidR="002677CA" w:rsidRPr="003C77D5" w:rsidTr="002677CA">
        <w:trPr>
          <w:trHeight w:val="171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Ұйықтау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12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        Балалардың тыныш ұйықтауына жағымды жағдай орнату.</w:t>
            </w:r>
          </w:p>
        </w:tc>
      </w:tr>
      <w:tr w:rsidR="002677CA" w:rsidRPr="00720795" w:rsidTr="002677CA">
        <w:trPr>
          <w:trHeight w:val="258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Түлкіні алдаған қаз.</w:t>
            </w:r>
          </w:p>
        </w:tc>
        <w:tc>
          <w:tcPr>
            <w:tcW w:w="20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Әлди әуенін естіп ұйықтау.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Түлкі, қараторғай және қарға.</w:t>
            </w:r>
          </w:p>
        </w:tc>
        <w:tc>
          <w:tcPr>
            <w:tcW w:w="2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Ертегі: Тышқан мен жылан</w:t>
            </w:r>
          </w:p>
        </w:tc>
      </w:tr>
      <w:tr w:rsidR="002677CA" w:rsidRPr="00720795" w:rsidTr="002677CA">
        <w:trPr>
          <w:trHeight w:val="452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Ақырындап ояну, шынықтыру шаралары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-15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Майтабандылықты алдын-алу  үшін ортопедтік жолақшамен жүру.Мәдени-гигиеналық машықтар  білімін бекіту.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Ойын-жаттығу: </w:t>
            </w:r>
          </w:p>
        </w:tc>
      </w:tr>
      <w:tr w:rsidR="002677CA" w:rsidRPr="00720795" w:rsidTr="002677CA">
        <w:trPr>
          <w:trHeight w:val="258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Массаж жолдармен жүру шынығу</w:t>
            </w:r>
          </w:p>
        </w:tc>
        <w:tc>
          <w:tcPr>
            <w:tcW w:w="1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Әуенмен ояту. Массаж жолдармен жүру шынығу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Түйме жолымен жүру</w:t>
            </w:r>
          </w:p>
        </w:tc>
        <w:tc>
          <w:tcPr>
            <w:tcW w:w="2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«мысықтар» керіліп ояту жаттығулары</w:t>
            </w:r>
          </w:p>
        </w:tc>
      </w:tr>
      <w:tr w:rsidR="002677CA" w:rsidRPr="003C77D5" w:rsidTr="002677CA">
        <w:trPr>
          <w:trHeight w:val="805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Бесін ас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15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-1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6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0816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u w:val="dotted"/>
                <w:lang w:val="kk-KZ" w:eastAsia="ru-RU"/>
              </w:rPr>
            </w:pPr>
          </w:p>
        </w:tc>
      </w:tr>
      <w:tr w:rsidR="002677CA" w:rsidRPr="00720795" w:rsidTr="002677CA">
        <w:trPr>
          <w:trHeight w:val="1985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.</w:t>
            </w:r>
          </w:p>
        </w:tc>
        <w:tc>
          <w:tcPr>
            <w:tcW w:w="20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тағамдарын біліуді үйрету.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үйрету.</w:t>
            </w:r>
          </w:p>
        </w:tc>
        <w:tc>
          <w:tcPr>
            <w:tcW w:w="1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Төкпей жеу мадениетін үйрету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Үлгіге қарап дұрыс жууға үйрету.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майлықтарды дұрыс пайдалануды ұйрету.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 мен суртінуді үйрету.</w:t>
            </w:r>
          </w:p>
        </w:tc>
        <w:tc>
          <w:tcPr>
            <w:tcW w:w="2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Ас ішкеннен кейін ауыз қуысын шайуға дағдыландыру.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Орамалды дұрыс қолдануға үйрету.</w:t>
            </w:r>
          </w:p>
        </w:tc>
      </w:tr>
      <w:tr w:rsidR="002677CA" w:rsidRPr="003C77D5" w:rsidTr="002677CA">
        <w:trPr>
          <w:trHeight w:val="1009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lastRenderedPageBreak/>
              <w:t xml:space="preserve">Жеке жұмыс 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kk-KZ" w:eastAsia="ru-RU"/>
              </w:rPr>
              <w:t>Ойындар, өз еркіндегі жұмыстар</w:t>
            </w: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16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00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 xml:space="preserve"> -16</w:t>
            </w:r>
            <w:r w:rsidRPr="00720795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kk-KZ" w:eastAsia="ru-RU"/>
              </w:rPr>
              <w:t>20</w:t>
            </w: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0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 xml:space="preserve">Жеке жұмыс: Нұртілекке </w:t>
            </w:r>
            <w:r w:rsidRPr="00720795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құмнан  сурет салуға үйрету.</w:t>
            </w:r>
          </w:p>
        </w:tc>
        <w:tc>
          <w:tcPr>
            <w:tcW w:w="197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noProof/>
                <w:lang w:val="kk-KZ"/>
              </w:rPr>
            </w:pPr>
            <w:r w:rsidRPr="00720795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Жеке жұмыс: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noProof/>
                <w:lang w:val="kk-KZ"/>
              </w:rPr>
            </w:pPr>
            <w:r w:rsidRPr="00720795">
              <w:rPr>
                <w:rFonts w:ascii="Times New Roman" w:eastAsia="Calibri" w:hAnsi="Times New Roman"/>
                <w:noProof/>
                <w:sz w:val="22"/>
                <w:szCs w:val="22"/>
                <w:lang w:val="kk-KZ"/>
              </w:rPr>
              <w:t>Жарқынға наурыз мерекесі туралы түсіндіру.</w:t>
            </w: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Жеке жұмыс: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 xml:space="preserve">Жасминаға Наурыз туралы тақпақ жаттату. </w:t>
            </w:r>
          </w:p>
        </w:tc>
        <w:tc>
          <w:tcPr>
            <w:tcW w:w="26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 xml:space="preserve">Вариативтік компонент 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«Көнілді ертегілер» үйірме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««Ертегілер еліне саяхат»</w:t>
            </w:r>
          </w:p>
          <w:p w:rsidR="002677CA" w:rsidRPr="00720795" w:rsidRDefault="002677CA" w:rsidP="002677C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720795">
              <w:rPr>
                <w:rFonts w:ascii="Times New Roman" w:eastAsia="Calibri" w:hAnsi="Times New Roman"/>
                <w:sz w:val="22"/>
                <w:szCs w:val="22"/>
                <w:lang w:val="kk-KZ" w:eastAsia="ru-RU"/>
              </w:rPr>
              <w:t>Мақсаты: Өткен ертегілерді еске түсіріп, мазмұны бойынша сұрақтарға жаауап беру арқылы білімдерін тиянақтау.</w:t>
            </w:r>
          </w:p>
        </w:tc>
      </w:tr>
      <w:tr w:rsidR="002677CA" w:rsidRPr="003C77D5" w:rsidTr="002677CA">
        <w:trPr>
          <w:trHeight w:val="241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Серуенге дайындық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20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-16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40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Киіндіру: серуенге шығар алдында кезекпен киіндіру</w:t>
            </w:r>
          </w:p>
        </w:tc>
      </w:tr>
      <w:tr w:rsidR="002677CA" w:rsidRPr="003C77D5" w:rsidTr="002677CA">
        <w:trPr>
          <w:trHeight w:val="234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Сырт кімдерінің түймесін дүрыс түймелеуге үйрету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Бас киімдерін дүрыс кіуге үйрету</w:t>
            </w:r>
          </w:p>
        </w:tc>
      </w:tr>
      <w:tr w:rsidR="002677CA" w:rsidRPr="003C77D5" w:rsidTr="002677CA">
        <w:trPr>
          <w:trHeight w:val="452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4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val="kk-KZ" w:eastAsia="ru-RU"/>
              </w:rPr>
              <w:t>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sz w:val="22"/>
                <w:szCs w:val="22"/>
                <w:lang w:val="kk-KZ" w:eastAsia="ru-RU"/>
              </w:rPr>
              <w:t>Серуенге қызығушылығын арттыру, балалармен жеке сұхбат; серуенге арналған ойын материалдарын іріктеу; серуен барысында балаларға жағдай жасау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</w:tr>
      <w:tr w:rsidR="002677CA" w:rsidRPr="00720795" w:rsidTr="002677CA">
        <w:trPr>
          <w:trHeight w:val="960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spacing w:after="200" w:line="276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Құстың ұясына бақылау№18</w:t>
            </w:r>
          </w:p>
        </w:tc>
        <w:tc>
          <w:tcPr>
            <w:tcW w:w="2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Желді бақылау№19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4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Күнді бақылау№20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Торғайды бақылау №21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2677CA" w:rsidRPr="003C77D5" w:rsidTr="002677CA">
        <w:trPr>
          <w:trHeight w:val="1164"/>
        </w:trPr>
        <w:tc>
          <w:tcPr>
            <w:tcW w:w="3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Серуеннен қайту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шаралары</w:t>
            </w:r>
          </w:p>
        </w:tc>
        <w:tc>
          <w:tcPr>
            <w:tcW w:w="12097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Сүлгіге дұрыс сүртуге үйрету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Киімдерін дұрыс киюге үйрету</w:t>
            </w:r>
          </w:p>
        </w:tc>
      </w:tr>
      <w:tr w:rsidR="002677CA" w:rsidRPr="00720795" w:rsidTr="002677CA">
        <w:trPr>
          <w:trHeight w:val="420"/>
        </w:trPr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lastRenderedPageBreak/>
              <w:t xml:space="preserve">Кешкі ас 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Гигиеналық шаралар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16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50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-17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</w:p>
        </w:tc>
        <w:tc>
          <w:tcPr>
            <w:tcW w:w="1081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</w:tc>
      </w:tr>
      <w:tr w:rsidR="002677CA" w:rsidRPr="003C77D5" w:rsidTr="002677CA">
        <w:trPr>
          <w:trHeight w:val="233"/>
        </w:trPr>
        <w:tc>
          <w:tcPr>
            <w:tcW w:w="3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.</w:t>
            </w:r>
          </w:p>
        </w:tc>
        <w:tc>
          <w:tcPr>
            <w:tcW w:w="2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рахмет айтуға дағдыландыру.</w:t>
            </w:r>
          </w:p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Тамақтанып болғасын ауыз қуысын дұрыс шаюға үйрету.</w:t>
            </w:r>
          </w:p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2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Тамақтанғасын ауыз қуысын дұрыс шайюға үйрету</w:t>
            </w:r>
          </w:p>
        </w:tc>
        <w:tc>
          <w:tcPr>
            <w:tcW w:w="21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Қолды ауызды үлгіге қарап дүрыс жууға дағдыландыру.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tabs>
                <w:tab w:val="left" w:pos="43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Қағаз сүлгіні дүрыс пайдалануға үйрету.</w:t>
            </w:r>
          </w:p>
        </w:tc>
      </w:tr>
      <w:tr w:rsidR="002677CA" w:rsidRPr="00720795" w:rsidTr="002677CA">
        <w:trPr>
          <w:trHeight w:val="979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2"/>
                <w:szCs w:val="22"/>
                <w:lang w:val="kk-KZ" w:eastAsia="ru-RU"/>
              </w:rPr>
              <w:t>Балалардың үйге қайтуы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17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30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-18</w:t>
            </w: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ru-RU"/>
              </w:rPr>
              <w:t>00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кеңес: «Дұрыс тамақтану»</w:t>
            </w:r>
          </w:p>
        </w:tc>
        <w:tc>
          <w:tcPr>
            <w:tcW w:w="202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кеңес: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«Дәрумендер»</w:t>
            </w:r>
          </w:p>
        </w:tc>
        <w:tc>
          <w:tcPr>
            <w:tcW w:w="217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Ата-аналарға кенес: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«Достық» туралы буклет жасау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Баяндама</w:t>
            </w: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20795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ru-RU"/>
              </w:rPr>
              <w:t>«Баланыздың басты ұстазы ата-ана»</w:t>
            </w:r>
          </w:p>
          <w:p w:rsidR="002677CA" w:rsidRPr="00720795" w:rsidRDefault="002677CA" w:rsidP="002677CA">
            <w:pPr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  <w:p w:rsidR="002677CA" w:rsidRPr="00720795" w:rsidRDefault="002677CA" w:rsidP="002677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2677CA" w:rsidRPr="00720795" w:rsidRDefault="002677CA" w:rsidP="002677CA"/>
    <w:p w:rsidR="002677CA" w:rsidRDefault="002677CA" w:rsidP="002677CA"/>
    <w:p w:rsidR="002677CA" w:rsidRDefault="002677CA" w:rsidP="002677CA"/>
    <w:p w:rsidR="00B61832" w:rsidRDefault="00B61832"/>
    <w:p w:rsidR="00B61832" w:rsidRDefault="00B61832"/>
    <w:p w:rsidR="00B61832" w:rsidRDefault="00B61832"/>
    <w:p w:rsidR="00B61832" w:rsidRDefault="00B61832"/>
    <w:p w:rsidR="00B61832" w:rsidRDefault="00B61832"/>
    <w:p w:rsidR="00B61832" w:rsidRDefault="00B61832"/>
    <w:p w:rsidR="00B61832" w:rsidRDefault="00B61832"/>
    <w:p w:rsidR="00B61832" w:rsidRDefault="00B61832"/>
    <w:sectPr w:rsidR="00B61832" w:rsidSect="006238C7">
      <w:pgSz w:w="16838" w:h="11906" w:orient="landscape"/>
      <w:pgMar w:top="1701" w:right="1134" w:bottom="850" w:left="1134" w:header="708" w:footer="708" w:gutter="0"/>
      <w:cols w:space="708"/>
      <w:docGrid w:linePitch="20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7840AE"/>
    <w:rsid w:val="000709DA"/>
    <w:rsid w:val="00196238"/>
    <w:rsid w:val="001F451A"/>
    <w:rsid w:val="002677CA"/>
    <w:rsid w:val="003C77D5"/>
    <w:rsid w:val="004A163D"/>
    <w:rsid w:val="004D1554"/>
    <w:rsid w:val="006238C7"/>
    <w:rsid w:val="007840AE"/>
    <w:rsid w:val="007E0D7C"/>
    <w:rsid w:val="008460F7"/>
    <w:rsid w:val="008C239A"/>
    <w:rsid w:val="00915D23"/>
    <w:rsid w:val="00926AC3"/>
    <w:rsid w:val="00A117D9"/>
    <w:rsid w:val="00A350C3"/>
    <w:rsid w:val="00B37BCA"/>
    <w:rsid w:val="00B429C6"/>
    <w:rsid w:val="00B61832"/>
    <w:rsid w:val="00B77A8A"/>
    <w:rsid w:val="00BA3455"/>
    <w:rsid w:val="00C72B31"/>
    <w:rsid w:val="00E47A5B"/>
    <w:rsid w:val="00F9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C7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38C7"/>
    <w:rPr>
      <w:b/>
      <w:bCs/>
    </w:rPr>
  </w:style>
  <w:style w:type="paragraph" w:styleId="a4">
    <w:name w:val="Normal (Web)"/>
    <w:basedOn w:val="a"/>
    <w:uiPriority w:val="99"/>
    <w:semiHidden/>
    <w:unhideWhenUsed/>
    <w:rsid w:val="006238C7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No Spacing"/>
    <w:link w:val="a6"/>
    <w:uiPriority w:val="1"/>
    <w:qFormat/>
    <w:rsid w:val="006238C7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customStyle="1" w:styleId="Default">
    <w:name w:val="Default"/>
    <w:rsid w:val="00A117D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2677CA"/>
  </w:style>
  <w:style w:type="paragraph" w:styleId="a7">
    <w:name w:val="header"/>
    <w:basedOn w:val="a"/>
    <w:link w:val="a8"/>
    <w:uiPriority w:val="99"/>
    <w:unhideWhenUsed/>
    <w:rsid w:val="002677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677CA"/>
    <w:rPr>
      <w:rFonts w:eastAsiaTheme="minorEastAsia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677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77CA"/>
    <w:rPr>
      <w:rFonts w:eastAsiaTheme="minorEastAsia" w:cs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rsid w:val="002677CA"/>
    <w:rPr>
      <w:rFonts w:eastAsiaTheme="minorEastAsia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47A5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7A5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170</Pages>
  <Words>39656</Words>
  <Characters>226040</Characters>
  <Application>Microsoft Office Word</Application>
  <DocSecurity>0</DocSecurity>
  <Lines>1883</Lines>
  <Paragraphs>530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Тилеубек</dc:creator>
  <cp:keywords/>
  <dc:description/>
  <cp:lastModifiedBy>User6</cp:lastModifiedBy>
  <cp:revision>12</cp:revision>
  <dcterms:created xsi:type="dcterms:W3CDTF">2022-05-27T20:03:00Z</dcterms:created>
  <dcterms:modified xsi:type="dcterms:W3CDTF">2023-09-01T12:08:00Z</dcterms:modified>
</cp:coreProperties>
</file>