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B" w:rsidRPr="00480F11" w:rsidRDefault="00715009" w:rsidP="007150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0F11">
        <w:rPr>
          <w:rFonts w:ascii="Times New Roman" w:hAnsi="Times New Roman" w:cs="Times New Roman"/>
          <w:b/>
          <w:sz w:val="28"/>
          <w:szCs w:val="28"/>
          <w:lang w:val="kk-KZ"/>
        </w:rPr>
        <w:t>КГУ Основная средняя школа №31</w:t>
      </w:r>
    </w:p>
    <w:p w:rsidR="00715009" w:rsidRPr="00480F11" w:rsidRDefault="00715009" w:rsidP="0071500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09" w:rsidRDefault="00715009" w:rsidP="007150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5009" w:rsidRDefault="00715009" w:rsidP="007150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5009" w:rsidRDefault="00715009" w:rsidP="007150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5009" w:rsidRDefault="00715009" w:rsidP="007150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5009" w:rsidRPr="00480F11" w:rsidRDefault="00715009" w:rsidP="00480F11">
      <w:pPr>
        <w:rPr>
          <w:rFonts w:ascii="Times New Roman" w:hAnsi="Times New Roman" w:cs="Times New Roman"/>
          <w:i/>
          <w:sz w:val="40"/>
          <w:szCs w:val="40"/>
          <w:lang w:val="kk-KZ"/>
        </w:rPr>
      </w:pPr>
      <w:r w:rsidRPr="00480F11">
        <w:rPr>
          <w:rFonts w:ascii="Times New Roman" w:hAnsi="Times New Roman" w:cs="Times New Roman"/>
          <w:i/>
          <w:sz w:val="40"/>
          <w:szCs w:val="40"/>
          <w:lang w:val="kk-KZ"/>
        </w:rPr>
        <w:t xml:space="preserve">Классный час на тему: </w:t>
      </w:r>
    </w:p>
    <w:p w:rsidR="00480F11" w:rsidRDefault="00480F11" w:rsidP="00480F11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715009" w:rsidRPr="00480F11" w:rsidRDefault="00715009" w:rsidP="00715009">
      <w:pPr>
        <w:jc w:val="center"/>
        <w:rPr>
          <w:rFonts w:ascii="Times New Roman" w:hAnsi="Times New Roman" w:cs="Times New Roman"/>
          <w:b/>
          <w:i/>
          <w:sz w:val="52"/>
          <w:szCs w:val="52"/>
          <w:lang w:val="kk-KZ"/>
        </w:rPr>
      </w:pPr>
      <w:r w:rsidRPr="00480F11">
        <w:rPr>
          <w:rFonts w:ascii="Times New Roman" w:hAnsi="Times New Roman" w:cs="Times New Roman"/>
          <w:b/>
          <w:i/>
          <w:sz w:val="52"/>
          <w:szCs w:val="52"/>
          <w:lang w:val="kk-KZ"/>
        </w:rPr>
        <w:t xml:space="preserve">Школа – территория добра! </w:t>
      </w:r>
    </w:p>
    <w:p w:rsidR="00715009" w:rsidRDefault="00715009" w:rsidP="007150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5009" w:rsidRDefault="00715009" w:rsidP="007150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0F11" w:rsidRDefault="00480F11" w:rsidP="007150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0F11" w:rsidRDefault="00480F11" w:rsidP="007150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0F11" w:rsidRDefault="00480F11" w:rsidP="00480F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5044" w:rsidRDefault="005A5044" w:rsidP="00480F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5044" w:rsidRDefault="005A5044" w:rsidP="00480F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5044" w:rsidRDefault="005A5044" w:rsidP="00480F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5009" w:rsidRDefault="005A5044" w:rsidP="00480F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Подготовила: классный руководитель</w:t>
      </w:r>
      <w:r w:rsidR="00715009">
        <w:rPr>
          <w:rFonts w:ascii="Times New Roman" w:hAnsi="Times New Roman" w:cs="Times New Roman"/>
          <w:sz w:val="28"/>
          <w:szCs w:val="28"/>
          <w:lang w:val="kk-KZ"/>
        </w:rPr>
        <w:t xml:space="preserve"> 7 класса Косколова Ж.Т. </w:t>
      </w:r>
    </w:p>
    <w:p w:rsidR="00715009" w:rsidRDefault="00715009" w:rsidP="007150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5009" w:rsidRDefault="00715009" w:rsidP="007150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5009" w:rsidRDefault="00715009" w:rsidP="007150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5009" w:rsidRDefault="00715009" w:rsidP="007150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5009" w:rsidRDefault="00715009" w:rsidP="007150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0F11" w:rsidRDefault="00480F11" w:rsidP="007150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0F11" w:rsidRDefault="00480F11" w:rsidP="007150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A5044" w:rsidRDefault="005A5044" w:rsidP="007150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5009" w:rsidRDefault="00480F11" w:rsidP="007150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2023-2024 учебный </w:t>
      </w:r>
      <w:r w:rsidR="00715009">
        <w:rPr>
          <w:rFonts w:ascii="Times New Roman" w:hAnsi="Times New Roman" w:cs="Times New Roman"/>
          <w:sz w:val="28"/>
          <w:szCs w:val="28"/>
          <w:lang w:val="kk-KZ"/>
        </w:rPr>
        <w:t xml:space="preserve">год. </w:t>
      </w:r>
    </w:p>
    <w:p w:rsidR="00715009" w:rsidRPr="00715009" w:rsidRDefault="00480F11" w:rsidP="007150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="00715009" w:rsidRPr="00480F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Цель: </w:t>
      </w:r>
      <w:r w:rsidR="00715009" w:rsidRPr="00715009">
        <w:rPr>
          <w:rFonts w:ascii="Times New Roman" w:hAnsi="Times New Roman" w:cs="Times New Roman"/>
          <w:sz w:val="28"/>
          <w:szCs w:val="28"/>
          <w:lang w:val="kk-KZ"/>
        </w:rPr>
        <w:t xml:space="preserve">формирование добрых отношений между участниками школьного сообщества, развитие у детей навыков и качеств, необходимых для конструктивного взаимодействия в обществе. Это поможет им стать эмоционально развитыми, социально компетентными и открытыми к миру людьми.  </w:t>
      </w:r>
    </w:p>
    <w:p w:rsidR="00715009" w:rsidRPr="00715009" w:rsidRDefault="00480F11" w:rsidP="007150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715009" w:rsidRPr="00480F11">
        <w:rPr>
          <w:rFonts w:ascii="Times New Roman" w:hAnsi="Times New Roman" w:cs="Times New Roman"/>
          <w:b/>
          <w:sz w:val="28"/>
          <w:szCs w:val="28"/>
          <w:lang w:val="kk-KZ"/>
        </w:rPr>
        <w:t>Задачи:</w:t>
      </w:r>
      <w:r w:rsidR="00715009" w:rsidRPr="00715009">
        <w:rPr>
          <w:rFonts w:ascii="Times New Roman" w:hAnsi="Times New Roman" w:cs="Times New Roman"/>
          <w:sz w:val="28"/>
          <w:szCs w:val="28"/>
          <w:lang w:val="kk-KZ"/>
        </w:rPr>
        <w:t xml:space="preserve"> - Сформировать понимание учащихся о значимости добрых поступков и благотворительности. - Повысить эмпатию и социальную ответственность учащихся. - Развить коммуникативные навыки и умение работать в команде. - Продемонстрировать практические навыки проявления доброты в повседневной жизни.  </w:t>
      </w:r>
    </w:p>
    <w:p w:rsidR="00715009" w:rsidRDefault="00480F11" w:rsidP="007150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715009" w:rsidRPr="00480F11">
        <w:rPr>
          <w:rFonts w:ascii="Times New Roman" w:hAnsi="Times New Roman" w:cs="Times New Roman"/>
          <w:b/>
          <w:sz w:val="28"/>
          <w:szCs w:val="28"/>
          <w:lang w:val="kk-KZ"/>
        </w:rPr>
        <w:t>Ожидаемые результаты:</w:t>
      </w:r>
      <w:r w:rsidR="00715009" w:rsidRPr="00715009">
        <w:rPr>
          <w:rFonts w:ascii="Times New Roman" w:hAnsi="Times New Roman" w:cs="Times New Roman"/>
          <w:sz w:val="28"/>
          <w:szCs w:val="28"/>
          <w:lang w:val="kk-KZ"/>
        </w:rPr>
        <w:t xml:space="preserve"> - Воспитание у учащихся понимания и уважения к добру в жизни. - Развитие навыков систематического проявления доброты и благотворительности. - Формирование командного сотрудничества между учащимися. - Повышение уровня эмпатии и социальной ответственности.</w:t>
      </w:r>
    </w:p>
    <w:p w:rsidR="00480F11" w:rsidRDefault="00480F11" w:rsidP="007150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Ход мероприятия </w:t>
      </w:r>
    </w:p>
    <w:p w:rsidR="00480F11" w:rsidRDefault="00480F11" w:rsidP="007150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Ведущий.   Прикоснись ко мне добротой, </w:t>
      </w:r>
    </w:p>
    <w:p w:rsidR="00480F11" w:rsidRDefault="00480F11" w:rsidP="007150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И болезни смоет волной, </w:t>
      </w:r>
    </w:p>
    <w:p w:rsidR="00480F11" w:rsidRDefault="00480F11" w:rsidP="007150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И печаль обойдет стороной, </w:t>
      </w:r>
    </w:p>
    <w:p w:rsidR="00480F11" w:rsidRDefault="00480F11" w:rsidP="007150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Озарится душа красотой...</w:t>
      </w:r>
    </w:p>
    <w:p w:rsidR="00480F11" w:rsidRDefault="00480F11" w:rsidP="007150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Ребята, а как думаете вы, что такое доброта?  (Добро – все положительное, хорошее, полезное.) </w:t>
      </w:r>
    </w:p>
    <w:p w:rsidR="00480F11" w:rsidRDefault="00480F11" w:rsidP="007150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Ребята, как вы думаете, где живет доброта? </w:t>
      </w:r>
    </w:p>
    <w:p w:rsidR="00480F11" w:rsidRDefault="00480F11" w:rsidP="007150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В доме добрыми делами занята,</w:t>
      </w:r>
    </w:p>
    <w:p w:rsidR="00480F11" w:rsidRDefault="00480F11" w:rsidP="007150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Тихо ходит по квартире доброта.</w:t>
      </w:r>
    </w:p>
    <w:p w:rsidR="00480F11" w:rsidRDefault="00480F11" w:rsidP="007150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Утро доброе у нас,</w:t>
      </w:r>
    </w:p>
    <w:p w:rsidR="00480F11" w:rsidRDefault="00480F11" w:rsidP="007150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Добрый день и добрый час. </w:t>
      </w:r>
    </w:p>
    <w:p w:rsidR="00480F11" w:rsidRDefault="00480F11" w:rsidP="007150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Добрый вечер, ночь добра, </w:t>
      </w:r>
    </w:p>
    <w:p w:rsidR="00480F11" w:rsidRDefault="00480F11" w:rsidP="007150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Было доброе вчера</w:t>
      </w:r>
    </w:p>
    <w:p w:rsidR="00480F11" w:rsidRDefault="00480F11" w:rsidP="007150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И откуда спросишь ты, </w:t>
      </w:r>
    </w:p>
    <w:p w:rsidR="00480F11" w:rsidRDefault="00480F11" w:rsidP="007150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В доме столько доброты? </w:t>
      </w:r>
    </w:p>
    <w:p w:rsidR="00480F11" w:rsidRDefault="00480F11" w:rsidP="007150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Доброта в первую очередь должна жить в ваших сердцах. </w:t>
      </w:r>
    </w:p>
    <w:p w:rsidR="00480F11" w:rsidRPr="00033C21" w:rsidRDefault="00033C21" w:rsidP="0071500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Сегодня у нас </w:t>
      </w:r>
      <w:r w:rsidRPr="00033C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классный час (игра) «Школа – территория добра!» </w:t>
      </w:r>
    </w:p>
    <w:p w:rsidR="00033C21" w:rsidRDefault="00033C21" w:rsidP="00715009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33C21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(Звучит песня кота Леопольда «Если добрый ты...) </w:t>
      </w:r>
    </w:p>
    <w:p w:rsidR="00033C21" w:rsidRDefault="00033C21" w:rsidP="00033C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Вы узнали эту песню? (Это песня кота Леопольда) </w:t>
      </w:r>
    </w:p>
    <w:p w:rsidR="00033C21" w:rsidRDefault="00033C21" w:rsidP="00033C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 о чем поет кот Леопольд? (О доброте) </w:t>
      </w:r>
    </w:p>
    <w:p w:rsidR="00033C21" w:rsidRDefault="00033C21" w:rsidP="00033C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Сегодня мы с вами собрались на игра-викторине «Если добрый ты» и будем говорить о добре и доброте. </w:t>
      </w:r>
    </w:p>
    <w:p w:rsidR="00033C21" w:rsidRDefault="00033C21" w:rsidP="00033C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Что же такое добро? (Ответы детей, родителей) </w:t>
      </w:r>
    </w:p>
    <w:p w:rsidR="00033C21" w:rsidRDefault="00033C21" w:rsidP="00033C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Знаете, а добро бывает разное. Одно добро – это сокровища: книги, картины, игрушки, драгоценности. Такое доро можно увидеть и даже руками по трогать. Другое добро можно услышать – эта музыка, задушевные стихи, нежные слова. </w:t>
      </w:r>
    </w:p>
    <w:p w:rsidR="00033C21" w:rsidRDefault="00033C21" w:rsidP="00033C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Но есть такое добро, которое должен иметь каждый человек: и вы и я, и наши друзья- доброе сердце, добрую душу, добрые слова, чтобы всем помогать, жалеть тех, кто попал в беду, и конечно, всех любить</w:t>
      </w:r>
      <w:r w:rsidR="00912D0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12D02" w:rsidRDefault="00912D02" w:rsidP="00912D0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12D02" w:rsidRDefault="00912D02" w:rsidP="00912D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народе всегда относились к доброте по- особому. Недаром говорят «Доброе слово и кошке приятно». Я буду показывать вам карточки, на которых записаны начала пословиц, а вы будете называть окончания. </w:t>
      </w:r>
    </w:p>
    <w:p w:rsidR="00912D02" w:rsidRPr="00912D02" w:rsidRDefault="00912D02" w:rsidP="00912D0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12D02" w:rsidRPr="00912D02" w:rsidRDefault="00912D02" w:rsidP="00912D0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2D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Карточка с пословицами: </w:t>
      </w:r>
    </w:p>
    <w:p w:rsidR="00912D02" w:rsidRDefault="00912D02" w:rsidP="00912D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добрый привет ... (добрый ответ)</w:t>
      </w:r>
    </w:p>
    <w:p w:rsidR="00912D02" w:rsidRDefault="00912D02" w:rsidP="00912D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. Про доброе дело  ... (говори смело) </w:t>
      </w:r>
    </w:p>
    <w:p w:rsidR="00912D02" w:rsidRDefault="00912D02" w:rsidP="00912D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Жизнь дана на ... (доброе дела) </w:t>
      </w:r>
    </w:p>
    <w:p w:rsidR="00912D02" w:rsidRDefault="00912D02" w:rsidP="00912D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Учись доброму ... (дурное на ум не пойдет) </w:t>
      </w:r>
    </w:p>
    <w:p w:rsidR="00912D02" w:rsidRDefault="00912D02" w:rsidP="00912D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Спасибо- великое ... (дело) </w:t>
      </w:r>
    </w:p>
    <w:p w:rsidR="00912D02" w:rsidRDefault="00912D02" w:rsidP="00912D02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912D02" w:rsidRDefault="00912D02" w:rsidP="00912D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Слышали ли вы когда нибудь о вежливости? Кого можно назвать вежливым человеком? (ответы) Вежливость и доброта – понятия неразделимые. Добрый человек всегда вежлив. Он никого не обидит грубым словом или поступком. Вежливость – это умение вести себя так, чтобы другим было приятно с тобой. Чтобы стать вежливым, надо знать вежливые слова и уметь ими пользоваться. </w:t>
      </w:r>
    </w:p>
    <w:p w:rsidR="00912D02" w:rsidRDefault="00912D02" w:rsidP="00912D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Я буду говорит преложение, а вы </w:t>
      </w:r>
      <w:r w:rsidR="006573C4">
        <w:rPr>
          <w:rFonts w:ascii="Times New Roman" w:hAnsi="Times New Roman" w:cs="Times New Roman"/>
          <w:sz w:val="28"/>
          <w:szCs w:val="28"/>
          <w:lang w:val="kk-KZ"/>
        </w:rPr>
        <w:t xml:space="preserve">угадывать последнее слово. Но хочу предупредить. Что это не обычные, а «волшебные», вежливые слова. </w:t>
      </w:r>
    </w:p>
    <w:p w:rsidR="006573C4" w:rsidRDefault="006573C4" w:rsidP="006573C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Начали: </w:t>
      </w:r>
    </w:p>
    <w:p w:rsidR="006573C4" w:rsidRDefault="006573C4" w:rsidP="006573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Растает даже леденая глыба от слова теплого... (спасибо) </w:t>
      </w:r>
    </w:p>
    <w:p w:rsidR="006573C4" w:rsidRDefault="006573C4" w:rsidP="006573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Зазеленеет старый пень, когда услышит... (добрый день) </w:t>
      </w:r>
    </w:p>
    <w:p w:rsidR="006573C4" w:rsidRDefault="006573C4" w:rsidP="006573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Если больше есть не в силах, скажем маме мы ... (спасибо) </w:t>
      </w:r>
    </w:p>
    <w:p w:rsidR="006573C4" w:rsidRDefault="006573C4" w:rsidP="006573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Мальчик вежливый и развитый, говорит, встречаясь ... («здравствуйте»)</w:t>
      </w:r>
    </w:p>
    <w:p w:rsidR="006573C4" w:rsidRDefault="006573C4" w:rsidP="006573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Когда нас бранят за шалости, говорим ... (простите, пожалуйста) </w:t>
      </w:r>
    </w:p>
    <w:p w:rsidR="006573C4" w:rsidRDefault="006573C4" w:rsidP="006573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Во всех странах на прощанье говорят всем... (до свидания) </w:t>
      </w:r>
    </w:p>
    <w:p w:rsidR="006573C4" w:rsidRDefault="006573C4" w:rsidP="006573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Если невежей прослыть не хотите, очень прошу вас, будьте мудры, вежливым словом просьбу начните: «Будьте ... (любезны), будьте ... (добры)» </w:t>
      </w:r>
    </w:p>
    <w:p w:rsidR="006573C4" w:rsidRDefault="006573C4" w:rsidP="006573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Нечаянно мы толкнули Витю, и все сказали ... (извините) </w:t>
      </w:r>
    </w:p>
    <w:p w:rsidR="006573C4" w:rsidRDefault="006573C4" w:rsidP="006573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Молодцы, давайте никогда не будем забыватьдобрые слова, будем чаще говорит их друг другу. </w:t>
      </w:r>
    </w:p>
    <w:p w:rsidR="00AF33CF" w:rsidRDefault="00AF33CF" w:rsidP="00AF33C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F33CF" w:rsidRDefault="00AF33CF" w:rsidP="00AF33C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F33CF">
        <w:rPr>
          <w:rFonts w:ascii="Times New Roman" w:hAnsi="Times New Roman" w:cs="Times New Roman"/>
          <w:b/>
          <w:sz w:val="28"/>
          <w:szCs w:val="28"/>
          <w:lang w:val="kk-KZ"/>
        </w:rPr>
        <w:t>Ведущий: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Ребята, я думаю, вы согласитесь со мной: если к человеку отнестись с добротой, то и ему в ответ захочется поделиться с другим человеком, словно улыбкой, своей добротой. Улыбка – она такая добрая, ласковая, приветливая, по этому я дружу с ней. И хочу чтобы все  вы тоже подружились с улыбкой. Я сейчась подойду к одному из вас и передам свою улыбку. После этого он должен улыбнуться и передать улыбку соседу. И так далее. Последний игрок должен снова передать улыбку мне. </w:t>
      </w:r>
    </w:p>
    <w:p w:rsidR="00AF33CF" w:rsidRPr="00AF33CF" w:rsidRDefault="00AF33CF" w:rsidP="00AF33CF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F33CF">
        <w:rPr>
          <w:rFonts w:ascii="Times New Roman" w:hAnsi="Times New Roman" w:cs="Times New Roman"/>
          <w:i/>
          <w:sz w:val="28"/>
          <w:szCs w:val="28"/>
          <w:lang w:val="kk-KZ"/>
        </w:rPr>
        <w:t xml:space="preserve">(Звучить песня  В.Шаинского «Улыбка», проводится игра) </w:t>
      </w:r>
    </w:p>
    <w:p w:rsidR="00912D02" w:rsidRPr="00033C21" w:rsidRDefault="00912D02" w:rsidP="00912D02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7902A8" w:rsidRPr="007902A8" w:rsidRDefault="00AF33CF" w:rsidP="00790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902A8">
        <w:rPr>
          <w:rFonts w:ascii="Times New Roman" w:hAnsi="Times New Roman" w:cs="Times New Roman"/>
          <w:sz w:val="28"/>
          <w:szCs w:val="28"/>
          <w:lang w:val="kk-KZ"/>
        </w:rPr>
        <w:t xml:space="preserve">Обратите внимание на экран. Посмотрите, какая красивая солнышко! </w:t>
      </w:r>
      <w:r w:rsidR="007902A8">
        <w:rPr>
          <w:rFonts w:ascii="Times New Roman" w:hAnsi="Times New Roman" w:cs="Times New Roman"/>
          <w:sz w:val="28"/>
          <w:szCs w:val="28"/>
          <w:lang w:val="kk-KZ"/>
        </w:rPr>
        <w:t xml:space="preserve">Добрый человек, как солнышко, дарит окружающим тепло и свет. Чтобы в нашей школе всем было тепло и уютно! Вот и подашла к концу наш классный час. Хочу всех поблагодарить за активное участие. Желаю взрослым и детям, чтобы мы все были добры друг другу, дарили тепло и любовь, никого не обижали, были вежливыми и культурными людьми.  </w:t>
      </w:r>
    </w:p>
    <w:sectPr w:rsidR="007902A8" w:rsidRPr="00790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842"/>
    <w:multiLevelType w:val="hybridMultilevel"/>
    <w:tmpl w:val="260C1B5C"/>
    <w:lvl w:ilvl="0" w:tplc="B0983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A92"/>
    <w:multiLevelType w:val="hybridMultilevel"/>
    <w:tmpl w:val="586EEA12"/>
    <w:lvl w:ilvl="0" w:tplc="80EE9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257B62"/>
    <w:multiLevelType w:val="hybridMultilevel"/>
    <w:tmpl w:val="28080242"/>
    <w:lvl w:ilvl="0" w:tplc="4822D566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81"/>
    <w:rsid w:val="00033C21"/>
    <w:rsid w:val="00262340"/>
    <w:rsid w:val="00480F11"/>
    <w:rsid w:val="005A5044"/>
    <w:rsid w:val="006573C4"/>
    <w:rsid w:val="00715009"/>
    <w:rsid w:val="007902A8"/>
    <w:rsid w:val="00912D02"/>
    <w:rsid w:val="00AF33CF"/>
    <w:rsid w:val="00B81A20"/>
    <w:rsid w:val="00BC3481"/>
    <w:rsid w:val="00E4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687A"/>
  <w15:chartTrackingRefBased/>
  <w15:docId w15:val="{65C65836-DFE9-4429-9F9A-48376E2D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C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5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5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2023-09-01T03:07:00Z</cp:lastPrinted>
  <dcterms:created xsi:type="dcterms:W3CDTF">2023-08-31T17:39:00Z</dcterms:created>
  <dcterms:modified xsi:type="dcterms:W3CDTF">2023-09-01T03:10:00Z</dcterms:modified>
</cp:coreProperties>
</file>