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5238" w14:textId="3BC80529" w:rsidR="00D26FD1" w:rsidRDefault="002E04B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E04B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Классный час</w:t>
      </w:r>
      <w:r w:rsidRPr="002E04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«Мектебім – мейірім мекені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!</w:t>
      </w:r>
      <w:r w:rsidRPr="002E04B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/ «Школа – территория добра!»</w:t>
      </w:r>
    </w:p>
    <w:tbl>
      <w:tblPr>
        <w:tblW w:w="1447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114"/>
        <w:gridCol w:w="3800"/>
        <w:gridCol w:w="4564"/>
      </w:tblGrid>
      <w:tr w:rsidR="00A264BE" w:rsidRPr="00A264BE" w14:paraId="02A542D8" w14:textId="77777777" w:rsidTr="00F307AA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3E20F" w14:textId="77777777" w:rsidR="00A264BE" w:rsidRPr="00A264BE" w:rsidRDefault="00A264BE" w:rsidP="00A264BE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Раздел: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40309" w14:textId="77777777" w:rsidR="00A264BE" w:rsidRPr="00A264BE" w:rsidRDefault="00A264BE" w:rsidP="00A264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час</w:t>
            </w:r>
          </w:p>
        </w:tc>
      </w:tr>
      <w:tr w:rsidR="00A264BE" w:rsidRPr="00A264BE" w14:paraId="2A77417C" w14:textId="77777777" w:rsidTr="00F307AA">
        <w:trPr>
          <w:trHeight w:val="613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21264" w14:textId="77777777" w:rsidR="00A264BE" w:rsidRPr="00A264BE" w:rsidRDefault="00A264BE" w:rsidP="00A264BE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ФИО педагога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84976" w14:textId="77777777" w:rsidR="00A264BE" w:rsidRPr="00A264BE" w:rsidRDefault="00A264BE" w:rsidP="00A26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Шаехова И.Г.</w:t>
            </w:r>
          </w:p>
        </w:tc>
      </w:tr>
      <w:tr w:rsidR="00A264BE" w:rsidRPr="00A264BE" w14:paraId="38EE3807" w14:textId="77777777" w:rsidTr="00F307AA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7F136" w14:textId="77777777" w:rsidR="00A264BE" w:rsidRPr="00A264BE" w:rsidRDefault="00A264BE" w:rsidP="00A264BE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Дата: 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D832C" w14:textId="6F419DF9" w:rsidR="00A264BE" w:rsidRPr="00A264BE" w:rsidRDefault="00F76FE4" w:rsidP="00A2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01.09.2023</w:t>
            </w:r>
          </w:p>
        </w:tc>
      </w:tr>
      <w:tr w:rsidR="00A264BE" w:rsidRPr="00A264BE" w14:paraId="7F34BAA0" w14:textId="77777777" w:rsidTr="00F307AA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846ED" w14:textId="77777777" w:rsidR="00A264BE" w:rsidRPr="00A264BE" w:rsidRDefault="00A264BE" w:rsidP="00A264BE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Класс: 3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5B887" w14:textId="43563B50" w:rsidR="00A264BE" w:rsidRPr="00A264BE" w:rsidRDefault="00A264BE" w:rsidP="00A264BE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Количество присутствующих: </w:t>
            </w:r>
            <w:r w:rsidR="00F76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5095B" w14:textId="5E2E4E97" w:rsidR="00A264BE" w:rsidRPr="00A264BE" w:rsidRDefault="00A264BE" w:rsidP="00A264BE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отсутствующих:</w:t>
            </w:r>
            <w:r w:rsidR="00F76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264BE" w:rsidRPr="00A264BE" w14:paraId="625B314B" w14:textId="77777777" w:rsidTr="00B2459D">
        <w:trPr>
          <w:trHeight w:val="589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892C6" w14:textId="77777777" w:rsidR="00A264BE" w:rsidRPr="00A264BE" w:rsidRDefault="00A264BE" w:rsidP="00B245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6188" w14:textId="3B8A8DFA" w:rsidR="00B2459D" w:rsidRPr="00B2459D" w:rsidRDefault="00B2459D" w:rsidP="00B24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0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24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«Мектебім – мейірім мекені!»/ «Школа – территория добра!»</w:t>
            </w:r>
          </w:p>
          <w:p w14:paraId="09537925" w14:textId="3D3F49EF" w:rsidR="00A264BE" w:rsidRPr="00A264BE" w:rsidRDefault="00A264BE" w:rsidP="00A264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64BE" w:rsidRPr="00A264BE" w14:paraId="5DC6E017" w14:textId="77777777" w:rsidTr="00F307AA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EF491" w14:textId="77777777" w:rsidR="00A264BE" w:rsidRPr="00A264BE" w:rsidRDefault="00A264BE" w:rsidP="00A264BE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Цели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A8EEC" w14:textId="7E240A3A" w:rsidR="00A264BE" w:rsidRPr="00D740CD" w:rsidRDefault="00D740CD" w:rsidP="00D740CD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C2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у учащихся доброты и милосердия; выявить правильные и ошибочные представления о доброте и добрых делах вообще.</w:t>
            </w:r>
          </w:p>
          <w:p w14:paraId="24795537" w14:textId="2A38C497" w:rsidR="00B2459D" w:rsidRPr="00A264BE" w:rsidRDefault="00B2459D" w:rsidP="00A264B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318FCCA4" w14:textId="77777777" w:rsidR="00A264BE" w:rsidRPr="00A264BE" w:rsidRDefault="00A264BE" w:rsidP="00A26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z451"/>
      <w:r w:rsidRPr="00A264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Ход урока</w:t>
      </w:r>
    </w:p>
    <w:tbl>
      <w:tblPr>
        <w:tblStyle w:val="1"/>
        <w:tblW w:w="14560" w:type="dxa"/>
        <w:tblInd w:w="0" w:type="dxa"/>
        <w:tblLook w:val="04A0" w:firstRow="1" w:lastRow="0" w:firstColumn="1" w:lastColumn="0" w:noHBand="0" w:noVBand="1"/>
      </w:tblPr>
      <w:tblGrid>
        <w:gridCol w:w="2153"/>
        <w:gridCol w:w="6365"/>
        <w:gridCol w:w="2680"/>
        <w:gridCol w:w="1577"/>
        <w:gridCol w:w="1785"/>
      </w:tblGrid>
      <w:tr w:rsidR="00A264BE" w:rsidRPr="00A264BE" w14:paraId="416F1C6A" w14:textId="77777777" w:rsidTr="00C63204">
        <w:trPr>
          <w:trHeight w:val="451"/>
        </w:trPr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0"/>
          <w:p w14:paraId="74AA73D6" w14:textId="77777777" w:rsidR="00A264BE" w:rsidRPr="00A264BE" w:rsidRDefault="00A264BE" w:rsidP="00A264B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2AC4CA" w14:textId="77777777" w:rsidR="00A264BE" w:rsidRPr="00A264BE" w:rsidRDefault="00A264BE" w:rsidP="00A264B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CC5086" w14:textId="77777777" w:rsidR="00A264BE" w:rsidRPr="00A264BE" w:rsidRDefault="00A264BE" w:rsidP="00A264B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3A0808" w14:textId="77777777" w:rsidR="00A264BE" w:rsidRPr="00A264BE" w:rsidRDefault="00A264BE" w:rsidP="00A264B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531590" w14:textId="77777777" w:rsidR="00A264BE" w:rsidRPr="00A264BE" w:rsidRDefault="00A264BE" w:rsidP="00A264BE">
            <w:pPr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A264BE" w:rsidRPr="00A264BE" w14:paraId="75189C5E" w14:textId="77777777" w:rsidTr="00C63204">
        <w:trPr>
          <w:trHeight w:val="30"/>
        </w:trPr>
        <w:tc>
          <w:tcPr>
            <w:tcW w:w="2153" w:type="dxa"/>
            <w:hideMark/>
          </w:tcPr>
          <w:p w14:paraId="5EA1E5F3" w14:textId="1076E193" w:rsidR="00A264BE" w:rsidRPr="00A264BE" w:rsidRDefault="00A264BE" w:rsidP="00A264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Организационный момент.</w:t>
            </w:r>
          </w:p>
          <w:p w14:paraId="03FF7425" w14:textId="77777777" w:rsidR="00A264BE" w:rsidRPr="00A264BE" w:rsidRDefault="00A264BE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77340" w14:textId="77777777" w:rsidR="00A264BE" w:rsidRPr="00A264BE" w:rsidRDefault="00A264BE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D46D9" w14:textId="77777777" w:rsidR="00A264BE" w:rsidRPr="00A264BE" w:rsidRDefault="00A264BE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  <w:hideMark/>
          </w:tcPr>
          <w:p w14:paraId="1626732D" w14:textId="77777777" w:rsidR="003161A6" w:rsidRDefault="00A264BE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-Здравствуйте, ребята</w:t>
            </w:r>
            <w:r w:rsidR="0031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Вот и вновь мы с вами встретились на территории школы</w:t>
            </w:r>
          </w:p>
          <w:p w14:paraId="01758548" w14:textId="1633F8FD" w:rsidR="00A264BE" w:rsidRPr="00A264BE" w:rsidRDefault="003161A6" w:rsidP="003161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сегодня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нас пройдёт первый в этом учебном году классный час</w:t>
            </w:r>
          </w:p>
        </w:tc>
        <w:tc>
          <w:tcPr>
            <w:tcW w:w="2680" w:type="dxa"/>
            <w:hideMark/>
          </w:tcPr>
          <w:p w14:paraId="50170AE5" w14:textId="3974D1E5" w:rsidR="00A264BE" w:rsidRPr="00A264BE" w:rsidRDefault="00A264BE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9D2CD" w14:textId="2C8F83A3" w:rsidR="00A264BE" w:rsidRPr="00A264BE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 и друг друга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E8D39E" w14:textId="77777777" w:rsidR="00A264BE" w:rsidRPr="00A264BE" w:rsidRDefault="00A264BE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0B49BD" w14:textId="0DAAF051" w:rsidR="00A264BE" w:rsidRPr="00A264BE" w:rsidRDefault="00A264BE" w:rsidP="00A264BE">
            <w:pPr>
              <w:rPr>
                <w:sz w:val="24"/>
                <w:szCs w:val="24"/>
                <w:lang w:eastAsia="ru-KZ"/>
              </w:rPr>
            </w:pPr>
            <w:r>
              <w:rPr>
                <w:sz w:val="24"/>
                <w:szCs w:val="24"/>
                <w:lang w:eastAsia="ru-KZ"/>
              </w:rPr>
              <w:t>Оформление на классной доске</w:t>
            </w:r>
          </w:p>
        </w:tc>
      </w:tr>
      <w:tr w:rsidR="00CD18C9" w:rsidRPr="00A264BE" w14:paraId="171C6ED3" w14:textId="77777777" w:rsidTr="00C63204">
        <w:trPr>
          <w:trHeight w:val="30"/>
        </w:trPr>
        <w:tc>
          <w:tcPr>
            <w:tcW w:w="2153" w:type="dxa"/>
          </w:tcPr>
          <w:p w14:paraId="0B502A51" w14:textId="4DD77A68" w:rsidR="003161A6" w:rsidRPr="00A264BE" w:rsidRDefault="003161A6" w:rsidP="003161A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Сообщение темы и цели классного часа.</w:t>
            </w:r>
          </w:p>
          <w:p w14:paraId="3A163E49" w14:textId="77777777" w:rsidR="00CD18C9" w:rsidRPr="00A264BE" w:rsidRDefault="00CD18C9" w:rsidP="00A264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5F63715B" w14:textId="0A6D5289" w:rsidR="003161A6" w:rsidRPr="00F76FE4" w:rsidRDefault="003161A6" w:rsidP="003161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Учитель: </w:t>
            </w:r>
          </w:p>
          <w:p w14:paraId="050098BD" w14:textId="15F188EA" w:rsidR="003161A6" w:rsidRPr="003161A6" w:rsidRDefault="003161A6" w:rsidP="003161A6">
            <w:pPr>
              <w:pStyle w:val="a5"/>
              <w:spacing w:before="0" w:beforeAutospacing="0" w:after="0" w:afterAutospacing="0" w:line="240" w:lineRule="atLeast"/>
            </w:pPr>
            <w:r w:rsidRPr="003161A6">
              <w:t>У меня к вам необычная просьба: закройте, пожалуйста, глаза на минуту, улыбнитесь (обязательно от души), откройте глаза, посмотрите: у нас в классе стало светлее. Это от ваших улыбок засияло солнце, оно согрело нас своим теплом. Когда вы улыбаетесь, у вас счастливые и добрые лица. А значит, здесь, на территории школы и нашего класса собрались добрые люди. </w:t>
            </w:r>
          </w:p>
          <w:p w14:paraId="02F034A0" w14:textId="261028E0" w:rsidR="003161A6" w:rsidRPr="003161A6" w:rsidRDefault="003161A6" w:rsidP="003161A6">
            <w:pPr>
              <w:pStyle w:val="a5"/>
              <w:spacing w:before="0" w:beforeAutospacing="0" w:after="0" w:afterAutospacing="0" w:line="240" w:lineRule="atLeast"/>
            </w:pPr>
            <w:r w:rsidRPr="003161A6">
              <w:t>Давайте прочитаем н а доске тему нашего классного часа.</w:t>
            </w:r>
          </w:p>
          <w:p w14:paraId="541F86CF" w14:textId="77777777" w:rsidR="003161A6" w:rsidRPr="00A264BE" w:rsidRDefault="003161A6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«Мектебім – мейірім мекені!»/ «Школа – территория добра!»</w:t>
            </w:r>
          </w:p>
          <w:p w14:paraId="02605BAD" w14:textId="4AB6552B" w:rsidR="001366E5" w:rsidRPr="003161A6" w:rsidRDefault="001366E5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</w:tcPr>
          <w:p w14:paraId="44054EAF" w14:textId="1F040EB0" w:rsidR="00CD18C9" w:rsidRPr="003161A6" w:rsidRDefault="00CD18C9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44343" w14:textId="01966543" w:rsidR="003161A6" w:rsidRPr="003161A6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Закрывают глаза, по-доброму улыбаются</w:t>
            </w:r>
          </w:p>
          <w:p w14:paraId="01B76F1F" w14:textId="752E9914" w:rsidR="003161A6" w:rsidRPr="003161A6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1C845" w14:textId="20ACBAC9" w:rsidR="003161A6" w:rsidRPr="003161A6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681F2" w14:textId="4C33DAFC" w:rsidR="003161A6" w:rsidRPr="003161A6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4C69E" w14:textId="412489C5" w:rsidR="003161A6" w:rsidRPr="003161A6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61379" w14:textId="77777777" w:rsidR="003161A6" w:rsidRPr="003161A6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9B791" w14:textId="5479F24E" w:rsidR="003161A6" w:rsidRPr="003161A6" w:rsidRDefault="003161A6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 доски </w:t>
            </w:r>
            <w:r w:rsidRPr="00A26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классного часа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4069A" w14:textId="77777777" w:rsidR="00CD18C9" w:rsidRPr="00A264BE" w:rsidRDefault="00CD18C9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1305" w14:textId="77777777" w:rsidR="00CD18C9" w:rsidRDefault="00CD18C9" w:rsidP="00A264BE">
            <w:pPr>
              <w:rPr>
                <w:sz w:val="24"/>
                <w:szCs w:val="24"/>
                <w:lang w:eastAsia="ru-KZ"/>
              </w:rPr>
            </w:pPr>
          </w:p>
        </w:tc>
      </w:tr>
      <w:tr w:rsidR="005858F8" w:rsidRPr="00A264BE" w14:paraId="5CB0DA07" w14:textId="77777777" w:rsidTr="00C63204">
        <w:trPr>
          <w:trHeight w:val="30"/>
        </w:trPr>
        <w:tc>
          <w:tcPr>
            <w:tcW w:w="2153" w:type="dxa"/>
          </w:tcPr>
          <w:p w14:paraId="0B817C3B" w14:textId="5D76DFF1" w:rsidR="005858F8" w:rsidRPr="00A264BE" w:rsidRDefault="005858F8" w:rsidP="003161A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6365" w:type="dxa"/>
          </w:tcPr>
          <w:p w14:paraId="4FEE3F6B" w14:textId="560C5B06" w:rsidR="005858F8" w:rsidRPr="005858F8" w:rsidRDefault="005858F8" w:rsidP="005858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</w:t>
            </w:r>
          </w:p>
          <w:p w14:paraId="0203BBD3" w14:textId="77777777" w:rsidR="005858F8" w:rsidRDefault="005858F8" w:rsidP="00585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почему так говорят?</w:t>
            </w:r>
          </w:p>
          <w:p w14:paraId="644939DC" w14:textId="77777777" w:rsidR="005858F8" w:rsidRDefault="005858F8" w:rsidP="00585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Школу действительно можно назвать нашим домом, т.к. мы проводим в ней значительную часть нашего времени. Школа вас любит, понимает и принимает такими, какие вы есть. Здесь мы живём особой школьной жизнью. Школа даёт вам не только ценные знания, но учит дружить, общаться, уважать старших и др. </w:t>
            </w:r>
          </w:p>
          <w:p w14:paraId="683D8D34" w14:textId="77777777" w:rsidR="005858F8" w:rsidRDefault="005858F8" w:rsidP="00585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доме, как водится, должен быть хозяин. Кто же является в нашем доме хозяином? Ему помогают завучи, учителя, завхоз.</w:t>
            </w:r>
          </w:p>
          <w:p w14:paraId="1C5F0465" w14:textId="77777777" w:rsidR="005858F8" w:rsidRDefault="005858F8" w:rsidP="00585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 минутку представим, что в школе нет учеников. С кем бы тогда работали директор, учителя?</w:t>
            </w:r>
          </w:p>
          <w:p w14:paraId="0187A4B3" w14:textId="04385DE1" w:rsidR="005858F8" w:rsidRPr="00F76FE4" w:rsidRDefault="005858F8" w:rsidP="005858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Хозяин – тот человек, без которого не может существовать семья. Получается, что наше школьная семья не может функционировать как без директора, так и без учеников. Значит, и вы – настоящие хозяева этого дома.</w:t>
            </w:r>
          </w:p>
        </w:tc>
        <w:tc>
          <w:tcPr>
            <w:tcW w:w="2680" w:type="dxa"/>
          </w:tcPr>
          <w:p w14:paraId="4BC62285" w14:textId="4D65BA3F" w:rsidR="005858F8" w:rsidRPr="003161A6" w:rsidRDefault="005858F8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беседе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72AB4" w14:textId="77777777" w:rsidR="005858F8" w:rsidRPr="00A264BE" w:rsidRDefault="005858F8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DE6EC" w14:textId="77777777" w:rsidR="005858F8" w:rsidRDefault="005858F8" w:rsidP="00A264BE">
            <w:pPr>
              <w:rPr>
                <w:sz w:val="24"/>
                <w:szCs w:val="24"/>
                <w:lang w:eastAsia="ru-KZ"/>
              </w:rPr>
            </w:pPr>
          </w:p>
        </w:tc>
      </w:tr>
      <w:tr w:rsidR="00AA6F75" w:rsidRPr="00A264BE" w14:paraId="0D296CAD" w14:textId="77777777" w:rsidTr="00C63204">
        <w:trPr>
          <w:trHeight w:val="30"/>
        </w:trPr>
        <w:tc>
          <w:tcPr>
            <w:tcW w:w="2153" w:type="dxa"/>
          </w:tcPr>
          <w:p w14:paraId="6D492EA5" w14:textId="77777777" w:rsidR="00AA6F75" w:rsidRPr="00A264BE" w:rsidRDefault="00AA6F75" w:rsidP="003161A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2FA2668C" w14:textId="77777777" w:rsidR="00AA6F75" w:rsidRDefault="00AA6F75" w:rsidP="003161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«Строим дом»</w:t>
            </w:r>
          </w:p>
          <w:p w14:paraId="42485A14" w14:textId="77777777" w:rsidR="00AA6F75" w:rsidRDefault="00AA6F75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в доме было тепло и уютно, давайте соберём то, что нам для этого необходимо </w:t>
            </w:r>
          </w:p>
          <w:p w14:paraId="564D2713" w14:textId="77777777" w:rsidR="00AA6F75" w:rsidRDefault="00AA6F75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нужно вам в нашем доме?</w:t>
            </w:r>
          </w:p>
          <w:p w14:paraId="18CC6F7D" w14:textId="77777777" w:rsidR="00AA6F75" w:rsidRDefault="00AA6F75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FB916" w14:textId="77777777" w:rsidR="00AA6F75" w:rsidRDefault="00AA6F75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B4073" w14:textId="77777777" w:rsidR="00AA6F75" w:rsidRDefault="00AA6F75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учитель выстраивает дом из этих слов:</w:t>
            </w:r>
          </w:p>
          <w:p w14:paraId="2B8F5D90" w14:textId="0D046A50" w:rsidR="00AA6F75" w:rsidRPr="00AA6F75" w:rsidRDefault="00AA6F75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Вот мы и построили дом, в котором есть все необходимые нам </w:t>
            </w:r>
            <w:r w:rsidR="003C6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="003C6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0" w:type="dxa"/>
          </w:tcPr>
          <w:p w14:paraId="1FDA75F6" w14:textId="77777777" w:rsidR="00AA6F75" w:rsidRDefault="00AA6F75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95B20" w14:textId="77777777" w:rsidR="00AA6F75" w:rsidRDefault="00AA6F75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A27" w14:textId="77777777" w:rsidR="00AA6F75" w:rsidRDefault="00AA6F75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52D43" w14:textId="267F4604" w:rsidR="00AA6F75" w:rsidRPr="00AA6F75" w:rsidRDefault="00AA6F75" w:rsidP="00A264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уважение, доброта, уют, понимание, забота, любовь, тепло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635E8" w14:textId="77777777" w:rsidR="00AA6F75" w:rsidRPr="00A264BE" w:rsidRDefault="00AA6F75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6F0BEE" w14:textId="77777777" w:rsidR="00AA6F75" w:rsidRDefault="00AA6F75" w:rsidP="00A264BE">
            <w:pPr>
              <w:rPr>
                <w:sz w:val="24"/>
                <w:szCs w:val="24"/>
                <w:lang w:eastAsia="ru-KZ"/>
              </w:rPr>
            </w:pPr>
          </w:p>
        </w:tc>
      </w:tr>
      <w:tr w:rsidR="003C6620" w:rsidRPr="00A264BE" w14:paraId="783DC4BA" w14:textId="77777777" w:rsidTr="00C63204">
        <w:trPr>
          <w:trHeight w:val="30"/>
        </w:trPr>
        <w:tc>
          <w:tcPr>
            <w:tcW w:w="2153" w:type="dxa"/>
          </w:tcPr>
          <w:p w14:paraId="1F0FD959" w14:textId="77777777" w:rsidR="003C6620" w:rsidRPr="00A264BE" w:rsidRDefault="003C6620" w:rsidP="003161A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4BF12AE3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Загадки о профессиях</w:t>
            </w:r>
          </w:p>
          <w:p w14:paraId="414C245A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вам приятно было находиться в школе здесь работают люди многих профессий. И стараются, чтобы вам жилось в школе комфортно, уютно.  Чтобы вы себя чувствовали, как дома.</w:t>
            </w:r>
          </w:p>
          <w:p w14:paraId="4994A0CE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давайте вместе с вами подумаем, с какими профессиями вы сталкиваетесь каждый день здесь, в нашей школе. Я загадаю загадки, а вы отгадайте, о какой профессии идёт речь.</w:t>
            </w:r>
          </w:p>
          <w:p w14:paraId="5A3DD315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58AE3" w14:textId="1E82A6D3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пропишет витамины?</w:t>
            </w:r>
          </w:p>
          <w:p w14:paraId="563CACD3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излечит от ангины?</w:t>
            </w:r>
          </w:p>
          <w:p w14:paraId="6C49A074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прививках ты не плачь_-</w:t>
            </w:r>
          </w:p>
          <w:p w14:paraId="394331D0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лечиться знает …(врач)</w:t>
            </w:r>
          </w:p>
          <w:p w14:paraId="0A702527" w14:textId="77777777" w:rsidR="003C6620" w:rsidRDefault="003C6620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B1FD6" w14:textId="5F674D13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чинит краны?  (сантехник)</w:t>
            </w:r>
          </w:p>
          <w:p w14:paraId="0FEC5D4D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A5829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книжном море он бескрайнем</w:t>
            </w:r>
          </w:p>
          <w:p w14:paraId="3D2CC49A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капитан.</w:t>
            </w:r>
          </w:p>
          <w:p w14:paraId="2C98CD7F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Отыскать любую книжку </w:t>
            </w:r>
          </w:p>
          <w:p w14:paraId="27A0FCB3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быстро нам! (библиотекарь)</w:t>
            </w:r>
          </w:p>
          <w:p w14:paraId="54023751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A157B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Мелом пишет и рисует,</w:t>
            </w:r>
          </w:p>
          <w:p w14:paraId="1811AEC0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ошибками воюет,</w:t>
            </w:r>
          </w:p>
          <w:p w14:paraId="4801A2A3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думать, размышлять.</w:t>
            </w:r>
          </w:p>
          <w:p w14:paraId="2BDD1D74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его, ребята, звать? (учитель)</w:t>
            </w:r>
          </w:p>
          <w:p w14:paraId="40798AF2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6853E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Скажи, кто так вкусно</w:t>
            </w:r>
          </w:p>
          <w:p w14:paraId="3BD948A2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 щи капустные,</w:t>
            </w:r>
          </w:p>
          <w:p w14:paraId="78EF5317" w14:textId="77777777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Пахучие котлеты,</w:t>
            </w:r>
          </w:p>
          <w:p w14:paraId="560EBA1F" w14:textId="467011B0" w:rsidR="00330722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Салаты, винегреты,</w:t>
            </w:r>
          </w:p>
          <w:p w14:paraId="3E11F117" w14:textId="66187331" w:rsidR="00330722" w:rsidRPr="003C6620" w:rsidRDefault="00330722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завтраки, обеды?  (повар)</w:t>
            </w:r>
          </w:p>
        </w:tc>
        <w:tc>
          <w:tcPr>
            <w:tcW w:w="2680" w:type="dxa"/>
          </w:tcPr>
          <w:p w14:paraId="515ADD51" w14:textId="6A637755" w:rsidR="003C6620" w:rsidRDefault="005858F8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Отгадывают загадки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E93DBA" w14:textId="77777777" w:rsidR="003C6620" w:rsidRPr="00A264BE" w:rsidRDefault="003C6620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1BF1D" w14:textId="77777777" w:rsidR="003C6620" w:rsidRDefault="003C6620" w:rsidP="00A264BE">
            <w:pPr>
              <w:rPr>
                <w:sz w:val="24"/>
                <w:szCs w:val="24"/>
                <w:lang w:eastAsia="ru-KZ"/>
              </w:rPr>
            </w:pPr>
          </w:p>
        </w:tc>
      </w:tr>
      <w:tr w:rsidR="00330722" w:rsidRPr="00A264BE" w14:paraId="570B09A2" w14:textId="77777777" w:rsidTr="00C63204">
        <w:trPr>
          <w:trHeight w:val="30"/>
        </w:trPr>
        <w:tc>
          <w:tcPr>
            <w:tcW w:w="2153" w:type="dxa"/>
          </w:tcPr>
          <w:p w14:paraId="45F573A3" w14:textId="77777777" w:rsidR="00330722" w:rsidRPr="00A264BE" w:rsidRDefault="00330722" w:rsidP="003161A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5A920FEB" w14:textId="430DF098" w:rsidR="00330722" w:rsidRDefault="00C63204" w:rsidP="003161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«Что можно и что нельзя делать в школе»</w:t>
            </w:r>
          </w:p>
          <w:p w14:paraId="48D1992F" w14:textId="77777777" w:rsidR="00C63204" w:rsidRDefault="00C63204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Учась в школе. Мы получаем не только знания, но и учимся относиться друг к другу хорошо, доброжелательно.</w:t>
            </w:r>
          </w:p>
          <w:p w14:paraId="4C8381F7" w14:textId="77777777" w:rsidR="00C63204" w:rsidRDefault="00C63204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всегда получается жить дружно. Но каждый из нас может сделать так, чтобы конфликтных случаев в нашей школьной семье не было, а было ещё больше тепла и доброты. </w:t>
            </w:r>
          </w:p>
          <w:p w14:paraId="746215EB" w14:textId="291F1D5D" w:rsidR="00C63204" w:rsidRPr="00C63204" w:rsidRDefault="00C63204" w:rsidP="00316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мы должны соблюдать правила поведения в школе. Давайте их повторим.</w:t>
            </w:r>
          </w:p>
        </w:tc>
        <w:tc>
          <w:tcPr>
            <w:tcW w:w="2680" w:type="dxa"/>
          </w:tcPr>
          <w:p w14:paraId="1E9FBC16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2C9F1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51899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76728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3EF04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CB4CA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3377E" w14:textId="4B5525EC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правила поведения в школе</w:t>
            </w:r>
          </w:p>
          <w:p w14:paraId="71EFD32D" w14:textId="77777777" w:rsidR="00330722" w:rsidRDefault="00330722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55A77" w14:textId="77777777" w:rsidR="00330722" w:rsidRPr="00A264BE" w:rsidRDefault="00330722" w:rsidP="00A26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C371C" w14:textId="77777777" w:rsidR="00330722" w:rsidRDefault="00330722" w:rsidP="00A264BE">
            <w:pPr>
              <w:rPr>
                <w:sz w:val="24"/>
                <w:szCs w:val="24"/>
                <w:lang w:eastAsia="ru-KZ"/>
              </w:rPr>
            </w:pPr>
          </w:p>
        </w:tc>
      </w:tr>
      <w:tr w:rsidR="00C63204" w:rsidRPr="00A264BE" w14:paraId="6162704F" w14:textId="77777777" w:rsidTr="00122276">
        <w:trPr>
          <w:trHeight w:val="30"/>
        </w:trPr>
        <w:tc>
          <w:tcPr>
            <w:tcW w:w="2153" w:type="dxa"/>
          </w:tcPr>
          <w:p w14:paraId="54832E25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6AC47C7" w14:textId="187B7D50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22557329" w14:textId="5475D2D0" w:rsidR="00C63204" w:rsidRPr="00EA1F43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«Ромашка вопросов».</w:t>
            </w: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FA0B8" w14:textId="77777777" w:rsidR="00C63204" w:rsidRPr="007D374A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3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Вопросы.</w:t>
            </w:r>
          </w:p>
          <w:p w14:paraId="15358EDC" w14:textId="77777777" w:rsidR="00C63204" w:rsidRPr="00EA1F43" w:rsidRDefault="00C63204" w:rsidP="00C6320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Какие традиции есть в нашей школе?</w:t>
            </w:r>
          </w:p>
          <w:p w14:paraId="42B6437F" w14:textId="77777777" w:rsidR="00C63204" w:rsidRPr="00EA1F43" w:rsidRDefault="00C63204" w:rsidP="00C6320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Опиши, как выглядит кабинет труда?</w:t>
            </w:r>
          </w:p>
          <w:p w14:paraId="6548341A" w14:textId="77777777" w:rsidR="00C63204" w:rsidRPr="00EA1F43" w:rsidRDefault="00C63204" w:rsidP="00C6320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Был ли ты когда-нибудь в кабинете директора. По какому поводу?</w:t>
            </w:r>
          </w:p>
          <w:p w14:paraId="1E03C8E7" w14:textId="77777777" w:rsidR="00C63204" w:rsidRPr="00EA1F43" w:rsidRDefault="00C63204" w:rsidP="00C6320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Что за последнее время изменилось в школе?</w:t>
            </w:r>
          </w:p>
          <w:p w14:paraId="123EF846" w14:textId="77777777" w:rsidR="00C63204" w:rsidRPr="00EA1F43" w:rsidRDefault="00C63204" w:rsidP="00C6320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За что ты любишь школу?</w:t>
            </w:r>
          </w:p>
          <w:p w14:paraId="14C74B4E" w14:textId="77777777" w:rsidR="00C63204" w:rsidRPr="00EA1F43" w:rsidRDefault="00C63204" w:rsidP="00C6320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Твой любимый школьный предмет? Почему он тебе нравится больше других?</w:t>
            </w:r>
          </w:p>
          <w:p w14:paraId="3CA0B9D1" w14:textId="77777777" w:rsidR="00C63204" w:rsidRPr="00EA1F43" w:rsidRDefault="00C63204" w:rsidP="00C6320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Опиши один день из школьной жизни.</w:t>
            </w:r>
          </w:p>
          <w:p w14:paraId="7D054F87" w14:textId="77777777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A78EF" w14:textId="347A08DA" w:rsidR="00C63204" w:rsidRPr="005858F8" w:rsidRDefault="00C63204" w:rsidP="005858F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задание. «Новое расписание».</w:t>
            </w: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 xml:space="preserve"> Однажды в одну школу был назначен новый директор, который решил переделать всё в школе. И начал он всё переделывать с названий школьных уроков – старые названия ему жутко надоели. Так в школьном расписании появились «краскомазюканье», «буквосложение»… Помогите весёлому директору и придумайте название для уроков, таких, как математика, музыка, физкультура, труд. 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0BDA65" w14:textId="77777777" w:rsidR="00C63204" w:rsidRPr="00EA1F43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по очереди выходят к доске, отрывают один лепесток ромашки и отвечают на вопрос.</w:t>
            </w:r>
          </w:p>
          <w:p w14:paraId="19C61668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652B8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04CDD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182F7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A1EE9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0C109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A61CA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67553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FBD34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A5BBF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придумывают новые названия к урокам:</w:t>
            </w:r>
          </w:p>
          <w:p w14:paraId="73CE586B" w14:textId="77777777" w:rsidR="00C63204" w:rsidRDefault="00C63204" w:rsidP="00C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E22FD41" w14:textId="77777777" w:rsidR="00C63204" w:rsidRDefault="00C63204" w:rsidP="00C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2F5A8540" w14:textId="77777777" w:rsidR="00C63204" w:rsidRDefault="00C63204" w:rsidP="00C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3EB6AB89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E21EC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381DF1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E1A421" w14:textId="77777777" w:rsidR="00C63204" w:rsidRDefault="00C63204" w:rsidP="00C63204">
            <w:pPr>
              <w:rPr>
                <w:sz w:val="24"/>
                <w:szCs w:val="24"/>
                <w:lang w:eastAsia="ru-KZ"/>
              </w:rPr>
            </w:pPr>
          </w:p>
        </w:tc>
      </w:tr>
      <w:tr w:rsidR="00C63204" w:rsidRPr="00A264BE" w14:paraId="6F4FE5DD" w14:textId="77777777" w:rsidTr="00C63204">
        <w:trPr>
          <w:trHeight w:val="30"/>
        </w:trPr>
        <w:tc>
          <w:tcPr>
            <w:tcW w:w="2153" w:type="dxa"/>
          </w:tcPr>
          <w:p w14:paraId="7632C534" w14:textId="77777777" w:rsidR="00C63204" w:rsidRPr="00A264BE" w:rsidRDefault="00C63204" w:rsidP="00585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13ED6682" w14:textId="77777777" w:rsidR="00C63204" w:rsidRPr="00F76FE4" w:rsidRDefault="00C63204" w:rsidP="00C63204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Учитель:</w:t>
            </w:r>
          </w:p>
          <w:p w14:paraId="6E144512" w14:textId="3F1140BD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 xml:space="preserve"> Прикоснись ко мне добротой,</w:t>
            </w:r>
          </w:p>
          <w:p w14:paraId="1AAAA3E6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И болезни смоет волной,</w:t>
            </w:r>
          </w:p>
          <w:p w14:paraId="1F5E78D0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И печаль обойдет стороной,</w:t>
            </w:r>
          </w:p>
          <w:p w14:paraId="064D7744" w14:textId="4AE27EFD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Озарится душа красотой...</w:t>
            </w:r>
          </w:p>
          <w:p w14:paraId="6E2E9463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52BEA" w14:textId="0BFF8A10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6D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Ребята, а как думаете вы, что такое доброта?</w:t>
            </w:r>
          </w:p>
          <w:p w14:paraId="65603119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7AD9" w14:textId="3782801B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2B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словаре Сергея Ивановича Ожегова слово «доброта» определяется как «отзывчивость, душевное расположение к людям, стремление делать добро другим». Добро - все положительное, хорошее, полезное.</w:t>
            </w:r>
          </w:p>
          <w:p w14:paraId="24796DBE" w14:textId="77777777" w:rsidR="00C63204" w:rsidRPr="00686D56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</w:p>
          <w:p w14:paraId="46D2A366" w14:textId="1BDFFD10" w:rsidR="00C63204" w:rsidRPr="00686D56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686D5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-  Ребята, как вы думаете, где живет доброта? </w:t>
            </w:r>
          </w:p>
          <w:p w14:paraId="1C7FDF31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2E33" w14:textId="1A61F35F" w:rsidR="00C63204" w:rsidRPr="00A264BE" w:rsidRDefault="00C63204" w:rsidP="00C63204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E5C86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08681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0DD78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68077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24D88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01A17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50A15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C46C7" w14:textId="319DAA90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диалоге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3F7AA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11783" w14:textId="77777777" w:rsidR="00C63204" w:rsidRPr="00A264BE" w:rsidRDefault="00C63204" w:rsidP="00C63204">
            <w:pPr>
              <w:rPr>
                <w:sz w:val="24"/>
                <w:szCs w:val="24"/>
                <w:lang w:eastAsia="ru-KZ"/>
              </w:rPr>
            </w:pPr>
          </w:p>
        </w:tc>
      </w:tr>
      <w:tr w:rsidR="00C63204" w:rsidRPr="00A264BE" w14:paraId="5B1D4B8B" w14:textId="77777777" w:rsidTr="00C63204">
        <w:trPr>
          <w:trHeight w:val="30"/>
        </w:trPr>
        <w:tc>
          <w:tcPr>
            <w:tcW w:w="2153" w:type="dxa"/>
          </w:tcPr>
          <w:p w14:paraId="3959ACAF" w14:textId="0A09CA36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0ECF0245" w14:textId="77777777" w:rsidR="00C63204" w:rsidRPr="00CB3AF5" w:rsidRDefault="00C63204" w:rsidP="00C63204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A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Выполним задания</w:t>
            </w:r>
          </w:p>
          <w:p w14:paraId="349F35C9" w14:textId="53F2D828" w:rsidR="00C63204" w:rsidRPr="00CB3AF5" w:rsidRDefault="00C63204" w:rsidP="00C63204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A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1.</w:t>
            </w:r>
            <w:r w:rsidRPr="00CB3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«Где спряталось добро»</w:t>
            </w:r>
          </w:p>
          <w:p w14:paraId="5ADF3463" w14:textId="0FE88772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Задание - вспомнить слова и словосочетания, в кото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рых «спряталось добро». </w:t>
            </w:r>
          </w:p>
          <w:p w14:paraId="66A0E5DF" w14:textId="459F8476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84A7" w14:textId="6952AFB7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F066" w14:textId="44B248A1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1E96" w14:textId="3B3708A8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3D64B" w14:textId="3050DD1B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10D4" w14:textId="73755B72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21AB9" w14:textId="1B082438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394F" w14:textId="2D3D51AF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7314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560C6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87B8" w14:textId="24292D1A" w:rsidR="00C63204" w:rsidRPr="00CB3AF5" w:rsidRDefault="00C63204" w:rsidP="00C63204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0C54EAA" w14:textId="008FD897" w:rsidR="00C63204" w:rsidRPr="00CB3AF5" w:rsidRDefault="00C63204" w:rsidP="00C63204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A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4.</w:t>
            </w:r>
            <w:r w:rsidRPr="00CB3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«Копилка добрый поступков»</w:t>
            </w:r>
          </w:p>
          <w:p w14:paraId="1C679691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Выбираю пять человек. Дети  должны расска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>зать всем, какие добрые поступки совершили за вче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>рашний день, затем вслух похвалить себя за это: «Я мо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>лодец».</w:t>
            </w:r>
          </w:p>
          <w:p w14:paraId="404294F5" w14:textId="77777777" w:rsidR="00C63204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26312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45FF9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подбирают слова и выражения 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 xml:space="preserve">(Примеры: добродушный, доброта, добросердечный, доброжелательный, добрососедство, 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добропорядочный, доброго здоровья, доб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>росовестный, добронравный, добрый день и др.)</w:t>
            </w:r>
          </w:p>
          <w:p w14:paraId="6BC2F2FC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BE402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77D8E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03DE3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FA992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927C3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6B590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03CF0" w14:textId="77777777" w:rsidR="00C63204" w:rsidRPr="00AC2BED" w:rsidRDefault="00C63204" w:rsidP="00C632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2BED">
              <w:rPr>
                <w:rFonts w:ascii="Times New Roman" w:hAnsi="Times New Roman" w:cs="Times New Roman"/>
                <w:sz w:val="24"/>
                <w:szCs w:val="24"/>
              </w:rPr>
              <w:t>Дети  должны расска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>зать всем, какие добрые поступки совершили за вче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>рашний день, затем вслух похвалить себя за это: «Я мо</w:t>
            </w:r>
            <w:r w:rsidRPr="00AC2BED">
              <w:rPr>
                <w:rFonts w:ascii="Times New Roman" w:hAnsi="Times New Roman" w:cs="Times New Roman"/>
                <w:sz w:val="24"/>
                <w:szCs w:val="24"/>
              </w:rPr>
              <w:softHyphen/>
              <w:t>лодец».</w:t>
            </w:r>
          </w:p>
          <w:p w14:paraId="55595D9C" w14:textId="6FADCDA2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90502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F207AD" w14:textId="77777777" w:rsidR="00C63204" w:rsidRPr="00A264BE" w:rsidRDefault="00C63204" w:rsidP="00C63204">
            <w:pPr>
              <w:rPr>
                <w:sz w:val="24"/>
                <w:szCs w:val="24"/>
                <w:lang w:eastAsia="ru-KZ"/>
              </w:rPr>
            </w:pPr>
          </w:p>
        </w:tc>
      </w:tr>
      <w:tr w:rsidR="00C63204" w:rsidRPr="00A264BE" w14:paraId="5B3FF85E" w14:textId="77777777" w:rsidTr="00C63204">
        <w:trPr>
          <w:trHeight w:val="30"/>
        </w:trPr>
        <w:tc>
          <w:tcPr>
            <w:tcW w:w="2153" w:type="dxa"/>
          </w:tcPr>
          <w:p w14:paraId="140CB029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40280D88" w14:textId="140EA51F" w:rsidR="00C63204" w:rsidRPr="002A273A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3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Учитель.</w:t>
            </w:r>
            <w:r w:rsidRPr="002A273A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ваш второй дом. В ней вы проводите большую половину дня. Школа не только даёт вам ценные знания, но и учит строить отношения с людьми, уважительно относиться к взрослым, общаться с товарищами, завоёвывать друзей. И от того, как вы проявите себя в школе, во много будет зависеть ваша дальнейшая жизнь.</w:t>
            </w:r>
          </w:p>
          <w:p w14:paraId="4AE21AD1" w14:textId="77777777" w:rsidR="00C63204" w:rsidRPr="002A273A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3A">
              <w:rPr>
                <w:rFonts w:ascii="Times New Roman" w:hAnsi="Times New Roman" w:cs="Times New Roman"/>
                <w:sz w:val="24"/>
                <w:szCs w:val="24"/>
              </w:rPr>
              <w:t>Так давайте сделаем так, чтобы наша школа стала территорией доброты</w:t>
            </w:r>
          </w:p>
          <w:p w14:paraId="2E2E7D8E" w14:textId="77777777" w:rsidR="00C63204" w:rsidRPr="002A273A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3A">
              <w:rPr>
                <w:rFonts w:ascii="Times New Roman" w:hAnsi="Times New Roman" w:cs="Times New Roman"/>
                <w:sz w:val="24"/>
                <w:szCs w:val="24"/>
              </w:rPr>
              <w:t>- А как же этого добиться?</w:t>
            </w:r>
          </w:p>
          <w:p w14:paraId="13F99525" w14:textId="77777777" w:rsidR="00C63204" w:rsidRPr="002A273A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3A">
              <w:rPr>
                <w:rFonts w:ascii="Times New Roman" w:hAnsi="Times New Roman" w:cs="Times New Roman"/>
                <w:sz w:val="24"/>
                <w:szCs w:val="24"/>
              </w:rPr>
              <w:t>- Что нужно, чтобы ученье стало для вас радостным?</w:t>
            </w:r>
          </w:p>
          <w:p w14:paraId="68DB7173" w14:textId="77777777" w:rsidR="00C63204" w:rsidRPr="002A273A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3A">
              <w:rPr>
                <w:rFonts w:ascii="Times New Roman" w:hAnsi="Times New Roman" w:cs="Times New Roman"/>
                <w:sz w:val="24"/>
                <w:szCs w:val="24"/>
              </w:rPr>
              <w:t>Нужно ли ученику стараться хорошо учиться? Зачем ему это?</w:t>
            </w:r>
          </w:p>
          <w:p w14:paraId="45CEC24D" w14:textId="459C2DC8" w:rsidR="00C63204" w:rsidRPr="002A273A" w:rsidRDefault="00C63204" w:rsidP="00C632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2DB41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F8764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E0EC6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622CD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0222E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11AEB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9F974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B8208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F9159" w14:textId="77777777" w:rsidR="00C63204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0E0A9" w14:textId="7F702480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B78152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8FD08" w14:textId="77777777" w:rsidR="00C63204" w:rsidRPr="00A264BE" w:rsidRDefault="00C63204" w:rsidP="00C63204">
            <w:pPr>
              <w:rPr>
                <w:sz w:val="24"/>
                <w:szCs w:val="24"/>
                <w:lang w:eastAsia="ru-KZ"/>
              </w:rPr>
            </w:pPr>
          </w:p>
        </w:tc>
      </w:tr>
      <w:tr w:rsidR="00C63204" w:rsidRPr="00A264BE" w14:paraId="61AA8657" w14:textId="77777777" w:rsidTr="00C63204">
        <w:trPr>
          <w:trHeight w:val="30"/>
        </w:trPr>
        <w:tc>
          <w:tcPr>
            <w:tcW w:w="2153" w:type="dxa"/>
          </w:tcPr>
          <w:p w14:paraId="00599A1A" w14:textId="040EB3FE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A264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Подведение итогов.</w:t>
            </w:r>
          </w:p>
          <w:p w14:paraId="08798B73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14:paraId="282A7D9F" w14:textId="77777777" w:rsidR="00C63204" w:rsidRPr="00F76FE4" w:rsidRDefault="00C63204" w:rsidP="00C63204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Рефлексия.</w:t>
            </w:r>
          </w:p>
          <w:p w14:paraId="486CB003" w14:textId="36AC31A3" w:rsidR="005858F8" w:rsidRDefault="005858F8" w:rsidP="005858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8F8">
              <w:rPr>
                <w:rFonts w:ascii="Times New Roman" w:hAnsi="Times New Roman" w:cs="Times New Roman"/>
                <w:sz w:val="24"/>
                <w:szCs w:val="24"/>
              </w:rPr>
              <w:t xml:space="preserve">Какой бы ни была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настоящем или в будущем, она всегда будет творить добро</w:t>
            </w:r>
            <w:r w:rsidR="00BB7703">
              <w:rPr>
                <w:rFonts w:ascii="Times New Roman" w:hAnsi="Times New Roman" w:cs="Times New Roman"/>
                <w:sz w:val="24"/>
                <w:szCs w:val="24"/>
              </w:rPr>
              <w:t xml:space="preserve">, сеять вечное в душах своих </w:t>
            </w:r>
            <w:r w:rsidR="00BB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учеников. Школа – наш  второй дом. Мы обязаны беречь его, делать красивым и уютным.</w:t>
            </w:r>
          </w:p>
          <w:p w14:paraId="06F910FC" w14:textId="111D7511" w:rsidR="00BB7703" w:rsidRDefault="00BB7703" w:rsidP="005858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встанем в круг и, передавая друг другу сердце, закончим наше мероприятие фразой: !Я желаю своей школе…»</w:t>
            </w:r>
          </w:p>
          <w:p w14:paraId="3220C9F2" w14:textId="03F03226" w:rsidR="00BB7703" w:rsidRDefault="00BB7703" w:rsidP="005858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школе счастья и удачи,</w:t>
            </w:r>
          </w:p>
          <w:p w14:paraId="30C0804C" w14:textId="067EC35D" w:rsidR="00BB7703" w:rsidRDefault="00BB7703" w:rsidP="005858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всё прекрасно было у неё.</w:t>
            </w:r>
          </w:p>
          <w:p w14:paraId="48198341" w14:textId="2AB5B75D" w:rsidR="00BB7703" w:rsidRDefault="00BB7703" w:rsidP="005858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 страшны ей были неудачи!</w:t>
            </w:r>
          </w:p>
          <w:p w14:paraId="184841C8" w14:textId="76540BEB" w:rsidR="00BB7703" w:rsidRPr="005858F8" w:rsidRDefault="00BB7703" w:rsidP="005858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мы сердца свои ей отдаём!</w:t>
            </w:r>
          </w:p>
          <w:p w14:paraId="1ED70ECA" w14:textId="04E5F84F" w:rsidR="00C63204" w:rsidRPr="00F76FE4" w:rsidRDefault="00C63204" w:rsidP="00C6320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F1AD9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Подводят итог  классного часа</w:t>
            </w: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5CAE7" w14:textId="77777777" w:rsidR="00C63204" w:rsidRPr="00A264BE" w:rsidRDefault="00C63204" w:rsidP="00C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5D21D" w14:textId="77777777" w:rsidR="00C63204" w:rsidRPr="00A264BE" w:rsidRDefault="00C63204" w:rsidP="00C63204">
            <w:pPr>
              <w:rPr>
                <w:sz w:val="24"/>
                <w:szCs w:val="24"/>
                <w:lang w:eastAsia="ru-KZ"/>
              </w:rPr>
            </w:pPr>
          </w:p>
        </w:tc>
      </w:tr>
    </w:tbl>
    <w:p w14:paraId="65F08F58" w14:textId="77777777" w:rsidR="00A264BE" w:rsidRPr="00A264BE" w:rsidRDefault="00A264BE" w:rsidP="00A2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7AB763" w14:textId="77777777" w:rsidR="002E04BB" w:rsidRPr="002E04BB" w:rsidRDefault="002E04B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2E04BB" w:rsidRPr="002E04BB" w:rsidSect="00A264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90730"/>
    <w:multiLevelType w:val="hybridMultilevel"/>
    <w:tmpl w:val="74B47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6A05"/>
    <w:multiLevelType w:val="hybridMultilevel"/>
    <w:tmpl w:val="D8CA6C90"/>
    <w:lvl w:ilvl="0" w:tplc="28D62828">
      <w:start w:val="1"/>
      <w:numFmt w:val="decimal"/>
      <w:lvlText w:val="%1."/>
      <w:lvlJc w:val="left"/>
      <w:pPr>
        <w:ind w:left="7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BB"/>
    <w:rsid w:val="0010335C"/>
    <w:rsid w:val="001366E5"/>
    <w:rsid w:val="001D7259"/>
    <w:rsid w:val="00282C08"/>
    <w:rsid w:val="002A273A"/>
    <w:rsid w:val="002B50B4"/>
    <w:rsid w:val="002E04BB"/>
    <w:rsid w:val="003161A6"/>
    <w:rsid w:val="00330722"/>
    <w:rsid w:val="003B298D"/>
    <w:rsid w:val="003C6620"/>
    <w:rsid w:val="004908CA"/>
    <w:rsid w:val="005621AA"/>
    <w:rsid w:val="00585804"/>
    <w:rsid w:val="005858F8"/>
    <w:rsid w:val="00686D56"/>
    <w:rsid w:val="00940EBE"/>
    <w:rsid w:val="00A264BE"/>
    <w:rsid w:val="00AA6F75"/>
    <w:rsid w:val="00B2459D"/>
    <w:rsid w:val="00BB7703"/>
    <w:rsid w:val="00C63204"/>
    <w:rsid w:val="00CB3AF5"/>
    <w:rsid w:val="00CD18C9"/>
    <w:rsid w:val="00D26FD1"/>
    <w:rsid w:val="00D740CD"/>
    <w:rsid w:val="00EF26EB"/>
    <w:rsid w:val="00F76FE4"/>
    <w:rsid w:val="00F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18C6"/>
  <w15:chartTrackingRefBased/>
  <w15:docId w15:val="{0AB82EE3-AFB3-4ABB-A00B-D4735372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A264B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3">
    <w:name w:val="Strong"/>
    <w:basedOn w:val="a0"/>
    <w:qFormat/>
    <w:rsid w:val="00B2459D"/>
    <w:rPr>
      <w:b/>
      <w:bCs/>
    </w:rPr>
  </w:style>
  <w:style w:type="character" w:styleId="a4">
    <w:name w:val="Emphasis"/>
    <w:basedOn w:val="a0"/>
    <w:qFormat/>
    <w:rsid w:val="00B2459D"/>
    <w:rPr>
      <w:i/>
      <w:iCs/>
    </w:rPr>
  </w:style>
  <w:style w:type="paragraph" w:styleId="a5">
    <w:name w:val="Normal (Web)"/>
    <w:basedOn w:val="a"/>
    <w:rsid w:val="00B2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58580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2023-08-29T05:20:00Z</dcterms:created>
  <dcterms:modified xsi:type="dcterms:W3CDTF">2023-08-31T06:50:00Z</dcterms:modified>
</cp:coreProperties>
</file>