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5238" w14:textId="3BC80529" w:rsidR="00D26FD1" w:rsidRDefault="002E04B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E04B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Классный час</w:t>
      </w:r>
      <w:r w:rsidRPr="002E04B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«Мектебім – мейірім мекені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!</w:t>
      </w:r>
      <w:r w:rsidRPr="002E04BB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/ «Школа – территория добра!»</w:t>
      </w:r>
    </w:p>
    <w:tbl>
      <w:tblPr>
        <w:tblW w:w="14478" w:type="dxa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6114"/>
        <w:gridCol w:w="3800"/>
        <w:gridCol w:w="4564"/>
      </w:tblGrid>
      <w:tr w:rsidR="00A264BE" w:rsidRPr="00A264BE" w14:paraId="02A542D8" w14:textId="77777777" w:rsidTr="00F307AA">
        <w:trPr>
          <w:trHeight w:val="30"/>
        </w:trPr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33E20F" w14:textId="77777777" w:rsidR="00A264BE" w:rsidRPr="00A264BE" w:rsidRDefault="00A264BE" w:rsidP="00A264BE">
            <w:pPr>
              <w:spacing w:after="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Раздел:</w:t>
            </w:r>
          </w:p>
        </w:tc>
        <w:tc>
          <w:tcPr>
            <w:tcW w:w="836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740309" w14:textId="77777777" w:rsidR="00A264BE" w:rsidRPr="00A264BE" w:rsidRDefault="00A264BE" w:rsidP="00A264B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64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Классный час</w:t>
            </w:r>
          </w:p>
        </w:tc>
      </w:tr>
      <w:tr w:rsidR="00A264BE" w:rsidRPr="00A264BE" w14:paraId="2A77417C" w14:textId="77777777" w:rsidTr="00F307AA">
        <w:trPr>
          <w:trHeight w:val="613"/>
        </w:trPr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021264" w14:textId="77777777" w:rsidR="00A264BE" w:rsidRPr="00A264BE" w:rsidRDefault="00A264BE" w:rsidP="00A264BE">
            <w:pPr>
              <w:spacing w:after="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ФИО педагога</w:t>
            </w:r>
          </w:p>
        </w:tc>
        <w:tc>
          <w:tcPr>
            <w:tcW w:w="836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884976" w14:textId="77777777" w:rsidR="00A264BE" w:rsidRPr="00A264BE" w:rsidRDefault="00A264BE" w:rsidP="00A264B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64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Шаехова И.Г.</w:t>
            </w:r>
          </w:p>
        </w:tc>
      </w:tr>
      <w:tr w:rsidR="00A264BE" w:rsidRPr="00A264BE" w14:paraId="38EE3807" w14:textId="77777777" w:rsidTr="00F307AA">
        <w:trPr>
          <w:trHeight w:val="30"/>
        </w:trPr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17F136" w14:textId="77777777" w:rsidR="00A264BE" w:rsidRPr="00A264BE" w:rsidRDefault="00A264BE" w:rsidP="00A264BE">
            <w:pPr>
              <w:spacing w:after="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Дата: </w:t>
            </w:r>
          </w:p>
        </w:tc>
        <w:tc>
          <w:tcPr>
            <w:tcW w:w="836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8D832C" w14:textId="6F419DF9" w:rsidR="00A264BE" w:rsidRPr="00A264BE" w:rsidRDefault="00F76FE4" w:rsidP="00A26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01.09.2023</w:t>
            </w:r>
          </w:p>
        </w:tc>
      </w:tr>
      <w:tr w:rsidR="00A264BE" w:rsidRPr="00A264BE" w14:paraId="7F34BAA0" w14:textId="77777777" w:rsidTr="00F307AA">
        <w:trPr>
          <w:trHeight w:val="30"/>
        </w:trPr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E846ED" w14:textId="77777777" w:rsidR="00A264BE" w:rsidRPr="00A264BE" w:rsidRDefault="00A264BE" w:rsidP="00A264BE">
            <w:pPr>
              <w:spacing w:after="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Класс: 3</w:t>
            </w:r>
          </w:p>
        </w:tc>
        <w:tc>
          <w:tcPr>
            <w:tcW w:w="3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F5B887" w14:textId="43563B50" w:rsidR="00A264BE" w:rsidRPr="00A264BE" w:rsidRDefault="00A264BE" w:rsidP="00A264BE">
            <w:pPr>
              <w:spacing w:after="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Количество присутствующих: </w:t>
            </w:r>
            <w:r w:rsidR="00F76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5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B5095B" w14:textId="5E2E4E97" w:rsidR="00A264BE" w:rsidRPr="00A264BE" w:rsidRDefault="00A264BE" w:rsidP="00A264BE">
            <w:pPr>
              <w:spacing w:after="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Количество отсутствующих:</w:t>
            </w:r>
            <w:r w:rsidR="00F76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264BE" w:rsidRPr="00A264BE" w14:paraId="625B314B" w14:textId="77777777" w:rsidTr="00B2459D">
        <w:trPr>
          <w:trHeight w:val="589"/>
        </w:trPr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E892C6" w14:textId="77777777" w:rsidR="00A264BE" w:rsidRPr="00A264BE" w:rsidRDefault="00A264BE" w:rsidP="00B245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 урока</w:t>
            </w:r>
          </w:p>
        </w:tc>
        <w:tc>
          <w:tcPr>
            <w:tcW w:w="836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06188" w14:textId="3B8A8DFA" w:rsidR="00B2459D" w:rsidRPr="00B2459D" w:rsidRDefault="00B2459D" w:rsidP="00B245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E04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245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«Мектебім – мейірім мекені!»/ «Школа – территория добра!»</w:t>
            </w:r>
          </w:p>
          <w:p w14:paraId="09537925" w14:textId="3D3F49EF" w:rsidR="00A264BE" w:rsidRPr="00A264BE" w:rsidRDefault="00A264BE" w:rsidP="00A264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A264BE" w:rsidRPr="00A264BE" w14:paraId="5DC6E017" w14:textId="77777777" w:rsidTr="00F307AA">
        <w:trPr>
          <w:trHeight w:val="30"/>
        </w:trPr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EF491" w14:textId="77777777" w:rsidR="00A264BE" w:rsidRPr="00A264BE" w:rsidRDefault="00A264BE" w:rsidP="00A264BE">
            <w:pPr>
              <w:spacing w:after="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Цели урока</w:t>
            </w:r>
          </w:p>
        </w:tc>
        <w:tc>
          <w:tcPr>
            <w:tcW w:w="836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A8EEC" w14:textId="7E240A3A" w:rsidR="00A264BE" w:rsidRPr="00D740CD" w:rsidRDefault="00D740CD" w:rsidP="00D740CD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B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AC2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формирование у учащихся доброты и милосердия; выявить правильные и ошибочные представления о доброте и добрых делах вообще.</w:t>
            </w:r>
          </w:p>
          <w:p w14:paraId="24795537" w14:textId="2A38C497" w:rsidR="00B2459D" w:rsidRPr="00A264BE" w:rsidRDefault="00B2459D" w:rsidP="00A264B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</w:tbl>
    <w:p w14:paraId="318FCCA4" w14:textId="77777777" w:rsidR="00A264BE" w:rsidRPr="00A264BE" w:rsidRDefault="00A264BE" w:rsidP="00A26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z451"/>
      <w:r w:rsidRPr="00A264B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Ход урока</w:t>
      </w:r>
    </w:p>
    <w:tbl>
      <w:tblPr>
        <w:tblStyle w:val="1"/>
        <w:tblW w:w="14560" w:type="dxa"/>
        <w:tblInd w:w="0" w:type="dxa"/>
        <w:tblLook w:val="04A0" w:firstRow="1" w:lastRow="0" w:firstColumn="1" w:lastColumn="0" w:noHBand="0" w:noVBand="1"/>
      </w:tblPr>
      <w:tblGrid>
        <w:gridCol w:w="2153"/>
        <w:gridCol w:w="6365"/>
        <w:gridCol w:w="2680"/>
        <w:gridCol w:w="1577"/>
        <w:gridCol w:w="1785"/>
      </w:tblGrid>
      <w:tr w:rsidR="00A264BE" w:rsidRPr="00A264BE" w14:paraId="416F1C6A" w14:textId="77777777" w:rsidTr="00C63204">
        <w:trPr>
          <w:trHeight w:val="451"/>
        </w:trPr>
        <w:tc>
          <w:tcPr>
            <w:tcW w:w="21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bookmarkEnd w:id="0"/>
          <w:p w14:paraId="74AA73D6" w14:textId="77777777" w:rsidR="00A264BE" w:rsidRPr="00A264BE" w:rsidRDefault="00A264BE" w:rsidP="00A264B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6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 урока/ Время</w:t>
            </w:r>
          </w:p>
        </w:tc>
        <w:tc>
          <w:tcPr>
            <w:tcW w:w="63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2AC4CA" w14:textId="77777777" w:rsidR="00A264BE" w:rsidRPr="00A264BE" w:rsidRDefault="00A264BE" w:rsidP="00A264B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6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педагога</w:t>
            </w:r>
          </w:p>
        </w:tc>
        <w:tc>
          <w:tcPr>
            <w:tcW w:w="2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5CC5086" w14:textId="77777777" w:rsidR="00A264BE" w:rsidRPr="00A264BE" w:rsidRDefault="00A264BE" w:rsidP="00A264B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6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ученика</w:t>
            </w:r>
          </w:p>
        </w:tc>
        <w:tc>
          <w:tcPr>
            <w:tcW w:w="15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3A0808" w14:textId="77777777" w:rsidR="00A264BE" w:rsidRPr="00A264BE" w:rsidRDefault="00A264BE" w:rsidP="00A264B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6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Оценивание</w:t>
            </w: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531590" w14:textId="77777777" w:rsidR="00A264BE" w:rsidRPr="00A264BE" w:rsidRDefault="00A264BE" w:rsidP="00A264BE">
            <w:pPr>
              <w:ind w:lef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6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Ресурсы</w:t>
            </w:r>
          </w:p>
        </w:tc>
      </w:tr>
      <w:tr w:rsidR="00A264BE" w:rsidRPr="00A264BE" w14:paraId="75189C5E" w14:textId="77777777" w:rsidTr="00C63204">
        <w:trPr>
          <w:trHeight w:val="30"/>
        </w:trPr>
        <w:tc>
          <w:tcPr>
            <w:tcW w:w="2153" w:type="dxa"/>
            <w:hideMark/>
          </w:tcPr>
          <w:p w14:paraId="5EA1E5F3" w14:textId="1076E193" w:rsidR="00A264BE" w:rsidRPr="00A264BE" w:rsidRDefault="00A264BE" w:rsidP="00A264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</w:pPr>
            <w:r w:rsidRPr="00A264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Организационный момент.</w:t>
            </w:r>
          </w:p>
          <w:p w14:paraId="03FF7425" w14:textId="77777777" w:rsidR="00A264BE" w:rsidRPr="00A264BE" w:rsidRDefault="00A264BE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177340" w14:textId="77777777" w:rsidR="00A264BE" w:rsidRPr="00A264BE" w:rsidRDefault="00A264BE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AD46D9" w14:textId="77777777" w:rsidR="00A264BE" w:rsidRPr="00A264BE" w:rsidRDefault="00A264BE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5" w:type="dxa"/>
            <w:hideMark/>
          </w:tcPr>
          <w:p w14:paraId="1626732D" w14:textId="77777777" w:rsidR="003161A6" w:rsidRDefault="00A264BE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-Здравствуйте, ребята</w:t>
            </w:r>
            <w:r w:rsidR="00316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Вот и вновь мы с вами встретились на территории школы</w:t>
            </w:r>
          </w:p>
          <w:p w14:paraId="01758548" w14:textId="1633F8FD" w:rsidR="00A264BE" w:rsidRPr="00A264BE" w:rsidRDefault="003161A6" w:rsidP="003161A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6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сегодня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 нас пройдёт первый в этом учебном году классный час</w:t>
            </w:r>
          </w:p>
        </w:tc>
        <w:tc>
          <w:tcPr>
            <w:tcW w:w="2680" w:type="dxa"/>
            <w:hideMark/>
          </w:tcPr>
          <w:p w14:paraId="50170AE5" w14:textId="3974D1E5" w:rsidR="00A264BE" w:rsidRPr="00A264BE" w:rsidRDefault="00A264BE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09D2CD" w14:textId="2C8F83A3" w:rsidR="00A264BE" w:rsidRPr="00A264BE" w:rsidRDefault="003161A6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Приветствуют учителя и друг друга</w:t>
            </w:r>
          </w:p>
        </w:tc>
        <w:tc>
          <w:tcPr>
            <w:tcW w:w="15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E8D39E" w14:textId="77777777" w:rsidR="00A264BE" w:rsidRPr="00A264BE" w:rsidRDefault="00A264BE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0B49BD" w14:textId="0DAAF051" w:rsidR="00A264BE" w:rsidRPr="00A264BE" w:rsidRDefault="00A264BE" w:rsidP="00A264BE">
            <w:pPr>
              <w:rPr>
                <w:sz w:val="24"/>
                <w:szCs w:val="24"/>
                <w:lang w:eastAsia="ru-KZ"/>
              </w:rPr>
            </w:pPr>
            <w:r>
              <w:rPr>
                <w:sz w:val="24"/>
                <w:szCs w:val="24"/>
                <w:lang w:eastAsia="ru-KZ"/>
              </w:rPr>
              <w:t>Оформление на классной доске</w:t>
            </w:r>
          </w:p>
        </w:tc>
      </w:tr>
      <w:tr w:rsidR="00CD18C9" w:rsidRPr="00A264BE" w14:paraId="171C6ED3" w14:textId="77777777" w:rsidTr="00C63204">
        <w:trPr>
          <w:trHeight w:val="30"/>
        </w:trPr>
        <w:tc>
          <w:tcPr>
            <w:tcW w:w="2153" w:type="dxa"/>
          </w:tcPr>
          <w:p w14:paraId="0B502A51" w14:textId="4DD77A68" w:rsidR="003161A6" w:rsidRPr="00A264BE" w:rsidRDefault="003161A6" w:rsidP="003161A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64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Сообщение темы и цели классного часа.</w:t>
            </w:r>
          </w:p>
          <w:p w14:paraId="3A163E49" w14:textId="77777777" w:rsidR="00CD18C9" w:rsidRPr="00A264BE" w:rsidRDefault="00CD18C9" w:rsidP="00A264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65" w:type="dxa"/>
          </w:tcPr>
          <w:p w14:paraId="5F63715B" w14:textId="0A6D5289" w:rsidR="003161A6" w:rsidRPr="00F76FE4" w:rsidRDefault="003161A6" w:rsidP="003161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6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Учитель: </w:t>
            </w:r>
          </w:p>
          <w:p w14:paraId="050098BD" w14:textId="15F188EA" w:rsidR="003161A6" w:rsidRPr="003161A6" w:rsidRDefault="003161A6" w:rsidP="003161A6">
            <w:pPr>
              <w:pStyle w:val="a5"/>
              <w:spacing w:before="0" w:beforeAutospacing="0" w:after="0" w:afterAutospacing="0" w:line="240" w:lineRule="atLeast"/>
            </w:pPr>
            <w:r w:rsidRPr="003161A6">
              <w:t>У меня к вам необычная просьба: закройте, пожалуйста, глаза на минуту, улыбнитесь (обязательно от души), откройте глаза, посмотрите: у нас в классе стало светлее. Это от ваших улыбок засияло солнце, оно согрело нас своим теплом. Когда вы улыбаетесь, у вас счастливые и добрые лица. А значит, здесь, на территории школы и нашего класса собрались добрые люди. </w:t>
            </w:r>
          </w:p>
          <w:p w14:paraId="02F034A0" w14:textId="261028E0" w:rsidR="003161A6" w:rsidRPr="003161A6" w:rsidRDefault="003161A6" w:rsidP="003161A6">
            <w:pPr>
              <w:pStyle w:val="a5"/>
              <w:spacing w:before="0" w:beforeAutospacing="0" w:after="0" w:afterAutospacing="0" w:line="240" w:lineRule="atLeast"/>
            </w:pPr>
            <w:r w:rsidRPr="003161A6">
              <w:t>Давайте прочитаем н а доске тему нашего классного часа.</w:t>
            </w:r>
          </w:p>
          <w:p w14:paraId="541F86CF" w14:textId="77777777" w:rsidR="003161A6" w:rsidRPr="00A264BE" w:rsidRDefault="003161A6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1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«Мектебім – мейірім мекені!»/ «Школа – территория добра!»</w:t>
            </w:r>
          </w:p>
          <w:p w14:paraId="02605BAD" w14:textId="4AB6552B" w:rsidR="001366E5" w:rsidRPr="003161A6" w:rsidRDefault="001366E5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</w:tcPr>
          <w:p w14:paraId="44054EAF" w14:textId="1F040EB0" w:rsidR="00CD18C9" w:rsidRPr="003161A6" w:rsidRDefault="00CD18C9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B44343" w14:textId="01966543" w:rsidR="003161A6" w:rsidRPr="003161A6" w:rsidRDefault="003161A6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Закрывают глаза, по-доброму улыбаются</w:t>
            </w:r>
          </w:p>
          <w:p w14:paraId="01B76F1F" w14:textId="752E9914" w:rsidR="003161A6" w:rsidRPr="003161A6" w:rsidRDefault="003161A6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41C845" w14:textId="20ACBAC9" w:rsidR="003161A6" w:rsidRPr="003161A6" w:rsidRDefault="003161A6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8681F2" w14:textId="4C33DAFC" w:rsidR="003161A6" w:rsidRPr="003161A6" w:rsidRDefault="003161A6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64C69E" w14:textId="412489C5" w:rsidR="003161A6" w:rsidRPr="003161A6" w:rsidRDefault="003161A6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C61379" w14:textId="77777777" w:rsidR="003161A6" w:rsidRPr="003161A6" w:rsidRDefault="003161A6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A9B791" w14:textId="5479F24E" w:rsidR="003161A6" w:rsidRPr="003161A6" w:rsidRDefault="003161A6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с доски </w:t>
            </w:r>
            <w:r w:rsidRPr="00A26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 классного часа</w:t>
            </w:r>
          </w:p>
        </w:tc>
        <w:tc>
          <w:tcPr>
            <w:tcW w:w="15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F4069A" w14:textId="77777777" w:rsidR="00CD18C9" w:rsidRPr="00A264BE" w:rsidRDefault="00CD18C9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AE1305" w14:textId="77777777" w:rsidR="00CD18C9" w:rsidRDefault="00CD18C9" w:rsidP="00A264BE">
            <w:pPr>
              <w:rPr>
                <w:sz w:val="24"/>
                <w:szCs w:val="24"/>
                <w:lang w:eastAsia="ru-KZ"/>
              </w:rPr>
            </w:pPr>
          </w:p>
        </w:tc>
      </w:tr>
      <w:tr w:rsidR="005858F8" w:rsidRPr="00A264BE" w14:paraId="5CB0DA07" w14:textId="77777777" w:rsidTr="00C63204">
        <w:trPr>
          <w:trHeight w:val="30"/>
        </w:trPr>
        <w:tc>
          <w:tcPr>
            <w:tcW w:w="2153" w:type="dxa"/>
          </w:tcPr>
          <w:p w14:paraId="0B817C3B" w14:textId="5D76DFF1" w:rsidR="005858F8" w:rsidRPr="00A264BE" w:rsidRDefault="005858F8" w:rsidP="003161A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6365" w:type="dxa"/>
          </w:tcPr>
          <w:p w14:paraId="4FEE3F6B" w14:textId="560C5B06" w:rsidR="005858F8" w:rsidRPr="005858F8" w:rsidRDefault="005858F8" w:rsidP="005858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Беседа</w:t>
            </w:r>
          </w:p>
          <w:p w14:paraId="0203BBD3" w14:textId="77777777" w:rsidR="005858F8" w:rsidRDefault="005858F8" w:rsidP="00585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думаете, почему так говорят?</w:t>
            </w:r>
          </w:p>
          <w:p w14:paraId="644939DC" w14:textId="77777777" w:rsidR="005858F8" w:rsidRDefault="005858F8" w:rsidP="00585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Школу действительно можно назвать нашим домом, т.к. мы проводим в ней значительную часть нашего времени. Школа вас любит, понимает и принимает такими, какие вы есть. Здесь мы живём особой школьной жизнью. Школа даёт вам не только ценные знания, но учит дружить, общаться, уважать старших и др. </w:t>
            </w:r>
          </w:p>
          <w:p w14:paraId="683D8D34" w14:textId="77777777" w:rsidR="005858F8" w:rsidRDefault="005858F8" w:rsidP="00585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доме, как водится, должен быть хозяин. Кто же является в нашем доме хозяином? Ему помогают завучи, учителя, завхоз.</w:t>
            </w:r>
          </w:p>
          <w:p w14:paraId="1C5F0465" w14:textId="77777777" w:rsidR="005858F8" w:rsidRDefault="005858F8" w:rsidP="00585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на минутку представим, что в школе нет учеников. С кем бы тогда работали директор, учителя?</w:t>
            </w:r>
          </w:p>
          <w:p w14:paraId="0187A4B3" w14:textId="04385DE1" w:rsidR="005858F8" w:rsidRPr="00F76FE4" w:rsidRDefault="005858F8" w:rsidP="005858F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Хозяин – тот человек, без которого не может существовать семья. Получается, что наше школьная семья не может функционировать как без директора, так и без учеников. Значит, и вы – настоящие хозяева этого дома.</w:t>
            </w:r>
          </w:p>
        </w:tc>
        <w:tc>
          <w:tcPr>
            <w:tcW w:w="2680" w:type="dxa"/>
          </w:tcPr>
          <w:p w14:paraId="4BC62285" w14:textId="4D65BA3F" w:rsidR="005858F8" w:rsidRPr="003161A6" w:rsidRDefault="005858F8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Участвуют в беседе</w:t>
            </w:r>
          </w:p>
        </w:tc>
        <w:tc>
          <w:tcPr>
            <w:tcW w:w="15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272AB4" w14:textId="77777777" w:rsidR="005858F8" w:rsidRPr="00A264BE" w:rsidRDefault="005858F8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9DE6EC" w14:textId="77777777" w:rsidR="005858F8" w:rsidRDefault="005858F8" w:rsidP="00A264BE">
            <w:pPr>
              <w:rPr>
                <w:sz w:val="24"/>
                <w:szCs w:val="24"/>
                <w:lang w:eastAsia="ru-KZ"/>
              </w:rPr>
            </w:pPr>
          </w:p>
        </w:tc>
      </w:tr>
      <w:tr w:rsidR="00AA6F75" w:rsidRPr="00A264BE" w14:paraId="0D296CAD" w14:textId="77777777" w:rsidTr="00C63204">
        <w:trPr>
          <w:trHeight w:val="30"/>
        </w:trPr>
        <w:tc>
          <w:tcPr>
            <w:tcW w:w="2153" w:type="dxa"/>
          </w:tcPr>
          <w:p w14:paraId="6D492EA5" w14:textId="77777777" w:rsidR="00AA6F75" w:rsidRPr="00A264BE" w:rsidRDefault="00AA6F75" w:rsidP="003161A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65" w:type="dxa"/>
          </w:tcPr>
          <w:p w14:paraId="2FA2668C" w14:textId="77777777" w:rsidR="00AA6F75" w:rsidRDefault="00AA6F75" w:rsidP="003161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«Строим дом»</w:t>
            </w:r>
          </w:p>
          <w:p w14:paraId="42485A14" w14:textId="77777777" w:rsidR="00AA6F75" w:rsidRDefault="00AA6F75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в доме было тепло и уютно, давайте соберём то, что нам для этого необходимо </w:t>
            </w:r>
          </w:p>
          <w:p w14:paraId="564D2713" w14:textId="77777777" w:rsidR="00AA6F75" w:rsidRDefault="00AA6F75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нужно вам в нашем доме?</w:t>
            </w:r>
          </w:p>
          <w:p w14:paraId="18CC6F7D" w14:textId="77777777" w:rsidR="00AA6F75" w:rsidRDefault="00AA6F75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DFB916" w14:textId="77777777" w:rsidR="00AA6F75" w:rsidRDefault="00AA6F75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3B4073" w14:textId="77777777" w:rsidR="00AA6F75" w:rsidRDefault="00AA6F75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 образом, учитель выстраивает дом из этих слов:</w:t>
            </w:r>
          </w:p>
          <w:p w14:paraId="2B8F5D90" w14:textId="0D046A50" w:rsidR="00AA6F75" w:rsidRPr="00AA6F75" w:rsidRDefault="00AA6F75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Вот мы и построили дом, в котором есть все необходимые нам </w:t>
            </w:r>
            <w:r w:rsidR="003C6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вами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  <w:r w:rsidR="003C6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80" w:type="dxa"/>
          </w:tcPr>
          <w:p w14:paraId="1FDA75F6" w14:textId="77777777" w:rsidR="00AA6F75" w:rsidRDefault="00AA6F75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695B20" w14:textId="77777777" w:rsidR="00AA6F75" w:rsidRDefault="00AA6F75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28BA27" w14:textId="77777777" w:rsidR="00AA6F75" w:rsidRDefault="00AA6F75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052D43" w14:textId="267F4604" w:rsidR="00AA6F75" w:rsidRPr="00AA6F75" w:rsidRDefault="00AA6F75" w:rsidP="00A264BE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отвечают: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уважение, доброта, уют, понимание, забота, любовь, тепло</w:t>
            </w:r>
          </w:p>
        </w:tc>
        <w:tc>
          <w:tcPr>
            <w:tcW w:w="15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A635E8" w14:textId="77777777" w:rsidR="00AA6F75" w:rsidRPr="00A264BE" w:rsidRDefault="00AA6F75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6F0BEE" w14:textId="77777777" w:rsidR="00AA6F75" w:rsidRDefault="00AA6F75" w:rsidP="00A264BE">
            <w:pPr>
              <w:rPr>
                <w:sz w:val="24"/>
                <w:szCs w:val="24"/>
                <w:lang w:eastAsia="ru-KZ"/>
              </w:rPr>
            </w:pPr>
          </w:p>
        </w:tc>
      </w:tr>
      <w:tr w:rsidR="003C6620" w:rsidRPr="00A264BE" w14:paraId="783DC4BA" w14:textId="77777777" w:rsidTr="00C63204">
        <w:trPr>
          <w:trHeight w:val="30"/>
        </w:trPr>
        <w:tc>
          <w:tcPr>
            <w:tcW w:w="2153" w:type="dxa"/>
          </w:tcPr>
          <w:p w14:paraId="1F0FD959" w14:textId="77777777" w:rsidR="003C6620" w:rsidRPr="00A264BE" w:rsidRDefault="003C6620" w:rsidP="003161A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65" w:type="dxa"/>
          </w:tcPr>
          <w:p w14:paraId="4BF12AE3" w14:textId="77777777" w:rsidR="003C6620" w:rsidRDefault="003C6620" w:rsidP="003161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Загадки о профессиях</w:t>
            </w:r>
          </w:p>
          <w:p w14:paraId="414C245A" w14:textId="77777777" w:rsidR="003C6620" w:rsidRDefault="003C6620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Чтобы вам приятно было находиться в школе здесь работают люди многих профессий. И стараются, чтобы вам жилось в школе комфортно, уютно.  Чтобы вы себя чувствовали, как дома.</w:t>
            </w:r>
          </w:p>
          <w:p w14:paraId="4994A0CE" w14:textId="77777777" w:rsidR="003C6620" w:rsidRDefault="003C6620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давайте вместе с вами подумаем, с какими профессиями вы сталкиваетесь каждый день здесь, в нашей школе. Я загадаю загадки, а вы отгадайте, о какой профессии идёт речь.</w:t>
            </w:r>
          </w:p>
          <w:p w14:paraId="5A3DD315" w14:textId="77777777" w:rsidR="003C6620" w:rsidRDefault="003C6620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C58AE3" w14:textId="1E82A6D3" w:rsidR="003C6620" w:rsidRDefault="003C6620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пропишет витамины?</w:t>
            </w:r>
          </w:p>
          <w:p w14:paraId="563CACD3" w14:textId="77777777" w:rsidR="003C6620" w:rsidRDefault="003C6620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излечит от ангины?</w:t>
            </w:r>
          </w:p>
          <w:p w14:paraId="6C49A074" w14:textId="77777777" w:rsidR="003C6620" w:rsidRDefault="003C6620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прививках ты не плачь_-</w:t>
            </w:r>
          </w:p>
          <w:p w14:paraId="394331D0" w14:textId="77777777" w:rsidR="003C6620" w:rsidRDefault="003C6620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 лечиться знает …(врач)</w:t>
            </w:r>
          </w:p>
          <w:p w14:paraId="0A702527" w14:textId="77777777" w:rsidR="003C6620" w:rsidRDefault="003C6620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EB1FD6" w14:textId="5F674D13" w:rsidR="00330722" w:rsidRDefault="00330722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чинит краны?  (сантехник)</w:t>
            </w:r>
          </w:p>
          <w:p w14:paraId="0FEC5D4D" w14:textId="77777777" w:rsidR="00330722" w:rsidRDefault="00330722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8A5829" w14:textId="77777777" w:rsidR="00330722" w:rsidRDefault="00330722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книжном море он бескрайнем</w:t>
            </w:r>
          </w:p>
          <w:p w14:paraId="3D2CC49A" w14:textId="77777777" w:rsidR="00330722" w:rsidRDefault="00330722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Настоящий капитан.</w:t>
            </w:r>
          </w:p>
          <w:p w14:paraId="2C98CD7F" w14:textId="77777777" w:rsidR="00330722" w:rsidRDefault="00330722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Отыскать любую книжку </w:t>
            </w:r>
          </w:p>
          <w:p w14:paraId="27A0FCB3" w14:textId="77777777" w:rsidR="00330722" w:rsidRDefault="00330722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Помогает быстро нам! (библиотекарь)</w:t>
            </w:r>
          </w:p>
          <w:p w14:paraId="54023751" w14:textId="77777777" w:rsidR="00330722" w:rsidRDefault="00330722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0A157B" w14:textId="77777777" w:rsidR="00330722" w:rsidRDefault="00330722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Мелом пишет и рисует,</w:t>
            </w:r>
          </w:p>
          <w:p w14:paraId="1811AEC0" w14:textId="77777777" w:rsidR="00330722" w:rsidRDefault="00330722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 ошибками воюет,</w:t>
            </w:r>
          </w:p>
          <w:p w14:paraId="4801A2A3" w14:textId="77777777" w:rsidR="00330722" w:rsidRDefault="00330722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 думать, размышлять.</w:t>
            </w:r>
          </w:p>
          <w:p w14:paraId="2BDD1D74" w14:textId="77777777" w:rsidR="00330722" w:rsidRDefault="00330722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его, ребята, звать? (учитель)</w:t>
            </w:r>
          </w:p>
          <w:p w14:paraId="40798AF2" w14:textId="77777777" w:rsidR="00330722" w:rsidRDefault="00330722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66853E" w14:textId="77777777" w:rsidR="00330722" w:rsidRDefault="00330722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Скажи, кто так вкусно</w:t>
            </w:r>
          </w:p>
          <w:p w14:paraId="3BD948A2" w14:textId="77777777" w:rsidR="00330722" w:rsidRDefault="00330722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 щи капустные,</w:t>
            </w:r>
          </w:p>
          <w:p w14:paraId="78EF5317" w14:textId="77777777" w:rsidR="00330722" w:rsidRDefault="00330722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Пахучие котлеты,</w:t>
            </w:r>
          </w:p>
          <w:p w14:paraId="560EBA1F" w14:textId="467011B0" w:rsidR="00330722" w:rsidRDefault="00330722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Салаты, винегреты,</w:t>
            </w:r>
          </w:p>
          <w:p w14:paraId="3E11F117" w14:textId="66187331" w:rsidR="00330722" w:rsidRPr="003C6620" w:rsidRDefault="00330722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завтраки, обеды?  (повар)</w:t>
            </w:r>
          </w:p>
        </w:tc>
        <w:tc>
          <w:tcPr>
            <w:tcW w:w="2680" w:type="dxa"/>
          </w:tcPr>
          <w:p w14:paraId="515ADD51" w14:textId="6A637755" w:rsidR="003C6620" w:rsidRDefault="005858F8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Отгадывают загадки</w:t>
            </w:r>
          </w:p>
        </w:tc>
        <w:tc>
          <w:tcPr>
            <w:tcW w:w="15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E93DBA" w14:textId="77777777" w:rsidR="003C6620" w:rsidRPr="00A264BE" w:rsidRDefault="003C6620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F1BF1D" w14:textId="77777777" w:rsidR="003C6620" w:rsidRDefault="003C6620" w:rsidP="00A264BE">
            <w:pPr>
              <w:rPr>
                <w:sz w:val="24"/>
                <w:szCs w:val="24"/>
                <w:lang w:eastAsia="ru-KZ"/>
              </w:rPr>
            </w:pPr>
          </w:p>
        </w:tc>
      </w:tr>
      <w:tr w:rsidR="00330722" w:rsidRPr="00A264BE" w14:paraId="570B09A2" w14:textId="77777777" w:rsidTr="00C63204">
        <w:trPr>
          <w:trHeight w:val="30"/>
        </w:trPr>
        <w:tc>
          <w:tcPr>
            <w:tcW w:w="2153" w:type="dxa"/>
          </w:tcPr>
          <w:p w14:paraId="45F573A3" w14:textId="77777777" w:rsidR="00330722" w:rsidRPr="00A264BE" w:rsidRDefault="00330722" w:rsidP="003161A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65" w:type="dxa"/>
          </w:tcPr>
          <w:p w14:paraId="5A920FEB" w14:textId="430DF098" w:rsidR="00330722" w:rsidRDefault="00C63204" w:rsidP="003161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«Что можно и что нельзя делать в школе»</w:t>
            </w:r>
          </w:p>
          <w:p w14:paraId="48D1992F" w14:textId="77777777" w:rsidR="00C63204" w:rsidRDefault="00C63204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Учась в школе. Мы получаем не только знания, но и учимся относиться друг к другу хорошо, доброжелательно.</w:t>
            </w:r>
          </w:p>
          <w:p w14:paraId="4C8381F7" w14:textId="77777777" w:rsidR="00C63204" w:rsidRDefault="00C63204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всегда получается жить дружно. Но каждый из нас может сделать так, чтобы конфликтных случаев в нашей школьной семье не было, а было ещё больше тепла и доброты. </w:t>
            </w:r>
          </w:p>
          <w:p w14:paraId="746215EB" w14:textId="291F1D5D" w:rsidR="00C63204" w:rsidRPr="00C63204" w:rsidRDefault="00C63204" w:rsidP="003161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этого мы должны соблюдать правила поведения в школе. Давайте их повторим.</w:t>
            </w:r>
          </w:p>
        </w:tc>
        <w:tc>
          <w:tcPr>
            <w:tcW w:w="2680" w:type="dxa"/>
          </w:tcPr>
          <w:p w14:paraId="1E9FBC16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32C9F1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651899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76728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E3EF04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9CB4CA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D3377E" w14:textId="4B5525EC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правила поведения в школе</w:t>
            </w:r>
          </w:p>
          <w:p w14:paraId="71EFD32D" w14:textId="77777777" w:rsidR="00330722" w:rsidRDefault="00330722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855A77" w14:textId="77777777" w:rsidR="00330722" w:rsidRPr="00A264BE" w:rsidRDefault="00330722" w:rsidP="00A264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EC371C" w14:textId="77777777" w:rsidR="00330722" w:rsidRDefault="00330722" w:rsidP="00A264BE">
            <w:pPr>
              <w:rPr>
                <w:sz w:val="24"/>
                <w:szCs w:val="24"/>
                <w:lang w:eastAsia="ru-KZ"/>
              </w:rPr>
            </w:pPr>
          </w:p>
        </w:tc>
      </w:tr>
      <w:tr w:rsidR="00C63204" w:rsidRPr="00A264BE" w14:paraId="6162704F" w14:textId="77777777" w:rsidTr="00122276">
        <w:trPr>
          <w:trHeight w:val="30"/>
        </w:trPr>
        <w:tc>
          <w:tcPr>
            <w:tcW w:w="2153" w:type="dxa"/>
          </w:tcPr>
          <w:p w14:paraId="54832E25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56AC47C7" w14:textId="187B7D50" w:rsidR="00C63204" w:rsidRPr="00A264BE" w:rsidRDefault="00C63204" w:rsidP="00C6320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65" w:type="dxa"/>
          </w:tcPr>
          <w:p w14:paraId="22557329" w14:textId="5475D2D0" w:rsidR="00C63204" w:rsidRPr="00EA1F43" w:rsidRDefault="00C63204" w:rsidP="00C6320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F43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«Ромашка вопросов».</w:t>
            </w:r>
            <w:r w:rsidRPr="00EA1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2FA0B8" w14:textId="77777777" w:rsidR="00C63204" w:rsidRPr="007D374A" w:rsidRDefault="00C63204" w:rsidP="00C6320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D37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Вопросы.</w:t>
            </w:r>
          </w:p>
          <w:p w14:paraId="15358EDC" w14:textId="77777777" w:rsidR="00C63204" w:rsidRPr="00EA1F43" w:rsidRDefault="00C63204" w:rsidP="00C6320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F43">
              <w:rPr>
                <w:rFonts w:ascii="Times New Roman" w:hAnsi="Times New Roman" w:cs="Times New Roman"/>
                <w:sz w:val="24"/>
                <w:szCs w:val="24"/>
              </w:rPr>
              <w:t>Какие традиции есть в нашей школе?</w:t>
            </w:r>
          </w:p>
          <w:p w14:paraId="42B6437F" w14:textId="77777777" w:rsidR="00C63204" w:rsidRPr="00EA1F43" w:rsidRDefault="00C63204" w:rsidP="00C6320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F43">
              <w:rPr>
                <w:rFonts w:ascii="Times New Roman" w:hAnsi="Times New Roman" w:cs="Times New Roman"/>
                <w:sz w:val="24"/>
                <w:szCs w:val="24"/>
              </w:rPr>
              <w:t>Опиши, как выглядит кабинет труда?</w:t>
            </w:r>
          </w:p>
          <w:p w14:paraId="6548341A" w14:textId="77777777" w:rsidR="00C63204" w:rsidRPr="00EA1F43" w:rsidRDefault="00C63204" w:rsidP="00C6320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F43">
              <w:rPr>
                <w:rFonts w:ascii="Times New Roman" w:hAnsi="Times New Roman" w:cs="Times New Roman"/>
                <w:sz w:val="24"/>
                <w:szCs w:val="24"/>
              </w:rPr>
              <w:t>Был ли ты когда-нибудь в кабинете директора. По какому поводу?</w:t>
            </w:r>
          </w:p>
          <w:p w14:paraId="1E03C8E7" w14:textId="77777777" w:rsidR="00C63204" w:rsidRPr="00EA1F43" w:rsidRDefault="00C63204" w:rsidP="00C6320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F43">
              <w:rPr>
                <w:rFonts w:ascii="Times New Roman" w:hAnsi="Times New Roman" w:cs="Times New Roman"/>
                <w:sz w:val="24"/>
                <w:szCs w:val="24"/>
              </w:rPr>
              <w:t>Что за последнее время изменилось в школе?</w:t>
            </w:r>
          </w:p>
          <w:p w14:paraId="123EF846" w14:textId="77777777" w:rsidR="00C63204" w:rsidRPr="00EA1F43" w:rsidRDefault="00C63204" w:rsidP="00C6320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F43">
              <w:rPr>
                <w:rFonts w:ascii="Times New Roman" w:hAnsi="Times New Roman" w:cs="Times New Roman"/>
                <w:sz w:val="24"/>
                <w:szCs w:val="24"/>
              </w:rPr>
              <w:t>За что ты любишь школу?</w:t>
            </w:r>
          </w:p>
          <w:p w14:paraId="14C74B4E" w14:textId="77777777" w:rsidR="00C63204" w:rsidRPr="00EA1F43" w:rsidRDefault="00C63204" w:rsidP="00C6320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Твой любимый школьный предмет? Почему он тебе нравится больше других?</w:t>
            </w:r>
          </w:p>
          <w:p w14:paraId="3CA0B9D1" w14:textId="77777777" w:rsidR="00C63204" w:rsidRPr="00EA1F43" w:rsidRDefault="00C63204" w:rsidP="00C63204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F43">
              <w:rPr>
                <w:rFonts w:ascii="Times New Roman" w:hAnsi="Times New Roman" w:cs="Times New Roman"/>
                <w:sz w:val="24"/>
                <w:szCs w:val="24"/>
              </w:rPr>
              <w:t>Опиши один день из школьной жизни.</w:t>
            </w:r>
          </w:p>
          <w:p w14:paraId="7D054F87" w14:textId="77777777" w:rsidR="00C63204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A78EF" w14:textId="347A08DA" w:rsidR="00C63204" w:rsidRPr="005858F8" w:rsidRDefault="00C63204" w:rsidP="005858F8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F43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задание. «Новое расписание».</w:t>
            </w:r>
            <w:r w:rsidRPr="00EA1F43">
              <w:rPr>
                <w:rFonts w:ascii="Times New Roman" w:hAnsi="Times New Roman" w:cs="Times New Roman"/>
                <w:sz w:val="24"/>
                <w:szCs w:val="24"/>
              </w:rPr>
              <w:t xml:space="preserve"> Однажды в одну школу был назначен новый директор, который решил переделать всё в школе. И начал он всё переделывать с названий школьных уроков – старые названия ему жутко надоели. Так в школьном расписании появились «краскомазюканье», «буквосложение»… Помогите весёлому директору и придумайте название для уроков, таких, как математика, музыка, физкультура, труд. </w:t>
            </w:r>
          </w:p>
        </w:tc>
        <w:tc>
          <w:tcPr>
            <w:tcW w:w="2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0BDA65" w14:textId="77777777" w:rsidR="00C63204" w:rsidRPr="00EA1F43" w:rsidRDefault="00C63204" w:rsidP="00C6320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по очереди выходят к доске, отрывают один лепесток ромашки и отвечают на вопрос.</w:t>
            </w:r>
          </w:p>
          <w:p w14:paraId="19C61668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5652B8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B04CDD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8182F7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8A1EE9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D0C109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8A61CA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D67553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5FBD34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EA5BBF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придумывают новые названия к урокам:</w:t>
            </w:r>
          </w:p>
          <w:p w14:paraId="73CE586B" w14:textId="77777777" w:rsidR="00C63204" w:rsidRDefault="00C63204" w:rsidP="00C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4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4E22FD41" w14:textId="77777777" w:rsidR="00C63204" w:rsidRDefault="00C63204" w:rsidP="00C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4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2F5A8540" w14:textId="77777777" w:rsidR="00C63204" w:rsidRDefault="00C63204" w:rsidP="00C6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4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3EB6AB89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0E21EC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381DF1" w14:textId="77777777" w:rsidR="00C63204" w:rsidRPr="00A264BE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E1A421" w14:textId="77777777" w:rsidR="00C63204" w:rsidRDefault="00C63204" w:rsidP="00C63204">
            <w:pPr>
              <w:rPr>
                <w:sz w:val="24"/>
                <w:szCs w:val="24"/>
                <w:lang w:eastAsia="ru-KZ"/>
              </w:rPr>
            </w:pPr>
          </w:p>
        </w:tc>
      </w:tr>
      <w:tr w:rsidR="00C63204" w:rsidRPr="00A264BE" w14:paraId="6F4FE5DD" w14:textId="77777777" w:rsidTr="00C63204">
        <w:trPr>
          <w:trHeight w:val="30"/>
        </w:trPr>
        <w:tc>
          <w:tcPr>
            <w:tcW w:w="2153" w:type="dxa"/>
          </w:tcPr>
          <w:p w14:paraId="7632C534" w14:textId="77777777" w:rsidR="00C63204" w:rsidRPr="00A264BE" w:rsidRDefault="00C63204" w:rsidP="005858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5" w:type="dxa"/>
          </w:tcPr>
          <w:p w14:paraId="13ED6682" w14:textId="77777777" w:rsidR="00C63204" w:rsidRPr="00F76FE4" w:rsidRDefault="00C63204" w:rsidP="00C63204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Учитель:</w:t>
            </w:r>
          </w:p>
          <w:p w14:paraId="6E144512" w14:textId="3F1140BD" w:rsidR="00C63204" w:rsidRPr="00AC2BED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C2BED">
              <w:rPr>
                <w:rFonts w:ascii="Times New Roman" w:hAnsi="Times New Roman" w:cs="Times New Roman"/>
                <w:sz w:val="24"/>
                <w:szCs w:val="24"/>
              </w:rPr>
              <w:t xml:space="preserve"> Прикоснись ко мне добротой,</w:t>
            </w:r>
          </w:p>
          <w:p w14:paraId="1AAAA3E6" w14:textId="77777777" w:rsidR="00C63204" w:rsidRPr="00AC2BED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C2BED">
              <w:rPr>
                <w:rFonts w:ascii="Times New Roman" w:hAnsi="Times New Roman" w:cs="Times New Roman"/>
                <w:sz w:val="24"/>
                <w:szCs w:val="24"/>
              </w:rPr>
              <w:t>И болезни смоет волной,</w:t>
            </w:r>
          </w:p>
          <w:p w14:paraId="1F5E78D0" w14:textId="77777777" w:rsidR="00C63204" w:rsidRPr="00AC2BED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C2BED">
              <w:rPr>
                <w:rFonts w:ascii="Times New Roman" w:hAnsi="Times New Roman" w:cs="Times New Roman"/>
                <w:sz w:val="24"/>
                <w:szCs w:val="24"/>
              </w:rPr>
              <w:t>И печаль обойдет стороной,</w:t>
            </w:r>
          </w:p>
          <w:p w14:paraId="064D7744" w14:textId="4AE27EFD" w:rsidR="00C63204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C2BED">
              <w:rPr>
                <w:rFonts w:ascii="Times New Roman" w:hAnsi="Times New Roman" w:cs="Times New Roman"/>
                <w:sz w:val="24"/>
                <w:szCs w:val="24"/>
              </w:rPr>
              <w:t>Озарится душа красотой...</w:t>
            </w:r>
          </w:p>
          <w:p w14:paraId="6E2E9463" w14:textId="77777777" w:rsidR="00C63204" w:rsidRPr="00AC2BED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52BEA" w14:textId="0BFF8A10" w:rsidR="00C63204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C2B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6D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Ребята, а как думаете вы, что такое доброта?</w:t>
            </w:r>
          </w:p>
          <w:p w14:paraId="65603119" w14:textId="77777777" w:rsidR="00C63204" w:rsidRPr="00AC2BED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67AD9" w14:textId="3782801B" w:rsidR="00C63204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C2B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B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словаре Сергея Ивановича Ожегова слово «доброта» определяется как «отзывчивость, душевное расположение к людям, стремление делать добро другим». Добро - все положительное, хорошее, полезное.</w:t>
            </w:r>
          </w:p>
          <w:p w14:paraId="24796DBE" w14:textId="77777777" w:rsidR="00C63204" w:rsidRPr="00686D56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</w:p>
          <w:p w14:paraId="46D2A366" w14:textId="1BDFFD10" w:rsidR="00C63204" w:rsidRPr="00686D56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686D5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-  Ребята, как вы думаете, где живет доброта? </w:t>
            </w:r>
          </w:p>
          <w:p w14:paraId="1C7FDF31" w14:textId="77777777" w:rsidR="00C63204" w:rsidRPr="00AC2BED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92E33" w14:textId="1A61F35F" w:rsidR="00C63204" w:rsidRPr="00A264BE" w:rsidRDefault="00C63204" w:rsidP="00C63204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BE5C86" w14:textId="77777777" w:rsidR="00C63204" w:rsidRPr="00A264BE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F08681" w14:textId="77777777" w:rsidR="00C63204" w:rsidRPr="00A264BE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D0DD78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F68077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824D88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601A17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650A15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AC46C7" w14:textId="319DAA90" w:rsidR="00C63204" w:rsidRPr="00A264BE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диалоге</w:t>
            </w:r>
          </w:p>
        </w:tc>
        <w:tc>
          <w:tcPr>
            <w:tcW w:w="15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23F7AA" w14:textId="77777777" w:rsidR="00C63204" w:rsidRPr="00A264BE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E11783" w14:textId="77777777" w:rsidR="00C63204" w:rsidRPr="00A264BE" w:rsidRDefault="00C63204" w:rsidP="00C63204">
            <w:pPr>
              <w:rPr>
                <w:sz w:val="24"/>
                <w:szCs w:val="24"/>
                <w:lang w:eastAsia="ru-KZ"/>
              </w:rPr>
            </w:pPr>
          </w:p>
        </w:tc>
      </w:tr>
      <w:tr w:rsidR="00C63204" w:rsidRPr="00A264BE" w14:paraId="5B1D4B8B" w14:textId="77777777" w:rsidTr="00C63204">
        <w:trPr>
          <w:trHeight w:val="30"/>
        </w:trPr>
        <w:tc>
          <w:tcPr>
            <w:tcW w:w="2153" w:type="dxa"/>
          </w:tcPr>
          <w:p w14:paraId="3959ACAF" w14:textId="0A09CA36" w:rsidR="00C63204" w:rsidRPr="00A264BE" w:rsidRDefault="00C63204" w:rsidP="00C6320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65" w:type="dxa"/>
          </w:tcPr>
          <w:p w14:paraId="0ECF0245" w14:textId="77777777" w:rsidR="00C63204" w:rsidRPr="00CB3AF5" w:rsidRDefault="00C63204" w:rsidP="00C63204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B3A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Выполним задания</w:t>
            </w:r>
          </w:p>
          <w:p w14:paraId="349F35C9" w14:textId="53F2D828" w:rsidR="00C63204" w:rsidRPr="00CB3AF5" w:rsidRDefault="00C63204" w:rsidP="00C63204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A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1.</w:t>
            </w:r>
            <w:r w:rsidRPr="00CB3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«Где спряталось добро»</w:t>
            </w:r>
          </w:p>
          <w:p w14:paraId="5ADF3463" w14:textId="0FE88772" w:rsidR="00C63204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C2BED">
              <w:rPr>
                <w:rFonts w:ascii="Times New Roman" w:hAnsi="Times New Roman" w:cs="Times New Roman"/>
                <w:sz w:val="24"/>
                <w:szCs w:val="24"/>
              </w:rPr>
              <w:t>Задание - вспомнить слова и словосочетания, в кото</w:t>
            </w:r>
            <w:r w:rsidRPr="00AC2BE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рых «спряталось добро». </w:t>
            </w:r>
          </w:p>
          <w:p w14:paraId="66A0E5DF" w14:textId="459F8476" w:rsidR="00C63204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984A7" w14:textId="6952AFB7" w:rsidR="00C63204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BF066" w14:textId="44B248A1" w:rsidR="00C63204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91E96" w14:textId="3B3708A8" w:rsidR="00C63204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3D64B" w14:textId="3050DD1B" w:rsidR="00C63204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F10D4" w14:textId="73755B72" w:rsidR="00C63204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21AB9" w14:textId="1B082438" w:rsidR="00C63204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2394F" w14:textId="2D3D51AF" w:rsidR="00C63204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37314" w14:textId="77777777" w:rsidR="00C63204" w:rsidRPr="00AC2BED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560C6" w14:textId="77777777" w:rsidR="00C63204" w:rsidRPr="00AC2BED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E87B8" w14:textId="24292D1A" w:rsidR="00C63204" w:rsidRPr="00CB3AF5" w:rsidRDefault="00C63204" w:rsidP="00C63204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0C54EAA" w14:textId="008FD897" w:rsidR="00C63204" w:rsidRPr="00CB3AF5" w:rsidRDefault="00C63204" w:rsidP="00C63204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A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4.</w:t>
            </w:r>
            <w:r w:rsidRPr="00CB3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«Копилка добрый поступков»</w:t>
            </w:r>
          </w:p>
          <w:p w14:paraId="1C679691" w14:textId="77777777" w:rsidR="00C63204" w:rsidRPr="00AC2BED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C2BED">
              <w:rPr>
                <w:rFonts w:ascii="Times New Roman" w:hAnsi="Times New Roman" w:cs="Times New Roman"/>
                <w:sz w:val="24"/>
                <w:szCs w:val="24"/>
              </w:rPr>
              <w:t>Выбираю пять человек. Дети  должны расска</w:t>
            </w:r>
            <w:r w:rsidRPr="00AC2BED">
              <w:rPr>
                <w:rFonts w:ascii="Times New Roman" w:hAnsi="Times New Roman" w:cs="Times New Roman"/>
                <w:sz w:val="24"/>
                <w:szCs w:val="24"/>
              </w:rPr>
              <w:softHyphen/>
              <w:t>зать всем, какие добрые поступки совершили за вче</w:t>
            </w:r>
            <w:r w:rsidRPr="00AC2BED">
              <w:rPr>
                <w:rFonts w:ascii="Times New Roman" w:hAnsi="Times New Roman" w:cs="Times New Roman"/>
                <w:sz w:val="24"/>
                <w:szCs w:val="24"/>
              </w:rPr>
              <w:softHyphen/>
              <w:t>рашний день, затем вслух похвалить себя за это: «Я мо</w:t>
            </w:r>
            <w:r w:rsidRPr="00AC2BED">
              <w:rPr>
                <w:rFonts w:ascii="Times New Roman" w:hAnsi="Times New Roman" w:cs="Times New Roman"/>
                <w:sz w:val="24"/>
                <w:szCs w:val="24"/>
              </w:rPr>
              <w:softHyphen/>
              <w:t>лодец».</w:t>
            </w:r>
          </w:p>
          <w:p w14:paraId="404294F5" w14:textId="77777777" w:rsidR="00C63204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926312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C45FF9" w14:textId="77777777" w:rsidR="00C63204" w:rsidRPr="00AC2BED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подбирают слова и выражения </w:t>
            </w:r>
            <w:r w:rsidRPr="00AC2BED">
              <w:rPr>
                <w:rFonts w:ascii="Times New Roman" w:hAnsi="Times New Roman" w:cs="Times New Roman"/>
                <w:sz w:val="24"/>
                <w:szCs w:val="24"/>
              </w:rPr>
              <w:t xml:space="preserve">(Примеры: добродушный, доброта, добросердечный, доброжелательный, добрососедство, </w:t>
            </w:r>
            <w:r w:rsidRPr="00AC2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добропорядочный, доброго здоровья, доб</w:t>
            </w:r>
            <w:r w:rsidRPr="00AC2BED">
              <w:rPr>
                <w:rFonts w:ascii="Times New Roman" w:hAnsi="Times New Roman" w:cs="Times New Roman"/>
                <w:sz w:val="24"/>
                <w:szCs w:val="24"/>
              </w:rPr>
              <w:softHyphen/>
              <w:t>росовестный, добронравный, добрый день и др.)</w:t>
            </w:r>
          </w:p>
          <w:p w14:paraId="6BC2F2FC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BBE402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077D8E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903DE3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6FA992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0927C3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B6B590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603CF0" w14:textId="77777777" w:rsidR="00C63204" w:rsidRPr="00AC2BED" w:rsidRDefault="00C63204" w:rsidP="00C632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C2BED">
              <w:rPr>
                <w:rFonts w:ascii="Times New Roman" w:hAnsi="Times New Roman" w:cs="Times New Roman"/>
                <w:sz w:val="24"/>
                <w:szCs w:val="24"/>
              </w:rPr>
              <w:t>Дети  должны расска</w:t>
            </w:r>
            <w:r w:rsidRPr="00AC2BED">
              <w:rPr>
                <w:rFonts w:ascii="Times New Roman" w:hAnsi="Times New Roman" w:cs="Times New Roman"/>
                <w:sz w:val="24"/>
                <w:szCs w:val="24"/>
              </w:rPr>
              <w:softHyphen/>
              <w:t>зать всем, какие добрые поступки совершили за вче</w:t>
            </w:r>
            <w:r w:rsidRPr="00AC2BED">
              <w:rPr>
                <w:rFonts w:ascii="Times New Roman" w:hAnsi="Times New Roman" w:cs="Times New Roman"/>
                <w:sz w:val="24"/>
                <w:szCs w:val="24"/>
              </w:rPr>
              <w:softHyphen/>
              <w:t>рашний день, затем вслух похвалить себя за это: «Я мо</w:t>
            </w:r>
            <w:r w:rsidRPr="00AC2BED">
              <w:rPr>
                <w:rFonts w:ascii="Times New Roman" w:hAnsi="Times New Roman" w:cs="Times New Roman"/>
                <w:sz w:val="24"/>
                <w:szCs w:val="24"/>
              </w:rPr>
              <w:softHyphen/>
              <w:t>лодец».</w:t>
            </w:r>
          </w:p>
          <w:p w14:paraId="55595D9C" w14:textId="6FADCDA2" w:rsidR="00C63204" w:rsidRPr="00A264BE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690502" w14:textId="77777777" w:rsidR="00C63204" w:rsidRPr="00A264BE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F207AD" w14:textId="77777777" w:rsidR="00C63204" w:rsidRPr="00A264BE" w:rsidRDefault="00C63204" w:rsidP="00C63204">
            <w:pPr>
              <w:rPr>
                <w:sz w:val="24"/>
                <w:szCs w:val="24"/>
                <w:lang w:eastAsia="ru-KZ"/>
              </w:rPr>
            </w:pPr>
          </w:p>
        </w:tc>
      </w:tr>
      <w:tr w:rsidR="00C63204" w:rsidRPr="00A264BE" w14:paraId="5B3FF85E" w14:textId="77777777" w:rsidTr="00C63204">
        <w:trPr>
          <w:trHeight w:val="30"/>
        </w:trPr>
        <w:tc>
          <w:tcPr>
            <w:tcW w:w="2153" w:type="dxa"/>
          </w:tcPr>
          <w:p w14:paraId="140CB029" w14:textId="77777777" w:rsidR="00C63204" w:rsidRPr="00A264BE" w:rsidRDefault="00C63204" w:rsidP="00C6320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65" w:type="dxa"/>
          </w:tcPr>
          <w:p w14:paraId="40280D88" w14:textId="140EA51F" w:rsidR="00C63204" w:rsidRPr="002A273A" w:rsidRDefault="00C63204" w:rsidP="00C6320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 Школа – ваш второй дом. В ней вы проводите большую половину дня. Школа не только даёт вам ценные знания, но и учит строить отношения с людьми, уважительно относиться к взрослым, общаться с товарищами, завоёвывать друзей. И от того, как вы проявите себя в школе, во много будет зависеть ваша дальнейшая жизнь.</w:t>
            </w:r>
          </w:p>
          <w:p w14:paraId="4AE21AD1" w14:textId="77777777" w:rsidR="00C63204" w:rsidRPr="002A273A" w:rsidRDefault="00C63204" w:rsidP="00C6320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Так давайте сделаем так, чтобы наша школа стала территорией доброты</w:t>
            </w:r>
          </w:p>
          <w:p w14:paraId="2E2E7D8E" w14:textId="77777777" w:rsidR="00C63204" w:rsidRPr="002A273A" w:rsidRDefault="00C63204" w:rsidP="00C6320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- А как же этого добиться?</w:t>
            </w:r>
          </w:p>
          <w:p w14:paraId="13F99525" w14:textId="77777777" w:rsidR="00C63204" w:rsidRPr="002A273A" w:rsidRDefault="00C63204" w:rsidP="00C6320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- Что нужно, чтобы ученье стало для вас радостным?</w:t>
            </w:r>
          </w:p>
          <w:p w14:paraId="68DB7173" w14:textId="77777777" w:rsidR="00C63204" w:rsidRPr="002A273A" w:rsidRDefault="00C63204" w:rsidP="00C6320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Нужно ли ученику стараться хорошо учиться? Зачем ему это?</w:t>
            </w:r>
          </w:p>
          <w:p w14:paraId="45CEC24D" w14:textId="459C2DC8" w:rsidR="00C63204" w:rsidRPr="002A273A" w:rsidRDefault="00C63204" w:rsidP="00C6320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B2DB41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CF8764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4E0EC6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D622CD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20222E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011AEB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29F974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AB8208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DF9159" w14:textId="77777777" w:rsidR="00C63204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00E0A9" w14:textId="7F702480" w:rsidR="00C63204" w:rsidRPr="00A264BE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</w:t>
            </w:r>
          </w:p>
        </w:tc>
        <w:tc>
          <w:tcPr>
            <w:tcW w:w="15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B78152" w14:textId="77777777" w:rsidR="00C63204" w:rsidRPr="00A264BE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E8FD08" w14:textId="77777777" w:rsidR="00C63204" w:rsidRPr="00A264BE" w:rsidRDefault="00C63204" w:rsidP="00C63204">
            <w:pPr>
              <w:rPr>
                <w:sz w:val="24"/>
                <w:szCs w:val="24"/>
                <w:lang w:eastAsia="ru-KZ"/>
              </w:rPr>
            </w:pPr>
          </w:p>
        </w:tc>
      </w:tr>
      <w:tr w:rsidR="00C63204" w:rsidRPr="00A264BE" w14:paraId="61AA8657" w14:textId="77777777" w:rsidTr="00C63204">
        <w:trPr>
          <w:trHeight w:val="30"/>
        </w:trPr>
        <w:tc>
          <w:tcPr>
            <w:tcW w:w="2153" w:type="dxa"/>
          </w:tcPr>
          <w:p w14:paraId="00599A1A" w14:textId="040EB3FE" w:rsidR="00C63204" w:rsidRPr="00A264BE" w:rsidRDefault="00C63204" w:rsidP="00C6320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64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A264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Подведение итогов.</w:t>
            </w:r>
          </w:p>
          <w:p w14:paraId="08798B73" w14:textId="77777777" w:rsidR="00C63204" w:rsidRPr="00A264BE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5" w:type="dxa"/>
          </w:tcPr>
          <w:p w14:paraId="282A7D9F" w14:textId="77777777" w:rsidR="00C63204" w:rsidRPr="00F76FE4" w:rsidRDefault="00C63204" w:rsidP="00C63204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2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6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Рефлексия.</w:t>
            </w:r>
          </w:p>
          <w:p w14:paraId="486CB003" w14:textId="36AC31A3" w:rsidR="005858F8" w:rsidRDefault="005858F8" w:rsidP="005858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858F8">
              <w:rPr>
                <w:rFonts w:ascii="Times New Roman" w:hAnsi="Times New Roman" w:cs="Times New Roman"/>
                <w:sz w:val="24"/>
                <w:szCs w:val="24"/>
              </w:rPr>
              <w:t xml:space="preserve">Какой бы ни была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настоящем или в будущем, она всегда будет творить добро</w:t>
            </w:r>
            <w:r w:rsidR="00BB7703">
              <w:rPr>
                <w:rFonts w:ascii="Times New Roman" w:hAnsi="Times New Roman" w:cs="Times New Roman"/>
                <w:sz w:val="24"/>
                <w:szCs w:val="24"/>
              </w:rPr>
              <w:t xml:space="preserve">, сеять вечное в душах своих </w:t>
            </w:r>
            <w:r w:rsidR="00BB77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учеников. Школа – наш  второй дом. Мы обязаны беречь его, делать красивым и уютным.</w:t>
            </w:r>
          </w:p>
          <w:p w14:paraId="06F910FC" w14:textId="111D7511" w:rsidR="00BB7703" w:rsidRDefault="00BB7703" w:rsidP="005858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встанем в круг и, передавая друг другу сердце, закончим наше мероприятие фразой: !Я желаю своей школе…»</w:t>
            </w:r>
          </w:p>
          <w:p w14:paraId="3220C9F2" w14:textId="03F03226" w:rsidR="00BB7703" w:rsidRDefault="00BB7703" w:rsidP="005858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Желаем школе счастья и удачи,</w:t>
            </w:r>
          </w:p>
          <w:p w14:paraId="30C0804C" w14:textId="067EC35D" w:rsidR="00BB7703" w:rsidRDefault="00BB7703" w:rsidP="005858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 всё прекрасно было у неё.</w:t>
            </w:r>
          </w:p>
          <w:p w14:paraId="48198341" w14:textId="2AB5B75D" w:rsidR="00BB7703" w:rsidRDefault="00BB7703" w:rsidP="005858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не страшны ей были неудачи!</w:t>
            </w:r>
          </w:p>
          <w:p w14:paraId="184841C8" w14:textId="76540BEB" w:rsidR="00BB7703" w:rsidRPr="005858F8" w:rsidRDefault="00BB7703" w:rsidP="005858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мы сердца свои ей отдаём!</w:t>
            </w:r>
          </w:p>
          <w:p w14:paraId="1ED70ECA" w14:textId="04E5F84F" w:rsidR="00C63204" w:rsidRPr="00F76FE4" w:rsidRDefault="00C63204" w:rsidP="00C63204">
            <w:pPr>
              <w:pStyle w:val="a6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5F1AD9" w14:textId="77777777" w:rsidR="00C63204" w:rsidRPr="00A264BE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Подводят итог  классного часа</w:t>
            </w:r>
          </w:p>
        </w:tc>
        <w:tc>
          <w:tcPr>
            <w:tcW w:w="15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95CAE7" w14:textId="77777777" w:rsidR="00C63204" w:rsidRPr="00A264BE" w:rsidRDefault="00C63204" w:rsidP="00C6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95D21D" w14:textId="77777777" w:rsidR="00C63204" w:rsidRPr="00A264BE" w:rsidRDefault="00C63204" w:rsidP="00C63204">
            <w:pPr>
              <w:rPr>
                <w:sz w:val="24"/>
                <w:szCs w:val="24"/>
                <w:lang w:eastAsia="ru-KZ"/>
              </w:rPr>
            </w:pPr>
          </w:p>
        </w:tc>
      </w:tr>
    </w:tbl>
    <w:p w14:paraId="65F08F58" w14:textId="77777777" w:rsidR="00A264BE" w:rsidRPr="00A264BE" w:rsidRDefault="00A264BE" w:rsidP="00A26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37AB763" w14:textId="77777777" w:rsidR="002E04BB" w:rsidRPr="002E04BB" w:rsidRDefault="002E04BB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2E04BB" w:rsidRPr="002E04BB" w:rsidSect="00A264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90730"/>
    <w:multiLevelType w:val="hybridMultilevel"/>
    <w:tmpl w:val="74B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F6A05"/>
    <w:multiLevelType w:val="hybridMultilevel"/>
    <w:tmpl w:val="D8CA6C90"/>
    <w:lvl w:ilvl="0" w:tplc="28D62828">
      <w:start w:val="1"/>
      <w:numFmt w:val="decimal"/>
      <w:lvlText w:val="%1."/>
      <w:lvlJc w:val="left"/>
      <w:pPr>
        <w:ind w:left="7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4BB"/>
    <w:rsid w:val="0010335C"/>
    <w:rsid w:val="001366E5"/>
    <w:rsid w:val="001D7259"/>
    <w:rsid w:val="00282C08"/>
    <w:rsid w:val="002A273A"/>
    <w:rsid w:val="002B50B4"/>
    <w:rsid w:val="002E04BB"/>
    <w:rsid w:val="003161A6"/>
    <w:rsid w:val="00330722"/>
    <w:rsid w:val="003B298D"/>
    <w:rsid w:val="003C6620"/>
    <w:rsid w:val="004908CA"/>
    <w:rsid w:val="005621AA"/>
    <w:rsid w:val="00585804"/>
    <w:rsid w:val="005858F8"/>
    <w:rsid w:val="00686D56"/>
    <w:rsid w:val="00940EBE"/>
    <w:rsid w:val="00A264BE"/>
    <w:rsid w:val="00AA6F75"/>
    <w:rsid w:val="00B2459D"/>
    <w:rsid w:val="00BB7703"/>
    <w:rsid w:val="00C63204"/>
    <w:rsid w:val="00CB3AF5"/>
    <w:rsid w:val="00CD18C9"/>
    <w:rsid w:val="00D26FD1"/>
    <w:rsid w:val="00D740CD"/>
    <w:rsid w:val="00EF26EB"/>
    <w:rsid w:val="00F76FE4"/>
    <w:rsid w:val="00F9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18C6"/>
  <w15:chartTrackingRefBased/>
  <w15:docId w15:val="{0AB82EE3-AFB3-4ABB-A00B-D4735372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 светлая1"/>
    <w:basedOn w:val="a1"/>
    <w:uiPriority w:val="40"/>
    <w:rsid w:val="00A264BE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3">
    <w:name w:val="Strong"/>
    <w:basedOn w:val="a0"/>
    <w:qFormat/>
    <w:rsid w:val="00B2459D"/>
    <w:rPr>
      <w:b/>
      <w:bCs/>
    </w:rPr>
  </w:style>
  <w:style w:type="character" w:styleId="a4">
    <w:name w:val="Emphasis"/>
    <w:basedOn w:val="a0"/>
    <w:qFormat/>
    <w:rsid w:val="00B2459D"/>
    <w:rPr>
      <w:i/>
      <w:iCs/>
    </w:rPr>
  </w:style>
  <w:style w:type="paragraph" w:styleId="a5">
    <w:name w:val="Normal (Web)"/>
    <w:basedOn w:val="a"/>
    <w:rsid w:val="00B2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uiPriority w:val="1"/>
    <w:qFormat/>
    <w:rsid w:val="00585804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2023-08-29T05:20:00Z</dcterms:created>
  <dcterms:modified xsi:type="dcterms:W3CDTF">2023-08-31T06:50:00Z</dcterms:modified>
</cp:coreProperties>
</file>