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92" w:rsidRDefault="00667292" w:rsidP="00667292">
      <w:pPr>
        <w:jc w:val="right"/>
        <w:rPr>
          <w:rFonts w:ascii="Times New Roman" w:hAnsi="Times New Roman"/>
          <w:i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i/>
          <w:noProof/>
          <w:sz w:val="24"/>
          <w:szCs w:val="24"/>
          <w:lang w:val="kk-KZ"/>
        </w:rPr>
        <w:t>П</w:t>
      </w:r>
      <w:r>
        <w:rPr>
          <w:rFonts w:ascii="Times New Roman" w:hAnsi="Times New Roman"/>
          <w:i/>
          <w:noProof/>
          <w:color w:val="000000"/>
          <w:sz w:val="28"/>
          <w:szCs w:val="28"/>
          <w:lang w:val="kk-KZ"/>
        </w:rPr>
        <w:t>риложение 2</w:t>
      </w:r>
    </w:p>
    <w:p w:rsidR="00667292" w:rsidRDefault="00667292" w:rsidP="00667292">
      <w:pPr>
        <w:spacing w:after="0"/>
        <w:jc w:val="center"/>
        <w:rPr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>
        <w:rPr>
          <w:rFonts w:ascii="Times New Roman" w:hAnsi="Times New Roman"/>
          <w:b/>
          <w:noProof/>
        </w:rPr>
        <w:t xml:space="preserve"> н</w:t>
      </w:r>
      <w:r w:rsidR="00F3504E">
        <w:rPr>
          <w:rFonts w:ascii="Times New Roman" w:hAnsi="Times New Roman"/>
          <w:b/>
          <w:noProof/>
          <w:lang w:val="kk-KZ"/>
        </w:rPr>
        <w:t>а _2021-2022</w:t>
      </w:r>
      <w:r>
        <w:rPr>
          <w:rFonts w:ascii="Times New Roman" w:hAnsi="Times New Roman"/>
          <w:b/>
          <w:noProof/>
          <w:lang w:val="kk-KZ"/>
        </w:rPr>
        <w:t xml:space="preserve"> уч. год</w:t>
      </w:r>
    </w:p>
    <w:p w:rsidR="00667292" w:rsidRDefault="00667292" w:rsidP="00667292">
      <w:pPr>
        <w:spacing w:after="0" w:line="240" w:lineRule="auto"/>
        <w:jc w:val="center"/>
        <w:rPr>
          <w:rFonts w:ascii="Times New Roman" w:hAnsi="Times New Roman"/>
          <w:b/>
          <w:noProof/>
          <w:lang w:val="kk-KZ"/>
        </w:rPr>
      </w:pPr>
      <w:r>
        <w:rPr>
          <w:rFonts w:ascii="Times New Roman" w:hAnsi="Times New Roman"/>
          <w:b/>
          <w:noProof/>
          <w:lang w:val="kk-KZ"/>
        </w:rPr>
        <w:t>Ф.И. ребенка _</w:t>
      </w:r>
      <w:r w:rsidR="00F3504E">
        <w:rPr>
          <w:rFonts w:ascii="Times New Roman" w:hAnsi="Times New Roman"/>
          <w:b/>
          <w:noProof/>
          <w:u w:val="single"/>
          <w:lang w:val="kk-KZ"/>
        </w:rPr>
        <w:t>Баламирова Альмира</w:t>
      </w:r>
      <w:r>
        <w:rPr>
          <w:rFonts w:ascii="Times New Roman" w:hAnsi="Times New Roman"/>
          <w:b/>
          <w:noProof/>
          <w:lang w:val="kk-KZ"/>
        </w:rPr>
        <w:t xml:space="preserve">         Возраст ребенка__</w:t>
      </w:r>
      <w:r>
        <w:rPr>
          <w:rFonts w:ascii="Times New Roman" w:hAnsi="Times New Roman"/>
          <w:b/>
          <w:noProof/>
          <w:u w:val="single"/>
          <w:lang w:val="kk-KZ"/>
        </w:rPr>
        <w:t>3года</w:t>
      </w:r>
      <w:r>
        <w:rPr>
          <w:rFonts w:ascii="Times New Roman" w:hAnsi="Times New Roman"/>
          <w:b/>
          <w:noProof/>
          <w:lang w:val="kk-KZ"/>
        </w:rPr>
        <w:t xml:space="preserve">   Группа: </w:t>
      </w:r>
      <w:r w:rsidR="00F3504E">
        <w:rPr>
          <w:rFonts w:ascii="Times New Roman" w:hAnsi="Times New Roman"/>
          <w:b/>
          <w:noProof/>
          <w:u w:val="single"/>
          <w:lang w:val="kk-KZ"/>
        </w:rPr>
        <w:t>средняя</w:t>
      </w:r>
      <w:r>
        <w:rPr>
          <w:rFonts w:ascii="Times New Roman" w:hAnsi="Times New Roman"/>
          <w:b/>
          <w:noProof/>
          <w:u w:val="single"/>
          <w:lang w:val="kk-KZ"/>
        </w:rPr>
        <w:t>.гр</w:t>
      </w:r>
      <w:r>
        <w:rPr>
          <w:rFonts w:ascii="Times New Roman" w:hAnsi="Times New Roman"/>
          <w:b/>
          <w:noProof/>
          <w:lang w:val="kk-KZ"/>
        </w:rPr>
        <w:t xml:space="preserve">                         Дата_</w:t>
      </w:r>
      <w:r w:rsidR="003F27F9">
        <w:rPr>
          <w:rFonts w:ascii="Times New Roman" w:hAnsi="Times New Roman"/>
          <w:b/>
          <w:noProof/>
          <w:lang w:val="kk-KZ"/>
        </w:rPr>
        <w:t>08.09</w:t>
      </w:r>
      <w:r w:rsidR="00F3504E">
        <w:rPr>
          <w:rFonts w:ascii="Times New Roman" w:hAnsi="Times New Roman"/>
          <w:b/>
          <w:noProof/>
          <w:lang w:val="kk-KZ"/>
        </w:rPr>
        <w:t>.2021</w:t>
      </w:r>
      <w:r w:rsidR="005C0FDF">
        <w:rPr>
          <w:rFonts w:ascii="Times New Roman" w:hAnsi="Times New Roman"/>
          <w:b/>
          <w:noProof/>
          <w:lang w:val="kk-KZ"/>
        </w:rPr>
        <w:t>г.</w:t>
      </w:r>
    </w:p>
    <w:p w:rsidR="00667292" w:rsidRDefault="00667292" w:rsidP="00667292">
      <w:pPr>
        <w:spacing w:after="0" w:line="240" w:lineRule="auto"/>
        <w:rPr>
          <w:rFonts w:ascii="Times New Roman" w:hAnsi="Times New Roman"/>
          <w:noProof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8"/>
        <w:gridCol w:w="3851"/>
        <w:gridCol w:w="3335"/>
        <w:gridCol w:w="3148"/>
        <w:gridCol w:w="3017"/>
      </w:tblGrid>
      <w:tr w:rsidR="00667292" w:rsidTr="0066729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Default="00667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0"/>
                <w:szCs w:val="20"/>
                <w:lang w:eastAsia="ru-RU"/>
              </w:rPr>
              <w:t>Образовательная область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Default="0066729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 xml:space="preserve">Корректирующие мероприятия </w:t>
            </w:r>
          </w:p>
          <w:p w:rsidR="00667292" w:rsidRDefault="0066729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(после стартового контроля)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Default="00667292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Корректирующие мероприятия</w:t>
            </w:r>
          </w:p>
          <w:p w:rsidR="00667292" w:rsidRDefault="0066729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Default="0066729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Default="0066729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ВЫВОДЫ</w:t>
            </w:r>
          </w:p>
        </w:tc>
      </w:tr>
      <w:tr w:rsidR="00667292" w:rsidTr="00667292">
        <w:trPr>
          <w:trHeight w:val="3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Default="00667292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73" w:rsidRPr="001D2373" w:rsidRDefault="00BD4138" w:rsidP="001D237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Учить владеть  различными видами основыных </w:t>
            </w:r>
            <w:r w:rsidR="00AA6EC6" w:rsidRPr="00BD4138">
              <w:rPr>
                <w:rFonts w:ascii="Times New Roman" w:hAnsi="Times New Roman"/>
                <w:i/>
                <w:noProof/>
                <w:sz w:val="24"/>
                <w:szCs w:val="24"/>
              </w:rPr>
              <w:t>движени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й</w:t>
            </w:r>
            <w:r w:rsidR="001D2373">
              <w:rPr>
                <w:rFonts w:ascii="Times New Roman" w:hAnsi="Times New Roman"/>
                <w:i/>
                <w:noProof/>
                <w:sz w:val="24"/>
                <w:szCs w:val="24"/>
              </w:rPr>
              <w:t>. Бег в разных направлениях.</w:t>
            </w:r>
            <w:r w:rsidR="001D2373" w:rsidRPr="00BB5C2D">
              <w:rPr>
                <w:rFonts w:ascii="Times New Roman" w:eastAsia="Times New Roman" w:hAnsi="Times New Roman"/>
                <w:sz w:val="24"/>
                <w:szCs w:val="24"/>
              </w:rPr>
              <w:t xml:space="preserve"> «змейкой», врассыпную</w:t>
            </w:r>
            <w:r w:rsidR="001D2373" w:rsidRPr="001D237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; бегать с изменением темпа: в быстром без остановки в медленном темпе.</w:t>
            </w:r>
          </w:p>
          <w:p w:rsidR="00667292" w:rsidRPr="00BD4138" w:rsidRDefault="00667292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BD4138" w:rsidRDefault="00AA6EC6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BD4138">
              <w:rPr>
                <w:rFonts w:ascii="Times New Roman" w:hAnsi="Times New Roman"/>
                <w:i/>
                <w:noProof/>
                <w:sz w:val="24"/>
                <w:szCs w:val="24"/>
              </w:rPr>
              <w:t>Закрепить правила последовательного выполнения основных видов движения.</w:t>
            </w:r>
            <w:r w:rsidR="001D2373" w:rsidRPr="001D237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бегать с выполнением определенных заданий: с остановкой, бегать по сигналу в указанное место</w:t>
            </w:r>
            <w:r w:rsidR="001D237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3F27F9" w:rsidRDefault="003F27F9">
            <w:pPr>
              <w:rPr>
                <w:i/>
                <w:noProof/>
              </w:rPr>
            </w:pPr>
            <w:r w:rsidRPr="003F27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Уметь соблюдать элементарные правила игр в команде. Закрепить элементарные правила здорового образа жизни, выполняет по показу взрослого приемы закаливания.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2" w:rsidRPr="00291660" w:rsidRDefault="00291660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высокому уровень развития. </w:t>
            </w:r>
          </w:p>
        </w:tc>
      </w:tr>
      <w:tr w:rsidR="00667292" w:rsidTr="00667292">
        <w:trPr>
          <w:trHeight w:val="6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2" w:rsidRDefault="00667292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Коммуникация</w:t>
            </w:r>
          </w:p>
          <w:p w:rsidR="00667292" w:rsidRDefault="00667292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1D2373" w:rsidRDefault="00AA6EC6" w:rsidP="001D237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 w:rsidRPr="00BD413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Развивать умение использовать в словосочетаниях образные слова</w:t>
            </w:r>
            <w:r w:rsidRPr="00BD4138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kk-KZ"/>
              </w:rPr>
              <w:t>.</w:t>
            </w:r>
            <w:r w:rsidR="001D2373" w:rsidRPr="001D2373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обогащать словарный запас обобщающими словами, выражающими качество и свойства предметов, по общим (игрушки, одежда, обувь, посуда, мебель) и особым признакам</w:t>
            </w:r>
            <w:r w:rsidR="001D2373" w:rsidRPr="00BB5C2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73" w:rsidRPr="001D2373" w:rsidRDefault="00F3407B" w:rsidP="001D237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BD413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Мотивировать ребенка на употребление знакомых слов на казахском языке</w:t>
            </w:r>
            <w:r w:rsidR="001D237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. </w:t>
            </w:r>
            <w:r w:rsidR="001D2373" w:rsidRPr="001D2373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О</w:t>
            </w:r>
            <w:r w:rsidR="001D2373" w:rsidRPr="001D2373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бог</w:t>
            </w:r>
            <w:r w:rsidR="001D2373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а</w:t>
            </w:r>
            <w:r w:rsidR="001D2373" w:rsidRPr="001D2373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щать словарный запас вводить слова-антонимы противоположного значения.</w:t>
            </w:r>
          </w:p>
          <w:p w:rsidR="00667292" w:rsidRPr="00BD4138" w:rsidRDefault="00667292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2" w:rsidRPr="009053CF" w:rsidRDefault="003F27F9">
            <w:pPr>
              <w:rPr>
                <w:i/>
                <w:noProof/>
                <w:lang w:val="kk-KZ"/>
              </w:rPr>
            </w:pPr>
            <w:r w:rsidRPr="003F27F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Упражнять в умении применять простейшие приемы интонационной выразительности речи для характеристики персонажей</w:t>
            </w:r>
            <w:r w:rsidRPr="001A145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2" w:rsidRPr="00172120" w:rsidRDefault="00291660">
            <w:pPr>
              <w:rPr>
                <w:i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 уровен</w:t>
            </w:r>
            <w:r w:rsidR="00700AB5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ю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развития.</w:t>
            </w:r>
          </w:p>
        </w:tc>
      </w:tr>
      <w:tr w:rsidR="00667292" w:rsidTr="00667292">
        <w:trPr>
          <w:trHeight w:val="9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2" w:rsidRDefault="00667292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Познание</w:t>
            </w:r>
          </w:p>
          <w:p w:rsidR="00667292" w:rsidRDefault="00667292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BD4138" w:rsidRDefault="00F3407B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BD413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Побуждать к развитию познавательной деятельности.</w:t>
            </w:r>
            <w:r w:rsidR="001D2373" w:rsidRPr="001D237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Знакомить с геометрическими фигурами: треугольник, квадрат, круг, дать возможность исследовать названные фигуры с помощью осязания и зрения</w:t>
            </w:r>
            <w:r w:rsidR="001D2373" w:rsidRPr="00BB5C2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73" w:rsidRPr="00BB5C2D" w:rsidRDefault="00A65E22" w:rsidP="00A65E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Г</w:t>
            </w:r>
            <w:r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руппировать однородные предметы и выделяет одну из них;</w:t>
            </w:r>
            <w:r w:rsidR="00F3407B" w:rsidRPr="00BD413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Учить преобразовывать лист бумаги, сгибая его на половину, по диагонали</w:t>
            </w:r>
            <w:r w:rsidR="00BD413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, образовывать в объёмные фигуры.</w:t>
            </w:r>
          </w:p>
          <w:p w:rsidR="00667292" w:rsidRPr="001D2373" w:rsidRDefault="00667292">
            <w:pPr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2" w:rsidRPr="001C1982" w:rsidRDefault="003F27F9">
            <w:pPr>
              <w:rPr>
                <w:i/>
                <w:noProof/>
                <w:lang w:val="kk-KZ"/>
              </w:rPr>
            </w:pPr>
            <w:r w:rsidRPr="001C198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Умеет демонстрировать элементарные представления о времени, пространстве</w:t>
            </w:r>
            <w:r w:rsidR="001C1982" w:rsidRPr="001C198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. </w:t>
            </w:r>
            <w:r w:rsidR="00A65E22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определяет пространственные направления относительно себя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2" w:rsidRDefault="00700AB5">
            <w:pPr>
              <w:rPr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высокому уровень развития</w:t>
            </w:r>
          </w:p>
        </w:tc>
      </w:tr>
      <w:tr w:rsidR="00667292" w:rsidTr="00667292">
        <w:trPr>
          <w:trHeight w:val="7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Default="00667292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Творчество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2" w:rsidRPr="00A65E22" w:rsidRDefault="00F3407B" w:rsidP="00A65E2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</w:pPr>
            <w:r w:rsidRPr="00BD413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Развивать интерес к нестандартной технике рисования</w:t>
            </w:r>
            <w:r w:rsidR="00A65E22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. </w:t>
            </w:r>
            <w:r w:rsidR="00A65E22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изображать предметы, состоящие из нескольких горизонтальных и вертикальных линий.</w:t>
            </w:r>
            <w:r w:rsidR="00A65E22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Знакомить с украшениями казахского народа (браслеты, кольца, костыли, серьги, амулеты и др.). Лепить понравившееся изделие с использованием приемов лепки, украшая их палочкой.</w:t>
            </w:r>
          </w:p>
          <w:p w:rsidR="00A65E22" w:rsidRPr="00A65E22" w:rsidRDefault="00A65E22" w:rsidP="00A65E2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</w:pPr>
          </w:p>
          <w:p w:rsidR="00667292" w:rsidRPr="00A65E22" w:rsidRDefault="00667292">
            <w:pPr>
              <w:ind w:firstLine="34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2" w:rsidRPr="00A65E22" w:rsidRDefault="00A65E22" w:rsidP="00A65E2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/>
                <w:sz w:val="24"/>
                <w:szCs w:val="24"/>
              </w:rPr>
              <w:t>Обучать умению составлять простые сюжетные композиции, повторяя рисунок одного предмета или разных предметов</w:t>
            </w:r>
            <w:r w:rsidR="00F3407B" w:rsidRPr="00BD413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Учить применять  знакомые приемы и способы лепки  в своих работах</w:t>
            </w:r>
            <w:r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Использовать в аппликации природные материалы и методы преобразования бумаги (разрывание, смятие, складывание, складывание гармошкой).</w:t>
            </w:r>
          </w:p>
          <w:p w:rsidR="00667292" w:rsidRPr="00BD4138" w:rsidRDefault="00667292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2" w:rsidRPr="001C1982" w:rsidRDefault="001C1982">
            <w:pPr>
              <w:rPr>
                <w:i/>
                <w:noProof/>
                <w:lang w:val="kk-KZ"/>
              </w:rPr>
            </w:pPr>
            <w:r w:rsidRPr="001C198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Проявлять интерес к различным видам народно-прикладного искусства. </w:t>
            </w:r>
            <w:r w:rsidR="00A65E22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Прививать умение перерисовывать простые элементы казахского орнамента</w:t>
            </w:r>
            <w:r w:rsidR="00A65E22" w:rsidRPr="00A65E2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r w:rsidR="00A65E22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 xml:space="preserve"> Подбирать готовые формы из цветной бумаги в соответствии с изображаемыми предметами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2" w:rsidRDefault="00700AB5">
            <w:pPr>
              <w:rPr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высокому уровень развития</w:t>
            </w:r>
          </w:p>
        </w:tc>
      </w:tr>
      <w:tr w:rsidR="00667292" w:rsidTr="00667292">
        <w:trPr>
          <w:trHeight w:val="4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Default="00667292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8216D3" w:rsidRDefault="00A65E22" w:rsidP="00772F96">
            <w:pPr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kk-KZ"/>
              </w:rPr>
            </w:pPr>
            <w:r w:rsidRPr="008216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Знакомить с предметами быта казахского народа. Побуждать детей к игровой деятельности на основе наблюдений за трудом взрослых.</w:t>
            </w:r>
            <w:r w:rsidR="008216D3" w:rsidRPr="008216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Развивать у детей элементарные представления о хороших и плохих поступках,Сезонные изменения в природе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BD4138" w:rsidRDefault="00772F96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</w:pPr>
            <w:r w:rsidRPr="00BD413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Знакомить с предметами быта казахского народа.</w:t>
            </w:r>
            <w:r w:rsidR="00627BDA" w:rsidRPr="00BD413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Называть детали юрты, убранство юрты</w:t>
            </w:r>
            <w:r w:rsidR="00625496" w:rsidRPr="00625496">
              <w:rPr>
                <w:rFonts w:ascii="Times New Roman" w:hAnsi="Times New Roman"/>
                <w:i/>
                <w:iCs/>
                <w:sz w:val="24"/>
                <w:szCs w:val="24"/>
              </w:rPr>
              <w:t>Расширить знания о явлениях природы</w:t>
            </w:r>
            <w:r w:rsidR="00625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6" w:rsidRPr="005B0542" w:rsidRDefault="001C1982" w:rsidP="009746E6">
            <w:pPr>
              <w:pStyle w:val="a7"/>
              <w:rPr>
                <w:rFonts w:ascii="Times New Roman" w:hAnsi="Times New Roman"/>
                <w:i/>
                <w:iCs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Уметь</w:t>
            </w:r>
            <w:r w:rsidRPr="001C198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входить в устойчивые игровые объединения и общаться со сверстниками на познавательные темы.</w:t>
            </w:r>
            <w:r w:rsidR="009746E6" w:rsidRPr="005B0542">
              <w:rPr>
                <w:rFonts w:ascii="Times New Roman" w:hAnsi="Times New Roman"/>
                <w:i/>
                <w:iCs/>
                <w:lang w:val="kk-KZ"/>
              </w:rPr>
              <w:t>обогащать знания о живой и неживой природе;</w:t>
            </w:r>
          </w:p>
          <w:p w:rsidR="00667292" w:rsidRPr="001C1982" w:rsidRDefault="009746E6" w:rsidP="009746E6">
            <w:pPr>
              <w:rPr>
                <w:rFonts w:ascii="Times New Roman" w:hAnsi="Times New Roman"/>
                <w:i/>
                <w:noProof/>
              </w:rPr>
            </w:pPr>
            <w:r w:rsidRPr="005B0542">
              <w:rPr>
                <w:rFonts w:ascii="Times New Roman" w:hAnsi="Times New Roman"/>
                <w:i/>
                <w:iCs/>
                <w:lang w:val="kk-KZ"/>
              </w:rPr>
              <w:t>соблюдать безопасность в природе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2" w:rsidRDefault="00700AB5">
            <w:pPr>
              <w:rPr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третьему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высокому уровень развития</w:t>
            </w:r>
          </w:p>
        </w:tc>
      </w:tr>
      <w:tr w:rsidR="00667292" w:rsidTr="00667292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Default="00667292">
            <w:pPr>
              <w:shd w:val="clear" w:color="auto" w:fill="FFFFFF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pacing w:val="-16"/>
                <w:lang w:val="kk-KZ"/>
              </w:rPr>
              <w:t>Уровни  овладения навыками:</w:t>
            </w:r>
          </w:p>
          <w:p w:rsidR="00667292" w:rsidRDefault="00667292">
            <w:pPr>
              <w:spacing w:after="0" w:line="240" w:lineRule="auto"/>
              <w:rPr>
                <w:rFonts w:ascii="Times New Roman" w:hAnsi="Times New Roman"/>
                <w:color w:val="000000"/>
                <w:spacing w:val="-11"/>
              </w:rPr>
            </w:pPr>
            <w:r>
              <w:rPr>
                <w:rFonts w:ascii="Times New Roman" w:hAnsi="Times New Roman"/>
                <w:color w:val="000000"/>
                <w:spacing w:val="-12"/>
              </w:rPr>
              <w:t xml:space="preserve">1-уровень – ребенок воспроизводит те или иные действие и знания </w:t>
            </w:r>
            <w:r>
              <w:rPr>
                <w:rFonts w:ascii="Times New Roman" w:hAnsi="Times New Roman"/>
                <w:color w:val="000000"/>
                <w:spacing w:val="-11"/>
              </w:rPr>
              <w:t>(1-3балла);</w:t>
            </w:r>
          </w:p>
          <w:p w:rsidR="00667292" w:rsidRDefault="00667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2-уровень – ребенок владеет определенным запасом знаний </w:t>
            </w:r>
            <w:r>
              <w:rPr>
                <w:rFonts w:ascii="Times New Roman" w:eastAsia="Times New Roman" w:hAnsi="Times New Roman"/>
                <w:color w:val="000000"/>
                <w:spacing w:val="-11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spacing w:val="-11"/>
                <w:lang w:eastAsia="ru-RU"/>
              </w:rPr>
              <w:t xml:space="preserve">4-6 </w:t>
            </w:r>
            <w:r>
              <w:rPr>
                <w:rFonts w:ascii="Times New Roman" w:eastAsia="Times New Roman" w:hAnsi="Times New Roman"/>
                <w:color w:val="000000"/>
                <w:spacing w:val="-11"/>
                <w:lang w:eastAsia="ru-RU"/>
              </w:rPr>
              <w:t>баллов)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667292" w:rsidRDefault="00667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3-уровень </w:t>
            </w:r>
            <w:r>
              <w:rPr>
                <w:rFonts w:ascii="Times New Roman" w:eastAsia="Times New Roman" w:hAnsi="Times New Roman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ребенок применяет то, что он знает и умеет</w:t>
            </w:r>
          </w:p>
          <w:p w:rsidR="00667292" w:rsidRDefault="00667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самостоятельно и творчески использует знания </w:t>
            </w:r>
            <w:r>
              <w:rPr>
                <w:rFonts w:ascii="Times New Roman" w:eastAsia="Times New Roman" w:hAnsi="Times New Roman"/>
                <w:color w:val="000000"/>
                <w:spacing w:val="-11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spacing w:val="-11"/>
                <w:lang w:eastAsia="ru-RU"/>
              </w:rPr>
              <w:t xml:space="preserve">7-10 </w:t>
            </w:r>
            <w:r>
              <w:rPr>
                <w:rFonts w:ascii="Times New Roman" w:eastAsia="Times New Roman" w:hAnsi="Times New Roman"/>
                <w:color w:val="000000"/>
                <w:spacing w:val="-11"/>
                <w:lang w:eastAsia="ru-RU"/>
              </w:rPr>
              <w:t>баллов);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:rsidR="00667292" w:rsidRDefault="00667292" w:rsidP="006672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  <w:sectPr w:rsidR="00667292">
          <w:pgSz w:w="16838" w:h="11906" w:orient="landscape"/>
          <w:pgMar w:top="851" w:right="992" w:bottom="1418" w:left="1134" w:header="709" w:footer="709" w:gutter="0"/>
          <w:cols w:space="720"/>
        </w:sectPr>
      </w:pPr>
    </w:p>
    <w:p w:rsidR="00667292" w:rsidRDefault="00667292" w:rsidP="00413388">
      <w:pPr>
        <w:tabs>
          <w:tab w:val="left" w:pos="1440"/>
        </w:tabs>
        <w:spacing w:after="0" w:line="240" w:lineRule="auto"/>
        <w:ind w:right="-1"/>
        <w:rPr>
          <w:rFonts w:ascii="Times New Roman" w:hAnsi="Times New Roman"/>
          <w:i/>
          <w:noProof/>
          <w:sz w:val="28"/>
          <w:szCs w:val="28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  <w:r>
        <w:rPr>
          <w:rFonts w:ascii="Times New Roman" w:hAnsi="Times New Roman"/>
          <w:b/>
          <w:noProof/>
          <w:lang w:val="kk-KZ"/>
        </w:rPr>
        <w:t xml:space="preserve">Индивидуальная  карта развития ребенка </w:t>
      </w:r>
      <w:r>
        <w:rPr>
          <w:rFonts w:ascii="Times New Roman" w:hAnsi="Times New Roman"/>
          <w:b/>
          <w:noProof/>
        </w:rPr>
        <w:t xml:space="preserve"> н</w:t>
      </w:r>
      <w:r w:rsidR="00F3504E">
        <w:rPr>
          <w:rFonts w:ascii="Times New Roman" w:hAnsi="Times New Roman"/>
          <w:b/>
          <w:noProof/>
          <w:lang w:val="kk-KZ"/>
        </w:rPr>
        <w:t>а 2021-2022</w:t>
      </w:r>
      <w:r>
        <w:rPr>
          <w:rFonts w:ascii="Times New Roman" w:hAnsi="Times New Roman"/>
          <w:b/>
          <w:noProof/>
          <w:lang w:val="kk-KZ"/>
        </w:rPr>
        <w:t xml:space="preserve"> уч. год</w:t>
      </w: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</w:p>
    <w:p w:rsidR="00667292" w:rsidRDefault="00F3504E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  <w:r>
        <w:rPr>
          <w:rFonts w:ascii="Times New Roman" w:hAnsi="Times New Roman"/>
          <w:b/>
          <w:noProof/>
          <w:lang w:val="kk-KZ"/>
        </w:rPr>
        <w:t>Ф.И. Бычков Андрей</w:t>
      </w:r>
      <w:r w:rsidR="00667292">
        <w:rPr>
          <w:rFonts w:ascii="Times New Roman" w:hAnsi="Times New Roman"/>
          <w:b/>
          <w:noProof/>
          <w:lang w:val="kk-KZ"/>
        </w:rPr>
        <w:t xml:space="preserve">                       Возраст ребенка </w:t>
      </w:r>
      <w:r>
        <w:rPr>
          <w:rFonts w:ascii="Times New Roman" w:hAnsi="Times New Roman"/>
          <w:b/>
          <w:noProof/>
          <w:lang w:val="kk-KZ"/>
        </w:rPr>
        <w:t>от 3 лет                     Группа: средняя</w:t>
      </w:r>
      <w:r w:rsidR="00667292">
        <w:rPr>
          <w:rFonts w:ascii="Times New Roman" w:hAnsi="Times New Roman"/>
          <w:b/>
          <w:noProof/>
          <w:lang w:val="kk-KZ"/>
        </w:rPr>
        <w:t xml:space="preserve">.гр.                          </w:t>
      </w:r>
      <w:r>
        <w:rPr>
          <w:rFonts w:ascii="Times New Roman" w:hAnsi="Times New Roman"/>
          <w:b/>
          <w:noProof/>
          <w:lang w:val="kk-KZ"/>
        </w:rPr>
        <w:t>Дата 08.09.2021</w:t>
      </w:r>
      <w:r w:rsidR="005C0FDF">
        <w:rPr>
          <w:rFonts w:ascii="Times New Roman" w:hAnsi="Times New Roman"/>
          <w:b/>
          <w:noProof/>
          <w:lang w:val="kk-KZ"/>
        </w:rPr>
        <w:t>г</w:t>
      </w: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noProof/>
          <w:lang w:val="kk-KZ"/>
        </w:rPr>
      </w:pPr>
      <w:r>
        <w:rPr>
          <w:rFonts w:ascii="Times New Roman" w:hAnsi="Times New Roman"/>
          <w:noProof/>
          <w:lang w:val="kk-KZ"/>
        </w:rPr>
        <w:t>В Индивидуальной  карте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5"/>
        <w:gridCol w:w="3855"/>
        <w:gridCol w:w="3327"/>
        <w:gridCol w:w="3136"/>
        <w:gridCol w:w="3016"/>
      </w:tblGrid>
      <w:tr w:rsidR="00667292" w:rsidTr="0066729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Образовательная область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kk-KZ"/>
              </w:rPr>
              <w:t xml:space="preserve">Корректирующие мероприятия </w:t>
            </w:r>
          </w:p>
          <w:p w:rsidR="00667292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kk-KZ"/>
              </w:rPr>
              <w:t>(после стартового контроля)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kk-KZ"/>
              </w:rPr>
              <w:t>Корректирующие мероприятия</w:t>
            </w:r>
          </w:p>
          <w:p w:rsidR="00667292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kk-KZ"/>
              </w:rPr>
              <w:t>ВЫВОДЫ</w:t>
            </w:r>
          </w:p>
        </w:tc>
      </w:tr>
      <w:tr w:rsidR="00667292" w:rsidTr="00667292">
        <w:trPr>
          <w:trHeight w:val="3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Здоровье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2" w:rsidRDefault="00597B95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Развивать</w:t>
            </w:r>
            <w:r w:rsidR="00D8164F">
              <w:rPr>
                <w:rFonts w:ascii="Times New Roman" w:hAnsi="Times New Roman"/>
                <w:i/>
                <w:noProof/>
              </w:rPr>
              <w:t>навыки личной гигиены, умение повторять движения за взрослым.</w:t>
            </w:r>
            <w:r w:rsidR="001A2001">
              <w:rPr>
                <w:rFonts w:ascii="Times New Roman" w:hAnsi="Times New Roman"/>
                <w:i/>
                <w:noProof/>
              </w:rPr>
              <w:t xml:space="preserve"> Находить свое место в строю.  Развивать равновесие при ходьбе по гимнастической скамейке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Default="00B92009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 xml:space="preserve">Развивать равновесие, </w:t>
            </w:r>
            <w:r w:rsidR="001A2001">
              <w:rPr>
                <w:rFonts w:ascii="Times New Roman" w:hAnsi="Times New Roman"/>
                <w:i/>
                <w:noProof/>
              </w:rPr>
              <w:t xml:space="preserve"> перешагивая через предметы, при ходьбе по наклонной доске, </w:t>
            </w:r>
            <w:r>
              <w:rPr>
                <w:rFonts w:ascii="Times New Roman" w:hAnsi="Times New Roman"/>
                <w:i/>
                <w:noProof/>
              </w:rPr>
              <w:t>быстроту реакции на сигнал.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5B67AE" w:rsidRDefault="002D360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Закреплять </w:t>
            </w:r>
            <w:r w:rsidR="001C1982" w:rsidRPr="005B67A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элементарные правила здорового образа жизни, выполняет по показу взрослого приемы закаливания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2" w:rsidRDefault="00700AB5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развития.  индивидуальную работу</w:t>
            </w:r>
          </w:p>
        </w:tc>
      </w:tr>
      <w:tr w:rsidR="00667292" w:rsidTr="00667292">
        <w:trPr>
          <w:trHeight w:val="6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2" w:rsidRDefault="00667292" w:rsidP="009C413C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Коммуникация</w:t>
            </w:r>
          </w:p>
          <w:p w:rsidR="00667292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Default="00623057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</w:rPr>
              <w:t xml:space="preserve">Отвечать на вопросы полным предложением. Состовлять </w:t>
            </w:r>
            <w:r w:rsidR="00B92009">
              <w:rPr>
                <w:rFonts w:ascii="Times New Roman" w:hAnsi="Times New Roman"/>
                <w:i/>
                <w:noProof/>
              </w:rPr>
              <w:t>описательные словосочетания о предмете.</w:t>
            </w:r>
            <w:r>
              <w:rPr>
                <w:rFonts w:ascii="Times New Roman" w:hAnsi="Times New Roman"/>
                <w:i/>
                <w:noProof/>
              </w:rPr>
              <w:t xml:space="preserve"> Упражнять в правильной артикуляции согласных звуков с-з, ш-ж.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Default="00B92009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lang w:val="kk-KZ"/>
              </w:rPr>
              <w:t xml:space="preserve">Развивать умение состовлять описательные рассказы по картине. Закрепить правильное произношение звука </w:t>
            </w:r>
            <w:r w:rsidR="003F7F0A">
              <w:rPr>
                <w:rFonts w:ascii="Times New Roman" w:hAnsi="Times New Roman"/>
                <w:i/>
                <w:noProof/>
                <w:lang w:val="kk-KZ"/>
              </w:rPr>
              <w:t>–</w:t>
            </w:r>
            <w:r>
              <w:rPr>
                <w:rFonts w:ascii="Times New Roman" w:hAnsi="Times New Roman"/>
                <w:i/>
                <w:noProof/>
                <w:lang w:val="kk-KZ"/>
              </w:rPr>
              <w:t>Ж</w:t>
            </w:r>
            <w:r w:rsidR="003F7F0A">
              <w:rPr>
                <w:rFonts w:ascii="Times New Roman" w:hAnsi="Times New Roman"/>
                <w:i/>
                <w:noProof/>
                <w:lang w:val="kk-KZ"/>
              </w:rPr>
              <w:t xml:space="preserve"> .</w:t>
            </w:r>
            <w:r w:rsidR="002F647A" w:rsidRPr="00BD4138">
              <w:rPr>
                <w:rFonts w:ascii="Times New Roman" w:hAnsi="Times New Roman"/>
                <w:i/>
                <w:noProof/>
                <w:lang w:val="kk-KZ"/>
              </w:rPr>
              <w:t>Повторять  знакомые слова на казахском языке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2" w:rsidRPr="005B67AE" w:rsidRDefault="003F7F0A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 w:rsidRPr="005B67A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Называть все действия, предметы, явления, их признаки и качества.</w:t>
            </w:r>
            <w:r w:rsidR="001A20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Применять необходимые слова и словосочетания 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92" w:rsidRDefault="00700AB5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3F7F0A" w:rsidTr="005B67AE">
        <w:trPr>
          <w:trHeight w:val="9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0A" w:rsidRDefault="003F7F0A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Познание</w:t>
            </w:r>
          </w:p>
          <w:p w:rsidR="003F7F0A" w:rsidRDefault="003F7F0A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0A" w:rsidRDefault="003F7F0A" w:rsidP="009C413C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</w:rPr>
              <w:t>Развивать счетные навыки,, группировать  предметы по цвету, величине, уметь обобщать. Формировать умение конструировать по образцу и по замыслу,. Называть изменения в природе., называть признаки времени года.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0A" w:rsidRDefault="003F7F0A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lang w:val="kk-KZ"/>
              </w:rPr>
              <w:t>Учить находить отличительный признак в группе предметов, закрепить счет, ориентацию в пространстве, называть причинно-следственныепризнаки времен года( осень-зима)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0A" w:rsidRPr="003F7F0A" w:rsidRDefault="002D3602" w:rsidP="005B67AE">
            <w:pPr>
              <w:spacing w:after="20"/>
              <w:ind w:left="2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уметь</w:t>
            </w:r>
            <w:r w:rsidR="003F7F0A" w:rsidRPr="003F7F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называть характерные отличия предметов способом сравнения (наложения, приложения).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0A" w:rsidRDefault="00700AB5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3F7F0A" w:rsidTr="00700AB5">
        <w:trPr>
          <w:trHeight w:val="23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0A" w:rsidRDefault="003F7F0A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lastRenderedPageBreak/>
              <w:t>Творчество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0A" w:rsidRDefault="003F7F0A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lang w:val="kk-KZ"/>
              </w:rPr>
              <w:t xml:space="preserve">Учить закрашивать не выходя из-за контура.ориентироваться на плоскости листа. Лепить предметы состоящие из нескольких частей. </w:t>
            </w:r>
            <w:r w:rsidR="001C51A1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Знакомить с украшениями казахского народа (браслеты, кольца, костыли, серьги, амулеты и др.).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0A" w:rsidRDefault="003F7F0A" w:rsidP="00706F35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 xml:space="preserve">Продолжать учить закрашивать не выходя из-за контура, использовать тренажеры для развития мелкой моторики рук,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0A" w:rsidRPr="003F7F0A" w:rsidRDefault="002D360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Применять  основные технические</w:t>
            </w:r>
            <w:r w:rsidR="003F7F0A" w:rsidRPr="003F7F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навыками и умениями, необходимыми для изобразительной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0A" w:rsidRDefault="00700AB5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3F7F0A" w:rsidTr="00667292">
        <w:trPr>
          <w:trHeight w:val="4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0A" w:rsidRDefault="003F7F0A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Социум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0A" w:rsidRPr="003F7F0A" w:rsidRDefault="002D360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Владеть</w:t>
            </w:r>
            <w:r w:rsidR="003F7F0A" w:rsidRPr="003F7F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знаниями о человеческих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отношениях, понима</w:t>
            </w:r>
            <w:r w:rsidR="003F7F0A" w:rsidRPr="003F7F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ь </w:t>
            </w:r>
            <w:r w:rsidR="003F7F0A" w:rsidRPr="003F7F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эмоциональное состояние</w:t>
            </w:r>
            <w:r w:rsidR="001A20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. </w:t>
            </w:r>
            <w:r w:rsidR="008216D3" w:rsidRPr="008216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Знакомить с предметами быта казахского народа. Побуждать детей к игровой деятельности на основе наблюдений за трудом взрослых</w:t>
            </w:r>
            <w:r w:rsidR="001A20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Проявлять интерес к проведению элементарных опытов.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0A" w:rsidRDefault="003F7F0A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 w:rsidRPr="00273BFA">
              <w:rPr>
                <w:rFonts w:ascii="Times New Roman" w:hAnsi="Times New Roman"/>
                <w:i/>
                <w:noProof/>
                <w:lang w:val="kk-KZ"/>
              </w:rPr>
              <w:t xml:space="preserve">Формировать </w:t>
            </w:r>
            <w:r>
              <w:rPr>
                <w:rFonts w:ascii="Times New Roman" w:hAnsi="Times New Roman"/>
                <w:i/>
                <w:noProof/>
                <w:lang w:val="kk-KZ"/>
              </w:rPr>
              <w:t xml:space="preserve"> коммуникативные </w:t>
            </w:r>
            <w:r w:rsidRPr="00273BFA">
              <w:rPr>
                <w:rFonts w:ascii="Times New Roman" w:hAnsi="Times New Roman"/>
                <w:i/>
                <w:noProof/>
                <w:lang w:val="kk-KZ"/>
              </w:rPr>
              <w:t>навы</w:t>
            </w:r>
            <w:r>
              <w:rPr>
                <w:rFonts w:ascii="Times New Roman" w:hAnsi="Times New Roman"/>
                <w:i/>
                <w:noProof/>
                <w:lang w:val="kk-KZ"/>
              </w:rPr>
              <w:t>ки</w:t>
            </w:r>
            <w:r w:rsidR="008216D3">
              <w:rPr>
                <w:rFonts w:ascii="Times New Roman" w:hAnsi="Times New Roman"/>
                <w:i/>
                <w:noProof/>
                <w:lang w:val="kk-KZ"/>
              </w:rPr>
              <w:t>.</w:t>
            </w:r>
            <w:r w:rsidR="001A20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Принимать участие в  проведении элементарных опытов. </w:t>
            </w:r>
            <w:r w:rsidR="008216D3" w:rsidRPr="00BD4138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Знакомить с предметами быта казахского народа.Называть детали юрты, убранство юрты</w:t>
            </w:r>
            <w:r w:rsidR="008216D3" w:rsidRPr="00625496">
              <w:rPr>
                <w:rFonts w:ascii="Times New Roman" w:hAnsi="Times New Roman"/>
                <w:i/>
                <w:iCs/>
                <w:sz w:val="24"/>
                <w:szCs w:val="24"/>
              </w:rPr>
              <w:t>Расширить знания о явлениях природы</w:t>
            </w:r>
            <w:r w:rsidR="008216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0A" w:rsidRPr="003F7F0A" w:rsidRDefault="003F7F0A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 w:rsidRPr="003F7F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Проявляет любовь и заботу к близкому окружению. Умеет оценивать свой поступок и поступок сказочных персонажей.</w:t>
            </w:r>
            <w:r w:rsidR="001A20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Делать выводы при  проведении элементарных опытов</w:t>
            </w:r>
            <w:r w:rsidR="005C12C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0A" w:rsidRPr="005F0F06" w:rsidRDefault="00700AB5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>третьему высокому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уровеню развития.</w:t>
            </w:r>
          </w:p>
        </w:tc>
      </w:tr>
      <w:tr w:rsidR="003F7F0A" w:rsidTr="00667292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0A" w:rsidRDefault="003F7F0A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i/>
                <w:noProof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lang w:val="kk-KZ"/>
              </w:rPr>
              <w:t>Уровни  овладения навыками:</w:t>
            </w:r>
          </w:p>
          <w:p w:rsidR="003F7F0A" w:rsidRDefault="003F7F0A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1-уровень – ребенок воспроизводит те или иные действие и знания (1-3балла);</w:t>
            </w:r>
          </w:p>
          <w:p w:rsidR="003F7F0A" w:rsidRDefault="003F7F0A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2-уровень – ребенок владеет определенным запасом знаний (4-6 баллов);</w:t>
            </w:r>
          </w:p>
          <w:p w:rsidR="003F7F0A" w:rsidRDefault="003F7F0A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 xml:space="preserve">3-уровень </w:t>
            </w:r>
            <w:r>
              <w:rPr>
                <w:rFonts w:ascii="Times New Roman" w:hAnsi="Times New Roman"/>
                <w:i/>
                <w:noProof/>
                <w:lang w:val="kk-KZ"/>
              </w:rPr>
              <w:t>–</w:t>
            </w:r>
            <w:r>
              <w:rPr>
                <w:rFonts w:ascii="Times New Roman" w:hAnsi="Times New Roman"/>
                <w:i/>
                <w:noProof/>
              </w:rPr>
              <w:t xml:space="preserve"> ребенок применяет то, что он знает и умеет</w:t>
            </w:r>
          </w:p>
          <w:p w:rsidR="003F7F0A" w:rsidRDefault="003F7F0A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самостоятельно и творчески использует знания (7-10 баллов);.</w:t>
            </w:r>
          </w:p>
        </w:tc>
      </w:tr>
    </w:tbl>
    <w:p w:rsidR="00811B2B" w:rsidRDefault="00811B2B" w:rsidP="00501F0E">
      <w:pPr>
        <w:tabs>
          <w:tab w:val="left" w:pos="1440"/>
        </w:tabs>
        <w:spacing w:after="0" w:line="240" w:lineRule="auto"/>
        <w:ind w:right="-1"/>
        <w:rPr>
          <w:rFonts w:ascii="Times New Roman" w:hAnsi="Times New Roman"/>
          <w:b/>
          <w:noProof/>
          <w:lang w:val="kk-KZ"/>
        </w:rPr>
      </w:pPr>
    </w:p>
    <w:p w:rsidR="00811B2B" w:rsidRDefault="00811B2B" w:rsidP="00501F0E">
      <w:pPr>
        <w:tabs>
          <w:tab w:val="left" w:pos="1440"/>
        </w:tabs>
        <w:spacing w:after="0" w:line="240" w:lineRule="auto"/>
        <w:ind w:right="-1"/>
        <w:rPr>
          <w:rFonts w:ascii="Times New Roman" w:hAnsi="Times New Roman"/>
          <w:b/>
          <w:noProof/>
          <w:lang w:val="kk-KZ"/>
        </w:rPr>
      </w:pPr>
    </w:p>
    <w:p w:rsidR="00706F35" w:rsidRDefault="00706F35" w:rsidP="00501F0E">
      <w:pPr>
        <w:tabs>
          <w:tab w:val="left" w:pos="1440"/>
        </w:tabs>
        <w:spacing w:after="0" w:line="240" w:lineRule="auto"/>
        <w:ind w:right="-1"/>
        <w:rPr>
          <w:rFonts w:ascii="Times New Roman" w:hAnsi="Times New Roman"/>
          <w:b/>
          <w:noProof/>
          <w:lang w:val="kk-KZ"/>
        </w:rPr>
      </w:pPr>
      <w:r>
        <w:rPr>
          <w:rFonts w:ascii="Times New Roman" w:hAnsi="Times New Roman"/>
          <w:b/>
          <w:noProof/>
          <w:lang w:val="kk-KZ"/>
        </w:rPr>
        <w:t xml:space="preserve">Индивидуальная  карта развития ребенка </w:t>
      </w:r>
      <w:r>
        <w:rPr>
          <w:rFonts w:ascii="Times New Roman" w:hAnsi="Times New Roman"/>
          <w:b/>
          <w:noProof/>
        </w:rPr>
        <w:t xml:space="preserve"> н</w:t>
      </w:r>
      <w:r>
        <w:rPr>
          <w:rFonts w:ascii="Times New Roman" w:hAnsi="Times New Roman"/>
          <w:b/>
          <w:noProof/>
          <w:lang w:val="kk-KZ"/>
        </w:rPr>
        <w:t>а 2021-2022 уч. год</w:t>
      </w:r>
    </w:p>
    <w:p w:rsidR="00706F35" w:rsidRDefault="00706F35" w:rsidP="00706F35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</w:p>
    <w:p w:rsidR="00706F35" w:rsidRDefault="00AC6DD9" w:rsidP="00706F35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  <w:r>
        <w:rPr>
          <w:rFonts w:ascii="Times New Roman" w:hAnsi="Times New Roman"/>
          <w:b/>
          <w:noProof/>
          <w:lang w:val="kk-KZ"/>
        </w:rPr>
        <w:t>Ф.И. Завилохина Елизавета</w:t>
      </w:r>
      <w:r w:rsidR="00706F35">
        <w:rPr>
          <w:rFonts w:ascii="Times New Roman" w:hAnsi="Times New Roman"/>
          <w:b/>
          <w:noProof/>
          <w:lang w:val="kk-KZ"/>
        </w:rPr>
        <w:t xml:space="preserve">                     Возраст ребенка от 3 лет                                    Группа: средняя.гр.                          Дата 08.09.2021г</w:t>
      </w:r>
    </w:p>
    <w:p w:rsidR="00706F35" w:rsidRDefault="00706F35" w:rsidP="00706F35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noProof/>
          <w:lang w:val="kk-KZ"/>
        </w:rPr>
      </w:pPr>
    </w:p>
    <w:p w:rsidR="00706F35" w:rsidRDefault="00706F35" w:rsidP="00706F35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noProof/>
          <w:lang w:val="kk-KZ"/>
        </w:rPr>
      </w:pPr>
      <w:r>
        <w:rPr>
          <w:rFonts w:ascii="Times New Roman" w:hAnsi="Times New Roman"/>
          <w:noProof/>
          <w:lang w:val="kk-KZ"/>
        </w:rPr>
        <w:t>В Индивидуальной  карте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5"/>
        <w:gridCol w:w="3785"/>
        <w:gridCol w:w="3288"/>
        <w:gridCol w:w="3245"/>
        <w:gridCol w:w="3016"/>
      </w:tblGrid>
      <w:tr w:rsidR="00706F35" w:rsidTr="00AA6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35" w:rsidRDefault="00706F35" w:rsidP="00AA6EC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Образовательная область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35" w:rsidRDefault="00706F35" w:rsidP="00AA6EC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kk-KZ"/>
              </w:rPr>
              <w:t xml:space="preserve">Корректирующие мероприятия </w:t>
            </w:r>
          </w:p>
          <w:p w:rsidR="00706F35" w:rsidRDefault="00706F35" w:rsidP="00AA6EC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kk-KZ"/>
              </w:rPr>
              <w:t>(после стартового контроля)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35" w:rsidRDefault="00706F35" w:rsidP="00501F0E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kk-KZ"/>
              </w:rPr>
              <w:t>Корректирующие мероприятия(после промежуточного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35" w:rsidRDefault="00706F35" w:rsidP="00501F0E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35" w:rsidRDefault="00706F35" w:rsidP="00AA6EC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kk-KZ"/>
              </w:rPr>
              <w:t>ВЫВОДЫ</w:t>
            </w:r>
          </w:p>
        </w:tc>
      </w:tr>
      <w:tr w:rsidR="00625496" w:rsidTr="00AA6EC6">
        <w:trPr>
          <w:trHeight w:val="3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Здоровье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8B124B" w:rsidRDefault="00625496" w:rsidP="008216D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</w:rPr>
            </w:pPr>
            <w:r w:rsidRPr="008B124B">
              <w:rPr>
                <w:rFonts w:ascii="Times New Roman" w:hAnsi="Times New Roman"/>
                <w:i/>
              </w:rPr>
              <w:t xml:space="preserve">Развивать умения </w:t>
            </w:r>
            <w:r>
              <w:rPr>
                <w:rFonts w:ascii="Times New Roman" w:hAnsi="Times New Roman"/>
                <w:i/>
              </w:rPr>
              <w:t xml:space="preserve">повторять </w:t>
            </w:r>
            <w:r>
              <w:rPr>
                <w:rFonts w:ascii="Times New Roman" w:hAnsi="Times New Roman"/>
                <w:i/>
              </w:rPr>
              <w:lastRenderedPageBreak/>
              <w:t>упражнения за взрослым.</w:t>
            </w:r>
            <w:r>
              <w:rPr>
                <w:rFonts w:ascii="Times New Roman" w:hAnsi="Times New Roman"/>
                <w:i/>
                <w:noProof/>
              </w:rPr>
              <w:t>Находитьсвое место в строю и в кругу.</w:t>
            </w:r>
            <w:r>
              <w:rPr>
                <w:rFonts w:ascii="Times New Roman" w:hAnsi="Times New Roman"/>
                <w:i/>
              </w:rPr>
              <w:t xml:space="preserve"> формировать </w:t>
            </w:r>
            <w:r w:rsidRPr="008B124B">
              <w:rPr>
                <w:rFonts w:ascii="Times New Roman" w:hAnsi="Times New Roman"/>
                <w:i/>
              </w:rPr>
              <w:t>навыки дыхательной гимнастики.</w:t>
            </w:r>
            <w:r w:rsidR="008216D3" w:rsidRPr="001C51A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Прыгать на месте на двух ногах, с продвижением вперед на расстояние 2-3 метра, из круга в круг,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lastRenderedPageBreak/>
              <w:t xml:space="preserve">Развивать </w:t>
            </w:r>
            <w:r>
              <w:rPr>
                <w:rFonts w:ascii="Times New Roman" w:hAnsi="Times New Roman"/>
                <w:i/>
                <w:noProof/>
              </w:rPr>
              <w:lastRenderedPageBreak/>
              <w:t>здоровьесберегающие технологии (самомассаж, дыхательная гимнастика), быстроту реакции на сигнал.</w:t>
            </w:r>
            <w:r w:rsidR="008216D3">
              <w:rPr>
                <w:rFonts w:ascii="Times New Roman" w:hAnsi="Times New Roman"/>
                <w:i/>
                <w:noProof/>
              </w:rPr>
              <w:t xml:space="preserve"> п</w:t>
            </w:r>
            <w:r w:rsidR="001C51A1">
              <w:rPr>
                <w:rFonts w:ascii="Times New Roman" w:hAnsi="Times New Roman"/>
                <w:i/>
                <w:noProof/>
              </w:rPr>
              <w:t>рыгать</w:t>
            </w:r>
            <w:r w:rsidR="008216D3" w:rsidRPr="001C51A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вокруг предметов и между ними, с высоты 15-20 см, с касанием подвешенного предмета рукой, вверх с места стоя</w:t>
            </w:r>
            <w:r w:rsidR="001C51A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D3" w:rsidRPr="001C51A1" w:rsidRDefault="008216D3" w:rsidP="008216D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1C51A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 xml:space="preserve">Прыгать через линию, </w:t>
            </w:r>
            <w:r w:rsidRPr="001C51A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в длину с места на расстоянии не менее 40 см;</w:t>
            </w:r>
          </w:p>
          <w:p w:rsidR="00625496" w:rsidRPr="005B67A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 w:rsidRPr="005B67A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Закрепить элементарные правила з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дорового образа жизни, выполнять</w:t>
            </w:r>
            <w:r w:rsidRPr="005B67A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по показу взрослого приемы закаливания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развития.  индивидуальную работу</w:t>
            </w:r>
          </w:p>
        </w:tc>
      </w:tr>
      <w:tr w:rsidR="00625496" w:rsidTr="00AC6DD9">
        <w:trPr>
          <w:trHeight w:val="6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lastRenderedPageBreak/>
              <w:t>Коммуникация</w:t>
            </w:r>
          </w:p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8B124B" w:rsidRDefault="00625496" w:rsidP="00625496">
            <w:pPr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</w:rPr>
              <w:t>Чётко артикулировать</w:t>
            </w:r>
            <w:r w:rsidRPr="008B124B">
              <w:rPr>
                <w:rFonts w:ascii="Times New Roman" w:hAnsi="Times New Roman"/>
                <w:i/>
              </w:rPr>
              <w:t xml:space="preserve"> согласные звуки.</w:t>
            </w:r>
            <w:r>
              <w:rPr>
                <w:rFonts w:ascii="Times New Roman" w:hAnsi="Times New Roman"/>
                <w:i/>
              </w:rPr>
              <w:t xml:space="preserve"> Уметь выражать свои желания и чувства</w:t>
            </w:r>
            <w:r w:rsidRPr="008B124B">
              <w:rPr>
                <w:rFonts w:ascii="Times New Roman" w:hAnsi="Times New Roman"/>
                <w:i/>
              </w:rPr>
              <w:t>.</w:t>
            </w:r>
            <w:r>
              <w:rPr>
                <w:rFonts w:ascii="Times New Roman" w:hAnsi="Times New Roman"/>
                <w:i/>
              </w:rPr>
              <w:t xml:space="preserve"> Повторять знакомые слова на казахском языке.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lang w:val="kk-KZ"/>
              </w:rPr>
              <w:t>Развивать умение состовлять описательные рассказы из личного опыта. Закрепить правильное произношение звуков, использовать артикуляционную гимнастику</w:t>
            </w:r>
            <w:r w:rsidRPr="005B67AE">
              <w:rPr>
                <w:rFonts w:ascii="Times New Roman" w:hAnsi="Times New Roman"/>
                <w:i/>
                <w:noProof/>
                <w:lang w:val="kk-KZ"/>
              </w:rPr>
              <w:t>. Повторять  знакомые слова на казахском языке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lang w:val="kk-KZ"/>
              </w:rPr>
              <w:t>Расширение словарного запаса через игры и игровые упражнения;узнавать знакомые произведения по картинкам;учить различать жанры произведений.</w:t>
            </w:r>
            <w:r w:rsidR="001C51A1" w:rsidRPr="005B67AE">
              <w:rPr>
                <w:rFonts w:ascii="Times New Roman" w:hAnsi="Times New Roman"/>
                <w:i/>
                <w:noProof/>
                <w:lang w:val="kk-KZ"/>
              </w:rPr>
              <w:t>Повторять  знакомые слова на казахском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Tr="00AC6DD9">
        <w:trPr>
          <w:trHeight w:val="9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Познание</w:t>
            </w:r>
          </w:p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8B124B" w:rsidRDefault="00625496" w:rsidP="00625496">
            <w:pPr>
              <w:rPr>
                <w:rFonts w:ascii="Times New Roman" w:hAnsi="Times New Roman"/>
                <w:i/>
                <w:lang w:val="kk-KZ"/>
              </w:rPr>
            </w:pPr>
            <w:r w:rsidRPr="008B124B">
              <w:rPr>
                <w:rFonts w:ascii="Times New Roman" w:hAnsi="Times New Roman"/>
                <w:i/>
              </w:rPr>
              <w:t>Развивать умение ориентироваться на плоскости листа, называть характерные особенности  геометрических фигур. Называть части суток.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lang w:val="kk-KZ"/>
              </w:rPr>
              <w:t>Учить находить отличительный признак в группе предметов, (форма, цвет)закрепить счет, ориентацию в пространстве, называть вечер-день.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lang w:val="kk-KZ"/>
              </w:rPr>
              <w:t>Учить группировать предметы по признакам,сравнивать два контрасных предмета по длине, ширине, высоте.обучать умению преобразовывать лист бумаги в объемные фигуры. Учить наблюдать.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Tr="00AC6DD9">
        <w:trPr>
          <w:trHeight w:val="7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Творчество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8B124B" w:rsidRDefault="00625496" w:rsidP="00625496">
            <w:pPr>
              <w:rPr>
                <w:rFonts w:ascii="Times New Roman" w:hAnsi="Times New Roman"/>
                <w:i/>
                <w:lang w:val="kk-KZ"/>
              </w:rPr>
            </w:pPr>
            <w:r w:rsidRPr="008B124B">
              <w:rPr>
                <w:rFonts w:ascii="Times New Roman" w:hAnsi="Times New Roman"/>
                <w:i/>
                <w:lang w:val="kk-KZ"/>
              </w:rPr>
              <w:t>Учить рисовать квадратную и круглую формы, лепить предметы из нескольких частей.</w:t>
            </w:r>
            <w:r w:rsidR="001C51A1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Знакомить с украшениями казахского народа (браслеты, кольца, костыли, серьги, амулеты и др.).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Учить составлять рисунок используя  геометрические фигуры, продолжать развивать интерес к лепке.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3F7F0A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Применять  основные технические</w:t>
            </w:r>
            <w:r w:rsidRPr="003F7F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навыками и умениями, необходимыми для изобразительной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Tr="00AC6DD9">
        <w:trPr>
          <w:trHeight w:val="4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Социум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8B124B" w:rsidRDefault="00625496" w:rsidP="00625496">
            <w:pPr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</w:rPr>
              <w:t>.</w:t>
            </w:r>
            <w:r w:rsidR="008216D3" w:rsidRPr="008216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 xml:space="preserve">Знакомить с предметами быта казахского народа. Побуждать детей к игровой деятельности на </w:t>
            </w:r>
            <w:r w:rsidR="008216D3" w:rsidRPr="008216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lastRenderedPageBreak/>
              <w:t>основе наблюдений за трудом взрослых. Развивать у детей элементарные представления о хороших и плохих поступках, Сезонные изменения в природе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 w:rsidRPr="008B124B">
              <w:rPr>
                <w:rFonts w:ascii="Times New Roman" w:hAnsi="Times New Roman"/>
                <w:i/>
              </w:rPr>
              <w:lastRenderedPageBreak/>
              <w:t>Формировать навыки социальной культуры</w:t>
            </w:r>
            <w:r>
              <w:rPr>
                <w:rFonts w:ascii="Times New Roman" w:hAnsi="Times New Roman"/>
                <w:i/>
              </w:rPr>
              <w:t xml:space="preserve">, называть бытовые предметы казахского </w:t>
            </w:r>
            <w:r>
              <w:rPr>
                <w:rFonts w:ascii="Times New Roman" w:hAnsi="Times New Roman"/>
                <w:i/>
              </w:rPr>
              <w:lastRenderedPageBreak/>
              <w:t>народа</w:t>
            </w:r>
            <w:r w:rsidRPr="00625496">
              <w:rPr>
                <w:rFonts w:ascii="Times New Roman" w:hAnsi="Times New Roman"/>
                <w:i/>
                <w:iCs/>
                <w:sz w:val="24"/>
                <w:szCs w:val="24"/>
              </w:rPr>
              <w:t>Расширить знания о правилах дорожного движения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6" w:rsidRPr="005B0542" w:rsidRDefault="009746E6" w:rsidP="009746E6">
            <w:pPr>
              <w:pStyle w:val="a7"/>
              <w:rPr>
                <w:rFonts w:ascii="Times New Roman" w:hAnsi="Times New Roman"/>
                <w:i/>
                <w:iCs/>
                <w:lang w:val="kk-KZ"/>
              </w:rPr>
            </w:pPr>
            <w:r>
              <w:rPr>
                <w:rFonts w:ascii="Times New Roman" w:hAnsi="Times New Roman"/>
                <w:i/>
                <w:iCs/>
                <w:lang w:val="kk-KZ"/>
              </w:rPr>
              <w:lastRenderedPageBreak/>
              <w:t>О</w:t>
            </w:r>
            <w:r w:rsidRPr="005B0542">
              <w:rPr>
                <w:rFonts w:ascii="Times New Roman" w:hAnsi="Times New Roman"/>
                <w:i/>
                <w:iCs/>
                <w:lang w:val="kk-KZ"/>
              </w:rPr>
              <w:t>богащать знания о живой и неживой природе;</w:t>
            </w:r>
          </w:p>
          <w:p w:rsidR="00625496" w:rsidRPr="003F7F0A" w:rsidRDefault="009746E6" w:rsidP="009746E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 w:rsidRPr="005B0542">
              <w:rPr>
                <w:rFonts w:ascii="Times New Roman" w:hAnsi="Times New Roman"/>
                <w:i/>
                <w:iCs/>
                <w:lang w:val="kk-KZ"/>
              </w:rPr>
              <w:t xml:space="preserve">соблюдать безопасность </w:t>
            </w:r>
            <w:r w:rsidRPr="005B0542">
              <w:rPr>
                <w:rFonts w:ascii="Times New Roman" w:hAnsi="Times New Roman"/>
                <w:i/>
                <w:iCs/>
                <w:lang w:val="kk-KZ"/>
              </w:rPr>
              <w:lastRenderedPageBreak/>
              <w:t>в природе</w:t>
            </w:r>
            <w:r w:rsidR="00625496" w:rsidRPr="003F7F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Проявляет любовь и заботу к близкому окружению. Умеет оценивать свой поступок и поступок сказочных персонажей.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F0F0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>третьему высокому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уровеню развития</w:t>
            </w:r>
          </w:p>
        </w:tc>
      </w:tr>
      <w:tr w:rsidR="00625496" w:rsidTr="00AA6EC6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i/>
                <w:noProof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lang w:val="kk-KZ"/>
              </w:rPr>
              <w:lastRenderedPageBreak/>
              <w:t>Уровни  овладения навыками:</w:t>
            </w:r>
          </w:p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1-уровень – ребенок воспроизводит те или иные действие и знания (1-3балла);</w:t>
            </w:r>
          </w:p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2-уровень – ребенок владеет определенным запасом знаний (4-6 баллов);</w:t>
            </w:r>
          </w:p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 xml:space="preserve">3-уровень </w:t>
            </w:r>
            <w:r>
              <w:rPr>
                <w:rFonts w:ascii="Times New Roman" w:hAnsi="Times New Roman"/>
                <w:i/>
                <w:noProof/>
                <w:lang w:val="kk-KZ"/>
              </w:rPr>
              <w:t>–</w:t>
            </w:r>
            <w:r>
              <w:rPr>
                <w:rFonts w:ascii="Times New Roman" w:hAnsi="Times New Roman"/>
                <w:i/>
                <w:noProof/>
              </w:rPr>
              <w:t xml:space="preserve"> ребенок применяет то, что он знает и умеет</w:t>
            </w:r>
          </w:p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самостоятельно и творчески использует знания (7-10 баллов);.</w:t>
            </w:r>
          </w:p>
        </w:tc>
      </w:tr>
    </w:tbl>
    <w:p w:rsidR="00706F35" w:rsidRPr="00706F35" w:rsidRDefault="00706F35" w:rsidP="00667292">
      <w:pPr>
        <w:rPr>
          <w:rFonts w:ascii="Times New Roman" w:hAnsi="Times New Roman"/>
          <w:b/>
          <w:sz w:val="20"/>
          <w:szCs w:val="20"/>
        </w:rPr>
      </w:pPr>
    </w:p>
    <w:p w:rsidR="00AC6DD9" w:rsidRDefault="00AC6DD9" w:rsidP="00706F35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</w:p>
    <w:p w:rsidR="00706F35" w:rsidRDefault="00706F35" w:rsidP="00AC6DD9">
      <w:pPr>
        <w:tabs>
          <w:tab w:val="left" w:pos="1440"/>
        </w:tabs>
        <w:spacing w:after="0" w:line="240" w:lineRule="auto"/>
        <w:ind w:right="-1"/>
        <w:rPr>
          <w:rFonts w:ascii="Times New Roman" w:hAnsi="Times New Roman"/>
          <w:b/>
          <w:noProof/>
          <w:lang w:val="kk-KZ"/>
        </w:rPr>
      </w:pPr>
      <w:r>
        <w:rPr>
          <w:rFonts w:ascii="Times New Roman" w:hAnsi="Times New Roman"/>
          <w:b/>
          <w:noProof/>
          <w:lang w:val="kk-KZ"/>
        </w:rPr>
        <w:t xml:space="preserve">Индивидуальная  карта развития ребенка </w:t>
      </w:r>
      <w:r>
        <w:rPr>
          <w:rFonts w:ascii="Times New Roman" w:hAnsi="Times New Roman"/>
          <w:b/>
          <w:noProof/>
        </w:rPr>
        <w:t xml:space="preserve"> н</w:t>
      </w:r>
      <w:r>
        <w:rPr>
          <w:rFonts w:ascii="Times New Roman" w:hAnsi="Times New Roman"/>
          <w:b/>
          <w:noProof/>
          <w:lang w:val="kk-KZ"/>
        </w:rPr>
        <w:t>а 2021-2022 уч. год</w:t>
      </w:r>
    </w:p>
    <w:p w:rsidR="00706F35" w:rsidRDefault="00706F35" w:rsidP="00706F35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</w:p>
    <w:p w:rsidR="00706F35" w:rsidRDefault="00706F35" w:rsidP="00706F35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  <w:r>
        <w:rPr>
          <w:rFonts w:ascii="Times New Roman" w:hAnsi="Times New Roman"/>
          <w:b/>
          <w:noProof/>
          <w:lang w:val="kk-KZ"/>
        </w:rPr>
        <w:t>Ф.И. Д</w:t>
      </w:r>
      <w:r w:rsidR="008216D3">
        <w:rPr>
          <w:rFonts w:ascii="Times New Roman" w:hAnsi="Times New Roman"/>
          <w:b/>
          <w:noProof/>
          <w:lang w:val="kk-KZ"/>
        </w:rPr>
        <w:t>и</w:t>
      </w:r>
      <w:r>
        <w:rPr>
          <w:rFonts w:ascii="Times New Roman" w:hAnsi="Times New Roman"/>
          <w:b/>
          <w:noProof/>
          <w:lang w:val="kk-KZ"/>
        </w:rPr>
        <w:t>мбиева Лия                      Возраст ребенка от 3 лет                                    Группа: средняя.гр.                          Дата 08.09.2021г</w:t>
      </w:r>
    </w:p>
    <w:p w:rsidR="00706F35" w:rsidRDefault="00706F35" w:rsidP="00706F35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noProof/>
          <w:lang w:val="kk-KZ"/>
        </w:rPr>
      </w:pPr>
    </w:p>
    <w:p w:rsidR="00706F35" w:rsidRDefault="00706F35" w:rsidP="00706F35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noProof/>
          <w:lang w:val="kk-KZ"/>
        </w:rPr>
      </w:pPr>
      <w:r>
        <w:rPr>
          <w:rFonts w:ascii="Times New Roman" w:hAnsi="Times New Roman"/>
          <w:noProof/>
          <w:lang w:val="kk-KZ"/>
        </w:rPr>
        <w:t>В Индивидуальной  карте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2"/>
        <w:gridCol w:w="4373"/>
        <w:gridCol w:w="4104"/>
        <w:gridCol w:w="2930"/>
        <w:gridCol w:w="1930"/>
      </w:tblGrid>
      <w:tr w:rsidR="00706F35" w:rsidTr="00706F35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35" w:rsidRDefault="00706F35" w:rsidP="00AA6EC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Образовательная область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35" w:rsidRDefault="00706F35" w:rsidP="00501F0E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kk-KZ"/>
              </w:rPr>
              <w:t xml:space="preserve">Корректирующие мероприятия </w:t>
            </w:r>
          </w:p>
          <w:p w:rsidR="00706F35" w:rsidRDefault="00706F35" w:rsidP="00AA6EC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kk-KZ"/>
              </w:rPr>
              <w:t>(после стартового контроля)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35" w:rsidRDefault="00706F35" w:rsidP="00501F0E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kk-KZ"/>
              </w:rPr>
              <w:t>Корректирующие мероприятия</w:t>
            </w:r>
          </w:p>
          <w:p w:rsidR="00706F35" w:rsidRDefault="00706F35" w:rsidP="00501F0E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35" w:rsidRDefault="00706F35" w:rsidP="00501F0E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35" w:rsidRDefault="00706F35" w:rsidP="00AA6EC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kk-KZ"/>
              </w:rPr>
              <w:t>ВЫВОДЫ</w:t>
            </w:r>
          </w:p>
        </w:tc>
      </w:tr>
      <w:tr w:rsidR="00625496" w:rsidTr="00706F35">
        <w:trPr>
          <w:trHeight w:val="30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Здоровье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706F35" w:rsidRDefault="00625496" w:rsidP="00625496">
            <w:pPr>
              <w:rPr>
                <w:rFonts w:ascii="Times New Roman" w:hAnsi="Times New Roman"/>
                <w:i/>
              </w:rPr>
            </w:pPr>
            <w:r w:rsidRPr="00706F35">
              <w:rPr>
                <w:rFonts w:ascii="Times New Roman" w:hAnsi="Times New Roman"/>
                <w:i/>
              </w:rPr>
              <w:t>умение соблюдать правила игры</w:t>
            </w:r>
            <w:r>
              <w:rPr>
                <w:rFonts w:ascii="Times New Roman" w:hAnsi="Times New Roman"/>
                <w:i/>
                <w:noProof/>
              </w:rPr>
              <w:t xml:space="preserve"> Находить свое место в строю и в кругу.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Развивать равновесие, быстроту реакции на сигнал.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Закрепить</w:t>
            </w:r>
            <w:r w:rsidRPr="001A1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элементарные правила здорового образа жизни, выполняет по показу взрослого приемы закаливания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среднему уровень развития.  индивидуальную работу</w:t>
            </w:r>
          </w:p>
        </w:tc>
      </w:tr>
      <w:tr w:rsidR="00625496" w:rsidTr="00706F35">
        <w:trPr>
          <w:trHeight w:val="696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lastRenderedPageBreak/>
              <w:t>Коммуникация</w:t>
            </w:r>
          </w:p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706F35" w:rsidRDefault="00625496" w:rsidP="00625496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706F35">
              <w:rPr>
                <w:rFonts w:ascii="Times New Roman" w:hAnsi="Times New Roman"/>
                <w:i/>
              </w:rPr>
              <w:t>Обогощать  речь словами, обозначающими свойства и качество предметов, формировать навыки связной речи при рассматривании картин, составлении описательных рассказов.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lang w:val="kk-KZ"/>
              </w:rPr>
              <w:t xml:space="preserve">Развивать умение состовлять описательные рассказы по картине. Закрепить правильное произношение звука </w:t>
            </w:r>
            <w:r>
              <w:rPr>
                <w:rFonts w:ascii="Times New Roman" w:hAnsi="Times New Roman"/>
                <w:noProof/>
                <w:lang w:val="kk-KZ"/>
              </w:rPr>
              <w:t>Повторять  знакомые слова на казахском языке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lang w:val="kk-KZ"/>
              </w:rPr>
              <w:t>Воспроизводить короткие рассказы и сказки, называть признаки и качества предметов и влений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Tr="00706F35">
        <w:trPr>
          <w:trHeight w:val="92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Познание</w:t>
            </w:r>
          </w:p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706F35" w:rsidRDefault="00625496" w:rsidP="00625496">
            <w:pPr>
              <w:rPr>
                <w:rFonts w:ascii="Times New Roman" w:hAnsi="Times New Roman"/>
                <w:i/>
                <w:lang w:val="kk-KZ"/>
              </w:rPr>
            </w:pPr>
            <w:r w:rsidRPr="00706F35">
              <w:rPr>
                <w:rFonts w:ascii="Times New Roman" w:hAnsi="Times New Roman"/>
                <w:i/>
                <w:lang w:val="kk-KZ"/>
              </w:rPr>
              <w:t>Выполнятьспособыналожения и приложения.учитьназыватьгеометрическиефигуры в знакомыхпредметах. Замечатьсезонныеизменения в природе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lang w:val="kk-KZ"/>
              </w:rPr>
              <w:t>Учить находить отличительный признак в группе предметов, закрепить счет, ориентацию в пространстве, называть отличительные признаки времен года( осень-зима)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Default="009300B1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lang w:val="kk-KZ"/>
              </w:rPr>
              <w:t>Закрепить умение находить лишний предмет в группе однородных предметов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Tr="00706F35">
        <w:trPr>
          <w:trHeight w:val="74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Творчество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706F35" w:rsidRDefault="00625496" w:rsidP="00625496">
            <w:pPr>
              <w:rPr>
                <w:rFonts w:ascii="Times New Roman" w:hAnsi="Times New Roman"/>
                <w:i/>
                <w:lang w:val="kk-KZ"/>
              </w:rPr>
            </w:pPr>
            <w:r w:rsidRPr="00706F35">
              <w:rPr>
                <w:rFonts w:ascii="Times New Roman" w:hAnsi="Times New Roman"/>
                <w:i/>
                <w:lang w:val="kk-KZ"/>
              </w:rPr>
              <w:t>Учитьизображатькруглуюформу, уметьраспологатькартинкуповсемулисту. Уметьрасскатыватьизпластилина шар,</w:t>
            </w:r>
            <w:r w:rsidR="001C51A1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Знакомить с украшениями казахского народа (браслеты, кольца, костыли, серьги, амулеты и др.).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A1" w:rsidRPr="00A65E22" w:rsidRDefault="00625496" w:rsidP="00C014A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</w:rPr>
              <w:t xml:space="preserve">Продолжать учить закрашивать не выходя из-за контура, использовать тренажеры для развития мелкой моторики рук, </w:t>
            </w:r>
            <w:r w:rsidR="00C014A1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Использовать в аппликации природные материалы и методы преобразования бумаги (разрывание, смятие, складывание, складывание гармошкой).</w:t>
            </w:r>
          </w:p>
          <w:p w:rsidR="00625496" w:rsidRPr="00C014A1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noProof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3F7F0A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Применять  основные технические</w:t>
            </w:r>
            <w:r w:rsidRPr="003F7F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навыками и умениями, необходимыми для изобразительной деятельности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Tr="00706F35">
        <w:trPr>
          <w:trHeight w:val="413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lastRenderedPageBreak/>
              <w:t>Социум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706F35" w:rsidRDefault="008216D3" w:rsidP="00625496">
            <w:pPr>
              <w:rPr>
                <w:rFonts w:ascii="Times New Roman" w:hAnsi="Times New Roman"/>
                <w:i/>
                <w:lang w:val="kk-KZ"/>
              </w:rPr>
            </w:pPr>
            <w:r w:rsidRPr="008216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Знакомить с предметами быта казахского народа. Побуждать детей к игровой деятельности на основе наблюдений за трудом взрослых. Развивать у детей элементарные представления о хороших и плохих поступках, Сезонные изменения в природе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lang w:val="kk-KZ"/>
              </w:rPr>
              <w:t>Развивать умение соблюдать принятые правила вежливости, называть устройство юрты.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Расширить знания о правилах дорожного движения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6" w:rsidRPr="005B0542" w:rsidRDefault="009746E6" w:rsidP="009746E6">
            <w:pPr>
              <w:pStyle w:val="a7"/>
              <w:rPr>
                <w:rFonts w:ascii="Times New Roman" w:hAnsi="Times New Roman"/>
                <w:i/>
                <w:iCs/>
                <w:lang w:val="kk-KZ"/>
              </w:rPr>
            </w:pPr>
            <w:r>
              <w:rPr>
                <w:rFonts w:ascii="Times New Roman" w:hAnsi="Times New Roman"/>
                <w:i/>
                <w:iCs/>
                <w:lang w:val="kk-KZ"/>
              </w:rPr>
              <w:t>О</w:t>
            </w:r>
            <w:r w:rsidRPr="005B0542">
              <w:rPr>
                <w:rFonts w:ascii="Times New Roman" w:hAnsi="Times New Roman"/>
                <w:i/>
                <w:iCs/>
                <w:lang w:val="kk-KZ"/>
              </w:rPr>
              <w:t>богащать знания о живой и неживой природе;</w:t>
            </w:r>
          </w:p>
          <w:p w:rsidR="00625496" w:rsidRPr="003F7F0A" w:rsidRDefault="009746E6" w:rsidP="009746E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 w:rsidRPr="005B0542">
              <w:rPr>
                <w:rFonts w:ascii="Times New Roman" w:hAnsi="Times New Roman"/>
                <w:i/>
                <w:iCs/>
                <w:lang w:val="kk-KZ"/>
              </w:rPr>
              <w:t>соблюдать безопасность в природе</w:t>
            </w:r>
            <w:r w:rsidR="00625496" w:rsidRPr="003F7F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Проявляет любовь и заботу к близкому окружению. Умеет оценивать свой поступок и поступок сказочных персонажей.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F0F0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>третьему высокому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уровеню развития</w:t>
            </w:r>
          </w:p>
        </w:tc>
      </w:tr>
      <w:tr w:rsidR="00625496" w:rsidTr="00706F35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i/>
                <w:noProof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lang w:val="kk-KZ"/>
              </w:rPr>
              <w:t>Уровни  овладения навыками:</w:t>
            </w:r>
          </w:p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1-уровень – ребенок воспроизводит те или иные действие и знания (1-3балла);</w:t>
            </w:r>
          </w:p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2-уровень – ребенок владеет определенным запасом знаний (4-6 баллов);</w:t>
            </w:r>
          </w:p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 xml:space="preserve">3-уровень </w:t>
            </w:r>
            <w:r>
              <w:rPr>
                <w:rFonts w:ascii="Times New Roman" w:hAnsi="Times New Roman"/>
                <w:i/>
                <w:noProof/>
                <w:lang w:val="kk-KZ"/>
              </w:rPr>
              <w:t>–</w:t>
            </w:r>
            <w:r>
              <w:rPr>
                <w:rFonts w:ascii="Times New Roman" w:hAnsi="Times New Roman"/>
                <w:i/>
                <w:noProof/>
              </w:rPr>
              <w:t xml:space="preserve"> ребенок применяет то, что он знает и умеет</w:t>
            </w:r>
          </w:p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самостоятельно и творчески использует знания (7-10 баллов);.</w:t>
            </w:r>
          </w:p>
        </w:tc>
      </w:tr>
    </w:tbl>
    <w:p w:rsidR="00706F35" w:rsidRPr="00706F35" w:rsidRDefault="00706F35" w:rsidP="00667292">
      <w:pPr>
        <w:rPr>
          <w:rFonts w:ascii="Times New Roman" w:hAnsi="Times New Roman"/>
          <w:sz w:val="20"/>
          <w:szCs w:val="20"/>
        </w:rPr>
      </w:pPr>
    </w:p>
    <w:p w:rsidR="00706F35" w:rsidRDefault="00706F35" w:rsidP="00667292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706F35" w:rsidRDefault="00706F35" w:rsidP="00667292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706F35" w:rsidRDefault="00706F35" w:rsidP="00667292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667292" w:rsidRPr="0082294A" w:rsidRDefault="00667292" w:rsidP="00AC6DD9">
      <w:pPr>
        <w:tabs>
          <w:tab w:val="left" w:pos="1440"/>
        </w:tabs>
        <w:spacing w:after="0" w:line="240" w:lineRule="auto"/>
        <w:ind w:right="-1"/>
        <w:rPr>
          <w:rFonts w:ascii="Times New Roman" w:hAnsi="Times New Roman"/>
          <w:b/>
          <w:noProof/>
          <w:lang w:val="kk-KZ"/>
        </w:rPr>
      </w:pPr>
      <w:r w:rsidRPr="0082294A">
        <w:rPr>
          <w:rFonts w:ascii="Times New Roman" w:hAnsi="Times New Roman"/>
          <w:b/>
          <w:noProof/>
          <w:lang w:val="kk-KZ"/>
        </w:rPr>
        <w:t xml:space="preserve">Индивидуальная  карта развития ребенка </w:t>
      </w:r>
      <w:r w:rsidRPr="0082294A">
        <w:rPr>
          <w:rFonts w:ascii="Times New Roman" w:hAnsi="Times New Roman"/>
          <w:b/>
          <w:noProof/>
        </w:rPr>
        <w:t xml:space="preserve"> н</w:t>
      </w:r>
      <w:r w:rsidR="0082294A">
        <w:rPr>
          <w:rFonts w:ascii="Times New Roman" w:hAnsi="Times New Roman"/>
          <w:b/>
          <w:noProof/>
          <w:lang w:val="kk-KZ"/>
        </w:rPr>
        <w:t>а  2021-2022</w:t>
      </w:r>
      <w:r w:rsidRPr="0082294A">
        <w:rPr>
          <w:rFonts w:ascii="Times New Roman" w:hAnsi="Times New Roman"/>
          <w:b/>
          <w:noProof/>
          <w:lang w:val="kk-KZ"/>
        </w:rPr>
        <w:t xml:space="preserve"> уч. год</w:t>
      </w:r>
    </w:p>
    <w:p w:rsidR="00667292" w:rsidRPr="0082294A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</w:p>
    <w:p w:rsidR="00667292" w:rsidRPr="0082294A" w:rsidRDefault="0082294A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  <w:r>
        <w:rPr>
          <w:rFonts w:ascii="Times New Roman" w:hAnsi="Times New Roman"/>
          <w:b/>
          <w:noProof/>
          <w:lang w:val="kk-KZ"/>
        </w:rPr>
        <w:t>Ф.И. ребенка Казаков Ефим</w:t>
      </w:r>
      <w:r w:rsidR="00667292" w:rsidRPr="0082294A">
        <w:rPr>
          <w:rFonts w:ascii="Times New Roman" w:hAnsi="Times New Roman"/>
          <w:b/>
          <w:noProof/>
          <w:lang w:val="kk-KZ"/>
        </w:rPr>
        <w:t xml:space="preserve">                        Возраст ребен</w:t>
      </w:r>
      <w:r w:rsidR="005B1549">
        <w:rPr>
          <w:rFonts w:ascii="Times New Roman" w:hAnsi="Times New Roman"/>
          <w:b/>
          <w:noProof/>
          <w:lang w:val="kk-KZ"/>
        </w:rPr>
        <w:t>ка 3 года           Группа: средняя</w:t>
      </w:r>
      <w:r w:rsidR="00667292" w:rsidRPr="0082294A">
        <w:rPr>
          <w:rFonts w:ascii="Times New Roman" w:hAnsi="Times New Roman"/>
          <w:b/>
          <w:noProof/>
          <w:lang w:val="kk-KZ"/>
        </w:rPr>
        <w:t xml:space="preserve">.гр.        </w:t>
      </w:r>
      <w:r w:rsidR="005B1549">
        <w:rPr>
          <w:rFonts w:ascii="Times New Roman" w:hAnsi="Times New Roman"/>
          <w:b/>
          <w:noProof/>
          <w:lang w:val="kk-KZ"/>
        </w:rPr>
        <w:t xml:space="preserve">                  Дата 13.09.2021</w:t>
      </w:r>
      <w:r w:rsidR="005C0FDF" w:rsidRPr="0082294A">
        <w:rPr>
          <w:rFonts w:ascii="Times New Roman" w:hAnsi="Times New Roman"/>
          <w:b/>
          <w:noProof/>
          <w:lang w:val="kk-KZ"/>
        </w:rPr>
        <w:t>г.</w:t>
      </w:r>
    </w:p>
    <w:p w:rsidR="005B1549" w:rsidRDefault="005B1549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noProof/>
          <w:lang w:val="kk-KZ"/>
        </w:rPr>
      </w:pPr>
    </w:p>
    <w:p w:rsidR="005B1549" w:rsidRDefault="005B1549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noProof/>
          <w:lang w:val="kk-KZ"/>
        </w:rPr>
      </w:pPr>
    </w:p>
    <w:p w:rsidR="00667292" w:rsidRPr="0082294A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noProof/>
          <w:lang w:val="kk-KZ"/>
        </w:rPr>
      </w:pPr>
      <w:r w:rsidRPr="0082294A">
        <w:rPr>
          <w:rFonts w:ascii="Times New Roman" w:hAnsi="Times New Roman"/>
          <w:noProof/>
          <w:lang w:val="kk-KZ"/>
        </w:rPr>
        <w:t>В Индивидуальной  карте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5"/>
        <w:gridCol w:w="3806"/>
        <w:gridCol w:w="3332"/>
        <w:gridCol w:w="3180"/>
        <w:gridCol w:w="3016"/>
      </w:tblGrid>
      <w:tr w:rsidR="00667292" w:rsidRPr="0082294A" w:rsidTr="0066729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82294A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82294A">
              <w:rPr>
                <w:rFonts w:ascii="Times New Roman" w:hAnsi="Times New Roman"/>
                <w:b/>
                <w:bCs/>
                <w:noProof/>
              </w:rPr>
              <w:t>Образовательная область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82294A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82294A">
              <w:rPr>
                <w:rFonts w:ascii="Times New Roman" w:hAnsi="Times New Roman"/>
                <w:b/>
                <w:noProof/>
                <w:lang w:val="kk-KZ"/>
              </w:rPr>
              <w:t xml:space="preserve">Корректирующие мероприятия </w:t>
            </w:r>
          </w:p>
          <w:p w:rsidR="00667292" w:rsidRPr="0082294A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82294A">
              <w:rPr>
                <w:rFonts w:ascii="Times New Roman" w:hAnsi="Times New Roman"/>
                <w:b/>
                <w:noProof/>
                <w:lang w:val="kk-KZ"/>
              </w:rPr>
              <w:t>(после стартового контроля)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82294A" w:rsidRDefault="00667292" w:rsidP="00501F0E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b/>
                <w:noProof/>
                <w:lang w:val="kk-KZ"/>
              </w:rPr>
            </w:pPr>
            <w:r w:rsidRPr="0082294A">
              <w:rPr>
                <w:rFonts w:ascii="Times New Roman" w:hAnsi="Times New Roman"/>
                <w:b/>
                <w:noProof/>
                <w:lang w:val="kk-KZ"/>
              </w:rPr>
              <w:t>Корректирующие мероприятия</w:t>
            </w:r>
          </w:p>
          <w:p w:rsidR="00667292" w:rsidRPr="0082294A" w:rsidRDefault="00667292" w:rsidP="00501F0E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b/>
                <w:noProof/>
                <w:lang w:val="kk-KZ"/>
              </w:rPr>
            </w:pPr>
            <w:r w:rsidRPr="0082294A">
              <w:rPr>
                <w:rFonts w:ascii="Times New Roman" w:hAnsi="Times New Roman"/>
                <w:b/>
                <w:noProof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82294A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82294A">
              <w:rPr>
                <w:rFonts w:ascii="Times New Roman" w:hAnsi="Times New Roman"/>
                <w:b/>
                <w:noProof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82294A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82294A">
              <w:rPr>
                <w:rFonts w:ascii="Times New Roman" w:hAnsi="Times New Roman"/>
                <w:b/>
                <w:noProof/>
                <w:lang w:val="kk-KZ"/>
              </w:rPr>
              <w:t>ВЫВОДЫ</w:t>
            </w:r>
          </w:p>
        </w:tc>
      </w:tr>
      <w:tr w:rsidR="00625496" w:rsidRPr="0082294A" w:rsidTr="00667292">
        <w:trPr>
          <w:trHeight w:val="3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82294A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noProof/>
              </w:rPr>
            </w:pPr>
            <w:r w:rsidRPr="0082294A">
              <w:rPr>
                <w:rFonts w:ascii="Times New Roman" w:hAnsi="Times New Roman"/>
                <w:b/>
                <w:bCs/>
                <w:noProof/>
              </w:rPr>
              <w:t>Здоровье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01F0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 w:rsidRPr="00501F0E">
              <w:rPr>
                <w:rFonts w:ascii="Times New Roman" w:hAnsi="Times New Roman"/>
                <w:i/>
                <w:noProof/>
              </w:rPr>
              <w:t xml:space="preserve">Учить выполнять </w:t>
            </w:r>
            <w:r>
              <w:rPr>
                <w:rFonts w:ascii="Times New Roman" w:hAnsi="Times New Roman"/>
                <w:i/>
                <w:noProof/>
              </w:rPr>
              <w:t xml:space="preserve"> упражнения за взрослым, закрепить </w:t>
            </w:r>
            <w:r w:rsidRPr="00501F0E">
              <w:rPr>
                <w:rFonts w:ascii="Times New Roman" w:hAnsi="Times New Roman"/>
                <w:i/>
                <w:noProof/>
              </w:rPr>
              <w:t xml:space="preserve"> основные виды </w:t>
            </w:r>
            <w:r>
              <w:rPr>
                <w:rFonts w:ascii="Times New Roman" w:hAnsi="Times New Roman"/>
                <w:i/>
                <w:noProof/>
              </w:rPr>
              <w:t>движений. Находить свое место в строю и в кругу.</w:t>
            </w:r>
            <w:r w:rsidR="001C51A1" w:rsidRPr="001C51A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="001C51A1" w:rsidRPr="001C51A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знакомые, ранее выученные упражнения и движения под сопровождение музыки.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086303" w:rsidRDefault="00625496" w:rsidP="001C51A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noProof/>
              </w:rPr>
            </w:pPr>
            <w:r w:rsidRPr="00086303">
              <w:rPr>
                <w:rFonts w:ascii="Times New Roman" w:hAnsi="Times New Roman"/>
                <w:i/>
                <w:noProof/>
              </w:rPr>
              <w:lastRenderedPageBreak/>
              <w:t>Учить выполнять упражнения имитируя движения животных</w:t>
            </w:r>
            <w:r w:rsidR="001C51A1" w:rsidRPr="00BB5C2D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1C51A1" w:rsidRPr="001C51A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Ползать в прямом направлении на </w:t>
            </w:r>
            <w:r w:rsidR="001C51A1" w:rsidRPr="001C51A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расстояние 4–6 метров, между предметами, вокруг них, по доске, положенной на пол, под веревку, дугу, высотой 40 см</w:t>
            </w:r>
            <w:r w:rsidR="001C51A1" w:rsidRPr="00BB5C2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1C51A1" w:rsidRDefault="001C51A1" w:rsidP="001C51A1">
            <w:pPr>
              <w:pStyle w:val="a7"/>
              <w:rPr>
                <w:rFonts w:ascii="Times New Roman" w:hAnsi="Times New Roman"/>
                <w:i/>
                <w:iCs/>
              </w:rPr>
            </w:pPr>
            <w:r w:rsidRPr="001C51A1">
              <w:rPr>
                <w:rFonts w:ascii="Times New Roman" w:hAnsi="Times New Roman"/>
                <w:i/>
                <w:iCs/>
                <w:color w:val="000000"/>
              </w:rPr>
              <w:lastRenderedPageBreak/>
              <w:t xml:space="preserve">Ползать  </w:t>
            </w:r>
            <w:r w:rsidRPr="001C51A1">
              <w:rPr>
                <w:rFonts w:ascii="Times New Roman" w:hAnsi="Times New Roman"/>
                <w:i/>
                <w:iCs/>
              </w:rPr>
              <w:t xml:space="preserve">по наклонному модулю, через туннель; лазать по лестнице, влезать на гимнастическую стенку и </w:t>
            </w:r>
            <w:r w:rsidRPr="001C51A1">
              <w:rPr>
                <w:rFonts w:ascii="Times New Roman" w:hAnsi="Times New Roman"/>
                <w:i/>
                <w:iCs/>
              </w:rPr>
              <w:lastRenderedPageBreak/>
              <w:t>спускаться (высота 1,5 м);</w:t>
            </w:r>
            <w:r w:rsidR="00625496" w:rsidRPr="001C51A1">
              <w:rPr>
                <w:rFonts w:ascii="Times New Roman" w:hAnsi="Times New Roman"/>
                <w:i/>
                <w:iCs/>
                <w:color w:val="000000"/>
              </w:rPr>
              <w:t>Закрепить элементарные правила здорового образа жизни, выполняет по показу взрослого приемы закаливания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82294A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развития.  индивидуальную работу</w:t>
            </w:r>
          </w:p>
        </w:tc>
      </w:tr>
      <w:tr w:rsidR="00625496" w:rsidRPr="0082294A" w:rsidTr="00667292">
        <w:trPr>
          <w:trHeight w:val="6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82294A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b/>
                <w:bCs/>
                <w:noProof/>
              </w:rPr>
            </w:pPr>
            <w:r w:rsidRPr="0082294A">
              <w:rPr>
                <w:rFonts w:ascii="Times New Roman" w:hAnsi="Times New Roman"/>
                <w:b/>
                <w:bCs/>
                <w:noProof/>
              </w:rPr>
              <w:lastRenderedPageBreak/>
              <w:t>Коммуникация</w:t>
            </w:r>
          </w:p>
          <w:p w:rsidR="00625496" w:rsidRPr="0082294A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A1" w:rsidRPr="00C014A1" w:rsidRDefault="00625496" w:rsidP="001C51A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</w:rPr>
              <w:t xml:space="preserve">Артикулировать </w:t>
            </w:r>
            <w:r w:rsidRPr="00501F0E">
              <w:rPr>
                <w:rFonts w:ascii="Times New Roman" w:hAnsi="Times New Roman"/>
                <w:i/>
                <w:noProof/>
              </w:rPr>
              <w:t xml:space="preserve"> четкое произношение согласных звуков отвечать на вопросы по содержанию произведения словами из текста.</w:t>
            </w:r>
            <w:r w:rsidR="001C51A1" w:rsidRPr="00C014A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знакомить с произведениями казахского устного народного творчества, с традициями и культурой казахского народа;</w:t>
            </w:r>
          </w:p>
          <w:p w:rsidR="00625496" w:rsidRPr="001C51A1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i/>
                <w:noProof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1C51A1" w:rsidRDefault="001C51A1" w:rsidP="001C51A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1C51A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Обогащать словарный запас обобщающими словами, выражающими качество и свойства предметов, по общим (игрушки, одежда, обувь, посуда, мебель) и особым признакам, вводить слова-антонимы противоположного значения.</w:t>
            </w:r>
            <w:r w:rsidR="00625496" w:rsidRPr="00086303">
              <w:rPr>
                <w:rFonts w:ascii="Times New Roman" w:hAnsi="Times New Roman"/>
                <w:i/>
                <w:noProof/>
                <w:lang w:val="kk-KZ"/>
              </w:rPr>
              <w:t>Развивать правильный темп речи. Повторять слова на казахском языке.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82294A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 w:rsidRPr="001C51A1">
              <w:rPr>
                <w:rFonts w:ascii="Times New Roman" w:hAnsi="Times New Roman"/>
                <w:i/>
                <w:iCs/>
                <w:noProof/>
                <w:lang w:val="kk-KZ"/>
              </w:rPr>
              <w:t>Воспроизводит короткие сказки и рассказы; называть признаки и качества  предметов и явлений.</w:t>
            </w:r>
            <w:r w:rsidR="001C51A1" w:rsidRPr="001C51A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Повторять наиболее интересные, выразительные отрывки из прочитанного произведения</w:t>
            </w:r>
            <w:r w:rsidR="00C014A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82294A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RPr="0082294A" w:rsidTr="00667292">
        <w:trPr>
          <w:trHeight w:val="9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82294A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b/>
                <w:bCs/>
                <w:noProof/>
              </w:rPr>
            </w:pPr>
            <w:r w:rsidRPr="0082294A">
              <w:rPr>
                <w:rFonts w:ascii="Times New Roman" w:hAnsi="Times New Roman"/>
                <w:b/>
                <w:bCs/>
                <w:noProof/>
              </w:rPr>
              <w:t>Познание</w:t>
            </w:r>
          </w:p>
          <w:p w:rsidR="00625496" w:rsidRPr="0082294A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A1" w:rsidRPr="00BB5C2D" w:rsidRDefault="00C014A1" w:rsidP="00C014A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/>
                <w:sz w:val="24"/>
                <w:szCs w:val="24"/>
              </w:rPr>
              <w:t>сравнивать группы равных и неравных предметов путем сложения предметов или вычитания из предметов, «равны?», «Что больше (меньше)?», отвечать на вопросы.</w:t>
            </w:r>
          </w:p>
          <w:p w:rsidR="00625496" w:rsidRPr="00501F0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</w:rPr>
              <w:t>Группировать предметы по форме, цвету, величине, назначению.  Называть части суток.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82294A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 w:rsidRPr="00163100">
              <w:rPr>
                <w:rFonts w:ascii="Times New Roman" w:hAnsi="Times New Roman"/>
                <w:i/>
                <w:noProof/>
                <w:lang w:val="kk-KZ"/>
              </w:rPr>
              <w:t>Выделять из группы предмеов отличительный признак</w:t>
            </w:r>
            <w:r>
              <w:rPr>
                <w:rFonts w:ascii="Times New Roman" w:hAnsi="Times New Roman"/>
                <w:noProof/>
                <w:lang w:val="kk-KZ"/>
              </w:rPr>
              <w:t xml:space="preserve">. </w:t>
            </w:r>
            <w:r w:rsidRPr="00163100">
              <w:rPr>
                <w:rFonts w:ascii="Times New Roman" w:hAnsi="Times New Roman"/>
                <w:i/>
                <w:noProof/>
                <w:lang w:val="kk-KZ"/>
              </w:rPr>
              <w:t>Ориентироваться в пространстве от себя. Выявлять причинно-следственные связи</w:t>
            </w:r>
            <w:r>
              <w:rPr>
                <w:rFonts w:ascii="Times New Roman" w:hAnsi="Times New Roman"/>
                <w:noProof/>
                <w:lang w:val="kk-KZ"/>
              </w:rPr>
              <w:t xml:space="preserve"> Повторять </w:t>
            </w:r>
            <w:r w:rsidR="00C014A1">
              <w:rPr>
                <w:rFonts w:ascii="Times New Roman" w:hAnsi="Times New Roman"/>
                <w:noProof/>
                <w:lang w:val="kk-KZ"/>
              </w:rPr>
              <w:t xml:space="preserve">счёт </w:t>
            </w:r>
            <w:r>
              <w:rPr>
                <w:rFonts w:ascii="Times New Roman" w:hAnsi="Times New Roman"/>
                <w:noProof/>
                <w:lang w:val="kk-KZ"/>
              </w:rPr>
              <w:t xml:space="preserve"> на казахском языке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82294A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lang w:val="kk-KZ"/>
              </w:rPr>
              <w:t>Учить группировать предметы по признакам,сравнивать два контрасных предмета по длине, ширине, высоте.обучать умению преобразовывать лист бумаги в объемные фигуры. Учить наблюдать.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82294A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RPr="0082294A" w:rsidTr="00667292">
        <w:trPr>
          <w:trHeight w:val="7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82294A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b/>
                <w:bCs/>
                <w:noProof/>
              </w:rPr>
            </w:pPr>
            <w:r w:rsidRPr="0082294A">
              <w:rPr>
                <w:rFonts w:ascii="Times New Roman" w:hAnsi="Times New Roman"/>
                <w:b/>
                <w:bCs/>
                <w:noProof/>
              </w:rPr>
              <w:t>Творчество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01F0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lang w:val="kk-KZ"/>
              </w:rPr>
              <w:t>Развивать первоначальную технику рисования</w:t>
            </w:r>
            <w:r w:rsidR="00C014A1" w:rsidRPr="00C014A1">
              <w:rPr>
                <w:rFonts w:ascii="Times New Roman" w:hAnsi="Times New Roman"/>
                <w:i/>
                <w:noProof/>
                <w:lang w:val="kk-KZ"/>
              </w:rPr>
              <w:t>,</w:t>
            </w:r>
            <w:r w:rsidR="00C014A1" w:rsidRPr="00C014A1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при рисовании учить правильно, не сжимая держать карандаш и кисть.</w:t>
            </w:r>
            <w:r w:rsidRPr="00C014A1">
              <w:rPr>
                <w:rFonts w:ascii="Times New Roman" w:hAnsi="Times New Roman"/>
                <w:i/>
                <w:noProof/>
                <w:lang w:val="kk-KZ"/>
              </w:rPr>
              <w:t>,</w:t>
            </w:r>
            <w:r>
              <w:rPr>
                <w:rFonts w:ascii="Times New Roman" w:hAnsi="Times New Roman"/>
                <w:i/>
                <w:noProof/>
                <w:lang w:val="kk-KZ"/>
              </w:rPr>
              <w:t xml:space="preserve"> навыки раскатывания пластилина, сплющивания.</w:t>
            </w:r>
            <w:r w:rsidR="001C51A1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 xml:space="preserve">Знакомить с украшениями казахского народа (браслеты, кольца, костыли, </w:t>
            </w:r>
            <w:r w:rsidR="001C51A1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lastRenderedPageBreak/>
              <w:t>серьги, амулеты и др.).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163100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 w:rsidRPr="00163100">
              <w:rPr>
                <w:rFonts w:ascii="Times New Roman" w:hAnsi="Times New Roman"/>
                <w:i/>
                <w:noProof/>
                <w:lang w:val="kk-KZ"/>
              </w:rPr>
              <w:lastRenderedPageBreak/>
              <w:t>Развивать навыки закрашивания форм, лепить предметы состоящие из нескольких форм</w:t>
            </w:r>
            <w:r w:rsidR="00C014A1">
              <w:rPr>
                <w:rFonts w:ascii="Times New Roman" w:hAnsi="Times New Roman"/>
                <w:i/>
                <w:noProof/>
                <w:lang w:val="kk-KZ"/>
              </w:rPr>
              <w:t>,</w:t>
            </w:r>
            <w:r w:rsidR="00C014A1" w:rsidRPr="00C014A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 xml:space="preserve">самостоятельно сооружать постройки по простым схемам и образцам рисунков, используя приемы </w:t>
            </w:r>
            <w:r w:rsidR="00C014A1" w:rsidRPr="00C014A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lastRenderedPageBreak/>
              <w:t>приставления, прикладывания деталей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A1" w:rsidRPr="00A65E22" w:rsidRDefault="00625496" w:rsidP="00C014A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Применять  основные технические</w:t>
            </w:r>
            <w:r w:rsidRPr="003F7F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навыками и умениями, необходимыми для изобразительной деятельности</w:t>
            </w:r>
            <w:r w:rsidR="00C014A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 Закрепить способы лепки.</w:t>
            </w:r>
            <w:r w:rsidR="00C014A1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 xml:space="preserve">Использовать в </w:t>
            </w:r>
            <w:r w:rsidR="00C014A1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lastRenderedPageBreak/>
              <w:t>аппликации природные материалы и методы преобразования бумаги (разрывание, смятие, складывание, складывание гармошкой).</w:t>
            </w:r>
          </w:p>
          <w:p w:rsidR="00625496" w:rsidRPr="003F7F0A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82294A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RPr="0082294A" w:rsidTr="00667292">
        <w:trPr>
          <w:trHeight w:val="4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82294A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b/>
                <w:bCs/>
                <w:noProof/>
              </w:rPr>
            </w:pPr>
            <w:r w:rsidRPr="0082294A">
              <w:rPr>
                <w:rFonts w:ascii="Times New Roman" w:hAnsi="Times New Roman"/>
                <w:b/>
                <w:bCs/>
                <w:noProof/>
              </w:rPr>
              <w:lastRenderedPageBreak/>
              <w:t>Социум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01F0E" w:rsidRDefault="008216D3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i/>
                <w:noProof/>
                <w:lang w:val="kk-KZ"/>
              </w:rPr>
            </w:pPr>
            <w:r w:rsidRPr="008216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Знакомить с предметами быта казахского народа. Побуждать детей к игровой деятельности на основе наблюдений за трудом взрослых. Развивать у детей элементарные представления о хороших и плохих поступках, Сезонные изменения в природе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82294A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 w:rsidRPr="00501F0E">
              <w:rPr>
                <w:rFonts w:ascii="Times New Roman" w:hAnsi="Times New Roman"/>
                <w:i/>
                <w:noProof/>
              </w:rPr>
              <w:t xml:space="preserve">Формировать способность к </w:t>
            </w:r>
            <w:r>
              <w:rPr>
                <w:rFonts w:ascii="Times New Roman" w:hAnsi="Times New Roman"/>
                <w:i/>
                <w:noProof/>
              </w:rPr>
              <w:t>комунмкацировать со сверстниками и взрослыми..</w:t>
            </w:r>
            <w:r w:rsidRPr="00625496">
              <w:rPr>
                <w:rFonts w:ascii="Times New Roman" w:hAnsi="Times New Roman"/>
                <w:i/>
                <w:iCs/>
                <w:sz w:val="24"/>
                <w:szCs w:val="24"/>
              </w:rPr>
              <w:t>Расширить знания о правилах дорожного движения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6" w:rsidRPr="005B0542" w:rsidRDefault="009746E6" w:rsidP="009746E6">
            <w:pPr>
              <w:pStyle w:val="a7"/>
              <w:rPr>
                <w:rFonts w:ascii="Times New Roman" w:hAnsi="Times New Roman"/>
                <w:i/>
                <w:iCs/>
                <w:lang w:val="kk-KZ"/>
              </w:rPr>
            </w:pPr>
            <w:r>
              <w:rPr>
                <w:rFonts w:ascii="Times New Roman" w:hAnsi="Times New Roman"/>
                <w:i/>
                <w:iCs/>
                <w:lang w:val="kk-KZ"/>
              </w:rPr>
              <w:t>О</w:t>
            </w:r>
            <w:r w:rsidRPr="005B0542">
              <w:rPr>
                <w:rFonts w:ascii="Times New Roman" w:hAnsi="Times New Roman"/>
                <w:i/>
                <w:iCs/>
                <w:lang w:val="kk-KZ"/>
              </w:rPr>
              <w:t>богащать знания о живой и неживой природе;</w:t>
            </w:r>
          </w:p>
          <w:p w:rsidR="00625496" w:rsidRPr="003F7F0A" w:rsidRDefault="009746E6" w:rsidP="009746E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noProof/>
              </w:rPr>
            </w:pPr>
            <w:r w:rsidRPr="005B0542">
              <w:rPr>
                <w:rFonts w:ascii="Times New Roman" w:hAnsi="Times New Roman"/>
                <w:i/>
                <w:iCs/>
                <w:lang w:val="kk-KZ"/>
              </w:rPr>
              <w:t>соблюдать безопасность в природе</w:t>
            </w:r>
            <w:r w:rsidR="00625496" w:rsidRPr="003F7F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Проявляет любовь и заботу к близкому окружению. Умеет оценивать свой поступок и поступок сказочных персонажей.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82294A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>третьему высокому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уровеню развития</w:t>
            </w:r>
          </w:p>
        </w:tc>
      </w:tr>
      <w:tr w:rsidR="00625496" w:rsidTr="00667292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i/>
                <w:noProof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lang w:val="kk-KZ"/>
              </w:rPr>
              <w:t>Уровни  овладения навыками:</w:t>
            </w:r>
          </w:p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1-уровень – ребенок воспроизводит те или иные действие и знания (1-3балла);</w:t>
            </w:r>
          </w:p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2-уровень – ребенок владеет определенным запасом знаний (4-6 баллов);</w:t>
            </w:r>
          </w:p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 xml:space="preserve">3-уровень </w:t>
            </w:r>
            <w:r>
              <w:rPr>
                <w:rFonts w:ascii="Times New Roman" w:hAnsi="Times New Roman"/>
                <w:i/>
                <w:noProof/>
                <w:lang w:val="kk-KZ"/>
              </w:rPr>
              <w:t>–</w:t>
            </w:r>
            <w:r>
              <w:rPr>
                <w:rFonts w:ascii="Times New Roman" w:hAnsi="Times New Roman"/>
                <w:i/>
                <w:noProof/>
              </w:rPr>
              <w:t xml:space="preserve"> ребенок применяет то, что он знает и умеет</w:t>
            </w:r>
          </w:p>
          <w:p w:rsid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самостоятельно и творчески использует знания (7-10 баллов);.</w:t>
            </w:r>
          </w:p>
        </w:tc>
      </w:tr>
    </w:tbl>
    <w:p w:rsidR="00667292" w:rsidRDefault="00667292" w:rsidP="00667292">
      <w:pPr>
        <w:rPr>
          <w:i/>
        </w:rPr>
      </w:pPr>
    </w:p>
    <w:p w:rsidR="00667292" w:rsidRDefault="00667292" w:rsidP="00667292">
      <w:pPr>
        <w:spacing w:after="0"/>
        <w:rPr>
          <w:i/>
        </w:rPr>
        <w:sectPr w:rsidR="00667292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667292" w:rsidRPr="005B1549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  <w:r w:rsidRPr="005B1549">
        <w:rPr>
          <w:rFonts w:ascii="Times New Roman" w:hAnsi="Times New Roman"/>
          <w:b/>
          <w:noProof/>
          <w:lang w:val="kk-KZ"/>
        </w:rPr>
        <w:lastRenderedPageBreak/>
        <w:t xml:space="preserve">Индивидуальная  карта развития ребенка </w:t>
      </w:r>
      <w:r w:rsidRPr="005B1549">
        <w:rPr>
          <w:rFonts w:ascii="Times New Roman" w:hAnsi="Times New Roman"/>
          <w:b/>
          <w:noProof/>
        </w:rPr>
        <w:t xml:space="preserve"> н</w:t>
      </w:r>
      <w:r w:rsidR="005B1549">
        <w:rPr>
          <w:rFonts w:ascii="Times New Roman" w:hAnsi="Times New Roman"/>
          <w:b/>
          <w:noProof/>
          <w:lang w:val="kk-KZ"/>
        </w:rPr>
        <w:t>а    2021-2022</w:t>
      </w:r>
      <w:r w:rsidRPr="005B1549">
        <w:rPr>
          <w:rFonts w:ascii="Times New Roman" w:hAnsi="Times New Roman"/>
          <w:b/>
          <w:noProof/>
          <w:lang w:val="kk-KZ"/>
        </w:rPr>
        <w:t xml:space="preserve"> уч. год</w:t>
      </w:r>
    </w:p>
    <w:p w:rsidR="00667292" w:rsidRPr="005B1549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</w:p>
    <w:p w:rsidR="00667292" w:rsidRPr="005B1549" w:rsidRDefault="005B1549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  <w:r>
        <w:rPr>
          <w:rFonts w:ascii="Times New Roman" w:hAnsi="Times New Roman"/>
          <w:b/>
          <w:noProof/>
          <w:lang w:val="kk-KZ"/>
        </w:rPr>
        <w:t>Ф.И. ребенка  Ладнер Екатерина</w:t>
      </w:r>
      <w:r w:rsidR="00667292" w:rsidRPr="005B1549">
        <w:rPr>
          <w:rFonts w:ascii="Times New Roman" w:hAnsi="Times New Roman"/>
          <w:b/>
          <w:noProof/>
          <w:lang w:val="kk-KZ"/>
        </w:rPr>
        <w:t xml:space="preserve">                          Возраст ребенка   3 г</w:t>
      </w:r>
      <w:r>
        <w:rPr>
          <w:rFonts w:ascii="Times New Roman" w:hAnsi="Times New Roman"/>
          <w:b/>
          <w:noProof/>
          <w:lang w:val="kk-KZ"/>
        </w:rPr>
        <w:t>ода                 Группа: средняя</w:t>
      </w:r>
      <w:r w:rsidR="00667292" w:rsidRPr="005B1549">
        <w:rPr>
          <w:rFonts w:ascii="Times New Roman" w:hAnsi="Times New Roman"/>
          <w:b/>
          <w:noProof/>
          <w:lang w:val="kk-KZ"/>
        </w:rPr>
        <w:t xml:space="preserve">.гр.        </w:t>
      </w:r>
      <w:r>
        <w:rPr>
          <w:rFonts w:ascii="Times New Roman" w:hAnsi="Times New Roman"/>
          <w:b/>
          <w:noProof/>
          <w:lang w:val="kk-KZ"/>
        </w:rPr>
        <w:t xml:space="preserve">                  Дата 13..09.2021</w:t>
      </w:r>
      <w:r w:rsidR="005C0FDF" w:rsidRPr="005B1549">
        <w:rPr>
          <w:rFonts w:ascii="Times New Roman" w:hAnsi="Times New Roman"/>
          <w:b/>
          <w:noProof/>
          <w:lang w:val="kk-KZ"/>
        </w:rPr>
        <w:t>г.</w:t>
      </w:r>
    </w:p>
    <w:p w:rsidR="00667292" w:rsidRPr="005B1549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noProof/>
          <w:lang w:val="kk-KZ"/>
        </w:rPr>
      </w:pPr>
      <w:r w:rsidRPr="005B1549">
        <w:rPr>
          <w:rFonts w:ascii="Times New Roman" w:hAnsi="Times New Roman"/>
          <w:noProof/>
          <w:lang w:val="kk-KZ"/>
        </w:rPr>
        <w:t>В Индивидуальной  карте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6"/>
        <w:gridCol w:w="3491"/>
        <w:gridCol w:w="3410"/>
        <w:gridCol w:w="3036"/>
        <w:gridCol w:w="3016"/>
      </w:tblGrid>
      <w:tr w:rsidR="00667292" w:rsidRPr="005B1549" w:rsidTr="00667292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5B1549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B1549">
              <w:rPr>
                <w:rFonts w:ascii="Times New Roman" w:hAnsi="Times New Roman"/>
                <w:b/>
                <w:bCs/>
                <w:noProof/>
              </w:rPr>
              <w:t>Образовательная область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5B1549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B1549">
              <w:rPr>
                <w:rFonts w:ascii="Times New Roman" w:hAnsi="Times New Roman"/>
                <w:b/>
                <w:noProof/>
                <w:lang w:val="kk-KZ"/>
              </w:rPr>
              <w:t xml:space="preserve">Корректирующие мероприятия </w:t>
            </w:r>
          </w:p>
          <w:p w:rsidR="00667292" w:rsidRPr="005B1549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B1549">
              <w:rPr>
                <w:rFonts w:ascii="Times New Roman" w:hAnsi="Times New Roman"/>
                <w:b/>
                <w:noProof/>
                <w:lang w:val="kk-KZ"/>
              </w:rPr>
              <w:t>(после стартового контроля)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5B1549" w:rsidRDefault="00501F0E" w:rsidP="00501F0E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kk-KZ"/>
              </w:rPr>
              <w:t xml:space="preserve">Корректирующие мероприятия </w:t>
            </w:r>
            <w:r w:rsidR="00667292" w:rsidRPr="005B1549">
              <w:rPr>
                <w:rFonts w:ascii="Times New Roman" w:hAnsi="Times New Roman"/>
                <w:b/>
                <w:noProof/>
                <w:lang w:val="kk-KZ"/>
              </w:rPr>
              <w:t>(после промежуточного контроля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5B1549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B1549">
              <w:rPr>
                <w:rFonts w:ascii="Times New Roman" w:hAnsi="Times New Roman"/>
                <w:b/>
                <w:noProof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5B1549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B1549">
              <w:rPr>
                <w:rFonts w:ascii="Times New Roman" w:hAnsi="Times New Roman"/>
                <w:b/>
                <w:noProof/>
                <w:lang w:val="kk-KZ"/>
              </w:rPr>
              <w:t>ВЫВОДЫ</w:t>
            </w:r>
          </w:p>
        </w:tc>
      </w:tr>
      <w:tr w:rsidR="00625496" w:rsidRPr="005B1549" w:rsidTr="00667292">
        <w:trPr>
          <w:trHeight w:val="307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B1549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B1549">
              <w:rPr>
                <w:rFonts w:ascii="Times New Roman" w:hAnsi="Times New Roman"/>
                <w:b/>
                <w:bCs/>
                <w:noProof/>
              </w:rPr>
              <w:t>Здоровье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01F0E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Развивать представление о первоначальной технике  выполнения спортивных  упражнений. Находить свое место в строю и в кругу.</w:t>
            </w:r>
            <w:r w:rsidR="00C23454" w:rsidRPr="00C2345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Бросать мяч вверх, вниз об пол (землю), ловить его, катать мяч в ворота.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F92E5F" w:rsidRDefault="00625496" w:rsidP="00625496">
            <w:pPr>
              <w:tabs>
                <w:tab w:val="center" w:pos="1882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 w:rsidRPr="00F92E5F">
              <w:rPr>
                <w:rFonts w:ascii="Times New Roman" w:hAnsi="Times New Roman"/>
                <w:i/>
                <w:noProof/>
              </w:rPr>
              <w:t>Развивать навыки самобслуживания</w:t>
            </w:r>
            <w:r w:rsidR="00DD3EC4">
              <w:rPr>
                <w:rFonts w:ascii="Times New Roman" w:hAnsi="Times New Roman"/>
                <w:i/>
                <w:noProof/>
              </w:rPr>
              <w:t>.КГН.</w:t>
            </w:r>
            <w:r w:rsidRPr="00F92E5F">
              <w:rPr>
                <w:rFonts w:ascii="Times New Roman" w:hAnsi="Times New Roman"/>
                <w:i/>
                <w:noProof/>
              </w:rPr>
              <w:t>.</w:t>
            </w:r>
            <w:r w:rsidR="00C23454" w:rsidRPr="00C2345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Бросать предметы на дальность правой и левой рукой , в горизонтальную цель двумя руками снизу, от груди, правой и левой, в вертикальную цель правой и левой рукой.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C23454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iCs/>
                <w:noProof/>
              </w:rPr>
            </w:pPr>
            <w:r w:rsidRPr="00C234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Закрепить элементарные правила здорового образа жизни, выполняет по показу взрослого приемы закаливания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B1549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развития.  индивидуальную работу</w:t>
            </w:r>
          </w:p>
        </w:tc>
      </w:tr>
      <w:tr w:rsidR="00625496" w:rsidRPr="005B1549" w:rsidTr="00667292">
        <w:trPr>
          <w:trHeight w:val="696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B1549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5B1549">
              <w:rPr>
                <w:rFonts w:ascii="Times New Roman" w:hAnsi="Times New Roman"/>
                <w:b/>
                <w:bCs/>
                <w:noProof/>
              </w:rPr>
              <w:t>Коммуникация</w:t>
            </w:r>
          </w:p>
          <w:p w:rsidR="00625496" w:rsidRPr="005B1549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01F0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i/>
                <w:noProof/>
                <w:lang w:val="kk-KZ"/>
              </w:rPr>
            </w:pPr>
            <w:r w:rsidRPr="00501F0E">
              <w:rPr>
                <w:rFonts w:ascii="Times New Roman" w:hAnsi="Times New Roman"/>
                <w:i/>
                <w:noProof/>
              </w:rPr>
              <w:t>Развивать умение отвечать на вопросы по содержанию словами из текста, согласовывать слова в роде, числе, падеже.</w:t>
            </w:r>
            <w:r>
              <w:rPr>
                <w:rFonts w:ascii="Times New Roman" w:hAnsi="Times New Roman"/>
                <w:i/>
                <w:noProof/>
              </w:rPr>
              <w:t xml:space="preserve"> Употреблять в активном словаре все части речи.</w:t>
            </w:r>
            <w:r w:rsidR="00E60E9E" w:rsidRPr="00E60E9E">
              <w:rPr>
                <w:rFonts w:ascii="Times New Roman" w:hAnsi="Times New Roman"/>
                <w:i/>
                <w:iCs/>
              </w:rPr>
              <w:t>Расширять словарный запас через игры и игровые упражнения</w:t>
            </w:r>
            <w:r w:rsidR="00DD3EC4">
              <w:rPr>
                <w:rFonts w:ascii="Times New Roman" w:hAnsi="Times New Roman"/>
                <w:i/>
                <w:iCs/>
              </w:rPr>
              <w:t>. Повторять  слова на казахском языке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9E" w:rsidRPr="00E60E9E" w:rsidRDefault="00625496" w:rsidP="00E60E9E">
            <w:pPr>
              <w:pStyle w:val="a7"/>
              <w:rPr>
                <w:rFonts w:ascii="Times New Roman" w:hAnsi="Times New Roman"/>
                <w:i/>
                <w:iCs/>
              </w:rPr>
            </w:pPr>
            <w:r w:rsidRPr="00E60E9E">
              <w:rPr>
                <w:rFonts w:ascii="Times New Roman" w:hAnsi="Times New Roman"/>
                <w:i/>
                <w:iCs/>
                <w:noProof/>
                <w:lang w:val="kk-KZ"/>
              </w:rPr>
              <w:t>Использувать в речи образные слова, развивать умение описывать предмет, сюжет на картинке. Повторять  знакомые слова на казахском языке</w:t>
            </w:r>
            <w:r w:rsidR="00E60E9E">
              <w:rPr>
                <w:rFonts w:ascii="Times New Roman" w:hAnsi="Times New Roman"/>
                <w:i/>
                <w:iCs/>
                <w:noProof/>
                <w:lang w:val="kk-KZ"/>
              </w:rPr>
              <w:t>.</w:t>
            </w:r>
            <w:r w:rsidR="00E60E9E">
              <w:rPr>
                <w:i/>
                <w:iCs/>
                <w:noProof/>
                <w:lang w:val="kk-KZ"/>
              </w:rPr>
              <w:t>О</w:t>
            </w:r>
            <w:r w:rsidR="00E60E9E" w:rsidRPr="00E60E9E">
              <w:rPr>
                <w:rFonts w:ascii="Times New Roman" w:hAnsi="Times New Roman"/>
                <w:i/>
                <w:iCs/>
              </w:rPr>
              <w:t xml:space="preserve">обогащать словарный запас обобщающими словами, выражающими качество и свойства предметов, по общим (игрушки, одежда, обувь, посуда, мебель) и особым признакам, </w:t>
            </w:r>
          </w:p>
          <w:p w:rsidR="00625496" w:rsidRPr="00E60E9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C23454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iCs/>
                <w:noProof/>
                <w:lang w:val="kk-KZ"/>
              </w:rPr>
            </w:pPr>
            <w:r w:rsidRPr="00C23454">
              <w:rPr>
                <w:rFonts w:ascii="Times New Roman" w:hAnsi="Times New Roman"/>
                <w:i/>
                <w:iCs/>
                <w:noProof/>
                <w:lang w:val="kk-KZ"/>
              </w:rPr>
              <w:t>Воспроизводит короткие сказки и рассказы; называть признаки и качества  предметов и явлений. Согласовывать слова в роде, числе, падеже, употреблять существительные с предлогпми в,на,под,за, около.</w:t>
            </w:r>
            <w:r w:rsidR="00E60E9E" w:rsidRPr="00E60E9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Расширение словарного запасавводить </w:t>
            </w:r>
            <w:r w:rsidR="00E60E9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слова </w:t>
            </w:r>
            <w:r w:rsidR="00E60E9E" w:rsidRPr="00E60E9E">
              <w:rPr>
                <w:rFonts w:ascii="Times New Roman" w:hAnsi="Times New Roman"/>
                <w:i/>
                <w:iCs/>
              </w:rPr>
              <w:t>противоположного значения</w:t>
            </w:r>
            <w:r w:rsidR="00E60E9E">
              <w:rPr>
                <w:rFonts w:ascii="Times New Roman" w:hAnsi="Times New Roman"/>
                <w:i/>
                <w:iCs/>
              </w:rPr>
              <w:t xml:space="preserve">, </w:t>
            </w:r>
            <w:r w:rsidR="00E60E9E" w:rsidRPr="00E60E9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слова-антонимы</w:t>
            </w:r>
            <w:r w:rsidR="00E60E9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B1549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RPr="005B1549" w:rsidTr="00667292">
        <w:trPr>
          <w:trHeight w:val="922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B1549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5B1549">
              <w:rPr>
                <w:rFonts w:ascii="Times New Roman" w:hAnsi="Times New Roman"/>
                <w:b/>
                <w:bCs/>
                <w:noProof/>
              </w:rPr>
              <w:t>Познание</w:t>
            </w:r>
          </w:p>
          <w:p w:rsidR="00625496" w:rsidRPr="005B1549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9E" w:rsidRPr="00BB5C2D" w:rsidRDefault="00DD3EC4" w:rsidP="00E60E9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3EC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Сравнивать группы равных и неравных предметов путем сложения предметов или вычитания из предметов, «равны?», «Что больше </w:t>
            </w:r>
            <w:r w:rsidRPr="00DD3EC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(меньше)?», отвечать на вопросы</w:t>
            </w:r>
            <w:r w:rsidR="00625496" w:rsidRPr="00501F0E">
              <w:rPr>
                <w:rFonts w:ascii="Times New Roman" w:hAnsi="Times New Roman"/>
                <w:i/>
                <w:noProof/>
              </w:rPr>
              <w:t>Учить групп</w:t>
            </w:r>
            <w:r w:rsidR="00E60E9E" w:rsidRPr="00BB5C2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625496" w:rsidRPr="00501F0E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noProof/>
                <w:lang w:val="kk-KZ"/>
              </w:rPr>
            </w:pPr>
            <w:r w:rsidRPr="00501F0E">
              <w:rPr>
                <w:rFonts w:ascii="Times New Roman" w:hAnsi="Times New Roman"/>
                <w:i/>
                <w:noProof/>
              </w:rPr>
              <w:t>ировать предметы по цвету, форме, величине.</w:t>
            </w:r>
            <w:r>
              <w:rPr>
                <w:rFonts w:ascii="Times New Roman" w:hAnsi="Times New Roman"/>
                <w:i/>
                <w:noProof/>
              </w:rPr>
              <w:t>дать представление о свойствах природных материалов</w:t>
            </w:r>
            <w:r w:rsidR="00E60E9E">
              <w:rPr>
                <w:rFonts w:ascii="Times New Roman" w:hAnsi="Times New Roman"/>
                <w:i/>
                <w:noProof/>
              </w:rPr>
              <w:t xml:space="preserve">. 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BD4138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 w:rsidRPr="00BD4138">
              <w:rPr>
                <w:rFonts w:ascii="Times New Roman" w:hAnsi="Times New Roman"/>
                <w:i/>
                <w:noProof/>
                <w:lang w:val="kk-KZ"/>
              </w:rPr>
              <w:lastRenderedPageBreak/>
              <w:t>Называть и распозновать части суток, преобразовывать лист бумаги в объёные формы.</w:t>
            </w:r>
            <w:r w:rsidR="00E60E9E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Г</w:t>
            </w:r>
            <w:r w:rsidR="00E60E9E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руппировать однородные предметы и </w:t>
            </w:r>
            <w:r w:rsidR="00E60E9E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выделяет одну из них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B1549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lang w:val="kk-KZ"/>
              </w:rPr>
              <w:lastRenderedPageBreak/>
              <w:t xml:space="preserve">Учить группировать предметы по признакам,сравнивать два контрасных предмета по длине, ширине, </w:t>
            </w:r>
            <w:r>
              <w:rPr>
                <w:rFonts w:ascii="Times New Roman" w:hAnsi="Times New Roman"/>
                <w:i/>
                <w:noProof/>
                <w:lang w:val="kk-KZ"/>
              </w:rPr>
              <w:lastRenderedPageBreak/>
              <w:t>высоте.обучать умению преобразовывать лист бумаги в объемные фигуры. Учить наблюдать.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B1549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развития</w:t>
            </w:r>
          </w:p>
        </w:tc>
      </w:tr>
      <w:tr w:rsidR="00625496" w:rsidRPr="005B1549" w:rsidTr="00667292">
        <w:trPr>
          <w:trHeight w:val="740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B1549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5B1549">
              <w:rPr>
                <w:rFonts w:ascii="Times New Roman" w:hAnsi="Times New Roman"/>
                <w:b/>
                <w:bCs/>
                <w:noProof/>
              </w:rPr>
              <w:lastRenderedPageBreak/>
              <w:t>Творчество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01F0E" w:rsidRDefault="001C51A1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i/>
                <w:noProof/>
                <w:lang w:val="kk-KZ"/>
              </w:rPr>
            </w:pPr>
            <w:r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Знакомить с украшениями казахского народа (браслеты, кольца, костыли, серьги, амулеты и др.).</w:t>
            </w:r>
            <w:r w:rsidR="00625496" w:rsidRPr="00501F0E">
              <w:rPr>
                <w:rFonts w:ascii="Times New Roman" w:hAnsi="Times New Roman"/>
                <w:i/>
                <w:noProof/>
                <w:lang w:val="kk-KZ"/>
              </w:rPr>
              <w:t>Ориентивоваться на плоскости листа, соблюдать пропорции деталей в рисунке</w:t>
            </w:r>
            <w:r w:rsidR="00625496">
              <w:rPr>
                <w:rFonts w:ascii="Times New Roman" w:hAnsi="Times New Roman"/>
                <w:i/>
                <w:noProof/>
                <w:lang w:val="kk-KZ"/>
              </w:rPr>
              <w:t>; соотносить вылепленную фигуру со знакомыми предметами.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A1" w:rsidRPr="00A65E22" w:rsidRDefault="00625496" w:rsidP="00C014A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</w:pPr>
            <w:r w:rsidRPr="008722DC">
              <w:rPr>
                <w:rFonts w:ascii="Times New Roman" w:hAnsi="Times New Roman"/>
                <w:i/>
                <w:noProof/>
              </w:rPr>
              <w:t>Учить создавать несложные сюжетные композиции, распологать изображение по всему листу; раскатывать из пластелина  предметы , состоящие из 2-3 частей.</w:t>
            </w:r>
            <w:r w:rsidR="00C014A1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Использовать в аппликации природные материалы и методы преобразования бумаги (разрывание, смятие).</w:t>
            </w:r>
          </w:p>
          <w:p w:rsidR="00625496" w:rsidRPr="00C014A1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3F7F0A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Применять  основные технические</w:t>
            </w:r>
            <w:r w:rsidRPr="003F7F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навыками и умениями, необходимыми для изобразительной деятельности</w:t>
            </w:r>
            <w:r w:rsidR="00DD3EC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B1549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RPr="005B1549" w:rsidTr="00667292">
        <w:trPr>
          <w:trHeight w:val="413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B1549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5B1549">
              <w:rPr>
                <w:rFonts w:ascii="Times New Roman" w:hAnsi="Times New Roman"/>
                <w:b/>
                <w:bCs/>
                <w:noProof/>
              </w:rPr>
              <w:t>Социум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01F0E" w:rsidRDefault="008216D3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i/>
                <w:noProof/>
                <w:lang w:val="kk-KZ"/>
              </w:rPr>
            </w:pPr>
            <w:r w:rsidRPr="008216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Знакомить с предметами быта казахского народа. Побуждать детей к игровой деятельности на основе наблюдений за трудом взрослых. Развивать у детей элементарные представления о хороших и плохих поступках</w:t>
            </w:r>
            <w:r w:rsidR="00DD3EC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B1549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 w:rsidRPr="00501F0E">
              <w:rPr>
                <w:rFonts w:ascii="Times New Roman" w:hAnsi="Times New Roman"/>
                <w:i/>
                <w:noProof/>
              </w:rPr>
              <w:t>Учить правилам дружбы</w:t>
            </w:r>
            <w:r w:rsidR="00DD3EC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называть с</w:t>
            </w:r>
            <w:r w:rsidR="00DD3EC4" w:rsidRPr="008216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езонные изменения в природе</w:t>
            </w:r>
            <w:r w:rsidR="00DD3EC4">
              <w:rPr>
                <w:rFonts w:ascii="Times New Roman" w:hAnsi="Times New Roman"/>
                <w:i/>
                <w:noProof/>
              </w:rPr>
              <w:t>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9746E6" w:rsidRDefault="009746E6" w:rsidP="009746E6">
            <w:pPr>
              <w:pStyle w:val="a7"/>
              <w:rPr>
                <w:rFonts w:ascii="Times New Roman" w:hAnsi="Times New Roman"/>
                <w:i/>
                <w:iCs/>
                <w:lang w:val="kk-KZ"/>
              </w:rPr>
            </w:pPr>
            <w:r>
              <w:rPr>
                <w:rFonts w:ascii="Times New Roman" w:hAnsi="Times New Roman"/>
                <w:i/>
                <w:iCs/>
                <w:lang w:val="kk-KZ"/>
              </w:rPr>
              <w:t>о</w:t>
            </w:r>
            <w:r w:rsidRPr="005B0542">
              <w:rPr>
                <w:rFonts w:ascii="Times New Roman" w:hAnsi="Times New Roman"/>
                <w:i/>
                <w:iCs/>
                <w:lang w:val="kk-KZ"/>
              </w:rPr>
              <w:t>богащать знания о живой и неживой природе;соблюдать безопасность в природе</w:t>
            </w:r>
            <w:r w:rsidR="00625496" w:rsidRPr="003F7F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Проявляет любовь и заботу к близкому окружению. Умеет оценивать свой поступок и поступок сказочных персонажей.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B1549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>третьему высокому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уровеню развития</w:t>
            </w:r>
          </w:p>
        </w:tc>
      </w:tr>
      <w:tr w:rsidR="00625496" w:rsidRPr="005B1549" w:rsidTr="00667292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B1549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B1549">
              <w:rPr>
                <w:rFonts w:ascii="Times New Roman" w:hAnsi="Times New Roman"/>
                <w:b/>
                <w:bCs/>
                <w:noProof/>
                <w:lang w:val="kk-KZ"/>
              </w:rPr>
              <w:t>Уровни  овладения навыками:</w:t>
            </w:r>
          </w:p>
          <w:p w:rsidR="00625496" w:rsidRPr="005B1549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B1549">
              <w:rPr>
                <w:rFonts w:ascii="Times New Roman" w:hAnsi="Times New Roman"/>
                <w:noProof/>
              </w:rPr>
              <w:t>1-уровень – ребенок воспроизводит те или иные действие и знания (1-3балла);</w:t>
            </w:r>
          </w:p>
          <w:p w:rsidR="00625496" w:rsidRPr="005B1549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B1549">
              <w:rPr>
                <w:rFonts w:ascii="Times New Roman" w:hAnsi="Times New Roman"/>
                <w:noProof/>
              </w:rPr>
              <w:t>2-уровень – ребенок владеет определенным запасом знаний (4-6 баллов);</w:t>
            </w:r>
          </w:p>
          <w:p w:rsidR="00625496" w:rsidRPr="005B1549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B1549">
              <w:rPr>
                <w:rFonts w:ascii="Times New Roman" w:hAnsi="Times New Roman"/>
                <w:noProof/>
              </w:rPr>
              <w:t xml:space="preserve">3-уровень </w:t>
            </w:r>
            <w:r w:rsidRPr="005B1549">
              <w:rPr>
                <w:rFonts w:ascii="Times New Roman" w:hAnsi="Times New Roman"/>
                <w:noProof/>
                <w:lang w:val="kk-KZ"/>
              </w:rPr>
              <w:t>–</w:t>
            </w:r>
            <w:r w:rsidRPr="005B1549">
              <w:rPr>
                <w:rFonts w:ascii="Times New Roman" w:hAnsi="Times New Roman"/>
                <w:noProof/>
              </w:rPr>
              <w:t xml:space="preserve"> ребенок применяет то, что он знает и умеет</w:t>
            </w:r>
          </w:p>
          <w:p w:rsidR="00625496" w:rsidRPr="005B1549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B1549">
              <w:rPr>
                <w:rFonts w:ascii="Times New Roman" w:hAnsi="Times New Roman"/>
                <w:noProof/>
              </w:rPr>
              <w:t>самостоятельно и творчески использует знания (7-10 баллов);.</w:t>
            </w:r>
          </w:p>
        </w:tc>
      </w:tr>
    </w:tbl>
    <w:p w:rsidR="00667292" w:rsidRPr="005B1549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Pr="00E672F5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  <w:r w:rsidRPr="00E672F5">
        <w:rPr>
          <w:rFonts w:ascii="Times New Roman" w:hAnsi="Times New Roman"/>
          <w:b/>
          <w:noProof/>
          <w:lang w:val="kk-KZ"/>
        </w:rPr>
        <w:t xml:space="preserve">Индивидуальная  карта развития ребенка </w:t>
      </w:r>
      <w:r w:rsidRPr="00E672F5">
        <w:rPr>
          <w:rFonts w:ascii="Times New Roman" w:hAnsi="Times New Roman"/>
          <w:b/>
          <w:noProof/>
        </w:rPr>
        <w:t xml:space="preserve"> н</w:t>
      </w:r>
      <w:r w:rsidR="00E672F5">
        <w:rPr>
          <w:rFonts w:ascii="Times New Roman" w:hAnsi="Times New Roman"/>
          <w:b/>
          <w:noProof/>
          <w:lang w:val="kk-KZ"/>
        </w:rPr>
        <w:t>а 2021-2022</w:t>
      </w:r>
      <w:r w:rsidRPr="00E672F5">
        <w:rPr>
          <w:rFonts w:ascii="Times New Roman" w:hAnsi="Times New Roman"/>
          <w:b/>
          <w:noProof/>
          <w:lang w:val="kk-KZ"/>
        </w:rPr>
        <w:t xml:space="preserve"> уч. год</w:t>
      </w:r>
    </w:p>
    <w:p w:rsidR="00667292" w:rsidRPr="00E672F5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</w:p>
    <w:p w:rsidR="00667292" w:rsidRPr="00E672F5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  <w:r w:rsidRPr="00E672F5">
        <w:rPr>
          <w:rFonts w:ascii="Times New Roman" w:hAnsi="Times New Roman"/>
          <w:b/>
          <w:noProof/>
          <w:lang w:val="kk-KZ"/>
        </w:rPr>
        <w:t xml:space="preserve">Ф.И. ребенка    </w:t>
      </w:r>
      <w:r w:rsidR="00E672F5">
        <w:rPr>
          <w:rFonts w:ascii="Times New Roman" w:hAnsi="Times New Roman"/>
          <w:b/>
          <w:noProof/>
          <w:u w:val="single"/>
          <w:lang w:val="kk-KZ"/>
        </w:rPr>
        <w:t>Сапарбек Айдана</w:t>
      </w:r>
      <w:r w:rsidRPr="00E672F5">
        <w:rPr>
          <w:rFonts w:ascii="Times New Roman" w:hAnsi="Times New Roman"/>
          <w:b/>
          <w:noProof/>
          <w:lang w:val="kk-KZ"/>
        </w:rPr>
        <w:t xml:space="preserve">                                      Возраст ребенка</w:t>
      </w:r>
      <w:r w:rsidR="00E672F5">
        <w:rPr>
          <w:rFonts w:ascii="Times New Roman" w:hAnsi="Times New Roman"/>
          <w:b/>
          <w:noProof/>
          <w:u w:val="single"/>
          <w:lang w:val="kk-KZ"/>
        </w:rPr>
        <w:t>___от 3лет</w:t>
      </w:r>
      <w:r w:rsidRPr="00E672F5">
        <w:rPr>
          <w:rFonts w:ascii="Times New Roman" w:hAnsi="Times New Roman"/>
          <w:b/>
          <w:noProof/>
          <w:lang w:val="kk-KZ"/>
        </w:rPr>
        <w:t xml:space="preserve">        Группа:    </w:t>
      </w:r>
      <w:r w:rsidRPr="00E672F5">
        <w:rPr>
          <w:rFonts w:ascii="Times New Roman" w:hAnsi="Times New Roman"/>
          <w:b/>
          <w:noProof/>
          <w:u w:val="single"/>
          <w:lang w:val="kk-KZ"/>
        </w:rPr>
        <w:t>средняя</w:t>
      </w:r>
      <w:r w:rsidR="005C0FDF" w:rsidRPr="00E672F5">
        <w:rPr>
          <w:rFonts w:ascii="Times New Roman" w:hAnsi="Times New Roman"/>
          <w:b/>
          <w:noProof/>
          <w:lang w:val="kk-KZ"/>
        </w:rPr>
        <w:t xml:space="preserve">                  Дата</w:t>
      </w:r>
      <w:r w:rsidR="00E672F5">
        <w:rPr>
          <w:rFonts w:ascii="Times New Roman" w:hAnsi="Times New Roman"/>
          <w:b/>
          <w:noProof/>
          <w:lang w:val="kk-KZ"/>
        </w:rPr>
        <w:t xml:space="preserve"> 15.09. 2021</w:t>
      </w:r>
      <w:r w:rsidR="005C0FDF" w:rsidRPr="00E672F5">
        <w:rPr>
          <w:rFonts w:ascii="Times New Roman" w:hAnsi="Times New Roman"/>
          <w:b/>
          <w:noProof/>
          <w:lang w:val="kk-KZ"/>
        </w:rPr>
        <w:t>г.</w:t>
      </w:r>
    </w:p>
    <w:p w:rsidR="00667292" w:rsidRPr="00E672F5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noProof/>
          <w:lang w:val="kk-KZ"/>
        </w:rPr>
      </w:pPr>
      <w:r w:rsidRPr="00E672F5">
        <w:rPr>
          <w:rFonts w:ascii="Times New Roman" w:hAnsi="Times New Roman"/>
          <w:noProof/>
          <w:lang w:val="kk-KZ"/>
        </w:rPr>
        <w:t>В Индивидуальной  карте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8"/>
        <w:gridCol w:w="3593"/>
        <w:gridCol w:w="3169"/>
        <w:gridCol w:w="3143"/>
        <w:gridCol w:w="3016"/>
      </w:tblGrid>
      <w:tr w:rsidR="00667292" w:rsidRPr="00E672F5" w:rsidTr="00667292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E672F5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E672F5">
              <w:rPr>
                <w:rFonts w:ascii="Times New Roman" w:hAnsi="Times New Roman"/>
                <w:b/>
                <w:bCs/>
                <w:noProof/>
              </w:rPr>
              <w:t>Образовательная область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E672F5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E672F5">
              <w:rPr>
                <w:rFonts w:ascii="Times New Roman" w:hAnsi="Times New Roman"/>
                <w:b/>
                <w:noProof/>
                <w:lang w:val="kk-KZ"/>
              </w:rPr>
              <w:t xml:space="preserve">Корректирующие мероприятия </w:t>
            </w:r>
          </w:p>
          <w:p w:rsidR="00667292" w:rsidRPr="00E672F5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E672F5">
              <w:rPr>
                <w:rFonts w:ascii="Times New Roman" w:hAnsi="Times New Roman"/>
                <w:b/>
                <w:noProof/>
                <w:lang w:val="kk-KZ"/>
              </w:rPr>
              <w:t>(после стартового контроля)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E672F5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E672F5">
              <w:rPr>
                <w:rFonts w:ascii="Times New Roman" w:hAnsi="Times New Roman"/>
                <w:b/>
                <w:noProof/>
                <w:lang w:val="kk-KZ"/>
              </w:rPr>
              <w:t>Корректирующие мероприятия</w:t>
            </w:r>
          </w:p>
          <w:p w:rsidR="00667292" w:rsidRPr="00E672F5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E672F5">
              <w:rPr>
                <w:rFonts w:ascii="Times New Roman" w:hAnsi="Times New Roman"/>
                <w:b/>
                <w:noProof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E672F5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E672F5">
              <w:rPr>
                <w:rFonts w:ascii="Times New Roman" w:hAnsi="Times New Roman"/>
                <w:b/>
                <w:noProof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E672F5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E672F5">
              <w:rPr>
                <w:rFonts w:ascii="Times New Roman" w:hAnsi="Times New Roman"/>
                <w:b/>
                <w:noProof/>
                <w:lang w:val="kk-KZ"/>
              </w:rPr>
              <w:t>ВЫВОДЫ</w:t>
            </w:r>
          </w:p>
        </w:tc>
      </w:tr>
      <w:tr w:rsidR="00625496" w:rsidRPr="00E672F5" w:rsidTr="005B67AE">
        <w:trPr>
          <w:trHeight w:val="307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E672F5">
              <w:rPr>
                <w:rFonts w:ascii="Times New Roman" w:hAnsi="Times New Roman"/>
                <w:b/>
                <w:bCs/>
                <w:noProof/>
              </w:rPr>
              <w:t>Здоровье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F92E5F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 w:rsidRPr="00F92E5F">
              <w:rPr>
                <w:rFonts w:ascii="Times New Roman" w:hAnsi="Times New Roman"/>
                <w:i/>
                <w:noProof/>
              </w:rPr>
              <w:t>Развивать различные виды основных движений</w:t>
            </w:r>
            <w:r>
              <w:rPr>
                <w:rFonts w:ascii="Times New Roman" w:hAnsi="Times New Roman"/>
                <w:i/>
                <w:noProof/>
              </w:rPr>
              <w:t xml:space="preserve"> Находить свое место в строю и в кругу.</w:t>
            </w:r>
            <w:r w:rsidR="00DD3EC4" w:rsidRPr="00DD3EC4">
              <w:rPr>
                <w:rFonts w:ascii="Times New Roman" w:hAnsi="Times New Roman"/>
                <w:i/>
                <w:iCs/>
              </w:rPr>
              <w:t>: Ползать в прямом направлении на расстояние 4–6 метров,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F92E5F" w:rsidRDefault="00625496" w:rsidP="00625496">
            <w:pPr>
              <w:tabs>
                <w:tab w:val="center" w:pos="1882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 w:rsidRPr="00F92E5F">
              <w:rPr>
                <w:rFonts w:ascii="Times New Roman" w:hAnsi="Times New Roman"/>
                <w:i/>
                <w:noProof/>
              </w:rPr>
              <w:t xml:space="preserve">Развивать навыки самобслуживания, </w:t>
            </w:r>
            <w:r w:rsidR="00DD3EC4">
              <w:rPr>
                <w:rFonts w:ascii="Times New Roman" w:hAnsi="Times New Roman"/>
                <w:i/>
                <w:noProof/>
              </w:rPr>
              <w:t>кгн.</w:t>
            </w:r>
            <w:r w:rsidR="00DD3EC4" w:rsidRPr="003F7F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Владеет элементарными навыками выполнения основных видов движений. Уме</w:t>
            </w:r>
            <w:r w:rsidR="00DD3EC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ть</w:t>
            </w:r>
            <w:r w:rsidR="00DD3EC4" w:rsidRPr="003F7F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соблюдать элементарные правила игр в команде</w:t>
            </w:r>
            <w:r w:rsidR="00DD3EC4" w:rsidRPr="001A145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96" w:rsidRPr="00DD3EC4" w:rsidRDefault="00DD3EC4" w:rsidP="00DD3EC4">
            <w:pPr>
              <w:pStyle w:val="a7"/>
              <w:rPr>
                <w:rFonts w:ascii="Times New Roman" w:hAnsi="Times New Roman"/>
                <w:i/>
                <w:iCs/>
              </w:rPr>
            </w:pPr>
            <w:r w:rsidRPr="00DD3EC4">
              <w:rPr>
                <w:rFonts w:ascii="Times New Roman" w:hAnsi="Times New Roman"/>
                <w:i/>
                <w:iCs/>
                <w:noProof/>
              </w:rPr>
              <w:t>Учить выполнять упражнения имитируя движения животных</w:t>
            </w:r>
            <w:r w:rsidRPr="00DD3EC4">
              <w:rPr>
                <w:rFonts w:ascii="Times New Roman" w:hAnsi="Times New Roman"/>
                <w:i/>
                <w:iCs/>
              </w:rPr>
              <w:t>: Ползать , между предметами, вокруг них, по доске, положенной на пол, под веревку, дугу, высотой 40 см,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развития.  индивидуальную работу</w:t>
            </w:r>
          </w:p>
        </w:tc>
      </w:tr>
      <w:tr w:rsidR="00625496" w:rsidRPr="00E672F5" w:rsidTr="005B67AE">
        <w:trPr>
          <w:trHeight w:val="696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E672F5">
              <w:rPr>
                <w:rFonts w:ascii="Times New Roman" w:hAnsi="Times New Roman"/>
                <w:b/>
                <w:bCs/>
                <w:noProof/>
              </w:rPr>
              <w:t>Коммуникация</w:t>
            </w:r>
          </w:p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F92E5F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i/>
                <w:noProof/>
                <w:lang w:val="kk-KZ"/>
              </w:rPr>
            </w:pPr>
            <w:r w:rsidRPr="00F92E5F">
              <w:rPr>
                <w:rFonts w:ascii="Times New Roman" w:hAnsi="Times New Roman"/>
                <w:i/>
                <w:noProof/>
              </w:rPr>
              <w:t>Формировать умение последовательно излагать свою мысль.  Отвечать на вопросы по содержанию текста, рассказывать стихотворения не спеша и внятно.</w:t>
            </w:r>
            <w:r w:rsidR="00DD3EC4">
              <w:rPr>
                <w:rFonts w:ascii="Times New Roman" w:hAnsi="Times New Roman"/>
                <w:i/>
                <w:iCs/>
              </w:rPr>
              <w:t>Повторять  слова на казахском языке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F92E5F" w:rsidRDefault="00DD3EC4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i/>
                <w:iCs/>
                <w:noProof/>
                <w:lang w:val="kk-KZ"/>
              </w:rPr>
              <w:t>О</w:t>
            </w:r>
            <w:r w:rsidRPr="00E60E9E">
              <w:rPr>
                <w:rFonts w:ascii="Times New Roman" w:hAnsi="Times New Roman"/>
                <w:i/>
                <w:iCs/>
              </w:rPr>
              <w:t xml:space="preserve">обогащать словарный запас обобщающими словами, выражающими качество и свойства предметов, по общим (игрушки, одежда, обувь, посуда, мебель) и особым признакам, </w:t>
            </w:r>
            <w:r w:rsidR="00625496">
              <w:rPr>
                <w:rFonts w:ascii="Times New Roman" w:hAnsi="Times New Roman"/>
                <w:i/>
                <w:noProof/>
                <w:lang w:val="kk-KZ"/>
              </w:rPr>
              <w:t>Использовать все части речи, применять необходимые слова и словосочетания, согласовывать их в падеже, роде, числе.</w:t>
            </w:r>
            <w:r w:rsidR="00625496" w:rsidRPr="003F7F0A">
              <w:rPr>
                <w:rFonts w:ascii="Times New Roman" w:hAnsi="Times New Roman"/>
                <w:i/>
                <w:noProof/>
                <w:lang w:val="kk-KZ"/>
              </w:rPr>
              <w:t xml:space="preserve">Повторять  знакомые слова на казахском </w:t>
            </w:r>
            <w:r w:rsidR="00625496" w:rsidRPr="003F7F0A">
              <w:rPr>
                <w:rFonts w:ascii="Times New Roman" w:hAnsi="Times New Roman"/>
                <w:i/>
                <w:noProof/>
                <w:lang w:val="kk-KZ"/>
              </w:rPr>
              <w:lastRenderedPageBreak/>
              <w:t>языке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6" w:rsidRPr="00DD3EC4" w:rsidRDefault="00495EEE" w:rsidP="00DD3EC4">
            <w:pPr>
              <w:pStyle w:val="a7"/>
            </w:pPr>
            <w:r w:rsidRPr="00C23454">
              <w:rPr>
                <w:rFonts w:ascii="Times New Roman" w:hAnsi="Times New Roman"/>
                <w:i/>
                <w:iCs/>
                <w:noProof/>
                <w:lang w:val="kk-KZ"/>
              </w:rPr>
              <w:lastRenderedPageBreak/>
              <w:t>Согласовывать слова в роде, числе, падеже, употреблять существительные с предлогпми в,на,под,за, около.</w:t>
            </w:r>
            <w:r w:rsidRPr="00E60E9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Расширение словарного запаса вводить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слова </w:t>
            </w:r>
            <w:r w:rsidRPr="00E60E9E">
              <w:rPr>
                <w:rFonts w:ascii="Times New Roman" w:hAnsi="Times New Roman"/>
                <w:i/>
                <w:iCs/>
              </w:rPr>
              <w:t>противоположного значения</w:t>
            </w:r>
            <w:r>
              <w:rPr>
                <w:rFonts w:ascii="Times New Roman" w:hAnsi="Times New Roman"/>
                <w:i/>
                <w:iCs/>
              </w:rPr>
              <w:t xml:space="preserve">, </w:t>
            </w:r>
            <w:r w:rsidRPr="00E60E9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слова-антонимы</w:t>
            </w:r>
            <w:r w:rsidR="00625496" w:rsidRPr="00DD3EC4">
              <w:rPr>
                <w:rFonts w:ascii="Times New Roman" w:hAnsi="Times New Roman"/>
                <w:i/>
                <w:iCs/>
              </w:rPr>
              <w:t>Развивать интерес и желание драматизировать знакомые произведения</w:t>
            </w:r>
            <w:r w:rsidR="00625496" w:rsidRPr="00DD3EC4">
              <w:t>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RPr="00E672F5" w:rsidTr="00667292">
        <w:trPr>
          <w:trHeight w:val="922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E672F5">
              <w:rPr>
                <w:rFonts w:ascii="Times New Roman" w:hAnsi="Times New Roman"/>
                <w:b/>
                <w:bCs/>
                <w:noProof/>
              </w:rPr>
              <w:lastRenderedPageBreak/>
              <w:t>Познание</w:t>
            </w:r>
          </w:p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F92E5F" w:rsidRDefault="00DD3EC4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noProof/>
                <w:lang w:val="kk-KZ"/>
              </w:rPr>
            </w:pPr>
            <w:r w:rsidRPr="00DD3EC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Сравнивать группы равных и неравных предметов путем сложения предметов или вычитания из предметов, «равны?», «Что больше (меньше)?», отвечать на вопросы</w:t>
            </w:r>
            <w:r w:rsidR="00625496">
              <w:rPr>
                <w:rFonts w:ascii="Times New Roman" w:hAnsi="Times New Roman"/>
                <w:i/>
                <w:noProof/>
              </w:rPr>
              <w:t>Г</w:t>
            </w:r>
            <w:r w:rsidR="00625496" w:rsidRPr="00F92E5F">
              <w:rPr>
                <w:rFonts w:ascii="Times New Roman" w:hAnsi="Times New Roman"/>
                <w:i/>
                <w:noProof/>
              </w:rPr>
              <w:t>руппировать предметы по форме, размеру и цвету</w:t>
            </w:r>
            <w:r w:rsidR="00625496">
              <w:rPr>
                <w:rFonts w:ascii="Times New Roman" w:hAnsi="Times New Roman"/>
                <w:i/>
                <w:noProof/>
              </w:rPr>
              <w:t>, правильно употреблять понятия дерево ,куст, трава.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F92E5F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lang w:val="kk-KZ"/>
              </w:rPr>
              <w:t>Учить распологать предметы по порядку по величине в направлении с лева на право правой рукой.</w:t>
            </w:r>
            <w:r w:rsidR="00E60E9E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Г</w:t>
            </w:r>
            <w:r w:rsidR="00E60E9E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руппировать однородные предметы и выделяет одну из них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lang w:val="kk-KZ"/>
              </w:rPr>
              <w:t>Учить группировать предметы по признакам,сравнивать два контрасных предмета по длине, ширине, высоте.обучать умению преобразовывать лист бумаги в объемные фигуры. Учить наблюдать.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RPr="00E672F5" w:rsidTr="00667292">
        <w:trPr>
          <w:trHeight w:val="740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E672F5">
              <w:rPr>
                <w:rFonts w:ascii="Times New Roman" w:hAnsi="Times New Roman"/>
                <w:b/>
                <w:bCs/>
                <w:noProof/>
              </w:rPr>
              <w:t>Творчество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8722DC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 w:rsidRPr="008722DC">
              <w:rPr>
                <w:rFonts w:ascii="Times New Roman" w:hAnsi="Times New Roman"/>
                <w:i/>
                <w:noProof/>
                <w:lang w:val="kk-KZ"/>
              </w:rPr>
              <w:t>Помочь овладеть пространственной ориентировкой на листе бумаги; развить навык и умение сплющивать кусок пластелина</w:t>
            </w:r>
            <w:r w:rsidR="001C51A1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Знакомить с украшениями казахского народа (браслеты, кольца, костыли, серьги, амулеты и др.).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A1" w:rsidRPr="00A65E22" w:rsidRDefault="00C014A1" w:rsidP="00495EEE">
            <w:pPr>
              <w:pStyle w:val="a7"/>
              <w:rPr>
                <w:lang w:val="kk-KZ"/>
              </w:rPr>
            </w:pPr>
            <w:r w:rsidRPr="00495EEE">
              <w:rPr>
                <w:rFonts w:ascii="Times New Roman" w:hAnsi="Times New Roman"/>
                <w:i/>
                <w:iCs/>
                <w:lang w:val="kk-KZ"/>
              </w:rPr>
              <w:t xml:space="preserve">Использовать в аппликации природные материалы и методы преобразования бумаги (разрывание, смятие, </w:t>
            </w:r>
            <w:r w:rsidRPr="00A65E22">
              <w:rPr>
                <w:lang w:val="kk-KZ"/>
              </w:rPr>
              <w:t>).</w:t>
            </w:r>
          </w:p>
          <w:p w:rsidR="00625496" w:rsidRPr="00F92E5F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Развивать интерес лепке из пластилина способом размазывания, образуя картины из пластилина.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</w:rPr>
              <w:t>Продолжать работу по развитию умения применять способы лепки в самостоятельной деятельности</w:t>
            </w:r>
            <w:r w:rsidR="00495EEE">
              <w:rPr>
                <w:rFonts w:ascii="Times New Roman" w:hAnsi="Times New Roman"/>
                <w:i/>
                <w:noProof/>
              </w:rPr>
              <w:t>. Закрепить умение закрашивать прямыми линиями не выходя из-за контура.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RPr="00E672F5" w:rsidTr="00667292">
        <w:trPr>
          <w:trHeight w:val="413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E672F5">
              <w:rPr>
                <w:rFonts w:ascii="Times New Roman" w:hAnsi="Times New Roman"/>
                <w:b/>
                <w:bCs/>
                <w:noProof/>
              </w:rPr>
              <w:t>Социум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F92E5F" w:rsidRDefault="008216D3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i/>
                <w:noProof/>
                <w:lang w:val="kk-KZ"/>
              </w:rPr>
            </w:pPr>
            <w:r w:rsidRPr="008216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 xml:space="preserve">Знакомить с предметами быта казахского народа. Побуждать детей к игровой деятельности на основе наблюдений за трудом взрослых. Развивать у детей элементарные представления о хороших и плохих поступках, 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F92E5F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 w:rsidRPr="00501F0E">
              <w:rPr>
                <w:rFonts w:ascii="Times New Roman" w:hAnsi="Times New Roman"/>
                <w:i/>
                <w:noProof/>
              </w:rPr>
              <w:t xml:space="preserve">Формировать способность к </w:t>
            </w:r>
            <w:r>
              <w:rPr>
                <w:rFonts w:ascii="Times New Roman" w:hAnsi="Times New Roman"/>
                <w:i/>
                <w:noProof/>
              </w:rPr>
              <w:t>комунмкацировать со сверстниками и взрослыми</w:t>
            </w:r>
            <w:r w:rsidR="008216D3">
              <w:rPr>
                <w:rFonts w:ascii="Times New Roman" w:hAnsi="Times New Roman"/>
                <w:i/>
                <w:noProof/>
              </w:rPr>
              <w:t>,</w:t>
            </w:r>
            <w:r w:rsidR="008216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называть с</w:t>
            </w:r>
            <w:r w:rsidR="008216D3" w:rsidRPr="008216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езонные изменения в природе</w:t>
            </w:r>
            <w:r w:rsidR="009746E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6" w:rsidRPr="005B0542" w:rsidRDefault="00495EEE" w:rsidP="009746E6">
            <w:pPr>
              <w:pStyle w:val="a7"/>
              <w:rPr>
                <w:rFonts w:ascii="Times New Roman" w:hAnsi="Times New Roman"/>
                <w:i/>
                <w:iCs/>
                <w:lang w:val="kk-KZ"/>
              </w:rPr>
            </w:pPr>
            <w:r w:rsidRPr="003F7F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Проявляет любовь и заботу к близкому окружению. Умеет оценивать свой поступок и поступок сказочных персонажей</w:t>
            </w:r>
            <w:r w:rsidR="009746E6">
              <w:rPr>
                <w:rFonts w:ascii="Times New Roman" w:hAnsi="Times New Roman"/>
                <w:i/>
                <w:iCs/>
                <w:lang w:val="kk-KZ"/>
              </w:rPr>
              <w:t>;</w:t>
            </w:r>
            <w:r w:rsidR="009746E6" w:rsidRPr="005B0542">
              <w:rPr>
                <w:rFonts w:ascii="Times New Roman" w:hAnsi="Times New Roman"/>
                <w:i/>
                <w:iCs/>
                <w:lang w:val="kk-KZ"/>
              </w:rPr>
              <w:t>обогащать знания о живой и неживой природе;</w:t>
            </w:r>
          </w:p>
          <w:p w:rsidR="00625496" w:rsidRPr="00E672F5" w:rsidRDefault="009746E6" w:rsidP="009746E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noProof/>
              </w:rPr>
            </w:pPr>
            <w:r w:rsidRPr="005B0542">
              <w:rPr>
                <w:rFonts w:ascii="Times New Roman" w:hAnsi="Times New Roman"/>
                <w:i/>
                <w:iCs/>
                <w:lang w:val="kk-KZ"/>
              </w:rPr>
              <w:t>соблюдать безопасность в природе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>третьему высокому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уровеню развития</w:t>
            </w:r>
          </w:p>
        </w:tc>
      </w:tr>
      <w:tr w:rsidR="00625496" w:rsidRPr="00E672F5" w:rsidTr="00667292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E672F5">
              <w:rPr>
                <w:rFonts w:ascii="Times New Roman" w:hAnsi="Times New Roman"/>
                <w:b/>
                <w:bCs/>
                <w:noProof/>
                <w:lang w:val="kk-KZ"/>
              </w:rPr>
              <w:t>Уровни  овладения навыками:</w:t>
            </w:r>
          </w:p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E672F5">
              <w:rPr>
                <w:rFonts w:ascii="Times New Roman" w:hAnsi="Times New Roman"/>
                <w:noProof/>
              </w:rPr>
              <w:t>1-уровень – ребенок воспроизводит те или иные действие и знания (1-3балла);</w:t>
            </w:r>
          </w:p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E672F5">
              <w:rPr>
                <w:rFonts w:ascii="Times New Roman" w:hAnsi="Times New Roman"/>
                <w:noProof/>
              </w:rPr>
              <w:t>2-уровень – ребенок владеет определенным запасом знаний (4-6 баллов);</w:t>
            </w:r>
          </w:p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E672F5">
              <w:rPr>
                <w:rFonts w:ascii="Times New Roman" w:hAnsi="Times New Roman"/>
                <w:noProof/>
              </w:rPr>
              <w:t xml:space="preserve">3-уровень </w:t>
            </w:r>
            <w:r w:rsidRPr="00E672F5">
              <w:rPr>
                <w:rFonts w:ascii="Times New Roman" w:hAnsi="Times New Roman"/>
                <w:noProof/>
                <w:lang w:val="kk-KZ"/>
              </w:rPr>
              <w:t>–</w:t>
            </w:r>
            <w:r w:rsidRPr="00E672F5">
              <w:rPr>
                <w:rFonts w:ascii="Times New Roman" w:hAnsi="Times New Roman"/>
                <w:noProof/>
              </w:rPr>
              <w:t xml:space="preserve"> ребенок применяет то, что он знает и умеет</w:t>
            </w:r>
          </w:p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E672F5">
              <w:rPr>
                <w:rFonts w:ascii="Times New Roman" w:hAnsi="Times New Roman"/>
                <w:noProof/>
              </w:rPr>
              <w:lastRenderedPageBreak/>
              <w:t>самостоятельно и творчески использует знания (7-10 баллов);.</w:t>
            </w:r>
          </w:p>
        </w:tc>
      </w:tr>
    </w:tbl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A8178C" w:rsidRDefault="00A8178C" w:rsidP="00A8178C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</w:p>
    <w:p w:rsidR="00A8178C" w:rsidRPr="00E672F5" w:rsidRDefault="00A8178C" w:rsidP="00A8178C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  <w:r w:rsidRPr="00E672F5">
        <w:rPr>
          <w:rFonts w:ascii="Times New Roman" w:hAnsi="Times New Roman"/>
          <w:b/>
          <w:noProof/>
          <w:lang w:val="kk-KZ"/>
        </w:rPr>
        <w:t xml:space="preserve">Индивидуальная  карта развития ребенка </w:t>
      </w:r>
      <w:r w:rsidRPr="00E672F5">
        <w:rPr>
          <w:rFonts w:ascii="Times New Roman" w:hAnsi="Times New Roman"/>
          <w:b/>
          <w:noProof/>
        </w:rPr>
        <w:t xml:space="preserve"> н</w:t>
      </w:r>
      <w:r>
        <w:rPr>
          <w:rFonts w:ascii="Times New Roman" w:hAnsi="Times New Roman"/>
          <w:b/>
          <w:noProof/>
          <w:lang w:val="kk-KZ"/>
        </w:rPr>
        <w:t>а 2021-2022</w:t>
      </w:r>
      <w:r w:rsidRPr="00E672F5">
        <w:rPr>
          <w:rFonts w:ascii="Times New Roman" w:hAnsi="Times New Roman"/>
          <w:b/>
          <w:noProof/>
          <w:lang w:val="kk-KZ"/>
        </w:rPr>
        <w:t xml:space="preserve"> уч. год</w:t>
      </w:r>
    </w:p>
    <w:p w:rsidR="00A8178C" w:rsidRPr="00E672F5" w:rsidRDefault="00A8178C" w:rsidP="00A8178C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</w:p>
    <w:p w:rsidR="00A8178C" w:rsidRPr="00E672F5" w:rsidRDefault="00A8178C" w:rsidP="00A8178C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  <w:r w:rsidRPr="00E672F5">
        <w:rPr>
          <w:rFonts w:ascii="Times New Roman" w:hAnsi="Times New Roman"/>
          <w:b/>
          <w:noProof/>
          <w:lang w:val="kk-KZ"/>
        </w:rPr>
        <w:t xml:space="preserve">Ф.И. ребенка    </w:t>
      </w:r>
      <w:r>
        <w:rPr>
          <w:rFonts w:ascii="Times New Roman" w:hAnsi="Times New Roman"/>
          <w:b/>
          <w:noProof/>
          <w:u w:val="single"/>
          <w:lang w:val="kk-KZ"/>
        </w:rPr>
        <w:t>Шершнева Ксюша</w:t>
      </w:r>
      <w:r w:rsidRPr="00E672F5">
        <w:rPr>
          <w:rFonts w:ascii="Times New Roman" w:hAnsi="Times New Roman"/>
          <w:b/>
          <w:noProof/>
          <w:lang w:val="kk-KZ"/>
        </w:rPr>
        <w:t xml:space="preserve">                                      Возраст ребенка</w:t>
      </w:r>
      <w:r>
        <w:rPr>
          <w:rFonts w:ascii="Times New Roman" w:hAnsi="Times New Roman"/>
          <w:b/>
          <w:noProof/>
          <w:u w:val="single"/>
          <w:lang w:val="kk-KZ"/>
        </w:rPr>
        <w:t>___от 3лет</w:t>
      </w:r>
      <w:r w:rsidRPr="00E672F5">
        <w:rPr>
          <w:rFonts w:ascii="Times New Roman" w:hAnsi="Times New Roman"/>
          <w:b/>
          <w:noProof/>
          <w:lang w:val="kk-KZ"/>
        </w:rPr>
        <w:t xml:space="preserve">        Группа:    </w:t>
      </w:r>
      <w:r w:rsidRPr="00E672F5">
        <w:rPr>
          <w:rFonts w:ascii="Times New Roman" w:hAnsi="Times New Roman"/>
          <w:b/>
          <w:noProof/>
          <w:u w:val="single"/>
          <w:lang w:val="kk-KZ"/>
        </w:rPr>
        <w:t>средняя</w:t>
      </w:r>
      <w:r w:rsidRPr="00E672F5">
        <w:rPr>
          <w:rFonts w:ascii="Times New Roman" w:hAnsi="Times New Roman"/>
          <w:b/>
          <w:noProof/>
          <w:lang w:val="kk-KZ"/>
        </w:rPr>
        <w:t xml:space="preserve">                  Дата</w:t>
      </w:r>
      <w:r>
        <w:rPr>
          <w:rFonts w:ascii="Times New Roman" w:hAnsi="Times New Roman"/>
          <w:b/>
          <w:noProof/>
          <w:lang w:val="kk-KZ"/>
        </w:rPr>
        <w:t xml:space="preserve"> 11.10. 2021</w:t>
      </w:r>
      <w:r w:rsidRPr="00E672F5">
        <w:rPr>
          <w:rFonts w:ascii="Times New Roman" w:hAnsi="Times New Roman"/>
          <w:b/>
          <w:noProof/>
          <w:lang w:val="kk-KZ"/>
        </w:rPr>
        <w:t>г.</w:t>
      </w:r>
    </w:p>
    <w:p w:rsidR="00A8178C" w:rsidRPr="00E672F5" w:rsidRDefault="00A8178C" w:rsidP="00A8178C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noProof/>
          <w:lang w:val="kk-KZ"/>
        </w:rPr>
      </w:pPr>
      <w:r w:rsidRPr="00E672F5">
        <w:rPr>
          <w:rFonts w:ascii="Times New Roman" w:hAnsi="Times New Roman"/>
          <w:noProof/>
          <w:lang w:val="kk-KZ"/>
        </w:rPr>
        <w:t>В Индивидуальной  карте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1"/>
        <w:gridCol w:w="3560"/>
        <w:gridCol w:w="3235"/>
        <w:gridCol w:w="3117"/>
        <w:gridCol w:w="3016"/>
      </w:tblGrid>
      <w:tr w:rsidR="00A8178C" w:rsidRPr="00E672F5" w:rsidTr="00BD4138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C" w:rsidRPr="00E672F5" w:rsidRDefault="00A8178C" w:rsidP="00BD4138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E672F5">
              <w:rPr>
                <w:rFonts w:ascii="Times New Roman" w:hAnsi="Times New Roman"/>
                <w:b/>
                <w:bCs/>
                <w:noProof/>
              </w:rPr>
              <w:t>Образовательная область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C" w:rsidRPr="00E672F5" w:rsidRDefault="00A8178C" w:rsidP="00BD4138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E672F5">
              <w:rPr>
                <w:rFonts w:ascii="Times New Roman" w:hAnsi="Times New Roman"/>
                <w:b/>
                <w:noProof/>
                <w:lang w:val="kk-KZ"/>
              </w:rPr>
              <w:t xml:space="preserve">Корректирующие мероприятия </w:t>
            </w:r>
          </w:p>
          <w:p w:rsidR="00A8178C" w:rsidRPr="00E672F5" w:rsidRDefault="00A8178C" w:rsidP="00BD4138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E672F5">
              <w:rPr>
                <w:rFonts w:ascii="Times New Roman" w:hAnsi="Times New Roman"/>
                <w:b/>
                <w:noProof/>
                <w:lang w:val="kk-KZ"/>
              </w:rPr>
              <w:t>(после стартового контроля)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C" w:rsidRPr="00E672F5" w:rsidRDefault="00A8178C" w:rsidP="00BD4138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E672F5">
              <w:rPr>
                <w:rFonts w:ascii="Times New Roman" w:hAnsi="Times New Roman"/>
                <w:b/>
                <w:noProof/>
                <w:lang w:val="kk-KZ"/>
              </w:rPr>
              <w:t>Корректирующие мероприятия</w:t>
            </w:r>
          </w:p>
          <w:p w:rsidR="00A8178C" w:rsidRPr="00E672F5" w:rsidRDefault="00A8178C" w:rsidP="00BD4138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E672F5">
              <w:rPr>
                <w:rFonts w:ascii="Times New Roman" w:hAnsi="Times New Roman"/>
                <w:b/>
                <w:noProof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C" w:rsidRPr="00E672F5" w:rsidRDefault="00A8178C" w:rsidP="00BD4138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E672F5">
              <w:rPr>
                <w:rFonts w:ascii="Times New Roman" w:hAnsi="Times New Roman"/>
                <w:b/>
                <w:noProof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8C" w:rsidRPr="00E672F5" w:rsidRDefault="00A8178C" w:rsidP="00BD4138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E672F5">
              <w:rPr>
                <w:rFonts w:ascii="Times New Roman" w:hAnsi="Times New Roman"/>
                <w:b/>
                <w:noProof/>
                <w:lang w:val="kk-KZ"/>
              </w:rPr>
              <w:t>ВЫВОДЫ</w:t>
            </w:r>
          </w:p>
        </w:tc>
      </w:tr>
      <w:tr w:rsidR="00625496" w:rsidRPr="00E672F5" w:rsidTr="00BD4138">
        <w:trPr>
          <w:trHeight w:val="307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E672F5">
              <w:rPr>
                <w:rFonts w:ascii="Times New Roman" w:hAnsi="Times New Roman"/>
                <w:b/>
                <w:bCs/>
                <w:noProof/>
              </w:rPr>
              <w:t>Здоровье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495EE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noProof/>
              </w:rPr>
            </w:pPr>
            <w:r w:rsidRPr="00495EEE">
              <w:rPr>
                <w:rFonts w:ascii="Times New Roman" w:hAnsi="Times New Roman"/>
                <w:i/>
                <w:iCs/>
                <w:noProof/>
              </w:rPr>
              <w:t>Развивать представление о первоначальной технике выполения спортивных упражнений</w:t>
            </w:r>
            <w:r>
              <w:rPr>
                <w:rFonts w:ascii="Times New Roman" w:hAnsi="Times New Roman"/>
                <w:i/>
                <w:noProof/>
              </w:rPr>
              <w:t xml:space="preserve"> Находить свое место в строю и в кругу.</w:t>
            </w:r>
            <w:r w:rsidR="00495EEE" w:rsidRPr="00495EE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Бегать обычно, на носках, в колонне по одному, с одной стороны площадки на другую, в разных направлениях: по прямой, по кругу.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495EEE" w:rsidRDefault="00495EEE" w:rsidP="00625496">
            <w:pPr>
              <w:tabs>
                <w:tab w:val="center" w:pos="1882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iCs/>
                <w:noProof/>
              </w:rPr>
            </w:pPr>
            <w:r w:rsidRPr="00495EE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Бегать «змейкой», врассыпную; бегать с выполнением определенных заданий: с остановкой, бегать по сигналу в указанное место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.</w:t>
            </w:r>
            <w:r w:rsidR="00625496" w:rsidRPr="00495EEE">
              <w:rPr>
                <w:rFonts w:ascii="Times New Roman" w:hAnsi="Times New Roman"/>
                <w:i/>
                <w:iCs/>
                <w:noProof/>
              </w:rPr>
              <w:t>.</w:t>
            </w:r>
            <w:r w:rsidRPr="00495E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Умеет соблюдать элементарные правила игр в команде.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EE" w:rsidRPr="00495EEE" w:rsidRDefault="00495EEE" w:rsidP="00495EE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Б</w:t>
            </w:r>
            <w:r w:rsidRPr="00495EE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егать с изменением темпа: в быстром (до 10 – 20 метров), без остановки в медленном темпе (в течение 50-60 сек.);</w:t>
            </w:r>
            <w:r w:rsidRPr="00495EEE">
              <w:rPr>
                <w:rFonts w:ascii="Times New Roman" w:hAnsi="Times New Roman"/>
                <w:i/>
                <w:iCs/>
                <w:noProof/>
              </w:rPr>
              <w:t>Развивать навыки самобслуживания, представления о здоровом образе жизни</w:t>
            </w:r>
          </w:p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развития.  индивидуальную работу</w:t>
            </w:r>
          </w:p>
        </w:tc>
      </w:tr>
      <w:tr w:rsidR="00625496" w:rsidRPr="00E672F5" w:rsidTr="00BD4138">
        <w:trPr>
          <w:trHeight w:val="696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E672F5">
              <w:rPr>
                <w:rFonts w:ascii="Times New Roman" w:hAnsi="Times New Roman"/>
                <w:b/>
                <w:bCs/>
                <w:noProof/>
              </w:rPr>
              <w:t>Коммуникация</w:t>
            </w:r>
          </w:p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EE" w:rsidRPr="005B0542" w:rsidRDefault="00495EEE" w:rsidP="00495EEE">
            <w:pPr>
              <w:pStyle w:val="a7"/>
              <w:rPr>
                <w:rFonts w:ascii="Times New Roman" w:hAnsi="Times New Roman"/>
                <w:i/>
                <w:iCs/>
              </w:rPr>
            </w:pPr>
            <w:r w:rsidRPr="00495EEE">
              <w:rPr>
                <w:rFonts w:ascii="Times New Roman" w:hAnsi="Times New Roman"/>
                <w:i/>
                <w:iCs/>
              </w:rPr>
              <w:t>Способствовать развитию артикуляционного и голосового аппарата, слуха;</w:t>
            </w:r>
            <w:r w:rsidR="005B0542" w:rsidRPr="005B0542">
              <w:rPr>
                <w:rFonts w:ascii="Times New Roman" w:hAnsi="Times New Roman"/>
                <w:i/>
                <w:iCs/>
                <w:noProof/>
              </w:rPr>
              <w:t>правильно артикулировать  гласные и согласные звуки</w:t>
            </w:r>
            <w:r w:rsidR="005B0542">
              <w:rPr>
                <w:rFonts w:ascii="Times New Roman" w:hAnsi="Times New Roman"/>
                <w:i/>
                <w:iCs/>
                <w:noProof/>
              </w:rPr>
              <w:t xml:space="preserve">. </w:t>
            </w:r>
            <w:r w:rsidRPr="00495EEE">
              <w:rPr>
                <w:rFonts w:ascii="Times New Roman" w:hAnsi="Times New Roman"/>
                <w:i/>
                <w:iCs/>
              </w:rPr>
              <w:t>знакомить с произведениями казахского устного народного творчества, с традициями и культурой казахского народа</w:t>
            </w:r>
            <w:r w:rsidRPr="00BB5C2D">
              <w:t>;</w:t>
            </w:r>
          </w:p>
          <w:p w:rsidR="00625496" w:rsidRPr="00E672F5" w:rsidRDefault="00625496" w:rsidP="005B0542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b/>
                <w:noProof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noProof/>
              </w:rPr>
              <w:t>Формировать умение последовательно излагать свою мысль</w:t>
            </w:r>
            <w:r>
              <w:rPr>
                <w:rFonts w:ascii="Times New Roman" w:hAnsi="Times New Roman"/>
                <w:noProof/>
              </w:rPr>
              <w:t xml:space="preserve">. </w:t>
            </w:r>
            <w:r w:rsidR="00DD3EC4">
              <w:rPr>
                <w:rFonts w:ascii="Times New Roman" w:hAnsi="Times New Roman"/>
                <w:i/>
                <w:iCs/>
              </w:rPr>
              <w:t>Повторять  слова на казахском языке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noProof/>
              </w:rPr>
              <w:t>Продолжать учить правильно артикулировать  гласные и согласные звуки</w:t>
            </w:r>
            <w:r>
              <w:rPr>
                <w:rFonts w:ascii="Times New Roman" w:hAnsi="Times New Roman"/>
                <w:noProof/>
              </w:rPr>
              <w:t>.</w:t>
            </w:r>
            <w:r w:rsidR="00DD3EC4">
              <w:rPr>
                <w:i/>
                <w:iCs/>
                <w:noProof/>
                <w:lang w:val="kk-KZ"/>
              </w:rPr>
              <w:t>О</w:t>
            </w:r>
            <w:r w:rsidR="00DD3EC4" w:rsidRPr="00E60E9E">
              <w:rPr>
                <w:rFonts w:ascii="Times New Roman" w:hAnsi="Times New Roman"/>
                <w:i/>
                <w:iCs/>
              </w:rPr>
              <w:t xml:space="preserve">обогащать словарный запас обобщающими словами, выражающими качество и свойства предметов, по общим (игрушки, одежда, обувь, посуда, мебель) и особым признакам, </w:t>
            </w:r>
            <w:r w:rsidRPr="005B0542">
              <w:rPr>
                <w:rFonts w:ascii="Times New Roman" w:hAnsi="Times New Roman"/>
                <w:i/>
                <w:iCs/>
                <w:noProof/>
                <w:lang w:val="kk-KZ"/>
              </w:rPr>
              <w:t>Повторять  знакомые слова на казахском языке</w:t>
            </w:r>
            <w:r>
              <w:rPr>
                <w:rFonts w:ascii="Times New Roman" w:hAnsi="Times New Roman"/>
                <w:noProof/>
                <w:lang w:val="kk-KZ"/>
              </w:rPr>
              <w:t>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noProof/>
                <w:lang w:val="kk-KZ"/>
              </w:rPr>
              <w:t>закреплять артикуляцию согласных звуков, четко произносить в слогах и словах</w:t>
            </w:r>
            <w:r>
              <w:rPr>
                <w:rFonts w:ascii="Times New Roman" w:hAnsi="Times New Roman"/>
                <w:noProof/>
                <w:lang w:val="kk-KZ"/>
              </w:rPr>
              <w:t>.</w:t>
            </w:r>
            <w:r w:rsidR="00495EEE" w:rsidRPr="00C23454">
              <w:rPr>
                <w:rFonts w:ascii="Times New Roman" w:hAnsi="Times New Roman"/>
                <w:i/>
                <w:iCs/>
                <w:noProof/>
                <w:lang w:val="kk-KZ"/>
              </w:rPr>
              <w:t>Согласовывать слова в роде, числе, падеже, употреблять существительные с предлогпми в,на,под,за, около.</w:t>
            </w:r>
            <w:r w:rsidR="00495EEE" w:rsidRPr="00E60E9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Расширение словарного запаса вводить </w:t>
            </w:r>
            <w:r w:rsidR="00495EE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слова </w:t>
            </w:r>
            <w:r w:rsidR="00495EEE" w:rsidRPr="00E60E9E">
              <w:rPr>
                <w:rFonts w:ascii="Times New Roman" w:hAnsi="Times New Roman"/>
                <w:i/>
                <w:iCs/>
              </w:rPr>
              <w:t>противоположного значения</w:t>
            </w:r>
            <w:r w:rsidR="00495EEE">
              <w:rPr>
                <w:rFonts w:ascii="Times New Roman" w:hAnsi="Times New Roman"/>
                <w:i/>
                <w:iCs/>
              </w:rPr>
              <w:t xml:space="preserve">, </w:t>
            </w:r>
            <w:r w:rsidR="00495EEE" w:rsidRPr="00E60E9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слова-антонимы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RPr="00E672F5" w:rsidTr="00BD4138">
        <w:trPr>
          <w:trHeight w:val="922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E672F5">
              <w:rPr>
                <w:rFonts w:ascii="Times New Roman" w:hAnsi="Times New Roman"/>
                <w:b/>
                <w:bCs/>
                <w:noProof/>
              </w:rPr>
              <w:lastRenderedPageBreak/>
              <w:t>Познание</w:t>
            </w:r>
          </w:p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E672F5" w:rsidRDefault="00DD3EC4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 w:rsidRPr="00DD3EC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Сравнивать группы равных и неравных предметов путем сложения предметов или вычитания из предметов, «равны?», «Что больше (меньше)?», отвечать на вопросы</w:t>
            </w:r>
            <w:r w:rsidR="00625496">
              <w:rPr>
                <w:rFonts w:ascii="Times New Roman" w:hAnsi="Times New Roman"/>
                <w:noProof/>
                <w:lang w:val="kk-KZ"/>
              </w:rPr>
              <w:t>Группировать предметы по цвету, величине, назначению. Называть обобщающее слово. Дать представление о свойствах природных материалов.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E60E9E" w:rsidP="00E60E9E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noProof/>
                <w:lang w:val="kk-KZ"/>
              </w:rPr>
            </w:pPr>
            <w:r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Г</w:t>
            </w:r>
            <w:r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руп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</w:t>
            </w:r>
            <w:r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</w:t>
            </w:r>
            <w:r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вать однородные предметы и выделяет одну из них</w:t>
            </w:r>
            <w:r w:rsidR="00625496">
              <w:rPr>
                <w:rFonts w:ascii="Times New Roman" w:hAnsi="Times New Roman"/>
                <w:i/>
                <w:noProof/>
                <w:lang w:val="kk-KZ"/>
              </w:rPr>
              <w:t>Учить распологать предметы по порядку по величине в направлении с лева на право правой рукой;преобразовывать лист бумаги в объёмные формы.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lang w:val="kk-KZ"/>
              </w:rPr>
              <w:t>различать предметы по длине, ширине, высоте.</w:t>
            </w:r>
            <w:r w:rsidR="005B0542">
              <w:rPr>
                <w:rFonts w:ascii="Times New Roman" w:hAnsi="Times New Roman"/>
                <w:i/>
                <w:noProof/>
                <w:lang w:val="kk-KZ"/>
              </w:rPr>
              <w:t>Учить группировать предметы по признакам,сравнивать два контрасных предмета по длине, ширине, высоте.обучать умению преобразовывать лист бумаги в объемные фигуры. Учить наблюдать.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RPr="00E672F5" w:rsidTr="00BD4138">
        <w:trPr>
          <w:trHeight w:val="740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E672F5">
              <w:rPr>
                <w:rFonts w:ascii="Times New Roman" w:hAnsi="Times New Roman"/>
                <w:b/>
                <w:bCs/>
                <w:noProof/>
              </w:rPr>
              <w:t>Творчество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21027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 w:rsidRPr="0021027E">
              <w:rPr>
                <w:rFonts w:ascii="Times New Roman" w:hAnsi="Times New Roman"/>
                <w:i/>
                <w:noProof/>
                <w:lang w:val="kk-KZ"/>
              </w:rPr>
              <w:t>Развивать навыки первоначальной техники рисования на бумаге, песке.рисовать карандашами , гуашью.</w:t>
            </w:r>
            <w:r>
              <w:rPr>
                <w:rFonts w:ascii="Times New Roman" w:hAnsi="Times New Roman"/>
                <w:i/>
                <w:noProof/>
                <w:lang w:val="kk-KZ"/>
              </w:rPr>
              <w:t xml:space="preserve">  Учить расскатывать шарики и палочки</w:t>
            </w:r>
            <w:r w:rsidR="001C51A1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Знакомить с украшениями казахского народа (браслеты, кольца, костыли, серьги, амулеты и др.).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A1" w:rsidRPr="00A65E22" w:rsidRDefault="00625496" w:rsidP="00C014A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</w:pPr>
            <w:r w:rsidRPr="00772F96">
              <w:rPr>
                <w:rFonts w:ascii="Times New Roman" w:hAnsi="Times New Roman"/>
                <w:i/>
                <w:noProof/>
                <w:lang w:val="kk-KZ"/>
              </w:rPr>
              <w:t xml:space="preserve">Ориентироваться на плоскости листа. </w:t>
            </w:r>
            <w:r w:rsidRPr="00772F96">
              <w:rPr>
                <w:rFonts w:ascii="Times New Roman" w:hAnsi="Times New Roman"/>
                <w:i/>
                <w:noProof/>
              </w:rPr>
              <w:t>Учить сплющивать шарик между ладонями, делать углубление на</w:t>
            </w:r>
            <w:r>
              <w:rPr>
                <w:rFonts w:ascii="Times New Roman" w:hAnsi="Times New Roman"/>
                <w:noProof/>
              </w:rPr>
              <w:t>поверхности пальцами.</w:t>
            </w:r>
            <w:r w:rsidR="00C014A1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Использовать в аппликации природные материалы и методы преобразования бумаги (разрывание, смятие).</w:t>
            </w:r>
          </w:p>
          <w:p w:rsidR="00625496" w:rsidRPr="00C014A1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5B0542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noProof/>
                <w:lang w:val="kk-KZ"/>
              </w:rPr>
            </w:pPr>
            <w:r w:rsidRPr="00163100">
              <w:rPr>
                <w:rFonts w:ascii="Times New Roman" w:hAnsi="Times New Roman"/>
                <w:i/>
                <w:noProof/>
                <w:lang w:val="kk-KZ"/>
              </w:rPr>
              <w:t>Развивать навыки закрашивания форм, лепить предметы состоящие из нескольких форм</w:t>
            </w:r>
            <w:r>
              <w:rPr>
                <w:rFonts w:ascii="Times New Roman" w:hAnsi="Times New Roman"/>
                <w:i/>
                <w:noProof/>
                <w:lang w:val="kk-KZ"/>
              </w:rPr>
              <w:t>,</w:t>
            </w:r>
            <w:r w:rsidRPr="00C014A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 xml:space="preserve">самостоятельно сооружать постройки по простым схемам и образцам рисунков, используя приемы приставления, прикладывания </w:t>
            </w:r>
            <w:r w:rsidRPr="005B054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деталей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RPr="00E672F5" w:rsidTr="00BD4138">
        <w:trPr>
          <w:trHeight w:val="413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E672F5">
              <w:rPr>
                <w:rFonts w:ascii="Times New Roman" w:hAnsi="Times New Roman"/>
                <w:b/>
                <w:bCs/>
                <w:noProof/>
              </w:rPr>
              <w:t>Социум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E672F5" w:rsidRDefault="008216D3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8216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Знакомить с предметами быта казахского народа. Побуждать детей к игровой деятельности на основе наблюдений за трудом взрослых. Развивать у детей элементарные представления о хороших и плохих поступках, Сезонные изменения в природе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6" w:rsidRPr="005B0542" w:rsidRDefault="00625496" w:rsidP="009746E6">
            <w:pPr>
              <w:pStyle w:val="a7"/>
              <w:rPr>
                <w:rFonts w:ascii="Times New Roman" w:hAnsi="Times New Roman"/>
                <w:i/>
                <w:iCs/>
                <w:lang w:val="kk-KZ"/>
              </w:rPr>
            </w:pPr>
            <w:r w:rsidRPr="00501F0E">
              <w:rPr>
                <w:rFonts w:ascii="Times New Roman" w:hAnsi="Times New Roman"/>
                <w:i/>
                <w:noProof/>
              </w:rPr>
              <w:t xml:space="preserve">Формировать способность к </w:t>
            </w:r>
            <w:r>
              <w:rPr>
                <w:rFonts w:ascii="Times New Roman" w:hAnsi="Times New Roman"/>
                <w:i/>
                <w:noProof/>
              </w:rPr>
              <w:t>комунмкацировать со сверстниками и взрослыми</w:t>
            </w:r>
            <w:r w:rsidR="009746E6">
              <w:rPr>
                <w:rFonts w:ascii="Times New Roman" w:hAnsi="Times New Roman"/>
                <w:i/>
                <w:noProof/>
              </w:rPr>
              <w:t>,</w:t>
            </w:r>
            <w:r w:rsidR="009746E6" w:rsidRPr="005B0542">
              <w:rPr>
                <w:rFonts w:ascii="Times New Roman" w:hAnsi="Times New Roman"/>
                <w:i/>
                <w:iCs/>
                <w:lang w:val="kk-KZ"/>
              </w:rPr>
              <w:t>обогащать знания о живой и неживой природе;</w:t>
            </w:r>
          </w:p>
          <w:p w:rsidR="00625496" w:rsidRPr="00E672F5" w:rsidRDefault="009746E6" w:rsidP="009746E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noProof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lang w:val="kk-KZ"/>
              </w:rPr>
              <w:t>соблюдать безопасность в природе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495EEE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3F7F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Проявляет любовь и заботу к близкому окружению. Умеет оценивать свой поступок и поступок сказочных персонажей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>третьему высокому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уровеню развития</w:t>
            </w:r>
          </w:p>
        </w:tc>
      </w:tr>
      <w:tr w:rsidR="00625496" w:rsidRPr="00E672F5" w:rsidTr="00BD4138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E672F5">
              <w:rPr>
                <w:rFonts w:ascii="Times New Roman" w:hAnsi="Times New Roman"/>
                <w:b/>
                <w:bCs/>
                <w:noProof/>
                <w:lang w:val="kk-KZ"/>
              </w:rPr>
              <w:t>Уровни  овладения навыками:</w:t>
            </w:r>
          </w:p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E672F5">
              <w:rPr>
                <w:rFonts w:ascii="Times New Roman" w:hAnsi="Times New Roman"/>
                <w:noProof/>
              </w:rPr>
              <w:t>1-уровень – ребенок воспроизводит те или иные действие и знания (1-3балла);</w:t>
            </w:r>
          </w:p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E672F5">
              <w:rPr>
                <w:rFonts w:ascii="Times New Roman" w:hAnsi="Times New Roman"/>
                <w:noProof/>
              </w:rPr>
              <w:t>2-уровень – ребенок владеет определенным запасом знаний (4-6 баллов);</w:t>
            </w:r>
          </w:p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E672F5">
              <w:rPr>
                <w:rFonts w:ascii="Times New Roman" w:hAnsi="Times New Roman"/>
                <w:noProof/>
              </w:rPr>
              <w:lastRenderedPageBreak/>
              <w:t xml:space="preserve">3-уровень </w:t>
            </w:r>
            <w:r w:rsidRPr="00E672F5">
              <w:rPr>
                <w:rFonts w:ascii="Times New Roman" w:hAnsi="Times New Roman"/>
                <w:noProof/>
                <w:lang w:val="kk-KZ"/>
              </w:rPr>
              <w:t>–</w:t>
            </w:r>
            <w:r w:rsidRPr="00E672F5">
              <w:rPr>
                <w:rFonts w:ascii="Times New Roman" w:hAnsi="Times New Roman"/>
                <w:noProof/>
              </w:rPr>
              <w:t xml:space="preserve"> ребенок применяет то, что он знает и умеет</w:t>
            </w:r>
          </w:p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E672F5">
              <w:rPr>
                <w:rFonts w:ascii="Times New Roman" w:hAnsi="Times New Roman"/>
                <w:noProof/>
              </w:rPr>
              <w:t>самостоятельно и творчески использует знания (7-10 баллов);.</w:t>
            </w:r>
          </w:p>
        </w:tc>
      </w:tr>
    </w:tbl>
    <w:p w:rsidR="00667292" w:rsidRPr="00A8178C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Pr="00E672F5" w:rsidRDefault="00667292" w:rsidP="00F92E5F">
      <w:pPr>
        <w:tabs>
          <w:tab w:val="left" w:pos="1440"/>
        </w:tabs>
        <w:spacing w:after="0" w:line="240" w:lineRule="auto"/>
        <w:ind w:right="-1"/>
        <w:rPr>
          <w:rFonts w:ascii="Times New Roman" w:hAnsi="Times New Roman"/>
          <w:b/>
          <w:noProof/>
          <w:lang w:val="kk-KZ"/>
        </w:rPr>
      </w:pPr>
      <w:r w:rsidRPr="00E672F5">
        <w:rPr>
          <w:rFonts w:ascii="Times New Roman" w:hAnsi="Times New Roman"/>
          <w:b/>
          <w:noProof/>
          <w:lang w:val="kk-KZ"/>
        </w:rPr>
        <w:t xml:space="preserve">Индивидуальная  карта развития ребенка </w:t>
      </w:r>
      <w:r w:rsidRPr="00E672F5">
        <w:rPr>
          <w:rFonts w:ascii="Times New Roman" w:hAnsi="Times New Roman"/>
          <w:b/>
          <w:noProof/>
        </w:rPr>
        <w:t xml:space="preserve"> н</w:t>
      </w:r>
      <w:r w:rsidR="00E672F5">
        <w:rPr>
          <w:rFonts w:ascii="Times New Roman" w:hAnsi="Times New Roman"/>
          <w:b/>
          <w:noProof/>
          <w:lang w:val="kk-KZ"/>
        </w:rPr>
        <w:t>а  2021-2022</w:t>
      </w:r>
      <w:r w:rsidRPr="00E672F5">
        <w:rPr>
          <w:rFonts w:ascii="Times New Roman" w:hAnsi="Times New Roman"/>
          <w:b/>
          <w:noProof/>
          <w:lang w:val="kk-KZ"/>
        </w:rPr>
        <w:t xml:space="preserve"> уч. год</w:t>
      </w:r>
    </w:p>
    <w:p w:rsidR="00667292" w:rsidRPr="00E672F5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</w:p>
    <w:p w:rsidR="00667292" w:rsidRPr="00E672F5" w:rsidRDefault="00E672F5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  <w:r>
        <w:rPr>
          <w:rFonts w:ascii="Times New Roman" w:hAnsi="Times New Roman"/>
          <w:b/>
          <w:noProof/>
          <w:lang w:val="kk-KZ"/>
        </w:rPr>
        <w:t xml:space="preserve">Ф.И. ребенка  </w:t>
      </w:r>
      <w:r w:rsidRPr="00E672F5">
        <w:rPr>
          <w:rFonts w:ascii="Times New Roman" w:hAnsi="Times New Roman"/>
          <w:b/>
          <w:noProof/>
          <w:u w:val="single"/>
          <w:lang w:val="kk-KZ"/>
        </w:rPr>
        <w:t>Хлыбов Максим</w:t>
      </w:r>
      <w:r>
        <w:rPr>
          <w:rFonts w:ascii="Times New Roman" w:hAnsi="Times New Roman"/>
          <w:b/>
          <w:noProof/>
          <w:lang w:val="kk-KZ"/>
        </w:rPr>
        <w:t xml:space="preserve">        Возраст ребенка   от 3лет</w:t>
      </w:r>
      <w:r w:rsidR="00667292" w:rsidRPr="00E672F5">
        <w:rPr>
          <w:rFonts w:ascii="Times New Roman" w:hAnsi="Times New Roman"/>
          <w:b/>
          <w:noProof/>
          <w:lang w:val="kk-KZ"/>
        </w:rPr>
        <w:t xml:space="preserve">      Группа:  средняя        </w:t>
      </w:r>
      <w:r>
        <w:rPr>
          <w:rFonts w:ascii="Times New Roman" w:hAnsi="Times New Roman"/>
          <w:b/>
          <w:noProof/>
          <w:lang w:val="kk-KZ"/>
        </w:rPr>
        <w:t xml:space="preserve">  Дата 14.09.2021</w:t>
      </w:r>
      <w:r w:rsidR="005C0FDF" w:rsidRPr="00E672F5">
        <w:rPr>
          <w:rFonts w:ascii="Times New Roman" w:hAnsi="Times New Roman"/>
          <w:b/>
          <w:noProof/>
          <w:lang w:val="kk-KZ"/>
        </w:rPr>
        <w:t>г</w:t>
      </w:r>
    </w:p>
    <w:p w:rsidR="00667292" w:rsidRPr="00E672F5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noProof/>
          <w:lang w:val="kk-KZ"/>
        </w:rPr>
      </w:pPr>
      <w:r w:rsidRPr="00E672F5">
        <w:rPr>
          <w:rFonts w:ascii="Times New Roman" w:hAnsi="Times New Roman"/>
          <w:noProof/>
          <w:lang w:val="kk-KZ"/>
        </w:rPr>
        <w:t>В Индивидуальной  карте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2"/>
        <w:gridCol w:w="3464"/>
        <w:gridCol w:w="3020"/>
        <w:gridCol w:w="3517"/>
        <w:gridCol w:w="3016"/>
      </w:tblGrid>
      <w:tr w:rsidR="00667292" w:rsidRPr="00E672F5" w:rsidTr="00667292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E672F5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E672F5">
              <w:rPr>
                <w:rFonts w:ascii="Times New Roman" w:hAnsi="Times New Roman"/>
                <w:b/>
                <w:bCs/>
                <w:noProof/>
              </w:rPr>
              <w:t>Образовательная область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E672F5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E672F5">
              <w:rPr>
                <w:rFonts w:ascii="Times New Roman" w:hAnsi="Times New Roman"/>
                <w:b/>
                <w:noProof/>
                <w:lang w:val="kk-KZ"/>
              </w:rPr>
              <w:t xml:space="preserve">Корректирующие мероприятия </w:t>
            </w:r>
          </w:p>
          <w:p w:rsidR="00667292" w:rsidRPr="00E672F5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E672F5">
              <w:rPr>
                <w:rFonts w:ascii="Times New Roman" w:hAnsi="Times New Roman"/>
                <w:b/>
                <w:noProof/>
                <w:lang w:val="kk-KZ"/>
              </w:rPr>
              <w:t>(после стартового контроля)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E672F5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E672F5">
              <w:rPr>
                <w:rFonts w:ascii="Times New Roman" w:hAnsi="Times New Roman"/>
                <w:b/>
                <w:noProof/>
                <w:lang w:val="kk-KZ"/>
              </w:rPr>
              <w:t>Корректирующие мероприятия</w:t>
            </w:r>
          </w:p>
          <w:p w:rsidR="00667292" w:rsidRPr="00E672F5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E672F5">
              <w:rPr>
                <w:rFonts w:ascii="Times New Roman" w:hAnsi="Times New Roman"/>
                <w:b/>
                <w:noProof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E672F5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E672F5">
              <w:rPr>
                <w:rFonts w:ascii="Times New Roman" w:hAnsi="Times New Roman"/>
                <w:b/>
                <w:noProof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E672F5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E672F5">
              <w:rPr>
                <w:rFonts w:ascii="Times New Roman" w:hAnsi="Times New Roman"/>
                <w:b/>
                <w:noProof/>
                <w:lang w:val="kk-KZ"/>
              </w:rPr>
              <w:t>ВЫВОДЫ</w:t>
            </w:r>
          </w:p>
        </w:tc>
      </w:tr>
      <w:tr w:rsidR="00625496" w:rsidRPr="00E672F5" w:rsidTr="00667292">
        <w:trPr>
          <w:trHeight w:val="307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E672F5">
              <w:rPr>
                <w:rFonts w:ascii="Times New Roman" w:hAnsi="Times New Roman"/>
                <w:b/>
                <w:bCs/>
                <w:noProof/>
              </w:rPr>
              <w:t>Здоровье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21027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 w:rsidRPr="0021027E">
              <w:rPr>
                <w:rFonts w:ascii="Times New Roman" w:hAnsi="Times New Roman"/>
                <w:i/>
                <w:noProof/>
              </w:rPr>
              <w:t>Овладевать различными видами основных видов движений</w:t>
            </w:r>
            <w:r>
              <w:rPr>
                <w:rFonts w:ascii="Times New Roman" w:hAnsi="Times New Roman"/>
                <w:i/>
                <w:noProof/>
              </w:rPr>
              <w:t xml:space="preserve"> Находить свое место в строю и в кругу.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21027E" w:rsidRDefault="00625496" w:rsidP="00625496">
            <w:pPr>
              <w:tabs>
                <w:tab w:val="center" w:pos="1882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 w:rsidRPr="0021027E">
              <w:rPr>
                <w:rFonts w:ascii="Times New Roman" w:hAnsi="Times New Roman"/>
                <w:i/>
                <w:noProof/>
              </w:rPr>
              <w:t>Развивать навыки самобслуживания, представления о здоровом образе жизни.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1A145C">
              <w:rPr>
                <w:rFonts w:ascii="Times New Roman" w:hAnsi="Times New Roman"/>
                <w:color w:val="000000"/>
                <w:sz w:val="24"/>
                <w:szCs w:val="24"/>
              </w:rPr>
              <w:t>Умеет соблюдать элементарные правила игр в команде.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развития.  индивидуальную работу</w:t>
            </w:r>
          </w:p>
        </w:tc>
      </w:tr>
      <w:tr w:rsidR="00625496" w:rsidRPr="00E672F5" w:rsidTr="00667292">
        <w:trPr>
          <w:trHeight w:val="696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E672F5">
              <w:rPr>
                <w:rFonts w:ascii="Times New Roman" w:hAnsi="Times New Roman"/>
                <w:b/>
                <w:bCs/>
                <w:noProof/>
              </w:rPr>
              <w:t>Коммуникация</w:t>
            </w:r>
          </w:p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21027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i/>
                <w:noProof/>
                <w:lang w:val="kk-KZ"/>
              </w:rPr>
            </w:pPr>
            <w:r w:rsidRPr="0021027E">
              <w:rPr>
                <w:rFonts w:ascii="Times New Roman" w:hAnsi="Times New Roman"/>
                <w:i/>
                <w:noProof/>
              </w:rPr>
              <w:t>Формировать умение последовательно излагать свою мысль. .Правильно артикулировать  гласные и согласные звуки.</w:t>
            </w:r>
            <w:r w:rsidR="00DD3EC4">
              <w:rPr>
                <w:rFonts w:ascii="Times New Roman" w:hAnsi="Times New Roman"/>
                <w:i/>
                <w:noProof/>
              </w:rPr>
              <w:t xml:space="preserve"> Четко произносить звук с</w:t>
            </w:r>
            <w:r w:rsidR="00495EEE">
              <w:rPr>
                <w:rFonts w:ascii="Times New Roman" w:hAnsi="Times New Roman"/>
                <w:i/>
                <w:noProof/>
              </w:rPr>
              <w:t>в слогах и словах</w:t>
            </w:r>
            <w:r w:rsidR="00DD3EC4">
              <w:rPr>
                <w:rFonts w:ascii="Times New Roman" w:hAnsi="Times New Roman"/>
                <w:i/>
                <w:iCs/>
              </w:rPr>
              <w:t>Повторять  слова на казахском языке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21027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 w:rsidRPr="0021027E">
              <w:rPr>
                <w:rFonts w:ascii="Times New Roman" w:hAnsi="Times New Roman"/>
                <w:i/>
                <w:noProof/>
                <w:lang w:val="kk-KZ"/>
              </w:rPr>
              <w:t>Продолжать учить правильно артикулировать гласные и согласные звуки. Соласовывать слова в числе, роде, падеже.</w:t>
            </w:r>
            <w:r w:rsidR="00DD3EC4">
              <w:rPr>
                <w:i/>
                <w:iCs/>
                <w:noProof/>
                <w:lang w:val="kk-KZ"/>
              </w:rPr>
              <w:t>О</w:t>
            </w:r>
            <w:r w:rsidR="00DD3EC4" w:rsidRPr="00E60E9E">
              <w:rPr>
                <w:rFonts w:ascii="Times New Roman" w:hAnsi="Times New Roman"/>
                <w:i/>
                <w:iCs/>
              </w:rPr>
              <w:t xml:space="preserve">обогащать словарный запас обобщающими словами, выражающими качество и свойства предметов, по общим (игрушки, одежда, обувь, посуда, мебель) и особым признакам, </w:t>
            </w:r>
            <w:r w:rsidRPr="0021027E">
              <w:rPr>
                <w:rFonts w:ascii="Times New Roman" w:hAnsi="Times New Roman"/>
                <w:i/>
                <w:noProof/>
                <w:lang w:val="kk-KZ"/>
              </w:rPr>
              <w:t xml:space="preserve"> Повторять  знакомые слова </w:t>
            </w:r>
            <w:r w:rsidRPr="0021027E">
              <w:rPr>
                <w:rFonts w:ascii="Times New Roman" w:hAnsi="Times New Roman"/>
                <w:i/>
                <w:noProof/>
                <w:lang w:val="kk-KZ"/>
              </w:rPr>
              <w:lastRenderedPageBreak/>
              <w:t>на казахском языке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noProof/>
                <w:lang w:val="kk-KZ"/>
              </w:rPr>
              <w:lastRenderedPageBreak/>
              <w:t>Продолжать работу по ЗКР. Правильно произносить звук в слогах, словах, словосочетаниях</w:t>
            </w:r>
            <w:r w:rsidR="00495EEE" w:rsidRPr="00C23454">
              <w:rPr>
                <w:rFonts w:ascii="Times New Roman" w:hAnsi="Times New Roman"/>
                <w:i/>
                <w:iCs/>
                <w:noProof/>
                <w:lang w:val="kk-KZ"/>
              </w:rPr>
              <w:t>Согласовывать слова в роде, числе, падеже, употреблять существительные с предлогпми в,на,под,за, около.</w:t>
            </w:r>
            <w:r w:rsidR="00495EEE" w:rsidRPr="00E60E9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Расширение словарного запаса вводить </w:t>
            </w:r>
            <w:r w:rsidR="00495EE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слова </w:t>
            </w:r>
            <w:r w:rsidR="00495EEE" w:rsidRPr="00E60E9E">
              <w:rPr>
                <w:rFonts w:ascii="Times New Roman" w:hAnsi="Times New Roman"/>
                <w:i/>
                <w:iCs/>
              </w:rPr>
              <w:t>противоположного значения</w:t>
            </w:r>
            <w:r w:rsidR="00495EEE">
              <w:rPr>
                <w:rFonts w:ascii="Times New Roman" w:hAnsi="Times New Roman"/>
                <w:i/>
                <w:iCs/>
              </w:rPr>
              <w:t xml:space="preserve">, </w:t>
            </w:r>
            <w:r w:rsidR="00495EEE" w:rsidRPr="00E60E9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слова-антонимы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RPr="00E672F5" w:rsidTr="00667292">
        <w:trPr>
          <w:trHeight w:val="922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E672F5">
              <w:rPr>
                <w:rFonts w:ascii="Times New Roman" w:hAnsi="Times New Roman"/>
                <w:b/>
                <w:bCs/>
                <w:noProof/>
              </w:rPr>
              <w:lastRenderedPageBreak/>
              <w:t>Познание</w:t>
            </w:r>
          </w:p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21027E" w:rsidRDefault="00DD3EC4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  <w:lang w:val="kk-KZ"/>
              </w:rPr>
            </w:pPr>
            <w:r w:rsidRPr="00DD3EC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Сравнивать группы равных и неравных предметов путем сложения предметов или вычитания из предметов, «равны?», «Что больше (меньше)?», отвечать на вопросы</w:t>
            </w:r>
            <w:r w:rsidR="00625496" w:rsidRPr="0021027E">
              <w:rPr>
                <w:rFonts w:ascii="Times New Roman" w:hAnsi="Times New Roman"/>
                <w:i/>
                <w:noProof/>
                <w:lang w:val="kk-KZ"/>
              </w:rPr>
              <w:t>Подбирать и группировать предметы по цвету, форме, размеруи назначению. Ориентироваться в пространстве.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lang w:val="kk-KZ"/>
              </w:rPr>
              <w:t xml:space="preserve">Учить распологать предметы по порядку по величине в направлении с лева на право правой рукой. </w:t>
            </w:r>
            <w:r w:rsidR="00E60E9E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Г</w:t>
            </w:r>
            <w:r w:rsidR="00E60E9E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руппировать однородные предметы и выделяет одну из них</w:t>
            </w:r>
            <w:r>
              <w:rPr>
                <w:rFonts w:ascii="Times New Roman" w:hAnsi="Times New Roman"/>
                <w:i/>
                <w:noProof/>
                <w:lang w:val="kk-KZ"/>
              </w:rPr>
              <w:t xml:space="preserve"> Конструируя из бумаги , складывать лист пополам, по диагонали, загибакть уголки.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5B0542">
            <w:pPr>
              <w:tabs>
                <w:tab w:val="left" w:pos="1440"/>
              </w:tabs>
              <w:spacing w:after="0" w:line="240" w:lineRule="auto"/>
              <w:ind w:right="-1" w:firstLine="567"/>
              <w:jc w:val="both"/>
              <w:rPr>
                <w:rFonts w:ascii="Times New Roman" w:hAnsi="Times New Roman"/>
                <w:noProof/>
                <w:lang w:val="kk-KZ"/>
              </w:rPr>
            </w:pPr>
            <w:r w:rsidRPr="007C2927">
              <w:rPr>
                <w:rFonts w:ascii="Times New Roman" w:hAnsi="Times New Roman"/>
                <w:i/>
                <w:iCs/>
                <w:noProof/>
                <w:lang w:val="kk-KZ"/>
              </w:rPr>
              <w:t>Называть части суток,</w:t>
            </w:r>
            <w:r>
              <w:rPr>
                <w:rFonts w:ascii="Times New Roman" w:hAnsi="Times New Roman"/>
                <w:i/>
                <w:noProof/>
                <w:lang w:val="kk-KZ"/>
              </w:rPr>
              <w:t xml:space="preserve"> предмета по длине, ширине, высоте.</w:t>
            </w:r>
            <w:r w:rsidRPr="007C2927">
              <w:rPr>
                <w:rFonts w:ascii="Times New Roman" w:hAnsi="Times New Roman"/>
                <w:i/>
                <w:iCs/>
                <w:noProof/>
                <w:lang w:val="kk-KZ"/>
              </w:rPr>
              <w:t>Обозначать результат сравнения словами</w:t>
            </w:r>
            <w:r>
              <w:rPr>
                <w:rFonts w:ascii="Times New Roman" w:hAnsi="Times New Roman"/>
                <w:noProof/>
                <w:lang w:val="kk-KZ"/>
              </w:rPr>
              <w:t>.</w:t>
            </w:r>
            <w:r w:rsidR="005B0542">
              <w:rPr>
                <w:rFonts w:ascii="Times New Roman" w:hAnsi="Times New Roman"/>
                <w:i/>
                <w:noProof/>
                <w:lang w:val="kk-KZ"/>
              </w:rPr>
              <w:t>Закрепить умение группировать предметы по признакам,сравнивать два контрасных предмета по длине, ширине, высоте.обучать умению преобразовывать лист бумаги в объемные фигуры. Учитьнаблюдать.</w:t>
            </w:r>
            <w:r>
              <w:rPr>
                <w:rFonts w:ascii="Times New Roman" w:hAnsi="Times New Roman"/>
                <w:i/>
                <w:noProof/>
                <w:lang w:val="kk-KZ"/>
              </w:rPr>
              <w:t>Преобразоввать лист бумаги, используя различные способы конструирования.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Tr="00667292">
        <w:trPr>
          <w:trHeight w:val="740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E672F5">
              <w:rPr>
                <w:rFonts w:ascii="Times New Roman" w:hAnsi="Times New Roman"/>
                <w:b/>
                <w:bCs/>
                <w:noProof/>
              </w:rPr>
              <w:t>Творчество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21027E">
              <w:rPr>
                <w:rFonts w:ascii="Times New Roman" w:hAnsi="Times New Roman"/>
                <w:i/>
                <w:noProof/>
                <w:lang w:val="kk-KZ"/>
              </w:rPr>
              <w:t>Развивать навыки первоначальной техники рисования на бумаге, песке.рисовать карандашами , гуашью.</w:t>
            </w:r>
            <w:r w:rsidRPr="00E672F5">
              <w:rPr>
                <w:rFonts w:ascii="Times New Roman" w:hAnsi="Times New Roman"/>
                <w:noProof/>
                <w:lang w:val="kk-KZ"/>
              </w:rPr>
              <w:t>.</w:t>
            </w:r>
            <w:r w:rsidRPr="0021027E">
              <w:rPr>
                <w:rFonts w:ascii="Times New Roman" w:hAnsi="Times New Roman"/>
                <w:i/>
                <w:noProof/>
                <w:lang w:val="kk-KZ"/>
              </w:rPr>
              <w:t>Ориентироваться на плоскости листа</w:t>
            </w:r>
            <w:r w:rsidR="001C51A1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Знакомить с украшениями казахского народа (браслеты, кольца, костыли, серьги, амулеты и др.).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C014A1" w:rsidRDefault="00625496" w:rsidP="00C014A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noProof/>
                <w:lang w:val="kk-KZ"/>
              </w:rPr>
            </w:pPr>
            <w:r w:rsidRPr="00772F96">
              <w:rPr>
                <w:rFonts w:ascii="Times New Roman" w:hAnsi="Times New Roman"/>
                <w:i/>
                <w:noProof/>
              </w:rPr>
              <w:t>Развивать интерес к нестандартной технике рисования. Лепить предметы из трех частей.</w:t>
            </w:r>
            <w:r w:rsidR="00C014A1" w:rsidRPr="00A65E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Использовать в аппликации природные материалы и методы преобразования бумаги (разрывание, смятие</w:t>
            </w:r>
            <w:r w:rsidR="00C014A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5B0542" w:rsidP="005B0542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noProof/>
                <w:lang w:val="kk-KZ"/>
              </w:rPr>
            </w:pPr>
            <w:r w:rsidRPr="00163100">
              <w:rPr>
                <w:rFonts w:ascii="Times New Roman" w:hAnsi="Times New Roman"/>
                <w:i/>
                <w:noProof/>
                <w:lang w:val="kk-KZ"/>
              </w:rPr>
              <w:t>Развивать навыки закрашивания форм</w:t>
            </w:r>
            <w:r>
              <w:rPr>
                <w:rFonts w:ascii="Times New Roman" w:hAnsi="Times New Roman"/>
                <w:i/>
                <w:noProof/>
                <w:lang w:val="kk-KZ"/>
              </w:rPr>
              <w:t xml:space="preserve"> прямыми линиями не выходя из-за контура,</w:t>
            </w:r>
            <w:r w:rsidRPr="00163100">
              <w:rPr>
                <w:rFonts w:ascii="Times New Roman" w:hAnsi="Times New Roman"/>
                <w:i/>
                <w:noProof/>
                <w:lang w:val="kk-KZ"/>
              </w:rPr>
              <w:t>, лепить предметы состоящие из нескольких форм</w:t>
            </w:r>
            <w:r>
              <w:rPr>
                <w:rFonts w:ascii="Times New Roman" w:hAnsi="Times New Roman"/>
                <w:i/>
                <w:noProof/>
                <w:lang w:val="kk-KZ"/>
              </w:rPr>
              <w:t>,</w:t>
            </w:r>
            <w:r w:rsidRPr="00C014A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 xml:space="preserve">самостоятельно сооружать постройки по простым схемам и образцам рисунков, используя приемы приставления, прикладывания </w:t>
            </w:r>
            <w:r w:rsidRPr="005B054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деталей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Tr="00E16C17">
        <w:trPr>
          <w:trHeight w:val="413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E672F5">
              <w:rPr>
                <w:rFonts w:ascii="Times New Roman" w:hAnsi="Times New Roman"/>
                <w:b/>
                <w:bCs/>
                <w:noProof/>
              </w:rPr>
              <w:t>Социум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16C17" w:rsidRDefault="008216D3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i/>
                <w:noProof/>
                <w:lang w:val="kk-KZ"/>
              </w:rPr>
            </w:pPr>
            <w:r w:rsidRPr="008216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Знакомить с предметами быта казахского народа. Побуждать детей к игровой деятельности на основе наблюдений за трудом взрослых. Развивать у детей элементарные представления о хороших и плохих поступках, Сезонные изменения в природе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E16C17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i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lang w:val="kk-KZ"/>
              </w:rPr>
              <w:t>Развивать умение соблюдать принятые правила вежливости, называть устройство юрты</w:t>
            </w:r>
            <w:r w:rsidRPr="00E16C17">
              <w:rPr>
                <w:rFonts w:ascii="Times New Roman" w:hAnsi="Times New Roman"/>
                <w:i/>
                <w:noProof/>
              </w:rPr>
              <w:t xml:space="preserve"> Побуждать умению играть рядом, уступать игрушки</w:t>
            </w:r>
            <w:r w:rsidR="009A30F4">
              <w:rPr>
                <w:rFonts w:ascii="Times New Roman" w:hAnsi="Times New Roman"/>
                <w:i/>
                <w:noProof/>
              </w:rPr>
              <w:t>.</w:t>
            </w:r>
            <w:r w:rsidR="00495EEE">
              <w:rPr>
                <w:rFonts w:ascii="Times New Roman" w:hAnsi="Times New Roman"/>
                <w:i/>
                <w:noProof/>
              </w:rPr>
              <w:t xml:space="preserve">  Учить вежлевости.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E6" w:rsidRPr="005B0542" w:rsidRDefault="00495EEE" w:rsidP="009746E6">
            <w:pPr>
              <w:pStyle w:val="a7"/>
              <w:rPr>
                <w:rFonts w:ascii="Times New Roman" w:hAnsi="Times New Roman"/>
                <w:i/>
                <w:iCs/>
                <w:lang w:val="kk-KZ"/>
              </w:rPr>
            </w:pPr>
            <w:r w:rsidRPr="003F7F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Проявляет любовь и заботу к близкому окружению. Умеет оценивать свой поступок и поступок сказочных персонажей</w:t>
            </w:r>
            <w:r>
              <w:rPr>
                <w:rFonts w:ascii="Times New Roman" w:hAnsi="Times New Roman"/>
                <w:noProof/>
              </w:rPr>
              <w:t xml:space="preserve"> .</w:t>
            </w:r>
            <w:r w:rsidR="009746E6" w:rsidRPr="005B0542">
              <w:rPr>
                <w:rFonts w:ascii="Times New Roman" w:hAnsi="Times New Roman"/>
                <w:i/>
                <w:iCs/>
                <w:lang w:val="kk-KZ"/>
              </w:rPr>
              <w:t>обогащать знания о живой и неживой природе;</w:t>
            </w:r>
          </w:p>
          <w:p w:rsidR="00625496" w:rsidRPr="00E672F5" w:rsidRDefault="009746E6" w:rsidP="009746E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B0542">
              <w:rPr>
                <w:rFonts w:ascii="Times New Roman" w:hAnsi="Times New Roman"/>
                <w:i/>
                <w:iCs/>
                <w:lang w:val="kk-KZ"/>
              </w:rPr>
              <w:t>соблюдать безопасность в природе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>третьему высокому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уровеню развития</w:t>
            </w:r>
          </w:p>
        </w:tc>
      </w:tr>
      <w:tr w:rsidR="00625496" w:rsidTr="00667292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E672F5">
              <w:rPr>
                <w:rFonts w:ascii="Times New Roman" w:hAnsi="Times New Roman"/>
                <w:b/>
                <w:bCs/>
                <w:noProof/>
                <w:lang w:val="kk-KZ"/>
              </w:rPr>
              <w:lastRenderedPageBreak/>
              <w:t>Уровни  овладения навыками:</w:t>
            </w:r>
          </w:p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E672F5">
              <w:rPr>
                <w:rFonts w:ascii="Times New Roman" w:hAnsi="Times New Roman"/>
                <w:noProof/>
              </w:rPr>
              <w:t>1-уровень – ребенок воспроизводит те или иные действие и знания (1-3балла);</w:t>
            </w:r>
          </w:p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E672F5">
              <w:rPr>
                <w:rFonts w:ascii="Times New Roman" w:hAnsi="Times New Roman"/>
                <w:noProof/>
              </w:rPr>
              <w:t>2-уровень – ребенок владеет определенным запасом знаний (4-6 баллов);</w:t>
            </w:r>
          </w:p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E672F5">
              <w:rPr>
                <w:rFonts w:ascii="Times New Roman" w:hAnsi="Times New Roman"/>
                <w:noProof/>
              </w:rPr>
              <w:t xml:space="preserve">3-уровень </w:t>
            </w:r>
            <w:r w:rsidRPr="00E672F5">
              <w:rPr>
                <w:rFonts w:ascii="Times New Roman" w:hAnsi="Times New Roman"/>
                <w:noProof/>
                <w:lang w:val="kk-KZ"/>
              </w:rPr>
              <w:t>–</w:t>
            </w:r>
            <w:r w:rsidRPr="00E672F5">
              <w:rPr>
                <w:rFonts w:ascii="Times New Roman" w:hAnsi="Times New Roman"/>
                <w:noProof/>
              </w:rPr>
              <w:t xml:space="preserve"> ребенок применяет то, что он знает и умеет</w:t>
            </w:r>
          </w:p>
          <w:p w:rsidR="00625496" w:rsidRPr="00E672F5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E672F5">
              <w:rPr>
                <w:rFonts w:ascii="Times New Roman" w:hAnsi="Times New Roman"/>
                <w:noProof/>
              </w:rPr>
              <w:t>самостоятельно и творчески использует знания (7-10 баллов);.</w:t>
            </w:r>
          </w:p>
        </w:tc>
      </w:tr>
    </w:tbl>
    <w:p w:rsidR="00667292" w:rsidRDefault="00667292" w:rsidP="005A0D3E">
      <w:pPr>
        <w:tabs>
          <w:tab w:val="left" w:pos="1440"/>
        </w:tabs>
        <w:spacing w:after="0" w:line="240" w:lineRule="auto"/>
        <w:ind w:right="-1"/>
        <w:rPr>
          <w:rFonts w:ascii="Times New Roman" w:hAnsi="Times New Roman"/>
          <w:b/>
          <w:i/>
          <w:noProof/>
          <w:lang w:val="kk-KZ"/>
        </w:rPr>
      </w:pPr>
    </w:p>
    <w:p w:rsidR="00667292" w:rsidRPr="005A0D3E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  <w:r w:rsidRPr="005A0D3E">
        <w:rPr>
          <w:rFonts w:ascii="Times New Roman" w:hAnsi="Times New Roman"/>
          <w:b/>
          <w:noProof/>
          <w:lang w:val="kk-KZ"/>
        </w:rPr>
        <w:t xml:space="preserve">Индивидуальная  карта развития ребенка </w:t>
      </w:r>
      <w:r w:rsidRPr="005A0D3E">
        <w:rPr>
          <w:rFonts w:ascii="Times New Roman" w:hAnsi="Times New Roman"/>
          <w:b/>
          <w:noProof/>
        </w:rPr>
        <w:t xml:space="preserve"> н</w:t>
      </w:r>
      <w:r w:rsidR="005A0D3E" w:rsidRPr="005A0D3E">
        <w:rPr>
          <w:rFonts w:ascii="Times New Roman" w:hAnsi="Times New Roman"/>
          <w:b/>
          <w:noProof/>
          <w:lang w:val="kk-KZ"/>
        </w:rPr>
        <w:t>а  2021- 2022</w:t>
      </w:r>
      <w:r w:rsidRPr="005A0D3E">
        <w:rPr>
          <w:rFonts w:ascii="Times New Roman" w:hAnsi="Times New Roman"/>
          <w:b/>
          <w:noProof/>
          <w:lang w:val="kk-KZ"/>
        </w:rPr>
        <w:t xml:space="preserve"> уч. год</w:t>
      </w:r>
    </w:p>
    <w:p w:rsidR="00667292" w:rsidRPr="005A0D3E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</w:p>
    <w:p w:rsidR="00667292" w:rsidRPr="005A0D3E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  <w:r w:rsidRPr="005A0D3E">
        <w:rPr>
          <w:rFonts w:ascii="Times New Roman" w:hAnsi="Times New Roman"/>
          <w:b/>
          <w:noProof/>
          <w:lang w:val="kk-KZ"/>
        </w:rPr>
        <w:t xml:space="preserve">Ф.И. ребенка </w:t>
      </w:r>
      <w:r w:rsidR="005A0D3E" w:rsidRPr="005A0D3E">
        <w:rPr>
          <w:rFonts w:ascii="Times New Roman" w:hAnsi="Times New Roman"/>
          <w:b/>
          <w:noProof/>
          <w:u w:val="single"/>
          <w:lang w:val="kk-KZ"/>
        </w:rPr>
        <w:t xml:space="preserve"> Васкан Марк</w:t>
      </w:r>
      <w:r w:rsidRPr="005A0D3E">
        <w:rPr>
          <w:rFonts w:ascii="Times New Roman" w:hAnsi="Times New Roman"/>
          <w:b/>
          <w:noProof/>
          <w:lang w:val="kk-KZ"/>
        </w:rPr>
        <w:t xml:space="preserve">                      Возраст ребенка </w:t>
      </w:r>
      <w:r w:rsidRPr="005A0D3E">
        <w:rPr>
          <w:rFonts w:ascii="Times New Roman" w:hAnsi="Times New Roman"/>
          <w:b/>
          <w:noProof/>
          <w:u w:val="single"/>
          <w:lang w:val="kk-KZ"/>
        </w:rPr>
        <w:t xml:space="preserve"> 4 года _</w:t>
      </w:r>
      <w:r w:rsidRPr="005A0D3E">
        <w:rPr>
          <w:rFonts w:ascii="Times New Roman" w:hAnsi="Times New Roman"/>
          <w:b/>
          <w:noProof/>
          <w:lang w:val="kk-KZ"/>
        </w:rPr>
        <w:t xml:space="preserve">           Группа:  </w:t>
      </w:r>
      <w:r w:rsidR="005A0D3E" w:rsidRPr="005A0D3E">
        <w:rPr>
          <w:rFonts w:ascii="Times New Roman" w:hAnsi="Times New Roman"/>
          <w:b/>
          <w:noProof/>
          <w:u w:val="single"/>
          <w:lang w:val="kk-KZ"/>
        </w:rPr>
        <w:t>старшая</w:t>
      </w:r>
      <w:r w:rsidR="005A0D3E" w:rsidRPr="005A0D3E">
        <w:rPr>
          <w:rFonts w:ascii="Times New Roman" w:hAnsi="Times New Roman"/>
          <w:b/>
          <w:noProof/>
          <w:lang w:val="kk-KZ"/>
        </w:rPr>
        <w:t xml:space="preserve">    Дата16.09.2021</w:t>
      </w:r>
      <w:r w:rsidR="00050236" w:rsidRPr="005A0D3E">
        <w:rPr>
          <w:rFonts w:ascii="Times New Roman" w:hAnsi="Times New Roman"/>
          <w:b/>
          <w:noProof/>
          <w:lang w:val="kk-KZ"/>
        </w:rPr>
        <w:t>г.</w:t>
      </w:r>
    </w:p>
    <w:p w:rsidR="00667292" w:rsidRPr="005A0D3E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noProof/>
          <w:lang w:val="kk-KZ"/>
        </w:rPr>
      </w:pPr>
      <w:r w:rsidRPr="005A0D3E">
        <w:rPr>
          <w:rFonts w:ascii="Times New Roman" w:hAnsi="Times New Roman"/>
          <w:noProof/>
          <w:lang w:val="kk-KZ"/>
        </w:rPr>
        <w:t>В Индивидуальной  карте развития ребенка педагог определяет задачи   педагогического процесса  после каждого этапа  диагностики.</w:t>
      </w:r>
    </w:p>
    <w:tbl>
      <w:tblPr>
        <w:tblW w:w="31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0"/>
        <w:gridCol w:w="3853"/>
        <w:gridCol w:w="3298"/>
        <w:gridCol w:w="2878"/>
        <w:gridCol w:w="4001"/>
        <w:gridCol w:w="7545"/>
        <w:gridCol w:w="7644"/>
      </w:tblGrid>
      <w:tr w:rsidR="00667292" w:rsidRPr="005A0D3E" w:rsidTr="004609A8">
        <w:trPr>
          <w:gridAfter w:val="2"/>
          <w:wAfter w:w="16370" w:type="dxa"/>
          <w:trHeight w:val="1321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5A0D3E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</w:rPr>
            </w:pPr>
            <w:r w:rsidRPr="005A0D3E">
              <w:rPr>
                <w:rFonts w:ascii="Times New Roman" w:hAnsi="Times New Roman"/>
                <w:b/>
                <w:bCs/>
                <w:noProof/>
              </w:rPr>
              <w:t>Образовательная область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5A0D3E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A0D3E">
              <w:rPr>
                <w:rFonts w:ascii="Times New Roman" w:hAnsi="Times New Roman"/>
                <w:b/>
                <w:noProof/>
                <w:lang w:val="kk-KZ"/>
              </w:rPr>
              <w:t xml:space="preserve">Корректирующие мероприятия </w:t>
            </w:r>
          </w:p>
          <w:p w:rsidR="00667292" w:rsidRPr="005A0D3E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A0D3E">
              <w:rPr>
                <w:rFonts w:ascii="Times New Roman" w:hAnsi="Times New Roman"/>
                <w:b/>
                <w:noProof/>
                <w:lang w:val="kk-KZ"/>
              </w:rPr>
              <w:t>(после стартового контроля)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5A0D3E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A0D3E">
              <w:rPr>
                <w:rFonts w:ascii="Times New Roman" w:hAnsi="Times New Roman"/>
                <w:b/>
                <w:noProof/>
                <w:lang w:val="kk-KZ"/>
              </w:rPr>
              <w:t>Корректирующие мероприятия</w:t>
            </w:r>
          </w:p>
          <w:p w:rsidR="00667292" w:rsidRPr="005A0D3E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A0D3E">
              <w:rPr>
                <w:rFonts w:ascii="Times New Roman" w:hAnsi="Times New Roman"/>
                <w:b/>
                <w:noProof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5A0D3E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A0D3E">
              <w:rPr>
                <w:rFonts w:ascii="Times New Roman" w:hAnsi="Times New Roman"/>
                <w:b/>
                <w:noProof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5A0D3E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A0D3E">
              <w:rPr>
                <w:rFonts w:ascii="Times New Roman" w:hAnsi="Times New Roman"/>
                <w:b/>
                <w:noProof/>
                <w:lang w:val="kk-KZ"/>
              </w:rPr>
              <w:t>ВЫВОДЫ</w:t>
            </w:r>
          </w:p>
        </w:tc>
      </w:tr>
      <w:tr w:rsidR="00625496" w:rsidRPr="005A0D3E" w:rsidTr="004609A8">
        <w:trPr>
          <w:gridAfter w:val="2"/>
          <w:wAfter w:w="16370" w:type="dxa"/>
          <w:trHeight w:val="307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</w:rPr>
            </w:pPr>
            <w:r w:rsidRPr="005A0D3E">
              <w:rPr>
                <w:rFonts w:ascii="Times New Roman" w:hAnsi="Times New Roman"/>
                <w:b/>
                <w:bCs/>
                <w:noProof/>
              </w:rPr>
              <w:t>Здоровье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B0542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iCs/>
                <w:noProof/>
              </w:rPr>
            </w:pPr>
            <w:r w:rsidRPr="005B0542">
              <w:rPr>
                <w:rFonts w:ascii="Times New Roman" w:hAnsi="Times New Roman"/>
                <w:i/>
                <w:iCs/>
                <w:noProof/>
              </w:rPr>
              <w:t>Перестраиваться в колонну по одному</w:t>
            </w:r>
            <w:r w:rsidR="009A30F4" w:rsidRPr="005B0542">
              <w:rPr>
                <w:rFonts w:ascii="Times New Roman" w:hAnsi="Times New Roman"/>
                <w:i/>
                <w:iCs/>
                <w:noProof/>
              </w:rPr>
              <w:t xml:space="preserve"> с выполнением различных заданий,  развиваль ловлю и бросание мяча.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B0542" w:rsidRDefault="00625496" w:rsidP="00625496">
            <w:pPr>
              <w:tabs>
                <w:tab w:val="center" w:pos="1882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iCs/>
                <w:noProof/>
              </w:rPr>
            </w:pPr>
            <w:r w:rsidRPr="005B0542">
              <w:rPr>
                <w:rFonts w:ascii="Times New Roman" w:hAnsi="Times New Roman"/>
                <w:i/>
                <w:iCs/>
                <w:noProof/>
              </w:rPr>
              <w:t>Перестраиваться в звенья</w:t>
            </w:r>
            <w:r w:rsidR="009A30F4" w:rsidRPr="005B0542">
              <w:rPr>
                <w:rFonts w:ascii="Times New Roman" w:hAnsi="Times New Roman"/>
                <w:i/>
                <w:iCs/>
                <w:noProof/>
              </w:rPr>
              <w:t xml:space="preserve"> по два и по три, развивать </w:t>
            </w:r>
            <w:r w:rsidR="004609A8" w:rsidRPr="005B0542">
              <w:rPr>
                <w:rFonts w:ascii="Times New Roman" w:hAnsi="Times New Roman"/>
                <w:i/>
                <w:iCs/>
                <w:noProof/>
              </w:rPr>
              <w:t>лювлю и бросание мяча вверх, вниз об пол двумя руками.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A0D3E" w:rsidRDefault="004609A8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Перестраиваться в звенья по два и по три, развивать метание мяча левой и правой рукой.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="006A65FC" w:rsidRPr="006A65FC">
              <w:rPr>
                <w:rFonts w:ascii="Times New Roman" w:hAnsi="Times New Roman"/>
                <w:i/>
                <w:iCs/>
                <w:sz w:val="24"/>
                <w:szCs w:val="24"/>
              </w:rPr>
              <w:t>третьему</w:t>
            </w:r>
            <w:r w:rsidR="006A65FC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высокому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уровен</w:t>
            </w:r>
            <w:r w:rsidR="006A65FC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ю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развития.  </w:t>
            </w:r>
          </w:p>
        </w:tc>
      </w:tr>
      <w:tr w:rsidR="00625496" w:rsidRPr="005A0D3E" w:rsidTr="004609A8">
        <w:trPr>
          <w:gridAfter w:val="2"/>
          <w:wAfter w:w="16370" w:type="dxa"/>
          <w:trHeight w:val="696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5A0D3E">
              <w:rPr>
                <w:rFonts w:ascii="Times New Roman" w:hAnsi="Times New Roman"/>
                <w:b/>
                <w:bCs/>
                <w:noProof/>
              </w:rPr>
              <w:t>Коммуникация</w:t>
            </w:r>
          </w:p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B0542" w:rsidRDefault="00625496" w:rsidP="00625496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spacing w:val="-1"/>
                <w:sz w:val="24"/>
                <w:szCs w:val="24"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noProof/>
                <w:spacing w:val="-1"/>
                <w:sz w:val="24"/>
                <w:szCs w:val="24"/>
                <w:lang w:val="kk-KZ"/>
              </w:rPr>
              <w:t>Различать жанры проихведений(стихотворение, сказка, рассказ)умеет читать стихотворения осмысленно и эмоционально;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B0542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kk-KZ"/>
              </w:rPr>
              <w:t>Составлять рассказ по образцу, пересказывает небольшие сказки и рассказы</w:t>
            </w:r>
            <w:r w:rsidRPr="005B0542">
              <w:rPr>
                <w:rFonts w:ascii="Times New Roman" w:hAnsi="Times New Roman"/>
                <w:i/>
                <w:iCs/>
                <w:noProof/>
                <w:lang w:val="kk-KZ"/>
              </w:rPr>
              <w:t xml:space="preserve">  , </w:t>
            </w:r>
          </w:p>
          <w:p w:rsidR="009A30F4" w:rsidRPr="005B0542" w:rsidRDefault="009A30F4" w:rsidP="009A30F4">
            <w:pPr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sz w:val="24"/>
                <w:szCs w:val="24"/>
              </w:rPr>
              <w:t>Продолжить учить инсценировать отрывки из знакомых произведений</w:t>
            </w:r>
          </w:p>
          <w:p w:rsidR="009A30F4" w:rsidRPr="005B0542" w:rsidRDefault="009A30F4" w:rsidP="009A30F4">
            <w:pPr>
              <w:rPr>
                <w:rFonts w:ascii="Times New Roman" w:hAnsi="Times New Roman"/>
                <w:i/>
                <w:iCs/>
                <w:lang w:val="kk-KZ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9A30F4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 w:rsidRPr="009A30F4">
              <w:rPr>
                <w:rFonts w:ascii="Times New Roman" w:hAnsi="Times New Roman"/>
                <w:i/>
                <w:iCs/>
                <w:sz w:val="24"/>
                <w:szCs w:val="24"/>
              </w:rPr>
              <w:t>Развивать умение подбирать устно слова на определенный звук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RPr="005A0D3E" w:rsidTr="004609A8">
        <w:trPr>
          <w:gridAfter w:val="2"/>
          <w:wAfter w:w="16370" w:type="dxa"/>
          <w:trHeight w:val="922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5A0D3E">
              <w:rPr>
                <w:rFonts w:ascii="Times New Roman" w:hAnsi="Times New Roman"/>
                <w:b/>
                <w:bCs/>
                <w:noProof/>
              </w:rPr>
              <w:t>Познание</w:t>
            </w:r>
          </w:p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B0542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iCs/>
                <w:noProof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noProof/>
                <w:spacing w:val="-1"/>
                <w:sz w:val="24"/>
                <w:szCs w:val="24"/>
                <w:lang w:val="kk-KZ"/>
              </w:rPr>
              <w:t>обозначает результат сравнения словами; уметь преобразовывать лист бумаги, используя различные способы конструирования, уметь определять состояние пого</w:t>
            </w:r>
            <w:r w:rsidR="004609A8" w:rsidRPr="005B0542">
              <w:rPr>
                <w:rFonts w:ascii="Times New Roman" w:hAnsi="Times New Roman"/>
                <w:i/>
                <w:iCs/>
                <w:noProof/>
                <w:spacing w:val="-1"/>
                <w:sz w:val="24"/>
                <w:szCs w:val="24"/>
                <w:lang w:val="kk-KZ"/>
              </w:rPr>
              <w:t>д</w:t>
            </w:r>
            <w:r w:rsidRPr="005B0542">
              <w:rPr>
                <w:rFonts w:ascii="Times New Roman" w:hAnsi="Times New Roman"/>
                <w:i/>
                <w:iCs/>
                <w:noProof/>
                <w:spacing w:val="-1"/>
                <w:sz w:val="24"/>
                <w:szCs w:val="24"/>
                <w:lang w:val="kk-KZ"/>
              </w:rPr>
              <w:t>ы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B0542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iCs/>
                <w:noProof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kk-KZ"/>
              </w:rPr>
              <w:t xml:space="preserve">Изготавливать поделки из природного материала; собирать постройки из конструктора. Различатьи называть геометрические фигуры и тела. Называет </w:t>
            </w:r>
            <w:r w:rsidRPr="005B0542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kk-KZ"/>
              </w:rPr>
              <w:lastRenderedPageBreak/>
              <w:t>комнатные растения,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4609A8" w:rsidRDefault="004609A8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4609A8">
              <w:rPr>
                <w:rFonts w:ascii="Times New Roman" w:hAnsi="Times New Roman"/>
                <w:sz w:val="24"/>
                <w:szCs w:val="24"/>
              </w:rPr>
              <w:lastRenderedPageBreak/>
              <w:t>Расширить знания о понятиях «вчера», «сегодня», «завтр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а, </w:t>
            </w:r>
            <w:r w:rsidRPr="004609A8">
              <w:rPr>
                <w:rFonts w:ascii="Times New Roman" w:hAnsi="Times New Roman"/>
                <w:sz w:val="24"/>
                <w:szCs w:val="24"/>
              </w:rPr>
              <w:t>конструировать из бумаги по типу оригами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="006A65FC" w:rsidRPr="006A65FC">
              <w:rPr>
                <w:rFonts w:ascii="Times New Roman" w:hAnsi="Times New Roman"/>
                <w:i/>
                <w:iCs/>
                <w:sz w:val="24"/>
                <w:szCs w:val="24"/>
              </w:rPr>
              <w:t>третьему</w:t>
            </w:r>
            <w:r w:rsidR="006A65FC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высокому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уровень развития</w:t>
            </w:r>
          </w:p>
        </w:tc>
      </w:tr>
      <w:tr w:rsidR="00625496" w:rsidRPr="005A0D3E" w:rsidTr="004609A8">
        <w:trPr>
          <w:gridAfter w:val="2"/>
          <w:wAfter w:w="16370" w:type="dxa"/>
          <w:trHeight w:val="740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5A0D3E">
              <w:rPr>
                <w:rFonts w:ascii="Times New Roman" w:hAnsi="Times New Roman"/>
                <w:b/>
                <w:bCs/>
                <w:noProof/>
              </w:rPr>
              <w:lastRenderedPageBreak/>
              <w:t>Творчество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B0542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noProof/>
                <w:lang w:val="kk-KZ"/>
              </w:rPr>
              <w:t>изображать предметы четырехугольной формы, сочетая их с округлыми формами;</w:t>
            </w:r>
            <w:r w:rsidR="004609A8" w:rsidRPr="005B0542">
              <w:rPr>
                <w:rFonts w:ascii="Times New Roman" w:hAnsi="Times New Roman"/>
                <w:i/>
                <w:iCs/>
                <w:sz w:val="24"/>
                <w:szCs w:val="24"/>
              </w:rPr>
              <w:t>Закрепить умение вырезать короткие и длинные полоски</w:t>
            </w:r>
          </w:p>
          <w:p w:rsidR="00625496" w:rsidRPr="005B0542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iCs/>
                <w:noProof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noProof/>
                <w:lang w:val="kk-KZ"/>
              </w:rPr>
              <w:t>создавая несложные сюжетные композиции; учить расскатывать пластилин прямыми и круговыми движениями.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B0542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iCs/>
                <w:noProof/>
              </w:rPr>
            </w:pPr>
            <w:r w:rsidRPr="005B0542">
              <w:rPr>
                <w:rFonts w:ascii="Times New Roman" w:hAnsi="Times New Roman"/>
                <w:i/>
                <w:iCs/>
                <w:noProof/>
              </w:rPr>
              <w:t>формировать представление об элементах казахского орнамента;</w:t>
            </w:r>
          </w:p>
          <w:p w:rsidR="00625496" w:rsidRPr="005B0542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iCs/>
                <w:noProof/>
              </w:rPr>
            </w:pPr>
            <w:r w:rsidRPr="005B0542">
              <w:rPr>
                <w:rFonts w:ascii="Times New Roman" w:hAnsi="Times New Roman"/>
                <w:i/>
                <w:iCs/>
                <w:noProof/>
              </w:rPr>
              <w:t>оценивать свои работы и работы других ребят.</w:t>
            </w:r>
          </w:p>
          <w:p w:rsidR="00625496" w:rsidRPr="005B0542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iCs/>
                <w:noProof/>
              </w:rPr>
            </w:pPr>
            <w:r w:rsidRPr="005B0542">
              <w:rPr>
                <w:rFonts w:ascii="Times New Roman" w:hAnsi="Times New Roman"/>
                <w:i/>
                <w:iCs/>
                <w:noProof/>
              </w:rPr>
              <w:t>учить лепить знакомые предметы разной формы и величины, пользуясь различными приемами;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4609A8" w:rsidRDefault="005B0542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163100">
              <w:rPr>
                <w:rFonts w:ascii="Times New Roman" w:hAnsi="Times New Roman"/>
                <w:i/>
                <w:noProof/>
                <w:lang w:val="kk-KZ"/>
              </w:rPr>
              <w:t>Развивать навыки закрашивания форм, лепить предметы состоящие из нескольких форм</w:t>
            </w:r>
            <w:r>
              <w:rPr>
                <w:rFonts w:ascii="Times New Roman" w:hAnsi="Times New Roman"/>
                <w:i/>
                <w:noProof/>
                <w:lang w:val="kk-KZ"/>
              </w:rPr>
              <w:t>,</w:t>
            </w:r>
            <w:r w:rsidRPr="00C014A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 xml:space="preserve">самостоятельно сооружать постройки по простым схемам и образцам рисунков, используя приемы приставления, прикладывания </w:t>
            </w:r>
            <w:r w:rsidRPr="005B054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деталей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="006A65FC" w:rsidRPr="006A65FC">
              <w:rPr>
                <w:rFonts w:ascii="Times New Roman" w:hAnsi="Times New Roman"/>
                <w:i/>
                <w:iCs/>
                <w:sz w:val="24"/>
                <w:szCs w:val="24"/>
              </w:rPr>
              <w:t>третьему</w:t>
            </w:r>
            <w:r w:rsidR="006A65FC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высокому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уровень развития</w:t>
            </w:r>
          </w:p>
        </w:tc>
      </w:tr>
      <w:tr w:rsidR="00625496" w:rsidRPr="005A0D3E" w:rsidTr="004609A8">
        <w:trPr>
          <w:gridAfter w:val="2"/>
          <w:wAfter w:w="16370" w:type="dxa"/>
          <w:trHeight w:val="413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5A0D3E">
              <w:rPr>
                <w:rFonts w:ascii="Times New Roman" w:hAnsi="Times New Roman"/>
                <w:b/>
                <w:bCs/>
                <w:noProof/>
              </w:rPr>
              <w:t>Социум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B0542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iCs/>
                <w:noProof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</w:rPr>
              <w:t>У</w:t>
            </w:r>
            <w:r w:rsidRPr="005B0542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kk-KZ"/>
              </w:rPr>
              <w:t>знает и называет Флаг Казахстана</w:t>
            </w:r>
            <w:r w:rsidRPr="005B0542">
              <w:rPr>
                <w:rFonts w:ascii="Times New Roman" w:hAnsi="Times New Roman"/>
                <w:i/>
                <w:iCs/>
                <w:noProof/>
              </w:rPr>
              <w:t xml:space="preserve"> Учить проявлять желание помогать взрослым Формировать знания о роли человека в сохранении природы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B0542" w:rsidRDefault="00625496" w:rsidP="00625496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kk-KZ"/>
              </w:rPr>
              <w:t>Разввивать умение называть устройство и внутреннее убранство казахской юрты, атрибуты национальной одежды и украшения;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42" w:rsidRPr="005B0542" w:rsidRDefault="005B0542" w:rsidP="005B0542">
            <w:pPr>
              <w:pStyle w:val="a7"/>
              <w:rPr>
                <w:rFonts w:ascii="Times New Roman" w:hAnsi="Times New Roman"/>
                <w:i/>
                <w:iCs/>
                <w:lang w:val="kk-KZ"/>
              </w:rPr>
            </w:pPr>
            <w:r w:rsidRPr="003F7F0A">
              <w:rPr>
                <w:i/>
                <w:color w:val="000000"/>
              </w:rPr>
              <w:t>Умеет оценивать свой поступок и поступок сказочных персонажей</w:t>
            </w:r>
            <w:r>
              <w:rPr>
                <w:noProof/>
              </w:rPr>
              <w:t xml:space="preserve"> .</w:t>
            </w:r>
            <w:r w:rsidRPr="005B0542">
              <w:rPr>
                <w:rFonts w:ascii="Times New Roman" w:hAnsi="Times New Roman"/>
                <w:i/>
                <w:iCs/>
                <w:lang w:val="kk-KZ"/>
              </w:rPr>
              <w:t>обогащать знания о живой и неживой природе;</w:t>
            </w:r>
          </w:p>
          <w:p w:rsidR="00625496" w:rsidRPr="005A0D3E" w:rsidRDefault="005B0542" w:rsidP="005B0542">
            <w:pPr>
              <w:pStyle w:val="a7"/>
              <w:rPr>
                <w:noProof/>
              </w:rPr>
            </w:pPr>
            <w:r w:rsidRPr="005B0542">
              <w:rPr>
                <w:rFonts w:ascii="Times New Roman" w:hAnsi="Times New Roman"/>
                <w:i/>
                <w:iCs/>
                <w:lang w:val="kk-KZ"/>
              </w:rPr>
              <w:t>соблюдать безопасность в природе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>третьему высокому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уровеню развития</w:t>
            </w:r>
          </w:p>
        </w:tc>
      </w:tr>
      <w:tr w:rsidR="00625496" w:rsidRPr="005A0D3E" w:rsidTr="00046168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 w:rsidRPr="005A0D3E">
              <w:rPr>
                <w:rFonts w:ascii="Times New Roman" w:hAnsi="Times New Roman"/>
                <w:bCs/>
                <w:noProof/>
                <w:lang w:val="kk-KZ"/>
              </w:rPr>
              <w:t>Уровни  овладения навыками:</w:t>
            </w:r>
          </w:p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A0D3E">
              <w:rPr>
                <w:rFonts w:ascii="Times New Roman" w:hAnsi="Times New Roman"/>
                <w:noProof/>
              </w:rPr>
              <w:t>1-уровень – ребенок воспроизводит те или иные действие и знания (1-3балла);</w:t>
            </w:r>
          </w:p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A0D3E">
              <w:rPr>
                <w:rFonts w:ascii="Times New Roman" w:hAnsi="Times New Roman"/>
                <w:noProof/>
              </w:rPr>
              <w:t>2-уровень – ребенок владеет определенным запасом знаний (4-6 баллов);</w:t>
            </w:r>
          </w:p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A0D3E">
              <w:rPr>
                <w:rFonts w:ascii="Times New Roman" w:hAnsi="Times New Roman"/>
                <w:noProof/>
              </w:rPr>
              <w:t xml:space="preserve">3-уровень </w:t>
            </w:r>
            <w:r w:rsidRPr="005A0D3E">
              <w:rPr>
                <w:rFonts w:ascii="Times New Roman" w:hAnsi="Times New Roman"/>
                <w:noProof/>
                <w:lang w:val="kk-KZ"/>
              </w:rPr>
              <w:t>–</w:t>
            </w:r>
            <w:r w:rsidRPr="005A0D3E">
              <w:rPr>
                <w:rFonts w:ascii="Times New Roman" w:hAnsi="Times New Roman"/>
                <w:noProof/>
              </w:rPr>
              <w:t xml:space="preserve"> ребенок применяет то, что он знает и умеет</w:t>
            </w:r>
          </w:p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A0D3E">
              <w:rPr>
                <w:rFonts w:ascii="Times New Roman" w:hAnsi="Times New Roman"/>
                <w:noProof/>
              </w:rPr>
              <w:t>самостоятельно и творчески использует знания (7-10 баллов);.</w:t>
            </w:r>
          </w:p>
        </w:tc>
        <w:tc>
          <w:tcPr>
            <w:tcW w:w="8185" w:type="dxa"/>
          </w:tcPr>
          <w:p w:rsidR="00625496" w:rsidRPr="005A0D3E" w:rsidRDefault="00625496" w:rsidP="00625496">
            <w:pPr>
              <w:spacing w:line="259" w:lineRule="auto"/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7F3D8E" w:rsidRDefault="00625496" w:rsidP="0062549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7F3D8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проявляет чувство уважения к людям труда и к результатам труда;</w:t>
            </w:r>
          </w:p>
        </w:tc>
      </w:tr>
    </w:tbl>
    <w:p w:rsidR="00667292" w:rsidRDefault="00667292" w:rsidP="005A0D3E">
      <w:pPr>
        <w:tabs>
          <w:tab w:val="left" w:pos="1440"/>
        </w:tabs>
        <w:spacing w:after="0" w:line="240" w:lineRule="auto"/>
        <w:ind w:right="-1"/>
        <w:rPr>
          <w:rFonts w:ascii="Times New Roman" w:hAnsi="Times New Roman"/>
          <w:b/>
          <w:i/>
          <w:noProof/>
          <w:lang w:val="kk-KZ"/>
        </w:rPr>
      </w:pPr>
      <w:r>
        <w:rPr>
          <w:rFonts w:ascii="Times New Roman" w:hAnsi="Times New Roman"/>
          <w:b/>
          <w:i/>
          <w:noProof/>
          <w:lang w:val="kk-KZ"/>
        </w:rPr>
        <w:t xml:space="preserve">Индивидуальная  карта развития ребенка </w:t>
      </w:r>
      <w:r>
        <w:rPr>
          <w:rFonts w:ascii="Times New Roman" w:hAnsi="Times New Roman"/>
          <w:b/>
          <w:i/>
          <w:noProof/>
        </w:rPr>
        <w:t xml:space="preserve"> н</w:t>
      </w:r>
      <w:r>
        <w:rPr>
          <w:rFonts w:ascii="Times New Roman" w:hAnsi="Times New Roman"/>
          <w:b/>
          <w:i/>
          <w:noProof/>
          <w:lang w:val="kk-KZ"/>
        </w:rPr>
        <w:t>а 2018-2019 уч. год</w:t>
      </w: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Pr="005A0D3E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  <w:r w:rsidRPr="005A0D3E">
        <w:rPr>
          <w:rFonts w:ascii="Times New Roman" w:hAnsi="Times New Roman"/>
          <w:b/>
          <w:noProof/>
          <w:lang w:val="kk-KZ"/>
        </w:rPr>
        <w:t xml:space="preserve">Ф.И. ребенка   </w:t>
      </w:r>
      <w:r w:rsidR="005A0D3E">
        <w:rPr>
          <w:rFonts w:ascii="Times New Roman" w:hAnsi="Times New Roman"/>
          <w:b/>
          <w:noProof/>
          <w:u w:val="single"/>
          <w:lang w:val="kk-KZ"/>
        </w:rPr>
        <w:t>Глинова Василиса</w:t>
      </w:r>
      <w:r w:rsidRPr="005A0D3E">
        <w:rPr>
          <w:rFonts w:ascii="Times New Roman" w:hAnsi="Times New Roman"/>
          <w:b/>
          <w:noProof/>
          <w:lang w:val="kk-KZ"/>
        </w:rPr>
        <w:t xml:space="preserve">                             Возраст ребенка  </w:t>
      </w:r>
      <w:r w:rsidRPr="005A0D3E">
        <w:rPr>
          <w:rFonts w:ascii="Times New Roman" w:hAnsi="Times New Roman"/>
          <w:b/>
          <w:noProof/>
          <w:u w:val="single"/>
          <w:lang w:val="kk-KZ"/>
        </w:rPr>
        <w:t>4 года</w:t>
      </w:r>
      <w:r w:rsidRPr="005A0D3E">
        <w:rPr>
          <w:rFonts w:ascii="Times New Roman" w:hAnsi="Times New Roman"/>
          <w:b/>
          <w:noProof/>
          <w:lang w:val="kk-KZ"/>
        </w:rPr>
        <w:t xml:space="preserve">        Группа: </w:t>
      </w:r>
      <w:r w:rsidR="005A0D3E">
        <w:rPr>
          <w:rFonts w:ascii="Times New Roman" w:hAnsi="Times New Roman"/>
          <w:b/>
          <w:noProof/>
          <w:u w:val="single"/>
          <w:lang w:val="kk-KZ"/>
        </w:rPr>
        <w:t>старшая</w:t>
      </w:r>
      <w:r w:rsidR="005A0D3E">
        <w:rPr>
          <w:rFonts w:ascii="Times New Roman" w:hAnsi="Times New Roman"/>
          <w:b/>
          <w:noProof/>
          <w:lang w:val="kk-KZ"/>
        </w:rPr>
        <w:t xml:space="preserve">                     Дата15.09.2021</w:t>
      </w:r>
      <w:r w:rsidR="007F4EA6" w:rsidRPr="005A0D3E">
        <w:rPr>
          <w:rFonts w:ascii="Times New Roman" w:hAnsi="Times New Roman"/>
          <w:b/>
          <w:noProof/>
          <w:lang w:val="kk-KZ"/>
        </w:rPr>
        <w:t>г.</w:t>
      </w:r>
    </w:p>
    <w:p w:rsidR="00667292" w:rsidRPr="005A0D3E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noProof/>
          <w:lang w:val="kk-KZ"/>
        </w:rPr>
      </w:pPr>
      <w:r w:rsidRPr="005A0D3E">
        <w:rPr>
          <w:rFonts w:ascii="Times New Roman" w:hAnsi="Times New Roman"/>
          <w:noProof/>
          <w:lang w:val="kk-KZ"/>
        </w:rPr>
        <w:t>В Индивидуальной  карте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0"/>
        <w:gridCol w:w="3755"/>
        <w:gridCol w:w="3194"/>
        <w:gridCol w:w="2974"/>
        <w:gridCol w:w="3016"/>
      </w:tblGrid>
      <w:tr w:rsidR="00667292" w:rsidRPr="005A0D3E" w:rsidTr="00667292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5A0D3E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A0D3E">
              <w:rPr>
                <w:rFonts w:ascii="Times New Roman" w:hAnsi="Times New Roman"/>
                <w:b/>
                <w:bCs/>
                <w:noProof/>
              </w:rPr>
              <w:t>Образовательная область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5A0D3E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A0D3E">
              <w:rPr>
                <w:rFonts w:ascii="Times New Roman" w:hAnsi="Times New Roman"/>
                <w:b/>
                <w:noProof/>
                <w:lang w:val="kk-KZ"/>
              </w:rPr>
              <w:t xml:space="preserve">Корректирующие мероприятия </w:t>
            </w:r>
          </w:p>
          <w:p w:rsidR="00667292" w:rsidRPr="005A0D3E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A0D3E">
              <w:rPr>
                <w:rFonts w:ascii="Times New Roman" w:hAnsi="Times New Roman"/>
                <w:b/>
                <w:noProof/>
                <w:lang w:val="kk-KZ"/>
              </w:rPr>
              <w:t>(после стартового контроля)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5A0D3E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A0D3E">
              <w:rPr>
                <w:rFonts w:ascii="Times New Roman" w:hAnsi="Times New Roman"/>
                <w:b/>
                <w:noProof/>
                <w:lang w:val="kk-KZ"/>
              </w:rPr>
              <w:t>Корректирующие мероприятия</w:t>
            </w:r>
          </w:p>
          <w:p w:rsidR="00667292" w:rsidRPr="005A0D3E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A0D3E">
              <w:rPr>
                <w:rFonts w:ascii="Times New Roman" w:hAnsi="Times New Roman"/>
                <w:b/>
                <w:noProof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5A0D3E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A0D3E">
              <w:rPr>
                <w:rFonts w:ascii="Times New Roman" w:hAnsi="Times New Roman"/>
                <w:b/>
                <w:noProof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5A0D3E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A0D3E">
              <w:rPr>
                <w:rFonts w:ascii="Times New Roman" w:hAnsi="Times New Roman"/>
                <w:b/>
                <w:noProof/>
                <w:lang w:val="kk-KZ"/>
              </w:rPr>
              <w:t>ВЫВОДЫ</w:t>
            </w:r>
          </w:p>
        </w:tc>
      </w:tr>
      <w:tr w:rsidR="00625496" w:rsidRPr="005A0D3E" w:rsidTr="00667292">
        <w:trPr>
          <w:trHeight w:val="307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A0D3E">
              <w:rPr>
                <w:rFonts w:ascii="Times New Roman" w:hAnsi="Times New Roman"/>
                <w:b/>
                <w:bCs/>
                <w:noProof/>
              </w:rPr>
              <w:lastRenderedPageBreak/>
              <w:t>Здоровье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E16C17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 w:rsidRPr="00E16C17">
              <w:rPr>
                <w:rFonts w:ascii="Times New Roman" w:hAnsi="Times New Roman"/>
                <w:i/>
                <w:noProof/>
              </w:rPr>
              <w:t>Правильно выполнять основные движения, перестраиваться в колонну по одному</w:t>
            </w:r>
            <w:r w:rsidR="004609A8">
              <w:rPr>
                <w:rFonts w:ascii="Times New Roman" w:hAnsi="Times New Roman"/>
                <w:i/>
                <w:noProof/>
              </w:rPr>
              <w:t>. Развивать прыжки с продвижением вперед.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E16C17" w:rsidRDefault="00625496" w:rsidP="00625496">
            <w:pPr>
              <w:tabs>
                <w:tab w:val="center" w:pos="1882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noProof/>
              </w:rPr>
            </w:pPr>
            <w:r w:rsidRPr="00E16C17">
              <w:rPr>
                <w:rFonts w:ascii="Times New Roman" w:hAnsi="Times New Roman"/>
                <w:i/>
                <w:noProof/>
              </w:rPr>
              <w:t>Пересраиваться в звенья, владеть первоначальной техникой спортивных упражнений</w:t>
            </w:r>
            <w:r w:rsidR="004609A8">
              <w:rPr>
                <w:rFonts w:ascii="Times New Roman" w:hAnsi="Times New Roman"/>
                <w:i/>
                <w:noProof/>
              </w:rPr>
              <w:t xml:space="preserve"> Развивать прыжки в длинну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A0D3E" w:rsidRDefault="004609A8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i/>
                <w:noProof/>
              </w:rPr>
              <w:t>Развивать прыжки ( ноги вместе ноги врось, левая впереди правая позади менять в прыжке.)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развития.  индивидуальную работу</w:t>
            </w:r>
          </w:p>
        </w:tc>
      </w:tr>
      <w:tr w:rsidR="00625496" w:rsidRPr="005A0D3E" w:rsidTr="00667292">
        <w:trPr>
          <w:trHeight w:val="696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5A0D3E">
              <w:rPr>
                <w:rFonts w:ascii="Times New Roman" w:hAnsi="Times New Roman"/>
                <w:b/>
                <w:bCs/>
                <w:noProof/>
              </w:rPr>
              <w:t>Коммуникация</w:t>
            </w:r>
          </w:p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B0542" w:rsidRDefault="00625496" w:rsidP="00625496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spacing w:val="-1"/>
                <w:sz w:val="24"/>
                <w:szCs w:val="24"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noProof/>
                <w:spacing w:val="-1"/>
                <w:sz w:val="24"/>
                <w:szCs w:val="24"/>
              </w:rPr>
              <w:t>У</w:t>
            </w:r>
            <w:r w:rsidRPr="005B0542">
              <w:rPr>
                <w:rFonts w:ascii="Times New Roman" w:hAnsi="Times New Roman"/>
                <w:i/>
                <w:iCs/>
                <w:noProof/>
                <w:spacing w:val="-1"/>
                <w:sz w:val="24"/>
                <w:szCs w:val="24"/>
                <w:lang w:val="kk-KZ"/>
              </w:rPr>
              <w:t>потреблять существительные с предлогами в, на, под, за, около.Различать жанры проихведений(стихотворение, сказка, рассказ)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B0542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iCs/>
                <w:noProof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kk-KZ"/>
              </w:rPr>
              <w:t>использовать в речи разные типы предложений (простые и сложные), прилагательные, глаголы, наречия, предлоги; знает слова, обозначающие профессии людей, их особенности, назначения предметов домашнего обихода и природного окружения;</w:t>
            </w:r>
            <w:r w:rsidR="009A30F4" w:rsidRPr="005B0542">
              <w:rPr>
                <w:rFonts w:ascii="Times New Roman" w:hAnsi="Times New Roman"/>
                <w:i/>
                <w:iCs/>
                <w:sz w:val="24"/>
                <w:szCs w:val="24"/>
              </w:rPr>
              <w:t>Развивать умение узнавать и называть казахские национальные предметы быта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9A30F4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 w:rsidRPr="009A30F4">
              <w:rPr>
                <w:rFonts w:ascii="Times New Roman" w:hAnsi="Times New Roman"/>
                <w:i/>
                <w:iCs/>
                <w:sz w:val="24"/>
                <w:szCs w:val="24"/>
              </w:rPr>
              <w:t>Развивать умение подбирать устно слова на определенный звукПродолжить учить инсценировать отрывки из знакомых произведений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RPr="005A0D3E" w:rsidTr="005B0542">
        <w:trPr>
          <w:trHeight w:val="1963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5A0D3E">
              <w:rPr>
                <w:rFonts w:ascii="Times New Roman" w:hAnsi="Times New Roman"/>
                <w:b/>
                <w:bCs/>
                <w:noProof/>
              </w:rPr>
              <w:t>Познание</w:t>
            </w:r>
          </w:p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B0542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iCs/>
                <w:noProof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noProof/>
                <w:lang w:val="kk-KZ"/>
              </w:rPr>
              <w:t xml:space="preserve">знать геометрические фигуры; </w:t>
            </w:r>
          </w:p>
          <w:p w:rsidR="00625496" w:rsidRPr="005B0542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iCs/>
                <w:noProof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noProof/>
                <w:lang w:val="kk-KZ"/>
              </w:rPr>
              <w:t>уметь ориентироваться в пространстве и во времени;</w:t>
            </w:r>
          </w:p>
          <w:p w:rsidR="00625496" w:rsidRPr="005B0542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iCs/>
                <w:noProof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noProof/>
                <w:lang w:val="kk-KZ"/>
              </w:rPr>
              <w:t>уметь различать правую и левую руку..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B0542" w:rsidRDefault="00625496" w:rsidP="00625496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kk-KZ"/>
              </w:rPr>
              <w:t>Изготавливать поделки из природного материала; собирает постройки из конструктора. Различатьи называть геометрические фигуры и тела.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4609A8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 w:rsidRPr="004609A8">
              <w:rPr>
                <w:rFonts w:ascii="Times New Roman" w:hAnsi="Times New Roman"/>
                <w:sz w:val="24"/>
                <w:szCs w:val="24"/>
              </w:rPr>
              <w:t>Расширить знания о понятиях «вчера», «сегодня», «завтр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а, </w:t>
            </w:r>
            <w:r w:rsidRPr="004609A8">
              <w:rPr>
                <w:rFonts w:ascii="Times New Roman" w:hAnsi="Times New Roman"/>
                <w:sz w:val="24"/>
                <w:szCs w:val="24"/>
              </w:rPr>
              <w:t>конструировать из бумаги по типу оригами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RPr="005A0D3E" w:rsidTr="00667292">
        <w:trPr>
          <w:trHeight w:val="740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5A0D3E">
              <w:rPr>
                <w:rFonts w:ascii="Times New Roman" w:hAnsi="Times New Roman"/>
                <w:b/>
                <w:bCs/>
                <w:noProof/>
              </w:rPr>
              <w:t>Творчество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A8" w:rsidRPr="005B0542" w:rsidRDefault="004609A8" w:rsidP="004609A8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sz w:val="24"/>
                <w:szCs w:val="24"/>
              </w:rPr>
              <w:t>Закрепить умение вырезать короткие и длинные полоски</w:t>
            </w:r>
          </w:p>
          <w:p w:rsidR="00625496" w:rsidRPr="005B0542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iCs/>
                <w:noProof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noProof/>
                <w:lang w:val="kk-KZ"/>
              </w:rPr>
              <w:t>изображать предметы четырехугольной формы, сочетая их с округлыми формами;</w:t>
            </w:r>
          </w:p>
          <w:p w:rsidR="00625496" w:rsidRPr="005B0542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b/>
                <w:i/>
                <w:iCs/>
                <w:noProof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noProof/>
                <w:lang w:val="kk-KZ"/>
              </w:rPr>
              <w:lastRenderedPageBreak/>
              <w:t>создавая несложные сюжетные композиции; учить расскатывать пластилин прямыми и круговыми движениями.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B0542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iCs/>
                <w:noProof/>
              </w:rPr>
            </w:pPr>
            <w:r w:rsidRPr="005B0542">
              <w:rPr>
                <w:rFonts w:ascii="Times New Roman" w:hAnsi="Times New Roman"/>
                <w:i/>
                <w:iCs/>
                <w:noProof/>
              </w:rPr>
              <w:lastRenderedPageBreak/>
              <w:t>формировать представление об элементах казахского орнамента;</w:t>
            </w:r>
          </w:p>
          <w:p w:rsidR="00625496" w:rsidRPr="005B0542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iCs/>
                <w:noProof/>
              </w:rPr>
            </w:pPr>
            <w:r w:rsidRPr="005B0542">
              <w:rPr>
                <w:rFonts w:ascii="Times New Roman" w:hAnsi="Times New Roman"/>
                <w:i/>
                <w:iCs/>
                <w:noProof/>
              </w:rPr>
              <w:t>оценивать свои работы и работы других ребят.</w:t>
            </w:r>
          </w:p>
          <w:p w:rsidR="00625496" w:rsidRPr="005B0542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i/>
                <w:iCs/>
                <w:noProof/>
              </w:rPr>
            </w:pPr>
            <w:r w:rsidRPr="005B0542">
              <w:rPr>
                <w:rFonts w:ascii="Times New Roman" w:hAnsi="Times New Roman"/>
                <w:i/>
                <w:iCs/>
                <w:noProof/>
              </w:rPr>
              <w:lastRenderedPageBreak/>
              <w:t>учить лепить знакомые предметы разной формы и величины, пользуясь различными приемами;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B0542" w:rsidRDefault="004609A8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iCs/>
                <w:noProof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Развивать умение вырезать круглые формы из квадрата и овальные из прямоугольника путем складывания углов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развития</w:t>
            </w:r>
          </w:p>
        </w:tc>
      </w:tr>
      <w:tr w:rsidR="00625496" w:rsidRPr="005A0D3E" w:rsidTr="00667292">
        <w:trPr>
          <w:trHeight w:val="413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5A0D3E">
              <w:rPr>
                <w:rFonts w:ascii="Times New Roman" w:hAnsi="Times New Roman"/>
                <w:b/>
                <w:bCs/>
                <w:noProof/>
              </w:rPr>
              <w:lastRenderedPageBreak/>
              <w:t>Социум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B0542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b/>
                <w:i/>
                <w:iCs/>
                <w:noProof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</w:rPr>
              <w:t>У</w:t>
            </w:r>
            <w:r w:rsidRPr="005B0542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kk-KZ"/>
              </w:rPr>
              <w:t>знает и называет Флаг Казахстана</w:t>
            </w:r>
            <w:r w:rsidRPr="005B0542">
              <w:rPr>
                <w:rFonts w:ascii="Times New Roman" w:hAnsi="Times New Roman"/>
                <w:i/>
                <w:iCs/>
                <w:noProof/>
              </w:rPr>
              <w:t xml:space="preserve"> Учить проявлять желание помогать взрослым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B0542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iCs/>
                <w:noProof/>
                <w:lang w:val="kk-KZ"/>
              </w:rPr>
            </w:pPr>
            <w:r w:rsidRPr="005B0542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kk-KZ"/>
              </w:rPr>
              <w:t>Разввивать умение называть устройство и внутреннее убранство казахской юрты, атрибуты национальной одежды и украшения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9746E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A0D3E">
              <w:rPr>
                <w:rFonts w:ascii="Times New Roman" w:hAnsi="Times New Roman"/>
                <w:noProof/>
              </w:rPr>
              <w:t>Воспитывать патриотические чувства</w:t>
            </w:r>
            <w:r w:rsidRPr="005A0D3E">
              <w:rPr>
                <w:rFonts w:ascii="Times New Roman" w:hAnsi="Times New Roman"/>
                <w:noProof/>
                <w:lang w:val="kk-KZ"/>
              </w:rPr>
              <w:t xml:space="preserve"> Закрепить навыки умения сопереживать</w:t>
            </w:r>
            <w:r>
              <w:rPr>
                <w:rFonts w:ascii="Times New Roman" w:hAnsi="Times New Roman"/>
                <w:noProof/>
              </w:rPr>
              <w:t xml:space="preserve"> иметь представление о назначении Армии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>третьему высокому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уровеню развития</w:t>
            </w:r>
          </w:p>
        </w:tc>
      </w:tr>
      <w:tr w:rsidR="00625496" w:rsidRPr="005A0D3E" w:rsidTr="00667292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A0D3E">
              <w:rPr>
                <w:rFonts w:ascii="Times New Roman" w:hAnsi="Times New Roman"/>
                <w:b/>
                <w:bCs/>
                <w:noProof/>
                <w:lang w:val="kk-KZ"/>
              </w:rPr>
              <w:t>Уровни  овладения навыками:</w:t>
            </w:r>
          </w:p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A0D3E">
              <w:rPr>
                <w:rFonts w:ascii="Times New Roman" w:hAnsi="Times New Roman"/>
                <w:noProof/>
              </w:rPr>
              <w:t>1-уровень – ребенок воспроизводит те или иные действие и знания (1-3балла);</w:t>
            </w:r>
          </w:p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A0D3E">
              <w:rPr>
                <w:rFonts w:ascii="Times New Roman" w:hAnsi="Times New Roman"/>
                <w:noProof/>
              </w:rPr>
              <w:t>2-уровень – ребенок владеет определенным запасом знаний (4-6 баллов);</w:t>
            </w:r>
          </w:p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A0D3E">
              <w:rPr>
                <w:rFonts w:ascii="Times New Roman" w:hAnsi="Times New Roman"/>
                <w:noProof/>
              </w:rPr>
              <w:t xml:space="preserve">3-уровень </w:t>
            </w:r>
            <w:r w:rsidRPr="005A0D3E">
              <w:rPr>
                <w:rFonts w:ascii="Times New Roman" w:hAnsi="Times New Roman"/>
                <w:noProof/>
                <w:lang w:val="kk-KZ"/>
              </w:rPr>
              <w:t>–</w:t>
            </w:r>
            <w:r w:rsidRPr="005A0D3E">
              <w:rPr>
                <w:rFonts w:ascii="Times New Roman" w:hAnsi="Times New Roman"/>
                <w:noProof/>
              </w:rPr>
              <w:t xml:space="preserve"> ребенок применяет то, что он знает и умеет</w:t>
            </w:r>
          </w:p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A0D3E">
              <w:rPr>
                <w:rFonts w:ascii="Times New Roman" w:hAnsi="Times New Roman"/>
                <w:noProof/>
              </w:rPr>
              <w:t>самостоятельно и творчески использует знания (7-10 баллов);.</w:t>
            </w:r>
          </w:p>
        </w:tc>
      </w:tr>
    </w:tbl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Pr="005A0D3E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  <w:r w:rsidRPr="005A0D3E">
        <w:rPr>
          <w:rFonts w:ascii="Times New Roman" w:hAnsi="Times New Roman"/>
          <w:b/>
          <w:noProof/>
          <w:lang w:val="kk-KZ"/>
        </w:rPr>
        <w:t xml:space="preserve">Индивидуальная  карта развития ребенка </w:t>
      </w:r>
      <w:r w:rsidRPr="005A0D3E">
        <w:rPr>
          <w:rFonts w:ascii="Times New Roman" w:hAnsi="Times New Roman"/>
          <w:b/>
          <w:noProof/>
        </w:rPr>
        <w:t xml:space="preserve"> н</w:t>
      </w:r>
      <w:r w:rsidR="005A0D3E">
        <w:rPr>
          <w:rFonts w:ascii="Times New Roman" w:hAnsi="Times New Roman"/>
          <w:b/>
          <w:noProof/>
          <w:lang w:val="kk-KZ"/>
        </w:rPr>
        <w:t>а 2021-2022</w:t>
      </w:r>
      <w:r w:rsidRPr="005A0D3E">
        <w:rPr>
          <w:rFonts w:ascii="Times New Roman" w:hAnsi="Times New Roman"/>
          <w:b/>
          <w:noProof/>
          <w:lang w:val="kk-KZ"/>
        </w:rPr>
        <w:t>уч. год</w:t>
      </w:r>
    </w:p>
    <w:p w:rsidR="00667292" w:rsidRPr="005A0D3E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</w:p>
    <w:p w:rsidR="00667292" w:rsidRPr="005A0D3E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  <w:r w:rsidRPr="005A0D3E">
        <w:rPr>
          <w:rFonts w:ascii="Times New Roman" w:hAnsi="Times New Roman"/>
          <w:b/>
          <w:noProof/>
          <w:lang w:val="kk-KZ"/>
        </w:rPr>
        <w:t>Ф.И. ребенка</w:t>
      </w:r>
      <w:r w:rsidRPr="005A0D3E">
        <w:rPr>
          <w:rFonts w:ascii="Times New Roman" w:hAnsi="Times New Roman"/>
          <w:b/>
          <w:noProof/>
          <w:u w:val="single"/>
          <w:lang w:val="kk-KZ"/>
        </w:rPr>
        <w:t xml:space="preserve">:  </w:t>
      </w:r>
      <w:r w:rsidR="005A0D3E">
        <w:rPr>
          <w:rFonts w:ascii="Times New Roman" w:hAnsi="Times New Roman"/>
          <w:b/>
          <w:noProof/>
          <w:u w:val="single"/>
          <w:lang w:val="kk-KZ"/>
        </w:rPr>
        <w:t>Клинюшина Есения</w:t>
      </w:r>
      <w:r w:rsidRPr="005A0D3E">
        <w:rPr>
          <w:rFonts w:ascii="Times New Roman" w:hAnsi="Times New Roman"/>
          <w:b/>
          <w:noProof/>
          <w:lang w:val="kk-KZ"/>
        </w:rPr>
        <w:t xml:space="preserve">                Возраст ребенка:  </w:t>
      </w:r>
      <w:r w:rsidRPr="005A0D3E">
        <w:rPr>
          <w:rFonts w:ascii="Times New Roman" w:hAnsi="Times New Roman"/>
          <w:b/>
          <w:noProof/>
          <w:u w:val="single"/>
          <w:lang w:val="kk-KZ"/>
        </w:rPr>
        <w:t>4 года</w:t>
      </w:r>
      <w:r w:rsidRPr="005A0D3E">
        <w:rPr>
          <w:rFonts w:ascii="Times New Roman" w:hAnsi="Times New Roman"/>
          <w:b/>
          <w:noProof/>
          <w:lang w:val="kk-KZ"/>
        </w:rPr>
        <w:t xml:space="preserve">                                     Группа: </w:t>
      </w:r>
      <w:r w:rsidR="00A2652B">
        <w:rPr>
          <w:rFonts w:ascii="Times New Roman" w:hAnsi="Times New Roman"/>
          <w:b/>
          <w:noProof/>
          <w:u w:val="single"/>
          <w:lang w:val="kk-KZ"/>
        </w:rPr>
        <w:t>старшая</w:t>
      </w:r>
      <w:r w:rsidR="00A2652B">
        <w:rPr>
          <w:rFonts w:ascii="Times New Roman" w:hAnsi="Times New Roman"/>
          <w:b/>
          <w:noProof/>
          <w:lang w:val="kk-KZ"/>
        </w:rPr>
        <w:t xml:space="preserve">       Дата 16.09.2021</w:t>
      </w:r>
      <w:r w:rsidR="007F4EA6" w:rsidRPr="005A0D3E">
        <w:rPr>
          <w:rFonts w:ascii="Times New Roman" w:hAnsi="Times New Roman"/>
          <w:b/>
          <w:noProof/>
          <w:lang w:val="kk-KZ"/>
        </w:rPr>
        <w:t>г</w:t>
      </w:r>
    </w:p>
    <w:p w:rsidR="00667292" w:rsidRPr="005A0D3E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noProof/>
          <w:lang w:val="kk-KZ"/>
        </w:rPr>
      </w:pPr>
      <w:r w:rsidRPr="005A0D3E">
        <w:rPr>
          <w:rFonts w:ascii="Times New Roman" w:hAnsi="Times New Roman"/>
          <w:noProof/>
          <w:lang w:val="kk-KZ"/>
        </w:rPr>
        <w:t>В Индивидуальной  карте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9"/>
        <w:gridCol w:w="3737"/>
        <w:gridCol w:w="3253"/>
        <w:gridCol w:w="2944"/>
        <w:gridCol w:w="3016"/>
      </w:tblGrid>
      <w:tr w:rsidR="00667292" w:rsidRPr="005A0D3E" w:rsidTr="00667292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5A0D3E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A0D3E">
              <w:rPr>
                <w:rFonts w:ascii="Times New Roman" w:hAnsi="Times New Roman"/>
                <w:b/>
                <w:bCs/>
                <w:noProof/>
              </w:rPr>
              <w:t>Образовательная область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5A0D3E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A0D3E">
              <w:rPr>
                <w:rFonts w:ascii="Times New Roman" w:hAnsi="Times New Roman"/>
                <w:b/>
                <w:noProof/>
                <w:lang w:val="kk-KZ"/>
              </w:rPr>
              <w:t xml:space="preserve">Корректирующие мероприятия </w:t>
            </w:r>
          </w:p>
          <w:p w:rsidR="00667292" w:rsidRPr="005A0D3E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A0D3E">
              <w:rPr>
                <w:rFonts w:ascii="Times New Roman" w:hAnsi="Times New Roman"/>
                <w:b/>
                <w:noProof/>
                <w:lang w:val="kk-KZ"/>
              </w:rPr>
              <w:t>(после стартового контроля)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5A0D3E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A0D3E">
              <w:rPr>
                <w:rFonts w:ascii="Times New Roman" w:hAnsi="Times New Roman"/>
                <w:b/>
                <w:noProof/>
                <w:lang w:val="kk-KZ"/>
              </w:rPr>
              <w:t>Корректирующие мероприятия</w:t>
            </w:r>
          </w:p>
          <w:p w:rsidR="00667292" w:rsidRPr="005A0D3E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A0D3E">
              <w:rPr>
                <w:rFonts w:ascii="Times New Roman" w:hAnsi="Times New Roman"/>
                <w:b/>
                <w:noProof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5A0D3E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A0D3E">
              <w:rPr>
                <w:rFonts w:ascii="Times New Roman" w:hAnsi="Times New Roman"/>
                <w:b/>
                <w:noProof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92" w:rsidRPr="005A0D3E" w:rsidRDefault="00667292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A0D3E">
              <w:rPr>
                <w:rFonts w:ascii="Times New Roman" w:hAnsi="Times New Roman"/>
                <w:b/>
                <w:noProof/>
                <w:lang w:val="kk-KZ"/>
              </w:rPr>
              <w:t>ВЫВОДЫ</w:t>
            </w:r>
          </w:p>
        </w:tc>
      </w:tr>
      <w:tr w:rsidR="00625496" w:rsidRPr="005A0D3E" w:rsidTr="00667292">
        <w:trPr>
          <w:trHeight w:val="307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A0D3E">
              <w:rPr>
                <w:rFonts w:ascii="Times New Roman" w:hAnsi="Times New Roman"/>
                <w:b/>
                <w:bCs/>
                <w:noProof/>
              </w:rPr>
              <w:t>Здоровье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iCs/>
                <w:noProof/>
              </w:rPr>
            </w:pPr>
            <w:r w:rsidRPr="00625496">
              <w:rPr>
                <w:rFonts w:ascii="Times New Roman" w:hAnsi="Times New Roman"/>
                <w:i/>
                <w:iCs/>
                <w:noProof/>
              </w:rPr>
              <w:t xml:space="preserve">Закрепить правила в подвижных играх,принимать </w:t>
            </w:r>
            <w:r w:rsidRPr="00625496">
              <w:rPr>
                <w:rFonts w:ascii="Times New Roman" w:hAnsi="Times New Roman"/>
                <w:i/>
                <w:iCs/>
                <w:noProof/>
              </w:rPr>
              <w:lastRenderedPageBreak/>
              <w:t>исходное положение , соблюдать последовательность выполнения упражнений. Учить строится в колонну поодному с выполнение различных заданий.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625496" w:rsidRDefault="00625496" w:rsidP="00625496">
            <w:pPr>
              <w:tabs>
                <w:tab w:val="center" w:pos="1882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iCs/>
                <w:noProof/>
              </w:rPr>
            </w:pPr>
            <w:r w:rsidRPr="00625496">
              <w:rPr>
                <w:rFonts w:ascii="Times New Roman" w:hAnsi="Times New Roman"/>
                <w:i/>
                <w:iCs/>
                <w:noProof/>
              </w:rPr>
              <w:lastRenderedPageBreak/>
              <w:t>Перестраиваться в звенья  по два по три.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625496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6254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Расширить знания о важности физической </w:t>
            </w:r>
            <w:r w:rsidRPr="00625496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подготовки для жизни и здоровья человека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развития.  индивидуальную работу</w:t>
            </w:r>
          </w:p>
        </w:tc>
      </w:tr>
      <w:tr w:rsidR="00625496" w:rsidRPr="005A0D3E" w:rsidTr="00667292">
        <w:trPr>
          <w:trHeight w:val="696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5A0D3E">
              <w:rPr>
                <w:rFonts w:ascii="Times New Roman" w:hAnsi="Times New Roman"/>
                <w:b/>
                <w:bCs/>
                <w:noProof/>
              </w:rPr>
              <w:lastRenderedPageBreak/>
              <w:t>Коммуникация</w:t>
            </w:r>
          </w:p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Различать жанры проихведений(стихотворение, сказка, рассказ)</w:t>
            </w:r>
            <w:r w:rsidRPr="0012552B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умеет читать стихотворения осмысленно и эмоционально;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noProof/>
                <w:lang w:val="kk-KZ"/>
              </w:rPr>
              <w:t>Пересказывать сказки, рассказы, составлять описательные рассказы.</w:t>
            </w:r>
            <w:r w:rsidR="009A30F4">
              <w:rPr>
                <w:rFonts w:ascii="Times New Roman" w:hAnsi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9A30F4" w:rsidRDefault="009A30F4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kk-KZ"/>
              </w:rPr>
            </w:pPr>
            <w:r w:rsidRPr="009A30F4">
              <w:rPr>
                <w:rFonts w:ascii="Times New Roman" w:hAnsi="Times New Roman"/>
                <w:i/>
                <w:iCs/>
                <w:sz w:val="24"/>
                <w:szCs w:val="24"/>
              </w:rPr>
              <w:t>Развивать умение подбирать устно слова на определенный звук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RPr="005A0D3E" w:rsidTr="00667292">
        <w:trPr>
          <w:trHeight w:val="922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5A0D3E">
              <w:rPr>
                <w:rFonts w:ascii="Times New Roman" w:hAnsi="Times New Roman"/>
                <w:b/>
                <w:bCs/>
                <w:noProof/>
              </w:rPr>
              <w:t>Познание</w:t>
            </w:r>
          </w:p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обозначать</w:t>
            </w:r>
            <w:r w:rsidRPr="0012552B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 xml:space="preserve"> результат сравнения словами;</w:t>
            </w:r>
            <w:r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 xml:space="preserve"> уметь преобразовывать лист бумаги, используя различные способы конструирования, уметь определять состояние погоы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7F3D8E" w:rsidRDefault="00625496" w:rsidP="0062549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Изготавливать</w:t>
            </w:r>
            <w:r w:rsidRPr="007F3D8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поделки и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з природного материала; собирать</w:t>
            </w:r>
            <w:r w:rsidRPr="007F3D8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постройки из конструктора.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Различатьи называть геометрические фигуры и тела. Н</w:t>
            </w:r>
            <w:r w:rsidRPr="007F3D8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азывает комнатные растения,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4609A8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 w:rsidRPr="004609A8">
              <w:rPr>
                <w:rFonts w:ascii="Times New Roman" w:hAnsi="Times New Roman"/>
                <w:sz w:val="24"/>
                <w:szCs w:val="24"/>
              </w:rPr>
              <w:t>Расширить знания о понятиях «вчера», «сегодня», «завтр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а, </w:t>
            </w:r>
            <w:r w:rsidRPr="004609A8">
              <w:rPr>
                <w:rFonts w:ascii="Times New Roman" w:hAnsi="Times New Roman"/>
                <w:sz w:val="24"/>
                <w:szCs w:val="24"/>
              </w:rPr>
              <w:t>конструировать из бумаги по типу оригами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="006A65FC" w:rsidRPr="006A65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третьему высокому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уровен</w:t>
            </w:r>
            <w:r w:rsidR="006A65FC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>ю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развития</w:t>
            </w:r>
          </w:p>
        </w:tc>
      </w:tr>
      <w:tr w:rsidR="00625496" w:rsidRPr="005A0D3E" w:rsidTr="00667292">
        <w:trPr>
          <w:trHeight w:val="740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5A0D3E">
              <w:rPr>
                <w:rFonts w:ascii="Times New Roman" w:hAnsi="Times New Roman"/>
                <w:b/>
                <w:bCs/>
                <w:noProof/>
              </w:rPr>
              <w:t>Творчество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A8" w:rsidRPr="004609A8" w:rsidRDefault="004609A8" w:rsidP="004609A8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4609A8">
              <w:rPr>
                <w:rFonts w:ascii="Times New Roman" w:hAnsi="Times New Roman"/>
                <w:sz w:val="24"/>
                <w:szCs w:val="24"/>
              </w:rPr>
              <w:t>Закрепить умение вырезать короткие и длинные полоски</w:t>
            </w:r>
          </w:p>
          <w:p w:rsidR="00625496" w:rsidRPr="00A278A3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noProof/>
                <w:lang w:val="kk-KZ"/>
              </w:rPr>
              <w:t>изображать</w:t>
            </w:r>
            <w:r w:rsidRPr="00A278A3">
              <w:rPr>
                <w:rFonts w:ascii="Times New Roman" w:hAnsi="Times New Roman"/>
                <w:noProof/>
                <w:lang w:val="kk-KZ"/>
              </w:rPr>
              <w:t xml:space="preserve"> предметы четырехугольной формы, сочетая их с округлыми формами;</w:t>
            </w:r>
          </w:p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/>
                <w:noProof/>
                <w:lang w:val="kk-KZ"/>
              </w:rPr>
              <w:t>создавая</w:t>
            </w:r>
            <w:r w:rsidRPr="00A278A3">
              <w:rPr>
                <w:rFonts w:ascii="Times New Roman" w:hAnsi="Times New Roman"/>
                <w:noProof/>
                <w:lang w:val="kk-KZ"/>
              </w:rPr>
              <w:t xml:space="preserve"> несложные сюжетные композиции;</w:t>
            </w:r>
            <w:r>
              <w:rPr>
                <w:rFonts w:ascii="Times New Roman" w:hAnsi="Times New Roman"/>
                <w:noProof/>
                <w:lang w:val="kk-KZ"/>
              </w:rPr>
              <w:t xml:space="preserve"> учить расскатывать пластилин прямыми и круговыми движениями.</w:t>
            </w:r>
            <w:r w:rsidRPr="005A0D3E">
              <w:rPr>
                <w:rFonts w:ascii="Times New Roman" w:hAnsi="Times New Roman"/>
                <w:noProof/>
                <w:lang w:val="kk-KZ"/>
              </w:rPr>
              <w:t>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076FDB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формировать</w:t>
            </w:r>
            <w:r w:rsidRPr="00076FDB">
              <w:rPr>
                <w:rFonts w:ascii="Times New Roman" w:hAnsi="Times New Roman"/>
                <w:noProof/>
              </w:rPr>
              <w:t xml:space="preserve"> представление об элементах казахского орнамента;</w:t>
            </w:r>
          </w:p>
          <w:p w:rsidR="00625496" w:rsidRPr="00076FDB" w:rsidRDefault="00625496" w:rsidP="00625496">
            <w:pPr>
              <w:tabs>
                <w:tab w:val="left" w:pos="1440"/>
              </w:tabs>
              <w:spacing w:after="0" w:line="240" w:lineRule="auto"/>
              <w:ind w:righ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оценивать</w:t>
            </w:r>
            <w:r w:rsidRPr="00076FDB">
              <w:rPr>
                <w:rFonts w:ascii="Times New Roman" w:hAnsi="Times New Roman"/>
                <w:noProof/>
              </w:rPr>
              <w:t xml:space="preserve"> свои работы и работы других ребят.</w:t>
            </w:r>
          </w:p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учить</w:t>
            </w:r>
            <w:r w:rsidRPr="00076FDB">
              <w:rPr>
                <w:rFonts w:ascii="Times New Roman" w:hAnsi="Times New Roman"/>
                <w:noProof/>
              </w:rPr>
              <w:t xml:space="preserve"> лепить знакомые предметы разной формы и величины, пользуясь различными приемами;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4609A8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 w:rsidRPr="004609A8">
              <w:rPr>
                <w:rFonts w:ascii="Times New Roman" w:hAnsi="Times New Roman"/>
                <w:sz w:val="24"/>
                <w:szCs w:val="24"/>
              </w:rPr>
              <w:t>Развивать умение вырезать круглые формы из квадрата и овальные из прямоугольника путем складывания углов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второму 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среднему уровень развития</w:t>
            </w:r>
          </w:p>
        </w:tc>
      </w:tr>
      <w:tr w:rsidR="00625496" w:rsidRPr="005A0D3E" w:rsidTr="00667292">
        <w:trPr>
          <w:trHeight w:val="413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bCs/>
                <w:noProof/>
              </w:rPr>
            </w:pPr>
            <w:r w:rsidRPr="005A0D3E">
              <w:rPr>
                <w:rFonts w:ascii="Times New Roman" w:hAnsi="Times New Roman"/>
                <w:b/>
                <w:bCs/>
                <w:noProof/>
              </w:rPr>
              <w:t>Социум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</w:t>
            </w:r>
            <w:r w:rsidRPr="0012552B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знает и называет Флаг Казахстана</w:t>
            </w:r>
            <w:r w:rsidRPr="005A0D3E">
              <w:rPr>
                <w:rFonts w:ascii="Times New Roman" w:hAnsi="Times New Roman"/>
                <w:noProof/>
              </w:rPr>
              <w:t xml:space="preserve"> Учить проявлять желание помогать взрослым</w:t>
            </w:r>
            <w:r>
              <w:rPr>
                <w:rFonts w:ascii="Times New Roman" w:hAnsi="Times New Roman"/>
                <w:noProof/>
              </w:rPr>
              <w:t xml:space="preserve"> Воспитывать патриотические  чувства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 w:rsidRPr="005A0D3E">
              <w:rPr>
                <w:rFonts w:ascii="Times New Roman" w:hAnsi="Times New Roman"/>
                <w:noProof/>
                <w:lang w:val="kk-KZ"/>
              </w:rPr>
              <w:t>Развивать дружеские взаимоотношения со сверстниками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Разввивать умение называть устройство и </w:t>
            </w:r>
            <w:r w:rsidRPr="007F3D8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внутреннее убранство </w:t>
            </w:r>
            <w:r w:rsidRPr="007F3D8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lastRenderedPageBreak/>
              <w:t>казахской юрты, атрибуты национальной одежды и украшения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A0D3E">
              <w:rPr>
                <w:rFonts w:ascii="Times New Roman" w:hAnsi="Times New Roman"/>
                <w:noProof/>
              </w:rPr>
              <w:lastRenderedPageBreak/>
              <w:t>Воспитывать патриотические чувства</w:t>
            </w:r>
            <w:r w:rsidRPr="005A0D3E">
              <w:rPr>
                <w:rFonts w:ascii="Times New Roman" w:hAnsi="Times New Roman"/>
                <w:noProof/>
                <w:lang w:val="kk-KZ"/>
              </w:rPr>
              <w:t xml:space="preserve"> Закрепить навыки умения сопереживать</w:t>
            </w:r>
            <w:r w:rsidR="009A30F4">
              <w:rPr>
                <w:rFonts w:ascii="Times New Roman" w:hAnsi="Times New Roman"/>
                <w:noProof/>
              </w:rPr>
              <w:t xml:space="preserve"> иметь представление о назначении Армии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В </w:t>
            </w:r>
            <w:r w:rsidRPr="00291660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ходе наблюдений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уровень развития ребенка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концу года </w:t>
            </w:r>
            <w:r w:rsidRPr="00291660">
              <w:rPr>
                <w:rFonts w:ascii="Times New Roman" w:hAnsi="Times New Roman"/>
                <w:i/>
                <w:iCs/>
                <w:sz w:val="24"/>
                <w:szCs w:val="24"/>
              </w:rPr>
              <w:t>соответствует</w:t>
            </w:r>
            <w:r w:rsidRPr="00BE313E">
              <w:rPr>
                <w:rFonts w:ascii="Times New Roman" w:hAnsi="Times New Roman"/>
                <w:sz w:val="28"/>
                <w:szCs w:val="28"/>
              </w:rPr>
              <w:t>:</w:t>
            </w:r>
            <w:r w:rsidRPr="00700AB5">
              <w:rPr>
                <w:rFonts w:ascii="Times New Roman" w:hAnsi="Times New Roman"/>
                <w:i/>
                <w:iCs/>
                <w:sz w:val="24"/>
                <w:szCs w:val="24"/>
              </w:rPr>
              <w:t>третьему высокому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t xml:space="preserve"> уровеню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lastRenderedPageBreak/>
              <w:t>развития</w:t>
            </w:r>
          </w:p>
        </w:tc>
      </w:tr>
      <w:tr w:rsidR="00625496" w:rsidRPr="005A0D3E" w:rsidTr="00667292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b/>
                <w:noProof/>
                <w:lang w:val="kk-KZ"/>
              </w:rPr>
            </w:pPr>
            <w:r w:rsidRPr="005A0D3E">
              <w:rPr>
                <w:rFonts w:ascii="Times New Roman" w:hAnsi="Times New Roman"/>
                <w:b/>
                <w:bCs/>
                <w:noProof/>
                <w:lang w:val="kk-KZ"/>
              </w:rPr>
              <w:lastRenderedPageBreak/>
              <w:t>Уровни  овладения навыками:</w:t>
            </w:r>
          </w:p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A0D3E">
              <w:rPr>
                <w:rFonts w:ascii="Times New Roman" w:hAnsi="Times New Roman"/>
                <w:noProof/>
              </w:rPr>
              <w:t>1-уровень – ребенок воспроизводит те или иные действие и знания (1-3балла);</w:t>
            </w:r>
          </w:p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A0D3E">
              <w:rPr>
                <w:rFonts w:ascii="Times New Roman" w:hAnsi="Times New Roman"/>
                <w:noProof/>
              </w:rPr>
              <w:t>2-уровень – ребенок владеет определенным запасом знаний (4-6 баллов);</w:t>
            </w:r>
          </w:p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A0D3E">
              <w:rPr>
                <w:rFonts w:ascii="Times New Roman" w:hAnsi="Times New Roman"/>
                <w:noProof/>
              </w:rPr>
              <w:t xml:space="preserve">3-уровень </w:t>
            </w:r>
            <w:r w:rsidRPr="005A0D3E">
              <w:rPr>
                <w:rFonts w:ascii="Times New Roman" w:hAnsi="Times New Roman"/>
                <w:noProof/>
                <w:lang w:val="kk-KZ"/>
              </w:rPr>
              <w:t>–</w:t>
            </w:r>
            <w:r w:rsidRPr="005A0D3E">
              <w:rPr>
                <w:rFonts w:ascii="Times New Roman" w:hAnsi="Times New Roman"/>
                <w:noProof/>
              </w:rPr>
              <w:t xml:space="preserve"> ребенок применяет то, что он знает и умеет</w:t>
            </w:r>
          </w:p>
          <w:p w:rsidR="00625496" w:rsidRPr="005A0D3E" w:rsidRDefault="00625496" w:rsidP="00625496">
            <w:pPr>
              <w:tabs>
                <w:tab w:val="left" w:pos="1440"/>
              </w:tabs>
              <w:spacing w:after="0" w:line="240" w:lineRule="auto"/>
              <w:ind w:right="-1" w:firstLine="567"/>
              <w:rPr>
                <w:rFonts w:ascii="Times New Roman" w:hAnsi="Times New Roman"/>
                <w:noProof/>
              </w:rPr>
            </w:pPr>
            <w:r w:rsidRPr="005A0D3E">
              <w:rPr>
                <w:rFonts w:ascii="Times New Roman" w:hAnsi="Times New Roman"/>
                <w:noProof/>
              </w:rPr>
              <w:t>самостоятельно и творчески использует знания (7-10 баллов);.</w:t>
            </w:r>
          </w:p>
        </w:tc>
      </w:tr>
    </w:tbl>
    <w:p w:rsidR="00667292" w:rsidRPr="005A0D3E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</w:p>
    <w:p w:rsidR="00667292" w:rsidRPr="005A0D3E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</w:p>
    <w:p w:rsidR="00667292" w:rsidRPr="005A0D3E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E44BD8" w:rsidRDefault="00E44BD8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E44BD8" w:rsidRDefault="00E44BD8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E44BD8" w:rsidRDefault="00E44BD8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E44BD8" w:rsidRDefault="00E44BD8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E44BD8" w:rsidRDefault="00E44BD8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E44BD8" w:rsidRDefault="00E44BD8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E44BD8" w:rsidRDefault="00E44BD8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E44BD8" w:rsidRDefault="00E44BD8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E44BD8" w:rsidRDefault="00E44BD8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E44BD8" w:rsidRDefault="00E44BD8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E44BD8" w:rsidRDefault="00E44BD8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E44BD8" w:rsidRDefault="00E44BD8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E44BD8" w:rsidRDefault="00E44BD8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E44BD8" w:rsidRDefault="00E44BD8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E44BD8" w:rsidRDefault="00E44BD8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E44BD8" w:rsidRDefault="00E44BD8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22B92" w:rsidRDefault="00622B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22B92" w:rsidRDefault="00622B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22B92" w:rsidRDefault="00622B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22B92" w:rsidRDefault="00622B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22B92" w:rsidRDefault="00622B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22B92" w:rsidRDefault="00622B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22B92" w:rsidRDefault="00622B92" w:rsidP="00667292">
      <w:pPr>
        <w:tabs>
          <w:tab w:val="left" w:pos="1440"/>
        </w:tabs>
        <w:spacing w:after="0" w:line="240" w:lineRule="auto"/>
        <w:ind w:right="-1" w:firstLine="567"/>
        <w:rPr>
          <w:rFonts w:ascii="Times New Roman" w:hAnsi="Times New Roman"/>
          <w:b/>
          <w:i/>
          <w:noProof/>
          <w:lang w:val="kk-KZ"/>
        </w:rPr>
      </w:pPr>
    </w:p>
    <w:p w:rsidR="00667292" w:rsidRDefault="00667292" w:rsidP="00667292"/>
    <w:p w:rsidR="00667292" w:rsidRDefault="00667292" w:rsidP="00667292"/>
    <w:p w:rsidR="00667292" w:rsidRDefault="00667292" w:rsidP="00667292"/>
    <w:p w:rsidR="00667292" w:rsidRDefault="00667292" w:rsidP="00667292"/>
    <w:p w:rsidR="00667292" w:rsidRDefault="00667292" w:rsidP="00667292"/>
    <w:p w:rsidR="00667292" w:rsidRDefault="00667292" w:rsidP="00667292"/>
    <w:p w:rsidR="008F07BA" w:rsidRDefault="008F07BA"/>
    <w:sectPr w:rsidR="008F07BA" w:rsidSect="0066729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A8C" w:rsidRDefault="00917A8C" w:rsidP="00086303">
      <w:pPr>
        <w:spacing w:after="0" w:line="240" w:lineRule="auto"/>
      </w:pPr>
      <w:r>
        <w:separator/>
      </w:r>
    </w:p>
  </w:endnote>
  <w:endnote w:type="continuationSeparator" w:id="1">
    <w:p w:rsidR="00917A8C" w:rsidRDefault="00917A8C" w:rsidP="0008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A8C" w:rsidRDefault="00917A8C" w:rsidP="00086303">
      <w:pPr>
        <w:spacing w:after="0" w:line="240" w:lineRule="auto"/>
      </w:pPr>
      <w:r>
        <w:separator/>
      </w:r>
    </w:p>
  </w:footnote>
  <w:footnote w:type="continuationSeparator" w:id="1">
    <w:p w:rsidR="00917A8C" w:rsidRDefault="00917A8C" w:rsidP="00086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8ED"/>
    <w:rsid w:val="00011D71"/>
    <w:rsid w:val="00046168"/>
    <w:rsid w:val="000475CB"/>
    <w:rsid w:val="00050236"/>
    <w:rsid w:val="00060BFB"/>
    <w:rsid w:val="000632FA"/>
    <w:rsid w:val="00076FDB"/>
    <w:rsid w:val="00082293"/>
    <w:rsid w:val="00086303"/>
    <w:rsid w:val="00120CD4"/>
    <w:rsid w:val="00121A3C"/>
    <w:rsid w:val="001419B1"/>
    <w:rsid w:val="00163100"/>
    <w:rsid w:val="00163204"/>
    <w:rsid w:val="001707AD"/>
    <w:rsid w:val="00172120"/>
    <w:rsid w:val="001A2001"/>
    <w:rsid w:val="001C1982"/>
    <w:rsid w:val="001C2505"/>
    <w:rsid w:val="001C4632"/>
    <w:rsid w:val="001C51A1"/>
    <w:rsid w:val="001D2373"/>
    <w:rsid w:val="001D4424"/>
    <w:rsid w:val="0021027E"/>
    <w:rsid w:val="002430DF"/>
    <w:rsid w:val="002622B0"/>
    <w:rsid w:val="00263997"/>
    <w:rsid w:val="00263EF9"/>
    <w:rsid w:val="00273BFA"/>
    <w:rsid w:val="00291660"/>
    <w:rsid w:val="002D3602"/>
    <w:rsid w:val="002D5810"/>
    <w:rsid w:val="002D775C"/>
    <w:rsid w:val="002E3FDA"/>
    <w:rsid w:val="002F647A"/>
    <w:rsid w:val="00333C13"/>
    <w:rsid w:val="003B5C60"/>
    <w:rsid w:val="003C4DD1"/>
    <w:rsid w:val="003D0E26"/>
    <w:rsid w:val="003E0FD9"/>
    <w:rsid w:val="003F27F9"/>
    <w:rsid w:val="003F7F0A"/>
    <w:rsid w:val="00413388"/>
    <w:rsid w:val="004609A8"/>
    <w:rsid w:val="00476EBC"/>
    <w:rsid w:val="00495EEE"/>
    <w:rsid w:val="004A6918"/>
    <w:rsid w:val="004C2B4E"/>
    <w:rsid w:val="004D2AB7"/>
    <w:rsid w:val="00501F0E"/>
    <w:rsid w:val="005054EA"/>
    <w:rsid w:val="005132B8"/>
    <w:rsid w:val="00523240"/>
    <w:rsid w:val="00544E1E"/>
    <w:rsid w:val="005738F8"/>
    <w:rsid w:val="00574DDC"/>
    <w:rsid w:val="00581690"/>
    <w:rsid w:val="00597B95"/>
    <w:rsid w:val="005A0D3E"/>
    <w:rsid w:val="005B0542"/>
    <w:rsid w:val="005B1549"/>
    <w:rsid w:val="005B2ED5"/>
    <w:rsid w:val="005B67AE"/>
    <w:rsid w:val="005C0FDF"/>
    <w:rsid w:val="005C12C8"/>
    <w:rsid w:val="005F0F06"/>
    <w:rsid w:val="006072D0"/>
    <w:rsid w:val="00622B92"/>
    <w:rsid w:val="00623057"/>
    <w:rsid w:val="00625496"/>
    <w:rsid w:val="0062772B"/>
    <w:rsid w:val="00627BDA"/>
    <w:rsid w:val="0065334B"/>
    <w:rsid w:val="00667292"/>
    <w:rsid w:val="00671E91"/>
    <w:rsid w:val="006A65FC"/>
    <w:rsid w:val="006B00B1"/>
    <w:rsid w:val="006B3848"/>
    <w:rsid w:val="006C38EC"/>
    <w:rsid w:val="006D3433"/>
    <w:rsid w:val="006F3B10"/>
    <w:rsid w:val="00700AB5"/>
    <w:rsid w:val="00704124"/>
    <w:rsid w:val="00706F35"/>
    <w:rsid w:val="00722F58"/>
    <w:rsid w:val="00723BCF"/>
    <w:rsid w:val="007448ED"/>
    <w:rsid w:val="007467FE"/>
    <w:rsid w:val="00752782"/>
    <w:rsid w:val="00772F96"/>
    <w:rsid w:val="00776BFF"/>
    <w:rsid w:val="007A2D40"/>
    <w:rsid w:val="007B655F"/>
    <w:rsid w:val="007C2927"/>
    <w:rsid w:val="007F4EA6"/>
    <w:rsid w:val="00811B2B"/>
    <w:rsid w:val="00814FC6"/>
    <w:rsid w:val="008216D3"/>
    <w:rsid w:val="0082294A"/>
    <w:rsid w:val="00824F54"/>
    <w:rsid w:val="008363C8"/>
    <w:rsid w:val="00836B3D"/>
    <w:rsid w:val="00850BDE"/>
    <w:rsid w:val="0085359A"/>
    <w:rsid w:val="008722DC"/>
    <w:rsid w:val="00875C5B"/>
    <w:rsid w:val="0088430E"/>
    <w:rsid w:val="00886C30"/>
    <w:rsid w:val="00895754"/>
    <w:rsid w:val="008A7A66"/>
    <w:rsid w:val="008B124B"/>
    <w:rsid w:val="008C2FD8"/>
    <w:rsid w:val="008D15C4"/>
    <w:rsid w:val="008E58E5"/>
    <w:rsid w:val="008F07BA"/>
    <w:rsid w:val="009003BB"/>
    <w:rsid w:val="009053CF"/>
    <w:rsid w:val="00906DA9"/>
    <w:rsid w:val="00917A8C"/>
    <w:rsid w:val="009300B1"/>
    <w:rsid w:val="009319B8"/>
    <w:rsid w:val="009561E1"/>
    <w:rsid w:val="009746E6"/>
    <w:rsid w:val="009A30F4"/>
    <w:rsid w:val="009C413C"/>
    <w:rsid w:val="00A02448"/>
    <w:rsid w:val="00A2652B"/>
    <w:rsid w:val="00A278A3"/>
    <w:rsid w:val="00A63BC7"/>
    <w:rsid w:val="00A65E22"/>
    <w:rsid w:val="00A67C48"/>
    <w:rsid w:val="00A8178C"/>
    <w:rsid w:val="00AA6EC6"/>
    <w:rsid w:val="00AB1090"/>
    <w:rsid w:val="00AB61EE"/>
    <w:rsid w:val="00AC6DD9"/>
    <w:rsid w:val="00B05804"/>
    <w:rsid w:val="00B13EB6"/>
    <w:rsid w:val="00B2485F"/>
    <w:rsid w:val="00B5562D"/>
    <w:rsid w:val="00B92009"/>
    <w:rsid w:val="00BD4138"/>
    <w:rsid w:val="00BE162B"/>
    <w:rsid w:val="00BF7897"/>
    <w:rsid w:val="00C014A1"/>
    <w:rsid w:val="00C06255"/>
    <w:rsid w:val="00C23454"/>
    <w:rsid w:val="00C30C1E"/>
    <w:rsid w:val="00C525D4"/>
    <w:rsid w:val="00C61226"/>
    <w:rsid w:val="00C67E93"/>
    <w:rsid w:val="00C91562"/>
    <w:rsid w:val="00CC0B04"/>
    <w:rsid w:val="00CE4DB9"/>
    <w:rsid w:val="00D01F05"/>
    <w:rsid w:val="00D439C7"/>
    <w:rsid w:val="00D75B3A"/>
    <w:rsid w:val="00D8164F"/>
    <w:rsid w:val="00DB1F2E"/>
    <w:rsid w:val="00DD2AED"/>
    <w:rsid w:val="00DD3EC4"/>
    <w:rsid w:val="00DD3F70"/>
    <w:rsid w:val="00DE4890"/>
    <w:rsid w:val="00E16C17"/>
    <w:rsid w:val="00E17978"/>
    <w:rsid w:val="00E44BD8"/>
    <w:rsid w:val="00E566C7"/>
    <w:rsid w:val="00E57CEF"/>
    <w:rsid w:val="00E60E9E"/>
    <w:rsid w:val="00E672F5"/>
    <w:rsid w:val="00E9476E"/>
    <w:rsid w:val="00E96FB7"/>
    <w:rsid w:val="00EA25C9"/>
    <w:rsid w:val="00EA2616"/>
    <w:rsid w:val="00EC0924"/>
    <w:rsid w:val="00F06FB2"/>
    <w:rsid w:val="00F3407B"/>
    <w:rsid w:val="00F3504E"/>
    <w:rsid w:val="00F46B2E"/>
    <w:rsid w:val="00F92E5F"/>
    <w:rsid w:val="00FA06E9"/>
    <w:rsid w:val="00FF4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9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6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630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086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86303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1C51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</Pages>
  <Words>7213</Words>
  <Characters>41119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61</cp:revision>
  <dcterms:created xsi:type="dcterms:W3CDTF">2018-10-11T08:04:00Z</dcterms:created>
  <dcterms:modified xsi:type="dcterms:W3CDTF">2023-09-01T05:24:00Z</dcterms:modified>
</cp:coreProperties>
</file>