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7BE" w:rsidRDefault="00132CC8" w:rsidP="008917BE">
      <w:pPr>
        <w:spacing w:after="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8917BE">
        <w:rPr>
          <w:rFonts w:ascii="Times New Roman" w:hAnsi="Times New Roman"/>
          <w:b/>
          <w:sz w:val="28"/>
          <w:szCs w:val="28"/>
        </w:rPr>
        <w:t>Индивидуальная  карта развития ребенка</w:t>
      </w:r>
      <w:r w:rsidR="008917BE">
        <w:rPr>
          <w:rFonts w:ascii="Times New Roman" w:hAnsi="Times New Roman"/>
          <w:b/>
        </w:rPr>
        <w:t xml:space="preserve"> на </w:t>
      </w:r>
      <w:r w:rsidR="006E06C6">
        <w:rPr>
          <w:rFonts w:ascii="Times New Roman" w:hAnsi="Times New Roman"/>
          <w:b/>
          <w:u w:val="single"/>
        </w:rPr>
        <w:t>2021 -2022</w:t>
      </w:r>
      <w:r w:rsidR="008917BE">
        <w:rPr>
          <w:rFonts w:ascii="Times New Roman" w:hAnsi="Times New Roman"/>
          <w:b/>
        </w:rPr>
        <w:t>уч. год</w:t>
      </w:r>
    </w:p>
    <w:p w:rsidR="008917BE" w:rsidRDefault="008917BE" w:rsidP="008917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Ф.И. ребенка </w:t>
      </w:r>
      <w:proofErr w:type="spellStart"/>
      <w:r w:rsidR="006E06C6">
        <w:rPr>
          <w:rFonts w:ascii="Times New Roman" w:hAnsi="Times New Roman"/>
          <w:b/>
          <w:u w:val="single"/>
        </w:rPr>
        <w:t>Сагимбекова</w:t>
      </w:r>
      <w:proofErr w:type="spellEnd"/>
      <w:r w:rsidR="006E06C6">
        <w:rPr>
          <w:rFonts w:ascii="Times New Roman" w:hAnsi="Times New Roman"/>
          <w:b/>
          <w:u w:val="single"/>
        </w:rPr>
        <w:t xml:space="preserve"> Малика</w:t>
      </w:r>
      <w:r w:rsidR="00132CC8">
        <w:rPr>
          <w:rFonts w:ascii="Times New Roman" w:hAnsi="Times New Roman"/>
          <w:b/>
          <w:u w:val="single"/>
        </w:rPr>
        <w:t xml:space="preserve">                        </w:t>
      </w:r>
      <w:r>
        <w:rPr>
          <w:rFonts w:ascii="Times New Roman" w:hAnsi="Times New Roman"/>
          <w:b/>
        </w:rPr>
        <w:t xml:space="preserve">Возраст </w:t>
      </w:r>
      <w:r>
        <w:rPr>
          <w:rFonts w:ascii="Times New Roman" w:hAnsi="Times New Roman"/>
          <w:b/>
          <w:u w:val="single"/>
        </w:rPr>
        <w:t>ребенка     2 года      Группа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u w:val="single"/>
        </w:rPr>
        <w:t xml:space="preserve">    «Гномик____</w:t>
      </w:r>
      <w:r>
        <w:rPr>
          <w:rFonts w:ascii="Times New Roman" w:hAnsi="Times New Roman"/>
          <w:b/>
        </w:rPr>
        <w:t xml:space="preserve">                          Дата__________</w:t>
      </w:r>
    </w:p>
    <w:p w:rsidR="008917BE" w:rsidRDefault="008917BE" w:rsidP="008917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Индивидуальной  карте развития ребенка педагог определяет задачи  педагогического процесса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548"/>
        <w:gridCol w:w="3085"/>
        <w:gridCol w:w="2585"/>
      </w:tblGrid>
      <w:tr w:rsidR="008917BE" w:rsidTr="0001164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Default="008917BE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Default="008917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Корректирующие мероприятия </w:t>
            </w:r>
          </w:p>
          <w:p w:rsidR="008917BE" w:rsidRDefault="008917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Default="008917BE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</w:t>
            </w:r>
          </w:p>
          <w:p w:rsidR="008917BE" w:rsidRDefault="008917BE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(после промежуточного контроля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Default="008917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Default="008917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</w:tc>
      </w:tr>
      <w:tr w:rsidR="008917BE" w:rsidTr="0001164A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Default="008917BE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Pr="005918E5" w:rsidRDefault="00352517" w:rsidP="005918E5">
            <w:pPr>
              <w:pStyle w:val="a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Закрепить навыки выполнять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упражнения вместе с педагогом в игровой форме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приемы повседневного закаливания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, самообслуживания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Pr="00A84896" w:rsidRDefault="00A84896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84896">
              <w:rPr>
                <w:rFonts w:ascii="Times New Roman" w:hAnsi="Times New Roman"/>
                <w:sz w:val="24"/>
                <w:szCs w:val="24"/>
              </w:rPr>
              <w:t>Продолжить учить выполнять физические упра</w:t>
            </w:r>
            <w:r w:rsidR="00C878EF">
              <w:rPr>
                <w:rFonts w:ascii="Times New Roman" w:hAnsi="Times New Roman"/>
                <w:sz w:val="24"/>
                <w:szCs w:val="24"/>
              </w:rPr>
              <w:t xml:space="preserve">жнения одновременно со взрослым и осваивать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навыки в лазании и прыжках.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Pr="00243868" w:rsidRDefault="00243868" w:rsidP="00243868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Иметь 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представление о первоначальной технике в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ыполнения спортивных упражнений.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Pr="0001164A" w:rsidRDefault="0001164A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Формировать потребность у детей в соблюдении навыков гигиены и опрятности в повседневной жизни в детском саду и дома.</w:t>
            </w:r>
          </w:p>
        </w:tc>
      </w:tr>
      <w:tr w:rsidR="008917BE" w:rsidTr="0001164A">
        <w:trPr>
          <w:trHeight w:val="18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Default="008917BE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8917BE" w:rsidRDefault="008917BE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Pr="005918E5" w:rsidRDefault="00352517" w:rsidP="005918E5">
            <w:pPr>
              <w:pStyle w:val="a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Учить 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выделять и называть отдельные части своего тела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, понима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т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простые по содержанию фразы, несложный сюжет маленьких инсценировок с игрушками;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произносить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отчетливо гласные звуки и доступные в артикуляционном отношении согласные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, слуша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т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ь и понимать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короткие, простые рассказы, стихотворения, </w:t>
            </w:r>
            <w:proofErr w:type="spellStart"/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потешки</w:t>
            </w:r>
            <w:proofErr w:type="spellEnd"/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Pr="00C878EF" w:rsidRDefault="00C878EF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C878EF">
              <w:rPr>
                <w:rFonts w:ascii="Times New Roman" w:hAnsi="Times New Roman"/>
                <w:sz w:val="24"/>
                <w:szCs w:val="24"/>
              </w:rPr>
              <w:t>Продолжить работу над произношением гласных и согласных звуков. Развивать навыки слушания и говорения.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Pr="00243868" w:rsidRDefault="00243868" w:rsidP="00243868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Учить отвечать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на вопросы о себе, членах семьи, любимых игрушках;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правильно артикулировать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гласные и согласные звуки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Pr="0001164A" w:rsidRDefault="0001164A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Формирование навыков: связной речи при рассматривании картин, предметов, наблюдений за объектами живой и неживой природы.</w:t>
            </w:r>
          </w:p>
        </w:tc>
      </w:tr>
      <w:tr w:rsidR="008917BE" w:rsidTr="0001164A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Default="008917BE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Познание</w:t>
            </w:r>
          </w:p>
          <w:p w:rsidR="008917BE" w:rsidRDefault="008917BE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Pr="005918E5" w:rsidRDefault="00352517" w:rsidP="005918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Учить 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составлять элементарные конструкции при помощи взрослого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, различать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четыре основных цвета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различать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некоторые овощи и фрукты, узнавать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их в натуральном виде и на картинках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7BE" w:rsidRPr="00405BA4" w:rsidRDefault="00C878EF" w:rsidP="00405BA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Закрепить знания о цвете, форме и размере. Учить конструировать простые постройки из строительного материала.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Pr="00243868" w:rsidRDefault="00243868" w:rsidP="00243868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Обучать умению 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группировать однородные предметы близкие по величине, форме, цвету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="008968A2" w:rsidRPr="008968A2">
              <w:rPr>
                <w:rFonts w:ascii="Times New Roman" w:hAnsi="Times New Roman"/>
                <w:sz w:val="24"/>
                <w:szCs w:val="24"/>
              </w:rPr>
              <w:t>различать количество предметов (один – много);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находить на картинке и называть животных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их характерные особенности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BE" w:rsidRPr="0001164A" w:rsidRDefault="00243868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Закрепить умение </w:t>
            </w:r>
            <w:r w:rsidR="008968A2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различать количество предметов, группировать предметы по цвету, форме и величине.</w:t>
            </w:r>
          </w:p>
        </w:tc>
      </w:tr>
      <w:tr w:rsidR="0001164A" w:rsidTr="0001164A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4A" w:rsidRDefault="0001164A" w:rsidP="0001164A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lastRenderedPageBreak/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4A" w:rsidRPr="005918E5" w:rsidRDefault="005918E5" w:rsidP="005918E5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Познакомить с приёмами лепки, скатывать глину между ладонями. Учить ритмично заполня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т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лист бумаги яркими пятнами, мазками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выполнять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игровые действия под музыкальное сопровождение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4A" w:rsidRPr="009B3229" w:rsidRDefault="0001164A" w:rsidP="0001164A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9B3229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Учить правильно работать с фломастерами, познакомить с нетрадиционными способами рисования.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A" w:rsidRPr="00243868" w:rsidRDefault="00243868" w:rsidP="00243868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Учить навыкам 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пространственно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й ориентировки на листе бумаги, 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сплющивать шарик между ладонями, делать пальцами углубления на поверхности</w:t>
            </w:r>
            <w:r w:rsidRPr="00243868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64A" w:rsidRPr="0001164A" w:rsidRDefault="0001164A" w:rsidP="0001164A">
            <w:pPr>
              <w:rPr>
                <w:rFonts w:ascii="Times New Roman" w:hAnsi="Times New Roman"/>
                <w:sz w:val="24"/>
                <w:szCs w:val="24"/>
              </w:rPr>
            </w:pP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Продолжить формировать интерес к изобразительному искусству, развивать творческое мышление и воображение.</w:t>
            </w:r>
          </w:p>
        </w:tc>
      </w:tr>
      <w:tr w:rsidR="0001164A" w:rsidTr="008917BE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164A" w:rsidRDefault="0001164A" w:rsidP="0001164A">
            <w:pPr>
              <w:shd w:val="clear" w:color="auto" w:fill="FFFFFF"/>
              <w:rPr>
                <w:rFonts w:ascii="Times New Roman" w:eastAsia="Calibri" w:hAnsi="Times New Roman" w:cs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6"/>
              </w:rPr>
              <w:t>Уровни  овладения навыками:</w:t>
            </w:r>
          </w:p>
          <w:p w:rsidR="0001164A" w:rsidRDefault="0001164A" w:rsidP="0001164A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Times New Roman" w:hAnsi="Times New Roman"/>
                <w:color w:val="000000"/>
                <w:spacing w:val="-12"/>
              </w:rPr>
              <w:t xml:space="preserve">1-уровень – ребенок воспроизводит те или иные действие и знания </w:t>
            </w:r>
            <w:r>
              <w:rPr>
                <w:rFonts w:ascii="Times New Roman" w:hAnsi="Times New Roman"/>
                <w:color w:val="000000"/>
                <w:spacing w:val="-11"/>
              </w:rPr>
              <w:t>(1-3балла);</w:t>
            </w:r>
          </w:p>
          <w:p w:rsidR="0001164A" w:rsidRDefault="0001164A" w:rsidP="0001164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2-уровень – ребенок владеет определенным запасом знаний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(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4-6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баллов)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01164A" w:rsidRDefault="0001164A" w:rsidP="0001164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3-уровень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 применяет то, что он знает и умеет</w:t>
            </w:r>
          </w:p>
          <w:p w:rsidR="0001164A" w:rsidRDefault="0001164A" w:rsidP="0001164A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и творчески использует знания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(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7-10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баллов);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01164A" w:rsidRDefault="0001164A" w:rsidP="008239BE">
      <w:pPr>
        <w:spacing w:after="0"/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383C7C" w:rsidP="00383C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3C7C" w:rsidRDefault="005918E5" w:rsidP="005918E5">
      <w:pPr>
        <w:spacing w:after="0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proofErr w:type="gramStart"/>
      <w:r w:rsidR="00383C7C">
        <w:rPr>
          <w:rFonts w:ascii="Times New Roman" w:hAnsi="Times New Roman"/>
          <w:b/>
          <w:sz w:val="28"/>
          <w:szCs w:val="28"/>
        </w:rPr>
        <w:t>Индивидуальная  карта</w:t>
      </w:r>
      <w:proofErr w:type="gramEnd"/>
      <w:r w:rsidR="00383C7C">
        <w:rPr>
          <w:rFonts w:ascii="Times New Roman" w:hAnsi="Times New Roman"/>
          <w:b/>
          <w:sz w:val="28"/>
          <w:szCs w:val="28"/>
        </w:rPr>
        <w:t xml:space="preserve"> развития ребенка</w:t>
      </w:r>
      <w:r w:rsidR="00383C7C">
        <w:rPr>
          <w:rFonts w:ascii="Times New Roman" w:hAnsi="Times New Roman"/>
          <w:b/>
        </w:rPr>
        <w:t xml:space="preserve"> на </w:t>
      </w:r>
      <w:r w:rsidR="00383C7C">
        <w:rPr>
          <w:rFonts w:ascii="Times New Roman" w:hAnsi="Times New Roman"/>
          <w:b/>
          <w:u w:val="single"/>
        </w:rPr>
        <w:t>2021 -2022</w:t>
      </w:r>
      <w:r w:rsidR="00383C7C">
        <w:rPr>
          <w:rFonts w:ascii="Times New Roman" w:hAnsi="Times New Roman"/>
          <w:b/>
        </w:rPr>
        <w:t>уч. год</w:t>
      </w:r>
    </w:p>
    <w:p w:rsidR="00383C7C" w:rsidRDefault="00383C7C" w:rsidP="00383C7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Ф.И. ребенка </w:t>
      </w:r>
      <w:proofErr w:type="spellStart"/>
      <w:r>
        <w:rPr>
          <w:rFonts w:ascii="Times New Roman" w:hAnsi="Times New Roman"/>
          <w:b/>
          <w:u w:val="single"/>
        </w:rPr>
        <w:t>Пузикова</w:t>
      </w:r>
      <w:proofErr w:type="spellEnd"/>
      <w:r>
        <w:rPr>
          <w:rFonts w:ascii="Times New Roman" w:hAnsi="Times New Roman"/>
          <w:b/>
          <w:u w:val="single"/>
        </w:rPr>
        <w:t xml:space="preserve"> Екатерина                        </w:t>
      </w:r>
      <w:r>
        <w:rPr>
          <w:rFonts w:ascii="Times New Roman" w:hAnsi="Times New Roman"/>
          <w:b/>
        </w:rPr>
        <w:t xml:space="preserve">Возраст </w:t>
      </w:r>
      <w:r>
        <w:rPr>
          <w:rFonts w:ascii="Times New Roman" w:hAnsi="Times New Roman"/>
          <w:b/>
          <w:u w:val="single"/>
        </w:rPr>
        <w:t>ребенка     2 года      Группа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u w:val="single"/>
        </w:rPr>
        <w:t xml:space="preserve">    «Гномик____</w:t>
      </w:r>
      <w:r>
        <w:rPr>
          <w:rFonts w:ascii="Times New Roman" w:hAnsi="Times New Roman"/>
          <w:b/>
        </w:rPr>
        <w:t xml:space="preserve">                          Дата__________</w:t>
      </w:r>
    </w:p>
    <w:p w:rsidR="005918E5" w:rsidRDefault="005918E5" w:rsidP="00383C7C">
      <w:pPr>
        <w:spacing w:after="0" w:line="240" w:lineRule="auto"/>
        <w:rPr>
          <w:rFonts w:ascii="Times New Roman" w:hAnsi="Times New Roman"/>
        </w:rPr>
      </w:pPr>
    </w:p>
    <w:p w:rsidR="00383C7C" w:rsidRDefault="00383C7C" w:rsidP="00383C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proofErr w:type="gramStart"/>
      <w:r>
        <w:rPr>
          <w:rFonts w:ascii="Times New Roman" w:hAnsi="Times New Roman"/>
        </w:rPr>
        <w:t>Индивидуальной  карте</w:t>
      </w:r>
      <w:proofErr w:type="gramEnd"/>
      <w:r>
        <w:rPr>
          <w:rFonts w:ascii="Times New Roman" w:hAnsi="Times New Roman"/>
        </w:rPr>
        <w:t xml:space="preserve"> развития ребенка педагог определяет задачи  педагогического процесса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548"/>
        <w:gridCol w:w="3085"/>
        <w:gridCol w:w="2585"/>
      </w:tblGrid>
      <w:tr w:rsidR="00383C7C" w:rsidTr="003744A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Корректирующие мероприятия </w:t>
            </w:r>
          </w:p>
          <w:p w:rsidR="00383C7C" w:rsidRDefault="00383C7C" w:rsidP="00374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</w:t>
            </w:r>
          </w:p>
          <w:p w:rsidR="00383C7C" w:rsidRDefault="00383C7C" w:rsidP="003744AC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(после промежуточного контроля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</w:tc>
      </w:tr>
      <w:tr w:rsidR="00383C7C" w:rsidTr="003744AC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5918E5" w:rsidRDefault="005918E5" w:rsidP="005918E5">
            <w:pPr>
              <w:pStyle w:val="a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Развивать навыки самообслуживания при помощи взрослого.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A84896" w:rsidRDefault="00383C7C" w:rsidP="003744A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</w:p>
        </w:tc>
      </w:tr>
      <w:tr w:rsidR="00383C7C" w:rsidTr="005918E5">
        <w:trPr>
          <w:trHeight w:val="13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Default="00383C7C" w:rsidP="003744A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383C7C" w:rsidRDefault="00383C7C" w:rsidP="003744A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5918E5" w:rsidRDefault="005918E5" w:rsidP="005918E5">
            <w:pPr>
              <w:pStyle w:val="a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Учить понима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т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вопросительные, утвердительные, восклицательные интонации в содержании художественного произведения</w:t>
            </w:r>
            <w:r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C878EF" w:rsidRDefault="00383C7C" w:rsidP="003744AC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</w:p>
        </w:tc>
      </w:tr>
      <w:tr w:rsidR="00383C7C" w:rsidTr="003744AC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Default="00383C7C" w:rsidP="003744A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Познание</w:t>
            </w:r>
          </w:p>
          <w:p w:rsidR="00383C7C" w:rsidRDefault="00383C7C" w:rsidP="003744AC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5918E5" w:rsidRDefault="005918E5" w:rsidP="005918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</w:rPr>
              <w:t>Обучать умению узнавать и показывать знакомые предметы независимо   от их размера и цвета; различать некоторые овощи и фрукты, узнавать их в натуральном виде и на картинках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405BA4" w:rsidRDefault="00383C7C" w:rsidP="003744AC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</w:p>
        </w:tc>
      </w:tr>
      <w:tr w:rsidR="00383C7C" w:rsidTr="003744AC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Default="00383C7C" w:rsidP="003744AC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5918E5" w:rsidRDefault="00383C7C" w:rsidP="005918E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918E5">
              <w:rPr>
                <w:rFonts w:ascii="Times New Roman" w:hAnsi="Times New Roman"/>
                <w:sz w:val="24"/>
                <w:szCs w:val="24"/>
              </w:rPr>
              <w:t xml:space="preserve">Продолжить обучать </w:t>
            </w:r>
            <w:r w:rsidR="005918E5" w:rsidRPr="005918E5">
              <w:rPr>
                <w:rFonts w:ascii="Times New Roman" w:hAnsi="Times New Roman"/>
                <w:sz w:val="24"/>
                <w:szCs w:val="24"/>
              </w:rPr>
              <w:t xml:space="preserve">ритмично заполнять лист бумаги яркими пятнами, мазками; </w:t>
            </w:r>
            <w:r w:rsidR="005918E5" w:rsidRPr="005918E5">
              <w:rPr>
                <w:rFonts w:ascii="Times New Roman" w:hAnsi="Times New Roman"/>
                <w:sz w:val="24"/>
                <w:szCs w:val="24"/>
                <w:lang w:bidi="en-US"/>
              </w:rPr>
              <w:t>аккуратно наносит</w:t>
            </w:r>
            <w:r w:rsidR="005918E5" w:rsidRPr="005918E5">
              <w:rPr>
                <w:rFonts w:ascii="Times New Roman" w:hAnsi="Times New Roman"/>
                <w:sz w:val="24"/>
                <w:szCs w:val="24"/>
              </w:rPr>
              <w:t>ь</w:t>
            </w:r>
            <w:r w:rsidR="005918E5" w:rsidRPr="005918E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ладошкой хлопки по бумаге.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C7C" w:rsidRPr="009B3229" w:rsidRDefault="00383C7C" w:rsidP="003744AC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C7C" w:rsidRPr="0001164A" w:rsidRDefault="00383C7C" w:rsidP="003744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64A" w:rsidRDefault="0001164A" w:rsidP="008239BE">
      <w:pPr>
        <w:spacing w:after="0"/>
      </w:pPr>
    </w:p>
    <w:p w:rsidR="00383C7C" w:rsidRDefault="00383C7C" w:rsidP="008239BE">
      <w:pPr>
        <w:spacing w:after="0"/>
      </w:pPr>
    </w:p>
    <w:p w:rsidR="005918E5" w:rsidRDefault="00383C7C" w:rsidP="008239BE">
      <w:pPr>
        <w:spacing w:after="0"/>
      </w:pPr>
      <w:r>
        <w:t xml:space="preserve">                                                              </w:t>
      </w:r>
    </w:p>
    <w:p w:rsidR="008968A2" w:rsidRDefault="008968A2" w:rsidP="008239BE">
      <w:pPr>
        <w:spacing w:after="0"/>
      </w:pPr>
    </w:p>
    <w:p w:rsidR="008239BE" w:rsidRDefault="008968A2" w:rsidP="008239BE">
      <w:pPr>
        <w:spacing w:after="0"/>
        <w:rPr>
          <w:b/>
          <w:sz w:val="28"/>
          <w:szCs w:val="28"/>
        </w:rPr>
      </w:pPr>
      <w:r>
        <w:lastRenderedPageBreak/>
        <w:t xml:space="preserve">                                                               </w:t>
      </w:r>
      <w:proofErr w:type="gramStart"/>
      <w:r w:rsidR="008239BE">
        <w:rPr>
          <w:rFonts w:ascii="Times New Roman" w:hAnsi="Times New Roman"/>
          <w:b/>
          <w:sz w:val="28"/>
          <w:szCs w:val="28"/>
        </w:rPr>
        <w:t>Индивидуальная  карта</w:t>
      </w:r>
      <w:proofErr w:type="gramEnd"/>
      <w:r w:rsidR="008239BE">
        <w:rPr>
          <w:rFonts w:ascii="Times New Roman" w:hAnsi="Times New Roman"/>
          <w:b/>
          <w:sz w:val="28"/>
          <w:szCs w:val="28"/>
        </w:rPr>
        <w:t xml:space="preserve"> развития ребенка</w:t>
      </w:r>
      <w:r w:rsidR="008239BE">
        <w:rPr>
          <w:rFonts w:ascii="Times New Roman" w:hAnsi="Times New Roman"/>
          <w:b/>
        </w:rPr>
        <w:t xml:space="preserve"> на </w:t>
      </w:r>
      <w:r w:rsidR="006E06C6">
        <w:rPr>
          <w:rFonts w:ascii="Times New Roman" w:hAnsi="Times New Roman"/>
          <w:b/>
          <w:u w:val="single"/>
        </w:rPr>
        <w:t>2021 -2022</w:t>
      </w:r>
      <w:r w:rsidR="008239BE">
        <w:rPr>
          <w:rFonts w:ascii="Times New Roman" w:hAnsi="Times New Roman"/>
          <w:b/>
        </w:rPr>
        <w:t>уч. год</w:t>
      </w:r>
    </w:p>
    <w:p w:rsidR="008239BE" w:rsidRDefault="008239BE" w:rsidP="008239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Ф.И. ребенка </w:t>
      </w:r>
      <w:proofErr w:type="spellStart"/>
      <w:r w:rsidR="006E06C6">
        <w:rPr>
          <w:rFonts w:ascii="Times New Roman" w:hAnsi="Times New Roman"/>
          <w:b/>
          <w:u w:val="single"/>
        </w:rPr>
        <w:t>Оспанов</w:t>
      </w:r>
      <w:proofErr w:type="spellEnd"/>
      <w:r w:rsidR="00383C7C">
        <w:rPr>
          <w:rFonts w:ascii="Times New Roman" w:hAnsi="Times New Roman"/>
          <w:b/>
          <w:u w:val="single"/>
        </w:rPr>
        <w:t xml:space="preserve">   </w:t>
      </w:r>
      <w:proofErr w:type="spellStart"/>
      <w:r w:rsidR="006E06C6">
        <w:rPr>
          <w:rFonts w:ascii="Times New Roman" w:hAnsi="Times New Roman"/>
          <w:b/>
          <w:u w:val="single"/>
        </w:rPr>
        <w:t>Ануар</w:t>
      </w:r>
      <w:proofErr w:type="spellEnd"/>
      <w:r w:rsidR="00383C7C">
        <w:rPr>
          <w:rFonts w:ascii="Times New Roman" w:hAnsi="Times New Roman"/>
          <w:b/>
          <w:u w:val="single"/>
        </w:rPr>
        <w:t xml:space="preserve">                          </w:t>
      </w:r>
      <w:r>
        <w:rPr>
          <w:rFonts w:ascii="Times New Roman" w:hAnsi="Times New Roman"/>
          <w:b/>
        </w:rPr>
        <w:t xml:space="preserve">Возраст </w:t>
      </w:r>
      <w:r w:rsidR="006E06C6">
        <w:rPr>
          <w:rFonts w:ascii="Times New Roman" w:hAnsi="Times New Roman"/>
          <w:b/>
          <w:u w:val="single"/>
        </w:rPr>
        <w:t>ребенка     2</w:t>
      </w:r>
      <w:r w:rsidR="009D693C">
        <w:rPr>
          <w:rFonts w:ascii="Times New Roman" w:hAnsi="Times New Roman"/>
          <w:b/>
          <w:u w:val="single"/>
        </w:rPr>
        <w:t xml:space="preserve"> год</w:t>
      </w:r>
      <w:r w:rsidR="00222EDF">
        <w:rPr>
          <w:rFonts w:ascii="Times New Roman" w:hAnsi="Times New Roman"/>
          <w:b/>
          <w:u w:val="single"/>
        </w:rPr>
        <w:t xml:space="preserve">а            </w:t>
      </w:r>
      <w:r>
        <w:rPr>
          <w:rFonts w:ascii="Times New Roman" w:hAnsi="Times New Roman"/>
          <w:b/>
          <w:u w:val="single"/>
        </w:rPr>
        <w:t>Группа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u w:val="single"/>
        </w:rPr>
        <w:t xml:space="preserve"> «Гномик____</w:t>
      </w:r>
      <w:r>
        <w:rPr>
          <w:rFonts w:ascii="Times New Roman" w:hAnsi="Times New Roman"/>
          <w:b/>
        </w:rPr>
        <w:t xml:space="preserve">                          Дата____</w:t>
      </w:r>
      <w:r w:rsidR="00F320E0">
        <w:rPr>
          <w:rFonts w:ascii="Times New Roman" w:hAnsi="Times New Roman"/>
          <w:b/>
        </w:rPr>
        <w:t>2021-2022</w:t>
      </w:r>
      <w:r>
        <w:rPr>
          <w:rFonts w:ascii="Times New Roman" w:hAnsi="Times New Roman"/>
          <w:b/>
        </w:rPr>
        <w:t>______</w:t>
      </w:r>
    </w:p>
    <w:p w:rsidR="008239BE" w:rsidRDefault="008239BE" w:rsidP="008239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Индивидуальной  карте развития ребенка педагог определяет задачи  педагогического процесса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548"/>
        <w:gridCol w:w="3402"/>
        <w:gridCol w:w="2268"/>
      </w:tblGrid>
      <w:tr w:rsidR="008239BE" w:rsidTr="00BD1B1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Корректирующие мероприятия </w:t>
            </w:r>
          </w:p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</w:t>
            </w:r>
          </w:p>
          <w:p w:rsidR="008239BE" w:rsidRDefault="008239BE" w:rsidP="00BD1B1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</w:tc>
      </w:tr>
      <w:tr w:rsidR="001410CB" w:rsidTr="00BD1B18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Default="001410CB" w:rsidP="001410CB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bookmarkStart w:id="0" w:name="_GoBack" w:colFirst="1" w:colLast="1"/>
            <w:r>
              <w:rPr>
                <w:rFonts w:eastAsia="DejaVu Sans"/>
                <w:b/>
                <w:bCs/>
                <w:color w:val="000000"/>
                <w:kern w:val="2"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AF6B22" w:rsidRDefault="00222EDF" w:rsidP="00AF6B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B22">
              <w:rPr>
                <w:rFonts w:ascii="Times New Roman" w:hAnsi="Times New Roman"/>
                <w:sz w:val="24"/>
                <w:szCs w:val="24"/>
              </w:rPr>
              <w:t>Знакомить с выполнением упражнений вместе с педагогом в игровой форме (имитация движений животных), используя зрительные ориентиры.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3D0198" w:rsidRDefault="001410CB" w:rsidP="001410CB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D0198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Учить выполнять спортивные упражнения одновременно со взрослым.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C65624" w:rsidRDefault="00C65624" w:rsidP="00C65624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65624">
              <w:rPr>
                <w:rFonts w:ascii="Times New Roman" w:hAnsi="Times New Roman"/>
                <w:sz w:val="24"/>
                <w:szCs w:val="24"/>
                <w:lang w:bidi="en-US"/>
              </w:rPr>
              <w:t>Знакомить с первоначальной техникой</w:t>
            </w:r>
            <w:r w:rsidRPr="00C6562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</w:t>
            </w:r>
            <w:r w:rsidRPr="00C65624">
              <w:rPr>
                <w:rFonts w:ascii="Times New Roman" w:hAnsi="Times New Roman"/>
                <w:sz w:val="24"/>
                <w:szCs w:val="24"/>
                <w:lang w:bidi="en-US"/>
              </w:rPr>
              <w:t>ыполнения спортивных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383C7C" w:rsidRDefault="0001164A" w:rsidP="00C65624">
            <w:pPr>
              <w:spacing w:after="160" w:line="256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383C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Продолжать совершенствовать навыки </w:t>
            </w:r>
            <w:r w:rsidR="00C6562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выполнения спортивных упражнений</w:t>
            </w:r>
          </w:p>
        </w:tc>
      </w:tr>
      <w:tr w:rsidR="001410CB" w:rsidTr="00BD1B18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Default="001410CB" w:rsidP="001410C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1410CB" w:rsidRDefault="001410CB" w:rsidP="001410CB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AF6B22" w:rsidRDefault="00222EDF" w:rsidP="00AF6B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B22">
              <w:rPr>
                <w:rFonts w:ascii="Times New Roman" w:hAnsi="Times New Roman"/>
                <w:sz w:val="24"/>
                <w:szCs w:val="24"/>
              </w:rPr>
              <w:t>Учить произносить отчетливо гласные звуки и доступные в артикуляционном отношении согласные; внимательно слушать взрослого, выполняет его указания, запоминает и выполняет несложные поручения, произносить слова текста при повторном чтении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B829C4" w:rsidRDefault="00B829C4" w:rsidP="00B829C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829C4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произносить звуки и слова, правильно артикулирует гласные и согласные звуки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, слушать и понимать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задаваемые вопросы, отвечает на них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. Владеть 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навыками слушания и говорения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C65624" w:rsidRDefault="00C65624" w:rsidP="00C65624">
            <w:pPr>
              <w:pStyle w:val="a4"/>
              <w:rPr>
                <w:rFonts w:ascii="Times New Roman" w:hAnsi="Times New Roman"/>
                <w:noProof/>
                <w:lang w:val="kk-KZ"/>
              </w:rPr>
            </w:pPr>
            <w:r w:rsidRPr="00C65624">
              <w:rPr>
                <w:rFonts w:ascii="Times New Roman" w:hAnsi="Times New Roman"/>
                <w:noProof/>
                <w:lang w:val="kk-KZ"/>
              </w:rPr>
              <w:t>Развивать навыки отвечать на вопросы о себе, членах семьи, любимых игрушках,</w:t>
            </w:r>
            <w:r w:rsidRPr="00C65624">
              <w:rPr>
                <w:rFonts w:ascii="Times New Roman" w:eastAsia="Times New Roman" w:hAnsi="Times New Roman"/>
                <w:bCs/>
                <w:lang w:bidi="en-US"/>
              </w:rPr>
              <w:t xml:space="preserve"> слушать</w:t>
            </w:r>
            <w:r w:rsidRPr="00C65624">
              <w:rPr>
                <w:rFonts w:ascii="Times New Roman" w:eastAsia="Times New Roman" w:hAnsi="Times New Roman"/>
                <w:bCs/>
                <w:lang w:bidi="en-US"/>
              </w:rPr>
              <w:t xml:space="preserve"> небольшие рассказы без наглядного сопровождения</w:t>
            </w:r>
            <w:r w:rsidRPr="00C65624">
              <w:rPr>
                <w:rFonts w:ascii="Times New Roman" w:eastAsia="Times New Roman" w:hAnsi="Times New Roman"/>
                <w:bCs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01164A" w:rsidRDefault="0001164A" w:rsidP="001410CB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Продолжить совершенствовать правильный стой речи, развитие связной речи.</w:t>
            </w:r>
          </w:p>
        </w:tc>
      </w:tr>
      <w:tr w:rsidR="001410CB" w:rsidTr="00BD1B18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Default="001410CB" w:rsidP="001410C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Познание</w:t>
            </w:r>
          </w:p>
          <w:p w:rsidR="001410CB" w:rsidRDefault="001410CB" w:rsidP="001410CB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AF6B22" w:rsidRDefault="00AF6B22" w:rsidP="00AF6B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B22">
              <w:rPr>
                <w:rFonts w:ascii="Times New Roman" w:hAnsi="Times New Roman"/>
                <w:sz w:val="24"/>
                <w:szCs w:val="24"/>
              </w:rPr>
              <w:t>Учить применять простейшие предметы-орудия, с помощью которых можно узнавать и показывать знакомые предметы независимо   от их размера и цвета.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B829C4" w:rsidRDefault="00B829C4" w:rsidP="001410CB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Развивать навыки 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соотносит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ь и отбирать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геометрические формы различной величины по основным свойствам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C65624" w:rsidRDefault="00C65624" w:rsidP="00C6562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65624">
              <w:rPr>
                <w:rFonts w:ascii="Times New Roman" w:hAnsi="Times New Roman"/>
                <w:sz w:val="24"/>
                <w:szCs w:val="24"/>
              </w:rPr>
              <w:t xml:space="preserve">Продолжить знакомить с </w:t>
            </w:r>
            <w:r w:rsidR="008968A2" w:rsidRPr="00C65624">
              <w:rPr>
                <w:rFonts w:ascii="Times New Roman" w:hAnsi="Times New Roman"/>
                <w:sz w:val="24"/>
                <w:szCs w:val="24"/>
              </w:rPr>
              <w:t>первоначальными навыками ориентировки в пространстве</w:t>
            </w:r>
            <w:r w:rsidRPr="00C65624">
              <w:rPr>
                <w:rFonts w:ascii="Times New Roman" w:hAnsi="Times New Roman"/>
                <w:sz w:val="24"/>
                <w:szCs w:val="24"/>
              </w:rPr>
              <w:t>, конструировать из строительного материала и крупных деталей конструкторов, иметь представление о свойствах природных материалов.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01164A" w:rsidRDefault="0001164A" w:rsidP="00C65624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 xml:space="preserve">Продолжить совершенствовать </w:t>
            </w:r>
            <w:r w:rsidR="00C65624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навыки ориентироваться в пространстве.</w:t>
            </w:r>
          </w:p>
        </w:tc>
      </w:tr>
      <w:tr w:rsidR="001410CB" w:rsidTr="00BD1B18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Default="001410CB" w:rsidP="001410CB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AF6B22" w:rsidRDefault="00AF6B22" w:rsidP="00AF6B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F6B22">
              <w:rPr>
                <w:rFonts w:ascii="Times New Roman" w:hAnsi="Times New Roman"/>
                <w:sz w:val="24"/>
                <w:szCs w:val="24"/>
              </w:rPr>
              <w:t>Развивать умение ритмично заполнять лист бумаги яркими пятнами, мазками, лепить плоские круглые формы и комбинировать их.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Pr="00B829C4" w:rsidRDefault="00B829C4" w:rsidP="00B829C4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Продолжить знакомить со 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свойства</w:t>
            </w:r>
            <w:r w:rsidRPr="00B829C4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ми глины, пластилина.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8968A2" w:rsidRDefault="008968A2" w:rsidP="001410CB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kk-KZ" w:eastAsia="en-US"/>
              </w:rPr>
            </w:pP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Развивать навыки 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пространственно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й ориентировки на листе бумаги, 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лепит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ь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предметы 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lastRenderedPageBreak/>
              <w:t>путем соединения разных форм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>, выкладывать</w:t>
            </w:r>
            <w:r w:rsidRPr="00896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 w:bidi="en-US"/>
              </w:rPr>
              <w:t xml:space="preserve"> симметричные фигуры на листе бумаги.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0CB" w:rsidRPr="0001164A" w:rsidRDefault="0001164A" w:rsidP="001410CB">
            <w:pPr>
              <w:spacing w:after="160" w:line="256" w:lineRule="auto"/>
              <w:rPr>
                <w:rFonts w:ascii="Calibri" w:eastAsia="Calibri" w:hAnsi="Calibri" w:cs="Times New Roman"/>
                <w:noProof/>
                <w:lang w:val="kk-KZ" w:eastAsia="en-US"/>
              </w:rPr>
            </w:pP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Продолжить формировать представления о способах </w:t>
            </w:r>
            <w:r w:rsidRPr="00011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lastRenderedPageBreak/>
              <w:t>изображения.</w:t>
            </w:r>
          </w:p>
        </w:tc>
      </w:tr>
      <w:bookmarkEnd w:id="0"/>
      <w:tr w:rsidR="001410CB" w:rsidTr="00BD1B18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CB" w:rsidRDefault="001410CB" w:rsidP="001410CB">
            <w:pPr>
              <w:shd w:val="clear" w:color="auto" w:fill="FFFFFF"/>
              <w:rPr>
                <w:rFonts w:ascii="Times New Roman" w:eastAsia="Calibri" w:hAnsi="Times New Roman" w:cs="Times New Roman"/>
                <w:b/>
                <w:noProof/>
                <w:lang w:val="kk-KZ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6"/>
              </w:rPr>
              <w:lastRenderedPageBreak/>
              <w:t>Уровни  овладения навыками:</w:t>
            </w:r>
          </w:p>
          <w:p w:rsidR="001410CB" w:rsidRDefault="001410CB" w:rsidP="001410CB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Times New Roman" w:hAnsi="Times New Roman"/>
                <w:color w:val="000000"/>
                <w:spacing w:val="-12"/>
              </w:rPr>
              <w:t xml:space="preserve">1-уровень – ребенок воспроизводит те или иные действие и знания </w:t>
            </w:r>
            <w:r>
              <w:rPr>
                <w:rFonts w:ascii="Times New Roman" w:hAnsi="Times New Roman"/>
                <w:color w:val="000000"/>
                <w:spacing w:val="-11"/>
              </w:rPr>
              <w:t>(1-3балла);</w:t>
            </w:r>
          </w:p>
          <w:p w:rsidR="001410CB" w:rsidRDefault="001410CB" w:rsidP="001410C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2-уровень – ребенок владеет определенным запасом знаний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(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4-6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баллов)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1410CB" w:rsidRDefault="001410CB" w:rsidP="001410C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3-уровень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 применяет то, что он знает и умеет</w:t>
            </w:r>
          </w:p>
          <w:p w:rsidR="001410CB" w:rsidRDefault="001410CB" w:rsidP="001410C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и творчески использует знания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(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7-10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баллов);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7042C4" w:rsidRDefault="007042C4" w:rsidP="008239BE">
      <w:pPr>
        <w:spacing w:after="0"/>
      </w:pPr>
    </w:p>
    <w:p w:rsidR="007042C4" w:rsidRDefault="007042C4" w:rsidP="008239BE">
      <w:pPr>
        <w:spacing w:after="0"/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39BE" w:rsidRPr="00C65624" w:rsidRDefault="00C65624" w:rsidP="008239B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proofErr w:type="gramStart"/>
      <w:r w:rsidR="008239BE" w:rsidRPr="00132CC8">
        <w:rPr>
          <w:rFonts w:ascii="Times New Roman" w:hAnsi="Times New Roman"/>
          <w:b/>
          <w:sz w:val="24"/>
          <w:szCs w:val="24"/>
        </w:rPr>
        <w:t>Индивидуальная  карта</w:t>
      </w:r>
      <w:proofErr w:type="gramEnd"/>
      <w:r w:rsidR="008239BE" w:rsidRPr="00132CC8">
        <w:rPr>
          <w:rFonts w:ascii="Times New Roman" w:hAnsi="Times New Roman"/>
          <w:b/>
          <w:sz w:val="24"/>
          <w:szCs w:val="24"/>
        </w:rPr>
        <w:t xml:space="preserve"> развития ребенка</w:t>
      </w:r>
      <w:r w:rsidR="008239BE">
        <w:rPr>
          <w:rFonts w:ascii="Times New Roman" w:hAnsi="Times New Roman"/>
          <w:b/>
        </w:rPr>
        <w:t xml:space="preserve"> на </w:t>
      </w:r>
      <w:r w:rsidR="00202C61">
        <w:rPr>
          <w:rFonts w:ascii="Times New Roman" w:hAnsi="Times New Roman"/>
          <w:b/>
          <w:u w:val="single"/>
        </w:rPr>
        <w:t>2021 -2022</w:t>
      </w:r>
      <w:r w:rsidR="008239BE">
        <w:rPr>
          <w:rFonts w:ascii="Times New Roman" w:hAnsi="Times New Roman"/>
          <w:b/>
        </w:rPr>
        <w:t>уч. год</w:t>
      </w:r>
    </w:p>
    <w:p w:rsidR="008239BE" w:rsidRDefault="008239BE" w:rsidP="008239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Ф.И. ребенка </w:t>
      </w:r>
      <w:r w:rsidR="00202C61" w:rsidRPr="00132CC8">
        <w:rPr>
          <w:rFonts w:ascii="Times New Roman" w:hAnsi="Times New Roman"/>
          <w:b/>
          <w:u w:val="single"/>
        </w:rPr>
        <w:t>Оленникова Валерия</w:t>
      </w:r>
      <w:r w:rsidR="00132CC8" w:rsidRPr="00132CC8">
        <w:rPr>
          <w:rFonts w:ascii="Times New Roman" w:hAnsi="Times New Roman"/>
          <w:b/>
        </w:rPr>
        <w:t xml:space="preserve">                                 </w:t>
      </w:r>
      <w:r>
        <w:rPr>
          <w:rFonts w:ascii="Times New Roman" w:hAnsi="Times New Roman"/>
          <w:b/>
        </w:rPr>
        <w:t xml:space="preserve">Возраст </w:t>
      </w:r>
      <w:r>
        <w:rPr>
          <w:rFonts w:ascii="Times New Roman" w:hAnsi="Times New Roman"/>
          <w:b/>
          <w:u w:val="single"/>
        </w:rPr>
        <w:t>ребенка     1 год      Группа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u w:val="single"/>
        </w:rPr>
        <w:t xml:space="preserve"> «Гномик____</w:t>
      </w:r>
      <w:r>
        <w:rPr>
          <w:rFonts w:ascii="Times New Roman" w:hAnsi="Times New Roman"/>
          <w:b/>
        </w:rPr>
        <w:t xml:space="preserve">                          Дата__________</w:t>
      </w:r>
    </w:p>
    <w:p w:rsidR="008239BE" w:rsidRDefault="008239BE" w:rsidP="008239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Индивидуальной  карте развития ребенка педагог определяет задачи  педагогического процесса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548"/>
        <w:gridCol w:w="3402"/>
        <w:gridCol w:w="2268"/>
      </w:tblGrid>
      <w:tr w:rsidR="008239BE" w:rsidTr="00BD1B1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Корректирующие мероприятия </w:t>
            </w:r>
          </w:p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</w:t>
            </w:r>
          </w:p>
          <w:p w:rsidR="008239BE" w:rsidRDefault="008239BE" w:rsidP="00BD1B1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</w:tc>
      </w:tr>
      <w:tr w:rsidR="008239BE" w:rsidTr="00BD1B18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352517" w:rsidRDefault="001305AA" w:rsidP="00352517">
            <w:pPr>
              <w:pStyle w:val="a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>Продолжить знакомить с некоторые видами основных движений.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8C2A37" w:rsidRDefault="00B829C4" w:rsidP="008C2A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2A37">
              <w:rPr>
                <w:rFonts w:ascii="Times New Roman" w:hAnsi="Times New Roman"/>
                <w:sz w:val="24"/>
                <w:szCs w:val="24"/>
              </w:rPr>
              <w:t>Продолжить обучать основными видами движений, навыкам самообслуживания.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C1D04" w:rsidRDefault="002C1D04" w:rsidP="002C1D04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Закрепить навыки выполнения упражнений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вместе с педагогом в игровой форме (имитация движений животных), используя зрительные ориентиры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383C7C" w:rsidRDefault="0001164A" w:rsidP="00BD1B18">
            <w:pPr>
              <w:spacing w:after="160" w:line="256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383C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Усовершенствовать навыки бега в разных направлениях.</w:t>
            </w:r>
          </w:p>
        </w:tc>
      </w:tr>
      <w:tr w:rsidR="008239BE" w:rsidTr="008A2801">
        <w:trPr>
          <w:trHeight w:val="12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352517" w:rsidRDefault="001305AA" w:rsidP="00352517">
            <w:pPr>
              <w:pStyle w:val="a4"/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</w:pPr>
            <w:r w:rsidRPr="00352517">
              <w:rPr>
                <w:rFonts w:ascii="Times New Roman" w:hAnsi="Times New Roman"/>
                <w:sz w:val="24"/>
                <w:szCs w:val="24"/>
                <w:lang w:val="kk-KZ" w:bidi="en-US"/>
              </w:rPr>
              <w:t>Учить подражать</w:t>
            </w:r>
            <w:r w:rsidRPr="00352517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 нов</w:t>
            </w:r>
            <w:r w:rsidRPr="00352517">
              <w:rPr>
                <w:rFonts w:ascii="Times New Roman" w:hAnsi="Times New Roman"/>
                <w:sz w:val="24"/>
                <w:szCs w:val="24"/>
                <w:lang w:val="kk-KZ" w:bidi="en-US"/>
              </w:rPr>
              <w:t>ым словам, повторяя за взрослым.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8C2A37" w:rsidRDefault="00B829C4" w:rsidP="008C2A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2A37">
              <w:rPr>
                <w:rFonts w:ascii="Times New Roman" w:hAnsi="Times New Roman"/>
                <w:sz w:val="24"/>
                <w:szCs w:val="24"/>
              </w:rPr>
              <w:t>Р</w:t>
            </w:r>
            <w:r w:rsidR="008C2A37" w:rsidRPr="008C2A37">
              <w:rPr>
                <w:rFonts w:ascii="Times New Roman" w:hAnsi="Times New Roman"/>
                <w:sz w:val="24"/>
                <w:szCs w:val="24"/>
              </w:rPr>
              <w:t>азвивать навыки</w:t>
            </w:r>
            <w:r w:rsidRPr="008C2A37">
              <w:rPr>
                <w:rFonts w:ascii="Times New Roman" w:hAnsi="Times New Roman"/>
                <w:sz w:val="24"/>
                <w:szCs w:val="24"/>
              </w:rPr>
              <w:t xml:space="preserve"> слушания художественного текста и активного восприятия его содержания.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C1D04" w:rsidRDefault="002C1D04" w:rsidP="002C1D0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Закрепить умение 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произносит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отчетливо гласные звуки и доступные в артикуляционном отношении согласные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произносить слова текста при повторном чтении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383C7C" w:rsidRDefault="0001164A" w:rsidP="00BD1B18">
            <w:pPr>
              <w:spacing w:after="160" w:line="256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383C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Продолжить совершенствовать правильный стой речи, развитие связной речи</w:t>
            </w:r>
          </w:p>
        </w:tc>
      </w:tr>
      <w:tr w:rsidR="008239BE" w:rsidTr="00BD1B18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Познание</w:t>
            </w:r>
          </w:p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352517" w:rsidRDefault="001305AA" w:rsidP="00352517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>Развивать умение выполнять</w:t>
            </w: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действия с предметами по их социальному назначению</w:t>
            </w: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>, наблюдать за живыми объектами.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8C2A37" w:rsidRDefault="008C2A37" w:rsidP="008C2A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2A37">
              <w:rPr>
                <w:rFonts w:ascii="Times New Roman" w:hAnsi="Times New Roman"/>
                <w:sz w:val="24"/>
                <w:szCs w:val="24"/>
              </w:rPr>
              <w:t>Продолжить изучать и работать с однородными предметами, окрашенными в цвета спектра: красный, желтый, зеленый, синий.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C1D04" w:rsidRDefault="002C1D04" w:rsidP="002C1D0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Развивать умение группировать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однородные предметы по одному из признаков (величина, форма);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различать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некоторые овощи и фрукты,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узнавать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их в натуральном виде и на картинках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383C7C" w:rsidRDefault="00243868" w:rsidP="00243868">
            <w:pPr>
              <w:spacing w:after="160" w:line="256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Продолжить учить группировать предметы по форме, цвету и величине.</w:t>
            </w:r>
          </w:p>
        </w:tc>
      </w:tr>
      <w:tr w:rsidR="008239BE" w:rsidTr="00BD1B18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352517" w:rsidRDefault="00352517" w:rsidP="00352517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>Формировать интерес к музыки, спокойно прислушиваться</w:t>
            </w: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к звукам, к песенке</w:t>
            </w:r>
            <w:r w:rsidRPr="00352517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A37" w:rsidRPr="008C2A37" w:rsidRDefault="008C2A37" w:rsidP="008C2A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C2A37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скатывать </w:t>
            </w:r>
            <w:r w:rsidRPr="008C2A37">
              <w:rPr>
                <w:rFonts w:ascii="Times New Roman" w:hAnsi="Times New Roman"/>
                <w:sz w:val="24"/>
                <w:szCs w:val="24"/>
              </w:rPr>
              <w:t>«шарики» из пластилина, глины круговыми движениями ладоней, лепить плоские, круглые формы.</w:t>
            </w:r>
          </w:p>
          <w:p w:rsidR="008239BE" w:rsidRPr="008C2A37" w:rsidRDefault="008239BE" w:rsidP="008C2A3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04" w:rsidRPr="002C1D04" w:rsidRDefault="002C1D04" w:rsidP="002C1D0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Продолжить навыки лепки плоских и круглых форм,</w:t>
            </w:r>
          </w:p>
          <w:p w:rsidR="008239BE" w:rsidRPr="002C1D04" w:rsidRDefault="002C1D04" w:rsidP="002C1D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выполнять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игровые действия под музыкальное сопровождение</w:t>
            </w:r>
            <w:r w:rsidRPr="002C1D04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383C7C" w:rsidRDefault="0001164A" w:rsidP="00BD1B18">
            <w:pPr>
              <w:spacing w:after="160" w:line="256" w:lineRule="auto"/>
              <w:rPr>
                <w:rFonts w:ascii="Calibri" w:eastAsia="Calibri" w:hAnsi="Calibri" w:cs="Times New Roman"/>
                <w:noProof/>
                <w:sz w:val="24"/>
                <w:szCs w:val="24"/>
                <w:lang w:val="kk-KZ" w:eastAsia="en-US"/>
              </w:rPr>
            </w:pPr>
            <w:r w:rsidRPr="00383C7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Продолжить формировать представления о способах изображения</w:t>
            </w:r>
            <w:r w:rsidR="0024386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8239BE" w:rsidTr="00BD1B18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801" w:rsidRPr="008A2801" w:rsidRDefault="008239BE" w:rsidP="008A2801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8A2801">
              <w:rPr>
                <w:rFonts w:ascii="Times New Roman" w:hAnsi="Times New Roman"/>
                <w:b/>
                <w:sz w:val="24"/>
                <w:szCs w:val="24"/>
              </w:rPr>
              <w:t>Уровни  овладения навыками:</w:t>
            </w:r>
          </w:p>
          <w:p w:rsidR="008239BE" w:rsidRPr="008A2801" w:rsidRDefault="008239BE" w:rsidP="008A2801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8A2801">
              <w:rPr>
                <w:rFonts w:ascii="Times New Roman" w:hAnsi="Times New Roman"/>
                <w:spacing w:val="-12"/>
                <w:sz w:val="24"/>
                <w:szCs w:val="24"/>
              </w:rPr>
              <w:lastRenderedPageBreak/>
              <w:t xml:space="preserve">1-уровень – ребенок воспроизводит те или иные действие и знания </w:t>
            </w:r>
            <w:r w:rsidRPr="008A2801">
              <w:rPr>
                <w:rFonts w:ascii="Times New Roman" w:hAnsi="Times New Roman"/>
                <w:spacing w:val="-11"/>
                <w:sz w:val="24"/>
                <w:szCs w:val="24"/>
              </w:rPr>
              <w:t>(1-3балла);</w:t>
            </w:r>
          </w:p>
          <w:p w:rsidR="008239BE" w:rsidRPr="008A2801" w:rsidRDefault="008239BE" w:rsidP="008A28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A2801">
              <w:rPr>
                <w:rFonts w:ascii="Times New Roman" w:hAnsi="Times New Roman"/>
                <w:sz w:val="24"/>
                <w:szCs w:val="24"/>
              </w:rPr>
              <w:t xml:space="preserve">2-уровень – ребенок владеет определенным запасом знаний </w:t>
            </w:r>
            <w:r w:rsidRPr="008A2801">
              <w:rPr>
                <w:rFonts w:ascii="Times New Roman" w:hAnsi="Times New Roman"/>
                <w:spacing w:val="-11"/>
                <w:sz w:val="24"/>
                <w:szCs w:val="24"/>
              </w:rPr>
              <w:t>(4-6 баллов)</w:t>
            </w:r>
            <w:r w:rsidRPr="008A28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239BE" w:rsidRPr="008A2801" w:rsidRDefault="008239BE" w:rsidP="008A280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A2801">
              <w:rPr>
                <w:rFonts w:ascii="Times New Roman" w:hAnsi="Times New Roman"/>
                <w:sz w:val="24"/>
                <w:szCs w:val="24"/>
              </w:rPr>
              <w:t xml:space="preserve">3-уровень </w:t>
            </w:r>
            <w:r w:rsidRPr="008A2801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Pr="008A2801">
              <w:rPr>
                <w:rFonts w:ascii="Times New Roman" w:hAnsi="Times New Roman"/>
                <w:sz w:val="24"/>
                <w:szCs w:val="24"/>
              </w:rPr>
              <w:t xml:space="preserve"> ребенок применяет то, что он знает и умеет</w:t>
            </w:r>
          </w:p>
          <w:p w:rsidR="008239BE" w:rsidRDefault="008239BE" w:rsidP="008A2801">
            <w:pPr>
              <w:pStyle w:val="a4"/>
            </w:pPr>
            <w:r w:rsidRPr="008A2801">
              <w:rPr>
                <w:rFonts w:ascii="Times New Roman" w:hAnsi="Times New Roman"/>
                <w:sz w:val="24"/>
                <w:szCs w:val="24"/>
              </w:rPr>
              <w:t xml:space="preserve">самостоятельно и творчески использует знания </w:t>
            </w:r>
            <w:r w:rsidRPr="008A2801">
              <w:rPr>
                <w:rFonts w:ascii="Times New Roman" w:hAnsi="Times New Roman"/>
                <w:spacing w:val="-11"/>
                <w:sz w:val="24"/>
                <w:szCs w:val="24"/>
              </w:rPr>
              <w:t>(7-10 баллов);</w:t>
            </w:r>
            <w:r w:rsidRPr="008A28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410CB" w:rsidRDefault="001410CB" w:rsidP="008239BE">
      <w:pPr>
        <w:spacing w:after="0"/>
      </w:pPr>
    </w:p>
    <w:p w:rsidR="001410CB" w:rsidRDefault="001410CB" w:rsidP="008239BE">
      <w:pPr>
        <w:spacing w:after="0"/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Default="004F269D" w:rsidP="0082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F269D" w:rsidRPr="00132CC8" w:rsidRDefault="004F269D" w:rsidP="008239B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39BE" w:rsidRPr="001410CB" w:rsidRDefault="008239BE" w:rsidP="00132C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32CC8">
        <w:rPr>
          <w:rFonts w:ascii="Times New Roman" w:hAnsi="Times New Roman"/>
          <w:b/>
          <w:sz w:val="24"/>
          <w:szCs w:val="24"/>
        </w:rPr>
        <w:t>Индивидуальная  карта</w:t>
      </w:r>
      <w:proofErr w:type="gramEnd"/>
      <w:r w:rsidRPr="00132CC8">
        <w:rPr>
          <w:rFonts w:ascii="Times New Roman" w:hAnsi="Times New Roman"/>
          <w:b/>
          <w:sz w:val="24"/>
          <w:szCs w:val="24"/>
        </w:rPr>
        <w:t xml:space="preserve"> развития ребенка</w:t>
      </w:r>
      <w:r>
        <w:rPr>
          <w:rFonts w:ascii="Times New Roman" w:hAnsi="Times New Roman"/>
          <w:b/>
        </w:rPr>
        <w:t xml:space="preserve"> на </w:t>
      </w:r>
      <w:r w:rsidR="00230C0B">
        <w:rPr>
          <w:rFonts w:ascii="Times New Roman" w:hAnsi="Times New Roman"/>
          <w:b/>
          <w:u w:val="single"/>
        </w:rPr>
        <w:t>2021 -2022</w:t>
      </w:r>
      <w:r>
        <w:rPr>
          <w:rFonts w:ascii="Times New Roman" w:hAnsi="Times New Roman"/>
          <w:b/>
        </w:rPr>
        <w:t>уч. год</w:t>
      </w:r>
    </w:p>
    <w:p w:rsidR="008239BE" w:rsidRDefault="008239BE" w:rsidP="008239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Ф.И. ребенка </w:t>
      </w:r>
      <w:proofErr w:type="spellStart"/>
      <w:proofErr w:type="gramStart"/>
      <w:r w:rsidR="00230C0B">
        <w:rPr>
          <w:rFonts w:ascii="Times New Roman" w:hAnsi="Times New Roman"/>
          <w:b/>
          <w:u w:val="single"/>
        </w:rPr>
        <w:t>Абил</w:t>
      </w:r>
      <w:proofErr w:type="spellEnd"/>
      <w:r w:rsidR="00132CC8">
        <w:rPr>
          <w:rFonts w:ascii="Times New Roman" w:hAnsi="Times New Roman"/>
          <w:b/>
          <w:u w:val="single"/>
        </w:rPr>
        <w:t xml:space="preserve">  </w:t>
      </w:r>
      <w:proofErr w:type="spellStart"/>
      <w:r w:rsidR="00230C0B">
        <w:rPr>
          <w:rFonts w:ascii="Times New Roman" w:hAnsi="Times New Roman"/>
          <w:b/>
          <w:u w:val="single"/>
        </w:rPr>
        <w:t>Алимжан</w:t>
      </w:r>
      <w:proofErr w:type="spellEnd"/>
      <w:proofErr w:type="gramEnd"/>
      <w:r w:rsidR="00132CC8">
        <w:rPr>
          <w:rFonts w:ascii="Times New Roman" w:hAnsi="Times New Roman"/>
          <w:b/>
          <w:u w:val="single"/>
        </w:rPr>
        <w:t xml:space="preserve">                                     </w:t>
      </w:r>
      <w:r>
        <w:rPr>
          <w:rFonts w:ascii="Times New Roman" w:hAnsi="Times New Roman"/>
          <w:b/>
        </w:rPr>
        <w:t>Возраст</w:t>
      </w:r>
      <w:r w:rsidR="008C2A37">
        <w:rPr>
          <w:rFonts w:ascii="Times New Roman" w:hAnsi="Times New Roman"/>
          <w:b/>
        </w:rPr>
        <w:t xml:space="preserve"> </w:t>
      </w:r>
      <w:r w:rsidR="001305AA">
        <w:rPr>
          <w:rFonts w:ascii="Times New Roman" w:hAnsi="Times New Roman"/>
          <w:b/>
          <w:u w:val="single"/>
        </w:rPr>
        <w:t>ребенка     2</w:t>
      </w:r>
      <w:r w:rsidR="008C2A37">
        <w:rPr>
          <w:rFonts w:ascii="Times New Roman" w:hAnsi="Times New Roman"/>
          <w:b/>
          <w:u w:val="single"/>
        </w:rPr>
        <w:t xml:space="preserve"> </w:t>
      </w:r>
      <w:r w:rsidR="00A05D7C">
        <w:rPr>
          <w:rFonts w:ascii="Times New Roman" w:hAnsi="Times New Roman"/>
          <w:b/>
          <w:u w:val="single"/>
        </w:rPr>
        <w:t>год</w:t>
      </w:r>
      <w:r w:rsidR="001305AA">
        <w:rPr>
          <w:rFonts w:ascii="Times New Roman" w:hAnsi="Times New Roman"/>
          <w:b/>
          <w:u w:val="single"/>
        </w:rPr>
        <w:t>а</w:t>
      </w:r>
      <w:r w:rsidR="00132CC8">
        <w:rPr>
          <w:rFonts w:ascii="Times New Roman" w:hAnsi="Times New Roman"/>
          <w:b/>
          <w:u w:val="single"/>
        </w:rPr>
        <w:t xml:space="preserve">                    </w:t>
      </w:r>
      <w:r>
        <w:rPr>
          <w:rFonts w:ascii="Times New Roman" w:hAnsi="Times New Roman"/>
          <w:b/>
          <w:u w:val="single"/>
        </w:rPr>
        <w:t>Группа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u w:val="single"/>
        </w:rPr>
        <w:t xml:space="preserve"> «Гномик____</w:t>
      </w:r>
      <w:r>
        <w:rPr>
          <w:rFonts w:ascii="Times New Roman" w:hAnsi="Times New Roman"/>
          <w:b/>
        </w:rPr>
        <w:t xml:space="preserve">                          Дата__________</w:t>
      </w:r>
    </w:p>
    <w:p w:rsidR="008239BE" w:rsidRDefault="008239BE" w:rsidP="008239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Индивидуальной  карте развития ребенка педагог определяет задачи  педагогического процесса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111"/>
        <w:gridCol w:w="3548"/>
        <w:gridCol w:w="3402"/>
        <w:gridCol w:w="2268"/>
      </w:tblGrid>
      <w:tr w:rsidR="008239BE" w:rsidTr="00BD1B1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Корректирующие мероприятия </w:t>
            </w:r>
          </w:p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</w:t>
            </w:r>
          </w:p>
          <w:p w:rsidR="008239BE" w:rsidRDefault="008239BE" w:rsidP="00BD1B1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</w:tc>
      </w:tr>
      <w:tr w:rsidR="001D24F4" w:rsidTr="00BD1B18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Default="001D24F4" w:rsidP="001D24F4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Здоровье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Default="001D24F4" w:rsidP="001D24F4">
            <w:pPr>
              <w:spacing w:after="160" w:line="256" w:lineRule="auto"/>
              <w:rPr>
                <w:rFonts w:ascii="Times New Roman" w:eastAsia="Calibri" w:hAnsi="Times New Roman" w:cs="Times New Roman"/>
                <w:i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</w:t>
            </w:r>
            <w:r w:rsidRPr="000704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элементарным навыкам умывания, одевания, раздевания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лазания и прыжков.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325ABC" w:rsidRDefault="00325ABC" w:rsidP="00325A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Формировать навыки 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выполнять физические упражнения одновременно со взрослым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C65624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Продолжить знакомить с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разл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ичными видами основных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1D24F4" w:rsidP="00DB684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B6842">
              <w:rPr>
                <w:rFonts w:ascii="Times New Roman" w:hAnsi="Times New Roman"/>
                <w:sz w:val="24"/>
                <w:szCs w:val="24"/>
              </w:rPr>
              <w:t xml:space="preserve">Усовершенствовать навыки </w:t>
            </w:r>
            <w:r w:rsidR="00DB6842" w:rsidRPr="00DB6842">
              <w:rPr>
                <w:rFonts w:ascii="Times New Roman" w:hAnsi="Times New Roman"/>
                <w:sz w:val="24"/>
                <w:szCs w:val="24"/>
              </w:rPr>
              <w:t>выполнения различных спортивных упражнений.</w:t>
            </w:r>
          </w:p>
        </w:tc>
      </w:tr>
      <w:tr w:rsidR="001D24F4" w:rsidTr="001410CB">
        <w:trPr>
          <w:trHeight w:val="15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Default="001D24F4" w:rsidP="001D24F4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1D24F4" w:rsidRDefault="001D24F4" w:rsidP="001D24F4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7134EF" w:rsidRDefault="001D24F4" w:rsidP="001D24F4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i/>
                <w:noProof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Продолжить работу над артикуляцией гласных и согласных звуков, слушания небольших рассказов без наглядного сопровождения.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325ABC" w:rsidRDefault="00325ABC" w:rsidP="00325AB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25ABC"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произносить звуки и слова, правильно артикулирует гласные и согласные звуки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, понимать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слова, обозначающие части тела человека, бытовые и игровые действия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слушать хорошо знакомые произведения без наглядного сопровождения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C65624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Развивать умение правильно артикулировать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гласные и согласные звуки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переходит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от коротких предложений к более сложным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говорит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фразами, предложениями, состоящими из 3–5 слов, делится информацией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C65624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B6842">
              <w:rPr>
                <w:rFonts w:ascii="Times New Roman" w:hAnsi="Times New Roman"/>
                <w:sz w:val="24"/>
                <w:szCs w:val="24"/>
              </w:rPr>
              <w:t>Формирование навыков: связной речи при рассматривании картин, предметов, наблюдений за объектами живой и неживой природы.</w:t>
            </w:r>
          </w:p>
        </w:tc>
      </w:tr>
      <w:tr w:rsidR="001D24F4" w:rsidTr="00BD1B18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Default="001D24F4" w:rsidP="001D24F4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Познание</w:t>
            </w:r>
          </w:p>
          <w:p w:rsidR="001D24F4" w:rsidRDefault="001D24F4" w:rsidP="001D24F4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3D0198" w:rsidRDefault="001D24F4" w:rsidP="001D24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0198">
              <w:rPr>
                <w:rFonts w:ascii="Times New Roman" w:hAnsi="Times New Roman"/>
                <w:sz w:val="24"/>
                <w:szCs w:val="24"/>
              </w:rPr>
              <w:t>Развивать умение находить предметы по цвету.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325ABC" w:rsidRDefault="008C2A37" w:rsidP="00325ABC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Учить 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выполнять задания, ориентируясь на образец и словесное указание;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находит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предметы по цвету, размеру по указанию взрослых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группировать материалы по их форме, величине</w:t>
            </w:r>
            <w:r w:rsidR="00325ABC"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="00325ABC"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называет характерные сезонные изменения природы.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DB6842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Обучать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различные величины предметов, их цвет и форму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различает коли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чество предметов (один – много),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различает основные формы строительного материала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, называть и различать овощи и фрукты.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1D24F4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B6842">
              <w:rPr>
                <w:rFonts w:ascii="Times New Roman" w:hAnsi="Times New Roman"/>
                <w:sz w:val="24"/>
                <w:szCs w:val="24"/>
              </w:rPr>
              <w:t>Уметь сооружать простейшие постройки из деталей разных цветов и форм</w:t>
            </w:r>
            <w:r w:rsidR="00DB6842" w:rsidRPr="00DB6842">
              <w:rPr>
                <w:rFonts w:ascii="Times New Roman" w:hAnsi="Times New Roman"/>
                <w:sz w:val="24"/>
                <w:szCs w:val="24"/>
              </w:rPr>
              <w:t>,</w:t>
            </w:r>
            <w:r w:rsidR="00DB6842" w:rsidRPr="00DB6842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 подбирать и группировать</w:t>
            </w:r>
            <w:r w:rsidR="00DB6842" w:rsidRPr="00DB6842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 xml:space="preserve"> предметы по форме, цвету, величине, назначению</w:t>
            </w:r>
            <w:r w:rsidR="00DB6842" w:rsidRPr="00DB6842">
              <w:rPr>
                <w:rFonts w:ascii="Times New Roman" w:hAnsi="Times New Roman"/>
                <w:bCs/>
                <w:sz w:val="24"/>
                <w:szCs w:val="24"/>
                <w:lang w:bidi="en-US"/>
              </w:rPr>
              <w:t>.</w:t>
            </w:r>
          </w:p>
        </w:tc>
      </w:tr>
      <w:tr w:rsidR="001D24F4" w:rsidTr="00BD1B18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Default="001D24F4" w:rsidP="001D24F4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lastRenderedPageBreak/>
              <w:t>Творчество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3D0198" w:rsidRDefault="001D24F4" w:rsidP="001D24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0198">
              <w:rPr>
                <w:rFonts w:ascii="Times New Roman" w:hAnsi="Times New Roman"/>
                <w:sz w:val="24"/>
                <w:szCs w:val="24"/>
              </w:rPr>
              <w:t>Формирование навыков нетрадиционных способов рисования.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325ABC" w:rsidRDefault="00325ABC" w:rsidP="00325ABC">
            <w:pPr>
              <w:pStyle w:val="a4"/>
              <w:rPr>
                <w:rFonts w:ascii="Times New Roman" w:hAnsi="Times New Roman"/>
                <w:i/>
                <w:noProof/>
                <w:sz w:val="24"/>
                <w:szCs w:val="24"/>
              </w:rPr>
            </w:pP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Обучать умению различать цвета и правильно называ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т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их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, 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лепит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325ABC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предметы путем соединения шариков одинаковой и разной величины.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842" w:rsidRPr="00DB6842" w:rsidRDefault="00DB6842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Обучать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пространственно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й ориентировки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на листе бумаги.</w:t>
            </w:r>
            <w:r w:rsidRPr="00DB6842">
              <w:rPr>
                <w:rFonts w:ascii="Times New Roman" w:hAnsi="Times New Roman"/>
                <w:i/>
                <w:sz w:val="24"/>
                <w:szCs w:val="24"/>
                <w:lang w:bidi="en-US"/>
              </w:rPr>
              <w:t xml:space="preserve"> 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Л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епит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предметы путем соединения разных форм</w:t>
            </w:r>
            <w:r w:rsidRPr="00DB6842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4F4" w:rsidRPr="00DB6842" w:rsidRDefault="001D24F4" w:rsidP="00DB6842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DB6842">
              <w:rPr>
                <w:rFonts w:ascii="Times New Roman" w:hAnsi="Times New Roman"/>
                <w:sz w:val="24"/>
                <w:szCs w:val="24"/>
              </w:rPr>
              <w:t>Закрепит</w:t>
            </w:r>
            <w:r w:rsidR="00DB6842" w:rsidRPr="00DB6842">
              <w:rPr>
                <w:rFonts w:ascii="Times New Roman" w:hAnsi="Times New Roman"/>
                <w:sz w:val="24"/>
                <w:szCs w:val="24"/>
              </w:rPr>
              <w:t>ь</w:t>
            </w:r>
            <w:r w:rsidRPr="00DB6842">
              <w:rPr>
                <w:rFonts w:ascii="Times New Roman" w:hAnsi="Times New Roman"/>
                <w:sz w:val="24"/>
                <w:szCs w:val="24"/>
              </w:rPr>
              <w:t xml:space="preserve"> основные технические навыки и умения, необходимые для изобразительной деятельности.</w:t>
            </w:r>
          </w:p>
        </w:tc>
      </w:tr>
      <w:tr w:rsidR="001D24F4" w:rsidTr="00BD1B18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4F4" w:rsidRPr="008A2801" w:rsidRDefault="001D24F4" w:rsidP="001D24F4">
            <w:pPr>
              <w:pStyle w:val="a4"/>
              <w:rPr>
                <w:rFonts w:ascii="Times New Roman" w:hAnsi="Times New Roman"/>
                <w:b/>
                <w:noProof/>
                <w:lang w:val="kk-KZ"/>
              </w:rPr>
            </w:pPr>
            <w:r w:rsidRPr="008A2801">
              <w:rPr>
                <w:rFonts w:ascii="Times New Roman" w:hAnsi="Times New Roman"/>
                <w:b/>
              </w:rPr>
              <w:t>Уровни  овладения навыками:</w:t>
            </w:r>
          </w:p>
          <w:p w:rsidR="001D24F4" w:rsidRPr="008A2801" w:rsidRDefault="001D24F4" w:rsidP="001D24F4">
            <w:pPr>
              <w:pStyle w:val="a4"/>
              <w:rPr>
                <w:rFonts w:ascii="Times New Roman" w:hAnsi="Times New Roman"/>
                <w:spacing w:val="-11"/>
              </w:rPr>
            </w:pPr>
            <w:r w:rsidRPr="008A2801">
              <w:rPr>
                <w:rFonts w:ascii="Times New Roman" w:hAnsi="Times New Roman"/>
                <w:spacing w:val="-12"/>
              </w:rPr>
              <w:t xml:space="preserve">1-уровень – ребенок воспроизводит те или иные действие и знания </w:t>
            </w:r>
            <w:r w:rsidRPr="008A2801">
              <w:rPr>
                <w:rFonts w:ascii="Times New Roman" w:hAnsi="Times New Roman"/>
                <w:spacing w:val="-11"/>
              </w:rPr>
              <w:t>(1-3балла);</w:t>
            </w:r>
          </w:p>
          <w:p w:rsidR="001D24F4" w:rsidRPr="008A2801" w:rsidRDefault="001D24F4" w:rsidP="001D24F4">
            <w:pPr>
              <w:pStyle w:val="a4"/>
              <w:rPr>
                <w:rFonts w:ascii="Times New Roman" w:hAnsi="Times New Roman"/>
              </w:rPr>
            </w:pPr>
            <w:r w:rsidRPr="008A2801">
              <w:rPr>
                <w:rFonts w:ascii="Times New Roman" w:hAnsi="Times New Roman"/>
              </w:rPr>
              <w:t xml:space="preserve">2-уровень – ребенок владеет определенным запасом знаний </w:t>
            </w:r>
            <w:r w:rsidRPr="008A2801">
              <w:rPr>
                <w:rFonts w:ascii="Times New Roman" w:hAnsi="Times New Roman"/>
                <w:spacing w:val="-11"/>
              </w:rPr>
              <w:t>(4-6 баллов)</w:t>
            </w:r>
            <w:r w:rsidRPr="008A2801">
              <w:rPr>
                <w:rFonts w:ascii="Times New Roman" w:hAnsi="Times New Roman"/>
              </w:rPr>
              <w:t>;</w:t>
            </w:r>
          </w:p>
          <w:p w:rsidR="001D24F4" w:rsidRPr="008A2801" w:rsidRDefault="001D24F4" w:rsidP="001D24F4">
            <w:pPr>
              <w:pStyle w:val="a4"/>
              <w:rPr>
                <w:rFonts w:ascii="Times New Roman" w:hAnsi="Times New Roman"/>
              </w:rPr>
            </w:pPr>
            <w:r w:rsidRPr="008A2801">
              <w:rPr>
                <w:rFonts w:ascii="Times New Roman" w:hAnsi="Times New Roman"/>
              </w:rPr>
              <w:t xml:space="preserve">3-уровень </w:t>
            </w:r>
            <w:r w:rsidRPr="008A2801">
              <w:rPr>
                <w:rFonts w:ascii="Times New Roman" w:hAnsi="Times New Roman"/>
                <w:lang w:val="kk-KZ"/>
              </w:rPr>
              <w:t>–</w:t>
            </w:r>
            <w:r w:rsidRPr="008A2801">
              <w:rPr>
                <w:rFonts w:ascii="Times New Roman" w:hAnsi="Times New Roman"/>
              </w:rPr>
              <w:t xml:space="preserve"> ребенок применяет то, что он знает и умеет</w:t>
            </w:r>
          </w:p>
          <w:p w:rsidR="001D24F4" w:rsidRDefault="001D24F4" w:rsidP="001D24F4">
            <w:pPr>
              <w:pStyle w:val="a4"/>
            </w:pPr>
            <w:r w:rsidRPr="008A2801">
              <w:rPr>
                <w:rFonts w:ascii="Times New Roman" w:hAnsi="Times New Roman"/>
              </w:rPr>
              <w:t xml:space="preserve">самостоятельно и творчески использует знания </w:t>
            </w:r>
            <w:r w:rsidRPr="008A2801">
              <w:rPr>
                <w:rFonts w:ascii="Times New Roman" w:hAnsi="Times New Roman"/>
                <w:spacing w:val="-11"/>
              </w:rPr>
              <w:t>(7-10 баллов);</w:t>
            </w:r>
            <w:r w:rsidRPr="008A2801">
              <w:rPr>
                <w:rFonts w:ascii="Times New Roman" w:hAnsi="Times New Roman"/>
              </w:rPr>
              <w:t>.</w:t>
            </w:r>
          </w:p>
        </w:tc>
      </w:tr>
    </w:tbl>
    <w:p w:rsidR="001410CB" w:rsidRDefault="001410CB" w:rsidP="008239BE">
      <w:pPr>
        <w:spacing w:after="0"/>
      </w:pPr>
    </w:p>
    <w:p w:rsidR="00132CC8" w:rsidRDefault="00132CC8" w:rsidP="00132CC8">
      <w:pPr>
        <w:spacing w:after="0"/>
        <w:jc w:val="center"/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C2A37" w:rsidRDefault="008C2A37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25ABC" w:rsidRDefault="00325ABC" w:rsidP="00132CC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B6842" w:rsidRDefault="00DB6842" w:rsidP="00DB684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32CC8" w:rsidRPr="006E0046" w:rsidRDefault="00DB6842" w:rsidP="00DB6842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2C1D04">
        <w:rPr>
          <w:rFonts w:ascii="Times New Roman" w:hAnsi="Times New Roman"/>
          <w:b/>
          <w:sz w:val="24"/>
          <w:szCs w:val="24"/>
        </w:rPr>
        <w:t xml:space="preserve">Индивидуальная </w:t>
      </w:r>
      <w:r w:rsidR="00132CC8" w:rsidRPr="00132CC8">
        <w:rPr>
          <w:rFonts w:ascii="Times New Roman" w:hAnsi="Times New Roman"/>
          <w:b/>
          <w:sz w:val="24"/>
          <w:szCs w:val="24"/>
        </w:rPr>
        <w:t>карта развития ребенка</w:t>
      </w:r>
      <w:r w:rsidR="00132CC8">
        <w:rPr>
          <w:rFonts w:ascii="Times New Roman" w:hAnsi="Times New Roman"/>
          <w:b/>
        </w:rPr>
        <w:t xml:space="preserve"> на </w:t>
      </w:r>
      <w:r w:rsidR="001305AA">
        <w:rPr>
          <w:rFonts w:ascii="Times New Roman" w:hAnsi="Times New Roman"/>
          <w:b/>
          <w:u w:val="single"/>
        </w:rPr>
        <w:t>2021 -2022</w:t>
      </w:r>
      <w:r w:rsidR="00132CC8">
        <w:rPr>
          <w:rFonts w:ascii="Times New Roman" w:hAnsi="Times New Roman"/>
          <w:b/>
          <w:u w:val="single"/>
        </w:rPr>
        <w:t xml:space="preserve"> </w:t>
      </w:r>
      <w:r w:rsidR="00132CC8">
        <w:rPr>
          <w:rFonts w:ascii="Times New Roman" w:hAnsi="Times New Roman"/>
          <w:b/>
        </w:rPr>
        <w:t>уч. год</w:t>
      </w:r>
    </w:p>
    <w:p w:rsidR="001410CB" w:rsidRDefault="001410CB" w:rsidP="008239BE">
      <w:pPr>
        <w:spacing w:after="0"/>
      </w:pPr>
    </w:p>
    <w:p w:rsidR="008239BE" w:rsidRDefault="008239BE" w:rsidP="008239B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Ф.И. ребенка </w:t>
      </w:r>
      <w:r w:rsidR="006E0046">
        <w:rPr>
          <w:rFonts w:ascii="Times New Roman" w:hAnsi="Times New Roman"/>
          <w:b/>
          <w:u w:val="single"/>
        </w:rPr>
        <w:t>Полякова Евгения</w:t>
      </w:r>
      <w:r w:rsidR="00132CC8">
        <w:rPr>
          <w:rFonts w:ascii="Times New Roman" w:hAnsi="Times New Roman"/>
          <w:b/>
          <w:u w:val="single"/>
        </w:rPr>
        <w:t xml:space="preserve">                                </w:t>
      </w:r>
      <w:r>
        <w:rPr>
          <w:rFonts w:ascii="Times New Roman" w:hAnsi="Times New Roman"/>
          <w:b/>
        </w:rPr>
        <w:t xml:space="preserve">Возраст </w:t>
      </w:r>
      <w:r w:rsidR="006E0046">
        <w:rPr>
          <w:rFonts w:ascii="Times New Roman" w:hAnsi="Times New Roman"/>
          <w:b/>
          <w:u w:val="single"/>
        </w:rPr>
        <w:t>ребенка     2</w:t>
      </w:r>
      <w:r w:rsidR="009D693C">
        <w:rPr>
          <w:rFonts w:ascii="Times New Roman" w:hAnsi="Times New Roman"/>
          <w:b/>
          <w:u w:val="single"/>
        </w:rPr>
        <w:t xml:space="preserve"> год</w:t>
      </w:r>
      <w:r w:rsidR="006E0046">
        <w:rPr>
          <w:rFonts w:ascii="Times New Roman" w:hAnsi="Times New Roman"/>
          <w:b/>
          <w:u w:val="single"/>
        </w:rPr>
        <w:t>а</w:t>
      </w:r>
      <w:r>
        <w:rPr>
          <w:rFonts w:ascii="Times New Roman" w:hAnsi="Times New Roman"/>
          <w:b/>
          <w:u w:val="single"/>
        </w:rPr>
        <w:t xml:space="preserve">      Группа</w:t>
      </w:r>
      <w:r>
        <w:rPr>
          <w:rFonts w:ascii="Times New Roman" w:hAnsi="Times New Roman"/>
          <w:b/>
        </w:rPr>
        <w:t>:</w:t>
      </w:r>
      <w:r w:rsidR="006E0046">
        <w:rPr>
          <w:rFonts w:ascii="Times New Roman" w:hAnsi="Times New Roman"/>
          <w:b/>
          <w:u w:val="single"/>
        </w:rPr>
        <w:t xml:space="preserve">    «Гномик»</w:t>
      </w:r>
      <w:r>
        <w:rPr>
          <w:rFonts w:ascii="Times New Roman" w:hAnsi="Times New Roman"/>
          <w:b/>
          <w:u w:val="single"/>
        </w:rPr>
        <w:t>___</w:t>
      </w:r>
      <w:r>
        <w:rPr>
          <w:rFonts w:ascii="Times New Roman" w:hAnsi="Times New Roman"/>
          <w:b/>
        </w:rPr>
        <w:t xml:space="preserve">                          Дата__________</w:t>
      </w:r>
    </w:p>
    <w:p w:rsidR="008239BE" w:rsidRDefault="008239BE" w:rsidP="008239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Индивидуальной  карте развития ребенка педагог определяет задачи  педагогического процесса после каждого этапа  диагностики.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3657"/>
        <w:gridCol w:w="3685"/>
        <w:gridCol w:w="3402"/>
        <w:gridCol w:w="2585"/>
      </w:tblGrid>
      <w:tr w:rsidR="008239BE" w:rsidTr="00222ED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  <w:sz w:val="20"/>
                <w:szCs w:val="20"/>
              </w:rPr>
              <w:t>Образовательная область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Корректирующие мероприятия </w:t>
            </w:r>
          </w:p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(после стартового контроля)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ind w:left="-108" w:right="-108" w:firstLine="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</w:t>
            </w:r>
          </w:p>
          <w:p w:rsidR="008239BE" w:rsidRDefault="008239BE" w:rsidP="00BD1B18">
            <w:pPr>
              <w:spacing w:after="0" w:line="240" w:lineRule="auto"/>
              <w:ind w:left="-108" w:right="-108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(после промежуточного контроля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Корректирующие мероприятия (после итогового контроля)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ВЫВОДЫ</w:t>
            </w:r>
          </w:p>
        </w:tc>
      </w:tr>
      <w:tr w:rsidR="008239BE" w:rsidTr="00222EDF">
        <w:trPr>
          <w:trHeight w:val="3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Здоровье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9D693C" w:rsidRDefault="001410CB" w:rsidP="00BD1B18">
            <w:pPr>
              <w:spacing w:after="160" w:line="25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Знакомить с основными видами физических упражнений.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1305AA" w:rsidRDefault="00C4505F" w:rsidP="001305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05AA">
              <w:rPr>
                <w:rFonts w:ascii="Times New Roman" w:hAnsi="Times New Roman"/>
                <w:sz w:val="24"/>
                <w:szCs w:val="24"/>
              </w:rPr>
              <w:t>Развивать навыки различных видов основных движений: ходьба, бег, лазание, прыжки, равновесие.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222EDF" w:rsidP="00222EDF">
            <w:pPr>
              <w:pStyle w:val="a4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Продолжить знакомить с первоначальной техникой</w:t>
            </w: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в</w:t>
            </w: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ыполнения спортивных упражнений.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1D24F4" w:rsidP="00222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2EDF">
              <w:rPr>
                <w:rFonts w:ascii="Times New Roman" w:hAnsi="Times New Roman"/>
                <w:sz w:val="24"/>
                <w:szCs w:val="24"/>
              </w:rPr>
              <w:t xml:space="preserve">Усовершенствовать навыки </w:t>
            </w:r>
            <w:r w:rsidR="00222EDF" w:rsidRPr="00222EDF">
              <w:rPr>
                <w:rFonts w:ascii="Times New Roman" w:hAnsi="Times New Roman"/>
                <w:sz w:val="24"/>
                <w:szCs w:val="24"/>
              </w:rPr>
              <w:t>выполнения спортивных упражнений и закаливания.</w:t>
            </w:r>
          </w:p>
        </w:tc>
      </w:tr>
      <w:tr w:rsidR="008239BE" w:rsidTr="00222EDF">
        <w:trPr>
          <w:trHeight w:val="69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Коммуникация</w:t>
            </w:r>
          </w:p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C4505F" w:rsidRDefault="008A40DA" w:rsidP="00C4505F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C450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</w:t>
            </w:r>
            <w:r w:rsidR="00C450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 навыков: произношения гласных и согласных звуков</w:t>
            </w:r>
            <w:r w:rsidRPr="00C450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 уточнения и закрепления артикуляции звуков</w:t>
            </w:r>
            <w:r w:rsidR="00C4505F" w:rsidRPr="00C450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1305AA" w:rsidRDefault="001305AA" w:rsidP="001305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05AA">
              <w:rPr>
                <w:rFonts w:ascii="Times New Roman" w:hAnsi="Times New Roman"/>
                <w:sz w:val="24"/>
                <w:szCs w:val="24"/>
              </w:rPr>
              <w:t>Продолжить работу над произношением звуков и слов, правильно артикулирует гласные и согласные звуки.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222EDF" w:rsidP="00222ED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Закрепить правильную артикуляцию гласных и согласных звуков, слушать</w:t>
            </w: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небольшие рассказы без наглядного сопровождения</w:t>
            </w: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1D24F4" w:rsidP="00222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2EDF">
              <w:rPr>
                <w:rFonts w:ascii="Times New Roman" w:hAnsi="Times New Roman"/>
                <w:sz w:val="24"/>
                <w:szCs w:val="24"/>
              </w:rPr>
              <w:t>Закрепить произношение</w:t>
            </w:r>
            <w:r w:rsidR="00222EDF" w:rsidRPr="00222EDF">
              <w:rPr>
                <w:rFonts w:ascii="Times New Roman" w:hAnsi="Times New Roman"/>
                <w:sz w:val="24"/>
                <w:szCs w:val="24"/>
              </w:rPr>
              <w:t xml:space="preserve"> гласные и согласные звуки; име</w:t>
            </w:r>
            <w:r w:rsidRPr="00222EDF">
              <w:rPr>
                <w:rFonts w:ascii="Times New Roman" w:hAnsi="Times New Roman"/>
                <w:sz w:val="24"/>
                <w:szCs w:val="24"/>
              </w:rPr>
              <w:t>ть правильный темп речи</w:t>
            </w:r>
            <w:r w:rsidR="00222EDF" w:rsidRPr="00222E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39BE" w:rsidTr="00222EDF">
        <w:trPr>
          <w:trHeight w:val="9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Познание</w:t>
            </w:r>
          </w:p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4364C7" w:rsidRDefault="001410CB" w:rsidP="00BD1B18">
            <w:pPr>
              <w:pStyle w:val="a4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A84896">
              <w:rPr>
                <w:rFonts w:ascii="Times New Roman" w:hAnsi="Times New Roman"/>
                <w:sz w:val="24"/>
                <w:szCs w:val="24"/>
              </w:rPr>
              <w:t>Закрепление умений называть геометрические фигуры, наход</w:t>
            </w:r>
            <w:r>
              <w:rPr>
                <w:rFonts w:ascii="Times New Roman" w:hAnsi="Times New Roman"/>
                <w:sz w:val="24"/>
                <w:szCs w:val="24"/>
              </w:rPr>
              <w:t>ить предметы по цвету и размеру. Знакомить с признаками живой и неживой природы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1305AA" w:rsidRDefault="001305AA" w:rsidP="001305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05AA">
              <w:rPr>
                <w:rFonts w:ascii="Times New Roman" w:hAnsi="Times New Roman"/>
                <w:sz w:val="24"/>
                <w:szCs w:val="24"/>
              </w:rPr>
              <w:t>Знакомить с названиями птиц, прилетающих на участок.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DB6842" w:rsidP="00222ED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Учить владеть</w:t>
            </w:r>
            <w:r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первоначальными навыками ориентировки в пространстве</w:t>
            </w:r>
            <w:r w:rsidR="00222EDF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, иметь</w:t>
            </w:r>
            <w:r w:rsidR="00222EDF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представление о свойствах природных материалов</w:t>
            </w:r>
            <w:r w:rsidR="00222EDF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1D24F4" w:rsidP="00222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2EDF">
              <w:rPr>
                <w:rFonts w:ascii="Times New Roman" w:hAnsi="Times New Roman"/>
                <w:sz w:val="24"/>
                <w:szCs w:val="24"/>
              </w:rPr>
              <w:t xml:space="preserve">Продолжать </w:t>
            </w:r>
            <w:r w:rsidR="00222EDF" w:rsidRPr="00222EDF">
              <w:rPr>
                <w:rFonts w:ascii="Times New Roman" w:hAnsi="Times New Roman"/>
                <w:sz w:val="24"/>
                <w:szCs w:val="24"/>
              </w:rPr>
              <w:t>знакомить со свойствами природных материалов и ориентировки в пространстве от себя</w:t>
            </w:r>
          </w:p>
        </w:tc>
      </w:tr>
      <w:tr w:rsidR="008239BE" w:rsidTr="00222EDF">
        <w:trPr>
          <w:trHeight w:val="7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pStyle w:val="a3"/>
              <w:spacing w:before="0" w:beforeAutospacing="0" w:after="0" w:afterAutospacing="0" w:line="276" w:lineRule="auto"/>
              <w:rPr>
                <w:rFonts w:eastAsia="DejaVu Sans"/>
                <w:b/>
                <w:bCs/>
                <w:color w:val="000000"/>
                <w:kern w:val="2"/>
              </w:rPr>
            </w:pPr>
            <w:r>
              <w:rPr>
                <w:rFonts w:eastAsia="DejaVu Sans"/>
                <w:b/>
                <w:bCs/>
                <w:color w:val="000000"/>
                <w:kern w:val="2"/>
              </w:rPr>
              <w:t>Творчество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3D0198" w:rsidRDefault="003D0198" w:rsidP="003D019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D0198">
              <w:rPr>
                <w:rFonts w:ascii="Times New Roman" w:hAnsi="Times New Roman"/>
                <w:sz w:val="24"/>
                <w:szCs w:val="24"/>
              </w:rPr>
              <w:t>Формирование навыков лепки</w:t>
            </w:r>
            <w:r w:rsidR="001410CB">
              <w:rPr>
                <w:rFonts w:ascii="Times New Roman" w:hAnsi="Times New Roman"/>
                <w:sz w:val="24"/>
                <w:szCs w:val="24"/>
              </w:rPr>
              <w:t>, рисования карандашами и фломастерами.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Pr="001305AA" w:rsidRDefault="00C4505F" w:rsidP="001305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05AA">
              <w:rPr>
                <w:rFonts w:ascii="Times New Roman" w:hAnsi="Times New Roman"/>
                <w:sz w:val="24"/>
                <w:szCs w:val="24"/>
              </w:rPr>
              <w:t>Развивать навыки лепки и рисо</w:t>
            </w:r>
            <w:r w:rsidR="003D0198" w:rsidRPr="001305AA">
              <w:rPr>
                <w:rFonts w:ascii="Times New Roman" w:hAnsi="Times New Roman"/>
                <w:sz w:val="24"/>
                <w:szCs w:val="24"/>
              </w:rPr>
              <w:t>вания,</w:t>
            </w:r>
            <w:r w:rsidR="00DB6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5AA">
              <w:rPr>
                <w:rFonts w:ascii="Times New Roman" w:hAnsi="Times New Roman"/>
                <w:sz w:val="24"/>
                <w:szCs w:val="24"/>
              </w:rPr>
              <w:t>составлять на листе бумаги из геометрических форм простейшие фигуры</w:t>
            </w:r>
            <w:r w:rsidR="003D0198" w:rsidRPr="001305A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1D24F4" w:rsidP="00222EDF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222ED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Уметь 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лепит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ь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предметы путем соединения разных форм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, знать и применять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первоначальные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технические навыки; выкладывания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>симметричных фигур</w:t>
            </w:r>
            <w:r w:rsidR="00DB6842" w:rsidRPr="00222ED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на листе бумаги.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BE" w:rsidRPr="00222EDF" w:rsidRDefault="00222EDF" w:rsidP="00222ED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2EDF">
              <w:rPr>
                <w:rFonts w:ascii="Times New Roman" w:hAnsi="Times New Roman"/>
                <w:sz w:val="24"/>
                <w:szCs w:val="24"/>
              </w:rPr>
              <w:t>Формировать навыки работы с пластилином, выкладывать готовые формы на листе бумаги.</w:t>
            </w:r>
          </w:p>
        </w:tc>
      </w:tr>
      <w:tr w:rsidR="008239BE" w:rsidTr="00BD1B18"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9BE" w:rsidRDefault="008239BE" w:rsidP="00BD1B18">
            <w:pPr>
              <w:shd w:val="clear" w:color="auto" w:fill="FFFFFF"/>
              <w:rPr>
                <w:rFonts w:ascii="Times New Roman" w:eastAsia="Calibri" w:hAnsi="Times New Roman" w:cs="Times New Roman"/>
                <w:b/>
                <w:noProof/>
                <w:lang w:val="kk-KZ" w:eastAsia="en-US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16"/>
              </w:rPr>
              <w:lastRenderedPageBreak/>
              <w:t>Уровни  овладения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16"/>
              </w:rPr>
              <w:t xml:space="preserve"> навыками:</w:t>
            </w:r>
          </w:p>
          <w:p w:rsidR="008239BE" w:rsidRDefault="008239BE" w:rsidP="00BD1B18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pacing w:val="-11"/>
              </w:rPr>
            </w:pPr>
            <w:r>
              <w:rPr>
                <w:rFonts w:ascii="Times New Roman" w:hAnsi="Times New Roman"/>
                <w:color w:val="000000"/>
                <w:spacing w:val="-12"/>
              </w:rPr>
              <w:t xml:space="preserve">1-уровень – ребенок воспроизводит те или иные действие и знания </w:t>
            </w:r>
            <w:r>
              <w:rPr>
                <w:rFonts w:ascii="Times New Roman" w:hAnsi="Times New Roman"/>
                <w:color w:val="000000"/>
                <w:spacing w:val="-11"/>
              </w:rPr>
              <w:t>(1-3балла);</w:t>
            </w:r>
          </w:p>
          <w:p w:rsidR="008239BE" w:rsidRDefault="008239BE" w:rsidP="00BD1B1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2-уровень – ребенок владеет определенным запасом знаний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(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4-6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баллов)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8239BE" w:rsidRDefault="008239BE" w:rsidP="00BD1B1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3-уровень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ребенок применяет то, что он знает и умеет</w:t>
            </w:r>
          </w:p>
          <w:p w:rsidR="008239BE" w:rsidRDefault="008239BE" w:rsidP="00BD1B1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самостоятельно и творчески использует знания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(</w:t>
            </w:r>
            <w:r>
              <w:rPr>
                <w:color w:val="000000"/>
                <w:spacing w:val="-11"/>
                <w:sz w:val="22"/>
                <w:szCs w:val="22"/>
              </w:rPr>
              <w:t xml:space="preserve">7-10 </w:t>
            </w:r>
            <w:r>
              <w:rPr>
                <w:rFonts w:ascii="Times New Roman" w:hAnsi="Times New Roman" w:cs="Times New Roman"/>
                <w:color w:val="000000"/>
                <w:spacing w:val="-11"/>
                <w:sz w:val="22"/>
                <w:szCs w:val="22"/>
              </w:rPr>
              <w:t>баллов);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4364C7" w:rsidRDefault="004364C7" w:rsidP="008239BE">
      <w:pPr>
        <w:spacing w:after="0"/>
      </w:pPr>
    </w:p>
    <w:p w:rsidR="004364C7" w:rsidRDefault="004364C7" w:rsidP="008239BE">
      <w:pPr>
        <w:spacing w:after="0"/>
      </w:pPr>
    </w:p>
    <w:p w:rsidR="004364C7" w:rsidRDefault="004364C7" w:rsidP="008239BE">
      <w:pPr>
        <w:spacing w:after="0"/>
      </w:pPr>
    </w:p>
    <w:sectPr w:rsidR="004364C7" w:rsidSect="008917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17BE"/>
    <w:rsid w:val="0001164A"/>
    <w:rsid w:val="000155DE"/>
    <w:rsid w:val="0008652B"/>
    <w:rsid w:val="001305AA"/>
    <w:rsid w:val="00132CC8"/>
    <w:rsid w:val="001410CB"/>
    <w:rsid w:val="00190A89"/>
    <w:rsid w:val="001C1AD3"/>
    <w:rsid w:val="001D24F4"/>
    <w:rsid w:val="00202C61"/>
    <w:rsid w:val="00222EDF"/>
    <w:rsid w:val="00230C0B"/>
    <w:rsid w:val="00243868"/>
    <w:rsid w:val="002C1D04"/>
    <w:rsid w:val="00325ABC"/>
    <w:rsid w:val="00330E95"/>
    <w:rsid w:val="00352517"/>
    <w:rsid w:val="00383C7C"/>
    <w:rsid w:val="003945B5"/>
    <w:rsid w:val="003D0198"/>
    <w:rsid w:val="00405BA4"/>
    <w:rsid w:val="004364C7"/>
    <w:rsid w:val="004B728D"/>
    <w:rsid w:val="004F269D"/>
    <w:rsid w:val="00557F68"/>
    <w:rsid w:val="00567976"/>
    <w:rsid w:val="00574E73"/>
    <w:rsid w:val="005918E5"/>
    <w:rsid w:val="006676C2"/>
    <w:rsid w:val="006E0046"/>
    <w:rsid w:val="006E06C6"/>
    <w:rsid w:val="006E2A68"/>
    <w:rsid w:val="007042C4"/>
    <w:rsid w:val="007134EF"/>
    <w:rsid w:val="007A0D3E"/>
    <w:rsid w:val="007B2A7B"/>
    <w:rsid w:val="0080036A"/>
    <w:rsid w:val="00817413"/>
    <w:rsid w:val="008239BE"/>
    <w:rsid w:val="008917BE"/>
    <w:rsid w:val="008968A2"/>
    <w:rsid w:val="008A2801"/>
    <w:rsid w:val="008A40DA"/>
    <w:rsid w:val="008C2A37"/>
    <w:rsid w:val="00914B77"/>
    <w:rsid w:val="009B3229"/>
    <w:rsid w:val="009D693C"/>
    <w:rsid w:val="009F383C"/>
    <w:rsid w:val="00A05D7C"/>
    <w:rsid w:val="00A84896"/>
    <w:rsid w:val="00AC0186"/>
    <w:rsid w:val="00AD1C61"/>
    <w:rsid w:val="00AF6B22"/>
    <w:rsid w:val="00B829C4"/>
    <w:rsid w:val="00BC7A35"/>
    <w:rsid w:val="00C2222F"/>
    <w:rsid w:val="00C4505F"/>
    <w:rsid w:val="00C65624"/>
    <w:rsid w:val="00C878EF"/>
    <w:rsid w:val="00CF7B02"/>
    <w:rsid w:val="00D74D02"/>
    <w:rsid w:val="00DB6842"/>
    <w:rsid w:val="00DD051F"/>
    <w:rsid w:val="00DE54A9"/>
    <w:rsid w:val="00E1741C"/>
    <w:rsid w:val="00E7384D"/>
    <w:rsid w:val="00EC4C26"/>
    <w:rsid w:val="00F32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D038"/>
  <w15:docId w15:val="{0F28CD0B-9C38-46F2-9593-F94528E9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A8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17B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891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11</Pages>
  <Words>2235</Words>
  <Characters>12744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Arenda2</dc:creator>
  <cp:keywords/>
  <dc:description/>
  <cp:lastModifiedBy>user</cp:lastModifiedBy>
  <cp:revision>23</cp:revision>
  <dcterms:created xsi:type="dcterms:W3CDTF">2019-09-30T02:14:00Z</dcterms:created>
  <dcterms:modified xsi:type="dcterms:W3CDTF">2023-04-07T17:24:00Z</dcterms:modified>
</cp:coreProperties>
</file>