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AD" w:rsidRDefault="000C04AD" w:rsidP="006B5650">
      <w:pPr>
        <w:spacing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014E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79134B8E" wp14:editId="74467BD9">
            <wp:extent cx="5940425" cy="4197820"/>
            <wp:effectExtent l="0" t="0" r="3175" b="0"/>
            <wp:docPr id="1" name="Рисунок 1" descr="E:\Новая папка (2)\img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овая папка (2)\img8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5650" w:rsidRDefault="006B5650" w:rsidP="006B5650">
      <w:pPr>
        <w:spacing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Тәрбие</w:t>
      </w:r>
      <w:r w:rsidRPr="000C0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білім беру үдерісінің циклогаммасы</w:t>
      </w:r>
    </w:p>
    <w:p w:rsidR="006B5650" w:rsidRPr="006B5650" w:rsidRDefault="006B5650" w:rsidP="006B5650">
      <w:pPr>
        <w:spacing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Қарағанды облысы білім басқармасының Осакаров ауданы білім бөлімінің «</w:t>
      </w:r>
      <w:r w:rsidRPr="006B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№13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жалпы білім беретін мектебі»КММ жанындағы «Солнышко»шағын орталықтың «Солнышко» тобы</w:t>
      </w:r>
    </w:p>
    <w:p w:rsidR="00632515" w:rsidRPr="00B12B7F" w:rsidRDefault="00632515" w:rsidP="00632515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6B5650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Топ:</w:t>
      </w:r>
      <w:r w:rsidRPr="00B12B7F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Әр түрлі жастағы топ «Солнышко»</w:t>
      </w:r>
    </w:p>
    <w:p w:rsidR="00632515" w:rsidRPr="00B12B7F" w:rsidRDefault="00632515" w:rsidP="00632515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6B5650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Балалардың жасы:</w:t>
      </w:r>
      <w:r w:rsidRPr="00B12B7F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3 және 4 жас.</w:t>
      </w:r>
    </w:p>
    <w:p w:rsidR="00632515" w:rsidRPr="00632515" w:rsidRDefault="00632515" w:rsidP="00FF045C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Жоспардың құрылу кезеңі:</w:t>
      </w:r>
      <w:r w:rsidRPr="00B12B7F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қыркүйек айы, 2022-2023 оқу жылы.</w:t>
      </w:r>
    </w:p>
    <w:p w:rsidR="00FF045C" w:rsidRPr="00784024" w:rsidRDefault="00FF045C" w:rsidP="00FF045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</w:t>
      </w:r>
      <w:r w:rsidR="006B56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>05-09 қыркүйек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5"/>
        <w:gridCol w:w="1840"/>
        <w:gridCol w:w="1812"/>
        <w:gridCol w:w="2134"/>
        <w:gridCol w:w="1774"/>
      </w:tblGrid>
      <w:tr w:rsidR="00903E4B" w:rsidRPr="00784024" w:rsidTr="003925E7">
        <w:tc>
          <w:tcPr>
            <w:tcW w:w="1838" w:type="dxa"/>
          </w:tcPr>
          <w:p w:rsidR="00FF045C" w:rsidRPr="00784024" w:rsidRDefault="00FF045C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900" w:type="dxa"/>
          </w:tcPr>
          <w:p w:rsidR="00FF045C" w:rsidRPr="00784024" w:rsidRDefault="00FF045C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FF045C" w:rsidRPr="00784024" w:rsidRDefault="00FF045C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FF045C" w:rsidRPr="00784024" w:rsidRDefault="00FF045C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FF045C" w:rsidRPr="00784024" w:rsidRDefault="00FF045C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903E4B" w:rsidRPr="00BA29FC" w:rsidTr="003925E7">
        <w:tc>
          <w:tcPr>
            <w:tcW w:w="1838" w:type="dxa"/>
          </w:tcPr>
          <w:p w:rsidR="00FF045C" w:rsidRPr="00784024" w:rsidRDefault="00FF045C" w:rsidP="00FF0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FF045C" w:rsidRPr="00784024" w:rsidRDefault="00FF045C" w:rsidP="00FF0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FF045C" w:rsidRPr="00784024" w:rsidRDefault="00FF045C" w:rsidP="00FF0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03E4B" w:rsidRDefault="00903E4B" w:rsidP="00903E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Балабақша»</w:t>
            </w:r>
          </w:p>
          <w:p w:rsidR="00903E4B" w:rsidRPr="00903E4B" w:rsidRDefault="00903E4B" w:rsidP="00903E4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</w:t>
            </w:r>
            <w:r w:rsidRPr="006172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Жаңа сөздер үйрету. Қазақ тіліне тән дыбыстарды дұрыс айтуға жаттықтыру.</w:t>
            </w:r>
          </w:p>
          <w:p w:rsidR="00903E4B" w:rsidRDefault="00903E4B" w:rsidP="00903E4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Ойын: «Дұрыс қайтала,көрсет»</w:t>
            </w:r>
          </w:p>
          <w:p w:rsidR="00BA29FC" w:rsidRPr="00903E4B" w:rsidRDefault="00903E4B" w:rsidP="00903E4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дидактикалық ойын</w:t>
            </w:r>
          </w:p>
        </w:tc>
        <w:tc>
          <w:tcPr>
            <w:tcW w:w="1869" w:type="dxa"/>
          </w:tcPr>
          <w:p w:rsidR="00784024" w:rsidRPr="00BA29FC" w:rsidRDefault="00784024" w:rsidP="00192A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925E7" w:rsidRPr="00F7775B" w:rsidRDefault="00F7775B" w:rsidP="003925E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565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Жоспардың құрылу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="003925E7" w:rsidRPr="00784024">
        <w:rPr>
          <w:rFonts w:ascii="Times New Roman" w:hAnsi="Times New Roman" w:cs="Times New Roman"/>
          <w:sz w:val="28"/>
          <w:szCs w:val="28"/>
          <w:lang w:val="kk-KZ"/>
        </w:rPr>
        <w:t>12-16 қыркүйек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925E7" w:rsidRPr="00784024" w:rsidTr="00C5149E">
        <w:tc>
          <w:tcPr>
            <w:tcW w:w="1869" w:type="dxa"/>
          </w:tcPr>
          <w:p w:rsidR="003925E7" w:rsidRPr="00784024" w:rsidRDefault="003925E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3925E7" w:rsidRPr="00784024" w:rsidRDefault="003925E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3925E7" w:rsidRPr="00784024" w:rsidRDefault="003925E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3925E7" w:rsidRPr="00784024" w:rsidRDefault="003925E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3925E7" w:rsidRPr="00784024" w:rsidRDefault="003925E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3925E7" w:rsidRPr="00A20F42" w:rsidTr="00C5149E">
        <w:tc>
          <w:tcPr>
            <w:tcW w:w="1869" w:type="dxa"/>
          </w:tcPr>
          <w:p w:rsidR="00784024" w:rsidRPr="00784024" w:rsidRDefault="00784024" w:rsidP="0019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925E7" w:rsidRPr="00784024" w:rsidRDefault="003925E7" w:rsidP="00C51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3925E7" w:rsidRPr="00784024" w:rsidRDefault="003925E7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7775B" w:rsidRDefault="00A20F42" w:rsidP="00903E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досым»</w:t>
            </w:r>
          </w:p>
          <w:p w:rsidR="00A20F42" w:rsidRDefault="00A20F42" w:rsidP="00903E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 туралы түсінік беру.Жаңа сөздерді үйрету.</w:t>
            </w:r>
          </w:p>
          <w:p w:rsidR="00A20F42" w:rsidRPr="00F7775B" w:rsidRDefault="00A20F42" w:rsidP="00903E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 Досыңмен бөліс</w:t>
            </w:r>
          </w:p>
        </w:tc>
        <w:tc>
          <w:tcPr>
            <w:tcW w:w="1869" w:type="dxa"/>
          </w:tcPr>
          <w:p w:rsidR="003925E7" w:rsidRPr="00A20F42" w:rsidRDefault="003925E7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925E7" w:rsidRPr="00A20F42" w:rsidRDefault="003925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0F42" w:rsidRDefault="00A20F42" w:rsidP="003925E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0F42" w:rsidRDefault="00A20F42" w:rsidP="003925E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0F42" w:rsidRDefault="00A20F42" w:rsidP="003925E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0F42" w:rsidRDefault="00A20F42" w:rsidP="003925E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4758" w:rsidRDefault="00764758" w:rsidP="003925E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25E7" w:rsidRPr="00784024" w:rsidRDefault="003925E7" w:rsidP="003925E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840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>19-23 қыркүйек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7"/>
        <w:gridCol w:w="1806"/>
        <w:gridCol w:w="1805"/>
        <w:gridCol w:w="2164"/>
        <w:gridCol w:w="1763"/>
      </w:tblGrid>
      <w:tr w:rsidR="003925E7" w:rsidRPr="00784024" w:rsidTr="00C5149E">
        <w:tc>
          <w:tcPr>
            <w:tcW w:w="1869" w:type="dxa"/>
          </w:tcPr>
          <w:p w:rsidR="003925E7" w:rsidRPr="00784024" w:rsidRDefault="003925E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3925E7" w:rsidRPr="00784024" w:rsidRDefault="003925E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3925E7" w:rsidRPr="00784024" w:rsidRDefault="003925E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3925E7" w:rsidRPr="00784024" w:rsidRDefault="003925E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3925E7" w:rsidRPr="00784024" w:rsidRDefault="003925E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3925E7" w:rsidRPr="000C04AD" w:rsidTr="00C5149E">
        <w:tc>
          <w:tcPr>
            <w:tcW w:w="1869" w:type="dxa"/>
          </w:tcPr>
          <w:p w:rsidR="003925E7" w:rsidRPr="00784024" w:rsidRDefault="003925E7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3925E7" w:rsidRPr="00784024" w:rsidRDefault="003925E7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3925E7" w:rsidRPr="00784024" w:rsidRDefault="003925E7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A20F42" w:rsidRDefault="00A20F42" w:rsidP="00A20F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0F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Ойышықтар»</w:t>
            </w:r>
          </w:p>
          <w:p w:rsidR="00A20F42" w:rsidRPr="00A20F42" w:rsidRDefault="00A20F42" w:rsidP="00A20F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</w:t>
            </w:r>
            <w:r w:rsidRPr="00A20F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Ойыншықтарды қазақша дұрыс атауға үйрету. Өткен сөздерді бекіту.</w:t>
            </w:r>
          </w:p>
          <w:p w:rsidR="00A20F42" w:rsidRDefault="00A20F42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</w:t>
            </w:r>
          </w:p>
          <w:p w:rsidR="00192A7D" w:rsidRPr="00A20F42" w:rsidRDefault="00A20F42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Ойыншықтарды жұп</w:t>
            </w:r>
            <w:r w:rsidRPr="00A20F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жұбымен жинаймыз.</w:t>
            </w:r>
          </w:p>
        </w:tc>
        <w:tc>
          <w:tcPr>
            <w:tcW w:w="1869" w:type="dxa"/>
          </w:tcPr>
          <w:p w:rsidR="00784024" w:rsidRPr="00192A7D" w:rsidRDefault="00784024" w:rsidP="00192A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925E7" w:rsidRPr="00192A7D" w:rsidRDefault="003925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25E7" w:rsidRPr="00784024" w:rsidRDefault="003925E7" w:rsidP="003925E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840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Pr="00784024">
        <w:rPr>
          <w:rFonts w:ascii="Times New Roman" w:hAnsi="Times New Roman" w:cs="Times New Roman"/>
          <w:sz w:val="28"/>
          <w:szCs w:val="28"/>
          <w:lang w:val="kk-KZ"/>
        </w:rPr>
        <w:t>26-30 қыркүйек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784024" w:rsidRPr="00784024" w:rsidTr="00C5149E">
        <w:tc>
          <w:tcPr>
            <w:tcW w:w="1869" w:type="dxa"/>
          </w:tcPr>
          <w:p w:rsidR="003925E7" w:rsidRPr="00784024" w:rsidRDefault="003925E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3925E7" w:rsidRPr="00784024" w:rsidRDefault="003925E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3925E7" w:rsidRPr="00784024" w:rsidRDefault="003925E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3925E7" w:rsidRPr="00784024" w:rsidRDefault="003925E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3925E7" w:rsidRPr="00784024" w:rsidRDefault="003925E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784024" w:rsidRPr="000C04AD" w:rsidTr="00192A7D">
        <w:trPr>
          <w:trHeight w:val="2630"/>
        </w:trPr>
        <w:tc>
          <w:tcPr>
            <w:tcW w:w="1869" w:type="dxa"/>
          </w:tcPr>
          <w:p w:rsidR="003925E7" w:rsidRPr="00784024" w:rsidRDefault="003925E7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3925E7" w:rsidRPr="00784024" w:rsidRDefault="003925E7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3925E7" w:rsidRPr="00784024" w:rsidRDefault="003925E7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764758" w:rsidRDefault="00764758" w:rsidP="00A20F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«Жиһаздар»</w:t>
            </w:r>
          </w:p>
          <w:p w:rsidR="00192A7D" w:rsidRDefault="00764758" w:rsidP="00A20F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647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азақ тілінде тыңдауға үйрету, жиһаз заттарының атауларын атап, не үшін қажеттілігін түсіне білуге үйрету, сұрақтарға біртұтас жауап беру немесе сөйлеудің дұрыс үлгілерін қайталау арқылы диалогқа түсу қабілеттерін дамыту.</w:t>
            </w:r>
          </w:p>
          <w:p w:rsidR="00764758" w:rsidRDefault="00764758" w:rsidP="00A20F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Ойын:</w:t>
            </w:r>
          </w:p>
          <w:p w:rsidR="00764758" w:rsidRPr="00764758" w:rsidRDefault="00764758" w:rsidP="00A20F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«Көлеңкесін тап» дидактикалық ойын.</w:t>
            </w:r>
          </w:p>
        </w:tc>
        <w:tc>
          <w:tcPr>
            <w:tcW w:w="1869" w:type="dxa"/>
          </w:tcPr>
          <w:p w:rsidR="00784024" w:rsidRPr="00192A7D" w:rsidRDefault="00784024" w:rsidP="00192A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925E7" w:rsidRPr="00192A7D" w:rsidRDefault="003925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4758" w:rsidRDefault="00764758" w:rsidP="00982B2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4758" w:rsidRDefault="00764758" w:rsidP="00982B2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4758" w:rsidRPr="0014235C" w:rsidRDefault="00764758" w:rsidP="00764758">
      <w:pPr>
        <w:spacing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142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Тәрбие-білім беру үдерісінің циклогаммасы</w:t>
      </w:r>
    </w:p>
    <w:p w:rsidR="00764758" w:rsidRPr="0014235C" w:rsidRDefault="00764758" w:rsidP="00764758">
      <w:pPr>
        <w:spacing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142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Қарағанды облысы білім басқармасының Осакаров ауданы білім бөлімінің «№13 жалпы білім беретін мектебі»КММ жанындағы «Солнышко»шағын орталықтың «Солнышко» тобы</w:t>
      </w:r>
    </w:p>
    <w:p w:rsidR="00764758" w:rsidRPr="0014235C" w:rsidRDefault="00764758" w:rsidP="00764758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14235C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Топ:</w:t>
      </w:r>
      <w:r w:rsidRPr="0014235C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Әр түрлі жастағы топ «Солнышко»</w:t>
      </w:r>
    </w:p>
    <w:p w:rsidR="00764758" w:rsidRPr="0014235C" w:rsidRDefault="00764758" w:rsidP="00764758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14235C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Балалардың жасы:</w:t>
      </w:r>
      <w:r w:rsidRPr="0014235C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3 және 4 жас.</w:t>
      </w:r>
    </w:p>
    <w:p w:rsidR="00764758" w:rsidRPr="0014235C" w:rsidRDefault="00764758" w:rsidP="00764758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4235C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Жоспардың құрылу кезеңі:</w:t>
      </w:r>
      <w:r w:rsidRPr="0014235C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Қазан айы, 2022-2023 оқу жылы.</w:t>
      </w:r>
    </w:p>
    <w:p w:rsidR="00982B27" w:rsidRPr="0014235C" w:rsidRDefault="00982B27" w:rsidP="00982B2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23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Pr="0014235C">
        <w:rPr>
          <w:rFonts w:ascii="Times New Roman" w:hAnsi="Times New Roman" w:cs="Times New Roman"/>
          <w:sz w:val="28"/>
          <w:szCs w:val="28"/>
          <w:lang w:val="kk-KZ"/>
        </w:rPr>
        <w:t>03-07 қазан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82B27" w:rsidRPr="0014235C" w:rsidTr="00C5149E">
        <w:tc>
          <w:tcPr>
            <w:tcW w:w="1869" w:type="dxa"/>
          </w:tcPr>
          <w:p w:rsidR="00982B27" w:rsidRPr="0014235C" w:rsidRDefault="00982B2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235C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1423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982B27" w:rsidRPr="0014235C" w:rsidRDefault="00982B2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23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982B27" w:rsidRPr="0014235C" w:rsidRDefault="00982B2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23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982B27" w:rsidRPr="0014235C" w:rsidRDefault="00982B2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23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982B27" w:rsidRPr="0014235C" w:rsidRDefault="00982B2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3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982B27" w:rsidRPr="0014235C" w:rsidTr="00C5149E">
        <w:tc>
          <w:tcPr>
            <w:tcW w:w="1869" w:type="dxa"/>
          </w:tcPr>
          <w:p w:rsidR="00982B27" w:rsidRPr="0014235C" w:rsidRDefault="00982B27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82B27" w:rsidRPr="0014235C" w:rsidRDefault="00982B27" w:rsidP="00C51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982B27" w:rsidRPr="0014235C" w:rsidRDefault="00982B27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64758" w:rsidRPr="0014235C" w:rsidRDefault="00764758" w:rsidP="0076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3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4235C"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Pr="001423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64758" w:rsidRPr="0014235C" w:rsidRDefault="00764758" w:rsidP="0076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3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</w:t>
            </w:r>
            <w:r w:rsidRPr="001423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1423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Отбасы мүшелерін атай алу, </w:t>
            </w:r>
            <w:r w:rsidRPr="0014235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</w:t>
            </w:r>
            <w:r w:rsidRPr="001423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дыбысын </w:t>
            </w:r>
            <w:r w:rsidRPr="001423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дұрыс атауға жаттықтыру</w:t>
            </w:r>
          </w:p>
          <w:p w:rsidR="00192A7D" w:rsidRPr="0014235C" w:rsidRDefault="00764758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3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 «Жылулық тілегі»</w:t>
            </w:r>
          </w:p>
        </w:tc>
        <w:tc>
          <w:tcPr>
            <w:tcW w:w="1869" w:type="dxa"/>
          </w:tcPr>
          <w:p w:rsidR="00784024" w:rsidRPr="0014235C" w:rsidRDefault="00784024" w:rsidP="0019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235C" w:rsidRDefault="0014235C" w:rsidP="00982B2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235C" w:rsidRDefault="0014235C" w:rsidP="00982B2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2B27" w:rsidRPr="0014235C" w:rsidRDefault="00982B27" w:rsidP="00982B2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23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Pr="0014235C">
        <w:rPr>
          <w:rFonts w:ascii="Times New Roman" w:hAnsi="Times New Roman" w:cs="Times New Roman"/>
          <w:sz w:val="28"/>
          <w:szCs w:val="28"/>
          <w:lang w:val="kk-KZ"/>
        </w:rPr>
        <w:t>10-14 қазан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4"/>
        <w:gridCol w:w="1773"/>
        <w:gridCol w:w="1772"/>
        <w:gridCol w:w="2319"/>
        <w:gridCol w:w="1707"/>
      </w:tblGrid>
      <w:tr w:rsidR="00982B27" w:rsidRPr="0014235C" w:rsidTr="00C5149E">
        <w:tc>
          <w:tcPr>
            <w:tcW w:w="1869" w:type="dxa"/>
          </w:tcPr>
          <w:p w:rsidR="00982B27" w:rsidRPr="0014235C" w:rsidRDefault="00982B2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235C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1423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982B27" w:rsidRPr="0014235C" w:rsidRDefault="00982B2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23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982B27" w:rsidRPr="0014235C" w:rsidRDefault="00982B2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23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982B27" w:rsidRPr="0014235C" w:rsidRDefault="00982B2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23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982B27" w:rsidRPr="0014235C" w:rsidRDefault="00982B2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3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982B27" w:rsidRPr="000C04AD" w:rsidTr="00C5149E">
        <w:tc>
          <w:tcPr>
            <w:tcW w:w="1869" w:type="dxa"/>
          </w:tcPr>
          <w:p w:rsidR="00982B27" w:rsidRPr="0014235C" w:rsidRDefault="00982B27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82B27" w:rsidRPr="0014235C" w:rsidRDefault="00982B27" w:rsidP="00C51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982B27" w:rsidRPr="0014235C" w:rsidRDefault="00982B27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92A7D" w:rsidRPr="0014235C" w:rsidRDefault="00764758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3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көшем»Балардың көшелері туралы түсіндіру. Жаңа сөздермен таныстыру.</w:t>
            </w:r>
          </w:p>
          <w:p w:rsidR="00764758" w:rsidRPr="0014235C" w:rsidRDefault="00764758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3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</w:t>
            </w:r>
            <w:r w:rsidR="00564E17" w:rsidRPr="001423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«Үйде кім бар?».</w:t>
            </w:r>
          </w:p>
        </w:tc>
        <w:tc>
          <w:tcPr>
            <w:tcW w:w="1869" w:type="dxa"/>
          </w:tcPr>
          <w:p w:rsidR="00784024" w:rsidRPr="0014235C" w:rsidRDefault="00784024" w:rsidP="00192A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82B27" w:rsidRPr="0014235C" w:rsidRDefault="00982B2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4235C" w:rsidRPr="0014235C" w:rsidRDefault="001423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4235C" w:rsidRPr="0014235C" w:rsidRDefault="001423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4235C" w:rsidRPr="0014235C" w:rsidRDefault="001423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4235C" w:rsidRDefault="0014235C" w:rsidP="00982B2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2B27" w:rsidRPr="0014235C" w:rsidRDefault="00982B27" w:rsidP="00982B2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23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Pr="0014235C">
        <w:rPr>
          <w:rFonts w:ascii="Times New Roman" w:hAnsi="Times New Roman" w:cs="Times New Roman"/>
          <w:sz w:val="28"/>
          <w:szCs w:val="28"/>
          <w:lang w:val="kk-KZ"/>
        </w:rPr>
        <w:t>17-21 қазан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3"/>
        <w:gridCol w:w="1630"/>
        <w:gridCol w:w="1627"/>
        <w:gridCol w:w="2989"/>
        <w:gridCol w:w="1466"/>
      </w:tblGrid>
      <w:tr w:rsidR="00982B27" w:rsidRPr="0014235C" w:rsidTr="00C5149E">
        <w:tc>
          <w:tcPr>
            <w:tcW w:w="1869" w:type="dxa"/>
          </w:tcPr>
          <w:p w:rsidR="00982B27" w:rsidRPr="0014235C" w:rsidRDefault="00982B2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235C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1423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982B27" w:rsidRPr="0014235C" w:rsidRDefault="00982B2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23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982B27" w:rsidRPr="0014235C" w:rsidRDefault="00982B2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23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982B27" w:rsidRPr="0014235C" w:rsidRDefault="00982B2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23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982B27" w:rsidRPr="0014235C" w:rsidRDefault="00982B2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3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982B27" w:rsidRPr="000C04AD" w:rsidTr="00C5149E">
        <w:tc>
          <w:tcPr>
            <w:tcW w:w="1869" w:type="dxa"/>
          </w:tcPr>
          <w:p w:rsidR="00982B27" w:rsidRPr="0014235C" w:rsidRDefault="00982B27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82B27" w:rsidRPr="0014235C" w:rsidRDefault="00982B27" w:rsidP="00C51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982B27" w:rsidRPr="0014235C" w:rsidRDefault="00982B27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92A7D" w:rsidRPr="0014235C" w:rsidRDefault="00564E17" w:rsidP="00564E1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423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«Үйдегі және сырттағы қауіпсіздік»</w:t>
            </w:r>
          </w:p>
          <w:p w:rsidR="00564E17" w:rsidRPr="0014235C" w:rsidRDefault="00564E17" w:rsidP="00564E1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423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Қауіпсіздік ережелері туралы айту. Жаңа сөздермен танысу.</w:t>
            </w:r>
          </w:p>
          <w:p w:rsidR="00564E17" w:rsidRPr="0014235C" w:rsidRDefault="00564E17" w:rsidP="00564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3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Ойын: «Қауіпті, қауіпсіз»дидактикалық ойын</w:t>
            </w:r>
          </w:p>
        </w:tc>
        <w:tc>
          <w:tcPr>
            <w:tcW w:w="1869" w:type="dxa"/>
          </w:tcPr>
          <w:p w:rsidR="00784024" w:rsidRPr="0014235C" w:rsidRDefault="00784024" w:rsidP="00192A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82B27" w:rsidRDefault="00982B2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4235C" w:rsidRDefault="001423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4235C" w:rsidRPr="0014235C" w:rsidRDefault="001423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500E" w:rsidRPr="0014235C" w:rsidRDefault="00FA500E" w:rsidP="00FA500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23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Pr="0014235C">
        <w:rPr>
          <w:rFonts w:ascii="Times New Roman" w:hAnsi="Times New Roman" w:cs="Times New Roman"/>
          <w:sz w:val="28"/>
          <w:szCs w:val="28"/>
          <w:lang w:val="kk-KZ"/>
        </w:rPr>
        <w:t>22-28 қазан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FA500E" w:rsidRPr="0014235C" w:rsidTr="00C5149E">
        <w:tc>
          <w:tcPr>
            <w:tcW w:w="1869" w:type="dxa"/>
          </w:tcPr>
          <w:p w:rsidR="00FA500E" w:rsidRPr="0014235C" w:rsidRDefault="00FA5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235C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1423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FA500E" w:rsidRPr="0014235C" w:rsidRDefault="00FA5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23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FA500E" w:rsidRPr="0014235C" w:rsidRDefault="00FA5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23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FA500E" w:rsidRPr="0014235C" w:rsidRDefault="00FA5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23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FA500E" w:rsidRPr="0014235C" w:rsidRDefault="00FA5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3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A500E" w:rsidRPr="0014235C" w:rsidTr="00C5149E">
        <w:tc>
          <w:tcPr>
            <w:tcW w:w="1869" w:type="dxa"/>
          </w:tcPr>
          <w:p w:rsidR="00784024" w:rsidRPr="0014235C" w:rsidRDefault="00784024" w:rsidP="0019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A500E" w:rsidRPr="0014235C" w:rsidRDefault="00FA500E" w:rsidP="00C51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FA500E" w:rsidRPr="0014235C" w:rsidRDefault="00FA500E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564E17" w:rsidRPr="0014235C" w:rsidRDefault="00564E17" w:rsidP="00564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3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423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Күз»</w:t>
            </w:r>
          </w:p>
          <w:p w:rsidR="00564E17" w:rsidRPr="0014235C" w:rsidRDefault="00564E17" w:rsidP="00564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3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</w:t>
            </w:r>
            <w:r w:rsidRPr="001423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Сөздік қорларын жаңа сөздермен толықтыру; түстерді қайталау, бекіту.</w:t>
            </w:r>
          </w:p>
          <w:p w:rsidR="00192A7D" w:rsidRPr="0014235C" w:rsidRDefault="00564E17" w:rsidP="00564E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3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</w:t>
            </w:r>
            <w:r w:rsidR="0014235C" w:rsidRPr="001423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Мынау не?</w:t>
            </w:r>
          </w:p>
        </w:tc>
        <w:tc>
          <w:tcPr>
            <w:tcW w:w="1869" w:type="dxa"/>
          </w:tcPr>
          <w:p w:rsidR="00784024" w:rsidRPr="0014235C" w:rsidRDefault="00784024" w:rsidP="0019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500E" w:rsidRPr="0014235C" w:rsidRDefault="00FA500E">
      <w:pPr>
        <w:rPr>
          <w:rFonts w:ascii="Times New Roman" w:hAnsi="Times New Roman" w:cs="Times New Roman"/>
          <w:sz w:val="28"/>
          <w:szCs w:val="28"/>
        </w:rPr>
      </w:pPr>
    </w:p>
    <w:p w:rsidR="0014235C" w:rsidRPr="0014235C" w:rsidRDefault="0014235C" w:rsidP="00FA500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235C" w:rsidRDefault="0014235C" w:rsidP="00FA500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235C" w:rsidRDefault="0014235C" w:rsidP="00FA500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235C" w:rsidRDefault="0014235C" w:rsidP="00FA500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235C" w:rsidRDefault="0014235C" w:rsidP="00FA500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235C" w:rsidRDefault="0014235C" w:rsidP="00FA500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235C" w:rsidRDefault="0014235C" w:rsidP="00FA500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235C" w:rsidRDefault="0014235C" w:rsidP="0014235C">
      <w:pPr>
        <w:tabs>
          <w:tab w:val="left" w:pos="21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235C" w:rsidRDefault="0014235C" w:rsidP="0014235C">
      <w:pPr>
        <w:tabs>
          <w:tab w:val="left" w:pos="21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235C" w:rsidRPr="00201B97" w:rsidRDefault="0014235C" w:rsidP="0014235C">
      <w:pPr>
        <w:spacing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0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Тәрбие-білім беру үдерісінің циклогаммасы</w:t>
      </w:r>
    </w:p>
    <w:p w:rsidR="0014235C" w:rsidRPr="00201B97" w:rsidRDefault="0014235C" w:rsidP="0014235C">
      <w:pPr>
        <w:spacing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0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Қарағанды облысы білім басқармасының Осакаров ауданы білім бөлімінің «№13 жалпы білім беретін мектебі»КММ жанындағы «Солнышко»шағын орталықтың «Солнышко» тобы</w:t>
      </w:r>
    </w:p>
    <w:p w:rsidR="0014235C" w:rsidRPr="00201B97" w:rsidRDefault="0014235C" w:rsidP="0014235C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201B97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Топ:</w:t>
      </w:r>
      <w:r w:rsidRPr="00201B9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Әр түрлі жастағы топ «Солнышко»</w:t>
      </w:r>
    </w:p>
    <w:p w:rsidR="0014235C" w:rsidRPr="00201B97" w:rsidRDefault="0014235C" w:rsidP="0014235C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201B97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Балалардың жасы:</w:t>
      </w:r>
      <w:r w:rsidRPr="00201B9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3 және 4 жас.</w:t>
      </w:r>
    </w:p>
    <w:p w:rsidR="0014235C" w:rsidRPr="00201B97" w:rsidRDefault="0014235C" w:rsidP="0014235C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Жоспардың құрылу кезеңі:</w:t>
      </w:r>
      <w:r w:rsidRPr="00201B9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Қараша айы, 2022-2023 оқу жылы.</w:t>
      </w:r>
    </w:p>
    <w:p w:rsidR="00FA500E" w:rsidRPr="00201B97" w:rsidRDefault="00FA500E" w:rsidP="00FA500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="0014235C" w:rsidRPr="00201B97">
        <w:rPr>
          <w:rFonts w:ascii="Times New Roman" w:hAnsi="Times New Roman" w:cs="Times New Roman"/>
          <w:sz w:val="28"/>
          <w:szCs w:val="28"/>
          <w:lang w:val="kk-KZ"/>
        </w:rPr>
        <w:t>31-04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қараша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FA500E" w:rsidRPr="00201B97" w:rsidTr="00C5149E">
        <w:tc>
          <w:tcPr>
            <w:tcW w:w="1869" w:type="dxa"/>
          </w:tcPr>
          <w:p w:rsidR="00FA500E" w:rsidRPr="00201B97" w:rsidRDefault="00FA5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FA500E" w:rsidRPr="00201B97" w:rsidRDefault="00FA5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FA500E" w:rsidRPr="00201B97" w:rsidRDefault="00FA5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FA500E" w:rsidRPr="00201B97" w:rsidRDefault="00FA5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FA500E" w:rsidRPr="00201B97" w:rsidRDefault="00FA5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A500E" w:rsidRPr="000C04AD" w:rsidTr="00C5149E">
        <w:tc>
          <w:tcPr>
            <w:tcW w:w="1869" w:type="dxa"/>
          </w:tcPr>
          <w:p w:rsidR="00FA500E" w:rsidRPr="00201B97" w:rsidRDefault="00FA500E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84024" w:rsidRPr="00201B97" w:rsidRDefault="00784024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A500E" w:rsidRPr="00201B97" w:rsidRDefault="00FA500E" w:rsidP="00C51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FA500E" w:rsidRPr="00201B97" w:rsidRDefault="00FA500E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92A7D" w:rsidRPr="00201B97" w:rsidRDefault="0014235C" w:rsidP="00C5149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01B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«Мен туралы»</w:t>
            </w:r>
          </w:p>
          <w:p w:rsidR="0014235C" w:rsidRPr="00201B97" w:rsidRDefault="0014235C" w:rsidP="00C5149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01B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Өзі туралы айта алуға </w:t>
            </w:r>
            <w:r w:rsidRPr="00201B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үйрету. Жаңа сөздермен таныстыру.</w:t>
            </w:r>
          </w:p>
          <w:p w:rsidR="0014235C" w:rsidRPr="00201B97" w:rsidRDefault="0014235C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B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Ойын: «Иә,жоқ»</w:t>
            </w:r>
          </w:p>
        </w:tc>
        <w:tc>
          <w:tcPr>
            <w:tcW w:w="1869" w:type="dxa"/>
          </w:tcPr>
          <w:p w:rsidR="00784024" w:rsidRPr="00201B97" w:rsidRDefault="00784024" w:rsidP="00192A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A500E" w:rsidRDefault="00FA50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1B97" w:rsidRDefault="00201B9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1B97" w:rsidRPr="00201B97" w:rsidRDefault="00201B9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500E" w:rsidRPr="00201B97" w:rsidRDefault="00FA500E" w:rsidP="00FA500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="0014235C" w:rsidRPr="00201B97">
        <w:rPr>
          <w:rFonts w:ascii="Times New Roman" w:hAnsi="Times New Roman" w:cs="Times New Roman"/>
          <w:sz w:val="28"/>
          <w:szCs w:val="28"/>
          <w:lang w:val="kk-KZ"/>
        </w:rPr>
        <w:t>07-11</w:t>
      </w:r>
      <w:r w:rsidR="008235D1"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қараша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FA500E" w:rsidRPr="00201B97" w:rsidTr="00C5149E">
        <w:tc>
          <w:tcPr>
            <w:tcW w:w="1869" w:type="dxa"/>
          </w:tcPr>
          <w:p w:rsidR="00FA500E" w:rsidRPr="00201B97" w:rsidRDefault="00FA5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FA500E" w:rsidRPr="00201B97" w:rsidRDefault="00FA5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FA500E" w:rsidRPr="00201B97" w:rsidRDefault="00FA5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FA500E" w:rsidRPr="00201B97" w:rsidRDefault="00FA5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FA500E" w:rsidRPr="00201B97" w:rsidRDefault="00FA5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A500E" w:rsidRPr="000C04AD" w:rsidTr="00C5149E">
        <w:tc>
          <w:tcPr>
            <w:tcW w:w="1869" w:type="dxa"/>
          </w:tcPr>
          <w:p w:rsidR="00784024" w:rsidRPr="00201B97" w:rsidRDefault="00784024" w:rsidP="0019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A500E" w:rsidRPr="00201B97" w:rsidRDefault="00FA500E" w:rsidP="00C51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FA500E" w:rsidRPr="00201B97" w:rsidRDefault="00FA500E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4235C" w:rsidRPr="00201B97" w:rsidRDefault="00201B97" w:rsidP="0014235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01B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«Дұрыс тамақтану»</w:t>
            </w:r>
          </w:p>
          <w:p w:rsidR="00201B97" w:rsidRPr="00201B97" w:rsidRDefault="00201B97" w:rsidP="0014235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01B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Дұрыс тамақтану туралы айту. Жаңа сөздермен танысу.</w:t>
            </w:r>
          </w:p>
          <w:p w:rsidR="00192A7D" w:rsidRPr="00201B97" w:rsidRDefault="00201B97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B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Ойын: «Пайдалы және зиянды тағамдар»</w:t>
            </w:r>
          </w:p>
        </w:tc>
        <w:tc>
          <w:tcPr>
            <w:tcW w:w="1869" w:type="dxa"/>
          </w:tcPr>
          <w:p w:rsidR="00FA500E" w:rsidRPr="00201B97" w:rsidRDefault="00FA500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A500E" w:rsidRPr="00201B97" w:rsidRDefault="00FA50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1B97" w:rsidRPr="00201B97" w:rsidRDefault="00201B97" w:rsidP="008235D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2A7D" w:rsidRPr="00201B97" w:rsidRDefault="008235D1" w:rsidP="008235D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="00201B97" w:rsidRPr="00201B97">
        <w:rPr>
          <w:rFonts w:ascii="Times New Roman" w:hAnsi="Times New Roman" w:cs="Times New Roman"/>
          <w:sz w:val="28"/>
          <w:szCs w:val="28"/>
          <w:lang w:val="kk-KZ"/>
        </w:rPr>
        <w:t>14-18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қараша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0"/>
        <w:gridCol w:w="1598"/>
        <w:gridCol w:w="1595"/>
        <w:gridCol w:w="3140"/>
        <w:gridCol w:w="1412"/>
      </w:tblGrid>
      <w:tr w:rsidR="008235D1" w:rsidRPr="00201B97" w:rsidTr="00C5149E">
        <w:tc>
          <w:tcPr>
            <w:tcW w:w="1869" w:type="dxa"/>
          </w:tcPr>
          <w:p w:rsidR="008235D1" w:rsidRPr="00201B97" w:rsidRDefault="008235D1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8235D1" w:rsidRPr="00201B97" w:rsidRDefault="008235D1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8235D1" w:rsidRPr="00201B97" w:rsidRDefault="008235D1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8235D1" w:rsidRPr="00201B97" w:rsidRDefault="008235D1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8235D1" w:rsidRPr="00201B97" w:rsidRDefault="008235D1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192A7D" w:rsidRPr="000C04AD" w:rsidTr="00192A7D">
        <w:trPr>
          <w:trHeight w:val="2399"/>
        </w:trPr>
        <w:tc>
          <w:tcPr>
            <w:tcW w:w="1869" w:type="dxa"/>
          </w:tcPr>
          <w:p w:rsidR="00192A7D" w:rsidRPr="00201B97" w:rsidRDefault="00192A7D" w:rsidP="0019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92A7D" w:rsidRPr="00201B97" w:rsidRDefault="00192A7D" w:rsidP="00192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192A7D" w:rsidRPr="00201B97" w:rsidRDefault="00192A7D" w:rsidP="0019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92A7D" w:rsidRPr="00201B97" w:rsidRDefault="00201B97" w:rsidP="00192A7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01B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«Айналамыздағы өсімдіктер»</w:t>
            </w:r>
          </w:p>
          <w:p w:rsidR="00201B97" w:rsidRPr="00201B97" w:rsidRDefault="00201B97" w:rsidP="00192A7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01B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Жаңа сөздермен танысу.</w:t>
            </w:r>
          </w:p>
          <w:p w:rsidR="00201B97" w:rsidRPr="00201B97" w:rsidRDefault="00201B97" w:rsidP="00192A7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01B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Бақша,өсімдіктер,су,күн</w:t>
            </w:r>
          </w:p>
          <w:p w:rsidR="00201B97" w:rsidRPr="00201B97" w:rsidRDefault="00201B97" w:rsidP="00192A7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01B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Ойын: «Не қайда өседі?»дидактикалық ойын</w:t>
            </w:r>
          </w:p>
        </w:tc>
        <w:tc>
          <w:tcPr>
            <w:tcW w:w="1869" w:type="dxa"/>
          </w:tcPr>
          <w:p w:rsidR="00192A7D" w:rsidRPr="00201B97" w:rsidRDefault="00192A7D" w:rsidP="00192A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235D1" w:rsidRDefault="008235D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1B97" w:rsidRDefault="00201B9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1B97" w:rsidRDefault="00201B9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1B97" w:rsidRPr="00201B97" w:rsidRDefault="00201B9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35D1" w:rsidRPr="00201B97" w:rsidRDefault="008235D1" w:rsidP="008235D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Жоспардың құрылу кезеңі  </w:t>
      </w:r>
      <w:r w:rsidR="00201B97" w:rsidRPr="00201B97">
        <w:rPr>
          <w:rFonts w:ascii="Times New Roman" w:hAnsi="Times New Roman" w:cs="Times New Roman"/>
          <w:sz w:val="28"/>
          <w:szCs w:val="28"/>
          <w:lang w:val="kk-KZ"/>
        </w:rPr>
        <w:t>21-25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қараша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7"/>
        <w:gridCol w:w="1645"/>
        <w:gridCol w:w="1642"/>
        <w:gridCol w:w="2444"/>
        <w:gridCol w:w="1491"/>
      </w:tblGrid>
      <w:tr w:rsidR="00201B97" w:rsidRPr="00201B97" w:rsidTr="00201B97">
        <w:tc>
          <w:tcPr>
            <w:tcW w:w="1647" w:type="dxa"/>
          </w:tcPr>
          <w:p w:rsidR="00201B97" w:rsidRPr="00201B97" w:rsidRDefault="00201B9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645" w:type="dxa"/>
          </w:tcPr>
          <w:p w:rsidR="00201B97" w:rsidRPr="00201B97" w:rsidRDefault="00201B9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642" w:type="dxa"/>
          </w:tcPr>
          <w:p w:rsidR="00201B97" w:rsidRPr="00201B97" w:rsidRDefault="00201B9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739" w:type="dxa"/>
          </w:tcPr>
          <w:p w:rsidR="00201B97" w:rsidRPr="00201B97" w:rsidRDefault="00201B9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491" w:type="dxa"/>
          </w:tcPr>
          <w:p w:rsidR="00201B97" w:rsidRPr="00201B97" w:rsidRDefault="00201B97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201B97" w:rsidRPr="000C04AD" w:rsidTr="00201B97">
        <w:tc>
          <w:tcPr>
            <w:tcW w:w="1647" w:type="dxa"/>
          </w:tcPr>
          <w:p w:rsidR="00201B97" w:rsidRPr="00201B97" w:rsidRDefault="00201B97" w:rsidP="00192A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45" w:type="dxa"/>
          </w:tcPr>
          <w:p w:rsidR="00201B97" w:rsidRPr="00201B97" w:rsidRDefault="00201B97" w:rsidP="00C51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201B97" w:rsidRPr="00201B97" w:rsidRDefault="00201B97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201B97" w:rsidRPr="00201B97" w:rsidRDefault="00201B97" w:rsidP="00201B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«Салауатты өмір салты»</w:t>
            </w:r>
          </w:p>
          <w:p w:rsidR="00201B97" w:rsidRPr="00201B97" w:rsidRDefault="00201B97" w:rsidP="00201B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сөздермен танысу.</w:t>
            </w:r>
          </w:p>
          <w:p w:rsidR="00201B97" w:rsidRPr="00201B97" w:rsidRDefault="00201B97" w:rsidP="00201B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Спорт, денсаулық,дұрыс тамақтану.</w:t>
            </w:r>
          </w:p>
          <w:p w:rsidR="00201B97" w:rsidRPr="00201B97" w:rsidRDefault="00201B97" w:rsidP="00201B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 «Суретке қарап керекті құралды тап»дидактикалық ойын</w:t>
            </w:r>
          </w:p>
          <w:p w:rsidR="00201B97" w:rsidRPr="00201B97" w:rsidRDefault="00201B97" w:rsidP="00201B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91" w:type="dxa"/>
          </w:tcPr>
          <w:p w:rsidR="00201B97" w:rsidRPr="00201B97" w:rsidRDefault="00201B97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235D1" w:rsidRPr="00201B97" w:rsidRDefault="008235D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84024" w:rsidRDefault="0078402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7F90" w:rsidRDefault="00D27F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7F90" w:rsidRDefault="00D27F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7F90" w:rsidRDefault="00D27F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7F90" w:rsidRDefault="00D27F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7F90" w:rsidRDefault="00D27F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7F90" w:rsidRDefault="00D27F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7F90" w:rsidRPr="00201B97" w:rsidRDefault="00D27F90" w:rsidP="00D27F90">
      <w:pPr>
        <w:spacing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0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Тәрбие-білім беру үдерісінің циклогаммасы</w:t>
      </w:r>
    </w:p>
    <w:p w:rsidR="00D27F90" w:rsidRPr="00201B97" w:rsidRDefault="00D27F90" w:rsidP="00D27F90">
      <w:pPr>
        <w:spacing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0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Қарағанды облысы білім басқармасының Осакаров ауданы білім бөлімінің «№13 жалпы білім беретін мектебі»КММ жанындағы «Солнышко»шағын орталықтың «Солнышко» тобы</w:t>
      </w:r>
    </w:p>
    <w:p w:rsidR="00D27F90" w:rsidRPr="00201B97" w:rsidRDefault="00D27F90" w:rsidP="00D27F90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201B97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Топ:</w:t>
      </w:r>
      <w:r w:rsidRPr="00201B9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Әр түрлі жастағы топ «Солнышко»</w:t>
      </w:r>
    </w:p>
    <w:p w:rsidR="00D27F90" w:rsidRPr="00201B97" w:rsidRDefault="00D27F90" w:rsidP="00D27F90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201B97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Балалардың жасы:</w:t>
      </w:r>
      <w:r w:rsidRPr="00201B9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3 және 4 жас.</w:t>
      </w:r>
    </w:p>
    <w:p w:rsidR="00D27F90" w:rsidRPr="00201B97" w:rsidRDefault="00D27F90" w:rsidP="00D27F90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Жоспардың құрылу кезеңі:</w:t>
      </w:r>
      <w:r w:rsidR="003F44C5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 қаңтар</w:t>
      </w:r>
      <w:r w:rsidRPr="00201B9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айы, 2022-2023 оқу жылы.</w:t>
      </w:r>
    </w:p>
    <w:p w:rsidR="00D27F90" w:rsidRPr="00201B97" w:rsidRDefault="00D27F90" w:rsidP="00D27F9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="003F44C5">
        <w:rPr>
          <w:rFonts w:ascii="Times New Roman" w:hAnsi="Times New Roman" w:cs="Times New Roman"/>
          <w:sz w:val="28"/>
          <w:szCs w:val="28"/>
          <w:lang w:val="en-US"/>
        </w:rPr>
        <w:t>2-6</w:t>
      </w:r>
      <w:r w:rsidR="003F44C5">
        <w:rPr>
          <w:rFonts w:ascii="Times New Roman" w:hAnsi="Times New Roman" w:cs="Times New Roman"/>
          <w:sz w:val="28"/>
          <w:szCs w:val="28"/>
          <w:lang w:val="kk-KZ"/>
        </w:rPr>
        <w:t xml:space="preserve"> қаңтар 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2023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6"/>
        <w:gridCol w:w="1847"/>
        <w:gridCol w:w="1847"/>
        <w:gridCol w:w="1973"/>
        <w:gridCol w:w="1832"/>
      </w:tblGrid>
      <w:tr w:rsidR="00D27F90" w:rsidRPr="00201B97" w:rsidTr="00C5149E">
        <w:tc>
          <w:tcPr>
            <w:tcW w:w="1869" w:type="dxa"/>
          </w:tcPr>
          <w:p w:rsidR="00D27F90" w:rsidRPr="00201B97" w:rsidRDefault="00D27F90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D27F90" w:rsidRPr="00201B97" w:rsidRDefault="00D27F90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D27F90" w:rsidRPr="00201B97" w:rsidRDefault="00D27F90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D27F90" w:rsidRPr="00201B97" w:rsidRDefault="00D27F90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D27F90" w:rsidRPr="00201B97" w:rsidRDefault="00D27F90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D27F90" w:rsidRPr="00D27F90" w:rsidTr="00C5149E">
        <w:tc>
          <w:tcPr>
            <w:tcW w:w="1869" w:type="dxa"/>
          </w:tcPr>
          <w:p w:rsidR="00D27F90" w:rsidRPr="00201B97" w:rsidRDefault="00D27F90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27F90" w:rsidRPr="00201B97" w:rsidRDefault="00D27F90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27F90" w:rsidRPr="00201B97" w:rsidRDefault="00D27F90" w:rsidP="00C51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D27F90" w:rsidRPr="00201B97" w:rsidRDefault="00D27F90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27F90" w:rsidRDefault="003F44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9430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Жабайы жануарлардың </w:t>
            </w:r>
            <w:r w:rsidR="009430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қысқы тіршілігі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9430DD" w:rsidRDefault="003F44C5" w:rsidP="009430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</w:t>
            </w:r>
            <w:r w:rsidR="009430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Жабайы жануарлар туралы түсініктерін кеңейту. Жабайы жануарларды айыра білуге, атай білуге үйрету.</w:t>
            </w:r>
          </w:p>
          <w:p w:rsidR="003F44C5" w:rsidRPr="003F44C5" w:rsidRDefault="009430DD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 Үйшігін тап.</w:t>
            </w:r>
          </w:p>
        </w:tc>
        <w:tc>
          <w:tcPr>
            <w:tcW w:w="1869" w:type="dxa"/>
          </w:tcPr>
          <w:p w:rsidR="00D27F90" w:rsidRPr="00201B97" w:rsidRDefault="00D27F90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F44C5" w:rsidRPr="00201B97" w:rsidRDefault="003F44C5" w:rsidP="003F44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Жоспардың құрылу кезеңі  </w:t>
      </w:r>
      <w:r w:rsidR="009430DD" w:rsidRPr="009430DD">
        <w:rPr>
          <w:rFonts w:ascii="Times New Roman" w:hAnsi="Times New Roman" w:cs="Times New Roman"/>
          <w:sz w:val="28"/>
          <w:szCs w:val="28"/>
          <w:lang w:val="kk-KZ"/>
        </w:rPr>
        <w:t>9-13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 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2023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2"/>
        <w:gridCol w:w="1730"/>
        <w:gridCol w:w="1729"/>
        <w:gridCol w:w="2518"/>
        <w:gridCol w:w="1636"/>
      </w:tblGrid>
      <w:tr w:rsidR="009430DD" w:rsidRPr="00201B97" w:rsidTr="00C5149E">
        <w:tc>
          <w:tcPr>
            <w:tcW w:w="1869" w:type="dxa"/>
          </w:tcPr>
          <w:p w:rsidR="003F44C5" w:rsidRPr="00201B97" w:rsidRDefault="003F44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3F44C5" w:rsidRPr="00201B97" w:rsidRDefault="003F44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3F44C5" w:rsidRPr="00201B97" w:rsidRDefault="003F44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3F44C5" w:rsidRPr="00201B97" w:rsidRDefault="003F44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3F44C5" w:rsidRPr="00201B97" w:rsidRDefault="003F44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9430DD" w:rsidRPr="000C04AD" w:rsidTr="00C5149E">
        <w:tc>
          <w:tcPr>
            <w:tcW w:w="1869" w:type="dxa"/>
          </w:tcPr>
          <w:p w:rsidR="003F44C5" w:rsidRPr="00201B97" w:rsidRDefault="003F44C5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F44C5" w:rsidRPr="00201B97" w:rsidRDefault="003F44C5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44C5" w:rsidRPr="00201B97" w:rsidRDefault="003F44C5" w:rsidP="00C51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3F44C5" w:rsidRPr="00201B97" w:rsidRDefault="003F44C5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430DD" w:rsidRDefault="009430DD" w:rsidP="009430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«Құстар біздің досымыз».</w:t>
            </w:r>
          </w:p>
          <w:p w:rsidR="009430DD" w:rsidRDefault="009430DD" w:rsidP="009430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Құстар туралы түсініктерін қалыптастырып, құстарға деген сүйіспеншіліктерін арттыру.</w:t>
            </w:r>
          </w:p>
          <w:p w:rsidR="003F44C5" w:rsidRPr="003F44C5" w:rsidRDefault="009430DD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 қимылды ойын «Торғайлар мен мысық».</w:t>
            </w:r>
          </w:p>
        </w:tc>
        <w:tc>
          <w:tcPr>
            <w:tcW w:w="1869" w:type="dxa"/>
          </w:tcPr>
          <w:p w:rsidR="003F44C5" w:rsidRPr="00201B97" w:rsidRDefault="003F44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430DD" w:rsidRPr="00201B97" w:rsidRDefault="009430DD" w:rsidP="009430D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Pr="009430DD">
        <w:rPr>
          <w:rFonts w:ascii="Times New Roman" w:hAnsi="Times New Roman" w:cs="Times New Roman"/>
          <w:sz w:val="28"/>
          <w:szCs w:val="28"/>
          <w:lang w:val="kk-KZ"/>
        </w:rPr>
        <w:t>16-20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 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2023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4"/>
        <w:gridCol w:w="1844"/>
        <w:gridCol w:w="1844"/>
        <w:gridCol w:w="1986"/>
        <w:gridCol w:w="1827"/>
      </w:tblGrid>
      <w:tr w:rsidR="009430DD" w:rsidRPr="00201B97" w:rsidTr="00C5149E">
        <w:tc>
          <w:tcPr>
            <w:tcW w:w="1869" w:type="dxa"/>
          </w:tcPr>
          <w:p w:rsidR="009430DD" w:rsidRPr="00201B97" w:rsidRDefault="009430DD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9430DD" w:rsidRPr="00201B97" w:rsidRDefault="009430DD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9430DD" w:rsidRPr="00201B97" w:rsidRDefault="009430DD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9430DD" w:rsidRPr="00201B97" w:rsidRDefault="009430DD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9430DD" w:rsidRPr="00201B97" w:rsidRDefault="009430DD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9430DD" w:rsidRPr="000C04AD" w:rsidTr="00C5149E">
        <w:tc>
          <w:tcPr>
            <w:tcW w:w="1869" w:type="dxa"/>
          </w:tcPr>
          <w:p w:rsidR="009430DD" w:rsidRPr="00201B97" w:rsidRDefault="009430DD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430DD" w:rsidRPr="00201B97" w:rsidRDefault="009430DD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430DD" w:rsidRPr="00201B97" w:rsidRDefault="009430DD" w:rsidP="00C51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9430DD" w:rsidRPr="00201B97" w:rsidRDefault="009430DD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430DD" w:rsidRDefault="009430DD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5340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 мен үй құстары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53400E" w:rsidRDefault="0053400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Үй жануарлары мен үй құстары туралы және олардың адамға келтіретін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пайдасы туралы түсініктерін қалыптастыру.</w:t>
            </w:r>
          </w:p>
          <w:p w:rsidR="0053400E" w:rsidRPr="009430DD" w:rsidRDefault="0053400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Ойын: «Көлеңкесін тап» дидактикалық ойын. </w:t>
            </w:r>
          </w:p>
        </w:tc>
        <w:tc>
          <w:tcPr>
            <w:tcW w:w="1869" w:type="dxa"/>
          </w:tcPr>
          <w:p w:rsidR="009430DD" w:rsidRPr="00201B97" w:rsidRDefault="009430DD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430DD" w:rsidRPr="00201B97" w:rsidRDefault="009430DD" w:rsidP="009430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430DD" w:rsidRPr="00201B97" w:rsidRDefault="009430DD" w:rsidP="009430D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="0053400E">
        <w:rPr>
          <w:rFonts w:ascii="Times New Roman" w:hAnsi="Times New Roman" w:cs="Times New Roman"/>
          <w:sz w:val="28"/>
          <w:szCs w:val="28"/>
        </w:rPr>
        <w:t>23-27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 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2023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0"/>
        <w:gridCol w:w="1861"/>
        <w:gridCol w:w="1861"/>
        <w:gridCol w:w="1908"/>
        <w:gridCol w:w="1855"/>
      </w:tblGrid>
      <w:tr w:rsidR="009430DD" w:rsidRPr="0053400E" w:rsidTr="00C5149E">
        <w:tc>
          <w:tcPr>
            <w:tcW w:w="1869" w:type="dxa"/>
          </w:tcPr>
          <w:p w:rsidR="009430DD" w:rsidRPr="00201B97" w:rsidRDefault="009430DD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40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9430DD" w:rsidRPr="00201B97" w:rsidRDefault="009430DD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9430DD" w:rsidRPr="00201B97" w:rsidRDefault="009430DD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9430DD" w:rsidRPr="00201B97" w:rsidRDefault="009430DD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9430DD" w:rsidRPr="0053400E" w:rsidRDefault="009430DD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9430DD" w:rsidRPr="00D27F90" w:rsidTr="00C5149E">
        <w:tc>
          <w:tcPr>
            <w:tcW w:w="1869" w:type="dxa"/>
          </w:tcPr>
          <w:p w:rsidR="009430DD" w:rsidRPr="00201B97" w:rsidRDefault="009430DD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430DD" w:rsidRPr="0053400E" w:rsidRDefault="009430DD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9430DD" w:rsidRPr="0053400E" w:rsidRDefault="009430DD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9430DD" w:rsidRPr="0053400E" w:rsidRDefault="009430DD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53400E" w:rsidRDefault="0053400E" w:rsidP="005340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«Теңіздер мен мұқиттар әлемі»</w:t>
            </w:r>
          </w:p>
          <w:p w:rsidR="0053400E" w:rsidRDefault="0053400E" w:rsidP="005340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суды үнемдеуге, лас тамауға тәрбиелеу.</w:t>
            </w:r>
          </w:p>
          <w:p w:rsidR="0053400E" w:rsidRPr="003F44C5" w:rsidRDefault="0053400E" w:rsidP="005340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 «табиғат аясында» дидактикалық ойын.</w:t>
            </w:r>
          </w:p>
          <w:p w:rsidR="009430DD" w:rsidRPr="003F44C5" w:rsidRDefault="009430DD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9430DD" w:rsidRPr="00201B97" w:rsidRDefault="009430DD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430DD" w:rsidRPr="00201B97" w:rsidRDefault="009430DD" w:rsidP="009430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44C5" w:rsidRDefault="003F44C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3400E" w:rsidRDefault="005340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3400E" w:rsidRPr="00201B97" w:rsidRDefault="0053400E" w:rsidP="0053400E">
      <w:pPr>
        <w:spacing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0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Тәрбие-білім беру үдерісінің циклогаммасы</w:t>
      </w:r>
    </w:p>
    <w:p w:rsidR="0053400E" w:rsidRPr="00201B97" w:rsidRDefault="0053400E" w:rsidP="0053400E">
      <w:pPr>
        <w:spacing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0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Қарағанды облысы білім басқармасының Осакаров ауданы білім бөлімінің «№13 жалпы білім беретін мектебі»КММ жанындағы «Солнышко»шағын орталықтың «Солнышко» тобы</w:t>
      </w:r>
    </w:p>
    <w:p w:rsidR="0053400E" w:rsidRPr="00201B97" w:rsidRDefault="0053400E" w:rsidP="0053400E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201B97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Топ:</w:t>
      </w:r>
      <w:r w:rsidRPr="00201B9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Әр түрлі жастағы топ «Солнышко»</w:t>
      </w:r>
    </w:p>
    <w:p w:rsidR="0053400E" w:rsidRPr="00201B97" w:rsidRDefault="0053400E" w:rsidP="0053400E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201B97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Балалардың жасы:</w:t>
      </w:r>
      <w:r w:rsidRPr="00201B9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3 және 4 жас.</w:t>
      </w:r>
    </w:p>
    <w:p w:rsidR="0053400E" w:rsidRPr="00201B97" w:rsidRDefault="0053400E" w:rsidP="0053400E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Жоспардың құрылу кезеңі: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 ақпан</w:t>
      </w:r>
      <w:r w:rsidRPr="00201B9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айы, 2022-2023 оқу жылы.</w:t>
      </w:r>
    </w:p>
    <w:p w:rsidR="0053400E" w:rsidRPr="00201B97" w:rsidRDefault="0053400E" w:rsidP="0053400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 xml:space="preserve">30-3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ақпан 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2023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7"/>
        <w:gridCol w:w="1674"/>
        <w:gridCol w:w="1672"/>
        <w:gridCol w:w="2781"/>
        <w:gridCol w:w="1541"/>
      </w:tblGrid>
      <w:tr w:rsidR="0053400E" w:rsidRPr="00201B97" w:rsidTr="00C5149E">
        <w:tc>
          <w:tcPr>
            <w:tcW w:w="1869" w:type="dxa"/>
          </w:tcPr>
          <w:p w:rsidR="0053400E" w:rsidRPr="00201B97" w:rsidRDefault="00534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53400E" w:rsidRPr="00201B97" w:rsidRDefault="00534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53400E" w:rsidRPr="00201B97" w:rsidRDefault="00534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53400E" w:rsidRPr="00201B97" w:rsidRDefault="00534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53400E" w:rsidRPr="00201B97" w:rsidRDefault="00534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53400E" w:rsidRPr="00D27F90" w:rsidTr="00C5149E">
        <w:tc>
          <w:tcPr>
            <w:tcW w:w="1869" w:type="dxa"/>
          </w:tcPr>
          <w:p w:rsidR="0053400E" w:rsidRPr="00201B97" w:rsidRDefault="0053400E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3400E" w:rsidRPr="00201B97" w:rsidRDefault="0053400E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53400E" w:rsidRPr="00201B97" w:rsidRDefault="0053400E" w:rsidP="00C51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53400E" w:rsidRPr="00201B97" w:rsidRDefault="0053400E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53400E" w:rsidRDefault="0053400E" w:rsidP="005340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«Айналамыздағы өсімдіктер»</w:t>
            </w:r>
          </w:p>
          <w:p w:rsidR="0053400E" w:rsidRDefault="0053400E" w:rsidP="005340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</w:t>
            </w:r>
            <w:r w:rsidR="003F7B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Өсімдіктерді ажырата білу, сөздік қорларын молайту.</w:t>
            </w:r>
          </w:p>
          <w:p w:rsidR="003F7BA4" w:rsidRPr="003F44C5" w:rsidRDefault="003F7BA4" w:rsidP="005340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 «Не қайда өседі?»дидактикалық ойын.</w:t>
            </w:r>
          </w:p>
        </w:tc>
        <w:tc>
          <w:tcPr>
            <w:tcW w:w="1869" w:type="dxa"/>
          </w:tcPr>
          <w:p w:rsidR="0053400E" w:rsidRPr="00201B97" w:rsidRDefault="0053400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3400E" w:rsidRDefault="0053400E" w:rsidP="005340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3400E" w:rsidRPr="00201B97" w:rsidRDefault="0053400E" w:rsidP="0053400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="003F7BA4" w:rsidRPr="003F7BA4">
        <w:rPr>
          <w:rFonts w:ascii="Times New Roman" w:hAnsi="Times New Roman" w:cs="Times New Roman"/>
          <w:sz w:val="28"/>
          <w:szCs w:val="28"/>
          <w:lang w:val="kk-KZ"/>
        </w:rPr>
        <w:t>6-10</w:t>
      </w:r>
      <w:r w:rsidR="003F7BA4">
        <w:rPr>
          <w:rFonts w:ascii="Times New Roman" w:hAnsi="Times New Roman" w:cs="Times New Roman"/>
          <w:sz w:val="28"/>
          <w:szCs w:val="28"/>
          <w:lang w:val="kk-KZ"/>
        </w:rPr>
        <w:t xml:space="preserve"> ақпан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2023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3400E" w:rsidRPr="00201B97" w:rsidTr="00C5149E">
        <w:tc>
          <w:tcPr>
            <w:tcW w:w="1869" w:type="dxa"/>
          </w:tcPr>
          <w:p w:rsidR="0053400E" w:rsidRPr="00201B97" w:rsidRDefault="00534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53400E" w:rsidRPr="00201B97" w:rsidRDefault="00534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53400E" w:rsidRPr="00201B97" w:rsidRDefault="00534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53400E" w:rsidRPr="00201B97" w:rsidRDefault="00534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53400E" w:rsidRPr="00201B97" w:rsidRDefault="00534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53400E" w:rsidRPr="00D27F90" w:rsidTr="00C5149E">
        <w:tc>
          <w:tcPr>
            <w:tcW w:w="1869" w:type="dxa"/>
          </w:tcPr>
          <w:p w:rsidR="0053400E" w:rsidRPr="00201B97" w:rsidRDefault="0053400E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3400E" w:rsidRPr="00201B97" w:rsidRDefault="0053400E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53400E" w:rsidRPr="00201B97" w:rsidRDefault="0053400E" w:rsidP="00C51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53400E" w:rsidRPr="00201B97" w:rsidRDefault="0053400E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53400E" w:rsidRDefault="003F7BA4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«Көліктер»</w:t>
            </w:r>
          </w:p>
          <w:p w:rsidR="003F7BA4" w:rsidRDefault="003F7BA4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</w:p>
          <w:p w:rsidR="003F7BA4" w:rsidRDefault="003F7BA4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көлік түрлерімен таныстыру.</w:t>
            </w:r>
          </w:p>
          <w:p w:rsidR="003F7BA4" w:rsidRPr="003F44C5" w:rsidRDefault="003F7BA4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Ойын:суретті бояу.</w:t>
            </w:r>
          </w:p>
        </w:tc>
        <w:tc>
          <w:tcPr>
            <w:tcW w:w="1869" w:type="dxa"/>
          </w:tcPr>
          <w:p w:rsidR="0053400E" w:rsidRPr="00201B97" w:rsidRDefault="0053400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3400E" w:rsidRDefault="0053400E" w:rsidP="005340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77C5" w:rsidRDefault="00F177C5" w:rsidP="0053400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77C5" w:rsidRDefault="00F177C5" w:rsidP="0053400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77C5" w:rsidRDefault="00F177C5" w:rsidP="0053400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77C5" w:rsidRDefault="00F177C5" w:rsidP="0053400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77C5" w:rsidRDefault="00F177C5" w:rsidP="0053400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400E" w:rsidRPr="00201B97" w:rsidRDefault="0053400E" w:rsidP="0053400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="003F7BA4" w:rsidRPr="003F7BA4">
        <w:rPr>
          <w:rFonts w:ascii="Times New Roman" w:hAnsi="Times New Roman" w:cs="Times New Roman"/>
          <w:sz w:val="28"/>
          <w:szCs w:val="28"/>
          <w:lang w:val="kk-KZ"/>
        </w:rPr>
        <w:t>13-17</w:t>
      </w:r>
      <w:r w:rsidR="003F7BA4">
        <w:rPr>
          <w:rFonts w:ascii="Times New Roman" w:hAnsi="Times New Roman" w:cs="Times New Roman"/>
          <w:sz w:val="28"/>
          <w:szCs w:val="28"/>
          <w:lang w:val="kk-KZ"/>
        </w:rPr>
        <w:t xml:space="preserve"> ақпан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2023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4"/>
        <w:gridCol w:w="1844"/>
        <w:gridCol w:w="1844"/>
        <w:gridCol w:w="1986"/>
        <w:gridCol w:w="1827"/>
      </w:tblGrid>
      <w:tr w:rsidR="003F7BA4" w:rsidRPr="00201B97" w:rsidTr="00C5149E">
        <w:tc>
          <w:tcPr>
            <w:tcW w:w="1869" w:type="dxa"/>
          </w:tcPr>
          <w:p w:rsidR="0053400E" w:rsidRPr="00201B97" w:rsidRDefault="00534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53400E" w:rsidRPr="00201B97" w:rsidRDefault="00534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53400E" w:rsidRPr="00201B97" w:rsidRDefault="00534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53400E" w:rsidRPr="00201B97" w:rsidRDefault="00534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53400E" w:rsidRPr="00201B97" w:rsidRDefault="0053400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3F7BA4" w:rsidRPr="00D27F90" w:rsidTr="00C5149E">
        <w:tc>
          <w:tcPr>
            <w:tcW w:w="1869" w:type="dxa"/>
          </w:tcPr>
          <w:p w:rsidR="0053400E" w:rsidRPr="00201B97" w:rsidRDefault="0053400E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3400E" w:rsidRPr="00201B97" w:rsidRDefault="0053400E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53400E" w:rsidRPr="00201B97" w:rsidRDefault="0053400E" w:rsidP="00C51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53400E" w:rsidRPr="00201B97" w:rsidRDefault="0053400E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53400E" w:rsidRDefault="003F7BA4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«Электроника әлемі».</w:t>
            </w:r>
          </w:p>
          <w:p w:rsidR="003F7BA4" w:rsidRDefault="003F7BA4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Электроника әлемі туралы түсінік қалыптастыру, қауіпсіздік ережесімен таныстырып, пайдасы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туралы білімдерін нығайту.</w:t>
            </w:r>
          </w:p>
          <w:p w:rsidR="003F7BA4" w:rsidRPr="003F44C5" w:rsidRDefault="003F7BA4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 «Телефон» дидактикалық ойын.</w:t>
            </w:r>
          </w:p>
        </w:tc>
        <w:tc>
          <w:tcPr>
            <w:tcW w:w="1869" w:type="dxa"/>
          </w:tcPr>
          <w:p w:rsidR="0053400E" w:rsidRPr="00201B97" w:rsidRDefault="0053400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3400E" w:rsidRDefault="0053400E" w:rsidP="005340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8091E" w:rsidRPr="00201B97" w:rsidRDefault="0008091E" w:rsidP="0008091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Pr="0008091E"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  <w:lang w:val="kk-KZ"/>
        </w:rPr>
        <w:t>-24 ақпан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2023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1687"/>
        <w:gridCol w:w="1684"/>
        <w:gridCol w:w="2724"/>
        <w:gridCol w:w="1561"/>
      </w:tblGrid>
      <w:tr w:rsidR="0008091E" w:rsidRPr="00201B97" w:rsidTr="00C5149E">
        <w:tc>
          <w:tcPr>
            <w:tcW w:w="1869" w:type="dxa"/>
          </w:tcPr>
          <w:p w:rsidR="0008091E" w:rsidRPr="00201B97" w:rsidRDefault="0008091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08091E" w:rsidRPr="00201B97" w:rsidRDefault="0008091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08091E" w:rsidRPr="00201B97" w:rsidRDefault="0008091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08091E" w:rsidRPr="00201B97" w:rsidRDefault="0008091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08091E" w:rsidRPr="00201B97" w:rsidRDefault="0008091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177C5" w:rsidRPr="00F177C5" w:rsidTr="00C5149E">
        <w:tc>
          <w:tcPr>
            <w:tcW w:w="1869" w:type="dxa"/>
          </w:tcPr>
          <w:p w:rsidR="0008091E" w:rsidRPr="00201B97" w:rsidRDefault="0008091E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8091E" w:rsidRPr="00201B97" w:rsidRDefault="0008091E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08091E" w:rsidRPr="00201B97" w:rsidRDefault="0008091E" w:rsidP="00C51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08091E" w:rsidRPr="00201B97" w:rsidRDefault="0008091E" w:rsidP="00C5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08091E" w:rsidRDefault="0008091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«Мамандықтың бәрі жақсы».</w:t>
            </w:r>
          </w:p>
          <w:p w:rsidR="0008091E" w:rsidRDefault="0008091E" w:rsidP="00080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Балалардың әртүрлі мамандықтар туралы білімдерін толықтыру. Жұмыстың мазмұнымен, мағынасымен </w:t>
            </w:r>
            <w:r w:rsidR="00F177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айырықшаланатын мамандық әлемінің түрлілігі туралы түсінік қалыптастыру.</w:t>
            </w:r>
          </w:p>
          <w:p w:rsidR="00F177C5" w:rsidRPr="003F44C5" w:rsidRDefault="00F177C5" w:rsidP="00080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Ойын:Дидактикалық ойын: «Кім жылдам».</w:t>
            </w:r>
          </w:p>
          <w:p w:rsidR="0008091E" w:rsidRPr="003F44C5" w:rsidRDefault="0008091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08091E" w:rsidRPr="00201B97" w:rsidRDefault="0008091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3400E" w:rsidRDefault="005340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77C5" w:rsidRPr="00201B97" w:rsidRDefault="00F177C5" w:rsidP="00F177C5">
      <w:pPr>
        <w:spacing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0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Тәрбие-білім беру үдерісінің циклогаммасы</w:t>
      </w:r>
    </w:p>
    <w:p w:rsidR="00F177C5" w:rsidRPr="00201B97" w:rsidRDefault="00F177C5" w:rsidP="00F177C5">
      <w:pPr>
        <w:spacing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0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Қарағанды облысы білім басқармасының Осакаров ауданы білім бөлімінің «№13 жалпы білім беретін мектебі»КММ жанындағы «Солнышко»шағын орталықтың «Солнышко» тобы</w:t>
      </w:r>
    </w:p>
    <w:p w:rsidR="00F177C5" w:rsidRPr="00201B97" w:rsidRDefault="00F177C5" w:rsidP="00F177C5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201B97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Топ:</w:t>
      </w:r>
      <w:r w:rsidRPr="00201B9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Әр түрлі жастағы топ «Солнышко»</w:t>
      </w:r>
    </w:p>
    <w:p w:rsidR="00F177C5" w:rsidRPr="00201B97" w:rsidRDefault="00F177C5" w:rsidP="00F177C5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201B97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Балалардың жасы:</w:t>
      </w:r>
      <w:r w:rsidRPr="00201B9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3 және 4 жас.</w:t>
      </w:r>
    </w:p>
    <w:p w:rsidR="00F177C5" w:rsidRPr="00201B97" w:rsidRDefault="00F177C5" w:rsidP="00F177C5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Жоспардың құрылу кезеңі: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 Наурыз</w:t>
      </w:r>
      <w:r w:rsidRPr="00201B9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айы, 2022-2023 оқу жылы.</w:t>
      </w:r>
    </w:p>
    <w:p w:rsidR="00F177C5" w:rsidRPr="00201B97" w:rsidRDefault="00F177C5" w:rsidP="00F177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Pr="00F177C5">
        <w:rPr>
          <w:rFonts w:ascii="Times New Roman" w:hAnsi="Times New Roman" w:cs="Times New Roman"/>
          <w:sz w:val="28"/>
          <w:szCs w:val="28"/>
          <w:lang w:val="kk-KZ"/>
        </w:rPr>
        <w:t>27.02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177C5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F177C5">
        <w:rPr>
          <w:rFonts w:ascii="Times New Roman" w:hAnsi="Times New Roman" w:cs="Times New Roman"/>
          <w:sz w:val="28"/>
          <w:szCs w:val="28"/>
          <w:lang w:val="kk-KZ"/>
        </w:rPr>
        <w:t>.03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наурыз 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2023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4"/>
        <w:gridCol w:w="1742"/>
        <w:gridCol w:w="1741"/>
        <w:gridCol w:w="2463"/>
        <w:gridCol w:w="1655"/>
      </w:tblGrid>
      <w:tr w:rsidR="00F177C5" w:rsidRPr="00F177C5" w:rsidTr="00C5149E">
        <w:tc>
          <w:tcPr>
            <w:tcW w:w="1869" w:type="dxa"/>
          </w:tcPr>
          <w:p w:rsidR="00F177C5" w:rsidRPr="00201B97" w:rsidRDefault="00F177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77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F177C5" w:rsidRPr="00201B97" w:rsidRDefault="00F177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F177C5" w:rsidRPr="00201B97" w:rsidRDefault="00F177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F177C5" w:rsidRPr="00201B97" w:rsidRDefault="00F177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F177C5" w:rsidRPr="00F177C5" w:rsidRDefault="00F177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177C5" w:rsidRPr="00D27F90" w:rsidTr="00C5149E">
        <w:tc>
          <w:tcPr>
            <w:tcW w:w="1869" w:type="dxa"/>
          </w:tcPr>
          <w:p w:rsidR="00F177C5" w:rsidRPr="00201B97" w:rsidRDefault="00F177C5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7C5" w:rsidRPr="00F177C5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F177C5" w:rsidRPr="00F177C5" w:rsidRDefault="00F177C5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F177C5" w:rsidRPr="00F177C5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F177C5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халқының салттары мен дәстүрлері»</w:t>
            </w:r>
          </w:p>
          <w:p w:rsidR="00F177C5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  <w:r w:rsidR="005258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Мәтіннің мәнін түсінеді, сөйлеу арқылы, дәстүрлерді ажыратады.</w:t>
            </w:r>
          </w:p>
          <w:p w:rsidR="00F177C5" w:rsidRPr="003F44C5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</w:t>
            </w:r>
            <w:r w:rsidR="005258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«Ұлттық ойын»</w:t>
            </w:r>
          </w:p>
        </w:tc>
        <w:tc>
          <w:tcPr>
            <w:tcW w:w="1869" w:type="dxa"/>
          </w:tcPr>
          <w:p w:rsidR="00F177C5" w:rsidRPr="00201B97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177C5" w:rsidRDefault="00F177C5" w:rsidP="00F177C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77C5" w:rsidRPr="00201B97" w:rsidRDefault="00F177C5" w:rsidP="00F177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Pr="00F177C5">
        <w:rPr>
          <w:rFonts w:ascii="Times New Roman" w:hAnsi="Times New Roman" w:cs="Times New Roman"/>
          <w:sz w:val="28"/>
          <w:szCs w:val="28"/>
          <w:lang w:val="kk-KZ"/>
        </w:rPr>
        <w:t>06</w:t>
      </w:r>
      <w:r>
        <w:rPr>
          <w:rFonts w:ascii="Times New Roman" w:hAnsi="Times New Roman" w:cs="Times New Roman"/>
          <w:sz w:val="28"/>
          <w:szCs w:val="28"/>
          <w:lang w:val="kk-KZ"/>
        </w:rPr>
        <w:t>.03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F177C5">
        <w:rPr>
          <w:rFonts w:ascii="Times New Roman" w:hAnsi="Times New Roman" w:cs="Times New Roman"/>
          <w:sz w:val="28"/>
          <w:szCs w:val="28"/>
          <w:lang w:val="kk-KZ"/>
        </w:rPr>
        <w:t>.03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наурыз 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2023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0"/>
        <w:gridCol w:w="1861"/>
        <w:gridCol w:w="1861"/>
        <w:gridCol w:w="1908"/>
        <w:gridCol w:w="1855"/>
      </w:tblGrid>
      <w:tr w:rsidR="00F177C5" w:rsidRPr="00F177C5" w:rsidTr="00C5149E">
        <w:tc>
          <w:tcPr>
            <w:tcW w:w="1869" w:type="dxa"/>
          </w:tcPr>
          <w:p w:rsidR="00F177C5" w:rsidRPr="00201B97" w:rsidRDefault="00F177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77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F177C5" w:rsidRPr="00201B97" w:rsidRDefault="00F177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F177C5" w:rsidRPr="00201B97" w:rsidRDefault="00F177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F177C5" w:rsidRPr="00201B97" w:rsidRDefault="00F177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F177C5" w:rsidRPr="00F177C5" w:rsidRDefault="00F177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177C5" w:rsidRPr="00F177C5" w:rsidTr="00C5149E">
        <w:tc>
          <w:tcPr>
            <w:tcW w:w="1869" w:type="dxa"/>
          </w:tcPr>
          <w:p w:rsidR="00F177C5" w:rsidRPr="00201B97" w:rsidRDefault="00F177C5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7C5" w:rsidRPr="00F177C5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F177C5" w:rsidRPr="00F177C5" w:rsidRDefault="00F177C5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F177C5" w:rsidRPr="00F177C5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F177C5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«Ертегілер елінде. Театр әлемі»</w:t>
            </w:r>
          </w:p>
          <w:p w:rsidR="00F177C5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  <w:r w:rsidR="005258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ҚР тұратын өзге ұлт адамдарына, олардың мәдениетіне, салт дәстүрлеріне мейірімді және сыйластық қатынасқа тәрбиелеуге бағытталу.</w:t>
            </w:r>
          </w:p>
          <w:p w:rsidR="00F177C5" w:rsidRPr="003F44C5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</w:t>
            </w:r>
            <w:r w:rsidR="005258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770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 ойын</w:t>
            </w:r>
          </w:p>
        </w:tc>
        <w:tc>
          <w:tcPr>
            <w:tcW w:w="1869" w:type="dxa"/>
          </w:tcPr>
          <w:p w:rsidR="00F177C5" w:rsidRPr="00201B97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177C5" w:rsidRDefault="00F177C5" w:rsidP="00F177C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77C5" w:rsidRPr="00201B97" w:rsidRDefault="00F177C5" w:rsidP="00F177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8"/>
          <w:szCs w:val="28"/>
          <w:lang w:val="kk-KZ"/>
        </w:rPr>
        <w:t>13.03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17</w:t>
      </w:r>
      <w:r w:rsidRPr="00F177C5">
        <w:rPr>
          <w:rFonts w:ascii="Times New Roman" w:hAnsi="Times New Roman" w:cs="Times New Roman"/>
          <w:sz w:val="28"/>
          <w:szCs w:val="28"/>
          <w:lang w:val="kk-KZ"/>
        </w:rPr>
        <w:t>.03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наурыз 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2023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0"/>
        <w:gridCol w:w="1788"/>
        <w:gridCol w:w="1787"/>
        <w:gridCol w:w="2247"/>
        <w:gridCol w:w="1733"/>
      </w:tblGrid>
      <w:tr w:rsidR="00F177C5" w:rsidRPr="00F177C5" w:rsidTr="00C5149E">
        <w:tc>
          <w:tcPr>
            <w:tcW w:w="1869" w:type="dxa"/>
          </w:tcPr>
          <w:p w:rsidR="00F177C5" w:rsidRPr="00201B97" w:rsidRDefault="00F177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77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F177C5" w:rsidRPr="00201B97" w:rsidRDefault="00F177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F177C5" w:rsidRPr="00201B97" w:rsidRDefault="00F177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F177C5" w:rsidRPr="00201B97" w:rsidRDefault="00F177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F177C5" w:rsidRPr="00F177C5" w:rsidRDefault="00F177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177C5" w:rsidRPr="000C04AD" w:rsidTr="00C5149E">
        <w:tc>
          <w:tcPr>
            <w:tcW w:w="1869" w:type="dxa"/>
          </w:tcPr>
          <w:p w:rsidR="00F177C5" w:rsidRPr="00201B97" w:rsidRDefault="00F177C5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7C5" w:rsidRPr="00F177C5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F177C5" w:rsidRPr="00F177C5" w:rsidRDefault="00F177C5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F177C5" w:rsidRPr="00F177C5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F177C5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«Өнер көзі халықта»</w:t>
            </w:r>
          </w:p>
          <w:p w:rsidR="00F177C5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  <w:r w:rsidR="008770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халқының өрнегін </w:t>
            </w:r>
            <w:r w:rsidR="008770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түсіндіру. Мұқияттылыққа, ұқыптылыққа тәрбиелеу.</w:t>
            </w:r>
          </w:p>
          <w:p w:rsidR="00F177C5" w:rsidRPr="003F44C5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</w:t>
            </w:r>
            <w:r w:rsidR="008770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«Тез тап»</w:t>
            </w:r>
          </w:p>
        </w:tc>
        <w:tc>
          <w:tcPr>
            <w:tcW w:w="1869" w:type="dxa"/>
          </w:tcPr>
          <w:p w:rsidR="00F177C5" w:rsidRPr="00201B97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177C5" w:rsidRDefault="00F177C5" w:rsidP="00F177C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77C5" w:rsidRPr="00201B97" w:rsidRDefault="00F177C5" w:rsidP="00F177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8"/>
          <w:szCs w:val="28"/>
          <w:lang w:val="kk-KZ"/>
        </w:rPr>
        <w:t>27.03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31</w:t>
      </w:r>
      <w:r w:rsidRPr="00F177C5">
        <w:rPr>
          <w:rFonts w:ascii="Times New Roman" w:hAnsi="Times New Roman" w:cs="Times New Roman"/>
          <w:sz w:val="28"/>
          <w:szCs w:val="28"/>
          <w:lang w:val="kk-KZ"/>
        </w:rPr>
        <w:t>.03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наурыз 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2023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0"/>
        <w:gridCol w:w="1657"/>
        <w:gridCol w:w="1655"/>
        <w:gridCol w:w="2861"/>
        <w:gridCol w:w="1512"/>
      </w:tblGrid>
      <w:tr w:rsidR="00F177C5" w:rsidRPr="00F177C5" w:rsidTr="00C5149E">
        <w:tc>
          <w:tcPr>
            <w:tcW w:w="1869" w:type="dxa"/>
          </w:tcPr>
          <w:p w:rsidR="00F177C5" w:rsidRPr="00201B97" w:rsidRDefault="00F177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77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F177C5" w:rsidRPr="00201B97" w:rsidRDefault="00F177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F177C5" w:rsidRPr="00201B97" w:rsidRDefault="00F177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F177C5" w:rsidRPr="00201B97" w:rsidRDefault="00F177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F177C5" w:rsidRPr="00F177C5" w:rsidRDefault="00F177C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177C5" w:rsidRPr="00877065" w:rsidTr="00C5149E">
        <w:tc>
          <w:tcPr>
            <w:tcW w:w="1869" w:type="dxa"/>
          </w:tcPr>
          <w:p w:rsidR="00F177C5" w:rsidRPr="00201B97" w:rsidRDefault="00F177C5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7C5" w:rsidRPr="00F177C5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F177C5" w:rsidRPr="00F177C5" w:rsidRDefault="00F177C5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F177C5" w:rsidRPr="00F177C5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F177C5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«Көктемгі ағаштар»</w:t>
            </w:r>
          </w:p>
          <w:p w:rsidR="00F177C5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  <w:r w:rsidR="008770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тіршілік, көктемгі ағаштар туралы білімдерін  кеңейту. Балалардың байланыстырып сөйлеуін,тілін сөздік қорын молайту. Табиғаттың әсемділігін, сұлулығын көре,сезе білуге тәрбиелеу.</w:t>
            </w:r>
          </w:p>
          <w:p w:rsidR="00F177C5" w:rsidRPr="003F44C5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</w:t>
            </w:r>
            <w:r w:rsidR="008770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Д/О «Әдемі гүлдер».</w:t>
            </w:r>
          </w:p>
        </w:tc>
        <w:tc>
          <w:tcPr>
            <w:tcW w:w="1869" w:type="dxa"/>
          </w:tcPr>
          <w:p w:rsidR="00F177C5" w:rsidRPr="00201B97" w:rsidRDefault="00F177C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177C5" w:rsidRDefault="00F177C5" w:rsidP="00F177C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77C5" w:rsidRDefault="00F177C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7065" w:rsidRDefault="0087706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7065" w:rsidRDefault="0087706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7065" w:rsidRPr="00201B97" w:rsidRDefault="00877065" w:rsidP="00877065">
      <w:pPr>
        <w:spacing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0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Тәрбие-білім беру үдерісінің циклогаммасы</w:t>
      </w:r>
    </w:p>
    <w:p w:rsidR="00877065" w:rsidRPr="00201B97" w:rsidRDefault="00877065" w:rsidP="00877065">
      <w:pPr>
        <w:spacing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0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Қарағанды облысы білім басқармасының Осакаров ауданы білім бөлімінің «№13 жалпы білім беретін мектебі»КММ жанындағы «Солнышко»шағын орталықтың «Солнышко» тобы</w:t>
      </w:r>
    </w:p>
    <w:p w:rsidR="00877065" w:rsidRPr="00201B97" w:rsidRDefault="00877065" w:rsidP="00877065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201B97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Топ:</w:t>
      </w:r>
      <w:r w:rsidRPr="00201B9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Әр түрлі жастағы топ «Солнышко»</w:t>
      </w:r>
    </w:p>
    <w:p w:rsidR="00877065" w:rsidRPr="00201B97" w:rsidRDefault="00877065" w:rsidP="00877065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201B97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Балалардың жасы:</w:t>
      </w:r>
      <w:r w:rsidRPr="00201B9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3 және 4 жас.</w:t>
      </w:r>
    </w:p>
    <w:p w:rsidR="00877065" w:rsidRPr="00201B97" w:rsidRDefault="00877065" w:rsidP="00877065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Жоспардың құрылу кезеңі: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 Сәуір</w:t>
      </w:r>
      <w:r w:rsidRPr="00201B9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айы, 2022-2023 оқу жылы.</w:t>
      </w:r>
    </w:p>
    <w:p w:rsidR="00877065" w:rsidRPr="00201B97" w:rsidRDefault="00877065" w:rsidP="008770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03</w:t>
      </w:r>
      <w:r>
        <w:rPr>
          <w:rFonts w:ascii="Times New Roman" w:hAnsi="Times New Roman" w:cs="Times New Roman"/>
          <w:sz w:val="28"/>
          <w:szCs w:val="28"/>
          <w:lang w:val="kk-KZ"/>
        </w:rPr>
        <w:t>.04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177C5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DD3AA7">
        <w:rPr>
          <w:rFonts w:ascii="Times New Roman" w:hAnsi="Times New Roman" w:cs="Times New Roman"/>
          <w:sz w:val="28"/>
          <w:szCs w:val="28"/>
          <w:lang w:val="kk-KZ"/>
        </w:rPr>
        <w:t>7.04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3AA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сәуір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2023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0"/>
        <w:gridCol w:w="1749"/>
        <w:gridCol w:w="1748"/>
        <w:gridCol w:w="2431"/>
        <w:gridCol w:w="1667"/>
      </w:tblGrid>
      <w:tr w:rsidR="00877065" w:rsidRPr="00F177C5" w:rsidTr="00C5149E">
        <w:tc>
          <w:tcPr>
            <w:tcW w:w="1869" w:type="dxa"/>
          </w:tcPr>
          <w:p w:rsidR="00877065" w:rsidRPr="00201B97" w:rsidRDefault="0087706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77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877065" w:rsidRPr="00201B97" w:rsidRDefault="0087706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877065" w:rsidRPr="00201B97" w:rsidRDefault="0087706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877065" w:rsidRPr="00201B97" w:rsidRDefault="0087706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877065" w:rsidRPr="00F177C5" w:rsidRDefault="0087706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877065" w:rsidRPr="00D27F90" w:rsidTr="00C5149E">
        <w:tc>
          <w:tcPr>
            <w:tcW w:w="1869" w:type="dxa"/>
          </w:tcPr>
          <w:p w:rsidR="00877065" w:rsidRPr="00201B97" w:rsidRDefault="00877065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77065" w:rsidRPr="00F177C5" w:rsidRDefault="0087706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877065" w:rsidRPr="00F177C5" w:rsidRDefault="00877065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877065" w:rsidRPr="00F177C5" w:rsidRDefault="0087706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877065" w:rsidRDefault="00DD3AA7" w:rsidP="00DD3A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«Аяалайық гүлдерді»</w:t>
            </w:r>
          </w:p>
          <w:p w:rsidR="00DD3AA7" w:rsidRDefault="00DD3AA7" w:rsidP="00DD3A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  <w:r w:rsidR="00527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Гүлдерді қазақ тілінде атауға үйрету.</w:t>
            </w:r>
          </w:p>
          <w:p w:rsidR="00DD3AA7" w:rsidRPr="003F44C5" w:rsidRDefault="00DD3AA7" w:rsidP="00DD3A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</w:t>
            </w:r>
            <w:r w:rsidR="00527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Д/О: «Гүл сыйлаймыз».</w:t>
            </w:r>
          </w:p>
        </w:tc>
        <w:tc>
          <w:tcPr>
            <w:tcW w:w="1869" w:type="dxa"/>
          </w:tcPr>
          <w:p w:rsidR="00877065" w:rsidRPr="00201B97" w:rsidRDefault="0087706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77065" w:rsidRPr="00527D08" w:rsidRDefault="00877065" w:rsidP="00877065">
      <w:pPr>
        <w:rPr>
          <w:rFonts w:ascii="Times New Roman" w:hAnsi="Times New Roman" w:cs="Times New Roman"/>
          <w:sz w:val="28"/>
          <w:szCs w:val="28"/>
        </w:rPr>
      </w:pPr>
    </w:p>
    <w:p w:rsidR="00877065" w:rsidRPr="00201B97" w:rsidRDefault="00877065" w:rsidP="008770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="00DD3AA7">
        <w:rPr>
          <w:rFonts w:ascii="Times New Roman" w:hAnsi="Times New Roman" w:cs="Times New Roman"/>
          <w:sz w:val="28"/>
          <w:szCs w:val="28"/>
          <w:lang w:val="kk-KZ"/>
        </w:rPr>
        <w:t>10.04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D3AA7">
        <w:rPr>
          <w:rFonts w:ascii="Times New Roman" w:hAnsi="Times New Roman" w:cs="Times New Roman"/>
          <w:sz w:val="28"/>
          <w:szCs w:val="28"/>
          <w:lang w:val="kk-KZ"/>
        </w:rPr>
        <w:t>14.04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3AA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сәуір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2023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5"/>
        <w:gridCol w:w="1703"/>
        <w:gridCol w:w="1701"/>
        <w:gridCol w:w="2646"/>
        <w:gridCol w:w="1590"/>
      </w:tblGrid>
      <w:tr w:rsidR="00877065" w:rsidRPr="00F177C5" w:rsidTr="00C5149E">
        <w:tc>
          <w:tcPr>
            <w:tcW w:w="1869" w:type="dxa"/>
          </w:tcPr>
          <w:p w:rsidR="00877065" w:rsidRPr="00201B97" w:rsidRDefault="0087706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77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877065" w:rsidRPr="00201B97" w:rsidRDefault="0087706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877065" w:rsidRPr="00201B97" w:rsidRDefault="0087706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877065" w:rsidRPr="00201B97" w:rsidRDefault="0087706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877065" w:rsidRPr="00F177C5" w:rsidRDefault="0087706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877065" w:rsidRPr="00F177C5" w:rsidTr="00C5149E">
        <w:tc>
          <w:tcPr>
            <w:tcW w:w="1869" w:type="dxa"/>
          </w:tcPr>
          <w:p w:rsidR="00877065" w:rsidRPr="00201B97" w:rsidRDefault="00877065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77065" w:rsidRPr="00F177C5" w:rsidRDefault="0087706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877065" w:rsidRPr="00F177C5" w:rsidRDefault="00877065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877065" w:rsidRPr="00F177C5" w:rsidRDefault="0087706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DD3AA7" w:rsidRDefault="00DD3AA7" w:rsidP="00DD3A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«Ас атасы нан»</w:t>
            </w:r>
          </w:p>
          <w:p w:rsidR="00DD3AA7" w:rsidRDefault="00DD3AA7" w:rsidP="00DD3A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  <w:r w:rsidR="00527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ұжыммен болуға үйрету. Сөздік қорларын дамыту. Еңбексүйгіштікке тәрбиелеу.</w:t>
            </w:r>
          </w:p>
          <w:p w:rsidR="00877065" w:rsidRPr="003F44C5" w:rsidRDefault="00DD3AA7" w:rsidP="00DD3A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</w:t>
            </w:r>
            <w:r w:rsidR="00527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Д/О: «Кім көп сөз атайды».</w:t>
            </w:r>
          </w:p>
        </w:tc>
        <w:tc>
          <w:tcPr>
            <w:tcW w:w="1869" w:type="dxa"/>
          </w:tcPr>
          <w:p w:rsidR="00877065" w:rsidRPr="00201B97" w:rsidRDefault="0087706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77065" w:rsidRDefault="00877065" w:rsidP="0087706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149E" w:rsidRDefault="00C5149E" w:rsidP="0087706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149E" w:rsidRDefault="00C5149E" w:rsidP="0087706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149E" w:rsidRDefault="00C5149E" w:rsidP="0087706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149E" w:rsidRDefault="00C5149E" w:rsidP="0087706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149E" w:rsidRDefault="00C5149E" w:rsidP="0087706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149E" w:rsidRDefault="00C5149E" w:rsidP="0087706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77065" w:rsidRPr="00201B97" w:rsidRDefault="00877065" w:rsidP="008770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="00DD3AA7">
        <w:rPr>
          <w:rFonts w:ascii="Times New Roman" w:hAnsi="Times New Roman" w:cs="Times New Roman"/>
          <w:sz w:val="28"/>
          <w:szCs w:val="28"/>
          <w:lang w:val="kk-KZ"/>
        </w:rPr>
        <w:t>17.04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D3AA7">
        <w:rPr>
          <w:rFonts w:ascii="Times New Roman" w:hAnsi="Times New Roman" w:cs="Times New Roman"/>
          <w:sz w:val="28"/>
          <w:szCs w:val="28"/>
          <w:lang w:val="kk-KZ"/>
        </w:rPr>
        <w:t>21.04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3AA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сәуір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2023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5"/>
        <w:gridCol w:w="1703"/>
        <w:gridCol w:w="1701"/>
        <w:gridCol w:w="2646"/>
        <w:gridCol w:w="1590"/>
      </w:tblGrid>
      <w:tr w:rsidR="00877065" w:rsidRPr="00F177C5" w:rsidTr="00C5149E">
        <w:tc>
          <w:tcPr>
            <w:tcW w:w="1869" w:type="dxa"/>
          </w:tcPr>
          <w:p w:rsidR="00877065" w:rsidRPr="00201B97" w:rsidRDefault="0087706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77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877065" w:rsidRPr="00201B97" w:rsidRDefault="0087706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877065" w:rsidRPr="00201B97" w:rsidRDefault="0087706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877065" w:rsidRPr="00201B97" w:rsidRDefault="0087706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877065" w:rsidRPr="00F177C5" w:rsidRDefault="0087706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877065" w:rsidRPr="00877065" w:rsidTr="00C5149E">
        <w:tc>
          <w:tcPr>
            <w:tcW w:w="1869" w:type="dxa"/>
          </w:tcPr>
          <w:p w:rsidR="00877065" w:rsidRPr="00201B97" w:rsidRDefault="00877065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77065" w:rsidRPr="00F177C5" w:rsidRDefault="0087706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877065" w:rsidRPr="00F177C5" w:rsidRDefault="00877065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877065" w:rsidRPr="00F177C5" w:rsidRDefault="0087706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DD3AA7" w:rsidRDefault="00DD3AA7" w:rsidP="00DD3A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«Жәндіктер мен қосмекенділер әлемі»</w:t>
            </w:r>
          </w:p>
          <w:p w:rsidR="00DD3AA7" w:rsidRDefault="00DD3AA7" w:rsidP="00DD3A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  <w:r w:rsidR="00C514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жаз мезгілімен таныстыру, оларды бір бірінен айыра білуге үйрету,біліктілікті дамыту.</w:t>
            </w:r>
          </w:p>
          <w:p w:rsidR="00877065" w:rsidRPr="003F44C5" w:rsidRDefault="00DD3AA7" w:rsidP="00DD3A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Ойын:</w:t>
            </w:r>
            <w:r w:rsidR="00C514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Д/о : «Дұрыс ата»</w:t>
            </w:r>
          </w:p>
        </w:tc>
        <w:tc>
          <w:tcPr>
            <w:tcW w:w="1869" w:type="dxa"/>
          </w:tcPr>
          <w:p w:rsidR="00877065" w:rsidRPr="00201B97" w:rsidRDefault="0087706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77065" w:rsidRDefault="00877065" w:rsidP="0087706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7065" w:rsidRPr="00201B97" w:rsidRDefault="00877065" w:rsidP="008770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="00DD3AA7">
        <w:rPr>
          <w:rFonts w:ascii="Times New Roman" w:hAnsi="Times New Roman" w:cs="Times New Roman"/>
          <w:sz w:val="28"/>
          <w:szCs w:val="28"/>
          <w:lang w:val="kk-KZ"/>
        </w:rPr>
        <w:t>24.04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D3AA7">
        <w:rPr>
          <w:rFonts w:ascii="Times New Roman" w:hAnsi="Times New Roman" w:cs="Times New Roman"/>
          <w:sz w:val="28"/>
          <w:szCs w:val="28"/>
          <w:lang w:val="kk-KZ"/>
        </w:rPr>
        <w:t>28.04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3AA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сәуір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2023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6"/>
        <w:gridCol w:w="1760"/>
        <w:gridCol w:w="1759"/>
        <w:gridCol w:w="2374"/>
        <w:gridCol w:w="1686"/>
      </w:tblGrid>
      <w:tr w:rsidR="00C5149E" w:rsidRPr="00F177C5" w:rsidTr="00C5149E">
        <w:tc>
          <w:tcPr>
            <w:tcW w:w="1869" w:type="dxa"/>
          </w:tcPr>
          <w:p w:rsidR="00877065" w:rsidRPr="00201B97" w:rsidRDefault="0087706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77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877065" w:rsidRPr="00201B97" w:rsidRDefault="0087706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877065" w:rsidRPr="00201B97" w:rsidRDefault="0087706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877065" w:rsidRPr="00201B97" w:rsidRDefault="0087706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877065" w:rsidRPr="00F177C5" w:rsidRDefault="00877065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C5149E" w:rsidRPr="00877065" w:rsidTr="00C5149E">
        <w:tc>
          <w:tcPr>
            <w:tcW w:w="1869" w:type="dxa"/>
          </w:tcPr>
          <w:p w:rsidR="00877065" w:rsidRPr="00201B97" w:rsidRDefault="00877065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5149E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«»</w:t>
            </w:r>
          </w:p>
          <w:p w:rsidR="00C5149E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</w:p>
          <w:p w:rsidR="00877065" w:rsidRPr="00F177C5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</w:t>
            </w:r>
          </w:p>
        </w:tc>
        <w:tc>
          <w:tcPr>
            <w:tcW w:w="1869" w:type="dxa"/>
          </w:tcPr>
          <w:p w:rsidR="00877065" w:rsidRPr="00F177C5" w:rsidRDefault="00877065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877065" w:rsidRPr="00F177C5" w:rsidRDefault="0087706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DD3AA7" w:rsidRDefault="00DD3AA7" w:rsidP="00DD3A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«Көктемдегі егістік»</w:t>
            </w:r>
          </w:p>
          <w:p w:rsidR="00DD3AA7" w:rsidRDefault="00DD3AA7" w:rsidP="00DD3A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  <w:r w:rsidR="00C514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Көкеніс атауларын үйрету.  Ұжымда бірлесіп әрекет ете білу дағдыларын қалыптастыру.</w:t>
            </w:r>
          </w:p>
          <w:p w:rsidR="00C5149E" w:rsidRDefault="00C5149E" w:rsidP="00DD3A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түсіністікке, бірлікке,достыққа тәрбиелеу.</w:t>
            </w:r>
          </w:p>
          <w:p w:rsidR="00877065" w:rsidRPr="003F44C5" w:rsidRDefault="00DD3AA7" w:rsidP="00DD3A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</w:t>
            </w:r>
            <w:r w:rsidR="00C514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Д\О: «Бұл қай кезде болады».</w:t>
            </w:r>
          </w:p>
        </w:tc>
        <w:tc>
          <w:tcPr>
            <w:tcW w:w="1869" w:type="dxa"/>
          </w:tcPr>
          <w:p w:rsidR="00877065" w:rsidRPr="00201B97" w:rsidRDefault="00877065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77065" w:rsidRDefault="00877065" w:rsidP="0087706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7065" w:rsidRDefault="00877065" w:rsidP="0087706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7065" w:rsidRDefault="00877065" w:rsidP="0087706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7065" w:rsidRDefault="00877065" w:rsidP="0087706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7065" w:rsidRDefault="00877065" w:rsidP="00C514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149E" w:rsidRDefault="00C5149E" w:rsidP="00C514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149E" w:rsidRPr="00201B97" w:rsidRDefault="00C5149E" w:rsidP="00C5149E">
      <w:pPr>
        <w:spacing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0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Тәрбие-білім беру үдерісінің циклогаммасы</w:t>
      </w:r>
    </w:p>
    <w:p w:rsidR="00C5149E" w:rsidRPr="00201B97" w:rsidRDefault="00C5149E" w:rsidP="00C5149E">
      <w:pPr>
        <w:spacing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0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Қарағанды облысы білім басқармасының Осакаров ауданы білім бөлімінің «№13 жалпы білім беретін мектебі»КММ жанындағы «Солнышко»шағын орталықтың «Солнышко» тобы</w:t>
      </w:r>
    </w:p>
    <w:p w:rsidR="00C5149E" w:rsidRPr="00201B97" w:rsidRDefault="00C5149E" w:rsidP="00C5149E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201B97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Топ:</w:t>
      </w:r>
      <w:r w:rsidRPr="00201B9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Әр түрлі жастағы топ «Солнышко»</w:t>
      </w:r>
    </w:p>
    <w:p w:rsidR="00C5149E" w:rsidRPr="00201B97" w:rsidRDefault="00C5149E" w:rsidP="00C5149E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201B97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Балалардың жасы:</w:t>
      </w:r>
      <w:r w:rsidRPr="00201B9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3 және 4 жас.</w:t>
      </w:r>
    </w:p>
    <w:p w:rsidR="00C5149E" w:rsidRPr="00201B97" w:rsidRDefault="00C5149E" w:rsidP="00C5149E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Жоспардың құрылу кезеңі: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 </w:t>
      </w:r>
      <w:r w:rsidRPr="00C5149E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Мамыр</w:t>
      </w:r>
      <w:r w:rsidRPr="00201B9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айы, 2022-2023 оқу жылы.</w:t>
      </w:r>
    </w:p>
    <w:p w:rsidR="00C5149E" w:rsidRPr="00201B97" w:rsidRDefault="00C5149E" w:rsidP="00C514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01</w:t>
      </w:r>
      <w:r>
        <w:rPr>
          <w:rFonts w:ascii="Times New Roman" w:hAnsi="Times New Roman" w:cs="Times New Roman"/>
          <w:sz w:val="28"/>
          <w:szCs w:val="28"/>
          <w:lang w:val="kk-KZ"/>
        </w:rPr>
        <w:t>.05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177C5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5.05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мамыр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2023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4"/>
        <w:gridCol w:w="1723"/>
        <w:gridCol w:w="1721"/>
        <w:gridCol w:w="2555"/>
        <w:gridCol w:w="1622"/>
      </w:tblGrid>
      <w:tr w:rsidR="00C5149E" w:rsidRPr="00F177C5" w:rsidTr="00C5149E">
        <w:tc>
          <w:tcPr>
            <w:tcW w:w="1869" w:type="dxa"/>
          </w:tcPr>
          <w:p w:rsidR="00C5149E" w:rsidRPr="00201B97" w:rsidRDefault="00C5149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77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C5149E" w:rsidRPr="00201B97" w:rsidRDefault="00C5149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C5149E" w:rsidRPr="00201B97" w:rsidRDefault="00C5149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C5149E" w:rsidRPr="00201B97" w:rsidRDefault="00C5149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C5149E" w:rsidRPr="00F177C5" w:rsidRDefault="00C5149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C5149E" w:rsidRPr="000C04AD" w:rsidTr="00C5149E">
        <w:tc>
          <w:tcPr>
            <w:tcW w:w="1869" w:type="dxa"/>
          </w:tcPr>
          <w:p w:rsidR="00C5149E" w:rsidRPr="00201B97" w:rsidRDefault="00C5149E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5149E" w:rsidRPr="00F177C5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C5149E" w:rsidRPr="00F177C5" w:rsidRDefault="00C5149E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C5149E" w:rsidRPr="00F177C5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C5149E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«Достық біздің тірегіміз.</w:t>
            </w:r>
            <w:r w:rsidR="00D35CE6" w:rsidRPr="00D35C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D35C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халықтар достығы</w:t>
            </w:r>
            <w:r w:rsidR="00D35CE6" w:rsidRPr="00D35C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C5149E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  <w:r w:rsidR="00D35C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балабақша туралы түсінік беру. Балабақша, топ, үстел, орындық сөздерін дұрыс айту, қойылған сұраққа жауап беруге үйрету. Балабақшасын мақтан ете білуге үйрету.</w:t>
            </w:r>
          </w:p>
          <w:p w:rsidR="00C5149E" w:rsidRPr="003F44C5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</w:t>
            </w:r>
            <w:r w:rsidR="00D35C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Д/О : «Есіңде сақта».</w:t>
            </w:r>
          </w:p>
        </w:tc>
        <w:tc>
          <w:tcPr>
            <w:tcW w:w="1869" w:type="dxa"/>
          </w:tcPr>
          <w:p w:rsidR="00C5149E" w:rsidRPr="00201B97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5149E" w:rsidRPr="00201B97" w:rsidRDefault="00C5149E" w:rsidP="00C514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8"/>
          <w:szCs w:val="28"/>
          <w:lang w:val="kk-KZ"/>
        </w:rPr>
        <w:t>08.05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12.05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мамыр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2023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5149E" w:rsidRPr="00F177C5" w:rsidTr="00C5149E">
        <w:tc>
          <w:tcPr>
            <w:tcW w:w="1869" w:type="dxa"/>
          </w:tcPr>
          <w:p w:rsidR="00C5149E" w:rsidRPr="00201B97" w:rsidRDefault="00C5149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77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C5149E" w:rsidRPr="00201B97" w:rsidRDefault="00C5149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C5149E" w:rsidRPr="00201B97" w:rsidRDefault="00C5149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C5149E" w:rsidRPr="00201B97" w:rsidRDefault="00C5149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C5149E" w:rsidRPr="00F177C5" w:rsidRDefault="00C5149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C5149E" w:rsidRPr="00F177C5" w:rsidTr="00C5149E">
        <w:tc>
          <w:tcPr>
            <w:tcW w:w="1869" w:type="dxa"/>
          </w:tcPr>
          <w:p w:rsidR="00C5149E" w:rsidRPr="00201B97" w:rsidRDefault="00C5149E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5149E" w:rsidRPr="00F177C5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C5149E" w:rsidRPr="00F177C5" w:rsidRDefault="00C5149E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C5149E" w:rsidRPr="00F177C5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C5149E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D35C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Отан қорғаушылар </w:t>
            </w:r>
            <w:r w:rsidR="00D35CE6" w:rsidRPr="00D35C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D35C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әскер,Ұлы Отан соғысының ардагерлері</w:t>
            </w:r>
            <w:r w:rsidR="00D35CE6" w:rsidRPr="00D35C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C5149E" w:rsidRPr="00D35CE6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  <w:r w:rsidR="00D35C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жаз мпезгілімен таныстыру, оларды бір</w:t>
            </w:r>
            <w:r w:rsidR="00D35CE6" w:rsidRPr="00D35C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D35C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бірінен айыра білуге үйрету, біліктілікті дамыту.</w:t>
            </w:r>
          </w:p>
          <w:p w:rsidR="00C5149E" w:rsidRPr="003F44C5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</w:t>
            </w:r>
            <w:r w:rsidR="00D35C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Д\О: «Дұрыс ата».</w:t>
            </w:r>
          </w:p>
        </w:tc>
        <w:tc>
          <w:tcPr>
            <w:tcW w:w="1869" w:type="dxa"/>
          </w:tcPr>
          <w:p w:rsidR="00C5149E" w:rsidRPr="00201B97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5149E" w:rsidRPr="00201B97" w:rsidRDefault="00C5149E" w:rsidP="00C514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8"/>
          <w:szCs w:val="28"/>
          <w:lang w:val="kk-KZ"/>
        </w:rPr>
        <w:t>15.05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19.05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мамыр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2023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2"/>
        <w:gridCol w:w="1752"/>
        <w:gridCol w:w="1751"/>
        <w:gridCol w:w="2418"/>
        <w:gridCol w:w="1672"/>
      </w:tblGrid>
      <w:tr w:rsidR="00C5149E" w:rsidRPr="00F177C5" w:rsidTr="00C5149E">
        <w:tc>
          <w:tcPr>
            <w:tcW w:w="1869" w:type="dxa"/>
          </w:tcPr>
          <w:p w:rsidR="00C5149E" w:rsidRPr="00201B97" w:rsidRDefault="00C5149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77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C5149E" w:rsidRPr="00201B97" w:rsidRDefault="00C5149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C5149E" w:rsidRPr="00201B97" w:rsidRDefault="00C5149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C5149E" w:rsidRPr="00201B97" w:rsidRDefault="00C5149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C5149E" w:rsidRPr="00F177C5" w:rsidRDefault="00C5149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C5149E" w:rsidRPr="00877065" w:rsidTr="00C5149E">
        <w:tc>
          <w:tcPr>
            <w:tcW w:w="1869" w:type="dxa"/>
          </w:tcPr>
          <w:p w:rsidR="00C5149E" w:rsidRPr="00201B97" w:rsidRDefault="00C5149E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5149E" w:rsidRPr="00F177C5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C5149E" w:rsidRPr="00F177C5" w:rsidRDefault="00C5149E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C5149E" w:rsidRPr="00F177C5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C5149E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D35C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 келді көңілді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C5149E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Мақсаты:</w:t>
            </w:r>
            <w:r w:rsidR="00D35C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Жаздағы табиғат көріністері, адамдардың киімдері, ойындар туралы әңгімелесу,сөздер мен сөз тіркестерін дқрыс қолдануға үйрету, тақырыпқа сәйкес диалогке қатыстыру.</w:t>
            </w:r>
          </w:p>
          <w:p w:rsidR="00C5149E" w:rsidRPr="003F44C5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</w:t>
            </w:r>
            <w:r w:rsidR="006E3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Д\О: «жылдам қайтала».</w:t>
            </w:r>
          </w:p>
        </w:tc>
        <w:tc>
          <w:tcPr>
            <w:tcW w:w="1869" w:type="dxa"/>
          </w:tcPr>
          <w:p w:rsidR="00C5149E" w:rsidRPr="00201B97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5149E" w:rsidRPr="00201B97" w:rsidRDefault="00C5149E" w:rsidP="00C514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1B9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Жоспардың құрылу кезеңі  </w:t>
      </w:r>
      <w:r>
        <w:rPr>
          <w:rFonts w:ascii="Times New Roman" w:hAnsi="Times New Roman" w:cs="Times New Roman"/>
          <w:sz w:val="28"/>
          <w:szCs w:val="28"/>
          <w:lang w:val="kk-KZ"/>
        </w:rPr>
        <w:t>22.05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26.05</w:t>
      </w:r>
      <w:r w:rsidRPr="005340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мамыр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1B97">
        <w:rPr>
          <w:rFonts w:ascii="Times New Roman" w:hAnsi="Times New Roman" w:cs="Times New Roman"/>
          <w:sz w:val="28"/>
          <w:szCs w:val="28"/>
          <w:lang w:val="kk-KZ"/>
        </w:rPr>
        <w:t xml:space="preserve"> 2023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4"/>
        <w:gridCol w:w="1732"/>
        <w:gridCol w:w="1730"/>
        <w:gridCol w:w="2511"/>
        <w:gridCol w:w="1638"/>
      </w:tblGrid>
      <w:tr w:rsidR="00C5149E" w:rsidRPr="00F177C5" w:rsidTr="00C5149E">
        <w:tc>
          <w:tcPr>
            <w:tcW w:w="1869" w:type="dxa"/>
          </w:tcPr>
          <w:p w:rsidR="00C5149E" w:rsidRPr="00201B97" w:rsidRDefault="00C5149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77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C5149E" w:rsidRPr="00201B97" w:rsidRDefault="00C5149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C5149E" w:rsidRPr="00201B97" w:rsidRDefault="00C5149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C5149E" w:rsidRPr="00201B97" w:rsidRDefault="00C5149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C5149E" w:rsidRPr="00F177C5" w:rsidRDefault="00C5149E" w:rsidP="00C51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1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C5149E" w:rsidRPr="00877065" w:rsidTr="00C5149E">
        <w:trPr>
          <w:trHeight w:val="1118"/>
        </w:trPr>
        <w:tc>
          <w:tcPr>
            <w:tcW w:w="1869" w:type="dxa"/>
          </w:tcPr>
          <w:p w:rsidR="00C5149E" w:rsidRPr="00201B97" w:rsidRDefault="00C5149E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5149E" w:rsidRPr="00F177C5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C5149E" w:rsidRPr="00F177C5" w:rsidRDefault="00C5149E" w:rsidP="00C514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C5149E" w:rsidRPr="00F177C5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C5149E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D35C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қолымнан бәрі келеді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C5149E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  <w:r w:rsidR="006E3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бір бірімен жақсы қарым қатынаста болуын қалыптастыру.Жан жақты болуға тәрбиелеу.</w:t>
            </w:r>
          </w:p>
          <w:p w:rsidR="00C5149E" w:rsidRPr="003F44C5" w:rsidRDefault="00C5149E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</w:t>
            </w:r>
            <w:r w:rsidR="006E3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Д/О: «Ойлан да аяқта».</w:t>
            </w:r>
          </w:p>
        </w:tc>
        <w:tc>
          <w:tcPr>
            <w:tcW w:w="1869" w:type="dxa"/>
          </w:tcPr>
          <w:p w:rsidR="00C5149E" w:rsidRPr="00201B97" w:rsidRDefault="006E30D0" w:rsidP="00C51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</w:tbl>
    <w:p w:rsidR="00C5149E" w:rsidRPr="00201B97" w:rsidRDefault="00C5149E" w:rsidP="00C5149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5149E" w:rsidRPr="00201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43"/>
    <w:rsid w:val="0008091E"/>
    <w:rsid w:val="000C04AD"/>
    <w:rsid w:val="0014235C"/>
    <w:rsid w:val="00192A7D"/>
    <w:rsid w:val="00201B97"/>
    <w:rsid w:val="003925E7"/>
    <w:rsid w:val="003F44C5"/>
    <w:rsid w:val="003F7BA4"/>
    <w:rsid w:val="0041607C"/>
    <w:rsid w:val="00451C6F"/>
    <w:rsid w:val="005258BA"/>
    <w:rsid w:val="00527D08"/>
    <w:rsid w:val="0053400E"/>
    <w:rsid w:val="00564E17"/>
    <w:rsid w:val="005B081B"/>
    <w:rsid w:val="00632515"/>
    <w:rsid w:val="006B5650"/>
    <w:rsid w:val="006E30D0"/>
    <w:rsid w:val="0076112C"/>
    <w:rsid w:val="00764758"/>
    <w:rsid w:val="00784024"/>
    <w:rsid w:val="008235D1"/>
    <w:rsid w:val="00877065"/>
    <w:rsid w:val="008E291A"/>
    <w:rsid w:val="00903A43"/>
    <w:rsid w:val="00903E4B"/>
    <w:rsid w:val="009430DD"/>
    <w:rsid w:val="00982B27"/>
    <w:rsid w:val="00A20F42"/>
    <w:rsid w:val="00BA29FC"/>
    <w:rsid w:val="00C5149E"/>
    <w:rsid w:val="00D27F90"/>
    <w:rsid w:val="00D35CE6"/>
    <w:rsid w:val="00DD3AA7"/>
    <w:rsid w:val="00F177C5"/>
    <w:rsid w:val="00F7775B"/>
    <w:rsid w:val="00FA500E"/>
    <w:rsid w:val="00F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1803"/>
  <w15:chartTrackingRefBased/>
  <w15:docId w15:val="{F166F7AF-27C6-4FFB-A6D4-15A614C8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7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7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17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2247</cp:lastModifiedBy>
  <cp:revision>9</cp:revision>
  <cp:lastPrinted>2022-11-10T10:14:00Z</cp:lastPrinted>
  <dcterms:created xsi:type="dcterms:W3CDTF">2022-11-08T05:08:00Z</dcterms:created>
  <dcterms:modified xsi:type="dcterms:W3CDTF">2023-08-31T18:04:00Z</dcterms:modified>
</cp:coreProperties>
</file>