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68" w:rsidRPr="00EF5A68" w:rsidRDefault="003B576B" w:rsidP="007B6EA4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777730" cy="6913195"/>
            <wp:effectExtent l="19050" t="0" r="0" b="0"/>
            <wp:docPr id="1" name="Рисунок 1" descr="C:\Users\User5\Desktop\аттестация школы\циклограммы\Циклограммы 2021-22г\Циклограммы 2021-22\титульный лист к циклограм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аттестация школы\циклограммы\Циклограммы 2021-22г\Циклограммы 2021-22\титульный лист к циклограмм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EA4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«Күн</w:t>
      </w:r>
      <w:r w:rsidR="00EF5A68"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» ересек топ балаларының өмірін және тәрбиесін ұйымдастыру циклограммасы  </w:t>
      </w:r>
    </w:p>
    <w:p w:rsidR="00EF5A68" w:rsidRPr="00EF5A68" w:rsidRDefault="00EF5A68" w:rsidP="00EF5A68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 w:rsidR="008E6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(от3-5л)</w:t>
      </w:r>
      <w:r w:rsidR="007B6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7B6EA4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F5A68" w:rsidRPr="00EF5A68" w:rsidRDefault="00EF5A68" w:rsidP="00EF5A6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073BD" w:rsidRDefault="007B6EA4" w:rsidP="00EF5A6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="00053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Бала- бақша</w:t>
      </w:r>
      <w:r w:rsidR="00EF5A68"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 w:rsidR="001D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</w:t>
      </w:r>
      <w:r w:rsidR="00053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Менің бала- бақша</w:t>
      </w:r>
      <w:r w:rsidR="00EF5A68"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 w:rsidR="001D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EF5A68" w:rsidRPr="00EF5A68" w:rsidRDefault="00A073BD" w:rsidP="00EF5A6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1D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«Мой детский сад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1D2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56B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01.09.2021- до 03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.09.20</w:t>
      </w:r>
      <w:r w:rsidR="00656BB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</w:t>
      </w:r>
      <w:r w:rsidR="001D2B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F5A68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41E78" w:rsidRPr="00EF5A68" w:rsidRDefault="00141E7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EF5A68" w:rsidRPr="00EF5A68" w:rsidRDefault="00141E7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41E78" w:rsidRPr="00EF5A68" w:rsidRDefault="00141E7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EF5A68" w:rsidRPr="00EF5A68" w:rsidRDefault="00141E7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F5A68" w:rsidRPr="00EF5A68" w:rsidRDefault="00EF5A68" w:rsidP="003A6C07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F5A68" w:rsidRPr="00EF5A68" w:rsidRDefault="00656BBE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</w:t>
            </w:r>
            <w:r w:rsidR="00A17D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.09</w:t>
            </w:r>
            <w:r w:rsidR="00053A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 w:rsidR="003A6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196" w:type="dxa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F5A68" w:rsidRPr="00EF5A68" w:rsidRDefault="00656BBE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02</w:t>
            </w:r>
            <w:r w:rsidR="00A17D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 09</w:t>
            </w:r>
            <w:r w:rsidR="00053A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 w:rsidR="003A6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284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F5A68" w:rsidRPr="00EF5A68" w:rsidRDefault="00656BBE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03</w:t>
            </w:r>
            <w:r w:rsidR="00A17D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.09</w:t>
            </w:r>
            <w:r w:rsidR="00053A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 w:rsidR="003A6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</w:tr>
      <w:tr w:rsidR="00EF5A68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F5A68" w:rsidRPr="009942ED" w:rsidRDefault="00EF5A68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EF5A68" w:rsidRPr="009942ED" w:rsidRDefault="00EF5A68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F5A68" w:rsidRPr="009942ED" w:rsidRDefault="00EF5A68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F5A68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35F5A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35F5A" w:rsidRPr="009942ED" w:rsidRDefault="00135F5A" w:rsidP="009942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5F5A" w:rsidRPr="009942ED" w:rsidRDefault="00135F5A" w:rsidP="009942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5A68" w:rsidRPr="009942ED" w:rsidRDefault="00135F5A" w:rsidP="009942E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F5A68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F453D" w:rsidRDefault="000F453D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F453D" w:rsidRPr="00EF5A68" w:rsidRDefault="00EF5A68" w:rsidP="000F453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F5A68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F453D" w:rsidRPr="001B5EB5" w:rsidRDefault="000F453D" w:rsidP="001B5EB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8E661C" w:rsidRPr="00EF5A68" w:rsidRDefault="008E661C" w:rsidP="008E661C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F5A68" w:rsidRPr="00EF5A68" w:rsidRDefault="00A17DE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</w:t>
            </w:r>
            <w:r w:rsidR="00EA6FB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Чудесныймешочек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» К</w:t>
            </w:r>
            <w:r w:rsidR="00EA6FB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№2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№</w:t>
            </w:r>
            <w:r w:rsidR="00EA6FB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11</w:t>
            </w:r>
          </w:p>
        </w:tc>
        <w:tc>
          <w:tcPr>
            <w:tcW w:w="2196" w:type="dxa"/>
          </w:tcPr>
          <w:p w:rsidR="00EF5A68" w:rsidRPr="00EF5A68" w:rsidRDefault="00A17DE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</w:t>
            </w:r>
            <w:r w:rsidR="00141E78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Д</w:t>
            </w:r>
            <w:r w:rsidR="0081250E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оск</w:t>
            </w:r>
            <w:r w:rsidR="00141E78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а</w:t>
            </w:r>
            <w:r w:rsidR="0081250E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жисловечко » (просотрудниковД/с</w:t>
            </w:r>
            <w:r w:rsidR="00141E78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)</w:t>
            </w:r>
          </w:p>
        </w:tc>
        <w:tc>
          <w:tcPr>
            <w:tcW w:w="2284" w:type="dxa"/>
            <w:gridSpan w:val="2"/>
          </w:tcPr>
          <w:p w:rsidR="00141E78" w:rsidRDefault="00A17DE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</w:t>
            </w:r>
            <w:r w:rsidR="00141E78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З</w:t>
            </w:r>
            <w:r w:rsidR="00EA6FB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агадки</w:t>
            </w:r>
            <w:r w:rsidR="00141E78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-</w:t>
            </w:r>
            <w:r w:rsidR="00EA6FB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отгадки»</w:t>
            </w:r>
          </w:p>
          <w:p w:rsidR="00EF5A68" w:rsidRPr="00EF5A68" w:rsidRDefault="0081250E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(</w:t>
            </w:r>
            <w:r w:rsidR="00EA6FB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про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цветы)</w:t>
            </w:r>
          </w:p>
        </w:tc>
      </w:tr>
      <w:tr w:rsidR="00EF5A68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F453D" w:rsidRDefault="000F453D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EF5A68" w:rsidRPr="00EF5A68" w:rsidRDefault="00A17DE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</w:t>
            </w:r>
            <w:r w:rsidR="00EF5A68"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="00EF5A68"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="00EF5A68"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="00EF5A68"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</w:t>
            </w:r>
            <w:r w:rsidR="00EF5A68"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EF5A68" w:rsidRPr="00EF5A68" w:rsidTr="00156B4A">
        <w:trPr>
          <w:trHeight w:val="278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="00EA6FB3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«Чище умойся, воды не жалей. Будут ладошки снега белей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F5A68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F5A68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F5A68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F5A68" w:rsidRPr="005C60CD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F5A68" w:rsidRPr="005C60CD" w:rsidRDefault="00A17DE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</w:t>
            </w:r>
            <w:r w:rsidR="0081250E"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етает, не летает</w:t>
            </w:r>
            <w:r w:rsidR="00EF5A68"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F5A68" w:rsidRPr="005C60CD" w:rsidRDefault="00A17DE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№</w:t>
            </w:r>
            <w:r w:rsidR="0081250E" w:rsidRPr="005C60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96" w:type="dxa"/>
          </w:tcPr>
          <w:p w:rsidR="00EF5A68" w:rsidRPr="00EF5A68" w:rsidRDefault="00A17DE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="00141E7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Ж</w:t>
            </w:r>
            <w:r w:rsidR="005C60CD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мурки с колокольчиком</w:t>
            </w:r>
            <w:r w:rsidR="00EF5A68"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F5A68" w:rsidRPr="00EF5A68" w:rsidRDefault="005C60CD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19</w:t>
            </w:r>
          </w:p>
        </w:tc>
        <w:tc>
          <w:tcPr>
            <w:tcW w:w="2284" w:type="dxa"/>
            <w:gridSpan w:val="2"/>
          </w:tcPr>
          <w:p w:rsidR="00EF5A68" w:rsidRPr="00EF5A68" w:rsidRDefault="00A17DE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="00141E7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К</w:t>
            </w:r>
            <w:r w:rsidR="005C60CD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арусель</w:t>
            </w:r>
            <w:r w:rsidR="00EF5A68"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F5A68" w:rsidRPr="00EF5A68" w:rsidRDefault="005C60CD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№40</w:t>
            </w:r>
          </w:p>
        </w:tc>
      </w:tr>
      <w:tr w:rsidR="00EF5A68" w:rsidRPr="00BB78BA" w:rsidTr="00156B4A">
        <w:trPr>
          <w:trHeight w:val="770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F5A68" w:rsidRPr="005C60CD" w:rsidRDefault="00EF5A68" w:rsidP="00195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F5A68" w:rsidRPr="00716FB8" w:rsidRDefault="00EF5A68" w:rsidP="0071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72B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="00E72B41" w:rsidRPr="00E72B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="00716FB8"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 w:rsid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</w:t>
            </w:r>
            <w:r w:rsid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(ст</w:t>
            </w:r>
            <w:r w:rsidR="00957159"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="00957159"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 w:rsidR="006B5A1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456DE0" w:rsidRDefault="00EF5A68" w:rsidP="00716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="00716FB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«Круг, большой – маленький, один - много</w:t>
            </w:r>
            <w:r w:rsidR="00957159"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="005C60CD"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="00F541B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учить находить один</w:t>
            </w:r>
            <w:bookmarkStart w:id="0" w:name="_GoBack"/>
            <w:bookmarkEnd w:id="0"/>
            <w:r w:rsid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и многопредметов, называтьвелечинубольшоймаленький. Развиватьумениенаходитькругсредидругихфигур</w:t>
            </w:r>
            <w:r w:rsidR="009942E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563A0A" w:rsidRDefault="00303A1D" w:rsidP="0095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6B5A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="00716FB8"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="00716FB8"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 w:rsid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</w:t>
            </w:r>
            <w:r w:rsidR="006B5A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</w:t>
            </w:r>
            <w:r w:rsid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ср</w:t>
            </w:r>
            <w:r w:rsidR="00E20FE6" w:rsidRP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.гр.</w:t>
            </w:r>
            <w:r w:rsidR="006B5A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957159" w:rsidRDefault="00563A0A" w:rsidP="0095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</w:t>
            </w:r>
            <w:r w:rsidR="00E20FE6"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ема:</w:t>
            </w:r>
            <w:r w:rsidR="00716FB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«Утро, большой – маленький, один-много».</w:t>
            </w:r>
          </w:p>
          <w:p w:rsidR="00195637" w:rsidRPr="00141E78" w:rsidRDefault="00195637" w:rsidP="009571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1956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</w:t>
            </w:r>
            <w:r w:rsidRPr="001956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ить один –много, цвет и оттенки, большой маленький.</w:t>
            </w:r>
          </w:p>
          <w:p w:rsidR="00542F7F" w:rsidRPr="005C60CD" w:rsidRDefault="00542F7F" w:rsidP="0054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3.Дене шынықтыру/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</w:p>
          <w:p w:rsidR="00542F7F" w:rsidRDefault="00542F7F" w:rsidP="0054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="005C60CD" w:rsidRPr="005C6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«Мы немножко порезвились» №2</w:t>
            </w:r>
          </w:p>
          <w:p w:rsidR="00EF5A68" w:rsidRPr="005C60CD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456DE0" w:rsidRDefault="005C60CD" w:rsidP="00947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="00E72B41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</w:t>
            </w:r>
            <w:r w:rsidR="00716FB8"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 w:rsid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әдебиет/ Х</w:t>
            </w:r>
            <w:r w:rsidR="00716FB8"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</w:t>
            </w:r>
            <w:r w:rsidR="006B5A1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AE5671" w:rsidRPr="009472F5" w:rsidRDefault="006F7D18" w:rsidP="00AE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Тақырыбы/ тема;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</w:t>
            </w:r>
            <w:r w:rsidR="00AE567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 w:rsidR="00930FE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. </w:t>
            </w:r>
            <w:r w:rsidR="00930FE0" w:rsidRPr="00456D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Задачи/м</w:t>
            </w:r>
            <w:r w:rsidR="00930FE0" w:rsidRPr="00456DE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і</w:t>
            </w:r>
            <w:r w:rsidR="009472F5" w:rsidRPr="00456D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ндеттер:</w:t>
            </w:r>
            <w:r w:rsidR="00AE56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содержанием стихотворения.  Ст.гр.Формировать умение выразительно раасказывать стихотворение. Ср.гручить запоминать текс. Воспитывать дружеские чувства к детям своей группы.</w:t>
            </w:r>
          </w:p>
          <w:p w:rsidR="009472F5" w:rsidRPr="009472F5" w:rsidRDefault="009472F5" w:rsidP="00947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</w:p>
          <w:p w:rsidR="00EF5A68" w:rsidRPr="00AE5671" w:rsidRDefault="009472F5" w:rsidP="00AE5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9472F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  <w:r w:rsid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М</w:t>
            </w:r>
            <w:r w:rsidR="00E20FE6" w:rsidRPr="006F7D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узыка.</w:t>
            </w:r>
          </w:p>
          <w:p w:rsidR="003965D0" w:rsidRDefault="003965D0" w:rsidP="00396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F78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.Коршаған ортамен 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таныстыру/</w:t>
            </w:r>
          </w:p>
          <w:p w:rsidR="003965D0" w:rsidRPr="00F02B75" w:rsidRDefault="003965D0" w:rsidP="00396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миром.</w:t>
            </w:r>
          </w:p>
          <w:p w:rsidR="003965D0" w:rsidRPr="003347F0" w:rsidRDefault="003965D0" w:rsidP="00396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«Здравствуйте</w:t>
            </w:r>
            <w:r w:rsidRPr="001626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965D0" w:rsidRPr="006F7D18" w:rsidRDefault="003965D0" w:rsidP="003965D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3965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детей с элементарными правилами поведения, этикой общения и приветствия. Развивать коммуникативные способности по отношению к сверстникам и взрослым. Воспитыватькультуру поведения.</w:t>
            </w:r>
          </w:p>
        </w:tc>
        <w:tc>
          <w:tcPr>
            <w:tcW w:w="2284" w:type="dxa"/>
            <w:gridSpan w:val="2"/>
          </w:tcPr>
          <w:p w:rsidR="00EF5A68" w:rsidRPr="00EF5A68" w:rsidRDefault="00BB78BA" w:rsidP="006B5A1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53A3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="00EF5A68" w:rsidRPr="00053A3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Сурет салу/</w:t>
            </w:r>
            <w:r w:rsidRPr="00053A30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 w:rsidR="006B5A1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  <w:r w:rsidR="00930FE0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 «Заборчик вокруг нашего детского сада</w:t>
            </w:r>
            <w:r w:rsidR="00EF5A68"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="00AE5671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ср.гр </w:t>
            </w:r>
            <w:r w:rsidR="00930FE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формироватьумениепроводитькистьюпрямыевертикальныелинии,</w:t>
            </w:r>
            <w:r w:rsidR="00AE5671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ст. гр. Формировать умениечередовать цвет дощечек.</w:t>
            </w:r>
            <w:r w:rsidR="00930FE0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обучатьумениюраспологатьизображениеповсемулисту. Воспитывать</w:t>
            </w:r>
            <w:r w:rsidR="00AE5671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интерес к рисованию красками.</w:t>
            </w:r>
          </w:p>
          <w:p w:rsidR="00E72B41" w:rsidRPr="005C60CD" w:rsidRDefault="00BB78BA" w:rsidP="00E72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="00E72B41" w:rsidRP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</w:t>
            </w:r>
            <w:r w:rsidR="00E72B41"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</w:p>
          <w:p w:rsidR="00E72B41" w:rsidRPr="00A073BD" w:rsidRDefault="0021065F" w:rsidP="00BB7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073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№3</w:t>
            </w:r>
          </w:p>
          <w:p w:rsidR="00542F7F" w:rsidRDefault="00E72B41" w:rsidP="00BB7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="00141E7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«М</w:t>
            </w:r>
            <w:r w:rsidR="0021065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ынемножко</w:t>
            </w:r>
            <w:r w:rsidR="009942E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</w:t>
            </w:r>
            <w:r w:rsidR="0021065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осидим и всесноваповторим</w:t>
            </w:r>
            <w:r w:rsidR="00BB78B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456DE0" w:rsidRDefault="00E72B41" w:rsidP="00E72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="00141E78" w:rsidRPr="000513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EF5A68" w:rsidRPr="00542F7F" w:rsidRDefault="00E72B41" w:rsidP="006F1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Тема:/ Тақырыбы: «Природавокруг нас» Задачи:/ Міндеттер;побуждатьзамечатьпростыеизменения в природе, погоде.</w:t>
            </w:r>
            <w:r w:rsidR="00AE56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Ст.гр.</w:t>
            </w:r>
            <w:r w:rsidR="00456DE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асширять</w:t>
            </w:r>
            <w:r w:rsidR="002243D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преставление </w:t>
            </w:r>
            <w:r w:rsidR="009942E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представление о живой и неживой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природы</w:t>
            </w:r>
            <w:r w:rsidR="009942E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="002243D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Ср.гр.расширять представления  что такое природа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Воспитыватьбережное и заботливоеотношение к природе.</w:t>
            </w:r>
          </w:p>
        </w:tc>
      </w:tr>
      <w:tr w:rsidR="00EF5A68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F5A68" w:rsidRPr="009942ED" w:rsidRDefault="00135F5A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F5A68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F5A68" w:rsidRPr="00141E78" w:rsidRDefault="00EF5A68" w:rsidP="00141E7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F5A68" w:rsidRPr="00141E78" w:rsidRDefault="00EF5A68" w:rsidP="00141E7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F5A68" w:rsidRPr="00141E78" w:rsidRDefault="00991A7F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осенним лесом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</w:t>
            </w:r>
            <w:r w:rsidR="006253F7"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участке леса(ветки) там, где будут играть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="00C8351B"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закреплениеумениядвигатьсяназвук.</w:t>
            </w:r>
            <w:r w:rsidR="006253F7"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 Эхо»</w:t>
            </w:r>
            <w:r w:rsidR="006F1E90" w:rsidRPr="006F1E9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 Катя ,Андрей</w:t>
            </w:r>
            <w:r w:rsidR="00C8351B" w:rsidRPr="006F1E9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96" w:type="dxa"/>
          </w:tcPr>
          <w:p w:rsidR="00EF5A68" w:rsidRPr="00141E78" w:rsidRDefault="00EF5A68" w:rsidP="00141E7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F5A68" w:rsidRPr="00141E78" w:rsidRDefault="00EF5A68" w:rsidP="00141E7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F5A68" w:rsidRPr="00141E78" w:rsidRDefault="00991A7F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птицами во время кормления.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F5A68" w:rsidRPr="00141E78" w:rsidRDefault="006253F7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собрать семена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F5A68" w:rsidRPr="00141E78" w:rsidRDefault="00141E78" w:rsidP="00141E7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пры</w:t>
            </w:r>
            <w:r w:rsidR="00250BF6"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жкичерезпредметы </w:t>
            </w:r>
            <w:r w:rsidR="006F1E9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(Лия, Марк</w:t>
            </w:r>
            <w:r w:rsidR="00250BF6"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84" w:type="dxa"/>
            <w:gridSpan w:val="2"/>
          </w:tcPr>
          <w:p w:rsidR="00EF5A68" w:rsidRPr="00141E78" w:rsidRDefault="00EF5A68" w:rsidP="00141E7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F5A68" w:rsidRPr="00141E78" w:rsidRDefault="00991A7F" w:rsidP="00141E7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F5A68" w:rsidRPr="00141E78" w:rsidRDefault="00991A7F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Листопад</w:t>
            </w:r>
            <w:r w:rsidR="00F36082"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 w:rsidR="00F36082"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 сбо</w:t>
            </w:r>
            <w:r w:rsidR="006253F7" w:rsidRPr="00141E7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 сухих листьев для гербария.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F5A68" w:rsidRPr="00141E78" w:rsidRDefault="00EF5A68" w:rsidP="00141E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41E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совершенствоватьнавыки в быстром беге</w:t>
            </w:r>
            <w:r w:rsidR="003C7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(Гуппамальчиков)</w:t>
            </w:r>
          </w:p>
        </w:tc>
      </w:tr>
      <w:tr w:rsidR="00EF5A68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EF5A68" w:rsidRPr="00EF5A68" w:rsidTr="00156B4A">
        <w:trPr>
          <w:trHeight w:val="392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F5A68" w:rsidRPr="00EF5A68" w:rsidTr="00156B4A">
        <w:trPr>
          <w:trHeight w:val="392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F5A68" w:rsidRPr="00EF5A68" w:rsidTr="00156B4A">
        <w:trPr>
          <w:trHeight w:val="203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EF5A68" w:rsidRPr="00EF5A68" w:rsidRDefault="00E10C43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«глупый мышонок»</w:t>
            </w:r>
          </w:p>
        </w:tc>
        <w:tc>
          <w:tcPr>
            <w:tcW w:w="2202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Сказкотерапия</w:t>
            </w:r>
          </w:p>
          <w:p w:rsidR="00EF5A68" w:rsidRPr="00EF5A68" w:rsidRDefault="005E2A47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«Волшебный сон</w:t>
            </w:r>
            <w:r w:rsidR="00EF5A68"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Музыкатерапия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«Звуки моря»</w:t>
            </w:r>
          </w:p>
        </w:tc>
        <w:tc>
          <w:tcPr>
            <w:tcW w:w="2196" w:type="dxa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Сказкотерапия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«За окошком вечер»</w:t>
            </w:r>
          </w:p>
        </w:tc>
        <w:tc>
          <w:tcPr>
            <w:tcW w:w="2284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Музыкотерапия  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«Дождь»</w:t>
            </w:r>
          </w:p>
        </w:tc>
      </w:tr>
      <w:tr w:rsidR="00EF5A68" w:rsidRPr="00EF5A68" w:rsidTr="00156B4A">
        <w:trPr>
          <w:trHeight w:val="203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Ақырындап ояну, ауа, су ем-шаралары/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="00E1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«АХ, ВОДА,ВОДА,ВОДА! БУДЕМ ЧИСТЫМИ ВСЕГДА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EF5A68" w:rsidRPr="00EF5A68" w:rsidTr="00156B4A">
        <w:trPr>
          <w:trHeight w:val="281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EF5A68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F5A68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EF5A68" w:rsidRPr="009942ED" w:rsidRDefault="00EF5A68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5A68" w:rsidRPr="009942ED" w:rsidRDefault="00EF5A68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F77" w:rsidRPr="009942ED" w:rsidRDefault="00136F77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F77" w:rsidRPr="009942ED" w:rsidRDefault="00136F77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36F77" w:rsidRPr="009942ED" w:rsidRDefault="00136F77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F5A68" w:rsidRPr="009942ED" w:rsidRDefault="00135F5A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EF5A68" w:rsidRPr="009942ED" w:rsidRDefault="00EF5A68" w:rsidP="009942ED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2B41" w:rsidRPr="00EF5A68" w:rsidRDefault="00E72B41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</w:t>
            </w:r>
            <w:r w:rsid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/Вариативный к</w:t>
            </w:r>
            <w:r w:rsidR="005241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омпонент «Веселая математика» </w:t>
            </w:r>
            <w:r w:rsid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(ср</w:t>
            </w:r>
            <w:r w:rsid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</w:t>
            </w:r>
          </w:p>
          <w:p w:rsidR="00E72B41" w:rsidRPr="00EF5A68" w:rsidRDefault="007505C6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«Цвет</w:t>
            </w:r>
            <w:r w:rsidR="00E72B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          . </w:t>
            </w:r>
            <w:r w:rsidRPr="007505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учить учить группировать предметы по цвету, через игровые упражнения развивать умения подбирать нужный цвет, развивать мелкую моторику рук. Воспитывать положительные эмоции от совместой деятельности.</w:t>
            </w:r>
          </w:p>
        </w:tc>
        <w:tc>
          <w:tcPr>
            <w:tcW w:w="2196" w:type="dxa"/>
          </w:tcPr>
          <w:p w:rsidR="00E72B41" w:rsidRPr="00EF5A68" w:rsidRDefault="00E72B41" w:rsidP="00E72B4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«Поликлиника» №3</w:t>
            </w:r>
          </w:p>
          <w:p w:rsidR="00E72B41" w:rsidRPr="00EF5A68" w:rsidRDefault="00E72B41" w:rsidP="00E72B4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F5A68" w:rsidRPr="00EF5A68" w:rsidRDefault="00EF5A68" w:rsidP="00E72B41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F5A68" w:rsidRPr="00F40FBC" w:rsidRDefault="00E72B41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Сюжеттік-</w:t>
            </w:r>
            <w:r w:rsidR="00F40F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рөлдікойын/</w:t>
            </w:r>
            <w:r w:rsidR="009942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</w:t>
            </w:r>
            <w:r w:rsidR="00F40F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юж</w:t>
            </w:r>
            <w:r w:rsidR="006253F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етно- ролевая игра: «</w:t>
            </w:r>
            <w:r w:rsidR="003C7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r w:rsidR="001370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троим дом </w:t>
            </w:r>
            <w:r w:rsidR="00F40F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  <w:r w:rsidR="001370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№15</w:t>
            </w:r>
          </w:p>
          <w:p w:rsidR="00EF5A68" w:rsidRPr="001370BF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F5A68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F5A68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Тихо-громко</w:t>
            </w:r>
          </w:p>
        </w:tc>
        <w:tc>
          <w:tcPr>
            <w:tcW w:w="2196" w:type="dxa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Радуга</w:t>
            </w:r>
          </w:p>
        </w:tc>
        <w:tc>
          <w:tcPr>
            <w:tcW w:w="2284" w:type="dxa"/>
            <w:gridSpan w:val="2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Я начну, тызакончи</w:t>
            </w:r>
          </w:p>
        </w:tc>
      </w:tr>
      <w:tr w:rsidR="00EF5A68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F5A68" w:rsidRPr="00EF5A68" w:rsidRDefault="006F1E90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Лиза, Айдана, </w:t>
            </w:r>
          </w:p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контроль над тембром голоса.</w:t>
            </w:r>
          </w:p>
        </w:tc>
        <w:tc>
          <w:tcPr>
            <w:tcW w:w="2196" w:type="dxa"/>
          </w:tcPr>
          <w:p w:rsidR="00EF5A68" w:rsidRPr="00EF5A68" w:rsidRDefault="006F1E90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Айдана, Андрей</w:t>
            </w:r>
          </w:p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EF5A68" w:rsidRPr="00EF5A68" w:rsidRDefault="006F1E90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Василиса, Катя</w:t>
            </w:r>
          </w:p>
          <w:p w:rsidR="00EF5A68" w:rsidRPr="00EF5A68" w:rsidRDefault="00F40FBC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 </w:t>
            </w:r>
            <w:r w:rsidR="005E2A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звукоподражания  домашним животным.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EF5A68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 w:rsidR="001D62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развитиеграфическихнавыков,</w:t>
            </w:r>
            <w:r w:rsidR="00F40F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рабочаятетрадь</w:t>
            </w:r>
            <w:r w:rsidR="001D62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«Цыпленок»  .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F5A68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9942ED" w:rsidRDefault="00EF5A68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 w:rsidR="0034016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триваниекартины»Детииграют»</w:t>
            </w:r>
            <w:r w:rsidR="00F40FB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, с иллюстрациикоторымипользовалисьназанятии.</w:t>
            </w:r>
          </w:p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F5A68" w:rsidRPr="00EF5A68" w:rsidTr="00156B4A">
        <w:trPr>
          <w:trHeight w:val="262"/>
        </w:trPr>
        <w:tc>
          <w:tcPr>
            <w:tcW w:w="3665" w:type="dxa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F5A68" w:rsidRPr="009942ED" w:rsidRDefault="00135F5A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F5A68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F5A68" w:rsidRPr="009942ED" w:rsidRDefault="00135F5A" w:rsidP="0099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94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EF5A68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F5A68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3C7B75" w:rsidRDefault="00FB2266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«Лиса и куры</w:t>
            </w:r>
            <w:r w:rsidR="00903F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F5A68" w:rsidRPr="00EF5A68" w:rsidRDefault="00903F70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К№3</w:t>
            </w:r>
          </w:p>
        </w:tc>
        <w:tc>
          <w:tcPr>
            <w:tcW w:w="2252" w:type="dxa"/>
            <w:gridSpan w:val="3"/>
          </w:tcPr>
          <w:p w:rsidR="003C7B75" w:rsidRDefault="00FB2266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«Мышки и кошка</w:t>
            </w:r>
            <w:r w:rsidR="00903F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F5A68" w:rsidRPr="00EF5A68" w:rsidRDefault="00903F70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К№7</w:t>
            </w:r>
          </w:p>
        </w:tc>
        <w:tc>
          <w:tcPr>
            <w:tcW w:w="2238" w:type="dxa"/>
          </w:tcPr>
          <w:p w:rsidR="003C7B75" w:rsidRDefault="003C7B75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</w:t>
            </w:r>
            <w:r w:rsidR="00FB22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Наброськольцо</w:t>
            </w:r>
            <w:r w:rsidR="00903F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F5A68" w:rsidRPr="00EF5A68" w:rsidRDefault="00903F70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К№8</w:t>
            </w:r>
          </w:p>
        </w:tc>
      </w:tr>
      <w:tr w:rsidR="00EF5A68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F5A68" w:rsidRPr="00EF5A68" w:rsidRDefault="00EF5A68" w:rsidP="00EF5A68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 w:rsidR="00903F7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 задеревьями.</w:t>
            </w:r>
          </w:p>
        </w:tc>
      </w:tr>
      <w:tr w:rsidR="00EF5A68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F5A68" w:rsidRPr="00EF5A68" w:rsidRDefault="00EF5A68" w:rsidP="00EF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 w:rsidR="003C7B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</w:t>
            </w:r>
            <w:r w:rsidR="00B71F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Удобная сменная обувь»</w:t>
            </w:r>
            <w:r w:rsidR="00F468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52" w:type="dxa"/>
            <w:gridSpan w:val="3"/>
          </w:tcPr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Онлайн сұрақтарының нәтижесі/</w:t>
            </w:r>
            <w:r w:rsidR="002048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оформление папки передвижки</w:t>
            </w:r>
            <w:r w:rsidR="00B71F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 w:rsidR="003C7B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3401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EF5A68" w:rsidRPr="00EF5A68" w:rsidRDefault="00EF5A68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EF5A68" w:rsidRPr="00EF5A68" w:rsidRDefault="00340166" w:rsidP="003C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Памятка «Невысказанные мысли ваших детей</w:t>
            </w:r>
            <w:r w:rsidR="00B71F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9A2E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EF5A68"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  </w:t>
            </w:r>
          </w:p>
        </w:tc>
      </w:tr>
    </w:tbl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(от3-5л)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«Бала-бақша».«Менің достарым».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«Детский сад».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«Мои друзья».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06.09.2021г. до 10.09.2021г.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06.09.2021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07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09.2021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08.09.2021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09.09.2021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10.09.2021</w:t>
            </w:r>
          </w:p>
        </w:tc>
      </w:tr>
      <w:tr w:rsidR="00156B4A" w:rsidRPr="00EF5A68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74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 бывает осенью»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(№13)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«Кто как разговаривает?» К№1(№1)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«Что  бывает круглым?» К№1(№21)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«Кто где живет»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№1(№2)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«Чудесный мешочек» К№3(№2)</w:t>
            </w:r>
          </w:p>
        </w:tc>
      </w:tr>
      <w:tr w:rsidR="00156B4A" w:rsidRPr="00EF5A68" w:rsidTr="00156B4A">
        <w:trPr>
          <w:trHeight w:val="68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«Чище умойся, воды не жалей. Будут ладошки снега белей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«Солнце, дождик, ветер»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№5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«Петрушка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3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«Скажи и покажи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№37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«Жмурки с колокольчиком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19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«А что ёщё?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BE3AA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BE3A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BE3AA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1.Музыка 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дамыту/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</w:p>
          <w:p w:rsidR="00156B4A" w:rsidRPr="004A43C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Ты мой друг и я твой друг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ср</w:t>
            </w:r>
            <w:r w:rsidRPr="00DD0C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E6601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Способствоватьформированиюуменияподдерживатьразговор, соблюдаяправилакультурыречевого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общения. Датьпонятиеодружбе.</w:t>
            </w:r>
            <w:r w:rsidRPr="00DD0C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.грформировать умение рассказывать о свокем друге.</w:t>
            </w:r>
            <w:r w:rsidRPr="00E6601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Совершенствова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ниеграмматическогострояречи;</w:t>
            </w:r>
            <w:r w:rsidRPr="00E6601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развиватьречевуюактивностьдетей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черезпо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лныеответы навопросы;</w:t>
            </w:r>
            <w:r w:rsidRPr="00E6601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сочувствие,</w:t>
            </w:r>
            <w:r w:rsidRPr="00E6601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доброжелательноеотношениедруг к другу.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ЗКР (У) артикуляционная гимнастика слоненок.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7B287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№4</w:t>
            </w:r>
          </w:p>
          <w:p w:rsidR="00156B4A" w:rsidRPr="00F9089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089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F908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«Мы ловкие ребята»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Қазақ тілі/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Казахскийязык.</w:t>
            </w:r>
          </w:p>
          <w:p w:rsidR="00156B4A" w:rsidRPr="00C51C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C51C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Мүсіндеу/Лепка/</w:t>
            </w:r>
          </w:p>
          <w:p w:rsidR="00156B4A" w:rsidRPr="00C51C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51C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 «</w:t>
            </w:r>
            <w:r w:rsidRPr="00C51C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Ладошки дружбы</w:t>
            </w:r>
            <w:r w:rsidRPr="00C51C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156B4A" w:rsidRPr="000513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51C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156B4A" w:rsidRPr="000513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Познакомить с техникойпластилиновогомазка.</w:t>
            </w:r>
          </w:p>
          <w:p w:rsidR="00156B4A" w:rsidRPr="00C51C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Закрепитьумениеотделятькусочекпластилина от целогокускапутемотщипывания. </w:t>
            </w: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Учитьнакладыватькусочекпластилинанаоснову, придавливать и размазыватьуказательнымпальцемпорисунку.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Детям средней группы форма ладошки меньше размером.</w:t>
            </w:r>
            <w:r w:rsidRPr="00DD0C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Ст.гр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может пальчики сделать цветные символ дружбы всех народов.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4944C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1.Дене шынықтыру/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№5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 лесной полянке»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</w:t>
            </w:r>
            <w:r w:rsidRP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Утро, большой – маленький, один- много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156B4A" w:rsidRPr="00F9089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Упражнять детей в правильном обозначении положения предметов по отношению к себе; развивать ориентировку в пространстве, 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глазомер, развивать мышление. Воспитывать дружелюбныеотношениясредидетей.</w:t>
            </w:r>
            <w:r w:rsidRPr="00BE3A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и счет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5C4A82">
              <w:rPr>
                <w:rFonts w:eastAsia="Times New Roman"/>
                <w:b/>
                <w:sz w:val="18"/>
                <w:szCs w:val="18"/>
                <w:lang w:eastAsia="ru-RU"/>
              </w:rPr>
              <w:t> 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учить соотносить цифру и </w:t>
            </w:r>
            <w:r w:rsidRPr="005C4A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предметов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обозначать словами положение предмета относительно себя; решать логическую задачу на основе зрительно воспринимаемой информации.соотносить </w:t>
            </w:r>
            <w:r w:rsidRPr="005C4A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предметов с цифрой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развивать логическое мышление, слуховое и зрительное внимание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память, мыслительные операции, 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самостоятельность и инициативу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Конструирование</w:t>
            </w:r>
          </w:p>
          <w:p w:rsidR="00156B4A" w:rsidRPr="003347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«Домик для друзей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156B4A" w:rsidRPr="005C4A8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Ср.гр 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Развитие мелкой моторики, умения использовать свойства и качества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предмета (цвет, форма, размера) ст..гр. называть характерные особенности деталей 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тие творческого воображение,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Продолжать работу по поддержанию положительного эмоционального 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состояния у детей, поформированиюдоброжелательныхвзаимоотношенийдруг с другом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чтениерусскойнароднойсказки «Теремок»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7B287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Закрепитьзнаниесодержаниесказки, героевсказки. Развиватьумениедраматизироватьсказку. Развиватьумениедействовать с персонажами.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Воспитыватьлюбовь к народномутворчеству.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CF7E7F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 №5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: «На лесной полянке»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повторение</w:t>
            </w:r>
          </w:p>
          <w:p w:rsidR="00156B4A" w:rsidRPr="00CF7E7F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</w:t>
            </w:r>
            <w:r w:rsidRPr="00CF7E7F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Сурет салу/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«Яблоки для друзей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156B4A" w:rsidRPr="00E6601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Учить детей изображать яблоко, используя средство выразительности: цвет, форму, размер,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ср гр способ нараращивания ст.гр.  наносить один цвет на другой 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правильное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р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асположениеналисте.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Зак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реплятьнавыки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формообразующихдвижений и ведение кисти по ворсу.</w:t>
            </w:r>
          </w:p>
          <w:p w:rsidR="00156B4A" w:rsidRPr="0054069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Воспитаниеэс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тетического восприятия, желания делиться с друзьями.</w:t>
            </w:r>
          </w:p>
          <w:p w:rsidR="00156B4A" w:rsidRPr="0074649C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464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3.Жаралыстану/ЕстествознаниеТема/Тақырыбы: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средняя группа                </w:t>
            </w:r>
            <w:r w:rsidRPr="0074649C">
              <w:rPr>
                <w:rFonts w:ascii="Times New Roman" w:hAnsi="Times New Roman" w:cs="Times New Roman"/>
                <w:sz w:val="18"/>
                <w:szCs w:val="18"/>
              </w:rPr>
              <w:t>Тема: «Овощи с огорода</w:t>
            </w:r>
          </w:p>
          <w:p w:rsidR="00156B4A" w:rsidRPr="00F348FF" w:rsidRDefault="00156B4A" w:rsidP="00156B4A">
            <w:pPr>
              <w:pStyle w:val="a7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74649C">
              <w:rPr>
                <w:rFonts w:ascii="Times New Roman" w:hAnsi="Times New Roman" w:cs="Times New Roman"/>
                <w:sz w:val="18"/>
                <w:szCs w:val="18"/>
              </w:rPr>
              <w:t>Цель</w:t>
            </w:r>
            <w:r w:rsidRPr="007464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74649C">
              <w:rPr>
                <w:rFonts w:ascii="Times New Roman" w:hAnsi="Times New Roman" w:cs="Times New Roman"/>
                <w:sz w:val="18"/>
                <w:szCs w:val="18"/>
              </w:rPr>
              <w:t>Обучение умению узнавать и называть овощи; расширение представлений о выращивании овощных культур. Развитие у детей мыслительных операций; активизация словарного запаса. Воспитание интереса к познавательной деятельности</w:t>
            </w:r>
            <w:r w:rsidRPr="00F348FF">
              <w:t>.</w:t>
            </w:r>
          </w:p>
          <w:p w:rsidR="00156B4A" w:rsidRPr="0074649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Старшая группа</w:t>
            </w:r>
          </w:p>
          <w:p w:rsidR="00156B4A" w:rsidRPr="000513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«К нам осеньпришла».</w:t>
            </w:r>
          </w:p>
          <w:p w:rsidR="00156B4A" w:rsidRPr="00E6601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ср.гр.</w:t>
            </w: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Формироватьпредставлений о сезонныхизменениях в природе,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ст.гр </w:t>
            </w: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временахгода. Обучениенаблюдениюзасостояниемпогоды в природе и умениюотмечатьрезультатынаблюдений в календареприроды.Развитиепредставленийдетейчерезорганизациюэлементарнойсамостоятельно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йэкспериментальнойдеятельности.</w:t>
            </w:r>
            <w:r w:rsidRPr="0005132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Воспитаниедоброжелательногоотношения к сверстникам.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юдение за облаками.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сбор опавших листьев.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 движений. Ц: способствовать развитию двигательных навыков.).</w:t>
            </w:r>
          </w:p>
        </w:tc>
        <w:tc>
          <w:tcPr>
            <w:tcW w:w="2202" w:type="dxa"/>
            <w:gridSpan w:val="2"/>
          </w:tcPr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птицами.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на участке: кормление птиц.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развитиедвижений.Ц: способствоватьразвитиюдвигательныхнавыков.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мальчиков).</w:t>
            </w:r>
          </w:p>
        </w:tc>
        <w:tc>
          <w:tcPr>
            <w:tcW w:w="2187" w:type="dxa"/>
            <w:gridSpan w:val="2"/>
          </w:tcPr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цветником.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на участке: сбор цветов в коробочки.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Собери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игрушки..   Ц:  развивать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желание помогать взрослым.(Ефим, Лия).</w:t>
            </w:r>
          </w:p>
        </w:tc>
        <w:tc>
          <w:tcPr>
            <w:tcW w:w="2196" w:type="dxa"/>
          </w:tcPr>
          <w:p w:rsidR="00156B4A" w:rsidRPr="00CF7E7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CF7E7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156B4A" w:rsidRPr="00CF7E7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CF7E7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 дождем.</w:t>
            </w:r>
          </w:p>
          <w:p w:rsidR="00156B4A" w:rsidRPr="00CF7E7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CF7E7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на участке: полив дождевой водой растений в группе.</w:t>
            </w:r>
          </w:p>
          <w:p w:rsidR="00156B4A" w:rsidRPr="00CF7E7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развитиедвижений.Ц: упражнять в быстром беге, развиватьловкость.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(Андрей, Айдана)</w:t>
            </w:r>
          </w:p>
        </w:tc>
        <w:tc>
          <w:tcPr>
            <w:tcW w:w="2284" w:type="dxa"/>
            <w:gridSpan w:val="2"/>
          </w:tcPr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Наблюдение за собакой.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на участке: заготовка травы для животных уголка природы.</w:t>
            </w:r>
          </w:p>
          <w:p w:rsidR="00156B4A" w:rsidRPr="00CF7E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формироватьнавыкипрыжков в длину, развиватьловкость.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девочек)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«Курочка Ряба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Петушок и бобовое зернышко»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Баю-баюшки-баю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Алдар Косе и бай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8F3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песня "Умке"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8F386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«Теплою водою р</w:t>
            </w:r>
            <w:r w:rsidRPr="008F3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уки чисто мою.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BE3AA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BE3AA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«Поликлиника» №3.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Занимательная математика со стар.гр.  </w:t>
            </w:r>
            <w:r w:rsidRPr="00E81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«Раньше, позже»..цель: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определять последовательность событий, используя слова раньше- позже, закреплять знания о частях суток, о временных представлениях.</w:t>
            </w:r>
          </w:p>
        </w:tc>
        <w:tc>
          <w:tcPr>
            <w:tcW w:w="2187" w:type="dxa"/>
            <w:gridSpan w:val="2"/>
          </w:tcPr>
          <w:p w:rsidR="00156B4A" w:rsidRPr="000513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0513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 «Я водитель» №4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156B4A" w:rsidRPr="00E810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«Любознайка» </w:t>
            </w:r>
            <w:r w:rsidRPr="00E810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(поопытно-экспериментальнойдеятельности) стар.гр.</w:t>
            </w:r>
          </w:p>
          <w:p w:rsidR="00156B4A" w:rsidRPr="00E810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810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«Растворялка».Цель: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знакомить со свойствам воды,учить наблюдать за изменениями, выявить что вода являеться растворителем. Развивать способность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анализировать,сравнивать , делать выводы.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«Поликлиника» №3.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«Что происходит в природе?»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 (№6)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«Подбери словечко» К№1(№22)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«Без маски»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К№2(№17)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«Собираем урожай» К№2(№11)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«Вот какой папа»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 (№22)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Максим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употребления в речи глаголов, соглосования слов в предложении.</w:t>
            </w:r>
          </w:p>
        </w:tc>
        <w:tc>
          <w:tcPr>
            <w:tcW w:w="2202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Владислав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навык словообразования, подбор родственных слов.</w:t>
            </w:r>
          </w:p>
        </w:tc>
        <w:tc>
          <w:tcPr>
            <w:tcW w:w="2187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Юра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делиться своими чувствами, переживаниями.</w:t>
            </w:r>
          </w:p>
        </w:tc>
        <w:tc>
          <w:tcPr>
            <w:tcW w:w="2196" w:type="dxa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Есения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метании мяча.</w:t>
            </w:r>
          </w:p>
        </w:tc>
        <w:tc>
          <w:tcPr>
            <w:tcW w:w="2284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уважение к папе, закрепить ласковые слова.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 графических навыков рабочая 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занятий детей в детском саду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BE3AA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BE3AA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«Цветные машины»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К№1(№1)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Зайка серый умывается</w:t>
            </w:r>
            <w:r w:rsidRPr="00C222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К№2(№3)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«Мышеловка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24)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«Совущка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29)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«Цветные автомобили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6)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За солнцем.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«Наступила осень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«Гигиена после прогулки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«Собираем гербарий вместе с детьми».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«Хорошие манеры».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9D4DF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</w:t>
            </w:r>
            <w:r w:rsidRPr="009D4D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9D4DFC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9D4DFC">
              <w:rPr>
                <w:rFonts w:ascii="Times New Roman" w:hAnsi="Times New Roman" w:cs="Times New Roman"/>
                <w:sz w:val="18"/>
                <w:szCs w:val="18"/>
              </w:rPr>
              <w:t>Яблоки для друзей</w:t>
            </w:r>
            <w:r w:rsidRPr="009D4DFC">
              <w:rPr>
                <w:rFonts w:ascii="Times New Roman" w:hAnsi="Times New Roman" w:cs="Times New Roman"/>
                <w:b/>
                <w:sz w:val="18"/>
                <w:szCs w:val="18"/>
              </w:rPr>
              <w:t>».</w:t>
            </w:r>
            <w:r w:rsidRPr="009D4DFC">
              <w:rPr>
                <w:rFonts w:ascii="Times New Roman" w:hAnsi="Times New Roman" w:cs="Times New Roman"/>
                <w:sz w:val="18"/>
                <w:szCs w:val="18"/>
              </w:rPr>
              <w:t>«Домик для друзей»,</w:t>
            </w:r>
            <w:r w:rsidRPr="009D4DF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9D4D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Ладошки дружбы</w:t>
            </w:r>
            <w:r w:rsidRPr="009D4DF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</w:t>
            </w:r>
          </w:p>
        </w:tc>
      </w:tr>
    </w:tbl>
    <w:p w:rsidR="00156B4A" w:rsidRDefault="00156B4A" w:rsidP="00156B4A"/>
    <w:p w:rsidR="00F24281" w:rsidRDefault="00F24281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(от3-5л)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7E4859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«Бала- бақша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.«Сүйікті ойыншықтарым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7E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</w:t>
      </w:r>
      <w:r w:rsidRPr="007E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Детский сад»</w:t>
      </w:r>
      <w:r w:rsidRPr="007E4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.«Любимые игрушки».</w:t>
      </w:r>
      <w:r w:rsidRPr="007E4859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от 13.09.2021 до 17.09.2021.</w:t>
      </w:r>
    </w:p>
    <w:p w:rsidR="00156B4A" w:rsidRPr="007E4859" w:rsidRDefault="00156B4A" w:rsidP="00156B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7E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7E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13.09.2021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14.09.2021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15.09.2021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16.09.2021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17.09.2021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F74658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«Листьяшелестят»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увеличитьобъёмвдыхаемоговоздуха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«Сорока-воровка»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моторикарук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«Есливеселоживется» Ц: развиватьречевую и двигательнуюактивность.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«А потом?»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знакомить с частямисуток.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«Веселаяшнуровка»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цвет, моторикарук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№2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Ай, лады, лады, лады. Не боимся мы воды. Чисто умываемся, всем улыбаемся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«Жучок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№43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и промолчи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№47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«Тишина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№51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кого не стало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 развивать внимание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«Едет, едет паровоз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№39</w:t>
            </w:r>
          </w:p>
        </w:tc>
      </w:tr>
      <w:tr w:rsidR="00156B4A" w:rsidRPr="00EF5A68" w:rsidTr="00156B4A">
        <w:trPr>
          <w:trHeight w:val="274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1.Музыка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тема;  «Путешествие в страну игрушек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:ст.гр:учить составлять описательный рассказ об игрушках, ср.гр:образовывать уменьшительно- ласкательные формы слов. Общие:Развивать речь, мышление, внимание. Воспитывать желание беречь игрушки, делиться  игрушками с друзьями. ЗКР (Ц) артикуляционная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гимнастика «Лошадка». Произношение звука в словах и словосочетаниях, учить интонационно выделять звук ц в слове. Ст.гр находить местоположение в слове.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765B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C5C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4C5C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Дене </w:t>
            </w:r>
            <w:r w:rsidRPr="004C5C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шынықтыру/</w:t>
            </w:r>
          </w:p>
          <w:p w:rsidR="00156B4A" w:rsidRPr="005E1DC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4</w:t>
            </w:r>
          </w:p>
          <w:p w:rsidR="00156B4A" w:rsidRPr="007F78E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F78E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 w:rsidRPr="007F78E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«Разноцветные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кегли» </w:t>
            </w:r>
          </w:p>
          <w:p w:rsidR="00156B4A" w:rsidRPr="008D0DB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ст.гр.</w:t>
            </w:r>
          </w:p>
          <w:p w:rsidR="00156B4A" w:rsidRPr="00065A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4C5C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Неваляшки – яркие </w:t>
            </w:r>
            <w:r w:rsidRPr="00065A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рубашки».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65A7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65A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детского творчества через активизацию познавательной и изобразительной деятельности.Учить детей создавать изображение предмета из частей круглой формы, посредством </w:t>
            </w:r>
            <w:r w:rsidRPr="00065A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последовательного уменьшения формы, располагать изображение в центре листа. Воспитывать дружеские отношения друг к другу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065A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  Қазақ тілі/</w:t>
            </w:r>
          </w:p>
          <w:p w:rsidR="00156B4A" w:rsidRPr="00065A7F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A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4974A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C5C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 «</w:t>
            </w:r>
            <w:r w:rsidRPr="00632C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Большой, поменьше, самый маленький. Квадрат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»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 w:rsidRPr="00632C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устанавливать соответствие между числом и количеством предметов; закрепить умение считать предметы (в пределах 5);  продолжать учить сравнивать предметы по величине (большой, поменьше, самый маленький, использовать эти слова в речи; учить </w:t>
            </w:r>
            <w:r w:rsidRPr="00632C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выделять признаки сходства предметов (величина) и объединять их по этому признаку;  закрепить знания о геометрической фигуре «квадрат»; сформировать представление, что квадраты могут быть разного размера; развивать внимание, память; воспитывать аккуратность.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4C5C6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</w:t>
            </w:r>
            <w:r w:rsidRP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156B4A" w:rsidRPr="004C5C6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C5C6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</w:t>
            </w:r>
            <w:r w:rsidRPr="00632C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День, круг, число 1</w:t>
            </w:r>
            <w:r w:rsidRPr="001B3DDF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»</w:t>
            </w:r>
          </w:p>
          <w:p w:rsidR="00156B4A" w:rsidRPr="00632C1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2C1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632C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с числом 1. Познакомить с геометрической фигурой - круг и учить обследовать его осязательно-двигательным путём. Обводить круг по точкам,понимать, что круги могут быть разного размера. Учить отгадывать загадку,понимать поэтические образы,лежащие в основе загадки. Познакомить с частью суток-день,учить правильно употреблять этот термин в речи. Воспитывать усидчивость. Добиваться правильной осанки у детей за столом.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C5C6E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3.Дене шынықтыру/</w:t>
            </w:r>
          </w:p>
          <w:p w:rsidR="00156B4A" w:rsidRPr="0045650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032C7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 культур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</w:t>
            </w:r>
            <w:r w:rsidRPr="003541C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№6</w:t>
            </w:r>
          </w:p>
          <w:p w:rsidR="00156B4A" w:rsidRPr="007F78E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«Осенний букет» 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әдебиет/ Х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C8245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Тақырыбы/тема: Заучивание стихотворения Агнии Барто «Игрушки».</w:t>
            </w:r>
          </w:p>
          <w:p w:rsidR="00156B4A" w:rsidRPr="003377D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:ст. гр.формировать умение выразительно рассазывать стихи</w:t>
            </w:r>
            <w:r w:rsidRPr="003377D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заучить стих об игрушкне самолет.Ср.гр.:формировать умение передавать эмоции, развивать память.воспитывать бережное отношение к игрушкам.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Музыка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F78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3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.Коршаған ортамен таныстыру/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миром.</w:t>
            </w:r>
          </w:p>
          <w:p w:rsidR="00156B4A" w:rsidRPr="003347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</w:t>
            </w:r>
            <w:r w:rsidRPr="008200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Pr="008200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 любимые игры</w:t>
            </w:r>
            <w:r w:rsidRPr="001626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4C5C6E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820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Познакомить с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названием игровых уголков</w:t>
            </w:r>
            <w:r w:rsidRPr="008200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групповой комнаты, побуждать детей проводить элементарную классификацию игрушек по назначению. Воспитывать партнерские отношения во время коллективной игры (с\р «Угостим друзей чаем»).</w:t>
            </w:r>
          </w:p>
        </w:tc>
        <w:tc>
          <w:tcPr>
            <w:tcW w:w="2284" w:type="dxa"/>
            <w:gridSpan w:val="2"/>
          </w:tcPr>
          <w:p w:rsidR="00156B4A" w:rsidRPr="00686758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«Любимая игрушка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ст.гр.Учить соблюдать пропорцию при рисовании игрушки, побуждать передавать в рисунке образ знакомой игрушки. Ср.гр. при закрашивании карандашами не выходить из-за контура. Воспитывать умение доводить дело до конца. Развивать усидчивость и внимание.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C5C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4C5C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Дене шынықтыру/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№6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 тема: «Канатоходцы» 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3.Жаралыстану/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156B4A" w:rsidRPr="0090098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Тақырыбы/тема: «Богатыйурожай».  Міндеттер/задачи: ст.гр.расширятьпредставлениеобовощах и фруктах, учитьсравниватьобъекты,группировать по нескольким признакам. Ср.гр. называть обобщающее слово овощи, фрукты.группировать по одному признаку. Эксперемент игра «Угадай по вкусу»</w:t>
            </w:r>
          </w:p>
          <w:p w:rsidR="00156B4A" w:rsidRPr="00B83D4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 за вороной</w:t>
            </w: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№11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участке; сбор семян цветов.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634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 развитиедвижений</w:t>
            </w: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ц: закреплять умение прыгать на одной ноге. (Есения, Марк</w:t>
            </w: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2" w:type="dxa"/>
            <w:gridSpan w:val="2"/>
          </w:tcPr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за листопадом.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сбор разноцветных листьев для гербария.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634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«Найдисвоёместо» Ц: учитьбыстродействоватьпосигналу.(группа мальчиков).</w:t>
            </w:r>
          </w:p>
        </w:tc>
        <w:tc>
          <w:tcPr>
            <w:tcW w:w="2187" w:type="dxa"/>
            <w:gridSpan w:val="2"/>
          </w:tcPr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за автобусом.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участке:уборка мусора на огороде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634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совершенствоватьнавыкиспрыгивания(средняя группа).</w:t>
            </w:r>
          </w:p>
        </w:tc>
        <w:tc>
          <w:tcPr>
            <w:tcW w:w="2196" w:type="dxa"/>
          </w:tcPr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за тем как взрослые поливают цветы.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подмести дорожки на участке.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63493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работа:совершенствовать прыжки  с продвижениемвперед.(Катя, Максим, Лиза</w:t>
            </w: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6349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156B4A" w:rsidRPr="00F634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6349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Наблюдение:за березой.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E48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смести мусор и опавшие листья с крыльца</w:t>
            </w:r>
          </w:p>
          <w:p w:rsidR="00156B4A" w:rsidRPr="007E485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634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закрепитьумениеделатькрепкийхватрукаминарукахвате.(Лиза,Ефим).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Прослушивание колыбельная песня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«Мешок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А.Барто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156B4A" w:rsidRPr="005A3B29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ровоеупражнение «Ай, лады, лады, лады. Не боимсямыводы. Чмстоумываемся, всемулыбаемся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5A3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5A3B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Привлечение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16.-10-16.35</w:t>
            </w: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F7465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256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 «Детский сад» К№2.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 (стар.гр)</w:t>
            </w:r>
          </w:p>
          <w:p w:rsidR="00156B4A" w:rsidRPr="00E42AC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Тема: «Число и цифра 4». </w:t>
            </w:r>
            <w:r w:rsidRPr="00E42A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42A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навык счета до 4,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знать количественный состав числа 4, уметь сравнивать группы предметов, находить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больше, меньше, уравнивать. Воспитыать интерес к логическим заданиям.</w:t>
            </w:r>
          </w:p>
          <w:p w:rsidR="00156B4A" w:rsidRPr="00E42AC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ативный компонент «Веселая математика»  (сред.гр.)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«Цвет и размер». </w:t>
            </w:r>
            <w:r w:rsidRPr="007E485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учить раз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личать предметы по цвету и размеру, формировать умение подбирать предмет соответствующего цвета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и размера. Воспитывать  бережное отнощение к игрушкам</w:t>
            </w:r>
          </w:p>
        </w:tc>
        <w:tc>
          <w:tcPr>
            <w:tcW w:w="2196" w:type="dxa"/>
          </w:tcPr>
          <w:p w:rsidR="00156B4A" w:rsidRPr="0082560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8256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ролеваяигра: «Почта»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 </w:t>
            </w:r>
            <w:r w:rsidRPr="008256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256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Сюжетно-ролеваяигра. «Покупка игрушек»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 №21.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«Чтолишнее?»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«Построй забор»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«Чтокомунужно»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«Найдименя»,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«Шнуровка»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Кирилл, ВаряБашева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группировать предметы по цвету и размеру.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Василиса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называть детали и цвет</w:t>
            </w:r>
          </w:p>
        </w:tc>
        <w:tc>
          <w:tcPr>
            <w:tcW w:w="2187" w:type="dxa"/>
            <w:gridSpan w:val="2"/>
          </w:tcPr>
          <w:p w:rsidR="00156B4A" w:rsidRPr="0082560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Марк</w:t>
            </w:r>
            <w:r w:rsidRPr="0082560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, Саша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Цель:называть инструменты</w:t>
            </w:r>
          </w:p>
        </w:tc>
        <w:tc>
          <w:tcPr>
            <w:tcW w:w="2196" w:type="dxa"/>
          </w:tcPr>
          <w:p w:rsidR="00156B4A" w:rsidRPr="0082560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56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Юра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Цель:соединить по точкам рисунок</w:t>
            </w:r>
          </w:p>
        </w:tc>
        <w:tc>
          <w:tcPr>
            <w:tcW w:w="2284" w:type="dxa"/>
            <w:gridSpan w:val="2"/>
          </w:tcPr>
          <w:p w:rsidR="00156B4A" w:rsidRPr="0082560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</w:t>
            </w:r>
            <w:r w:rsidRPr="008256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гр.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развитие мелкой моторики рук.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 графических навыков, обведи по точкам 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иемигрушек.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F746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746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 березой.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«Журавли , журавли».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выполнятьдействияпозаданию.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«Аркан ойын 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Ц:перепрыгивать черезверёвочку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«Алыска лактар». Ц:развивать метание в цель.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 Не зевай».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ловитьмячдвумяруками.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«У медведяво бору».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Ц: повышатьдвигательнуюактивность.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заберезой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«Воспитан ли ваш ребенок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консультация «Внимание дети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соблюдение правил ПДД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«Огородная сказка». Совместное творчество, поделки из овощей.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Оформлениепапки передвижки «Смотрю, слушаю, запоминаю» стихи А. Барто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совместное творчество «Как я провел лето».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(от3-5л)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D21314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«Бала-бақша».«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».«Детский сад» 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«Мебель».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20.09.2020  до 24.09.2020.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BD5954" w:rsidTr="00156B4A">
        <w:trPr>
          <w:trHeight w:val="442"/>
        </w:trPr>
        <w:tc>
          <w:tcPr>
            <w:tcW w:w="3665" w:type="dxa"/>
            <w:vAlign w:val="center"/>
          </w:tcPr>
          <w:p w:rsidR="00156B4A" w:rsidRPr="0012083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Күн тәртібі</w:t>
            </w:r>
            <w:r w:rsidRPr="001208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/</w:t>
            </w:r>
          </w:p>
          <w:p w:rsidR="00156B4A" w:rsidRPr="0012083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12083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12083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Д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ү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йсенбі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/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20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.2021</w:t>
            </w:r>
          </w:p>
        </w:tc>
        <w:tc>
          <w:tcPr>
            <w:tcW w:w="2202" w:type="dxa"/>
            <w:gridSpan w:val="2"/>
          </w:tcPr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Сейсенбі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21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2021</w:t>
            </w:r>
          </w:p>
        </w:tc>
        <w:tc>
          <w:tcPr>
            <w:tcW w:w="2187" w:type="dxa"/>
            <w:gridSpan w:val="2"/>
          </w:tcPr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Среда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22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2021</w:t>
            </w:r>
          </w:p>
        </w:tc>
        <w:tc>
          <w:tcPr>
            <w:tcW w:w="2196" w:type="dxa"/>
          </w:tcPr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Бейсенбі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23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.2021</w:t>
            </w:r>
          </w:p>
        </w:tc>
        <w:tc>
          <w:tcPr>
            <w:tcW w:w="2284" w:type="dxa"/>
            <w:gridSpan w:val="2"/>
          </w:tcPr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Ж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ұ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ма/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1208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24</w:t>
            </w:r>
            <w:r w:rsidRPr="0012083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>.2021</w:t>
            </w:r>
          </w:p>
        </w:tc>
      </w:tr>
      <w:tr w:rsidR="00156B4A" w:rsidRPr="00EF5A68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74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«Домино»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№3 (№12)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«Кто и чтоделаетиздерева?»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К№4(№1)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«Чтоможетпроизойти?» К№2(№33)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Какбыть, чтоделать?»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№2(№14)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«Подберипосудудлякуклы»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К№4(№7)</w:t>
            </w:r>
          </w:p>
        </w:tc>
      </w:tr>
      <w:tr w:rsidR="00156B4A" w:rsidRPr="00EF5A68" w:rsidTr="00156B4A">
        <w:trPr>
          <w:trHeight w:val="68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2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№2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Только солнышко засветит,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у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мываютсякоты.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р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ано утром на планете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 xml:space="preserve"> ч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истым должен быть и ты.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C5238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C52388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«Кому дать?»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№15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 w:rsidRPr="00C52388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«Замри»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16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Pr="00BD1E2A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Самый внимательный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№20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Pr="00BD1E2A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Тишина у пруда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29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Pr="00BD1E2A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Что в пакете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№32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90608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90608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90608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1.Музыка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дамыту/</w:t>
            </w:r>
          </w:p>
          <w:p w:rsidR="00156B4A" w:rsidRPr="005176A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речи.</w:t>
            </w:r>
          </w:p>
          <w:p w:rsidR="00156B4A" w:rsidRPr="004A43C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ср.гр:закрепить правильное употреблние местоимений мой, моя, </w:t>
            </w:r>
            <w:r w:rsidRPr="005176A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существительныхвомножественномчисле;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ст.гр. </w:t>
            </w:r>
            <w:r w:rsidRPr="005176A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познакомить с названиямипредметов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современной </w:t>
            </w:r>
            <w:r w:rsidRPr="005176A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мебели и ихсоставнымичастями; учитьсравниватьотдельныепредметымебели, описыватьих;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ЗКР (Ч). Артикуляционная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гимнастика «Часики».уточнить произношение данного звука, подготовка артикульяционного аппарата к четкому произношению звука.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7B287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63082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5449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Игры на полянке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AD65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тілі/Казахскийязык.</w:t>
            </w:r>
          </w:p>
          <w:p w:rsidR="00156B4A" w:rsidRPr="00AD65A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D65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 Мүсіндеу/Лепка/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ст.гр</w:t>
            </w:r>
          </w:p>
          <w:p w:rsidR="00156B4A" w:rsidRPr="00AD65A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D65A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Тақырыбы:/Тема:«</w:t>
            </w:r>
            <w:r w:rsidRPr="005718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Мебель для кукол</w:t>
            </w:r>
            <w:r w:rsidRPr="00AD65A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AD65A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D65A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5718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совершенствовать умение лепить разные по форме и размеру предметы. Лепить мебель по частям, соединяя их путем прижимания и сглаживания мест соединения. </w:t>
            </w:r>
            <w:r w:rsidRPr="005718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Активизировать в речи детей название предметов мебели, Развивать воображение, мелкую моторику рук. Воспитывать бережное отношение к мебели.  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54493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№8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«У</w:t>
            </w:r>
            <w:r w:rsidRPr="008D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пражнение с флажками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156B4A" w:rsidRPr="008D0DB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</w:t>
            </w:r>
            <w:r w:rsidRP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День, круг. Число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D34C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представления о четырех </w:t>
            </w:r>
            <w:r w:rsidRPr="00D34C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цветах – красном</w:t>
            </w:r>
            <w:r w:rsidRPr="00D34C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желтом, зеленом, синем, и их названия;  Сформировать умения определять и называть </w:t>
            </w:r>
            <w:r w:rsidRPr="00D34C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цвет </w:t>
            </w:r>
            <w:r w:rsidRPr="00D34C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предметов </w:t>
            </w:r>
            <w:r w:rsidRPr="00D34C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(красный, желтый, зеленый, синий, распределять предметы в группы по </w:t>
            </w:r>
            <w:r w:rsidRPr="00D34C1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цвету </w:t>
            </w:r>
            <w:r w:rsidRPr="00D34C1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(на основе материального образца)</w:t>
            </w:r>
            <w:r w:rsidRPr="00D34C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 Тренировать мыслительные операции анализ, сравнение.</w:t>
            </w:r>
          </w:p>
          <w:p w:rsidR="00156B4A" w:rsidRPr="008D0DB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B235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 по образцу, сравнение чисел 4-5. Части суток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». 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B01F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C715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родолжать учить считать предметы в пределах 5; упражнять в сравнении двух групп предметов; учить добавлять к меньшей группе недостающий предмет; учить устанавливать равенство между группами, состоящими из одинакового количества разных предметов; закреплять представления о частях суток; продолжить учить обозначать словами положение предметов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отношению к себе фор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307197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C7151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3347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«Стол и стульчик</w:t>
            </w:r>
            <w:r w:rsidRPr="00B235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гостей»</w:t>
            </w:r>
          </w:p>
          <w:p w:rsidR="00156B4A" w:rsidRPr="005C4A8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:формировать</w:t>
            </w:r>
            <w:r w:rsidRPr="00C7151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 детей представления о знакомых предметах в окружающем, знать их назначение, видеть их особенности, выделять зрительно основные части (сиденье, спинка, ножки и т. д.);закреплять умение правильно называть детали строительного набора, пользоваться этими названиями при анализе </w:t>
            </w:r>
            <w:r w:rsidRPr="00C7151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образцов;учить детей играть со своими постройками.воспитывать умение внимательно слушать педагога выполнять его указания.</w:t>
            </w:r>
          </w:p>
          <w:p w:rsidR="00156B4A" w:rsidRPr="005718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5718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5718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Ст.гр.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18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</w:t>
            </w:r>
            <w:r w:rsidRPr="00AE5B4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AE5B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ересказ рассказа «Откуда стол прищёл». С. Маршак</w:t>
            </w:r>
            <w:r w:rsidRPr="00AE5B4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5718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5B4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</w:t>
            </w:r>
            <w:r w:rsidRPr="005718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познанию</w:t>
            </w:r>
            <w:r w:rsidRPr="005718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чего делают мебель,.познакомить с профессией плотник, мебельщик.Продолжать развивать связную речь, логическое мышление.Обогащать словарь детей за счёт слов, встречающихся в стихотворении.Воспитывать бережное отношение к лесу; умение слушать друг друга.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Физическая </w:t>
            </w:r>
            <w:r w:rsidRPr="0054493E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культура№8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8D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пражнение с флажками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повторение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Сурет салу/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«Шкаф для гномиков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156B4A" w:rsidRPr="005176A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формировать</w:t>
            </w:r>
            <w:r w:rsidRPr="005176A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умени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е рписовать прямоугольную форму предмета</w:t>
            </w:r>
            <w:r w:rsidRPr="005176A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.Развивать умение детей рисовать один или два предмета, передавая форму, пропорции и характерные особенности предметов мебели; Развивать </w:t>
            </w:r>
            <w:r w:rsidRPr="005176A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воображение, чувство композиции;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ст.гр. побуждать дополнить рисунок декором.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5176A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Воспитыв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атьбережноеотношение к мебели.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718F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 Жаралыстану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/ </w:t>
            </w:r>
            <w:r w:rsidRPr="005718F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Естествознание</w:t>
            </w:r>
          </w:p>
          <w:p w:rsidR="00156B4A" w:rsidRPr="005718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5718FB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Тема/Тақырыбы:</w:t>
            </w:r>
          </w:p>
          <w:p w:rsidR="00156B4A" w:rsidRPr="005718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5718FB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«</w:t>
            </w:r>
            <w:r w:rsidRPr="005718FB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Как хлеб к нам на стол пришёл</w:t>
            </w:r>
            <w:r w:rsidRPr="005718FB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».</w:t>
            </w:r>
          </w:p>
          <w:p w:rsidR="00156B4A" w:rsidRPr="00E6601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 ст.гр.формировать представление как выращивают зерно</w:t>
            </w:r>
            <w:r w:rsidRPr="005718FB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, какойпутьпроходитзерно, чтобыстать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хлебом ;ср.гр. формировать представление, что нужно чтобы получился хлеб.</w:t>
            </w:r>
            <w:r w:rsidRPr="005718FB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Воспитывать у детейбережноеотношение и уважение к труду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людей и хлебу как драгоценному продукту питания.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748F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приметами золотой осени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обрезать сломанные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ветки деревьев.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 движений. Ц:</w:t>
            </w:r>
            <w:r w:rsidRPr="00474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ить ходьбе по наклонной доске (группа мальчиков).</w:t>
            </w:r>
          </w:p>
        </w:tc>
        <w:tc>
          <w:tcPr>
            <w:tcW w:w="2202" w:type="dxa"/>
            <w:gridSpan w:val="2"/>
          </w:tcPr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Наблюдение за воробьем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Труд на участке: Сбор урожая свеклы. 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Индивидуальная работа: развитиедвижений. Ц:</w:t>
            </w: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учить ходьбе по наклонной доске.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(Катя, Василиса</w:t>
            </w: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2187" w:type="dxa"/>
            <w:gridSpan w:val="2"/>
          </w:tcPr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Наблюдение за собаками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на участке:Расчистка дорожек от листьев.</w:t>
            </w:r>
          </w:p>
          <w:p w:rsidR="00156B4A" w:rsidRPr="00B2359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развитиедвижений Ц: </w:t>
            </w: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закреплять навыки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метания предметов на дальность (Марк, Максим, Айдана</w:t>
            </w:r>
            <w:r w:rsidRPr="00B235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748F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7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автомобилями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4748F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руд на участке: </w:t>
            </w:r>
            <w:r w:rsidRPr="004748F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Сбор и вынос в определенное место сухих листьев, </w:t>
            </w:r>
            <w:r w:rsidRPr="004748F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подметание дорожек.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4748F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ота: </w:t>
            </w:r>
            <w:r w:rsidRPr="00474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Прыжки с места на двух ногах — энергично отталкиваться и правильно приземляться.</w:t>
            </w:r>
          </w:p>
          <w:p w:rsidR="00156B4A" w:rsidRPr="004748F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  <w:t>Ц</w:t>
            </w:r>
            <w:r w:rsidRPr="004748F9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развивать ловкость (Есения, Андрей).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748F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748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сезонными изменениями в природе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</w:t>
            </w:r>
            <w:r w:rsidRPr="004748F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Уборка мусора на участке.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Жеке жұмыстар/</w:t>
            </w:r>
          </w:p>
          <w:p w:rsidR="00156B4A" w:rsidRPr="004748F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работа: </w:t>
            </w:r>
            <w:r w:rsidRPr="004748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«Поймай мяч».</w:t>
            </w:r>
          </w:p>
          <w:p w:rsidR="00156B4A" w:rsidRPr="00C5238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  <w:t>Ц</w:t>
            </w:r>
            <w:r w:rsidRPr="004748F9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развивать ловкость (Лия, иМаксим).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«Мойдодыр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Три поросенка»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№1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Три друга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Лунная»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8F386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Только солнышко засветит,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у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мываютсякоты.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р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ано утром на планете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 xml:space="preserve"> ч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истым должен быть и ты</w:t>
            </w:r>
            <w:r w:rsidRPr="008F3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90608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90608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«Я водитель» №4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стар.гр.  Тема: «Квадрат».</w:t>
            </w:r>
            <w:r w:rsidRPr="00D213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познакомить детей с отличительными характеристиками геометрической фигуры квадрат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Учить находить квадратную форму в предметах окружающей среды.  Развивать навыки счета. Воспитывать умение слышать суть заданий.</w:t>
            </w:r>
          </w:p>
        </w:tc>
        <w:tc>
          <w:tcPr>
            <w:tcW w:w="2187" w:type="dxa"/>
            <w:gridSpan w:val="2"/>
          </w:tcPr>
          <w:p w:rsidR="00156B4A" w:rsidRPr="005718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718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ролеваяигра: </w:t>
            </w:r>
            <w:r w:rsidRPr="005718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«Скораяпомощь»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16.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5718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718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5718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156B4A" w:rsidRPr="00D2131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718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</w:t>
            </w:r>
            <w:r w:rsidRPr="00D2131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поопытно-эксперимент деят.) стар.гр.</w:t>
            </w:r>
          </w:p>
          <w:p w:rsidR="00156B4A" w:rsidRPr="00D2131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2131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«ПутешествиеКапитошки»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цель: формировать познавательный интерес, развивать наблюдательность,активизировать мыслительную деятельность при провведении экспериментов, самостоятельно формулировать выводы.</w:t>
            </w:r>
            <w:r w:rsidRPr="00D2131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Игра путешествие «Дружат дети на всей планете». </w:t>
            </w:r>
            <w:r w:rsidRPr="00C91B0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формировать у детей представление о дружбе мужду людьми разных национальностей населяющих наш Казахстан.( сценарий)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3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«Кто кем был?»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 (№10)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«Почемучка» К№1(№27)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«Разложипополочкам» К№1(№9)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«Собериматрешку» К№3(№6)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«Найдисредикрасокдрузей»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К№3 (№18)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Катя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мышление, расширить словарь.</w:t>
            </w:r>
          </w:p>
        </w:tc>
        <w:tc>
          <w:tcPr>
            <w:tcW w:w="2202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Марк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дружить.</w:t>
            </w:r>
          </w:p>
        </w:tc>
        <w:tc>
          <w:tcPr>
            <w:tcW w:w="2187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Лия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ориентировку в пространстве.</w:t>
            </w:r>
          </w:p>
        </w:tc>
        <w:tc>
          <w:tcPr>
            <w:tcW w:w="2196" w:type="dxa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Лиза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умение собирать матрешку по способу мозайки.</w:t>
            </w:r>
          </w:p>
        </w:tc>
        <w:tc>
          <w:tcPr>
            <w:tcW w:w="2284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Василиса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знания в выборе красок.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 графических навыков рабочая 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занятий детей в детском саду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9060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90608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«Ястреб»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К№2(№3)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Вышла курочка гулять</w:t>
            </w:r>
            <w:r w:rsidRPr="00C222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К№2(№7)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«Мяччерезсетку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2)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«Повар и котята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20)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«Гуси лебеди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37)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 небом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«Хлеб-всему голова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«Правильная осанка за столом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«Одежда детей для прогулок»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«Правильная кровать для детей»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вместных </w:t>
            </w:r>
            <w:r w:rsidRPr="00DF3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работ:</w:t>
            </w:r>
            <w:r w:rsidRPr="00DF392A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Шкаф для гномиков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», </w:t>
            </w:r>
            <w:r w:rsidRPr="00DF3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DF3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</w:t>
            </w:r>
            <w:r w:rsidRPr="00DF3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Мебель для кукол</w:t>
            </w:r>
            <w:r w:rsidRPr="00DF3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  <w:r w:rsidRPr="00DF3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Стол и стульчик</w:t>
            </w:r>
            <w:r w:rsidRPr="00DF39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гостей».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   «Күн » орта тобы 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(3-5)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9D59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:         </w:t>
      </w:r>
      <w:r w:rsidRPr="00700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700C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/</w:t>
      </w:r>
      <w:r w:rsidRPr="00700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Подтема: </w:t>
      </w:r>
    </w:p>
    <w:p w:rsidR="00156B4A" w:rsidRDefault="00156B4A" w:rsidP="00156B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«Меніңотбасым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.«Менің отбасым Ата-анашның енбегі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Default="00156B4A" w:rsidP="00156B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«Моя семья»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700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«Моя семья .Трудродителей»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   от 27.09.2021 до 01.10.2021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27.09.2021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28.09.2021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29.09.2021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30. 01.2021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01.10.2021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 Подбери картинки»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времена года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«Кораблики поплыли» .Ц: развивать объем вдоха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«Наоборот»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учить подбирать антонимы.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«Размышляйка».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 словестно-логическое мышление.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«Сам себе режисёр».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сочинить сказку о животных.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3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№3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«Руки мойте с детским мылом , чтобы быть всегда красивым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«Море волнуется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воображение</w:t>
            </w:r>
          </w:p>
        </w:tc>
        <w:tc>
          <w:tcPr>
            <w:tcW w:w="2202" w:type="dxa"/>
            <w:gridSpan w:val="2"/>
          </w:tcPr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Шел король по лесу</w:t>
            </w: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Ц: помочь сосредоточится </w:t>
            </w:r>
          </w:p>
        </w:tc>
        <w:tc>
          <w:tcPr>
            <w:tcW w:w="2187" w:type="dxa"/>
            <w:gridSpan w:val="2"/>
          </w:tcPr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Угадай по голосу</w:t>
            </w: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развивать звуковую память</w:t>
            </w:r>
          </w:p>
        </w:tc>
        <w:tc>
          <w:tcPr>
            <w:tcW w:w="2196" w:type="dxa"/>
          </w:tcPr>
          <w:p w:rsidR="00156B4A" w:rsidRPr="007F66D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«Жмурки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 xml:space="preserve">.  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ц: зть правила игрыакрепи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 Ну, дружочек, не зевай быстро отвечай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Ц:называть обобщающее слово</w:t>
            </w:r>
          </w:p>
        </w:tc>
      </w:tr>
      <w:tr w:rsidR="00156B4A" w:rsidRPr="00BB78BA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00CC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.Музыка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00CC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«Моя семья».</w:t>
            </w: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Міндеттер/Задачи:  уточнитьпредставление о семье и родственныхотошениях. Расширятьпредставление о семьекак о людях, которыеживутвместе и любятдругдруга, заботятьсядруг о друге. Развиватьдиологическуюречьпосредствомподготовленнойбеседы. Воспитыватьжеланиезаб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отиться о близкихлюдях.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Д/И «Угадайпоописанию» учитьназыватьподействиямчленовсемьи. ЗКР (Н). Уточнить произношение звука в словах, постановка артикуляционног аппарата для четкого произношения звука.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00CC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 Қазақ тілі/</w:t>
            </w:r>
          </w:p>
          <w:p w:rsidR="00156B4A" w:rsidRPr="00700C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00CC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Казахскийязык.</w:t>
            </w:r>
          </w:p>
          <w:p w:rsidR="00156B4A" w:rsidRPr="00700C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00CC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Дене шынықтыру/Физическаякультура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9</w:t>
            </w:r>
          </w:p>
          <w:p w:rsidR="00156B4A" w:rsidRPr="00700C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00CC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Играй и здоровье укрепляй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Рамка для семейного фото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(цв. салфетки )</w:t>
            </w:r>
          </w:p>
          <w:p w:rsidR="00156B4A" w:rsidRPr="00AF663C" w:rsidRDefault="00156B4A" w:rsidP="00156B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,ст.гр: научить выполнять аппликацию скручивая кусочки цв. салфеток., соблюдать чередование цветов при наклеивании шариков на рамку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заготовуРазвивать желание сделать подарок родителям..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любовь к своей семье..Ср.гр: развитие мелкой маторики рук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учитьориентироватьсянаплоскостилиста.</w:t>
            </w:r>
          </w:p>
          <w:p w:rsidR="00156B4A" w:rsidRPr="00172BE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700C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716FB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72B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«Знакомство с цифрой 1. Слева, посередине, справо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  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познакомить с цифрой 1, учить находить среди других, чисел, познакомить с количественным составом. Развивать умение ориентироваться в пространстве. Воспитыватьумениепониматьучебнуюзадачу.Индивидуальная работа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Сакс Кирилломучить называть цифру 1.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 .М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</w:t>
            </w:r>
            <w:r w:rsidRPr="00053A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156B4A" w:rsidRPr="00172BE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 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«Оттенкицветов».  Задачи/ Міндеттер: учитьназыватьтемные и светлые тона цвета, закрепить умение сравнивать предметы по оттенкам цветов и выражать результаты сравнения в речи. Развивать внимание , мыслительные операции анализ. Воспитыватьжеланиепомогатьдругим.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24B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3.Дене шынықтыру/</w:t>
            </w:r>
          </w:p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№10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«Играем с обезьян</w:t>
            </w:r>
          </w:p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FE2F7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әдебиет/ Х</w:t>
            </w:r>
            <w:r w:rsidRPr="00CF7E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Тақырыбы/ тема: «Лекарство».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Задачи/м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ндеттер: Познакомить с содержанием рассказа, учить умению отвечать на вопросы полным предложением. Ст.гр:формировать умение оценивать поступки героев произведения.ср.гр учить называть положительных и отрицательных героев сказки. Воспитывать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уважение к старшим, чувства взаимопомощи.</w:t>
            </w:r>
          </w:p>
          <w:p w:rsidR="00156B4A" w:rsidRDefault="00156B4A" w:rsidP="00156B4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6F7D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узыка.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.Коршаған ортамен таныстыру/Ознакомление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Default="00156B4A" w:rsidP="00156B4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 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«Моя дружная семья</w:t>
            </w:r>
            <w:r w:rsidRPr="00567C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».</w:t>
            </w:r>
          </w:p>
          <w:p w:rsidR="00156B4A" w:rsidRPr="00567C7F" w:rsidRDefault="00156B4A" w:rsidP="00156B4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567C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 детей представление о семье как о людях, которые живут вместе. Умение называть членов семьи, проявлять заботу и любовь к родным. Воспитывать доброе отношение к членам семьи (с\р «Дочки- матери»).</w:t>
            </w:r>
          </w:p>
        </w:tc>
        <w:tc>
          <w:tcPr>
            <w:tcW w:w="2284" w:type="dxa"/>
            <w:gridSpan w:val="2"/>
          </w:tcPr>
          <w:p w:rsidR="00156B4A" w:rsidRPr="00AB7012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«Укрась тарелочку для семьи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.(декоративное)</w:t>
            </w:r>
          </w:p>
          <w:p w:rsidR="00156B4A" w:rsidRPr="00AF66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Учить наносить элементы  декоративного рисования (кружочки,листочки, точки)Воспитывать любовь к своимблизким, желание сделать приятное членам семьи.</w:t>
            </w:r>
          </w:p>
          <w:p w:rsidR="00156B4A" w:rsidRPr="005C60C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D24B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№10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«Играем с обезьянкой»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D24B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Жарылыстану/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24B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Естествознание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156B4A" w:rsidRPr="00D24B1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 Тақырыбы: «Шляпкана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ножке» Задачи/ Міндеттер: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формироватьумениераспознаватьтри, четыревидовгрибов.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Ст.гр: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Развиватьэлементарныеестественнонаучныхпредставлений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о грибах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Ср.гр.учить узнавать и  отличать ядовитые грибы </w:t>
            </w:r>
            <w:r w:rsidRPr="00D24B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.Воспитыватьбережное и заботливоеотношение к природе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D24B1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солнцем.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поливание песка для игр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подскокивверх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 Андрей и Макс)</w:t>
            </w: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П/И «Мыши в кладовой».</w:t>
            </w:r>
          </w:p>
        </w:tc>
        <w:tc>
          <w:tcPr>
            <w:tcW w:w="2202" w:type="dxa"/>
            <w:gridSpan w:val="2"/>
          </w:tcPr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кошкой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 сбор семян укропа 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подскоки с продвижениемвперед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(Марк и Айдана</w:t>
            </w: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П/И»Огуречи, огуречик» Ц</w:t>
            </w: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дей</w:t>
            </w: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ствоватьпосигналу.</w:t>
            </w:r>
          </w:p>
        </w:tc>
        <w:tc>
          <w:tcPr>
            <w:tcW w:w="2187" w:type="dxa"/>
            <w:gridSpan w:val="2"/>
          </w:tcPr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транспортом.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уборка территории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закрепление умения двигаться на звук. « Эхо»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 Василиса, лия</w:t>
            </w: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96" w:type="dxa"/>
          </w:tcPr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Рассматривание осеннего дерева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участке:взрыхлить землю возле корней деревьев, обьяснить зачем это делают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E6AF0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метание в цель(Марк</w:t>
            </w: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FE6AF0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птицами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дорожек к кормушке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E6A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совершенствоватьнавыкив быстром беге.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(айдана Лия</w:t>
            </w:r>
            <w:r w:rsidRPr="00FE6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)Догониленточку» П/И «Птички в гнёздах»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Самостоятельная игровая деятельность детей с выносным оборудованием: ведра, лопатки,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ветряки, носилки..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«Новогодняя сказка»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«Снеговик почтальон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«сказка про Трактор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156B4A" w:rsidRPr="00AB7012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 упражнение «быстро просыпаемся, массажем занимаемся, водицей закаляемся.</w:t>
            </w:r>
            <w:r w:rsidRPr="00AB70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AB7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AB70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Привлечение 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61017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68412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 игра: «Ветер по морю гуляет и кораблик подгоняет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№ 17.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6D3D0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«Веселая математика» №5 «Куб» (старшая гр).</w:t>
            </w:r>
            <w:r w:rsidRPr="006D3D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цель:  познакомить с объемной фигурой Куб, сравнивать с квадратом, найти сходства и отличия, формировать навыки счета, в пределах 4;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/Вариативный компонент «Веселая математика» №5 «Цвет и размер» (сред.гр).</w:t>
            </w:r>
            <w:r w:rsidRPr="006D3D0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учить группировать предметы по размеру и цвету, закрепить умение называть основные цвета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, решать логичесгую задачу что лишнее и почему. </w:t>
            </w:r>
          </w:p>
        </w:tc>
        <w:tc>
          <w:tcPr>
            <w:tcW w:w="2196" w:type="dxa"/>
          </w:tcPr>
          <w:p w:rsidR="00156B4A" w:rsidRPr="0075449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5449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игра: «Путешествие по городу» №18.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F40FB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Сюжеттік-рөлдікойын/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Сюжетно- ролевая игра: «Шоферы» № 13.</w:t>
            </w:r>
          </w:p>
          <w:p w:rsidR="00156B4A" w:rsidRPr="001370B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Кто, где живёт?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Назови детёнышей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Собери браслет 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Мозайка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Я начну, ты закончи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3827C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827C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Средняя группа.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дом у животных.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Ердана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знать домашних животных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Лиза, Марк,Катя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чередовать цвет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Ефим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ЕфимЕсения.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звукоподражания  домашним животным..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развитие графических навыков, рабочая тетрадь «Цыпленок»  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 картины  «Кошка с котятами», с иллюстрации которыми пользовались на занятии.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61017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01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«Лохматыйпёс» Ц:действовать посигналу.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«Бегикомне»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.Ц: закрепитьосновныецвета.(Флажки).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«Птички-невелички» Ц:подражание, бег не наталкиваясьдруг надруга.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«Гуси-гуси».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Ц: закрепитьречетатив, ориентировка в пространстве.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«Охотники и зайцы»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метание в цель.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 за деревьями.</w:t>
            </w:r>
          </w:p>
        </w:tc>
      </w:tr>
      <w:tr w:rsidR="00156B4A" w:rsidRPr="00EF5A68" w:rsidTr="00156B4A">
        <w:trPr>
          <w:trHeight w:val="1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«Воспитание уважения детей к старшему поколению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связь: консультация медика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Ребёнок в мире сенсорики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Праздник  «Люди пожилые, сердцем молодые».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Онлайн сұрақтарының нәтижесі/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творческая мастерская  «Мои бабушка и дедушка умеют всё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75449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Выставка рисунков: 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Рамка для семейного фото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«Укрась тарелочку для семьи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разновозрастной(от3-5л)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«Менің отбасым».«Менің көшем».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«Моя семья».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я улица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04.10.2021г до 08.10.2021г.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05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06.10.2021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07.10.2021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08.10.2021</w:t>
            </w:r>
          </w:p>
        </w:tc>
      </w:tr>
      <w:tr w:rsidR="00156B4A" w:rsidRPr="00EF5A68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74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«Близко-далеко»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(№25).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«Кузовок»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К№2(№9).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«Опишидруга» К№2(№23).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«Угадайктопозвал»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№1(№28).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«Чудесный мешочек» К№3(№2).</w:t>
            </w:r>
          </w:p>
        </w:tc>
      </w:tr>
      <w:tr w:rsidR="00156B4A" w:rsidRPr="00EF5A68" w:rsidTr="00156B4A">
        <w:trPr>
          <w:trHeight w:val="68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3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№3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884D07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Руки мой перед едой,Грязные руки грозят бедой.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«Елка, береза, дуб»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№14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«Займи место в автобусе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10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«Великаны и гномы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№30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«Жмурки с колокольчиком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19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«Светофор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№21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58333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583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58333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1.Музыка 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дамыту/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4A43C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E447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Наша улица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(составление рассказ из личного опыта)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формировать понятие удетей что такое </w:t>
            </w:r>
            <w:r w:rsidRPr="00E447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«улица»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.Ст.гр:Развиватьумениесоставлятьрассказизличногоопыта.</w:t>
            </w:r>
            <w:r w:rsidRPr="00E447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ср.гр.подбирать слова прилагательные к слову улица какая?(широкая, длинная, красивая, родная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т.д.)</w:t>
            </w:r>
            <w:r w:rsidRPr="00E447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питыватьлюбовь к родномуселу</w:t>
            </w:r>
            <w:r w:rsidRPr="00E447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, желаниевидетьегокрасивым, чистым.  Развитиеслуховоговниманиянанеречевыхзвуках.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ЗКР(Н) закрепление четкого произношения звука в словах. Скороговорка со зв н.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№11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0A78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Станем красивыми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9505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Қазақ тілі/Казахскийязык.</w:t>
            </w:r>
          </w:p>
          <w:p w:rsidR="00156B4A" w:rsidRPr="00CC083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 Мүсіндеу/Лепка.</w:t>
            </w:r>
          </w:p>
          <w:p w:rsidR="00156B4A" w:rsidRPr="00CC083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C083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:/Тема: «Рыбка».</w:t>
            </w:r>
          </w:p>
          <w:p w:rsidR="00156B4A" w:rsidRPr="00CC083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C083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ер: Учить раскатывать овал, расплющивать его. Ст.гр. закреплять приемы лепки( вытягивание, вдавливание сглаживание). Ср.гр. закрепить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расплющивание и использование природного материалла для облегчения лепки мелких частей .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C083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Развиватьобразны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епредставления, воображение.</w:t>
            </w:r>
          </w:p>
          <w:p w:rsidR="00156B4A" w:rsidRPr="0095057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Воспитыватьстарание, аккуратность при работе 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95057A" w:rsidRDefault="00156B4A" w:rsidP="00156B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1.Дене шынықтыру/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№12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0A78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Необычный шнур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математики(сред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0A78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Вечер. Низкий-высокий. Один-много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A783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Совершенствовать умения сравнивать предметы по ширине (широкий- узкий, цвету (одинаковые-разные, количеству (один-много, </w:t>
            </w:r>
            <w:r w:rsidRPr="000A783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высоте (высокий- низкий, размеру (большой- маленький) и обозначать результаты сравнения соответствующими словами; Развивать мышление: учить видеть закономерности в расположении предметов и воспроизводить их. Воспитывать доброжелательное отношение друг к другу, аккуратность.</w:t>
            </w:r>
          </w:p>
          <w:p w:rsidR="00156B4A" w:rsidRPr="007058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058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1A03B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0A78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акрепить знания о цифре 1. Большой, поменьше, маленький. Треугольник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 w:rsidRPr="005C4A82">
              <w:rPr>
                <w:rFonts w:eastAsia="Times New Roman"/>
                <w:b/>
                <w:sz w:val="18"/>
                <w:szCs w:val="18"/>
                <w:lang w:eastAsia="ru-RU"/>
              </w:rPr>
              <w:t> 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учить соотносить цифру и </w:t>
            </w:r>
            <w:r w:rsidRPr="005C4A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предметов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обозначать словами положение предмета относительно себя; решать логическую задачу на основе зрительно воспринимаемой информации.соотносить </w:t>
            </w:r>
            <w:r w:rsidRPr="005C4A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предметов с цифрой</w:t>
            </w:r>
            <w:r w:rsidRPr="005C4A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развивать логическое мышление, слуховое и зрительное внимание, память, мыслительные операции.воспитывать самостоятельность и инициативу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96" w:type="dxa"/>
          </w:tcPr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3347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«Забор вокруг дома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бумаги.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.учить конструировать из бумаги.Ф</w:t>
            </w:r>
            <w:r w:rsidRPr="001626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ормировать обобщенные представления о домах;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назначении забора вокруг домаст.гр.учить делать надрез по линии сгиба, склеивать части. </w:t>
            </w:r>
          </w:p>
          <w:p w:rsidR="00156B4A" w:rsidRPr="0095057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05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9505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Ст.гр.</w:t>
            </w:r>
          </w:p>
          <w:p w:rsidR="00156B4A" w:rsidRPr="0095057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5057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Тема/Тақырыбы: </w:t>
            </w:r>
            <w:r w:rsidRPr="009505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Чтение стихотворения </w:t>
            </w:r>
            <w:r w:rsidRPr="009505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А.Дуйсенбиева «На веселой </w:t>
            </w:r>
            <w:r w:rsidRPr="00583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улице</w:t>
            </w:r>
            <w:r w:rsidRPr="005833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156B4A" w:rsidRPr="0095057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5057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Задачи/Міндеттер:Продолжатьзнакомитьдетей с творчествомказахскихпоэтов, закреплятьумениеразличатьлитературны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 жанры произведений. Помочь усвоить </w:t>
            </w:r>
            <w:r w:rsidRPr="0095057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правильноепонимание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содержания</w:t>
            </w:r>
            <w:r w:rsidRPr="0095057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Развиватьречь, память, мышление.. Познакомитьдетей с новымжанроммалогофольклора «считалка». Закрепитьзнакомыеслованаказахскомязыке. Воспитыватьустойчивыйинтерес к произведениямхудожественногослова.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F02B7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 №12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: «</w:t>
            </w:r>
            <w:r w:rsidRPr="000A78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Необычный шнур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повторение.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F02B7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2Сурет салу/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«Дома на нашей улице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E447BD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Учить детей создавать сюжетные композиции, рисовать красками, дома, цветы. Закреплять умение закрашивать предметы, рисовать вертикальные и горизонтальные линии, использовать </w:t>
            </w:r>
            <w:r w:rsidRPr="00E447BD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нетрадиционные средства рисования тычок (при рисовании цветов). Развивать творчество, воображени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е. Воспитывать через рисунок любовь к своему дому, улице.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CC083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</w:t>
            </w:r>
            <w:r w:rsidRPr="00CC083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Жаралыстану/Естествознание</w:t>
            </w:r>
            <w:r w:rsidRPr="00CC083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Тема/Тақырыбы:</w:t>
            </w:r>
          </w:p>
          <w:p w:rsidR="00156B4A" w:rsidRPr="00CC083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CC083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«</w:t>
            </w:r>
            <w:r w:rsidRPr="00CC083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Деревья и кустарники</w:t>
            </w:r>
            <w:r w:rsidRPr="00CC083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».</w:t>
            </w:r>
          </w:p>
          <w:p w:rsidR="00156B4A" w:rsidRPr="0054069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83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 Расширять и уточнятьзнаниядетей о деревьях и кустарникахнашейместности. познакомить с изменениями в жизнирастений в разныевременагода (созреваниеплодов и семян, увяданиецветов и трав, изменениеокраскилистьевдеревьев и кустарников, закрепитьназваниячастейдерева, образованиесуществительных с уменьшительно-ласкательнымсуффиксом, воспитыватьлюбовь и бережноеотношение к природе.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Д/И «Чьидетки с чьейветки»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6601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47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грузовым транспортом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</w:t>
            </w:r>
            <w:r w:rsidRPr="00E447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подмет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ание дорожки, ведущей к участку.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 движений. Ц: учитьдетейдвигатьсяпарами.(Максим, Катя).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447B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44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погодой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E447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Уборка осенних листьев.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447B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уальная работа: </w:t>
            </w:r>
            <w:r w:rsidRPr="00E447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«Догони меня».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 w:rsidRPr="004F43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бегать в нужном направлении.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(Лиза, Марк, Василиса).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F437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F43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«Наблюдение за работой дворника»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руд на участке: </w:t>
            </w:r>
            <w:r w:rsidRPr="004F43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подметание веничками дорожек на участке.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ота: развитие движений.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 w:rsidRPr="004F43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развивать умение у детей двигаться в колонне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девочек).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F43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 цветочной клумбы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4F43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подметание веничками дорожек на участке.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работа: </w:t>
            </w:r>
            <w:r w:rsidRPr="004F43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детей мягко спрыгивать, сгибая ноги в коленях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.(Максим, Андрей).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4F43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собакой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тке: </w:t>
            </w:r>
            <w:r w:rsidRPr="004F43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кормление птиц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 движений. Ц.:</w:t>
            </w:r>
            <w:r w:rsidRPr="004F43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детей двигаться в соответствии с текстом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(Лия, Ксения).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«Волк и семеро козлят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4F43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Хитрый Алдар-Косе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61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Спят усталые 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Волк и лиса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61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сказка про тигра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8F386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 w:rsidRPr="00884D07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Руки мой перед едой,Грязные руки грозят бедой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58333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58333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«Почта» №9.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средней группой.  Тема: «Вверху, внизу</w:t>
            </w:r>
            <w:r w:rsidRPr="008D0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Цель: формировать умение определять пространственные направление , развивать умение вести счёт в пределах4; закрепить знания о треугольнике и </w:t>
            </w:r>
            <w:r w:rsidRPr="008D0F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кубе.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положительные эмоции от правильно выполненных заданий.</w:t>
            </w:r>
          </w:p>
        </w:tc>
        <w:tc>
          <w:tcPr>
            <w:tcW w:w="2187" w:type="dxa"/>
            <w:gridSpan w:val="2"/>
          </w:tcPr>
          <w:p w:rsidR="00156B4A" w:rsidRPr="00CC083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CC083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Сюжеттiк – рөлдiк ойын / Сюжетно – ролеваяигра: «Автобус» № 12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CC083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C083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CC083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156B4A" w:rsidRPr="00CC083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C083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(поопытно-экспериментальнойдеятельности) стар.гр.</w:t>
            </w:r>
          </w:p>
          <w:p w:rsidR="00156B4A" w:rsidRPr="008D0F3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D0F3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Тема: «Цветылотоса». Цель: продолжать знакомить со свойствами воды,  учить в проблемной ситуации находить правильное решение, развивать </w:t>
            </w:r>
            <w:r w:rsidRPr="008D0F3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мыслительные процессы. Воспитывать желание достичь цели в проблемной ситуации.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«Почта» №9.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«Разложипополочкам»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 (№9)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«Подбери словечко» К№1(№22)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«Обобщающиепонятие»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К№1(№23)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«Собираем урожай» К№2(№11)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 кем был»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 (№10)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Катя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закрепить уменияориентироваться в пространстве</w:t>
            </w:r>
          </w:p>
        </w:tc>
        <w:tc>
          <w:tcPr>
            <w:tcW w:w="2202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Максим.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навык словообразования, подбор родственных слов.</w:t>
            </w:r>
          </w:p>
        </w:tc>
        <w:tc>
          <w:tcPr>
            <w:tcW w:w="2187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Василиса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расширить словарный запас.</w:t>
            </w:r>
          </w:p>
        </w:tc>
        <w:tc>
          <w:tcPr>
            <w:tcW w:w="2196" w:type="dxa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Лия ,Ксения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упражнять в метании мяча.</w:t>
            </w:r>
          </w:p>
        </w:tc>
        <w:tc>
          <w:tcPr>
            <w:tcW w:w="2284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Мпрк, Есения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Цель:расширить словарный запас.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 графических навыков рабочая 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занятий детей в детском саду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58333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5833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«Чтовыбираешь?»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К№1(№11).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Карусель</w:t>
            </w:r>
            <w:r w:rsidRPr="00C222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К№1(№16).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«Ктобольше?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29).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«Совущка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29).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«Ястреб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3).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 погодой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«Каких животных любит ваш ребенок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«Как питается ваш ребенок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«Люблю свое село»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«Знает ли ваш ребенок свой адрес»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«Дома на нашей улице»,  «Забор вокруг дома</w:t>
            </w:r>
            <w:r w:rsidRPr="00CC083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разновозрастной(от3-5)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57488C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Pr="00D702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Менің  отбасым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574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Ү</w:t>
      </w:r>
      <w:r w:rsidRPr="00574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йде және көшеде қауіпсіздік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5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«Моя семья»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«Безопасность дома и на улице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11.10.2021 до 15.10.2021.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11.10.2021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12.10.2021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13.10.2021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14.10.2021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15.10.2021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85554B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«Забей гол»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увеличить объём вдыхаемого воздуха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«Солдаты»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моторика рук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«Колокольчик»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 речевую и двигательную активнос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«Чей хвост?»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знакомить с частяи тела животных.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«Пазлы»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цвет, моторика рук, мышлеие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5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№5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Заинька умывается видно в гости он собирается, вымол ротик, носик, ухо. Вытер сухо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«Когда это бывает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№43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и промолчи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№47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«Тишина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№51</w:t>
            </w:r>
          </w:p>
        </w:tc>
        <w:tc>
          <w:tcPr>
            <w:tcW w:w="2196" w:type="dxa"/>
          </w:tcPr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кого не стало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№68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«Едет, едет паровоз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204AC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№39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1.Музыка </w:t>
            </w: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2. Тіл дамыту/Развитиеречи. Тақырыбы/ Тема:  «Безопасностьдома</w:t>
            </w: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:ст.гр формировать представление у детей об опасности при обращении с различными предметами в быту, о правилах пользования,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Ср.гр.</w:t>
            </w: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учить понимать слово нельзя.</w:t>
            </w: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связную речь. Воспитывать желание соблюдать правила безопасности. ЗКР (т) артикуляция звука, игры </w:t>
            </w:r>
            <w:r w:rsidRPr="006D7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 речевое дыхание.</w:t>
            </w: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D72D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70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865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. </w:t>
            </w:r>
            <w:r w:rsidRPr="00C865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5E1DC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 13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D7028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 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«Разноцветныекегли».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тілі/Казахский</w:t>
            </w:r>
            <w:r w:rsidRPr="00D70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язык.</w:t>
            </w:r>
          </w:p>
          <w:p w:rsidR="00156B4A" w:rsidRPr="00D7028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70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D70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ст.гр</w:t>
            </w:r>
          </w:p>
          <w:p w:rsidR="00156B4A" w:rsidRPr="00D7028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«Наш помощник светофор».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срезаь углы у квадрата образу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вырезать круглые формы </w:t>
            </w:r>
            <w:r w:rsidRPr="00D7028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("глаза </w:t>
            </w:r>
            <w:r w:rsidRPr="00D70282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светофора</w:t>
            </w:r>
            <w:r w:rsidRPr="00D7028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")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равильно де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ржать ножницы и работать ими;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выкладывать изображения в определенной последовательности.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акреплять знания детей о работе </w:t>
            </w:r>
            <w:r w:rsidRPr="00D7028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светофора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 правилах перехода через улицу.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учить склеивать готовые детали. Воспитывать правила пешехода.</w:t>
            </w:r>
          </w:p>
          <w:p w:rsidR="00156B4A" w:rsidRPr="00D70282" w:rsidRDefault="00156B4A" w:rsidP="00156B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56B4A" w:rsidRPr="00D7028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D7028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70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«Знакомство с цифрой 2. Вчера, сегодня, завтра.»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: дать понятие о количественном составе числа 2, развивать умение называть временные понятия, понимать учебную задачу. Воспитывать умение самоанализа. Индивидуальная работа с Сакс Кириллом различать цифру 1 и 2.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716F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атематика негіздері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математики(сред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</w:t>
            </w:r>
            <w:r w:rsidRPr="00D702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акрепление числа 1, ночь. Круг</w:t>
            </w:r>
            <w:r w:rsidRPr="00D7028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Міндеттер/задачи:</w:t>
            </w: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сравнивать совокупности предметов, знакомить с частью суток. Учить видеть форму предметов.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умение самоанализировать. 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865C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3.Дене шынықтыру/</w:t>
            </w:r>
            <w:r w:rsidRPr="00D70282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Физическаякультур</w:t>
            </w:r>
            <w:r w:rsidRPr="00D70282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</w:t>
            </w:r>
            <w:r w:rsidRPr="0085554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№14</w:t>
            </w:r>
          </w:p>
          <w:p w:rsidR="00156B4A" w:rsidRPr="0092403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70282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Тақырыбы:/Тема: «Станем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внимательными» .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9505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әдебиет/ Х</w:t>
            </w:r>
            <w:r w:rsidRPr="009505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</w:p>
          <w:p w:rsidR="00156B4A" w:rsidRPr="00032C7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Тақырыбы/тема: сказка «Краснаяшапочка». </w:t>
            </w:r>
          </w:p>
          <w:p w:rsidR="00156B4A" w:rsidRPr="000352D2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: ст.гр.</w:t>
            </w:r>
            <w:r w:rsidRPr="000352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Формировать у детей интерес к театрально-игровой </w:t>
            </w:r>
            <w:r w:rsidRPr="000352D2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>деятельности</w:t>
            </w:r>
            <w:r w:rsidRPr="000352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156B4A" w:rsidRPr="000352D2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352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Развивать интонационную выразительность речи.</w:t>
            </w:r>
          </w:p>
          <w:p w:rsidR="00156B4A" w:rsidRPr="000352D2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Ср.гр.</w:t>
            </w:r>
            <w:r w:rsidRPr="000352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Учить чётко произносить слова с различной силой голоса, различными интонациями. Донести </w:t>
            </w:r>
            <w:r w:rsidRPr="000352D2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мораль сказки.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Воспитывать правила безопасности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Музыка</w:t>
            </w:r>
          </w:p>
          <w:p w:rsidR="00156B4A" w:rsidRPr="00F02B7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F02B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.Коршаған ортамен таныстыру/Ознакомление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3347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</w:t>
            </w:r>
            <w:r w:rsidRPr="005B0A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безопасность»</w:t>
            </w:r>
          </w:p>
          <w:p w:rsidR="00156B4A" w:rsidRPr="00032C7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ст.гр</w:t>
            </w:r>
            <w:r w:rsidRPr="005B0A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закрепление знаний о безопасности,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ср.гр</w:t>
            </w:r>
            <w:r w:rsidRPr="005B0A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 поведения на улице, умению правильно вести себя в экстренных ситуациях. Развивать, мышление, сообразительность. Воспитывать желание оказать помощь пострадавшим.</w:t>
            </w:r>
          </w:p>
        </w:tc>
        <w:tc>
          <w:tcPr>
            <w:tcW w:w="2284" w:type="dxa"/>
            <w:gridSpan w:val="2"/>
          </w:tcPr>
          <w:p w:rsidR="00156B4A" w:rsidRPr="00686758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«Пешеходный переход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ср.гр.формировать понятие о назначеии пешеходного перехода. Рисовать умение рисовать гуашью прямые линии, умение отгадывать загадки.ст.гр. Воспитывать желание соблюдать ппд. 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865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C865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C865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№14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</w:t>
            </w: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ақырыбы/ тема: «Станемвнимательными»  </w:t>
            </w:r>
          </w:p>
          <w:p w:rsidR="00156B4A" w:rsidRPr="00C865C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C865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Жаралыстану/Естествознание</w:t>
            </w: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тақырыбы/тема: «Пернатыедрузья».  </w:t>
            </w: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Міндеттер/задачи: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ср.гр.</w:t>
            </w: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формироватьобобщённоепредставление о перелетных и зимующихптиц. Развиватьпредставления о строенииптиц.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Ст.гр</w:t>
            </w: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Развиватьнавыкипознавательной – исследовательскойдеятельности в процессесвободногообщения со сверстниками.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Эксперимент «Чудесное перышко»</w:t>
            </w:r>
            <w:r w:rsidRPr="00C865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Воспитыватьгуманноеотношение к птицам.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Д/И «Летает не летает». Учитьпониматьдействие и предмет.</w:t>
            </w:r>
          </w:p>
          <w:p w:rsidR="00156B4A" w:rsidRPr="00B83D4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работой шофёра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подмести дорожки вени</w:t>
            </w: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ком.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развиватьумениелазатьподдугу</w:t>
            </w: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(группа девочек) П/И» Воробушек и автомобиль»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2" w:type="dxa"/>
            <w:gridSpan w:val="2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растительным миром осенью.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уход за поломанными веточками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ходьбапоскамеечке.(группа мальчиков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87" w:type="dxa"/>
            <w:gridSpan w:val="2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«Что нам осень подарила»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участке:кормление птиц.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совершенствоватьнавык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 </w:t>
            </w: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сп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</w:t>
            </w: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ыгивания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(Лиза</w:t>
            </w: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, Есения) П/И «Умедведявобору»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96" w:type="dxa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первым снегом.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утепление корней у деревьев.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85554B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лазаньеполесенкам, развиватькоординациюдвижений.(средняя группа)П/И «Найди себе пару»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льдом. .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смести мусор и опавшие листья с крыльца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закрепитьумениеделатькрепкийхватрукаминарукахв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ате </w:t>
            </w:r>
            <w:r w:rsidRPr="008555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(старшая группа)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Прослушивание колыбельная.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 Мешок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А.Барто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156B4A" w:rsidRPr="005A3B29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 упражнение «Ай, лады, лады, лады. Не боимся мы воды. Чисто умываемся, всем улыбаемся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5A3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5A3B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Привлечение 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85554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 « Я водитель» №4.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8343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«Весёлая математика»  тема: «Сравнение по ширине»(стар.рг). </w:t>
            </w:r>
            <w:r w:rsidRPr="00F834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формировать навыки сравнивания предметов по ширине  используя прием наложения и приложения. Закрепмит навыки счета и количественный состав числа 4.</w:t>
            </w:r>
          </w:p>
          <w:p w:rsidR="00156B4A" w:rsidRPr="00F8343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ативный компонент «Веселая  математика»  тема: «Цвет и форма» (сред.гр.). цель: </w:t>
            </w:r>
            <w:r w:rsidRPr="00F8343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формировать умение понимать смысл задания,  развивать графические навыки, закрепить умение соотносить предметы по цвету и размеру. Воспитывать жнлпнин доводить начадое до конца.</w:t>
            </w:r>
          </w:p>
        </w:tc>
        <w:tc>
          <w:tcPr>
            <w:tcW w:w="2196" w:type="dxa"/>
          </w:tcPr>
          <w:p w:rsidR="00156B4A" w:rsidRPr="0007689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Сюжеттiк – рөлдiк ойын / </w:t>
            </w:r>
            <w:r w:rsidRPr="000768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 « Я водитель» №4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 ролевая игра. «Шофёры» №13.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 лишнее?»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«Построй забор»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 Что кому нужно»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 меня»,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«Шнуровка»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07689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Максим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группировать предметы по цвету и размеру.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Айдана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называть детали и цвет.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Марк, Есения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Цель:называть инструменты.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Катя, Лия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Цель:соединить по точкам рисунок.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Сред. гр.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развитие мелкой моторики рук.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 графических навыков, обведи по точкам 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ППД.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85554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55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 березой.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«Журавли , журавли».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выполнять действия по заданию.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«Ястребы и ласточки 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 действоватьпосигналу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«Сбейтымак».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с завязаннымиглазами, палкойсбиваетголовнойубор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 Не зевай».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ловить мяч двумя руками.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«Грибники в лесу».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Ц: повышать двигательную активность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за березой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«Не красна изба углами, а красна пирогами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консультация « Внимание дети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соблюдение правил ПДД.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полезные советы от Айболита  «Если у ребенка плохой аппетит».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Оформление папки передвижки «Родителям о ПДД» 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оформление стенда «Творчество детей».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A7656F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 w:rsidRPr="00A7656F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«Күн » орта табы балаларының өмірін және тәрбиесін ұйымдастыру циклограммасы  </w:t>
      </w:r>
    </w:p>
    <w:p w:rsidR="00156B4A" w:rsidRPr="00A7656F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65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(от3-5л)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«</w:t>
      </w:r>
      <w:r w:rsidRPr="00A7656F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Солнышко»</w:t>
      </w:r>
    </w:p>
    <w:p w:rsidR="00156B4A" w:rsidRPr="00A7656F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A7656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A7656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A7656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A7656F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«Менің отбасым»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Күз- жомарткезеңі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Pr="00A7656F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«Моя семья»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«Осень- щедрая пора»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18.10.2021  до 22</w:t>
      </w:r>
      <w:r w:rsidRPr="00A7656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.10.20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173"/>
        <w:gridCol w:w="1999"/>
        <w:gridCol w:w="30"/>
        <w:gridCol w:w="2177"/>
        <w:gridCol w:w="10"/>
        <w:gridCol w:w="2196"/>
        <w:gridCol w:w="46"/>
        <w:gridCol w:w="2238"/>
      </w:tblGrid>
      <w:tr w:rsidR="00156B4A" w:rsidRPr="00A7656F" w:rsidTr="00156B4A">
        <w:trPr>
          <w:trHeight w:val="442"/>
        </w:trPr>
        <w:tc>
          <w:tcPr>
            <w:tcW w:w="3665" w:type="dxa"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Күн тәртібі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Уақыты/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18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202" w:type="dxa"/>
            <w:gridSpan w:val="3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 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19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187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196" w:type="dxa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Бейсенбі 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284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Жұма/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22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</w:tr>
      <w:tr w:rsidR="00156B4A" w:rsidRPr="00A7656F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Об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доброжелательной атмосферы</w:t>
            </w:r>
          </w:p>
        </w:tc>
      </w:tr>
      <w:tr w:rsidR="00156B4A" w:rsidRPr="00A7656F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A7656F" w:rsidTr="00156B4A">
        <w:trPr>
          <w:trHeight w:val="745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 xml:space="preserve">«Разложипополочкам»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К №1 (№9)</w:t>
            </w:r>
          </w:p>
        </w:tc>
        <w:tc>
          <w:tcPr>
            <w:tcW w:w="2202" w:type="dxa"/>
            <w:gridSpan w:val="3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 xml:space="preserve">«Замри»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К№1(№5)</w:t>
            </w:r>
          </w:p>
        </w:tc>
        <w:tc>
          <w:tcPr>
            <w:tcW w:w="2187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«День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-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ночь» К№2(№18)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«Угадай и расскажи»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К №3(№1)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«Подбери</w:t>
            </w: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 xml:space="preserve">словечко»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К№1(№19)</w:t>
            </w:r>
          </w:p>
        </w:tc>
      </w:tr>
      <w:tr w:rsidR="00156B4A" w:rsidRPr="00A7656F" w:rsidTr="00156B4A">
        <w:trPr>
          <w:trHeight w:val="685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№ 4 КЕШЕНДІ ТАҢҒЫ  ГИМНАСТИКА  </w:t>
            </w:r>
            <w:r w:rsidRPr="00A765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A765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ұсынылады</w:t>
            </w:r>
            <w:r w:rsidRPr="00A765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  УТРЕННЕЙ ГИМНАСТИКИ №4</w:t>
            </w:r>
            <w:r w:rsidRPr="00A765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(прилагается)</w:t>
            </w:r>
          </w:p>
        </w:tc>
      </w:tr>
      <w:tr w:rsidR="00156B4A" w:rsidRPr="00A7656F" w:rsidTr="00156B4A">
        <w:trPr>
          <w:trHeight w:val="278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Ойын жаттығуы/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  <w:t>Игровое упражнение «А у нас есть ложкиВолшебные немножко..»</w:t>
            </w:r>
          </w:p>
        </w:tc>
      </w:tr>
      <w:tr w:rsidR="00156B4A" w:rsidRPr="00A7656F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A7656F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«Солнце, дождик, ветер»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№5</w:t>
            </w:r>
          </w:p>
        </w:tc>
        <w:tc>
          <w:tcPr>
            <w:tcW w:w="2202" w:type="dxa"/>
            <w:gridSpan w:val="3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Кому дать?</w:t>
            </w: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№ 15</w:t>
            </w:r>
          </w:p>
        </w:tc>
        <w:tc>
          <w:tcPr>
            <w:tcW w:w="2187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Море волнуется</w:t>
            </w: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№22</w:t>
            </w:r>
          </w:p>
        </w:tc>
        <w:tc>
          <w:tcPr>
            <w:tcW w:w="2196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Деревья и птицы</w:t>
            </w: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 № 36</w:t>
            </w:r>
          </w:p>
        </w:tc>
        <w:tc>
          <w:tcPr>
            <w:tcW w:w="2284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Едет-едет паровоз</w:t>
            </w: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№39</w:t>
            </w:r>
          </w:p>
        </w:tc>
      </w:tr>
      <w:tr w:rsidR="00156B4A" w:rsidRPr="00A7656F" w:rsidTr="00156B4A">
        <w:trPr>
          <w:trHeight w:val="274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6A49E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6A49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6A49E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1.Музыка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Тіл дамыту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 «Дары осени»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ст.гр.формировать представление у детей что осень пора сбора урожая , для чего нужно делать запасы.. учить состовлять рассказ по мнемодорожкам.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Ср.гр.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закреплятьзнаниядетей 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дарах осени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грибах, ягодах, овощах и фруктах, расширять и активизироватьсловарьпотеме. Д/И «Чудесныймешочек» цель : называтьовощилифрукт и егокачества. Чтоизнегоготовят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Воспитывать умение слушать друг друга.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ЗКР (Т)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Закрепитьпроизношениязвука, игрынаразвитиесилыголоса.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1.Дене шынықтыру/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культура№15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 «Орамал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 Қазақ тілі/Казахскийязык.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3. Мүсіндеу/Лепка/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ст.гр.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Тақырыбы:/Тема: «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Грибная полянка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»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Задачи/Міндеттер: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учить раскатывать круглую форму шар, расплющивать,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соединять детали путем сглаживания,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учитьпередаватьнекоторыехарактерныепризнаки: углубления, загнутыекрая (шляпокгрибов), утолщающи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еся ножки. Развивать воображени, мелкую моторику кистей рук,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эстетический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вкус. Воспитывать бережное отношение к природе.</w:t>
            </w:r>
          </w:p>
        </w:tc>
        <w:tc>
          <w:tcPr>
            <w:tcW w:w="2187" w:type="dxa"/>
            <w:gridSpan w:val="2"/>
          </w:tcPr>
          <w:p w:rsidR="00156B4A" w:rsidRPr="002819C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1.Дене шынықтыру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/ 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  <w:r w:rsidRPr="005F34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№16.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 «Разноцветные платочки».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</w:t>
            </w:r>
            <w:r w:rsidRPr="005F34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Основы математики(сред</w:t>
            </w:r>
            <w:r w:rsidRPr="005F34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.гр).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Тақырыбы:/Тема: «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Ночь, круг.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Задачи/Міндеттер:п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одолжатьучитьсравниватьсовокупностипредметов, различатьгдеодин,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гдемного; учитьотгадыватьзагадкинаосновезрительноговосприятия. Познакомить с частьюсуток-ночь. Развиватьумениенаходитьформупредметов, соотноситьее с названиемгеометрическихфигур.упражнять в рисованиипредметовкруглойформы.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Pr="005F34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Математика негіздері/Основы математики(ст.гр).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Тақырыбы:/Тема: «Закреп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лениецифры 2. Длиный-короткий. О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вал.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Задачи/Міндеттер: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закрепить знания о цифре 2. Учить соотносить цифру с количеством предметов. Закреплять умение сравнивать знакомые предметы по величине. Закрепить знания о геометрической фигуре овал, находить его среди множества фигур. Формировать умение понять учебную задачу и выполнить ее самостоятельно. Индивидуальная работа сСакс Кириллом учить правилам счета предметов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96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1.Кұрастыру/Конструирование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  «Колосок»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бумаги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ср.гр.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учитьдетейсклеиватьполоскиразнойдлинны.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Ст.гр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Формироватьпонятие о колосе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познакомить с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строениемрастения. Развитьглазомер, творческоевосприятие. Воспитыватьаккуратность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в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работе с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материалом..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3.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әдебиет/ Х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удожественная литература.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Ст.гр.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Тема/Тақырыбы: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чтение сказки «Колосок»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Учить кратко пересказывать сказку по частям  с опорой на картинки по сюжету. развивать умение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поступки персонажей,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донести смысловое значение пословицы «Кто не работает тот не ест»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закрепить знак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омые слова на казахском языке, В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оспитыва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 желание помогать старшим.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1.Дене шынықтыру/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16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Тема:: «Разноцветные платочки»повторение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Сурет салу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/ 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  «Осеннее деревце»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Задачи/Міндеттер:познакомитьдетей с видомизобразительнойтехники-печатьлистьев; развивать у 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детейвидениехудожественногообраза и замыслачерезприродныеформы; развиватьчувствокомпозиции, цветовосприятие.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ср.гр. сделать заготовку нарисовать ствол дерева, старшие рисуют сами.воспитывать эстетический вкус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3.Жаралыстану/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Естествознание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Тема/Тақырыбы: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Осень золото роняет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Задачи/Міндеттер: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ст.гр.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Формироватьнавыкинаблюдениязаявлениямиприроды (листопад) в осенневремя; уменияотмечатьрезультатынаблюдений в календареприроды.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Ср.гр. формировать умение замечать явление природы листопад.</w:t>
            </w: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Развиватьпозновательныйинтерес к явлениямприроды. Воспитывать бережноеотношение к природе.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56B4A" w:rsidRPr="00A7656F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A7656F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№16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«Мы поможем»</w:t>
            </w: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участке:помочь старшим детям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 развитиедвижений. Ц: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учить детей передвигаться по площадке, следуя указани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ям.( Василиса, Есения, Марк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2202" w:type="dxa"/>
            <w:gridSpan w:val="3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№17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Наблюдение за осенними работами на огороде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участке:Засыпка грядок опилом.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 развитиедвиженийЦ: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улучшать технику ходьбы, бега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(Есения, Марк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2187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№18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Наблюдение за сорокой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 Сбор осенних листьев.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Индивидуальная работа: развитие движений. </w:t>
            </w:r>
            <w:r w:rsidRPr="00A7656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Ц: </w:t>
            </w:r>
            <w:r w:rsidRPr="00A7656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учить сохранять равновесие, стоя на одной ноге, руки на поясе.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(Андрей. Максим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№19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Наблюдение за автомобилями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участке:Сбор и вынос в определенное место сухих листьев, подметание дорожек.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A7656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Индивидуальнаяработа: 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развитие движений.</w:t>
            </w:r>
          </w:p>
          <w:p w:rsidR="00156B4A" w:rsidRPr="00A7656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Ц:</w:t>
            </w:r>
            <w:r w:rsidRPr="00A7656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Прыжки с места на двух ногах — энергично отталкиваться и правильно приземляться.</w:t>
            </w:r>
          </w:p>
          <w:p w:rsidR="00156B4A" w:rsidRPr="00A7656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Старшая г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уппа).</w:t>
            </w:r>
          </w:p>
          <w:p w:rsidR="00156B4A" w:rsidRPr="00A7656F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№20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Наблюдение за воробьями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участке:Предложить детям собрать песок в песочницу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«Кто дальше бросит?»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 </w:t>
            </w:r>
            <w:r w:rsidRPr="00A7656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Ц: закреплять умение метать предмет на дальность.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 группа девочек).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6B4A" w:rsidRPr="00A7656F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156B4A" w:rsidRPr="00A7656F" w:rsidTr="00156B4A">
        <w:trPr>
          <w:trHeight w:val="392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A7656F" w:rsidTr="00156B4A">
        <w:trPr>
          <w:trHeight w:val="392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A7656F" w:rsidTr="00156B4A">
        <w:trPr>
          <w:trHeight w:val="203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296" w:type="dxa"/>
            <w:gridSpan w:val="3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Сказкотерапия  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Соловей 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разбойник»</w:t>
            </w:r>
          </w:p>
        </w:tc>
        <w:tc>
          <w:tcPr>
            <w:tcW w:w="2029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«Репка»</w:t>
            </w:r>
          </w:p>
        </w:tc>
        <w:tc>
          <w:tcPr>
            <w:tcW w:w="2187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«Баю баюшки баю»</w:t>
            </w:r>
          </w:p>
        </w:tc>
        <w:tc>
          <w:tcPr>
            <w:tcW w:w="2196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«Три друга»</w:t>
            </w:r>
          </w:p>
        </w:tc>
        <w:tc>
          <w:tcPr>
            <w:tcW w:w="2284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Музыкотерапия  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«Колыбельная №2»</w:t>
            </w:r>
          </w:p>
        </w:tc>
      </w:tr>
      <w:tr w:rsidR="00156B4A" w:rsidRPr="00A7656F" w:rsidTr="00156B4A">
        <w:trPr>
          <w:trHeight w:val="203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Мәдени-гигиеналық машықтар  білімін бекіту.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Ойын жаттығуы/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 «А у нас есть ложкиВолшебные немножко..»</w:t>
            </w:r>
          </w:p>
        </w:tc>
      </w:tr>
      <w:tr w:rsidR="00156B4A" w:rsidRPr="00A7656F" w:rsidTr="00156B4A">
        <w:trPr>
          <w:trHeight w:val="281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A7656F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Вариативный компонент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6A49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6A49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 – ролеваяигра: «Я водитель» №4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3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Занимательная математика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 старшая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 </w:t>
            </w:r>
            <w:r w:rsidRPr="008005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Тема: «Число и цифра 5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00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Цель: формировать понятие о количественном составе числа5,  соотносить цифру с количеством предметов, развивать умение узнавать и называть отличительные особенности геометрических фигур.</w:t>
            </w:r>
          </w:p>
        </w:tc>
        <w:tc>
          <w:tcPr>
            <w:tcW w:w="2187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 – ролеваяигра: «Парикмахерская» №5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</w:t>
            </w: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Вариативный компонент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«Любознайка» (поопытно-экспериментальнойдеятельности) стар.гр.</w:t>
            </w:r>
          </w:p>
          <w:p w:rsidR="00156B4A" w:rsidRPr="0080056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0056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Тема: «Тайна появления радуги». Цель:познакомить детей с цветовай гаммой радуги, формировать навык умения работать по инструкции или схеме, развивать наблюдательность, любознательность, логическое мышление. Воспитывать стремление к самостоятельной деятельности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 – ролеваяигра: «Я водитель» №4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A7656F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A7656F" w:rsidTr="00156B4A">
        <w:trPr>
          <w:trHeight w:val="388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 xml:space="preserve">«Подскажисловечко» 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К№1 (№3)</w:t>
            </w:r>
          </w:p>
        </w:tc>
        <w:tc>
          <w:tcPr>
            <w:tcW w:w="2202" w:type="dxa"/>
            <w:gridSpan w:val="3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«Кто кем был» К№1(№10)</w:t>
            </w:r>
          </w:p>
        </w:tc>
        <w:tc>
          <w:tcPr>
            <w:tcW w:w="2187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«Распишиплатокдлямамы» К№3(№132)</w:t>
            </w:r>
          </w:p>
        </w:tc>
        <w:tc>
          <w:tcPr>
            <w:tcW w:w="2196" w:type="dxa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«Дорисуйузор» К№3(№7)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«Ктогдеживет»</w:t>
            </w:r>
          </w:p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К№1 (№2)</w:t>
            </w:r>
          </w:p>
        </w:tc>
      </w:tr>
      <w:tr w:rsidR="00156B4A" w:rsidRPr="00A7656F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Ердана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Цель: Развить мышление и быстроту реакции.</w:t>
            </w:r>
          </w:p>
        </w:tc>
        <w:tc>
          <w:tcPr>
            <w:tcW w:w="2202" w:type="dxa"/>
            <w:gridSpan w:val="3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Лиза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Развить мышление, расширить словарь.</w:t>
            </w:r>
          </w:p>
        </w:tc>
        <w:tc>
          <w:tcPr>
            <w:tcW w:w="2187" w:type="dxa"/>
            <w:gridSpan w:val="2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развить вкус, учить составлять узоры.</w:t>
            </w:r>
          </w:p>
        </w:tc>
        <w:tc>
          <w:tcPr>
            <w:tcW w:w="2196" w:type="dxa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Лия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развить чувства симметрии.</w:t>
            </w:r>
          </w:p>
        </w:tc>
        <w:tc>
          <w:tcPr>
            <w:tcW w:w="2284" w:type="dxa"/>
            <w:gridSpan w:val="2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Айдана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закрепить знания о жилище животных</w:t>
            </w:r>
          </w:p>
        </w:tc>
      </w:tr>
      <w:tr w:rsidR="00156B4A" w:rsidRPr="00A7656F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КӨРКЕМ БҰРЫШЫНДАҒЫ ЖҰМЫСТАР /РАБОТА В ИЗОУГОЛКЕ: развитиеграфическихнавыковрабочаятетрадь «Цыпленок»</w:t>
            </w:r>
          </w:p>
        </w:tc>
      </w:tr>
      <w:tr w:rsidR="00156B4A" w:rsidRPr="00A7656F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изображениемзанятийдетей в детскомсаду</w:t>
            </w:r>
          </w:p>
        </w:tc>
      </w:tr>
      <w:tr w:rsidR="00156B4A" w:rsidRPr="00A7656F" w:rsidTr="00156B4A">
        <w:trPr>
          <w:trHeight w:val="262"/>
        </w:trPr>
        <w:tc>
          <w:tcPr>
            <w:tcW w:w="3665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A7656F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6A49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A7656F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A7656F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«Колечко»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К№1(№13)</w:t>
            </w:r>
          </w:p>
        </w:tc>
        <w:tc>
          <w:tcPr>
            <w:tcW w:w="2207" w:type="dxa"/>
            <w:gridSpan w:val="3"/>
          </w:tcPr>
          <w:p w:rsidR="00156B4A" w:rsidRPr="006A49E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765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гнезде воробышки живут»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К№1(№5)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«Веревочка»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К№1(№20)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«Кошка»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К№2(№1)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«Котята и щенята»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К№3(№17)</w:t>
            </w:r>
          </w:p>
        </w:tc>
      </w:tr>
      <w:tr w:rsidR="00156B4A" w:rsidRPr="00A7656F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A7656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БАҚЫЛАУ/ НАБЛЮДЕНИЕ: за транспортом</w:t>
            </w:r>
          </w:p>
        </w:tc>
      </w:tr>
      <w:tr w:rsidR="00156B4A" w:rsidRPr="00A7656F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 «Навыки поведения за столом».</w:t>
            </w:r>
          </w:p>
        </w:tc>
        <w:tc>
          <w:tcPr>
            <w:tcW w:w="2207" w:type="dxa"/>
            <w:gridSpan w:val="3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консультация медика: «Опрятные дети».</w:t>
            </w:r>
          </w:p>
        </w:tc>
        <w:tc>
          <w:tcPr>
            <w:tcW w:w="2207" w:type="dxa"/>
            <w:gridSpan w:val="2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беседа с родителями на тему: «Одежда детей для прогулок»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2" w:type="dxa"/>
            <w:gridSpan w:val="3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беседа с родителями на тему: «Загадки-отгадки про осень»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38" w:type="dxa"/>
          </w:tcPr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</w:t>
            </w:r>
          </w:p>
          <w:p w:rsidR="00156B4A" w:rsidRPr="00A7656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совместных работ:</w:t>
            </w:r>
            <w:r w:rsidRPr="00A7656F">
              <w:rPr>
                <w:rFonts w:ascii="Times New Roman" w:hAnsi="Times New Roman" w:cs="Times New Roman"/>
                <w:sz w:val="20"/>
                <w:szCs w:val="20"/>
              </w:rPr>
              <w:t xml:space="preserve"> «Осеннее деревце», </w:t>
            </w:r>
            <w:r w:rsidRPr="00A765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A7656F">
              <w:rPr>
                <w:rFonts w:ascii="Times New Roman" w:hAnsi="Times New Roman" w:cs="Times New Roman"/>
                <w:sz w:val="20"/>
                <w:szCs w:val="20"/>
              </w:rPr>
              <w:t>Грибная полянка</w:t>
            </w:r>
            <w:r w:rsidRPr="00A765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«Колосок</w:t>
            </w:r>
            <w:r w:rsidRPr="00A765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».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ересеқ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топ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D70202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«Менің отбасы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                                                                                                                  «</w:t>
      </w:r>
      <w:r w:rsidRPr="00D702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Өз-өзіне және басқаларға көмек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«Моя семья</w:t>
      </w:r>
      <w:r w:rsidRPr="007624DE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»</w:t>
      </w:r>
      <w:r w:rsidRPr="00324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«Помоги себе и другим»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25.10.2021 до 29.10.2021.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28"/>
        <w:gridCol w:w="1403"/>
        <w:gridCol w:w="2089"/>
        <w:gridCol w:w="35"/>
        <w:gridCol w:w="2173"/>
        <w:gridCol w:w="30"/>
        <w:gridCol w:w="2177"/>
        <w:gridCol w:w="11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290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308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981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25.10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054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26.10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040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27.10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048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28.10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130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29.10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</w:tr>
      <w:tr w:rsidR="00156B4A" w:rsidRPr="00EF5A68" w:rsidTr="00156B4A">
        <w:trPr>
          <w:trHeight w:val="261"/>
        </w:trPr>
        <w:tc>
          <w:tcPr>
            <w:tcW w:w="3290" w:type="dxa"/>
            <w:vMerge w:val="restart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308" w:type="dxa"/>
            <w:vMerge w:val="restart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816C1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290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290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«Что кому нужно? » К № 6</w:t>
            </w:r>
          </w:p>
        </w:tc>
        <w:tc>
          <w:tcPr>
            <w:tcW w:w="205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 Съедобное не съедобное»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К</w:t>
            </w: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 № 5</w:t>
            </w:r>
          </w:p>
        </w:tc>
        <w:tc>
          <w:tcPr>
            <w:tcW w:w="2040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«Подскажи </w:t>
            </w: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словечко» К № 3</w:t>
            </w:r>
          </w:p>
        </w:tc>
        <w:tc>
          <w:tcPr>
            <w:tcW w:w="2048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«Какой овощ</w:t>
            </w: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?»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К №11</w:t>
            </w:r>
          </w:p>
        </w:tc>
        <w:tc>
          <w:tcPr>
            <w:tcW w:w="2130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«Назови ласково»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К №26</w:t>
            </w:r>
          </w:p>
        </w:tc>
      </w:tr>
      <w:tr w:rsidR="00156B4A" w:rsidRPr="00EF5A68" w:rsidTr="00156B4A">
        <w:trPr>
          <w:trHeight w:val="278"/>
        </w:trPr>
        <w:tc>
          <w:tcPr>
            <w:tcW w:w="3290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№ 6 КЕШЕНДІ ТАҢҒЫ  ГИМНАСТИКА  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ұсынылады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  УТРЕННЕЙ ГИМНАСТИКИ №6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290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Ойын жаттығуы/</w:t>
            </w: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  <w:t>Игровое упражнение «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  <w:t>Ты водичку лей, лей. Мыла тоже не жалей.намыли и руками поюли,</w:t>
            </w: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290" w:type="dxa"/>
            <w:vMerge w:val="restart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308" w:type="dxa"/>
            <w:vMerge w:val="restart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290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981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 xml:space="preserve">«Найди цыплёнка»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№8</w:t>
            </w:r>
          </w:p>
        </w:tc>
        <w:tc>
          <w:tcPr>
            <w:tcW w:w="2054" w:type="dxa"/>
            <w:gridSpan w:val="2"/>
          </w:tcPr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«Л</w:t>
            </w: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етает-не летает»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К № 7</w:t>
            </w:r>
          </w:p>
        </w:tc>
        <w:tc>
          <w:tcPr>
            <w:tcW w:w="2040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«Н</w:t>
            </w: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адувайся шар»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№45</w:t>
            </w:r>
          </w:p>
        </w:tc>
        <w:tc>
          <w:tcPr>
            <w:tcW w:w="2048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«Тишина»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К №51</w:t>
            </w:r>
          </w:p>
        </w:tc>
        <w:tc>
          <w:tcPr>
            <w:tcW w:w="2130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«Угадай по голосу»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№52</w:t>
            </w:r>
          </w:p>
        </w:tc>
      </w:tr>
      <w:tr w:rsidR="00156B4A" w:rsidRPr="00EF5A68" w:rsidTr="00156B4A">
        <w:trPr>
          <w:trHeight w:val="770"/>
        </w:trPr>
        <w:tc>
          <w:tcPr>
            <w:tcW w:w="3290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1981" w:type="dxa"/>
            <w:gridSpan w:val="2"/>
          </w:tcPr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1.Музыка.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дамыту/Развитиеречи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тема:«Поможем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зайчихе». 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:учить составлять описательный рассказ по картинке, называть отличительные особенности, Развивать речь, умение правильной форме употреблять слова прилагательные. Воспитывать сопереживание, желание помогать другим.Артикуляционна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я гимнастика. ЗКР (Ф)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54" w:type="dxa"/>
            <w:gridSpan w:val="2"/>
          </w:tcPr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 Дене шынықтыру/Физическая культура № 21.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«Мой веселый звонкий мяч».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«Помоги ёжику добраться к своей семье».(дорожка к дому )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 ст.гр учить срезать уголки у прямоугольника,  оринтироваться на плоскости листа.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Создавать композицию из осенних листьев(дорожку к дому)Воспитывать 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желание помогать нуждающим в помощи.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  Қазақ тілі/ Казахский язык.</w:t>
            </w:r>
          </w:p>
        </w:tc>
        <w:tc>
          <w:tcPr>
            <w:tcW w:w="2040" w:type="dxa"/>
            <w:gridSpan w:val="2"/>
          </w:tcPr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 Математика негіздері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математики(ст.гр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«Чмсло и цифра4. Лево-право» 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Учить соотносить количество с цифрой. Закрепить прямой и обратный счет, умение ориентироваться относительно себя. Воспитывать усидчивость, видеть результат своего труда.        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Математика негіздері/Основы математики(ср.гр).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«Цвет и форма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.» 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Задачи/Міндеттер:  учить группировать предметы по цвету и форме, закрепить цвета и оттенки. Воспитывать желание выполнять поручения взрослого. </w:t>
            </w:r>
            <w:r w:rsidRPr="004B5E9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3.Дене шынықтыру/Физическаякультура №21.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Тақырыбы:/Тема:«Разноцветные мячи» .</w:t>
            </w:r>
          </w:p>
          <w:p w:rsidR="00156B4A" w:rsidRPr="004B5E95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048" w:type="dxa"/>
          </w:tcPr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Тақырыбы/тема:</w:t>
            </w:r>
            <w:r w:rsidRPr="004B5E9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«Как белочка помогла дятлу» Сухомлинский.</w:t>
            </w:r>
          </w:p>
          <w:p w:rsidR="00156B4A" w:rsidRPr="004B5E95" w:rsidRDefault="00156B4A" w:rsidP="00156B4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B5E9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4B5E95">
              <w:rPr>
                <w:rFonts w:ascii="Times New Roman" w:hAnsi="Times New Roman" w:cs="Times New Roman"/>
                <w:sz w:val="18"/>
                <w:szCs w:val="18"/>
              </w:rPr>
              <w:t>ср.гр.Познакомить детей с произведением, с помощью вспомогательных вопросов учить пересказывать отрывок текста.Ст.гр пересказывать по мнемотаблице. Воспитывать желание помогать друг другу.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2. Музыка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3.Коршаған ортамен таныстыру/Ознакомление с окружающим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</w:t>
            </w:r>
            <w:r w:rsidRPr="004B5E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Оказание первой помощи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навыки  безопасного поведения человека в быту.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внимание и наблюдательность, умение самостоятельно пользоваться полученными знаниями в повседневной жизни. познакомить с номерами телефона экстренной помощи.  Воспитывать чувство ответственности за личную безопасность, желание оказать помощь.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30" w:type="dxa"/>
            <w:gridSpan w:val="2"/>
          </w:tcPr>
          <w:p w:rsidR="00156B4A" w:rsidRPr="004B5E95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4B5E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Рисование. 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B5E9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«Помоги Маше выздороветь»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Задачи/Міндеттер:расширять знания детей о витаминах и витаминосодержащих продуктах, формировать представление об оранжевом цвете посредством эксперементирования. Упражнять в умении изображать округлую и овальные формы, создавая отчетливую форму, использовать разные материалы.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Физическая культура 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№22.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 тема: Разноцветныемячи (повторение)</w:t>
            </w:r>
          </w:p>
          <w:p w:rsidR="00156B4A" w:rsidRPr="004B5E95" w:rsidRDefault="00156B4A" w:rsidP="00156B4A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3.Жаралыстану/ Естествознание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Тақырыбы/тема: «Воздух».</w:t>
            </w:r>
          </w:p>
          <w:p w:rsidR="00156B4A" w:rsidRPr="004B5E95" w:rsidRDefault="00156B4A" w:rsidP="00156B4A">
            <w:pPr>
              <w:pStyle w:val="a4"/>
              <w:shd w:val="clear" w:color="auto" w:fill="FFFFFF"/>
              <w:spacing w:after="0"/>
              <w:rPr>
                <w:color w:val="111111"/>
                <w:sz w:val="18"/>
                <w:szCs w:val="18"/>
              </w:rPr>
            </w:pPr>
            <w:r w:rsidRPr="004B5E95">
              <w:rPr>
                <w:sz w:val="18"/>
                <w:szCs w:val="18"/>
                <w:lang w:val="kk-KZ"/>
              </w:rPr>
              <w:t xml:space="preserve">Міндеттер/задачи: </w:t>
            </w:r>
            <w:r w:rsidRPr="004B5E95">
              <w:rPr>
                <w:sz w:val="18"/>
                <w:szCs w:val="18"/>
              </w:rPr>
              <w:t xml:space="preserve">: </w:t>
            </w:r>
            <w:r w:rsidRPr="004B5E95">
              <w:rPr>
                <w:color w:val="111111"/>
                <w:sz w:val="18"/>
                <w:szCs w:val="18"/>
              </w:rPr>
              <w:t>Систематизировать знания детей о свойствах </w:t>
            </w:r>
            <w:r w:rsidRPr="004B5E95">
              <w:rPr>
                <w:rStyle w:val="a8"/>
                <w:color w:val="111111"/>
                <w:sz w:val="18"/>
                <w:szCs w:val="18"/>
                <w:bdr w:val="none" w:sz="0" w:space="0" w:color="auto" w:frame="1"/>
              </w:rPr>
              <w:t>воздуха</w:t>
            </w:r>
            <w:r w:rsidRPr="004B5E95">
              <w:rPr>
                <w:color w:val="111111"/>
                <w:sz w:val="18"/>
                <w:szCs w:val="18"/>
              </w:rPr>
              <w:t> через организацию совместной деятельности. Способствовать познавательно-исследовательской деятельности детей через элементарное </w:t>
            </w:r>
            <w:r w:rsidRPr="004B5E95">
              <w:rPr>
                <w:rStyle w:val="a8"/>
                <w:color w:val="111111"/>
                <w:sz w:val="18"/>
                <w:szCs w:val="18"/>
                <w:bdr w:val="none" w:sz="0" w:space="0" w:color="auto" w:frame="1"/>
              </w:rPr>
              <w:t>экспериментирование</w:t>
            </w:r>
            <w:r w:rsidRPr="004B5E95">
              <w:rPr>
                <w:color w:val="111111"/>
                <w:sz w:val="18"/>
                <w:szCs w:val="18"/>
              </w:rPr>
              <w:t>: умение проводить опыты, высказывать свои предположения, демонстрировать результат при помощи действия и слова.</w:t>
            </w:r>
          </w:p>
          <w:p w:rsidR="00156B4A" w:rsidRPr="004B5E95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290" w:type="dxa"/>
            <w:vMerge w:val="restart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 w:val="restart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290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81" w:type="dxa"/>
            <w:gridSpan w:val="2"/>
          </w:tcPr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 за автомобилями.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 подметаниевенечком дорожек на участке.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Индивидуальная работа:  учить двигаться  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парами, распознавать цвета и в соответствии с ними менять направление.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(Катя,Ефим )</w:t>
            </w:r>
          </w:p>
        </w:tc>
        <w:tc>
          <w:tcPr>
            <w:tcW w:w="2054" w:type="dxa"/>
            <w:gridSpan w:val="2"/>
          </w:tcPr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наблюдение за деревьями.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сбор семян клена для  занятий с природными материалом.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Индивидуальная работа:соверщенствоватьумение спрыгивать с борьдюра, мягко приземляясь, сгибая ноги в коленях (Андрей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Макс)</w:t>
            </w:r>
          </w:p>
        </w:tc>
        <w:tc>
          <w:tcPr>
            <w:tcW w:w="2040" w:type="dxa"/>
            <w:gridSpan w:val="2"/>
          </w:tcPr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за грузовым  транспортом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уборка мусора на огороде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Индивидуальная работа: совершенствовать навыки спрыгивания  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(Василиса,  Лиза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  <w:tc>
          <w:tcPr>
            <w:tcW w:w="2048" w:type="dxa"/>
          </w:tcPr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за трудом почтальона.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сбор мусора в определенное место.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4B5E95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Индивидуальная работа: совершенствовать 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прыжки  с продвижением вперед (группа мальчиков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  <w:tc>
          <w:tcPr>
            <w:tcW w:w="2130" w:type="dxa"/>
            <w:gridSpan w:val="2"/>
          </w:tcPr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4B5E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Наблюдение: за сорокой.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E9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смести мусор и опавшие листья с крыльца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Индивидуальная работа: закреплять умение прыгать с одного круга на </w:t>
            </w: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другой.</w:t>
            </w:r>
          </w:p>
          <w:p w:rsidR="00156B4A" w:rsidRPr="004B5E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B5E9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(Есения, Марк</w:t>
            </w:r>
            <w:r w:rsidRPr="004B5E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</w:tr>
      <w:tr w:rsidR="00156B4A" w:rsidRPr="00EF5A68" w:rsidTr="00156B4A">
        <w:trPr>
          <w:trHeight w:val="412"/>
        </w:trPr>
        <w:tc>
          <w:tcPr>
            <w:tcW w:w="3290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290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290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290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1981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Колыбельная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«Спят усталые игрушки»</w:t>
            </w:r>
          </w:p>
        </w:tc>
        <w:tc>
          <w:tcPr>
            <w:tcW w:w="2054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«Крылатый, мохнатый, да масляный»</w:t>
            </w:r>
          </w:p>
        </w:tc>
        <w:tc>
          <w:tcPr>
            <w:tcW w:w="2040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048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Колобок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30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Музыкотерапия  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«Дождь»</w:t>
            </w:r>
          </w:p>
        </w:tc>
      </w:tr>
      <w:tr w:rsidR="00156B4A" w:rsidRPr="00EF5A68" w:rsidTr="00156B4A">
        <w:trPr>
          <w:trHeight w:val="203"/>
        </w:trPr>
        <w:tc>
          <w:tcPr>
            <w:tcW w:w="3290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Мәдени-гигиеналық машықтар  білімін бекіту.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Ойын жаттығуы/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 «Ты водичку лей, лей. Мыла тоже не жалей. Посмотри вот так да, на руках чистота»</w:t>
            </w:r>
          </w:p>
        </w:tc>
      </w:tr>
      <w:tr w:rsidR="00156B4A" w:rsidRPr="00EF5A68" w:rsidTr="00156B4A">
        <w:trPr>
          <w:trHeight w:val="281"/>
        </w:trPr>
        <w:tc>
          <w:tcPr>
            <w:tcW w:w="3290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15.55-16.10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290" w:type="dxa"/>
            <w:vMerge w:val="restart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Вариативный компонент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 w:val="restart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981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Сюжеттiк – рөлдiк ойын / Сюжетно-ролеваяигра «Поликлиника»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№3.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054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/Вариативный компонент 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«Весёлая математика» стар.гр.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«Веселый счет</w:t>
            </w:r>
            <w:r w:rsidRPr="00445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 Цель: учить выкладывать цифры по порядку до 5,формировать навыксамостоятельного выполнения заданий по карточка: «Цифра потерялась»,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подбери нужную цифру</w:t>
            </w:r>
            <w:r w:rsidRPr="00445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«Что лишнее», « Бусы для бабушки». Воспитывать самостоятельность.</w:t>
            </w:r>
          </w:p>
        </w:tc>
        <w:tc>
          <w:tcPr>
            <w:tcW w:w="2040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/Вариативный компонент «Веселая математика» сред.гр.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Тема: «Оттенки цветов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. Цель: </w:t>
            </w:r>
            <w:r w:rsidRPr="002A440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учить определять светлые и темные оттенки цвета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, </w:t>
            </w:r>
            <w:r w:rsidRPr="002A440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графические </w:t>
            </w:r>
            <w:r w:rsidRPr="002A440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навык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и, воспитывать умение оценивать результат выполненого задания путем сравнения с образцом. </w:t>
            </w:r>
          </w:p>
        </w:tc>
        <w:tc>
          <w:tcPr>
            <w:tcW w:w="2048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 – ролеваяигра: «Парикмахерская» №5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30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Праздник осени. «Осеннее путешествие».   </w:t>
            </w:r>
            <w:r w:rsidRPr="004B5E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Цель: закрепить приметы осени, учить группировать овощи и фрукты, листья по цветы. Развивать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узыкально-ритмические движения, соотносить свои действия с коллективом.</w:t>
            </w:r>
            <w:r w:rsidRPr="004B5E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Формировать певческие навыки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. </w:t>
            </w:r>
            <w:r w:rsidRPr="004B5E9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Воспитывать положительные эмоции от совместной деятельности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 (сценарий)</w:t>
            </w:r>
          </w:p>
        </w:tc>
      </w:tr>
      <w:tr w:rsidR="00156B4A" w:rsidRPr="00EF5A68" w:rsidTr="00156B4A">
        <w:trPr>
          <w:trHeight w:val="262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981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«Назови ласково»</w:t>
            </w:r>
          </w:p>
        </w:tc>
        <w:tc>
          <w:tcPr>
            <w:tcW w:w="2054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«Пазлы»</w:t>
            </w:r>
          </w:p>
        </w:tc>
        <w:tc>
          <w:tcPr>
            <w:tcW w:w="2040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«Кто где живёт?»</w:t>
            </w:r>
          </w:p>
        </w:tc>
        <w:tc>
          <w:tcPr>
            <w:tcW w:w="2048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«Р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азложи  в кармашки цветные камешки»,</w:t>
            </w:r>
          </w:p>
        </w:tc>
        <w:tc>
          <w:tcPr>
            <w:tcW w:w="2130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Доскажи словечко</w:t>
            </w:r>
          </w:p>
        </w:tc>
      </w:tr>
      <w:tr w:rsidR="00156B4A" w:rsidRPr="00EF5A68" w:rsidTr="00156B4A">
        <w:trPr>
          <w:trHeight w:val="262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981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Группа мальчиков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Цель: обучение произношению слов полностью, не теряя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54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Василиса, Марк,Есения.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ориентировка в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40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Лия, Ксения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группировать домашних и диких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48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Ердана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названий основных цветовых гамм.</w:t>
            </w:r>
          </w:p>
        </w:tc>
        <w:tc>
          <w:tcPr>
            <w:tcW w:w="2130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Сред. гр.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текста стихотворения А.Барто «Бычок».</w:t>
            </w:r>
          </w:p>
        </w:tc>
      </w:tr>
      <w:tr w:rsidR="00156B4A" w:rsidRPr="00EF5A68" w:rsidTr="00156B4A">
        <w:trPr>
          <w:trHeight w:val="262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КӨРКЕМ БҰРЫШЫНДАҒЫ ЖҰМЫСТАР /РАБОТА В ИЗОУГОЛКЕ: закрепление графических навыков, обведи по точкам 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 пациент и врач.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290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308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290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308" w:type="dxa"/>
            <w:vMerge w:val="restart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 наблюдение за сорокой</w:t>
            </w:r>
          </w:p>
        </w:tc>
      </w:tr>
      <w:tr w:rsidR="00156B4A" w:rsidRPr="00EF5A68" w:rsidTr="00156B4A">
        <w:trPr>
          <w:trHeight w:val="252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«Верёвочка»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К№20</w:t>
            </w:r>
          </w:p>
        </w:tc>
        <w:tc>
          <w:tcPr>
            <w:tcW w:w="2059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«Л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азаем как белки» К№23</w:t>
            </w:r>
          </w:p>
        </w:tc>
        <w:tc>
          <w:tcPr>
            <w:tcW w:w="2058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Двигайся-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Замри»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К№26</w:t>
            </w:r>
          </w:p>
        </w:tc>
        <w:tc>
          <w:tcPr>
            <w:tcW w:w="2101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«Поймай мяч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К№21</w:t>
            </w:r>
          </w:p>
        </w:tc>
        <w:tc>
          <w:tcPr>
            <w:tcW w:w="2087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«Самолёты»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 №3 игра№5</w:t>
            </w:r>
          </w:p>
        </w:tc>
      </w:tr>
      <w:tr w:rsidR="00156B4A" w:rsidRPr="00EF5A68" w:rsidTr="00156B4A">
        <w:trPr>
          <w:trHeight w:val="288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53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БАҚЫЛАУ/ НАБЛЮДЕНИЕ: №1</w:t>
            </w:r>
          </w:p>
        </w:tc>
      </w:tr>
      <w:tr w:rsidR="00156B4A" w:rsidRPr="00EF5A68" w:rsidTr="00156B4A">
        <w:trPr>
          <w:trHeight w:val="1288"/>
        </w:trPr>
        <w:tc>
          <w:tcPr>
            <w:tcW w:w="329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Обратная связь: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на тему: «Я сам».</w:t>
            </w:r>
          </w:p>
        </w:tc>
        <w:tc>
          <w:tcPr>
            <w:tcW w:w="2059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Обратная связь: 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«Трудовые поручения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058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бес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еда с родителями на тему «Как вам помогает ребенок»</w:t>
            </w:r>
          </w:p>
        </w:tc>
        <w:tc>
          <w:tcPr>
            <w:tcW w:w="2101" w:type="dxa"/>
            <w:gridSpan w:val="3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папки передвижки «моя семья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087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Памятка «Семья пример для меня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   «Күн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» ересек топ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(от3до5 лет)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D27F7E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Pr="001E6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Сау болып өсеміз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</w:t>
      </w:r>
      <w:r w:rsidRPr="00D27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Барлық туралы маған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«Растём здоровыми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.«Всё обо мне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01.11.2021 до 05.11.2021.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37"/>
        <w:gridCol w:w="2159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01.11.2021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02.11.2021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03.11.2021</w:t>
            </w:r>
          </w:p>
        </w:tc>
        <w:tc>
          <w:tcPr>
            <w:tcW w:w="2196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04.11.2021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05.11.2021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Балаларды қабылдау/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Прием детей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Ата-аналармен сүхбат/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Беседы с родителями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Ойындар </w:t>
            </w:r>
            <w:r w:rsidRPr="004679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</w:t>
            </w:r>
            <w:r w:rsidRPr="004679E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үстел үсті,саусақ және т.б.</w:t>
            </w:r>
            <w:r w:rsidRPr="004679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)/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Игры (настольные, пальчиковые и др.)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Таңғы гимнастика/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10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4679E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4679E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>«Что это такое? »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 xml:space="preserve"> К №30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 xml:space="preserve">«Вчера, сегодня, завтра» 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>К №36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 xml:space="preserve">«Назови скорей» 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>К №40</w:t>
            </w:r>
          </w:p>
        </w:tc>
        <w:tc>
          <w:tcPr>
            <w:tcW w:w="2196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 xml:space="preserve">«Какой, какая, какое?» 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>К №48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 xml:space="preserve">«Назови три предмета» 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u w:val="dotted"/>
                <w:lang w:val="kk-KZ" w:eastAsia="ru-RU"/>
              </w:rPr>
              <w:t>К №15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4679E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:rsidR="00156B4A" w:rsidRPr="0081347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13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№ 5 КЕШЕНДІ ТАҢҒЫ  ГИМНАСТИКА  </w:t>
            </w:r>
            <w:r w:rsidRPr="008134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8134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ұсынылады</w:t>
            </w:r>
            <w:r w:rsidRPr="008134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8134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  УТРЕННЕЙ ГИМНАСТИКИ №5</w:t>
            </w:r>
            <w:r w:rsidRPr="0081347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10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BC612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«АХ, ВОДА,ВОДА, ВОДА! БУДЕМ ЧИСТЫМИ ВСЕГДА»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Ойындар, ҰОҚ дайындық/</w:t>
            </w:r>
          </w:p>
          <w:p w:rsidR="00156B4A" w:rsidRPr="004679E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4679E6">
              <w:rPr>
                <w:rFonts w:ascii="Times New Roman" w:eastAsia="Times New Roman" w:hAnsi="Times New Roman" w:cs="Times New Roman"/>
                <w:b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9.20-9.30.</w:t>
            </w:r>
          </w:p>
        </w:tc>
        <w:tc>
          <w:tcPr>
            <w:tcW w:w="10992" w:type="dxa"/>
            <w:gridSpan w:val="10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«Чтобы сильным ловким быть» </w:t>
            </w:r>
          </w:p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№ 12</w:t>
            </w:r>
          </w:p>
        </w:tc>
        <w:tc>
          <w:tcPr>
            <w:tcW w:w="2202" w:type="dxa"/>
            <w:gridSpan w:val="2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«Поиграем»</w:t>
            </w:r>
          </w:p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№ 26</w:t>
            </w:r>
          </w:p>
        </w:tc>
        <w:tc>
          <w:tcPr>
            <w:tcW w:w="2224" w:type="dxa"/>
            <w:gridSpan w:val="3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«Гимнастика»</w:t>
            </w:r>
          </w:p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№34</w:t>
            </w:r>
          </w:p>
        </w:tc>
        <w:tc>
          <w:tcPr>
            <w:tcW w:w="2159" w:type="dxa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«Все спортом занимаются»</w:t>
            </w:r>
          </w:p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№ 38</w:t>
            </w:r>
          </w:p>
        </w:tc>
        <w:tc>
          <w:tcPr>
            <w:tcW w:w="2284" w:type="dxa"/>
            <w:gridSpan w:val="2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«Береги руки»</w:t>
            </w:r>
          </w:p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№42</w:t>
            </w:r>
          </w:p>
        </w:tc>
      </w:tr>
      <w:tr w:rsidR="00156B4A" w:rsidRPr="00BB78BA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1.Музыка 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тема: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«Хочу знать о себе все».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Заучивание стихотворения «Про все» И.Ильина.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Міндеттер/ Задачи: Расширять понятия у детей о себе, частях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тела, учить рассказывать о себе, с помощью наводящих вопросов.  Ст.гр.Учить рассказывать о   функциях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частей и органов своего тела: голова, уши, рот, язык,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зубы, руки, ноги. Развивать внимание, память, разговорную речь, умение отвечать на вопросы.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Помочь запомнить текст стихотворения, декламировать выполняя движения.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                 ЗКР артикуляционная гимнастика «Веселая прогулка язычка»                                  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1.Қазақ тілі/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 язык.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«Спортивные человечки».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дать представление о функциональном назначении частей тела, помогать детям выражать свою точку зрения при обсуждении;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ср. гр. Дать готовые формы ст. гр срезать уголочки у прямоугольников разной длины. Ориентироваться на плоскости листа.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дружеские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отношения.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Дене шынықтыру/ Физическая культура 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«Куклы».№17</w:t>
            </w:r>
          </w:p>
          <w:p w:rsidR="00156B4A" w:rsidRPr="008E54A6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24" w:type="dxa"/>
            <w:gridSpan w:val="3"/>
          </w:tcPr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 Математика негіздері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математики(ст.гр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Тақырыбы:/Тема:Знакомство с цифрой 3. Соотношение цифры с количеством»  Задачи/Міндеттер:формировать понятие об образовании числа. Соотносить цифру с количеством предметов. Развивать умение отгадывать математические загадки. Воспитывать желание выполнять задания в рабочей тетради.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2. Математика 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негіздері/Основы математики(ср.гр).</w:t>
            </w:r>
          </w:p>
          <w:p w:rsidR="00156B4A" w:rsidRPr="008E54A6" w:rsidRDefault="00156B4A" w:rsidP="00156B4A">
            <w:pPr>
              <w:pStyle w:val="a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Тақырыбы/тема:</w:t>
            </w:r>
            <w:r w:rsidRPr="008E54A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«Части суток»</w:t>
            </w:r>
            <w:r w:rsidRPr="008E54A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8E54A6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умение определять контрастные времена суток: утро-вечер; день-ночь. Учить различать времена суток по изменению содержания деятельности детей и взрослых.  Развивать внимательность, аккуратность при наклеивании наклеек.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3.Дене шынықтыру/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культура№18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«Волшебный сундучок» </w:t>
            </w:r>
          </w:p>
        </w:tc>
        <w:tc>
          <w:tcPr>
            <w:tcW w:w="2159" w:type="dxa"/>
          </w:tcPr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 Музыка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2. 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 әдебиет/ Художественная литература.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 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чтение сказки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Колобок-колючий бок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 Пересказ с элементами драматизации.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Задачи/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ндаттер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учить называть части тела 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ежа,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рассказывать об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его образом жизни.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воображение выразительность жестов. Воспитывать уме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ние свободно  общаться друг с другом.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.Коршаған ортамен 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таныстыру/ Ознакомление с окружающим.</w:t>
            </w:r>
          </w:p>
          <w:p w:rsidR="00156B4A" w:rsidRPr="008E54A6" w:rsidRDefault="00156B4A" w:rsidP="00156B4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8E54A6">
              <w:rPr>
                <w:rFonts w:ascii="Times New Roman" w:hAnsi="Times New Roman" w:cs="Times New Roman"/>
                <w:sz w:val="18"/>
                <w:szCs w:val="18"/>
              </w:rPr>
              <w:t>«Я- человек».</w:t>
            </w:r>
          </w:p>
          <w:p w:rsidR="00156B4A" w:rsidRPr="008E54A6" w:rsidRDefault="00156B4A" w:rsidP="00156B4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 Міндеттер: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Формировать понятие что спорт укрепляет здоровье человека</w:t>
            </w:r>
            <w:r w:rsidRPr="008E54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развивать умение различать разные виды спорта. Воспитывать желание заниматься сортом.</w:t>
            </w:r>
          </w:p>
        </w:tc>
        <w:tc>
          <w:tcPr>
            <w:tcW w:w="2284" w:type="dxa"/>
            <w:gridSpan w:val="2"/>
          </w:tcPr>
          <w:p w:rsidR="00156B4A" w:rsidRPr="008E54A6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Рисование.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«Волшебная прическа»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(кляксаграфия)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 Учить рисовать лицо соблюдая пропорции и симетрию.  Развивать интерес к рисованию способом раздувания цветной кляксы.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 правильную осанку при рисовании, фантазию, воображение.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 усидчивость, интерес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Дене шынықтыру/ Физическая культура№18.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Тема: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«Волшебный сундучок»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E54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3.Жаралыстану/  Естествознание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Средняя группа.</w:t>
            </w:r>
          </w:p>
          <w:p w:rsidR="00156B4A" w:rsidRPr="008E54A6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Тема:/ Тақырыбы</w:t>
            </w:r>
            <w:r w:rsidRPr="008E54A6">
              <w:rPr>
                <w:rFonts w:eastAsia="Times New Roman"/>
                <w:sz w:val="18"/>
                <w:szCs w:val="18"/>
                <w:lang w:val="kk-KZ" w:eastAsia="ru-RU"/>
              </w:rPr>
              <w:t xml:space="preserve">: </w:t>
            </w:r>
            <w:r w:rsidRPr="008E54A6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8E54A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Кто такие домашние животные?»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8E54A6">
              <w:rPr>
                <w:rFonts w:ascii="Times New Roman" w:hAnsi="Times New Roman" w:cs="Times New Roman"/>
                <w:sz w:val="18"/>
                <w:szCs w:val="18"/>
              </w:rPr>
              <w:t xml:space="preserve"> Обогащение представлений детей о домашних животных, об уходе за ними. Развитие интереса к живой природе, эмоциональной отзывчивости. Воспитание заботливого отношения к братьям нашим меньшим.</w:t>
            </w:r>
          </w:p>
          <w:p w:rsidR="00156B4A" w:rsidRPr="003C6D1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Старшая группа             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Тема:/ Тақырыбы</w:t>
            </w:r>
            <w:r w:rsidRPr="008E54A6">
              <w:rPr>
                <w:rFonts w:eastAsia="Times New Roman"/>
                <w:sz w:val="18"/>
                <w:szCs w:val="18"/>
                <w:lang w:val="kk-KZ" w:eastAsia="ru-RU"/>
              </w:rPr>
              <w:t xml:space="preserve">: </w:t>
            </w:r>
            <w:r w:rsidRPr="003C6D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«Обитатели птичника».</w:t>
            </w:r>
          </w:p>
          <w:p w:rsidR="00156B4A" w:rsidRPr="008E54A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C6D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Задачи/ Міндеттер:</w:t>
            </w:r>
            <w:r w:rsidRPr="008E54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формировать перставление детей о домашних птицах. Развивать умение описывать живой объект,развивать внимание, память. Воспитывать бережное и заботливое отношение к природе.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Прогулочная карточка №1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 за погодой.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подвешивание кормушек для птиц.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Индивидуальная 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 xml:space="preserve">работа: </w:t>
            </w: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совершенствовать прыжки с  поворотом вокруг себя ( Марк, Есения).</w:t>
            </w:r>
          </w:p>
        </w:tc>
        <w:tc>
          <w:tcPr>
            <w:tcW w:w="2202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Серуен карточкасы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Прогулочная карточка №2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 за елью, поздней осенью.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собрать выносной материал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Индивидуальная 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работа:</w:t>
            </w: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соверщенствовать технику бега  преодолевая препятствия (кочки, бугарки, ямки)(Лиза, Айдана, Ксюша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).</w:t>
            </w:r>
          </w:p>
        </w:tc>
        <w:tc>
          <w:tcPr>
            <w:tcW w:w="2187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Серуен карточкасы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Прогулочная карточка №3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 за облаками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уборка мусора  с участка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Индивидуальная 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 xml:space="preserve">работа: </w:t>
            </w: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закрепление умения двигаться на звук. (Катя, Лия).</w:t>
            </w:r>
          </w:p>
        </w:tc>
        <w:tc>
          <w:tcPr>
            <w:tcW w:w="2196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Серуен карточкасы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Прогулочная карточка №4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 за сорокой.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смести листья со скамеечек</w:t>
            </w: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7671DE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Индивидуальная 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работа:</w:t>
            </w: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совершенствовать бег по кругу и останавливаться по сигналу (Максим).</w:t>
            </w:r>
          </w:p>
        </w:tc>
        <w:tc>
          <w:tcPr>
            <w:tcW w:w="2284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Серуен карточкасы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Прогулочная карточка №5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 за трудом шофёра.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Труд на участке: 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камушков и веточек на участке</w:t>
            </w:r>
            <w:r w:rsidRPr="007671DE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Индивидуальная 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 xml:space="preserve">работа: </w:t>
            </w: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совершенствовать навыки в быстром беге ( Ефим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Сказкотерапия   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«Глупый мышонок»</w:t>
            </w:r>
          </w:p>
        </w:tc>
        <w:tc>
          <w:tcPr>
            <w:tcW w:w="2202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«Сказка про кариез»</w:t>
            </w:r>
          </w:p>
        </w:tc>
        <w:tc>
          <w:tcPr>
            <w:tcW w:w="2187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«Звуки моря»</w:t>
            </w:r>
          </w:p>
        </w:tc>
        <w:tc>
          <w:tcPr>
            <w:tcW w:w="2196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 окошком вечер»</w:t>
            </w:r>
          </w:p>
        </w:tc>
        <w:tc>
          <w:tcPr>
            <w:tcW w:w="2284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Музыкотерапия  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«Дождь»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Мәдени-гигиеналық машықтар  білімін бекіту.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Ойын жаттығуы/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 «АХ, ВОДА,ВОДА,ВОДА! БУДЕМ ЧИСТЫМИ ВСЕГДА»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15.55-16.10</w:t>
            </w: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 – ролевая игра: «Поликлиника» № 3.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/Вариативный компонент 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«Веселая математика»  (стар.гр)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Тема: «Овал».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/Вариативный компонент «Веселая математика»  (сред.гр)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Тема: «Цвет, форма и размер».</w:t>
            </w:r>
          </w:p>
        </w:tc>
        <w:tc>
          <w:tcPr>
            <w:tcW w:w="2196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 – ролевая игра: «Детский сад» №2.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Сюжеттікөрөлдік ойын/</w:t>
            </w: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Сюжетно- ролевая игра: «Поликлиника» № 3.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BC612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38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Назови, что это?</w:t>
            </w:r>
          </w:p>
        </w:tc>
        <w:tc>
          <w:tcPr>
            <w:tcW w:w="2202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Пойди куда скажу</w:t>
            </w:r>
          </w:p>
        </w:tc>
        <w:tc>
          <w:tcPr>
            <w:tcW w:w="2187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Тихо- громко</w:t>
            </w:r>
          </w:p>
        </w:tc>
        <w:tc>
          <w:tcPr>
            <w:tcW w:w="2196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Радуга</w:t>
            </w:r>
          </w:p>
        </w:tc>
        <w:tc>
          <w:tcPr>
            <w:tcW w:w="2284" w:type="dxa"/>
            <w:gridSpan w:val="2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Я начну, ты закончи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Катя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</w:t>
            </w: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Марк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Ксюша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контроль над тембром голоса.</w:t>
            </w:r>
          </w:p>
        </w:tc>
        <w:tc>
          <w:tcPr>
            <w:tcW w:w="2196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Макс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Есения, Лия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 звукоподражания  домашним птицам.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КӨРКЕМ БҰРЫШЫНДАҒЫ ЖҰМЫСТАР /РАБОТА В ИЗОУГОЛКЕ: развитие графических навыков, рабочая тетрадь «Цыпленок»  .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частей тела, с иллюстрации которыми пользовались на занятии.</w:t>
            </w:r>
          </w:p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BC612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61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«У медведя во бору»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</w:t>
            </w:r>
          </w:p>
        </w:tc>
        <w:tc>
          <w:tcPr>
            <w:tcW w:w="2207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«»Огуречик»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К№4</w:t>
            </w:r>
          </w:p>
        </w:tc>
        <w:tc>
          <w:tcPr>
            <w:tcW w:w="2207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«Лиса и куры»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К№3</w:t>
            </w:r>
          </w:p>
        </w:tc>
        <w:tc>
          <w:tcPr>
            <w:tcW w:w="2252" w:type="dxa"/>
            <w:gridSpan w:val="4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«Мышки и кошка»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К№7</w:t>
            </w:r>
          </w:p>
        </w:tc>
        <w:tc>
          <w:tcPr>
            <w:tcW w:w="2238" w:type="dxa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«Набрось кольцо»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К№8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10"/>
          </w:tcPr>
          <w:p w:rsidR="00156B4A" w:rsidRPr="007671D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БАҚЫЛАУ/ НАБЛЮДЕНИЕ: №1  за деревьями.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тему:«Зубки чистим мы всегда, кариес не появится никогда» .</w:t>
            </w:r>
          </w:p>
        </w:tc>
        <w:tc>
          <w:tcPr>
            <w:tcW w:w="2207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консультация медика «Культурно-гигиенические навыки в д\с и дома».</w:t>
            </w:r>
          </w:p>
        </w:tc>
        <w:tc>
          <w:tcPr>
            <w:tcW w:w="2207" w:type="dxa"/>
            <w:gridSpan w:val="2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связь. « Удобная сменная обувь».</w:t>
            </w:r>
          </w:p>
        </w:tc>
        <w:tc>
          <w:tcPr>
            <w:tcW w:w="2252" w:type="dxa"/>
            <w:gridSpan w:val="4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Онлайн сұрақтарының нәтижесі/ 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папки передвижки «загадки- отгадки».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(части тела).</w:t>
            </w:r>
          </w:p>
        </w:tc>
        <w:tc>
          <w:tcPr>
            <w:tcW w:w="2238" w:type="dxa"/>
          </w:tcPr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</w:t>
            </w:r>
          </w:p>
          <w:p w:rsidR="00156B4A" w:rsidRPr="007671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1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Выставка совместных работ: «Волшебная прическа», «Спортивные человечки».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(от3-до4лет0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«Сау болып өсеміз». «Дұрыс тамақтану. Дәрумендер».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«Растемздоровыми»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                                                                                                  «Правильное питание. Витамины».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08.11.2021  до 06.11.2021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6E5ABD" w:rsidTr="00156B4A">
        <w:trPr>
          <w:trHeight w:val="442"/>
        </w:trPr>
        <w:tc>
          <w:tcPr>
            <w:tcW w:w="3665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6E5A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6E5A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08.11.2021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E5A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09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10.11.2021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E5A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11.11.2021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E5A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6E5A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12.11.2021</w:t>
            </w:r>
          </w:p>
        </w:tc>
      </w:tr>
      <w:tr w:rsidR="00156B4A" w:rsidRPr="00EF5A68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74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«Чтопроисходит в природе»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(№6)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«Какойовощ?» К№1(№11)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«Чтобываетосенью?» К№1(№13)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«Подготовим стол к празднику»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№3(№11)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«Съедобное-несъедобное» К№2(№30)</w:t>
            </w:r>
          </w:p>
        </w:tc>
      </w:tr>
      <w:tr w:rsidR="00156B4A" w:rsidRPr="00EF5A68" w:rsidTr="00156B4A">
        <w:trPr>
          <w:trHeight w:val="68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5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№5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«Зоопарк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№17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«Овощи и фрукты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21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«Холодно- жарко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№28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«Узнай кто позвал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23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«Сегодня маме помогаем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№2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2D27F3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2D27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2D27F3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1.Музыка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F9397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дамыту/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4A43C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Полезные продукты 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156B4A" w:rsidRPr="00F9397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формировать представление о полезных продуктах , учить группировать продукты, отвечать на вопрос, а почему ? что еще?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учить употреблять существительные с уменьшительно-ласкательными суффиксами, отвечать на вопросы полным 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ответом. </w:t>
            </w:r>
            <w:r w:rsidRPr="004A4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Развивать мышление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связную речь. Воспитывать положительно-эмоциональный настрой на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  <w:r w:rsidRPr="004A43C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занятии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дисциплинированность.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92B4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3843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Мүсіндеу/Лепка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3843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8432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«Витамины в корзине</w:t>
            </w: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8432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Продолжатьучитьдетей, совершаякруговыедвиженияладонями, лепитьизпластилина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шарообразнуюформу, вдавливать пальцем, сплющивать края будущей корзинки.. долепить в карзину овощи и фрукты круглой и овальной формы.  </w:t>
            </w: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Продолжатьзнакомитьдетей с пластилином и его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свойствами.зарепить </w:t>
            </w: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знанияобосновныхцветах.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тілі/Казахскийязык.</w:t>
            </w:r>
          </w:p>
          <w:p w:rsidR="00156B4A" w:rsidRPr="00F9397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 19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63082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«Лесные загадки» </w:t>
            </w:r>
          </w:p>
          <w:p w:rsidR="00156B4A" w:rsidRPr="00F92B49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2B2DD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185C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</w:t>
            </w:r>
            <w:r w:rsidRPr="00185C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156B4A" w:rsidRPr="007C3D10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C3D1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</w:p>
          <w:p w:rsidR="00156B4A" w:rsidRPr="007C3D10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D10">
              <w:rPr>
                <w:rFonts w:ascii="Times New Roman" w:hAnsi="Times New Roman" w:cs="Times New Roman"/>
                <w:b/>
                <w:sz w:val="20"/>
                <w:szCs w:val="20"/>
              </w:rPr>
              <w:t>Основы математики.</w:t>
            </w:r>
          </w:p>
          <w:p w:rsidR="00156B4A" w:rsidRPr="002B2DD4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7C3D10">
              <w:rPr>
                <w:rFonts w:ascii="Times New Roman" w:hAnsi="Times New Roman" w:cs="Times New Roman"/>
                <w:b/>
                <w:sz w:val="20"/>
                <w:szCs w:val="20"/>
              </w:rPr>
              <w:t>Тема: «Квадрат. Большой -маленький</w:t>
            </w:r>
            <w:r w:rsidRPr="007C3D10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7C3D10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геометрической фигурой- квадрат; умение обследовать осязательно-двигательным путём, обводить квадрат по </w:t>
            </w:r>
            <w:r w:rsidRPr="007C3D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точкам, понимать что квадраты бывают разной величины, находить лево-право по отношению от себя. Воспитывать интерес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совместной деятельности.</w:t>
            </w:r>
          </w:p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001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185CE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Закрепления знаний о цифрах 1,2,3. Высокий, низкий. Развитие внимания.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знания о числе и цифре 3; продолжить учить соотносить цифру с количеством предметов; закреплять умение писать цифры 1,2,3; закреплять умение сравнивать знакомые предметы по высоте (высокий, низкий),объединять предметы по этому признаку; развивать внимание при сравнении двух похожих рисунков; учить понимать учебную задачу и выполнять ее самостоятельно; формировать навык самоконтроля и самооценки.</w:t>
            </w:r>
          </w:p>
          <w:p w:rsidR="00156B4A" w:rsidRPr="00F9397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№20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«Веселые гномики».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F9397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3347F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«Волшебный горошек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(объёмные из бумаги).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Учитьсоздаватьобъемныефигуру горошка в стручке, развиватьнавыкиработы с бумагой, ножницами и клеем, расширятьзнаниядетей о витаминах и витаминосодержащихпродуктах. Воспитывать у детейчувствовзаимопомощи,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вызватьположительныйотклик от проделаннойработы.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Старшая гр.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чтениестихотворения Ю. Тувим «Овощи».</w:t>
            </w:r>
          </w:p>
          <w:p w:rsidR="00156B4A" w:rsidRPr="007D064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Учитьзапоминатьсодержаниестихотворения. Побуждатьповторятьсловаповторы, учитьинсценироватьстихотворение. Развиватькоммуникативныенавыки, обогощаясловарный запас детейназваниямиовощей. Формироватьпонятие о том, что в овощахмноговитаминов. Воспитыватьлюбознательность и понятиеправильноепитание.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1</w:t>
            </w:r>
            <w:r w:rsidRPr="00F93979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F93979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 №20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«Веселые гномики» повторение.</w:t>
            </w:r>
          </w:p>
          <w:p w:rsidR="00156B4A" w:rsidRPr="00F93979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F93979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2.Сурет салу/</w:t>
            </w:r>
            <w:r w:rsidRPr="00F93979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«Сок в стаане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формировать умения рисовать предметы прямоугольной формы, закрашивать не выходя из-за контура, развивать умение рисовать красками, закрепить цвета: оранжевый малиновый фиолетовый.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3</w:t>
            </w:r>
            <w:r w:rsidRPr="00F939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Жаралыстану/Естествознание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7C3D10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 w:rsidRPr="007C3D10">
              <w:rPr>
                <w:rFonts w:ascii="Times New Roman" w:hAnsi="Times New Roman" w:cs="Times New Roman"/>
                <w:sz w:val="20"/>
                <w:szCs w:val="20"/>
              </w:rPr>
              <w:t xml:space="preserve"> «Волшебница вода»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ср.гр.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</w:p>
          <w:p w:rsidR="00156B4A" w:rsidRPr="007C3D10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848D0">
              <w:rPr>
                <w:rFonts w:ascii="Times New Roman" w:hAnsi="Times New Roman" w:cs="Times New Roman"/>
                <w:sz w:val="18"/>
                <w:szCs w:val="18"/>
              </w:rPr>
              <w:t>Формирование элементарных представлений о свойствах воды. Развитие познавательной активности, вода необходима для всех, для всего живого. Воспитание эмоциональной отзывчивости, умения видеть и понимать природу, желание сохранять правила возле водоемов</w:t>
            </w:r>
            <w:r w:rsidRPr="007C3D1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«Дикие и домашние</w:t>
            </w:r>
          </w:p>
          <w:p w:rsidR="00156B4A" w:rsidRPr="00F9397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животные».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ст.гр</w:t>
            </w:r>
          </w:p>
          <w:p w:rsidR="00156B4A" w:rsidRPr="00F9397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F939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Расширять знания детей о домашних и диких животных Казахстана, их особенностях; закреплять знание детей об отличительных особенностях домашних и диких животных; закреплять знания детей в назывании детенышей животных; развивать внимание, мышление и воображение, речевую активность; воспитывать бережное отношение к природе и ее обитателям.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5F735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54069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606A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сорокой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</w:t>
            </w:r>
            <w:r w:rsidRPr="00606A2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Сбор мусора с участка в определенное место.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развитиедвижений. 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Ц: </w:t>
            </w:r>
            <w:r w:rsidRPr="00606A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бегать по кругу и останавливаться на сигнал.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 Айару, Кирилл).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606A2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трудом шофера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</w:t>
            </w:r>
            <w:r w:rsidRPr="00606A2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Сбор камешков на участке.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уальная работа: бег.  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</w:t>
            </w:r>
            <w:r w:rsidRPr="00606A2E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: </w:t>
            </w:r>
            <w:r w:rsidRPr="00606A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способствовать развитию двигательных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девочек.)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юдение за кошкой.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подметание дорожек, сбор мусора.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развитиедвижений.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Ц: способствоватьразвитиюдвигательныхнавыков. (Марк, Саша.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дождем и ветром.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сбор сухих листьев.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85CEC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уальная работа: бег.   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 учитьбегать не задеваядругдруга. (Максим, Вера).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ние за осенним дождем.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 сбор опавших листьев на участке.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ота: «смелыеребята».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 упражнять в быстром беге, развиватьловкость. (Маруся, Есения).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«Три медведя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Колобок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D3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Григорианские песнопения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из топора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D3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Лунный свет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2D27F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2D27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«Детский сад» №2.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стар. гр.</w:t>
            </w:r>
          </w:p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«Внутри, снаружи».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 «Поликлиника» № 3.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686B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156B4A" w:rsidRPr="00686B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(поопытно-экспериментальнойдеятельности) стар.гр.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«Вырастим кристаллы</w:t>
            </w: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«Детский сад» №2.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«Животные и ихдетеныши»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lastRenderedPageBreak/>
              <w:t>К№1 (№20)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lastRenderedPageBreak/>
              <w:t>«Какойовощ» К№1(№11)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«Найдисредикрасокдрузей»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lastRenderedPageBreak/>
              <w:t>К№3(№18)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lastRenderedPageBreak/>
              <w:t>«Составь натюрморт» К№3(№190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«Дорисуйузор»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К№3 (№17)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Марк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в речи название детенышей животных.</w:t>
            </w:r>
          </w:p>
        </w:tc>
        <w:tc>
          <w:tcPr>
            <w:tcW w:w="2202" w:type="dxa"/>
            <w:gridSpan w:val="2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Кирилл Х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тактильные, зрительные, обонятельные анализаторы.</w:t>
            </w:r>
          </w:p>
        </w:tc>
        <w:tc>
          <w:tcPr>
            <w:tcW w:w="2187" w:type="dxa"/>
            <w:gridSpan w:val="2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Варвара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196" w:type="dxa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Арсен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навыки, умения создавать натюрморт.</w:t>
            </w:r>
          </w:p>
        </w:tc>
        <w:tc>
          <w:tcPr>
            <w:tcW w:w="2284" w:type="dxa"/>
            <w:gridSpan w:val="2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Вера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чувства симметрии с последующимрисованием.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изображениемзанятийдетей в детскомсаду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2D27F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2D27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«Зайка серый умывается»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К№2(№1)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«Найдигдеспрятано»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К№2(№3)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«Мышеловка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24)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«Совущка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29)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«Цветныеавтомобили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6)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Задождем.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«Домашние животные».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«Как поддержать иммунитет осенью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«Какие овощи полезны детям».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Онлайн сұрақтарының нәтижесі/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онлайн-опроса: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Любимый фрукт вашего ребенка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232F0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 w:rsidRPr="006C64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Накормим вкусно медвежонк</w:t>
            </w:r>
            <w:r w:rsidRPr="00232F0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32F01">
              <w:rPr>
                <w:rFonts w:ascii="Times New Roman" w:hAnsi="Times New Roman" w:cs="Times New Roman"/>
                <w:b/>
                <w:sz w:val="18"/>
                <w:szCs w:val="18"/>
              </w:rPr>
              <w:t>»,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«Витамины в корзине</w:t>
            </w:r>
            <w:r w:rsidRPr="00232F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«Фрукты».</w:t>
            </w:r>
          </w:p>
          <w:p w:rsidR="00156B4A" w:rsidRPr="00232F0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ересеқ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топ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разновозрастной(3-5)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9213E3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Pr="00324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Сау болып өсеміз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.«Айналамыздағы өсімдікте. Емдік өсімдіктер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«Растем здоровыми </w:t>
      </w:r>
      <w:r w:rsidRPr="007624DE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«Растения вокруг нас. Растения которые лечат</w:t>
      </w:r>
      <w:r w:rsidRPr="00324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15.11.2021 до 19.11.2021.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202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16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187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17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196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18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  <w:tc>
          <w:tcPr>
            <w:tcW w:w="2284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19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816C1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«Что кому нужно? » К № 6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 Съедобное не съедобное»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К</w:t>
            </w: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 № 5</w:t>
            </w:r>
          </w:p>
        </w:tc>
        <w:tc>
          <w:tcPr>
            <w:tcW w:w="2187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«Подскажи </w:t>
            </w: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словечко» К № 3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«Какой овощ</w:t>
            </w: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?»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К №11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«Назови ласково»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К №26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№ 6 КЕШЕНДІ ТАҢҒЫ  ГИМНАСТИКА  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ұсынылады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  УТРЕННЕЙ ГИМНАСТИКИ №6</w:t>
            </w:r>
            <w:r w:rsidRPr="00723D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Ойын жаттығуы/</w:t>
            </w: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  <w:t>Игровое упражнение «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  <w:t>Ты водичку лей, лей. Мыла тоже не жалей.намыли и руками поюли,</w:t>
            </w: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 xml:space="preserve">«Найди цыплёнка»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№8</w:t>
            </w:r>
          </w:p>
        </w:tc>
        <w:tc>
          <w:tcPr>
            <w:tcW w:w="2202" w:type="dxa"/>
            <w:gridSpan w:val="2"/>
          </w:tcPr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«Л</w:t>
            </w: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етает-не летает»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К № 7</w:t>
            </w:r>
          </w:p>
        </w:tc>
        <w:tc>
          <w:tcPr>
            <w:tcW w:w="2187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«Н</w:t>
            </w: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адувайся шар»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№45</w:t>
            </w:r>
          </w:p>
        </w:tc>
        <w:tc>
          <w:tcPr>
            <w:tcW w:w="2196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«Тишина»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К №51</w:t>
            </w:r>
          </w:p>
        </w:tc>
        <w:tc>
          <w:tcPr>
            <w:tcW w:w="2284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«Угадай по голосу»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№52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156B4A" w:rsidRPr="00BD4C8F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D4C8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1.Музыка. </w:t>
            </w:r>
          </w:p>
          <w:p w:rsidR="00156B4A" w:rsidRPr="00C128B6" w:rsidRDefault="00156B4A" w:rsidP="00156B4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4C8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BD4C8F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Тіл дамыту/ Развитие речи. Тақырыбы/ тема:</w:t>
            </w:r>
            <w:r w:rsidRPr="00BD4C8F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Растения которые нас лечат</w:t>
            </w:r>
            <w:r w:rsidRPr="00BD4C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». </w:t>
            </w:r>
            <w:r w:rsidRPr="003E5CD9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 w:rsidRPr="003E5CD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3E5CD9">
              <w:rPr>
                <w:rFonts w:ascii="Times New Roman" w:hAnsi="Times New Roman" w:cs="Times New Roman"/>
                <w:sz w:val="18"/>
                <w:szCs w:val="18"/>
              </w:rPr>
              <w:t>: учить детей учить детей отгадывать загадки, понимать значение пословиц. Развивать мышление, память, восприятие. Воспитывать интерес к природе родного края.</w:t>
            </w:r>
            <w:r w:rsidRPr="00BD4C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Артикуляционна</w:t>
            </w:r>
            <w:r w:rsidRPr="00BD4C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я гимнастика. ЗКР (Ф)</w:t>
            </w:r>
            <w:r w:rsidRPr="00BD4C8F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произношения звука, игры на развитие речевого слуха.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 чистоговорки )</w:t>
            </w:r>
            <w:r w:rsidRPr="00BD4C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Старшие дети находят звук в словах ( в начале, середине, в конце)</w:t>
            </w:r>
          </w:p>
          <w:p w:rsidR="00156B4A" w:rsidRPr="00BD4C8F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156B4A" w:rsidRPr="009213E3" w:rsidRDefault="00156B4A" w:rsidP="00156B4A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9213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Аппликация.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старш. гр.</w:t>
            </w:r>
          </w:p>
          <w:p w:rsidR="00156B4A" w:rsidRPr="00C128B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Тема:</w:t>
            </w:r>
            <w:r w:rsidRPr="00C128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«Лесной ландыш»                               Тема</w:t>
            </w:r>
            <w:r w:rsidRPr="00C128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C128B6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продолжать учить составлять задуманный предмет из частей, отрывать от ваты небольшие кусочки ,скатывать их между пальцами в комочки и наклеивать на альбомный лист в нужном месте. Учить понимать и анализировать содержание стихотворения, </w:t>
            </w:r>
            <w:r w:rsidRPr="00C128B6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lastRenderedPageBreak/>
              <w:t>познакомить детей с внешним видом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  Қазақ тілі/ Казахский язык.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 Дене шынықтыру/Физическая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№ 21.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«Мой веселый звонкий мяч».</w:t>
            </w:r>
          </w:p>
          <w:p w:rsidR="00156B4A" w:rsidRPr="009213E3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DB6ACC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AC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1.Основы математики.</w:t>
            </w:r>
          </w:p>
          <w:p w:rsidR="00156B4A" w:rsidRPr="00DB6ACC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A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«Далеко-близко</w:t>
            </w:r>
            <w:r w:rsidRPr="00DB6A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(средняя гр)</w:t>
            </w:r>
          </w:p>
          <w:p w:rsidR="00156B4A" w:rsidRPr="00DB6ACC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B6ACC">
              <w:rPr>
                <w:rFonts w:ascii="Times New Roman" w:hAnsi="Times New Roman" w:cs="Times New Roman"/>
                <w:sz w:val="20"/>
                <w:szCs w:val="20"/>
              </w:rPr>
              <w:t>Цель: учить различать и называть пространственные расположения предметов(далеко-близко); развивать зрительное восприятие, навыки наклеивания готовых форм. Воспитывать интерес к совместной деятельности.</w:t>
            </w:r>
          </w:p>
          <w:p w:rsidR="00156B4A" w:rsidRPr="00BD4C8F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B4A" w:rsidRPr="00BD4C8F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C8F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группа.</w:t>
            </w:r>
          </w:p>
          <w:p w:rsidR="00156B4A" w:rsidRPr="00C128B6" w:rsidRDefault="00156B4A" w:rsidP="00156B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C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Тема</w:t>
            </w:r>
            <w:r w:rsidRPr="006247D1">
              <w:rPr>
                <w:rFonts w:ascii="Times New Roman" w:hAnsi="Times New Roman" w:cs="Times New Roman"/>
                <w:b/>
                <w:sz w:val="18"/>
                <w:szCs w:val="18"/>
              </w:rPr>
              <w:t>: Основы математики.Тема: «Сравнение цифры 3-4. Широкий-узкий. Квадрат.»</w:t>
            </w:r>
            <w:r w:rsidRPr="006247D1">
              <w:rPr>
                <w:rFonts w:ascii="Times New Roman" w:hAnsi="Times New Roman" w:cs="Times New Roman"/>
                <w:sz w:val="18"/>
                <w:szCs w:val="18"/>
              </w:rPr>
              <w:t>.Цель: Учить соотносить число с количеством предметов, познакомить с понятиями «широкий-узкий», закрепить количественный состав чисел 3 и 4. Развивать 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гическое мышление. Воспитывать </w:t>
            </w:r>
            <w:r w:rsidRPr="006247D1">
              <w:rPr>
                <w:rFonts w:ascii="Times New Roman" w:hAnsi="Times New Roman" w:cs="Times New Roman"/>
                <w:sz w:val="18"/>
                <w:szCs w:val="18"/>
              </w:rPr>
              <w:t>усидчивость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 Дене шынықтыру/Физическая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№ 21.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«Мой веселый звонкий мяч».</w:t>
            </w:r>
          </w:p>
          <w:p w:rsidR="00156B4A" w:rsidRPr="00C128B6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96" w:type="dxa"/>
          </w:tcPr>
          <w:p w:rsidR="00156B4A" w:rsidRPr="007624D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23DD1"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  <w:lastRenderedPageBreak/>
              <w:t>1.</w:t>
            </w:r>
            <w:r w:rsidRPr="007624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Көркем әдебиет/ Художественная литература.</w:t>
            </w:r>
          </w:p>
          <w:p w:rsidR="00156B4A" w:rsidRPr="003E5CD9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23DD1">
              <w:rPr>
                <w:rFonts w:ascii="Times New Roman" w:eastAsia="Times New Roman" w:hAnsi="Times New Roman" w:cs="Arial"/>
                <w:sz w:val="20"/>
                <w:szCs w:val="20"/>
                <w:lang w:val="kk-KZ" w:eastAsia="ru-RU"/>
              </w:rPr>
              <w:t>Тақырыбы/тема:</w:t>
            </w:r>
            <w:r w:rsidRPr="007624D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«</w:t>
            </w:r>
            <w:r w:rsidRPr="003E5CD9">
              <w:rPr>
                <w:rFonts w:ascii="Times New Roman" w:hAnsi="Times New Roman" w:cs="Times New Roman"/>
                <w:b/>
                <w:sz w:val="18"/>
                <w:szCs w:val="18"/>
              </w:rPr>
              <w:t>Чтение рассказа Пришвина М. «Золотой луг».</w:t>
            </w:r>
            <w:r w:rsidRPr="003E5CD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Цель: познакомить с познавательным рассказом. Расширить представление об одуванчиках, учить находить средства образной выразительности. Развивать наблюдательность.</w:t>
            </w:r>
          </w:p>
          <w:p w:rsidR="00156B4A" w:rsidRPr="003E5CD9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E5CD9">
              <w:rPr>
                <w:rFonts w:ascii="Times New Roman" w:hAnsi="Times New Roman" w:cs="Times New Roman"/>
                <w:sz w:val="18"/>
                <w:szCs w:val="18"/>
              </w:rPr>
              <w:t xml:space="preserve">Воспитывать любовь к природе, прививать чувство сострадания, </w:t>
            </w:r>
            <w:r w:rsidRPr="003E5C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заботливое отношение к слабым существа. Учить обмениваться впечатлениями, выражать собственное мнение, развивать речь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.Коршаған ортамен таныстыру/Ознакомление с окружающим</w:t>
            </w:r>
          </w:p>
          <w:p w:rsidR="00156B4A" w:rsidRPr="006247D1" w:rsidRDefault="00156B4A" w:rsidP="00156B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Тақырыбы</w:t>
            </w: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Тема:  </w:t>
            </w:r>
            <w:r w:rsidRPr="006247D1">
              <w:rPr>
                <w:rFonts w:ascii="Times New Roman" w:hAnsi="Times New Roman" w:cs="Times New Roman"/>
                <w:sz w:val="18"/>
                <w:szCs w:val="18"/>
              </w:rPr>
              <w:t>«Зеленная Аптека</w:t>
            </w:r>
            <w:r w:rsidRPr="006247D1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 w:rsidRPr="006247D1">
              <w:rPr>
                <w:rFonts w:ascii="Times New Roman" w:hAnsi="Times New Roman" w:cs="Times New Roman"/>
                <w:sz w:val="18"/>
                <w:szCs w:val="18"/>
              </w:rPr>
              <w:t xml:space="preserve"> Цель: Познакомить детей с лекарственными               </w:t>
            </w:r>
            <w:r w:rsidRPr="006247D1">
              <w:rPr>
                <w:rFonts w:ascii="Times New Roman" w:hAnsi="Times New Roman" w:cs="Times New Roman"/>
                <w:bCs/>
                <w:sz w:val="18"/>
                <w:szCs w:val="18"/>
              </w:rPr>
              <w:t>растениями,</w:t>
            </w:r>
            <w:r w:rsidRPr="006247D1">
              <w:rPr>
                <w:rFonts w:ascii="Times New Roman" w:hAnsi="Times New Roman" w:cs="Times New Roman"/>
                <w:sz w:val="18"/>
                <w:szCs w:val="18"/>
              </w:rPr>
              <w:t>полезными свойствами, значением в жизни человека и животных познакомить  с новыми лекарственными растением – подорожник. (просмотр сказки «Лекарственные растения</w:t>
            </w:r>
          </w:p>
        </w:tc>
        <w:tc>
          <w:tcPr>
            <w:tcW w:w="2284" w:type="dxa"/>
            <w:gridSpan w:val="2"/>
          </w:tcPr>
          <w:p w:rsidR="00156B4A" w:rsidRPr="003E5CD9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E5CD9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 xml:space="preserve">1.Сурет салу/ </w:t>
            </w:r>
            <w:r w:rsidRPr="003E5CD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Рисование. </w:t>
            </w:r>
          </w:p>
          <w:p w:rsidR="00156B4A" w:rsidRPr="00C128B6" w:rsidRDefault="00156B4A" w:rsidP="00156B4A">
            <w:pPr>
              <w:rPr>
                <w:rFonts w:ascii="Times New Roman" w:hAnsi="Times New Roman" w:cs="Times New Roman"/>
              </w:rPr>
            </w:pPr>
            <w:r w:rsidRPr="003E5CD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Тақырыбы:/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Тема:  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6247D1">
              <w:rPr>
                <w:rFonts w:ascii="Times New Roman" w:hAnsi="Times New Roman" w:cs="Times New Roman"/>
                <w:b/>
                <w:sz w:val="18"/>
                <w:szCs w:val="18"/>
              </w:rPr>
              <w:t>Ягода калина</w:t>
            </w:r>
            <w:r w:rsidRPr="006247D1">
              <w:rPr>
                <w:rFonts w:ascii="Times New Roman" w:hAnsi="Times New Roman" w:cs="Times New Roman"/>
                <w:sz w:val="18"/>
                <w:szCs w:val="18"/>
              </w:rPr>
              <w:t>». Цель: учить рисовать кончиком кисточки кружочки, дополнять рисунок деталями, познакомить лечебными свойствами растения. Воспитывать бережное отношение к растениям</w:t>
            </w:r>
            <w:r w:rsidRPr="006247D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6247D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6247D1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Дене шынықтыру/</w:t>
            </w:r>
            <w:r w:rsidRPr="006247D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Физическая культура </w:t>
            </w:r>
            <w:r w:rsidRPr="006247D1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№22.</w:t>
            </w:r>
            <w:r w:rsidRPr="003E5CD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Тақырыбы/ тема: Разноцветныемячи </w:t>
            </w:r>
            <w:r w:rsidRPr="003E5CD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(повторение)</w:t>
            </w:r>
            <w:r w:rsidRPr="00C128B6"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3.Жаралыстану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  <w:r w:rsidRPr="00C128B6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Естествознание</w:t>
            </w:r>
            <w:r w:rsidRPr="003E5CD9">
              <w:rPr>
                <w:rFonts w:ascii="Times New Roman" w:hAnsi="Times New Roman" w:cs="Times New Roman"/>
                <w:sz w:val="20"/>
                <w:szCs w:val="20"/>
              </w:rPr>
              <w:t>.                             Тема: «</w:t>
            </w:r>
            <w:r w:rsidRPr="003E5CD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Комнатные цветы»</w:t>
            </w:r>
            <w:r w:rsidRPr="003E5CD9"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представления детей о комнатных цветах. Развитие интереса к развитию и росту комнатных растений, наблюдательности и любознательности, наглядно - действенного мышления. Воспитание бережного отношения к комнатным растениям</w:t>
            </w:r>
            <w:r w:rsidRPr="003E5CD9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Ст.гр.Тақырыбы/тема: «Как животные готовятся к зиме».Міндеттер/задачи: формировать представления детей об образе жизни лесных зверей, как они готовятся к зиме. Развитие представлений через организацию элементарной самостоятельной экспериментальной деятельности. Воспитывать любознательность и любовь к животным.</w:t>
            </w:r>
            <w:r w:rsidRPr="003E5C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,где живёт». Проводить дорожки к </w:t>
            </w:r>
            <w:r w:rsidRPr="003E5C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нужному животному.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№11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Наблюдение:  за автомобилями.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  подметание венечком дорожек на участке.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  учить двигатьсяпарами, распознаватьцвета и в соответствии с нимименятьнаправление.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(Ефим, Андрей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202" w:type="dxa"/>
            <w:gridSpan w:val="2"/>
          </w:tcPr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№12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Наблюдение: наблюдение за деревьями.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 сбор семян клена для  занятий с природным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</w:t>
            </w: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мате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иалом.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работа:соверщенствоватьумениеспрыгивать с борьдюра, мягкоприземляясь, сгибая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ноги в коленях (Лия ,Марк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</w:t>
            </w:r>
          </w:p>
        </w:tc>
        <w:tc>
          <w:tcPr>
            <w:tcW w:w="2187" w:type="dxa"/>
            <w:gridSpan w:val="2"/>
          </w:tcPr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№13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Наблюдение:за грузовым  транспортом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участке:уборка мусора на огороде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 совершенствоватьнавыкисп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ыгивания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 (Василиса,  Катя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196" w:type="dxa"/>
          </w:tcPr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№14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Наблюдение: за трудом почтальона.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участке:сбор мусора в определенное место.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9D22F4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работа:совершенствоватьпрыжки  с продвижением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вперед 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(группа мальчиков)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284" w:type="dxa"/>
            <w:gridSpan w:val="2"/>
          </w:tcPr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Серуен карточкасы</w:t>
            </w:r>
          </w:p>
          <w:p w:rsidR="00156B4A" w:rsidRPr="009D22F4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Прогулочная карточка №15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Бақылау/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Наблюдение:за сорокой.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Алаңқайдағы еңбек/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Труд на участке: смести мусор и опавшие листья с крыльца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Жеке жұмыстар/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Индивидуальная работа: закреплятьумение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пры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гать с одного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круга на 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другой.</w:t>
            </w:r>
          </w:p>
          <w:p w:rsidR="00156B4A" w:rsidRPr="009D22F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(Есения, Марк</w:t>
            </w:r>
            <w:r w:rsidRPr="009D2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Колыбельная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«Спят усталые игрушки»</w:t>
            </w:r>
          </w:p>
        </w:tc>
        <w:tc>
          <w:tcPr>
            <w:tcW w:w="2202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«Крылатый, мохнатый, да масляный»</w:t>
            </w:r>
          </w:p>
        </w:tc>
        <w:tc>
          <w:tcPr>
            <w:tcW w:w="2187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«Волшебный сон»</w:t>
            </w:r>
          </w:p>
        </w:tc>
        <w:tc>
          <w:tcPr>
            <w:tcW w:w="2196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Колобок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Музыкотерапия  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«Дождь»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Постепенный подъем, воздушные, 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водные процедуры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15.10- 15.55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Мәдени-гигиеналық машықтар  білімін бекіту.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Закрепление знаний и выполнение культурно-гигиенических навыков.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Ойын жаттығуы/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 «Ты водичку лей, лей. Мыла тоже не жалей. Посмотри вот так да, на руках чистота»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Бесін ас/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Вариативный компонент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816C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Сюжеттiк – рөлдiк ойын / Сюжетно-ролеваяигра «Поликлиника»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№3.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/Вариативный компонент 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«Весёлая математика» стар.гр.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Тема: «Впереди, сзади, между»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7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/Вариативный компонент «Веселая математика» сред.гр.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Тема: «Цвет, форма и  разме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р»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196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 – ролеваяигра: «Парикмахерская» №5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Сюжеттiк – рөлдiк ойын / Сюжетно-ролеваяигра»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Поликлиника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» №3.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«Назови ласково»</w:t>
            </w:r>
          </w:p>
        </w:tc>
        <w:tc>
          <w:tcPr>
            <w:tcW w:w="2202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«Пазлы»</w:t>
            </w:r>
          </w:p>
        </w:tc>
        <w:tc>
          <w:tcPr>
            <w:tcW w:w="2187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«Кто где живёт?»</w:t>
            </w:r>
          </w:p>
        </w:tc>
        <w:tc>
          <w:tcPr>
            <w:tcW w:w="2196" w:type="dxa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«Р</w:t>
            </w: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азложи  в кармашки цветные камешки»,</w:t>
            </w:r>
          </w:p>
        </w:tc>
        <w:tc>
          <w:tcPr>
            <w:tcW w:w="2284" w:type="dxa"/>
            <w:gridSpan w:val="2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Доскажи словечко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Группа мальчиков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Цель: обучение произношению слов полностью, не теряя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02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Катя,Лия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ориентировка в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87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Есения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группировать домашних и диких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96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Андрей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названий основных цветовых гамм.</w:t>
            </w:r>
          </w:p>
        </w:tc>
        <w:tc>
          <w:tcPr>
            <w:tcW w:w="2284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Сред. гр.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текста стихотворения А.Барто «Бычок».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КӨРКЕМ БҰРЫШЫНДАҒЫ ЖҰМЫСТАР /РАБОТА В ИЗОУГОЛКЕ: закрепление графических навыков, обведи по точкам 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 пациент и врач.</w:t>
            </w:r>
          </w:p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816C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16C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 наблюдение за сорокой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«Верёвочка»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К№20</w:t>
            </w:r>
          </w:p>
        </w:tc>
        <w:tc>
          <w:tcPr>
            <w:tcW w:w="2207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«Л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азаем как белки» К№23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«Замри»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К№26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«Поймай мяч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К№21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«Самолёты»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 №3 игра№5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723DD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БАҚЫЛАУ/ НАБЛЮДЕНИЕ: №1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консультация на тему: «Режим дня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консультация «Забота о здоровье ребенка».</w:t>
            </w:r>
          </w:p>
        </w:tc>
        <w:tc>
          <w:tcPr>
            <w:tcW w:w="2207" w:type="dxa"/>
            <w:gridSpan w:val="2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 беседа с родителями на тему гигиенические и закаливающие процедуры.</w:t>
            </w:r>
          </w:p>
        </w:tc>
        <w:tc>
          <w:tcPr>
            <w:tcW w:w="2252" w:type="dxa"/>
            <w:gridSpan w:val="3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Оформление папки передвижки «Лечебные травы»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238" w:type="dxa"/>
          </w:tcPr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</w:t>
            </w:r>
          </w:p>
          <w:p w:rsidR="00156B4A" w:rsidRPr="00723DD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Памятка « Игровой массаж»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723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       </w:t>
            </w:r>
          </w:p>
        </w:tc>
      </w:tr>
    </w:tbl>
    <w:p w:rsidR="00156B4A" w:rsidRDefault="00156B4A" w:rsidP="00156B4A"/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   «Күн » ересеқ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топ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8A7099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«Сау болып өсеміз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</w:t>
      </w:r>
      <w:r w:rsidRPr="008A70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Салауатты өмір салты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«Растём здоровыми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.«Здоровый образ жизни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22.11.2021 до 26.11.2021.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22.11.2021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23.11.2021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24.11.2021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2511.2021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26.11.2021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9073AC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«Разрезные картинки» 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К</w:t>
            </w:r>
            <w:r w:rsidRPr="009073AC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 №1</w:t>
            </w:r>
          </w:p>
        </w:tc>
        <w:tc>
          <w:tcPr>
            <w:tcW w:w="2202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«Кошечка». Пальчиковая гимнастика</w:t>
            </w:r>
          </w:p>
        </w:tc>
        <w:tc>
          <w:tcPr>
            <w:tcW w:w="2187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«Выложи фигуру» счётные палочки.</w:t>
            </w:r>
          </w:p>
        </w:tc>
        <w:tc>
          <w:tcPr>
            <w:tcW w:w="2196" w:type="dxa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«С</w:t>
            </w:r>
            <w:r w:rsidRPr="009073AC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делай жирафа» конструктор лего.  Цель:Называть и соединять детали.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 xml:space="preserve">«Назови лишнее»  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20"/>
                <w:szCs w:val="20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Ц</w:t>
            </w:r>
            <w:r w:rsidRPr="009073AC">
              <w:rPr>
                <w:rFonts w:ascii="Times New Roman" w:eastAsia="Times New Roman" w:hAnsi="Times New Roman" w:cs="Arial"/>
                <w:sz w:val="20"/>
                <w:szCs w:val="20"/>
                <w:u w:val="dotted"/>
                <w:lang w:val="kk-KZ" w:eastAsia="ru-RU"/>
              </w:rPr>
              <w:t>ель: выявлять отличительные признаки у предмета.</w:t>
            </w:r>
          </w:p>
        </w:tc>
      </w:tr>
      <w:tr w:rsidR="00156B4A" w:rsidRPr="009073AC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№ 6 КЕШЕНДІ ТАҢҒЫ  ГИМНАСТИКА  </w:t>
            </w:r>
            <w:r w:rsidRPr="009073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9073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ұсынылады</w:t>
            </w:r>
            <w:r w:rsidRPr="009073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 w:rsidRPr="00907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КОМПЛЕКС  УТРЕННЕЙ ГИМНАСТИКИ №6</w:t>
            </w:r>
            <w:r w:rsidRPr="009073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(прилагается)</w:t>
            </w:r>
          </w:p>
        </w:tc>
      </w:tr>
      <w:tr w:rsidR="00156B4A" w:rsidRPr="009073AC" w:rsidTr="00156B4A">
        <w:trPr>
          <w:trHeight w:val="278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  <w:t>Ойын жаттығуы/Игровое упражнение «мы намылим наши ручки 1,2, 3.1,2,3. А над ручками как тучки пузыри, пузыри»</w:t>
            </w:r>
          </w:p>
        </w:tc>
      </w:tr>
      <w:tr w:rsidR="00156B4A" w:rsidRPr="009073AC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9073AC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В</w:t>
            </w:r>
            <w:r w:rsidRPr="009073A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 xml:space="preserve">се спортом занимаются»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№38</w:t>
            </w:r>
          </w:p>
        </w:tc>
        <w:tc>
          <w:tcPr>
            <w:tcW w:w="2202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«Угадай по голосу»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К № 52</w:t>
            </w:r>
          </w:p>
        </w:tc>
        <w:tc>
          <w:tcPr>
            <w:tcW w:w="2187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«Берегите руки»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№42</w:t>
            </w:r>
          </w:p>
        </w:tc>
        <w:tc>
          <w:tcPr>
            <w:tcW w:w="2196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«Солнце, дождик , ветер»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 xml:space="preserve"> К № 5</w:t>
            </w:r>
          </w:p>
        </w:tc>
        <w:tc>
          <w:tcPr>
            <w:tcW w:w="2284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  <w:t>«Хочешь с нами поиграть»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  <w:t>К №1</w:t>
            </w:r>
          </w:p>
        </w:tc>
      </w:tr>
      <w:tr w:rsidR="00156B4A" w:rsidRPr="009073AC" w:rsidTr="00156B4A">
        <w:trPr>
          <w:trHeight w:val="770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1.Музыка 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тема: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«Я здоровьеберегу». Міндеттер/Задачи:  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 составлять рассказ из личного опыта, заучить поговорки о здоровье. Развивать умение следить за своим здоровьем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,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соблюдать правила личной гигиены. ЗКРзакрепление артикуляции звука (д) чистоговорки. 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 Қазақ тілі/Казахский язык.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2.Дене шынықтыру/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№24.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«Сбей кегли»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Лепка. (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соленного теста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). 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1B31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Сохраним зубы здоровыми».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Познакомить детей с новым материалом для лепки, познакомить с  правилами ухода за зубами, развивать умение при изготовлении талисмана «Веселого 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зуба». Воспитывать дружеские отношения.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.Д\И»Угадай что изменилось» развивать внимание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1.Математика негіздері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математики(ст.гр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«Равенство групп предметов.» Задачи/Міндеттер:формировать понятие о независимости числа от пространственного расположения\ предметов. Соотносить цифру с количеством предметов.Развивать навыки счета по образцу, умение сравнивать смежные числа, устанавливать равенство. Воспитывать умение 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работать в команде.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Математика негіздері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математики(ср.гр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«Вверху-внизу . Квадрат.». Задачи:/міндеттер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продолжать учить различать пространственные направления на листе Вверху-внизу, закреплять характеристику квадрата.. Воспитывать взаимопомощь.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3.Дене шынықтыру/</w:t>
            </w: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 № 25.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«Мы веселые ребята».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онструирование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Тема: «Ловкость развивай –игрушку сделаем давай» ( изготовление игрушки из бросового материала.)                        цель: учить соединять шнуром шарик с конусом, декорировать. Воспитывать желание заниматься с кольцебросом</w:t>
            </w:r>
          </w:p>
        </w:tc>
        <w:tc>
          <w:tcPr>
            <w:tcW w:w="2196" w:type="dxa"/>
          </w:tcPr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 әдебиет/ Художественная литература.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 тема: 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Чтение сказки К. Чуйковского «Мойдодыр».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Задачи/ 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Мі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ндеттер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: формировать навыки гигиены.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Познакомить с произведением, учить понимать смысл, отвечать на вопросы полными предложениями. Закрепить правила умывания лица и рук. Заучить потешкуВоспитыватьжелание быть опрятным</w:t>
            </w:r>
          </w:p>
          <w:p w:rsidR="00156B4A" w:rsidRPr="001B3125" w:rsidRDefault="00156B4A" w:rsidP="00156B4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2. Музыка.</w:t>
            </w:r>
          </w:p>
          <w:p w:rsidR="00156B4A" w:rsidRPr="001B3125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1B3125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окружающим. Тема: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B3125">
              <w:rPr>
                <w:rFonts w:ascii="Times New Roman" w:hAnsi="Times New Roman" w:cs="Times New Roman"/>
                <w:b/>
                <w:sz w:val="18"/>
                <w:szCs w:val="18"/>
              </w:rPr>
              <w:t>«Путешествие в страну Неболейка»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 xml:space="preserve">.Цель: </w:t>
            </w:r>
            <w:r w:rsidRPr="001B312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Формировать логическое мышление; Развивать творческую фантазию, 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B312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развивать умение расслаблять мышцы тела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, з</w:t>
            </w:r>
            <w:r w:rsidRPr="001B312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акрепить соблюдение детьми правил питанияПомочь детям понять, что здоровье зависит от правильного питания, еда должна быть не только вкусной, но и полезной .Воспитывать привычку к здоровому образу жизни;.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56B4A" w:rsidRPr="001B3125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lastRenderedPageBreak/>
              <w:t>1.</w:t>
            </w: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Сурет салу/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 Рисование. 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Тақырыбы/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«Мой веселый звонкий мяч »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. Міндеттер: задачи:учить рисовать красками круглую форму, закрепить правила рисования красками, зкакомить с виами спорта с мячом. Воспитыватьь анализ и самоанализ.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2.</w:t>
            </w: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 Дене шынықтыру/</w:t>
            </w:r>
            <w:r w:rsidRPr="001B312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 № 25.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1B312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 : «Мы веселые ребята»  игра «Автомобили» </w:t>
            </w:r>
          </w:p>
          <w:p w:rsidR="00156B4A" w:rsidRPr="001B3125" w:rsidRDefault="00156B4A" w:rsidP="00156B4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3. Жаралыстану/  Естествознание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156B4A" w:rsidRPr="001B3125" w:rsidRDefault="00156B4A" w:rsidP="00156B4A">
            <w:pPr>
              <w:pStyle w:val="a7"/>
              <w:rPr>
                <w:rFonts w:eastAsia="Times New Roman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Тема:/ Тақырыбы: «Как звери в лесу готовяться к зиме».</w:t>
            </w:r>
            <w:r w:rsidRPr="001B3125">
              <w:rPr>
                <w:rFonts w:eastAsia="Times New Roman"/>
                <w:sz w:val="18"/>
                <w:szCs w:val="18"/>
                <w:lang w:val="kk-KZ" w:eastAsia="ru-RU"/>
              </w:rPr>
              <w:t>Ср.гр.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Задачи:/ Міндеттер; 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Уточнение и расширение представлений детей о диких животных; об их приспособленности к изменениям окружающей среды. Развитие умения устанавливать простейшие связи между сезонными изменениями в природе и поведением животных: изменение окраски шерсти, спячка, запасы на зиму. Воспитание гуманного</w:t>
            </w:r>
          </w:p>
          <w:p w:rsidR="00156B4A" w:rsidRPr="001B3125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Тема:/ Тақырыбы: «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Солнце, воздух и вода наши лучшие друзья</w:t>
            </w:r>
            <w:r w:rsidRPr="001B31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 Ст.гр.                              Задачи:/ Міндеттер;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Цель:познакомить  с понятием что закалка укрепляет здоровье.  Развивать умение следить за своим здоровьем</w:t>
            </w:r>
            <w:r w:rsidRPr="001B31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соблюдать правила личной гигиены. Воспитывать желание быть  здоровым</w:t>
            </w:r>
            <w:r w:rsidRPr="001B312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1B312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56B4A" w:rsidRPr="001B3125" w:rsidRDefault="00156B4A" w:rsidP="00156B4A">
            <w:pPr>
              <w:rPr>
                <w:sz w:val="18"/>
                <w:szCs w:val="18"/>
                <w:lang w:eastAsia="ru-RU"/>
              </w:rPr>
            </w:pPr>
          </w:p>
        </w:tc>
      </w:tr>
      <w:tr w:rsidR="00156B4A" w:rsidRPr="009073AC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Серуен/Прогулка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9073AC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№21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снегопадом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подмести дорожки от </w:t>
            </w: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снега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попадиснежков в кольцо.(Андрей, Макс.).</w:t>
            </w:r>
          </w:p>
        </w:tc>
        <w:tc>
          <w:tcPr>
            <w:tcW w:w="2202" w:type="dxa"/>
            <w:gridSpan w:val="2"/>
          </w:tcPr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№22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сосной, поздней осенью.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окутать саженцы </w:t>
            </w: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снежком.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закрепить умение  ориентироватьсянатерритории участка, действоватьпосигналу.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(Средняя группа).</w:t>
            </w:r>
          </w:p>
        </w:tc>
        <w:tc>
          <w:tcPr>
            <w:tcW w:w="2187" w:type="dxa"/>
            <w:gridSpan w:val="2"/>
          </w:tcPr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№23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заморозками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очистить скамеечки от </w:t>
            </w: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снега.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умение попадать в цель снежками, мячом. (Василиса, Есения.)</w:t>
            </w:r>
          </w:p>
        </w:tc>
        <w:tc>
          <w:tcPr>
            <w:tcW w:w="2196" w:type="dxa"/>
          </w:tcPr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№24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общим состоянием погоды.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сгребание снега в </w:t>
            </w: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определенное место для будущей горки.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B3125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работа:совершенствовать скольжение по ледянным дорожкам. (Старшая группа).</w:t>
            </w:r>
          </w:p>
        </w:tc>
        <w:tc>
          <w:tcPr>
            <w:tcW w:w="2284" w:type="dxa"/>
            <w:gridSpan w:val="2"/>
          </w:tcPr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1B312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№25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птицами.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 подкормка птиц.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B31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B3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Индивидуальная работа: метание снежков в даль. (Айдана, Максим, Лиза).</w:t>
            </w:r>
          </w:p>
        </w:tc>
      </w:tr>
      <w:tr w:rsidR="00156B4A" w:rsidRPr="009073AC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9073AC" w:rsidTr="00156B4A">
        <w:trPr>
          <w:trHeight w:val="392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9073AC" w:rsidTr="00156B4A">
        <w:trPr>
          <w:trHeight w:val="392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9073AC" w:rsidTr="00156B4A">
        <w:trPr>
          <w:trHeight w:val="203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Сказкотерапия  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«Г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лупый мышонок»</w:t>
            </w:r>
          </w:p>
        </w:tc>
        <w:tc>
          <w:tcPr>
            <w:tcW w:w="2202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«Сказка про кариез»</w:t>
            </w:r>
          </w:p>
        </w:tc>
        <w:tc>
          <w:tcPr>
            <w:tcW w:w="2187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Музыкатерапия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Сказкотерапия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 окошком вечер»</w:t>
            </w:r>
          </w:p>
        </w:tc>
        <w:tc>
          <w:tcPr>
            <w:tcW w:w="2284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Музыкотерапия  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«Дождь»</w:t>
            </w:r>
          </w:p>
        </w:tc>
      </w:tr>
      <w:tr w:rsidR="00156B4A" w:rsidRPr="009073AC" w:rsidTr="00156B4A">
        <w:trPr>
          <w:trHeight w:val="203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Ходьба по ортопедической дорожке с целью профилактики плоскостопия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Мәдени-гигиеналық машықтар  білімін бекіту.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Ойын жаттығуы/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 «АХ, ВОДА,ВОДА,ВОДА! БУДЕМ ЧИСТЫМИ ВСЕГДА»</w:t>
            </w:r>
          </w:p>
        </w:tc>
      </w:tr>
      <w:tr w:rsidR="00156B4A" w:rsidRPr="009073AC" w:rsidTr="00156B4A">
        <w:trPr>
          <w:trHeight w:val="281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9073AC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Вариативтік компонент /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Вариативный компонент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6013D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– ролевая игра: </w:t>
            </w: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«Скорая помощь»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№ 16.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Вариативтік компонент /Вариативный компонент </w:t>
            </w: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«Веселая математика»  (стар.гр) </w:t>
            </w:r>
          </w:p>
          <w:p w:rsidR="00156B4A" w:rsidRPr="004428ED" w:rsidRDefault="00156B4A" w:rsidP="00156B4A">
            <w:pPr>
              <w:pStyle w:val="a7"/>
              <w:rPr>
                <w:rFonts w:eastAsia="Times New Roman"/>
                <w:b/>
                <w:sz w:val="18"/>
                <w:szCs w:val="18"/>
                <w:lang w:val="kk-KZ" w:eastAsia="ru-RU"/>
              </w:rPr>
            </w:pPr>
            <w:r w:rsidRPr="00442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Тема:«Прямоугольник».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428ED">
              <w:rPr>
                <w:rStyle w:val="Calibri13pt"/>
                <w:rFonts w:eastAsiaTheme="minorHAnsi"/>
                <w:sz w:val="18"/>
                <w:szCs w:val="18"/>
              </w:rPr>
              <w:t xml:space="preserve">Цель: </w:t>
            </w:r>
            <w:r w:rsidRPr="004428ED">
              <w:rPr>
                <w:rStyle w:val="Calibri13pt0"/>
                <w:rFonts w:eastAsiaTheme="minorHAnsi"/>
                <w:sz w:val="18"/>
                <w:szCs w:val="18"/>
              </w:rPr>
              <w:t>Познакомить с прямоугольником,</w:t>
            </w:r>
            <w:r>
              <w:rPr>
                <w:rStyle w:val="Calibri13pt0"/>
                <w:rFonts w:eastAsiaTheme="minorHAnsi"/>
                <w:sz w:val="18"/>
                <w:szCs w:val="18"/>
              </w:rPr>
              <w:t xml:space="preserve"> учить называть характерные особенности фигуры</w:t>
            </w:r>
            <w:r w:rsidRPr="004428ED">
              <w:rPr>
                <w:rStyle w:val="Calibri13pt0"/>
                <w:rFonts w:eastAsiaTheme="minorHAnsi"/>
                <w:sz w:val="18"/>
                <w:szCs w:val="18"/>
              </w:rPr>
              <w:t xml:space="preserve"> учить различать прямоугольник и квадрат.</w:t>
            </w:r>
            <w:r>
              <w:rPr>
                <w:rStyle w:val="Calibri13pt0"/>
                <w:rFonts w:eastAsiaTheme="minorHAnsi"/>
                <w:sz w:val="18"/>
                <w:szCs w:val="18"/>
              </w:rPr>
              <w:t xml:space="preserve"> Находить прямоугольную форму в предметах окружающей среды. </w:t>
            </w:r>
            <w:r w:rsidRPr="004428ED">
              <w:rPr>
                <w:rStyle w:val="Calibri13pt0"/>
                <w:rFonts w:eastAsiaTheme="minorHAnsi"/>
                <w:sz w:val="18"/>
                <w:szCs w:val="18"/>
              </w:rPr>
              <w:t xml:space="preserve"> Совершенствовать навыки счёта в пределах</w:t>
            </w:r>
            <w:r w:rsidRPr="000616F8">
              <w:rPr>
                <w:rStyle w:val="Calibri13pt0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Calibri13pt0"/>
                <w:rFonts w:eastAsiaTheme="minorHAnsi"/>
                <w:sz w:val="24"/>
                <w:szCs w:val="24"/>
              </w:rPr>
              <w:lastRenderedPageBreak/>
              <w:t xml:space="preserve">5. </w:t>
            </w:r>
            <w:r w:rsidRPr="004428ED">
              <w:rPr>
                <w:rStyle w:val="Calibri13pt0"/>
                <w:rFonts w:eastAsiaTheme="minorHAnsi"/>
                <w:sz w:val="18"/>
                <w:szCs w:val="18"/>
              </w:rPr>
              <w:t>Воспитывать умение работать в парах.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dotted"/>
                <w:lang w:val="kk-KZ" w:eastAsia="ru-RU"/>
              </w:rPr>
            </w:pP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Вариативтік компонент/Вариативный компонент «Веселая математика» (сред.гр)</w:t>
            </w:r>
          </w:p>
          <w:p w:rsidR="00156B4A" w:rsidRPr="004428ED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4428E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Тема: «Цвет, формат, размер».</w:t>
            </w:r>
            <w:r w:rsidRPr="004428ED">
              <w:rPr>
                <w:rStyle w:val="Calibri13pt"/>
                <w:rFonts w:eastAsiaTheme="minorHAnsi"/>
                <w:sz w:val="18"/>
                <w:szCs w:val="18"/>
              </w:rPr>
              <w:t xml:space="preserve"> </w:t>
            </w:r>
            <w:r w:rsidRPr="004428ED">
              <w:rPr>
                <w:rStyle w:val="13pt"/>
                <w:rFonts w:eastAsia="Calibri"/>
              </w:rPr>
              <w:t xml:space="preserve">: </w:t>
            </w:r>
          </w:p>
          <w:p w:rsidR="00156B4A" w:rsidRPr="004428ED" w:rsidRDefault="00156B4A" w:rsidP="00156B4A">
            <w:pPr>
              <w:pStyle w:val="a7"/>
              <w:rPr>
                <w:rStyle w:val="13pt0"/>
                <w:rFonts w:eastAsia="Calibri"/>
                <w:sz w:val="18"/>
                <w:szCs w:val="18"/>
              </w:rPr>
            </w:pPr>
            <w:r w:rsidRPr="004428ED">
              <w:rPr>
                <w:rStyle w:val="13pt0"/>
                <w:rFonts w:eastAsia="Calibri"/>
                <w:b/>
                <w:sz w:val="18"/>
                <w:szCs w:val="18"/>
              </w:rPr>
              <w:t>Цель:</w:t>
            </w:r>
            <w:r w:rsidRPr="004428ED">
              <w:rPr>
                <w:rStyle w:val="13pt0"/>
                <w:rFonts w:eastAsia="Calibri"/>
                <w:sz w:val="18"/>
                <w:szCs w:val="18"/>
              </w:rPr>
              <w:t xml:space="preserve"> Учить подбирать предметы по цвету, форме, размеру. Учить понимать задание и правильно его выполнять. Игровое упражнение: помоги девочке раскрасить похожие по форме фигуры в одинаковый цвет. Помогите медвежонку и зайчонку </w:t>
            </w:r>
            <w:r w:rsidRPr="004428ED">
              <w:rPr>
                <w:rStyle w:val="13pt0"/>
                <w:rFonts w:eastAsia="Calibri"/>
                <w:sz w:val="18"/>
                <w:szCs w:val="18"/>
              </w:rPr>
              <w:lastRenderedPageBreak/>
              <w:t>раскрасить флажки и шары; положи в тарелку печенья одинакового цвета. Раскрасьте окошки одинаковые по размеру и форме одним цветом. Помоги детям найти пару.</w:t>
            </w:r>
          </w:p>
          <w:p w:rsidR="00156B4A" w:rsidRPr="004428E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96" w:type="dxa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Сюжеттiк – рөлдiк ойын / Сюжетно – ролеваяигра: «Парикмахерская» №5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428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Спортивное развлечение «В гостях у Спортика».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   Цель: формирование положительного настроя от занятий по физической культуре.( сценарий)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9073AC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9073AC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Назови, что это?</w:t>
            </w:r>
          </w:p>
        </w:tc>
        <w:tc>
          <w:tcPr>
            <w:tcW w:w="2202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Пойди куда скажу</w:t>
            </w:r>
          </w:p>
        </w:tc>
        <w:tc>
          <w:tcPr>
            <w:tcW w:w="2187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Тихо- громко</w:t>
            </w:r>
          </w:p>
        </w:tc>
        <w:tc>
          <w:tcPr>
            <w:tcW w:w="2196" w:type="dxa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Радуга</w:t>
            </w:r>
          </w:p>
        </w:tc>
        <w:tc>
          <w:tcPr>
            <w:tcW w:w="2284" w:type="dxa"/>
            <w:gridSpan w:val="2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  <w:t>Я начну, ты закончи</w:t>
            </w:r>
          </w:p>
        </w:tc>
      </w:tr>
      <w:tr w:rsidR="00156B4A" w:rsidRPr="009073AC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2E24A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Айдана</w:t>
            </w:r>
            <w:r w:rsidRPr="002E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.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156B4A" w:rsidRPr="002E24A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 </w:t>
            </w:r>
            <w:r w:rsidRPr="002E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Марк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Василиса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контроль над тембром голоса.</w:t>
            </w:r>
          </w:p>
        </w:tc>
        <w:tc>
          <w:tcPr>
            <w:tcW w:w="2196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Андрей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Есения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 звукоподражания  домашним птицам.</w:t>
            </w:r>
          </w:p>
        </w:tc>
      </w:tr>
      <w:tr w:rsidR="00156B4A" w:rsidRPr="009073AC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КӨРКЕМ БҰРЫШЫНДАҒЫ ЖҰМЫСТАР /РАБОТА В ИЗОУГОЛКЕ: закрепление навыков штриховки в одном направлении рабочая тетрадь 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9073AC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видов спорта, с иллюстрации которыми пользовались на занятии.</w:t>
            </w:r>
          </w:p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156B4A" w:rsidRPr="009073AC" w:rsidTr="00156B4A">
        <w:trPr>
          <w:trHeight w:val="262"/>
        </w:trPr>
        <w:tc>
          <w:tcPr>
            <w:tcW w:w="3665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9073AC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6013D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13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9073AC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9073AC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«Ловишки»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                      Ц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: повышать двигательную активность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«Куаспак» 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Ц: умение быстро находить место на повышенной площади опроры</w:t>
            </w:r>
          </w:p>
        </w:tc>
        <w:tc>
          <w:tcPr>
            <w:tcW w:w="2207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«Қаскыр мен қояндар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Ц: прыжки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двух ногах в произвольном напра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влении.</w:t>
            </w:r>
          </w:p>
        </w:tc>
        <w:tc>
          <w:tcPr>
            <w:tcW w:w="2252" w:type="dxa"/>
            <w:gridSpan w:val="3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У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пражнения с вертушками». Исследование возможностей ветра.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«Байга».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Ц: бег наперегонки до определенного места.</w:t>
            </w:r>
          </w:p>
        </w:tc>
      </w:tr>
      <w:tr w:rsidR="00156B4A" w:rsidRPr="009073AC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9073A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БАҚЫЛАУ/ НАБЛЮДЕНИЕ: №1 За ветром</w:t>
            </w:r>
          </w:p>
        </w:tc>
      </w:tr>
      <w:tr w:rsidR="00156B4A" w:rsidRPr="009073AC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kk-KZ"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Кері байланыс/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тная связь: буклет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«Зубки чистим мы всегда, кариес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появится никогда»  </w:t>
            </w:r>
          </w:p>
        </w:tc>
        <w:tc>
          <w:tcPr>
            <w:tcW w:w="2207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связь: консультация 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ультурно-гигиенические навыки в д\с и дома».</w:t>
            </w:r>
          </w:p>
        </w:tc>
        <w:tc>
          <w:tcPr>
            <w:tcW w:w="2207" w:type="dxa"/>
            <w:gridSpan w:val="2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связь. « Удобная сменная обувь»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Онлайн сұрақтарының нәтижесі/ 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оформление папки передвижки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агадки- отгадки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(части тела)</w:t>
            </w:r>
          </w:p>
        </w:tc>
        <w:tc>
          <w:tcPr>
            <w:tcW w:w="2238" w:type="dxa"/>
          </w:tcPr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Кері байланыс/ 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Обратная связь:</w:t>
            </w:r>
          </w:p>
          <w:p w:rsidR="00156B4A" w:rsidRPr="009073A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сов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местных работ: «Сохраним зубы здоровыми</w:t>
            </w:r>
            <w:r w:rsidRPr="009073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156B4A" w:rsidRPr="009073AC" w:rsidRDefault="00156B4A" w:rsidP="00156B4A">
      <w:pPr>
        <w:rPr>
          <w:sz w:val="20"/>
          <w:szCs w:val="20"/>
        </w:rPr>
      </w:pPr>
    </w:p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«Менің Қазақстаным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.«Біздің тарихымызға саліхат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«Мой Казахстан».«Путешествие в нашу историю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29.11.20201до 03.12.2021.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29.11.2021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30.11.2021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01.12.2021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02.12.2021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03.12.2021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«Половинки»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 развитиемышления.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«Я начну, а тызакончи» Ц:развитие связнойречи.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«Рассматриваниекартинынаджайляу».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вызватьинтерес к истории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«Рассматриваниеальбома с казахскимиузорами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Ц:показать.красоту узора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«Угадайчего не стало» . Ц: развиватьвнимание. и память.</w:t>
            </w:r>
          </w:p>
        </w:tc>
      </w:tr>
      <w:tr w:rsidR="00156B4A" w:rsidRPr="00EF5A68" w:rsidTr="00156B4A">
        <w:trPr>
          <w:trHeight w:val="93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7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№7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06364D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06364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6364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Игровоеупражнение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Моеммоемтрубочисточисточисто</w:t>
            </w:r>
            <w:r w:rsidRPr="0006364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636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«Шёл король по лесу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действовать согласно тексту.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E94A91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 мы делали не скажем, а что видели покажем»</w:t>
            </w:r>
          </w:p>
          <w:p w:rsidR="00156B4A" w:rsidRPr="00E94A9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учить выполнять движения без слов.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«Если весело живется делай так-так-так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Ц: развивать фантазию и быстроту движений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«Тихо-громко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регулировать тембр голоса</w:t>
            </w:r>
          </w:p>
        </w:tc>
      </w:tr>
      <w:tr w:rsidR="00156B4A" w:rsidRPr="00BB78BA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1.Музыка 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тема:«Что за чудо  этот дом Юрта» (составление рассказа по плану о юрте).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Міндеттер/Задачи:  формировать  понятие о  жилище казахов –юрте, учить называть  её особенности.  Ср.гр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 интерес к истории своего народа,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составлять рассказ, учить отвечать на вопросы предложениями. Стгр.при составлении рассказа называть детали юрты( шанырак,корпешки, очаг,, ластархан,кашма,аже, ата,  воспитывать доброжелательное отношение  к традициям казахского народа. Развивать фонематический слух. ЗКР. (к) подготовка артикуляционного аппарата. средние выделять звук при произношении, средние находят местоположение звука в словах.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 Қазақ тілі/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2.Дене шынықтыру/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 № 27.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Тақырыбы/Тема: «Необычныескамейки»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«Украсим саукеле».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Задачи/Міндеттер:ст.гр.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ориентироваться на плоскости листа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вырезать узор по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начерченной линии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 средняя гр.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Наклеивают готовые формы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умение чередовать узоры., умение называть данный узор. познакомить  детей с  особенностями национальной казахской одеждой,  названия головного убора. Дать первичные представления об украшении орнаментом головного убора саукеле. Развить глазомер и чувство формы и композиции. Воспитывать самостоятельность, уверенность в своих умениях.</w:t>
            </w:r>
          </w:p>
        </w:tc>
        <w:tc>
          <w:tcPr>
            <w:tcW w:w="2187" w:type="dxa"/>
            <w:gridSpan w:val="2"/>
          </w:tcPr>
          <w:p w:rsidR="00156B4A" w:rsidRPr="00357D33" w:rsidRDefault="00156B4A" w:rsidP="00156B4A">
            <w:pPr>
              <w:pStyle w:val="a7"/>
              <w:rPr>
                <w:b/>
                <w:sz w:val="18"/>
                <w:szCs w:val="18"/>
              </w:rPr>
            </w:pPr>
          </w:p>
        </w:tc>
        <w:tc>
          <w:tcPr>
            <w:tcW w:w="2196" w:type="dxa"/>
          </w:tcPr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1.</w:t>
            </w:r>
            <w:r w:rsidRPr="00357D33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 әдебиет/ Художественная литература.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 тема: </w:t>
            </w:r>
            <w:r w:rsidRPr="00357D33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Пересказ казахской сказки «Лиса и коза». 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Задачи/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Мі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ндаттер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:учить детей анализировать текст сказки, давать характеристику героям сказки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. Развивать мышление, память, связную речь. Старшие дети пересказывают по 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мнемотаблице, малыши складывают сказку по картинкам. Воспитывать отрицательное отношение ко лжи, воспитывать доброжелательное отношение к окружающим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Музыка.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 Коршаған ортамен таныстыру/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окружающим.</w:t>
            </w:r>
          </w:p>
          <w:p w:rsidR="00156B4A" w:rsidRPr="00357D33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3">
              <w:rPr>
                <w:rFonts w:ascii="Times New Roman" w:hAnsi="Times New Roman" w:cs="Times New Roman"/>
                <w:sz w:val="18"/>
                <w:szCs w:val="18"/>
              </w:rPr>
              <w:t>Тақырыбы:/Тема:: «Путешествие по Нур-султану»    (обучающее видео)                 Задачи:/ Міндеттер:  обсуждение особой краасоты города в ходе просмотра видео. Закрепить понятие столица  Казахстана. Побуждать к обсуждению знакомых мест. Прививать чувство любви к Родине, гордости за новую столицу, развивать интерес и уважении к истории родного края</w:t>
            </w:r>
          </w:p>
          <w:p w:rsidR="00156B4A" w:rsidRPr="00357D33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B4A" w:rsidRPr="00357D33" w:rsidRDefault="00156B4A" w:rsidP="00156B4A">
            <w:pPr>
              <w:pStyle w:val="a7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357D33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357D33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«Байтерек</w:t>
            </w:r>
            <w:r w:rsidRPr="00357D33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»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Познакомить с конструкцией Байтерека, о назначении этого здания, о значимости великого строения. Учить рисовать паралельные линии, ориенироваться на плоскости листа. Воспитывать умение видеть красоту родной  </w:t>
            </w:r>
            <w:r w:rsidRPr="00357D3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столицы.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Дене шынықтыру/Физическаякультура № 28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  «Станемсамостоятельными»повторение.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 Жаралыстану/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Тема:/ Тақырыбы: «Обитателискотного двора</w:t>
            </w:r>
            <w:r w:rsidRPr="00357D3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  <w:t>».Ст.гр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Задачи:/ Міндеттер: формироватьпредставления у детей о домашнихживотных, которыхсодержатказахи, обособенностяхихсодержания, обобразежизнисвязанной со скотоводством. Развиватьнавыкипознавательно-исследовательскойдеятельности в процессесвободногообщения со сверстниками и взрослыми. Воспитыватьзаботливоеотношение к животным, желаниепомогатьдругим, любовь к природеродногокрая.</w:t>
            </w:r>
          </w:p>
          <w:p w:rsidR="00156B4A" w:rsidRPr="00357D33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Ср.гр.</w:t>
            </w:r>
          </w:p>
          <w:p w:rsidR="00156B4A" w:rsidRPr="00357D33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3">
              <w:rPr>
                <w:rFonts w:ascii="Times New Roman" w:hAnsi="Times New Roman" w:cs="Times New Roman"/>
                <w:sz w:val="18"/>
                <w:szCs w:val="18"/>
              </w:rPr>
              <w:t>Тема: «Зима пришла». Цель: Расширение представлений детей о зимних явлениях природы. Развитие наблюдательности, умения устанавливать простейшие причинно-следственные связи между временами года и погодой. Воспитание интереса ко всему живому.</w:t>
            </w:r>
          </w:p>
          <w:p w:rsidR="00156B4A" w:rsidRPr="00357D33" w:rsidRDefault="00156B4A" w:rsidP="00156B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сезонными изменениями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очистка участка от снега.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Индивидуальная работа: упражнениянаскольжение-учить с разбегаскользитьполедяннымдорожкам. 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(Андрей, Марк)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202" w:type="dxa"/>
            <w:gridSpan w:val="2"/>
          </w:tcPr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Наблюдение:за деревьями и кустарниками  </w:t>
            </w: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присыпанных снегом.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засыпать корни и нижнюю часть ствола снегом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попади в цель, сбейкеглю-развиватьглазомер( гр.девочек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  <w:tc>
          <w:tcPr>
            <w:tcW w:w="2187" w:type="dxa"/>
            <w:gridSpan w:val="2"/>
          </w:tcPr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ветром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сооружение горки для кукол, прихлопывая снег лопаткой.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357D33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учитьездитьналыжах</w:t>
            </w:r>
          </w:p>
          <w:p w:rsidR="00156B4A" w:rsidRPr="00357D33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(Василиса ,Марк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  <w:tc>
          <w:tcPr>
            <w:tcW w:w="2284" w:type="dxa"/>
            <w:gridSpan w:val="2"/>
          </w:tcPr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357D3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машинами.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7D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расчистка снега с дорожек и скамеек.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метание в цель.- закрепитьприниматьправильноеисходноеположение.</w:t>
            </w:r>
          </w:p>
          <w:p w:rsidR="00156B4A" w:rsidRPr="00357D3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(Катя,Айдана</w:t>
            </w:r>
            <w:r w:rsidRPr="00357D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Балалардың  алып шығатын құралдармен өз беттерінше ойын барысы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анием: лопатки, клюшки, шайбы, санки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релаксацию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«Факир»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расслабление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запись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«Волшебник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Сказка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«Послушные дети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Массаж лица.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расслабление мышц лица.</w:t>
            </w:r>
          </w:p>
        </w:tc>
      </w:tr>
      <w:tr w:rsidR="00156B4A" w:rsidRPr="00FD7C0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Игровоеупражнение «Ой вода, вода, вода, будемчистымивсегда</w:t>
            </w:r>
            <w:r w:rsidRPr="00FD7C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FD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D7C0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189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Тематическое мероприятие «День перваого президента».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Цель:формировать у детей казахстанский патриотизм, миролюбие, национальное согласие. Расширять предстовление о нашей Родине; закрепить знания о государственных символах; о первом президенте Казахстана. Воспитывать чувство гордости за свою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 </w:t>
            </w:r>
            <w:r w:rsidRPr="00357D33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страну.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 xml:space="preserve"> (сценарий)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«Веселая математика» (стар.гр) </w:t>
            </w:r>
          </w:p>
          <w:p w:rsidR="00156B4A" w:rsidRPr="00837A7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Тема: «Числовой ряд». </w:t>
            </w:r>
            <w:r w:rsidRPr="00B74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учить детей считать в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елах 5, правильно выкладывать ци</w:t>
            </w:r>
            <w:r w:rsidRPr="00B746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фры по порядку, называть смежные цифры(соседи ) , формировать навык ориентировки в пространстве слева-справа. Развивать наблюдательность. Внимание, мышление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 </w:t>
            </w:r>
            <w:r w:rsidRPr="00837A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самостоятельность.</w:t>
            </w:r>
          </w:p>
          <w:p w:rsidR="00156B4A" w:rsidRPr="00837A7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94241F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ролеваяигра: «Поликлиника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3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Сюжеттік-рөлдікойын/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Сюжетно- ролевая игра: «Кафе. Магдональс. Пиццерия».</w:t>
            </w:r>
          </w:p>
          <w:p w:rsidR="00156B4A" w:rsidRPr="00F40FB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Ц:</w:t>
            </w:r>
            <w:r w:rsidRPr="00C04C5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познакомить с трудом работников пищевой промышленности.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Назови, чтоэто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Пойдикудаскажу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Тихо-громко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Радуга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Я начну, тызакончи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235B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Айдана</w:t>
            </w:r>
            <w:r w:rsidRPr="00235BE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Лиза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Максим.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Марк.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звукоподражания  домашним птицам.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закреплениеграфическихнавыковрабочаятетрадь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триваниеальбома с «МойКазахстан», с иллюстрациикоторымипользовалисьназанятии.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«Белыегуси».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учитьдействоватьпосигналу.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«Хитраялиса».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развиватьвнимание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«Догониленточку»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развиватьбег в разныхнаправлениях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«Перетяни канат»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развиватькомандныедействия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 заобщимсостояниемпогоды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«Правила закаливания детей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мед.раб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связь: практические рекомендации «Как научить детей любить свою малую Родину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Онлайн сұрақтарының нәтижесі/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оформление папки передвижки «Достопримечательности нашей столицы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местных работ: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«Байтерек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, 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Украсим саукеле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«Менің Қазақстаным».                                 «Менің туған жерім».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«МойКазахстан».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«Мой родной край»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06.12.2021 до 11.12.2021.</w:t>
      </w:r>
    </w:p>
    <w:tbl>
      <w:tblPr>
        <w:tblW w:w="499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0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189"/>
      </w:tblGrid>
      <w:tr w:rsidR="00156B4A" w:rsidRPr="00EF5A68" w:rsidTr="00156B4A">
        <w:trPr>
          <w:trHeight w:val="442"/>
        </w:trPr>
        <w:tc>
          <w:tcPr>
            <w:tcW w:w="3380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06.12.2021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07.12.2021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08.12.2021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09.12.2021</w:t>
            </w:r>
          </w:p>
        </w:tc>
        <w:tc>
          <w:tcPr>
            <w:tcW w:w="2235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10.12.2021</w:t>
            </w:r>
          </w:p>
        </w:tc>
      </w:tr>
      <w:tr w:rsidR="00156B4A" w:rsidRPr="00EF5A68" w:rsidTr="00156B4A">
        <w:trPr>
          <w:trHeight w:val="923"/>
        </w:trPr>
        <w:tc>
          <w:tcPr>
            <w:tcW w:w="3380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634AB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D67667" w:rsidRDefault="00156B4A" w:rsidP="00156B4A">
            <w:pPr>
              <w:tabs>
                <w:tab w:val="left" w:pos="85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745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«Подарокнавсех»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№2 (№26)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«Давайтепоздороваемся» К№1(№32)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</w:t>
            </w:r>
            <w:r w:rsidRPr="00A26538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Слушатьзаокном, задверью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К№2(№19)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«Дорисуйузор»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№3(№17)</w:t>
            </w:r>
          </w:p>
        </w:tc>
        <w:tc>
          <w:tcPr>
            <w:tcW w:w="2235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«Подберипризнаки» К№1(№19)</w:t>
            </w:r>
          </w:p>
        </w:tc>
      </w:tr>
      <w:tr w:rsidR="00156B4A" w:rsidRPr="00EF5A68" w:rsidTr="00156B4A">
        <w:trPr>
          <w:trHeight w:val="671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3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634AB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7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№7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«Руки мой перед едой….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380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«Петрушка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по голосу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52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«Холодно- жарко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№28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«Камешки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46</w:t>
            </w:r>
          </w:p>
        </w:tc>
        <w:tc>
          <w:tcPr>
            <w:tcW w:w="2235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«Пингвины на льдинах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№35</w:t>
            </w:r>
          </w:p>
        </w:tc>
      </w:tr>
      <w:tr w:rsidR="00156B4A" w:rsidRPr="00EF5A68" w:rsidTr="00156B4A">
        <w:trPr>
          <w:trHeight w:val="770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D67667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D676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D67667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Pr="00C033B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дамыту/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8F37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8F37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«На Джайляу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гости 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же»</w:t>
            </w:r>
          </w:p>
          <w:p w:rsidR="00156B4A" w:rsidRPr="00D4448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48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D444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составлять рассказ по картине, ис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пользуя знания о жизни чабанов, убранстве юрты, дать понятие что ютра национальное переносное жилище казахов. Ср. гр. Опираясь на вопросы составляют короткий рассказ. Ст.гр.используя метод –А что ещё?   </w:t>
            </w:r>
            <w:r w:rsidRPr="00D444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Способствовать развитию памяти, внимания, кругозора.</w:t>
            </w:r>
          </w:p>
          <w:p w:rsidR="00156B4A" w:rsidRPr="00D4448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44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Словарная работа: джайляу, отара, стадо, табун, чабан, пастух.</w:t>
            </w:r>
          </w:p>
          <w:p w:rsidR="00156B4A" w:rsidRPr="00D4448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 любовь к родному краю                      </w:t>
            </w:r>
            <w:r w:rsidRPr="00D444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ЗКР (к) уточнение произношения звука.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Артикуляционная гимнастика. Постановка звука. Чистоговорки на заданный звук.</w:t>
            </w:r>
          </w:p>
          <w:p w:rsidR="00156B4A" w:rsidRPr="00C033B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 29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63082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C564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Веселые мышки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</w:p>
          <w:p w:rsidR="00156B4A" w:rsidRPr="00C776C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Мүсіндеу/Лепка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156B4A" w:rsidRPr="00437714" w:rsidRDefault="00156B4A" w:rsidP="00156B4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val="kk-KZ" w:eastAsia="ru-RU"/>
              </w:rPr>
              <w:t>Т</w:t>
            </w:r>
            <w:r w:rsidRPr="0043771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ақырыбы:/Тема: «Лощадка»  Задачи:/Міндеттер:</w:t>
            </w:r>
            <w:r w:rsidRPr="00437714">
              <w:rPr>
                <w:rFonts w:ascii="Times New Roman" w:hAnsi="Times New Roman" w:cs="Times New Roman"/>
                <w:sz w:val="20"/>
                <w:szCs w:val="20"/>
              </w:rPr>
              <w:t>учить лепить животных ( туловище и ноги из цельного куска).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способом вытягивания,(ушки,мордочк)</w:t>
            </w:r>
            <w:r w:rsidRPr="00437714">
              <w:rPr>
                <w:rFonts w:ascii="Times New Roman" w:hAnsi="Times New Roman" w:cs="Times New Roman"/>
                <w:sz w:val="20"/>
                <w:szCs w:val="20"/>
              </w:rPr>
              <w:t xml:space="preserve"> Во время лепки учить детей быть терпеливыми и аккуратными.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Дать представление о животном, как о помощнике человека.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старшие дети дополняют деталями( уздечка, седло) </w:t>
            </w:r>
            <w:r w:rsidRPr="00437714">
              <w:rPr>
                <w:rFonts w:ascii="Times New Roman" w:hAnsi="Times New Roman" w:cs="Times New Roman"/>
                <w:sz w:val="20"/>
                <w:szCs w:val="20"/>
              </w:rPr>
              <w:t>Воспитывать заботливое отношение к животным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которое содержит казахскиё народ с древних времен.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тілі/Казахский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язык.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.Музыка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547D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C776C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Большой,  помен</w:t>
            </w:r>
            <w:r w:rsidRPr="00C564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ьше, маленькая. Треугольник.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BC55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учить отгадывать загадку на основе зрительно воспринимаемой информации; учить сравнивать знакомые предметы по величине; учить видеть в форме предметов геометрические фигуры; воспитывать умение слушать друг друга.</w:t>
            </w:r>
          </w:p>
          <w:p w:rsidR="00156B4A" w:rsidRPr="008821D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2.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и цифра 4.. Логические з</w:t>
            </w:r>
            <w:r w:rsidRPr="00BC55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 w:rsidRPr="00BC55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учить соотносить цифры 1,2,3,4 с количеством предметов.закрепить знания о геометрических фигурах  треугольник, прямоугольник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Учить определять и обозначать словами положение предметов относительно себя. Формировать умение понимать учебную задачу и выполнять ее самостоятельно.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D676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№30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C564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Научим гномиков смеяться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156B4A" w:rsidRPr="00C776CE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8821D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Х</w:t>
            </w: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Стар.гр.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Заучивание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стихотворения К.Идрисова «Мой край»</w:t>
            </w:r>
            <w:r w:rsidRPr="00C564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</w:t>
            </w:r>
            <w:r w:rsidRPr="00C564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 внимательно слушать стихотворение, понимать его смысл, отвечать на вопросы по содержанию.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Помочь запомнить содержание опираясь на картинки.</w:t>
            </w:r>
            <w:r w:rsidRPr="00C564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понятие о Родине.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у детей любовь и чувство гордости к своей Родине.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Кұрастыру/</w:t>
            </w:r>
          </w:p>
          <w:p w:rsidR="00156B4A" w:rsidRPr="008821D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Конструирование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391174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51E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6E51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«Барашек</w:t>
            </w:r>
            <w:r w:rsidRPr="00BC551A">
              <w:rPr>
                <w:rFonts w:eastAsia="Times New Roman"/>
                <w:sz w:val="18"/>
                <w:szCs w:val="18"/>
                <w:lang w:eastAsia="ru-RU"/>
              </w:rPr>
              <w:t>»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.</w:t>
            </w:r>
            <w:r w:rsidRPr="00391174">
              <w:rPr>
                <w:rFonts w:ascii="Times New Roman" w:hAnsi="Times New Roman" w:cs="Times New Roman"/>
                <w:sz w:val="20"/>
                <w:szCs w:val="20"/>
              </w:rPr>
              <w:t>Задачи/Міндеттер: учить скатывать небольшие ватные шарики, развивать мелкую моторику рук, учить видеть результат своего труда.Закре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пить какую пользу человеку приносит это домашнее животное, что казахский народ издавна связан с этим животным.</w:t>
            </w:r>
            <w:r w:rsidRPr="00391174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любовь к животным.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35" w:type="dxa"/>
            <w:gridSpan w:val="2"/>
          </w:tcPr>
          <w:p w:rsidR="00156B4A" w:rsidRPr="008821D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8821DD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8821D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</w:t>
            </w:r>
            <w:r w:rsidRPr="00A2653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Камзол бабушки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A2653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Учить украшать казахскую национальную одежду знакомыми узорами. Развивать технические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умения и </w:t>
            </w:r>
            <w:r w:rsidRPr="00A2653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навык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и  рисования карандашами .Развить творчество, воображение. Воспитывать эстетические чувства у детей...</w:t>
            </w:r>
          </w:p>
          <w:p w:rsidR="00156B4A" w:rsidRPr="00137435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5E1F05">
              <w:rPr>
                <w:rFonts w:ascii="Times New Roman" w:hAnsi="Times New Roman" w:cs="Times New Roman"/>
                <w:b/>
                <w:sz w:val="20"/>
                <w:szCs w:val="20"/>
              </w:rPr>
              <w:t>2.Жаралыстану/Естествознание</w:t>
            </w:r>
            <w:r w:rsidRPr="005E1F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37435">
              <w:rPr>
                <w:rFonts w:ascii="Times New Roman" w:hAnsi="Times New Roman" w:cs="Times New Roman"/>
                <w:sz w:val="18"/>
                <w:szCs w:val="18"/>
              </w:rPr>
              <w:t xml:space="preserve">Тақырыбы:/Тема:   « Снеговик» ср. гр.Формирование </w:t>
            </w:r>
            <w:r w:rsidRPr="0013743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представлений о свойствах снега. Развитие элементарных опытно-экспериментальных навыков. Воспитание чувства доброжелательности, отзывчивости, взаимопомощи.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ема/Тақырыбы: стар.гр.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756B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 комнатных растений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756B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Обучение умению называть некоторые виды комнатных растений. Раз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вивать интерес к опытно- экспере</w:t>
            </w:r>
            <w:r w:rsidRPr="00756B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ментальной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аботе, умение сравнивать растения</w:t>
            </w:r>
            <w:r w:rsidRPr="00756B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различать комнатные растения по внешнему виду. Воспитывать бережное отношение к растениям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39117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 w:rsidRPr="008821DD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 Дене шынықтыру/</w:t>
            </w:r>
            <w:r w:rsidRPr="008821DD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</w:t>
            </w:r>
            <w:r w:rsidRPr="00D67667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№29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«Веселые мишки» повторение</w:t>
            </w:r>
          </w:p>
          <w:p w:rsidR="00156B4A" w:rsidRPr="0054069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380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634AB9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34AB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снегом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</w:t>
            </w:r>
            <w:r w:rsidRPr="00634AB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Уборка участка от снега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634AB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634A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«Белые снежинки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Ц: </w:t>
            </w:r>
            <w:r w:rsidRPr="00634A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учить </w:t>
            </w:r>
            <w:r w:rsidRPr="00634A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плавно двигаться.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 Девочки).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деревьями икустарниками.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расчистка дорожки к дереву.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развитиедвижений. Ц: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ходьба между линиями.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(Макс, Андрей).</w:t>
            </w:r>
          </w:p>
          <w:p w:rsidR="00156B4A" w:rsidRPr="00634AB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птицами зимой.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участке:очистка кормушек от снега.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ходьбаналыжах..   Ц: 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учить выполнять повороты на месте и в движении.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(старшая группа)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юдение за зимним небом.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очистка дорожек от льда и снега.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развитиедвижений. Ц: закреплениенавыковходьбыналыжах.(Марк, Есения).</w:t>
            </w:r>
          </w:p>
        </w:tc>
        <w:tc>
          <w:tcPr>
            <w:tcW w:w="2235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работой дворника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сбор снега для постройки горки для куклы.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движениезмейкой.   Ц: учитьдвигатьсязмейкойдругзадругом (группасредняя)</w:t>
            </w:r>
          </w:p>
        </w:tc>
      </w:tr>
      <w:tr w:rsidR="00156B4A" w:rsidRPr="00EF5A68" w:rsidTr="00156B4A">
        <w:trPr>
          <w:trHeight w:val="412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«Королек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Лиса-повитуха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быстрое засыпание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Отчего у зайца длинные уши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35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D3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Лунный свет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03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«Руки мой перед едой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380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D6766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D6766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«Детский сад» №2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Занимательная математика со стар. гр.  Тема: «Ритм».            </w:t>
            </w:r>
            <w:r w:rsidRPr="007A48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познакомить  с понятием ритм-чередование,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совершенствовать навыки порядкового счёта, закрепить цвета. Развивать умение чередовать бусинки по размеру, цвету, форме. Воспитывать положительные эмоции.</w:t>
            </w:r>
          </w:p>
        </w:tc>
        <w:tc>
          <w:tcPr>
            <w:tcW w:w="2187" w:type="dxa"/>
            <w:gridSpan w:val="2"/>
          </w:tcPr>
          <w:p w:rsidR="00156B4A" w:rsidRPr="008821D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«Поликлиника» №3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686B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156B4A" w:rsidRPr="00686B1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(поопытно-экспериментальнойдеятельности) стар.гр.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«Мыльныепузыринастоле</w:t>
            </w:r>
            <w:r w:rsidRPr="00686B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7A48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познакомитьдетей о свойствами жидкого мыла,</w:t>
            </w:r>
            <w:r w:rsidRPr="007A48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учить детей делать раствор мыльных пузырей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, делать простые умозаключения. Развивать познавательный интерес. Воспитывать  умение работать в команде</w:t>
            </w:r>
          </w:p>
        </w:tc>
        <w:tc>
          <w:tcPr>
            <w:tcW w:w="2235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«Детский сад» №2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«Ктогдеживет»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 К№1 (№2)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 кем был» К№1(№10)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«Хорошо-плохо» К№1(№24)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«Посылка»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К№2(№15)</w:t>
            </w:r>
          </w:p>
        </w:tc>
        <w:tc>
          <w:tcPr>
            <w:tcW w:w="2235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«Почемучка»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 (№27)</w:t>
            </w:r>
          </w:p>
        </w:tc>
      </w:tr>
      <w:tr w:rsidR="00156B4A" w:rsidRPr="00EF5A68" w:rsidTr="00156B4A">
        <w:trPr>
          <w:trHeight w:val="262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Ефим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знания о жилище животных.</w:t>
            </w:r>
          </w:p>
        </w:tc>
        <w:tc>
          <w:tcPr>
            <w:tcW w:w="2202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Марк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Цель:расширить словарь, развить мышление.</w:t>
            </w:r>
          </w:p>
        </w:tc>
        <w:tc>
          <w:tcPr>
            <w:tcW w:w="2187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Айдана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связную речь, воображение.</w:t>
            </w:r>
          </w:p>
        </w:tc>
        <w:tc>
          <w:tcPr>
            <w:tcW w:w="2196" w:type="dxa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Ксюша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расширить словарь.</w:t>
            </w:r>
          </w:p>
        </w:tc>
        <w:tc>
          <w:tcPr>
            <w:tcW w:w="2235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дружить.</w:t>
            </w:r>
          </w:p>
        </w:tc>
      </w:tr>
      <w:tr w:rsidR="00156B4A" w:rsidRPr="00EF5A68" w:rsidTr="00156B4A">
        <w:trPr>
          <w:trHeight w:val="262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изображениемзанятийдетей в детскомсаду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380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380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D6766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D67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«Теремок»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К№1(№12)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«Гуси и волк»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К№1(№15)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«Позвони в колокольчик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24)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«Совущка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29)</w:t>
            </w:r>
          </w:p>
        </w:tc>
        <w:tc>
          <w:tcPr>
            <w:tcW w:w="2189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«Попади в обруч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13)</w:t>
            </w:r>
          </w:p>
        </w:tc>
      </w:tr>
      <w:tr w:rsidR="00156B4A" w:rsidRPr="00EF5A68" w:rsidTr="00156B4A">
        <w:trPr>
          <w:trHeight w:val="288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43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Заснегом</w:t>
            </w:r>
          </w:p>
        </w:tc>
      </w:tr>
      <w:tr w:rsidR="00156B4A" w:rsidRPr="00EF5A68" w:rsidTr="00156B4A">
        <w:trPr>
          <w:trHeight w:val="1288"/>
        </w:trPr>
        <w:tc>
          <w:tcPr>
            <w:tcW w:w="3380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«Люблю свою Родину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«Будем мы опрятными-будем мы приятными.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беседа с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родителями о ребенке.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633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6633F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ребенка по ОУД и в повседневной жизни. (ознакомить с западающими зонами)</w:t>
            </w:r>
          </w:p>
        </w:tc>
        <w:tc>
          <w:tcPr>
            <w:tcW w:w="2189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</w:t>
            </w:r>
            <w:r w:rsidRPr="001334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1334EE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1334EE">
              <w:rPr>
                <w:rFonts w:ascii="Times New Roman" w:hAnsi="Times New Roman" w:cs="Times New Roman"/>
                <w:sz w:val="18"/>
                <w:szCs w:val="18"/>
              </w:rPr>
              <w:t>Камзол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бабушк</w:t>
            </w:r>
            <w:r w:rsidRPr="008821DD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«Пиала»,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«Юрта».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 (от3-5 лет)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Pr="00467886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«Менің Қазақстаным».«Тәуелсіз Қазақстан (ҚР алғашы Президенті,</w:t>
      </w:r>
      <w:r w:rsidRPr="0046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ҚР мемлекеттік рәміздері)»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46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«Мой Казахстан»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46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«Независимый Казахстан (Первый Президент РК, государственная символикаРК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)»</w:t>
      </w:r>
    </w:p>
    <w:p w:rsidR="00156B4A" w:rsidRPr="00D16F8B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13.12.2021 до 17.12.2021.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234DB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23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234DB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3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34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13.12.2021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14.12.2021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15.12.2021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16.12.2021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17.12.2021</w:t>
            </w:r>
          </w:p>
        </w:tc>
      </w:tr>
      <w:tr w:rsidR="00156B4A" w:rsidRPr="00EF5A68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95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«Добрые слова»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К №1 (№12)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«Про кого я говорю» К№1(№21)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«Лови да бросай-цветаназывай»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К№1(№15)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156B4A" w:rsidRPr="00EF5A68" w:rsidTr="00156B4A">
        <w:trPr>
          <w:trHeight w:val="45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8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№8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«Что такое чистым быть?..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«Веселые снежинки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№6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цыпленка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8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«Замри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№16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E9582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E958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E9582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</w:p>
          <w:p w:rsidR="00156B4A" w:rsidRPr="003B269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75109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10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7510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79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Независимый Казахстан».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10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формировать понятие о  том , что наша Родина называется Казвхстан,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79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омочь понять смысл и значение празд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ника., Учить называть  символику республики, особенности флага, герба, познакомить с правилами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прослушивания гимна.</w:t>
            </w:r>
            <w:r w:rsidRPr="0079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ЗКР.(к) развивать фонематический слух.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</w:t>
            </w:r>
          </w:p>
          <w:p w:rsidR="00156B4A" w:rsidRPr="003B269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 33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3B269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510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CE1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Волшебные кубики деда Мороза</w:t>
            </w:r>
            <w:r w:rsidRPr="007510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EE04F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EE04F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Мүсіндеу/Лепка.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 «</w:t>
            </w:r>
            <w:r w:rsidRPr="003B2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Гордость моя Казахстан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 (домбра).</w:t>
            </w:r>
          </w:p>
          <w:p w:rsidR="00156B4A" w:rsidRPr="004426E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3B2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навыки лепки из цельного куска, учить декорировать (использовать природный материал-крупы и горошины). Продолжать знакомить с казахскими музыкальными инструментами, угадывать по звучанию. Развивать  мелкую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моторику рук, </w:t>
            </w:r>
            <w:r w:rsidRPr="003B2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добиваться у детей устойчивого интереса к истории и традициям казахского народ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 Воспитывать интерес к предстоящему государственному празднику     </w:t>
            </w:r>
            <w:r w:rsidRPr="00EE04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2.Казахский язык.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 w:rsidRPr="00EE04F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2187" w:type="dxa"/>
            <w:gridSpan w:val="2"/>
          </w:tcPr>
          <w:p w:rsidR="00156B4A" w:rsidRPr="00F45C2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математики(ср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156B4A" w:rsidRPr="0009002C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09002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</w:t>
            </w:r>
            <w:r>
              <w:rPr>
                <w:rFonts w:eastAsia="Times New Roman"/>
                <w:sz w:val="18"/>
                <w:szCs w:val="18"/>
                <w:lang w:val="kk-KZ" w:eastAsia="ru-RU"/>
              </w:rPr>
              <w:t>/</w:t>
            </w:r>
            <w:r w:rsidRPr="0009002C">
              <w:rPr>
                <w:rFonts w:ascii="Times New Roman" w:hAnsi="Times New Roman" w:cs="Times New Roman"/>
                <w:sz w:val="18"/>
                <w:szCs w:val="18"/>
              </w:rPr>
              <w:t xml:space="preserve">Тема: «Однородные предметы. Большой, поменьше, маленький». </w:t>
            </w:r>
          </w:p>
          <w:p w:rsidR="00156B4A" w:rsidRPr="0009002C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09002C">
              <w:rPr>
                <w:rFonts w:ascii="Times New Roman" w:hAnsi="Times New Roman" w:cs="Times New Roman"/>
                <w:sz w:val="18"/>
                <w:szCs w:val="18"/>
              </w:rPr>
              <w:t xml:space="preserve">Цель: закрепить умение различать и называть размеры предметов-большой поменьше, маленький; закрепить различать и называть цвета предметов; сравнивать, предметы по цвету и размеру. Тренировать </w:t>
            </w:r>
            <w:r w:rsidRPr="000900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мыслительные операции сравнение и аналогию, развивать память, речь, воображение. Воспитывать интерес к совместной деятельности.</w:t>
            </w:r>
          </w:p>
          <w:p w:rsidR="00156B4A" w:rsidRPr="003B269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математики(стар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«Сравнение смежных чисел. Закрепление знаний чисел от1до4. Дщалеко близко»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формировать пространственные представления, умение сравнивать смежные числа. Развивать навыки счета правой рукой , слева на право, соотноситьколичество с цифрой. Воспитывать самостоятельность 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3B269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B2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№34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150C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Необычные состязания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156B4A" w:rsidRPr="00F45C2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3B269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54069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6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5678F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погодой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D16F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Вместе с детьми построить снежные валы и облить их водой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Индивидуальная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работа:</w:t>
            </w:r>
            <w:r w:rsidRPr="00D16F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Ходьба между линиями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Ц: </w:t>
            </w:r>
            <w:r w:rsidRPr="00D16F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развивать и совершенствовать двигательную активность.</w:t>
            </w:r>
          </w:p>
          <w:p w:rsidR="00156B4A" w:rsidRPr="00D16F8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(Айдана, Лия).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156B4A" w:rsidRPr="00D16F8B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D16F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елью.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ке:</w:t>
            </w:r>
            <w:r w:rsidRPr="00D16F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Расчистка дорожек от снега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работа: </w:t>
            </w:r>
            <w:r w:rsidRPr="00D16F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«Донеси мешочек»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Ц:</w:t>
            </w:r>
            <w:r w:rsidRPr="00D16F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упражнять в равновесии.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(Максим, Ефим, Лия).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8</w:t>
            </w:r>
          </w:p>
          <w:p w:rsidR="00156B4A" w:rsidRPr="006F76C1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D16F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домашними животными зимой.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D16F8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Расчистка дорожки к кормушке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D16F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Выполнение </w:t>
            </w:r>
            <w:r w:rsidRPr="00D16F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упражнений на сохранение равновесия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Ц:</w:t>
            </w:r>
            <w:r w:rsidRPr="00D16F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развивать координацию движений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при ходьбе</w:t>
            </w:r>
            <w:r w:rsidRPr="00D16F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A129C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(Лия).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ведра, лопатки, 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«Лиса т волк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Маленький Мук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«Колыбельная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Жар птица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«Колыбельная Умки»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«Что такое чистым быть?..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E9582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E9582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«Почта» №9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стар.гр.  Тема: «Порядковый счет».</w:t>
            </w:r>
            <w:r w:rsidRPr="009A29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форми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9A29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представление о порядковом счёте. Уметь соотносить количество  предметов с цифрой. Закрепить ориентировку в пространстве лево-право. 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Тематическое мероприятие к Дню Независимости Казахстана на тему: «Мы дети Казахстана». </w:t>
            </w:r>
            <w:r w:rsidRPr="006B772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расширять и закреплять знания детей освей Родине- Республики Кзахстан, о символикеРК, о народах которые живут и трудятся в нашей стране. Воспитывать  у детей любовь и патриотические чувства к своей стране. ( сценарий)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«Чтозвучит»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 (№12)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«Чего не стало» К№1(№14)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«Подберисловечко» К№1(№22)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Саша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слух и наблюдательность.</w:t>
            </w:r>
          </w:p>
        </w:tc>
        <w:tc>
          <w:tcPr>
            <w:tcW w:w="2202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Айару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внимание и наблюдательность.</w:t>
            </w:r>
          </w:p>
        </w:tc>
        <w:tc>
          <w:tcPr>
            <w:tcW w:w="2187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Максим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навык подбора родственных слов.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 графических навыков рабочая 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занятий детей в детском саду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E9582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E958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A129C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«Что выбираешь»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К№1(№11)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«Веревочка»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К№1(№20)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«Самолеты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№3(№5)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БАҚЫЛАУ/ НАБЛЮДЕНИЕ: </w:t>
            </w: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узорами на окнах.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«Какие цветы растут у нас дома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«Как правильно одеваться зимой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«Скоро, скоро Новый год».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«Менің Қазақстаным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.«Сәлем жана жыл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«Мой Казахстан».«Зимний праздник в Казахстане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20.12.2021до 24.12.2021.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20.12.2021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21.12.2021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22.12.2021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23.12.2021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24.12.2021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57377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«Подберисловечко? 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№19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 Летает-нелетает»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К№7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«Светофор»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 50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«Сторож и колокольчик» К №45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«Камешки»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№46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8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№8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Руки мой перед едой- грязные руки грозят бедой,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«Скажи ласково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умение различать голоса детей .</w:t>
            </w:r>
          </w:p>
          <w:p w:rsidR="00156B4A" w:rsidRPr="00ED603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«Платочек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Ц: повторить цвета.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«Зима</w:t>
            </w:r>
            <w:r w:rsidRPr="006425B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6425B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</w:t>
            </w:r>
            <w:r w:rsidRPr="006425B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: согласовыватьдействия с др. Детьми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«Передай камчу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командное чувство.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«Похохочим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прохохотать знакомую мелодию песни.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156B4A" w:rsidRPr="004E0B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тема: «Зимние забавы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учить составлять небольшой рассказ по картине, развивать внимание, разговорную речь. Ст.гр.  умение говорить полными предложениями, в правильной форме употреблять существительные и глаголы. Ср. гр.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Составлять рассказ по наводящим вопросам. ЗКР (Ф) заучить сгороговорку на заданный звук.</w:t>
            </w:r>
          </w:p>
          <w:p w:rsidR="00156B4A" w:rsidRPr="005E1DC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033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№31.</w:t>
            </w:r>
          </w:p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7377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</w:t>
            </w:r>
            <w:r w:rsidRPr="0057377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» </w:t>
            </w:r>
          </w:p>
          <w:p w:rsidR="00156B4A" w:rsidRPr="004E0BC1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 плану воспитателя</w:t>
            </w:r>
          </w:p>
        </w:tc>
        <w:tc>
          <w:tcPr>
            <w:tcW w:w="2202" w:type="dxa"/>
            <w:gridSpan w:val="2"/>
          </w:tcPr>
          <w:p w:rsidR="00156B4A" w:rsidRPr="004E0B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445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Лепка</w:t>
            </w:r>
            <w:r w:rsidRPr="009445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(ст.гр)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510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«Снегурочка танцует</w:t>
            </w:r>
            <w:r w:rsidRPr="00740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156B4A" w:rsidRPr="006A23B9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45A0">
              <w:rPr>
                <w:rFonts w:eastAsia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6A23B9">
              <w:rPr>
                <w:rFonts w:ascii="Times New Roman" w:hAnsi="Times New Roman" w:cs="Times New Roman"/>
                <w:sz w:val="18"/>
                <w:szCs w:val="18"/>
              </w:rPr>
              <w:t>учить лепить Снегурочку рациональным способом,- из конуса; располагать фигуру вертикально, придавая ей устойчивость. Учить передавать движения лепной фигуры, путем изменения положения рук. Развивать чувство формы и пропорции. Воспитывать интерес к лепке.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тілі/Казахский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язык</w:t>
            </w:r>
            <w:r w:rsidRPr="004E0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4E0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Музыка</w:t>
            </w:r>
          </w:p>
        </w:tc>
        <w:tc>
          <w:tcPr>
            <w:tcW w:w="2187" w:type="dxa"/>
            <w:gridSpan w:val="2"/>
          </w:tcPr>
          <w:p w:rsidR="00156B4A" w:rsidRPr="008821D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 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математики(стар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A2B6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C53D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Соотношение цифры с количеством предметов вверху- внизу, слева- справа, под.  Времена года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соотносить цифру с количеством предметов. Формировать представление о пространственных отношениях. Закрепить знания о геометрических фигурах. Закрепить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знания о временах года.</w:t>
            </w:r>
          </w:p>
          <w:p w:rsidR="00156B4A" w:rsidRPr="006A23B9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A23B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</w:p>
          <w:p w:rsidR="00156B4A" w:rsidRPr="006A23B9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AE6E0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 (ср</w:t>
            </w:r>
            <w:r w:rsidRPr="00D444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E85C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Высоко-низко. Треугольник».                           Цель: формировать умение определять пространственные направления(высоко-низко); учить сравнивать знакомые предметы по количеству( один много). Воспитывать интерес к совместным играм</w:t>
            </w:r>
          </w:p>
          <w:p w:rsidR="00156B4A" w:rsidRPr="0045650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3.Дене шынықтыру/</w:t>
            </w:r>
            <w:r w:rsidRPr="00032C7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Физическаякультур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</w:t>
            </w:r>
            <w:r w:rsidRPr="0057377F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№ 32</w:t>
            </w:r>
          </w:p>
          <w:p w:rsidR="00156B4A" w:rsidRPr="0045650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«Нашмаленький стадион».</w:t>
            </w:r>
          </w:p>
          <w:p w:rsidR="00156B4A" w:rsidRPr="00924032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8821D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әдебиет/ Х</w:t>
            </w:r>
            <w:r w:rsidRPr="008821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</w:p>
          <w:p w:rsidR="00156B4A" w:rsidRPr="003A2B6B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  <w:lang w:val="kk-KZ" w:eastAsia="ru-RU"/>
              </w:rPr>
              <w:t xml:space="preserve">Тақырыбы/тема: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3A2B6B">
              <w:rPr>
                <w:rFonts w:ascii="Times New Roman" w:hAnsi="Times New Roman" w:cs="Times New Roman"/>
                <w:sz w:val="18"/>
                <w:szCs w:val="18"/>
              </w:rPr>
              <w:t>ассказывание сказки СейткулаОспанова «Ключ и замок».</w:t>
            </w:r>
          </w:p>
          <w:p w:rsidR="00156B4A" w:rsidRPr="003A2B6B" w:rsidRDefault="00156B4A" w:rsidP="00156B4A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B6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r w:rsidRPr="003A2B6B">
              <w:rPr>
                <w:rFonts w:ascii="Times New Roman" w:hAnsi="Times New Roman" w:cs="Times New Roman"/>
                <w:sz w:val="18"/>
                <w:szCs w:val="18"/>
              </w:rPr>
              <w:t>ознакомить детей с творчеством С. </w:t>
            </w:r>
            <w:r w:rsidRPr="003A2B6B">
              <w:rPr>
                <w:rFonts w:ascii="Times New Roman" w:hAnsi="Times New Roman" w:cs="Times New Roman"/>
                <w:bCs/>
                <w:sz w:val="18"/>
                <w:szCs w:val="18"/>
              </w:rPr>
              <w:t>Оспанова</w:t>
            </w:r>
            <w:r w:rsidRPr="003A2B6B">
              <w:rPr>
                <w:rFonts w:ascii="Times New Roman" w:hAnsi="Times New Roman" w:cs="Times New Roman"/>
                <w:sz w:val="18"/>
                <w:szCs w:val="18"/>
              </w:rPr>
              <w:t>. Помочь понять содержание </w:t>
            </w:r>
            <w:r w:rsidRPr="003A2B6B">
              <w:rPr>
                <w:rFonts w:ascii="Times New Roman" w:hAnsi="Times New Roman" w:cs="Times New Roman"/>
                <w:bCs/>
                <w:sz w:val="18"/>
                <w:szCs w:val="18"/>
              </w:rPr>
              <w:t>сказки</w:t>
            </w:r>
            <w:r w:rsidRPr="003A2B6B">
              <w:rPr>
                <w:rFonts w:ascii="Times New Roman" w:hAnsi="Times New Roman" w:cs="Times New Roman"/>
                <w:sz w:val="18"/>
                <w:szCs w:val="18"/>
              </w:rPr>
              <w:t>Учить детей оценивать поступки героев. Закрепить знания о</w:t>
            </w:r>
            <w:r w:rsidRPr="003A2B6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</w:p>
          <w:p w:rsidR="00156B4A" w:rsidRPr="003A2B6B" w:rsidRDefault="00156B4A" w:rsidP="00156B4A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B6B">
              <w:rPr>
                <w:rFonts w:ascii="Times New Roman" w:hAnsi="Times New Roman" w:cs="Times New Roman"/>
                <w:sz w:val="18"/>
                <w:szCs w:val="18"/>
              </w:rPr>
              <w:t>литературном жанре – </w:t>
            </w:r>
            <w:r w:rsidRPr="003A2B6B">
              <w:rPr>
                <w:rFonts w:ascii="Times New Roman" w:hAnsi="Times New Roman" w:cs="Times New Roman"/>
                <w:bCs/>
                <w:sz w:val="18"/>
                <w:szCs w:val="18"/>
              </w:rPr>
              <w:t>сказке</w:t>
            </w:r>
            <w:r w:rsidRPr="003A2B6B">
              <w:rPr>
                <w:rFonts w:ascii="Times New Roman" w:hAnsi="Times New Roman" w:cs="Times New Roman"/>
                <w:sz w:val="18"/>
                <w:szCs w:val="18"/>
              </w:rPr>
              <w:t xml:space="preserve">. Развивать речь, </w:t>
            </w:r>
            <w:r w:rsidRPr="003A2B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память. Побуждать ребенка к выражению собственных чувств и мыслей</w:t>
            </w:r>
            <w:r w:rsidRPr="003A2B6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».</w:t>
            </w:r>
          </w:p>
          <w:p w:rsidR="00156B4A" w:rsidRPr="00792EEB" w:rsidRDefault="00156B4A" w:rsidP="00156B4A">
            <w:pPr>
              <w:widowControl w:val="0"/>
              <w:tabs>
                <w:tab w:val="right" w:pos="198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ab/>
            </w:r>
          </w:p>
          <w:p w:rsidR="00156B4A" w:rsidRPr="006A23B9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6A23B9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Конструирование.</w:t>
            </w:r>
          </w:p>
          <w:p w:rsidR="00156B4A" w:rsidRPr="006A23B9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85CE3">
              <w:rPr>
                <w:rFonts w:ascii="Times New Roman" w:hAnsi="Times New Roman" w:cs="Times New Roman"/>
                <w:sz w:val="18"/>
                <w:szCs w:val="18"/>
              </w:rPr>
              <w:t>Тема: «Фонарики</w:t>
            </w:r>
            <w:r w:rsidRPr="006A23B9">
              <w:rPr>
                <w:rFonts w:ascii="Times New Roman" w:hAnsi="Times New Roman" w:cs="Times New Roman"/>
                <w:b/>
                <w:sz w:val="18"/>
                <w:szCs w:val="18"/>
              </w:rPr>
              <w:t>».</w:t>
            </w:r>
          </w:p>
          <w:p w:rsidR="00156B4A" w:rsidRPr="00032C7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A23B9">
              <w:rPr>
                <w:rFonts w:ascii="Times New Roman" w:hAnsi="Times New Roman" w:cs="Times New Roman"/>
                <w:sz w:val="18"/>
                <w:szCs w:val="18"/>
              </w:rPr>
              <w:t>Цель. Учить делать надрезы по полоскам, закрепить навыки склеивания частей, образуя одно целое.  Развивать эстетический вкус. Воспитывать умение помогать друг другу, желание делать подарки своими руками</w:t>
            </w:r>
          </w:p>
        </w:tc>
        <w:tc>
          <w:tcPr>
            <w:tcW w:w="2284" w:type="dxa"/>
            <w:gridSpan w:val="2"/>
          </w:tcPr>
          <w:p w:rsidR="00156B4A" w:rsidRPr="00686758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816113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1611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81611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Тема: «Праздничная елочка»                              </w:t>
            </w:r>
          </w:p>
          <w:p w:rsidR="00156B4A" w:rsidRPr="0050438A" w:rsidRDefault="00156B4A" w:rsidP="00156B4A">
            <w:pPr>
              <w:pStyle w:val="a7"/>
              <w:rPr>
                <w:lang w:eastAsia="ru-RU"/>
              </w:rPr>
            </w:pPr>
            <w:r w:rsidRPr="0081611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81611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учить рисовать новогоднюю ёлку гуашевыми красками, передавая особенности  её строения и величины; обучать рисовать гибкие веточки по возрастающей длине; развивать координацию в системе «глаз- рука».  Старшая гр. Дополнить рисунок деталями. Воспитывать</w:t>
            </w:r>
            <w:r w:rsidRPr="009A239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самостоятельность и инициативность</w:t>
            </w:r>
            <w:r w:rsidRPr="0050438A">
              <w:rPr>
                <w:lang w:eastAsia="ru-RU"/>
              </w:rPr>
              <w:t>.</w:t>
            </w:r>
          </w:p>
          <w:p w:rsidR="00156B4A" w:rsidRPr="0093125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156B4A" w:rsidRPr="00ED6039" w:rsidRDefault="00156B4A" w:rsidP="00156B4A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1611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средняя гр. «Комнатные цветы</w:t>
            </w:r>
            <w:r w:rsidRPr="0081611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 Міндеттер/Задачи</w:t>
            </w:r>
            <w:r w:rsidRPr="00931252">
              <w:rPr>
                <w:rFonts w:eastAsia="Times New Roman"/>
                <w:sz w:val="18"/>
                <w:szCs w:val="18"/>
                <w:lang w:val="kk-KZ" w:eastAsia="ru-RU"/>
              </w:rPr>
              <w:t>:</w:t>
            </w:r>
            <w:r w:rsidRPr="00ED6039">
              <w:rPr>
                <w:rFonts w:ascii="Times New Roman" w:hAnsi="Times New Roman" w:cs="Times New Roman"/>
                <w:sz w:val="18"/>
                <w:szCs w:val="18"/>
              </w:rPr>
              <w:t xml:space="preserve">расширять представление у детей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комнатных цветах. Развивать интерес к росту растений, наблюдательность и любознательность, наглядно- действенное мышление, интерес</w:t>
            </w:r>
            <w:r w:rsidRPr="00ED6039">
              <w:rPr>
                <w:rFonts w:ascii="Times New Roman" w:hAnsi="Times New Roman" w:cs="Times New Roman"/>
                <w:sz w:val="18"/>
                <w:szCs w:val="18"/>
              </w:rPr>
              <w:t xml:space="preserve"> к познавательной деятельности.</w:t>
            </w:r>
            <w:r w:rsidRPr="009A23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 бережное отношение к растениям старшая гр.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Тема</w:t>
            </w:r>
            <w:r w:rsidRPr="00ED603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«Огород на окне».  </w:t>
            </w:r>
          </w:p>
          <w:p w:rsidR="00156B4A" w:rsidRPr="00931252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93125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Міндеттер/Задачи:</w:t>
            </w:r>
            <w:r w:rsidRPr="00931252">
              <w:rPr>
                <w:rFonts w:ascii="Times New Roman" w:hAnsi="Times New Roman" w:cs="Times New Roman"/>
                <w:sz w:val="18"/>
                <w:szCs w:val="18"/>
              </w:rPr>
              <w:t>Систематизация выращивания растений в комнатных условиях, развитие представлений детей через организацию элементарной самостоятельной деятельности.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желание самостоятельно действовать.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Физическая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№32</w:t>
            </w:r>
          </w:p>
          <w:p w:rsidR="00156B4A" w:rsidRPr="0090098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 Тема: «Наш маленький стадион»</w:t>
            </w:r>
          </w:p>
          <w:p w:rsidR="00156B4A" w:rsidRPr="00B83D4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 за снегопадом.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научастке:  перенести снег на носилках в </w:t>
            </w: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определенное место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игра «Хоккей» учитьпрокатыватьшайбудругдругу.</w:t>
            </w:r>
          </w:p>
          <w:p w:rsidR="00156B4A" w:rsidRPr="00C8536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(средняя группа)</w:t>
            </w:r>
          </w:p>
        </w:tc>
        <w:tc>
          <w:tcPr>
            <w:tcW w:w="2202" w:type="dxa"/>
            <w:gridSpan w:val="2"/>
          </w:tcPr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березой.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дорожек от снега..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Жеке жұмыстар/</w:t>
            </w:r>
          </w:p>
          <w:p w:rsidR="00156B4A" w:rsidRPr="00C8536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прыжки в длинну, закрепитьумениеотталкиваться и мягкоприземляться.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(Лиза, Альмира)</w:t>
            </w:r>
          </w:p>
        </w:tc>
        <w:tc>
          <w:tcPr>
            <w:tcW w:w="2187" w:type="dxa"/>
            <w:gridSpan w:val="2"/>
          </w:tcPr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вороной.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участке:уборка мусора на участке.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Индивидуальная работа: отрабатыватьбегзмейкой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C8536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(Андрей, Марк, Максим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96" w:type="dxa"/>
          </w:tcPr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солнцем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сгрести снег возле бардюров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Жеке жұмыстар/</w:t>
            </w:r>
          </w:p>
          <w:p w:rsidR="00156B4A" w:rsidRPr="00C85362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работа:совершенствоватьпрыжкинао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днойноге( группа мальчиков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84" w:type="dxa"/>
            <w:gridSpan w:val="2"/>
          </w:tcPr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9D133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птичьими следами на снегу.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пополнить корм в </w:t>
            </w:r>
            <w:r w:rsidRPr="009D133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кармушках.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C8536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поподисн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ежком в цель. (группа девочек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«Спят усталые 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«Крошечка- хаврошечка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«Заюшкина избушка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156B4A" w:rsidRPr="00381B2C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381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ровоеупражнение «Рукимойпередедой, грязныерукигрозятбедой</w:t>
            </w:r>
            <w:r w:rsidRPr="00381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381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381B2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Привлечение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57377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 «Путешествиепогороду» №18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 (стар.гр)</w:t>
            </w:r>
          </w:p>
          <w:p w:rsidR="00156B4A" w:rsidRPr="00C5372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«Число и цифра 6». Цель:</w:t>
            </w:r>
            <w:r w:rsidRPr="005302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Познакомить с числом и цифрой 6.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Соотносить количество предметов с цифрой№</w:t>
            </w:r>
            <w:r w:rsidRPr="005302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находить  группировать предметы по определенным признакам сходства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. воспитывать желание помогать </w:t>
            </w:r>
          </w:p>
          <w:p w:rsidR="00156B4A" w:rsidRPr="0053021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ативный компонент «Веселая математика»(сред.гр.)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«Столько же, больше, меньше». </w:t>
            </w:r>
            <w:r w:rsidRPr="0053021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продолжать учить детей в игровой форме,  самостоятельно применять способ проверки путём составлять пар, путём наложения  для устонавления больше-меньше-столько же.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«Детский сад» №2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Сюжетно-ролеваяигра. «Мыедем, едем, едем». №19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«Конкурс стихов»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«Бусыдляподружки». 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«Горячий картофель». 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«Тень»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«ДедушкаМолчок» 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Саша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развивать память,   выразительности произношения стихотворения.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Мария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ель: учить чередовать бусинки по цвету и размеру. 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Вера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развивать быстроту реакции, координацию движении.</w:t>
            </w:r>
          </w:p>
        </w:tc>
        <w:tc>
          <w:tcPr>
            <w:tcW w:w="2196" w:type="dxa"/>
          </w:tcPr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учить согласовывать свои действия с другими.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Есения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развивать выразительность жестов, мимики, голоса.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закреплениеграфическихнавыков, обведипоточкам 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 пациент и врач.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57377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37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 сорокой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«Верёвочка»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К№20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«Лазаемкакбелки» К№23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«Замри»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К№26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«Поймаймяч 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К№21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«Самолёты»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 №3 (№5)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ҚЫЛАУ/ НАБЛЮДЕНИЕ: №1 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«Как воспитать патриота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празднование «День Независимости».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 с родителями: «Осторожно гололёд».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Оформлениепапкипередвижки «Куклы в национальных костюмах».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Выставка работ «Новогодняя елка в столице», </w:t>
            </w:r>
            <w:r w:rsidRPr="007400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«Флаг»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разновозрастной(от3-5лет)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«Менің Қазақстаным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.«Жаңа жылдық сыйлықтар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«Мой Казахстан».«Новогодние подарки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27.11.20201до 31.12.2021.</w:t>
      </w:r>
    </w:p>
    <w:tbl>
      <w:tblPr>
        <w:tblW w:w="513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6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331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27.11.2021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28.11.2021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29.12.2021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30.12.2021</w:t>
            </w:r>
          </w:p>
        </w:tc>
        <w:tc>
          <w:tcPr>
            <w:tcW w:w="237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31.12.2021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«Половинки»Цель: развивать мышление, логику.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«Я начну, а тызакончи» Ц:развитие связнойречи.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«Рассматриваниекартинынаджайляу».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вызватьинтерес к истории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«Рассматриваниеальбома с казахскимиузорами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Ц:показать.красоту узора</w:t>
            </w:r>
          </w:p>
        </w:tc>
        <w:tc>
          <w:tcPr>
            <w:tcW w:w="237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«Угадайчего не стало» . Ц: развиватьвнимание. и память.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85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7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№7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06364D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06364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6364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Игровоеупражнение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Моеммоемтрубочисточисточисто</w:t>
            </w:r>
            <w:r w:rsidRPr="0006364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636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9.20-9.30.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«Шёл король по лесу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действовать согласно тексту.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E94A91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 мы делали не скажем, а что видели покажем»</w:t>
            </w:r>
          </w:p>
          <w:p w:rsidR="00156B4A" w:rsidRPr="00E94A9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учить выполнять движения без слов, развивать навыки понтомимы.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«Опиши мы отгадаем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внимание, мыслительные операции, память логику.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«Если весело живется делай так-так-так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Ц: развивать фантазию и быстроту движений, умение повторять движения совместно со все группой детей. </w:t>
            </w:r>
          </w:p>
        </w:tc>
        <w:tc>
          <w:tcPr>
            <w:tcW w:w="237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«Тихо-громко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регулировать тембр голоса.</w:t>
            </w:r>
          </w:p>
        </w:tc>
      </w:tr>
      <w:tr w:rsidR="00156B4A" w:rsidRPr="00BB78BA" w:rsidTr="00156B4A">
        <w:trPr>
          <w:trHeight w:val="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156B4A" w:rsidRPr="007533AE" w:rsidRDefault="00156B4A" w:rsidP="00156B4A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9.30-10.45.</w:t>
            </w:r>
          </w:p>
        </w:tc>
        <w:tc>
          <w:tcPr>
            <w:tcW w:w="2123" w:type="dxa"/>
            <w:gridSpan w:val="2"/>
          </w:tcPr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8B0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.Музыка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B0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тема:«Найди подарок</w:t>
            </w:r>
            <w:r w:rsidRPr="00C75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квест -игра</w:t>
            </w:r>
          </w:p>
          <w:p w:rsidR="00156B4A" w:rsidRPr="00EC36A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Міндеттер/Задачи: формировать умение выполнять быстро задания ( опиши игрушку, расскажи стихотворение, пересказ сказки по ролям,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мнемотаблице)</w:t>
            </w:r>
            <w:r w:rsidRPr="00C75D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ЗКР. (к) подготовка артикуляционного аппарата.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Қазақ тілі/</w:t>
            </w: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8B0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27.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«Необычныескамейки»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0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8B0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 Мороз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8B0B9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учить детей делать аппликацию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используя ватные диски, развивать воображение, фантазию, мелкую моторику рук,ориентировку на плоскости листа</w:t>
            </w:r>
            <w:r w:rsidRPr="00425B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Развить глазомер и чувство формы и композиции. Воспитывать самостоятельность, уверенность в своих умениях.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8B0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28.</w:t>
            </w:r>
          </w:p>
          <w:p w:rsidR="00156B4A" w:rsidRPr="008B0B9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«Станемсамостоятельными»</w:t>
            </w:r>
          </w:p>
          <w:p w:rsidR="00156B4A" w:rsidRPr="008B0B9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егіздері/Основы математики( ср.гр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156B4A" w:rsidRPr="00EC36A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Pr="00EC36A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«Столько же, сколько». Задачи/Міндеттер: учить </w:t>
            </w:r>
            <w:r w:rsidRPr="00EC36A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выкладывать на полоску столько же фигур сколько нарисованно предметов на карточке, усложнять способы уравнивания. Развивать пямять мышление при решении логических задач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            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Основы математики.     ( старшая гр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156B4A" w:rsidRPr="006A23B9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A23B9">
              <w:rPr>
                <w:rFonts w:ascii="Times New Roman" w:hAnsi="Times New Roman" w:cs="Times New Roman"/>
                <w:sz w:val="18"/>
                <w:szCs w:val="18"/>
              </w:rPr>
              <w:t xml:space="preserve">Путешествие в геометрическую страну».  </w:t>
            </w:r>
          </w:p>
          <w:p w:rsidR="00156B4A" w:rsidRPr="006A23B9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A23B9">
              <w:rPr>
                <w:rFonts w:ascii="Times New Roman" w:hAnsi="Times New Roman" w:cs="Times New Roman"/>
                <w:sz w:val="18"/>
                <w:szCs w:val="18"/>
              </w:rPr>
              <w:t>Задачи/Міндеттер: :Цель: закрепить представления детей о геоме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</w:t>
            </w:r>
            <w:r w:rsidRPr="006A23B9">
              <w:rPr>
                <w:rFonts w:ascii="Times New Roman" w:hAnsi="Times New Roman" w:cs="Times New Roman"/>
                <w:sz w:val="18"/>
                <w:szCs w:val="18"/>
              </w:rPr>
              <w:t>ических фигурах, пространственных отношениях,  умение ориентироваться в пространстве по схеме. Тренировать умение соотносить цифру с количеством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редметов. Сформировать опыт сам</w:t>
            </w:r>
            <w:r w:rsidRPr="006A23B9">
              <w:rPr>
                <w:rFonts w:ascii="Times New Roman" w:hAnsi="Times New Roman" w:cs="Times New Roman"/>
                <w:sz w:val="18"/>
                <w:szCs w:val="18"/>
              </w:rPr>
              <w:t>оконтроля.</w:t>
            </w:r>
          </w:p>
          <w:p w:rsidR="00156B4A" w:rsidRPr="00F86C4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Воспитыватьжеланиеотгадыватьматематическиезагадки.</w:t>
            </w:r>
          </w:p>
          <w:p w:rsidR="00156B4A" w:rsidRPr="00285BAD" w:rsidRDefault="00156B4A" w:rsidP="00156B4A">
            <w:pPr>
              <w:pStyle w:val="a7"/>
              <w:rPr>
                <w:b/>
              </w:rPr>
            </w:pPr>
          </w:p>
        </w:tc>
        <w:tc>
          <w:tcPr>
            <w:tcW w:w="2196" w:type="dxa"/>
          </w:tcPr>
          <w:p w:rsidR="00156B4A" w:rsidRPr="00C75D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156B4A" w:rsidRPr="00C75D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 тема: 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Переск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аз казахской сказки «Шар в окошке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». </w:t>
            </w:r>
          </w:p>
          <w:p w:rsidR="00156B4A" w:rsidRPr="00C75D9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Задачи/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Мі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ндаттер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:</w:t>
            </w:r>
            <w:r w:rsidRPr="00C75D9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Познакомить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 содержаниемрассказа.</w:t>
            </w:r>
            <w:r w:rsidRPr="00C75D9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Развивать умение пересказывать по </w:t>
            </w:r>
            <w:r w:rsidRPr="00C75D9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мнемотаблицам. Воспитывать умение отличать хорошее от плохого.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6F7D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</w:t>
            </w:r>
          </w:p>
          <w:p w:rsidR="00156B4A" w:rsidRPr="009D13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285BAD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85BAD">
              <w:rPr>
                <w:rFonts w:ascii="Times New Roman" w:hAnsi="Times New Roman" w:cs="Times New Roman"/>
                <w:sz w:val="20"/>
                <w:szCs w:val="20"/>
              </w:rPr>
              <w:t xml:space="preserve">Тақырыбы:/Тема:: «Путешествие по Нур-султану»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(обучающее видео)                 </w:t>
            </w:r>
            <w:r w:rsidRPr="00285BAD">
              <w:rPr>
                <w:rFonts w:ascii="Times New Roman" w:hAnsi="Times New Roman" w:cs="Times New Roman"/>
                <w:sz w:val="20"/>
                <w:szCs w:val="20"/>
              </w:rPr>
              <w:t>Задачи:/ Міндеттер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познакомить  с достопримечательностями столицы Казахстана. Побуждать к обсуждению знакомых мест.</w:t>
            </w:r>
            <w:r w:rsidRPr="00285BAD">
              <w:rPr>
                <w:rFonts w:ascii="Times New Roman" w:hAnsi="Times New Roman" w:cs="Times New Roman"/>
                <w:sz w:val="20"/>
                <w:szCs w:val="20"/>
              </w:rPr>
              <w:t xml:space="preserve"> Прививать чувство любви к Родине, гордости за новую столицу, развивать интерес и уважении к истории родного края</w:t>
            </w:r>
          </w:p>
          <w:p w:rsidR="00156B4A" w:rsidRPr="00285BAD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B4A" w:rsidRPr="00324882" w:rsidRDefault="00156B4A" w:rsidP="00156B4A">
            <w:pPr>
              <w:pStyle w:val="a7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2377" w:type="dxa"/>
            <w:gridSpan w:val="2"/>
          </w:tcPr>
          <w:p w:rsidR="00156B4A" w:rsidRPr="003F54FC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3F54FC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</w:t>
            </w:r>
            <w:r w:rsidRPr="001F1D0C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/</w:t>
            </w:r>
            <w:r w:rsidRPr="001F1D0C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«Снегурочка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»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учить рисовать снегурочку в длинной шубке (конус), развивать умение декорировать шубку узорами, воспитывать эстетический вкус.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AC669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Дене шынықтыру/</w:t>
            </w: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культура № 28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  «Станемсамостоятельными»повторение.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8B0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Жаралыстану/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Тема:/ Тақырыбы: «Обитателискотногодвора</w:t>
            </w:r>
            <w:r w:rsidRPr="003F43A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kk-KZ" w:eastAsia="ru-RU"/>
              </w:rPr>
              <w:t>».Ст.гр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Задачи:/ Міндеттер: формироватьпредставления у детей о домашнихживотных, которыхсодержатказахи, обособенностяхихсодержания,. Развиватьнавыкипознавательно-исследовательскойдеятельности в процессе свободногообщения со сверстниками и взрослыми. Воспитыватьзаботливоеотношение к животным,.</w:t>
            </w:r>
          </w:p>
          <w:p w:rsidR="00156B4A" w:rsidRPr="00285BAD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F43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Ср.гр.</w:t>
            </w:r>
          </w:p>
          <w:p w:rsidR="00156B4A" w:rsidRPr="00285BAD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85BAD">
              <w:rPr>
                <w:rFonts w:ascii="Times New Roman" w:hAnsi="Times New Roman" w:cs="Times New Roman"/>
                <w:sz w:val="20"/>
                <w:szCs w:val="20"/>
              </w:rPr>
              <w:t>Тема: «Зима пришла»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85BAD">
              <w:rPr>
                <w:rFonts w:ascii="Times New Roman" w:hAnsi="Times New Roman" w:cs="Times New Roman"/>
                <w:sz w:val="20"/>
                <w:szCs w:val="20"/>
              </w:rPr>
              <w:t xml:space="preserve">Цель: Расширение представлений детей о зимних явлениях природы. Развитие наблюдательности, умения устанавливать простейшие причинно-следственные связи между временами года и погодой. Воспитание интереса ко всему </w:t>
            </w: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Бақылау/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сезонными изменениями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очистка участка от снега.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упражнениянаскольжение-учить с разбегаскользитьполедяннымдорожкам. </w:t>
            </w:r>
          </w:p>
          <w:p w:rsidR="00156B4A" w:rsidRPr="00BF710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(Андрей, Марк).</w:t>
            </w:r>
          </w:p>
        </w:tc>
        <w:tc>
          <w:tcPr>
            <w:tcW w:w="2202" w:type="dxa"/>
            <w:gridSpan w:val="2"/>
          </w:tcPr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Бақылау/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деревьями и кустарниками  присыпанных снегом.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засыпать корни и нижнюю часть ствола снегом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BF710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попади в цель, сбейкеглю-развиватьглазомер( гр.девочек)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87" w:type="dxa"/>
            <w:gridSpan w:val="2"/>
          </w:tcPr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Бақылау/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поведением птиц возле кормушек.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пополник кормушки зерном, крошками хлеба.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отработатьпрыжки с продвижениемвперед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(дети ср.гр</w:t>
            </w: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96" w:type="dxa"/>
          </w:tcPr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Бақылау/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ветром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сооружение горки для кукол, прихлопывая снег лопаткой.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8B7669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учитьездитьналыжах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(Василиса ,Марк</w:t>
            </w: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377" w:type="dxa"/>
            <w:gridSpan w:val="2"/>
          </w:tcPr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A3E9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Бақылау/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машинами.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снега с дорожек и скамеек.</w:t>
            </w:r>
          </w:p>
          <w:p w:rsidR="00156B4A" w:rsidRPr="00EA3E9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метание в цель.- закрепитьприниматьправильноеисходноеположение.</w:t>
            </w:r>
          </w:p>
          <w:p w:rsidR="00156B4A" w:rsidRPr="00F67A3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(Катя,Айдана</w:t>
            </w:r>
            <w:r w:rsidRPr="00EA3E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Балалардың  алып шығатын құралдармен өз беттерінше ойын барысы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анием: лопатки, клюшки, шайбы, санки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релаксацию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«Факир»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расслабление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запись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«Волшебник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«Ночь пришла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видеоролик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Сказка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«Послушные дети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37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Массаж лица.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расслабление мышц лица.</w:t>
            </w:r>
          </w:p>
        </w:tc>
      </w:tr>
      <w:tr w:rsidR="00156B4A" w:rsidRPr="00FD7C0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Игровоеупражнение «Ой вода, вода, вода, будемчистымивсегда</w:t>
            </w:r>
            <w:r w:rsidRPr="00FD7C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FD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D7C0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189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63092F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– ролеваяигра: «Зоопарк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7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«Веселая математика» (стар.гр)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«Числовой ряд»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Цель: формировать навыки  выкладывания цифр  по порядку в пределах 5. Продолжать развивать навык называть соседние цифры( цифра потерялась) использовать двух уровневые карточки.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Вариативтіккомпонент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/Вариативный компонент «Веселая математика»  (сред.гр)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«Столько, больше, меньше». </w:t>
            </w:r>
            <w:r w:rsidRPr="00744C1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через игровую деятельность формировать навыки установления равенства и неравенства группы предметов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Ориентироваться наплоскости листа вверх-низ, лево-право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Сюжеттік-рөлдікойын/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Сюжетно- ролевая игра: «Кафе. Магдональс. Пиццерия».</w:t>
            </w:r>
          </w:p>
          <w:p w:rsidR="00156B4A" w:rsidRPr="00F40FBC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Цель:</w:t>
            </w:r>
            <w:r w:rsidRPr="00C04C5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познакомить с трудом работников пищевой промышленности.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37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Новогодний праздник «Как ребята снегурочку выручали». </w:t>
            </w:r>
            <w:r w:rsidRPr="00C04C1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создать праздничное настроение, атмосферу радости и приблежение новогоднего чуда. Побуждать активно участвовать в песнях, танцах, играх. Прививать культуру поведения на массовых мероприятиях. Способствовать развитию положительных эмоций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Назови, чтоэто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Пойдикудаскажу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Тихо-громко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Радуга</w:t>
            </w:r>
          </w:p>
        </w:tc>
        <w:tc>
          <w:tcPr>
            <w:tcW w:w="237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Я начну, тызакончи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235B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Айдана</w:t>
            </w:r>
            <w:r w:rsidRPr="00235BE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Лиза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Андрей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контроль над тембром голоса.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Максим.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37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Марк.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звукоподражания  домашним птицам.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закреплениеграфическихнавыковрабочаятетрадь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триваниеальбома с «МойКазахстан», с иллюстрациикоторымипользовалисьназанятии.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6309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092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«Белыегуси».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учитьдействоватьпосигналу.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«Хитраялиса».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развиватьвнимание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«Кошка и мышки»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Ц: развиватьловкость и быстротудвижений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«Догониленточку»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развиватьбег в разныхнаправлениях</w:t>
            </w:r>
          </w:p>
        </w:tc>
        <w:tc>
          <w:tcPr>
            <w:tcW w:w="2331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«Перетяни канат»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развиватькомандныедействия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85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 заобщимсостояниемпогоды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«Правила закаливания детей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мед.раб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связь: практические рекомендации «Как научить детей любить свою малую Родину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«Одежда ребенка по сезону». рекомендации.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Онлайн сұрақтарының нәтижесі/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оформление папки передвижки «Достопримечательности нашей столицы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331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местных работ: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«Байтерек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, 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Украсим саукеле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«Солнышко»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«Табиғат әлемі».«Жануарлар қалай қыстайды».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«Мирприроды».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 зимуют звери»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03.01.2022г до 07.01.2022г.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03.01.2022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04.01.2022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05.01.2022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06.01.2022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07.01.2022</w:t>
            </w:r>
          </w:p>
        </w:tc>
      </w:tr>
      <w:tr w:rsidR="00156B4A" w:rsidRPr="00EF5A68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74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«Ктокакразговаривает» К №1 (№1)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«Животные и ихдетеныши»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К№1(№20)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«Чтобываеткруглым?» К№1(№21)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«Ктогдеживет»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№1(№2)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«Прокого я говорю» К№2(№21)</w:t>
            </w:r>
          </w:p>
        </w:tc>
      </w:tr>
      <w:tr w:rsidR="00156B4A" w:rsidRPr="00EF5A68" w:rsidTr="00156B4A">
        <w:trPr>
          <w:trHeight w:val="68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9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№9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«Буду буду мыться, мылом и водой...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3B31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«Пазлы»  (</w:t>
            </w:r>
            <w:r w:rsidRPr="003B31C1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дикие животные(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 :развивать мышление, интнрактивность.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«Холодно- жарко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28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«Пингвины на льдинах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№35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кто спрятался за ёлочкой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Цель; по увиденной одной части называть диое животное</w:t>
            </w:r>
          </w:p>
        </w:tc>
        <w:tc>
          <w:tcPr>
            <w:tcW w:w="2284" w:type="dxa"/>
            <w:gridSpan w:val="2"/>
          </w:tcPr>
          <w:p w:rsidR="00156B4A" w:rsidRPr="003B31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 Угадай кого не стало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3B31C1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развивать память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, внимание, разговорную речь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853BF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853BF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853BF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</w:p>
          <w:p w:rsidR="00156B4A" w:rsidRPr="005760A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0F6AE6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A0E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7A0E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 w:rsidRPr="007A0E33">
              <w:rPr>
                <w:rFonts w:ascii="Times New Roman" w:hAnsi="Times New Roman" w:cs="Times New Roman"/>
                <w:sz w:val="18"/>
                <w:szCs w:val="18"/>
              </w:rPr>
              <w:t>«Дидактическая игра</w:t>
            </w:r>
            <w:r w:rsidRPr="000F6AE6">
              <w:rPr>
                <w:rFonts w:ascii="Times New Roman" w:hAnsi="Times New Roman" w:cs="Times New Roman"/>
                <w:sz w:val="18"/>
                <w:szCs w:val="18"/>
              </w:rPr>
              <w:t xml:space="preserve"> «Чудесный мешочек»» (описательный рассказ про животного).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F6AE6"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ель: формировать понятия о жизни</w:t>
            </w:r>
            <w:r w:rsidRPr="000F6AE6">
              <w:rPr>
                <w:rFonts w:ascii="Times New Roman" w:hAnsi="Times New Roman" w:cs="Times New Roman"/>
                <w:sz w:val="18"/>
                <w:szCs w:val="18"/>
              </w:rPr>
              <w:t xml:space="preserve"> диких животных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зимой</w:t>
            </w:r>
            <w:r w:rsidRPr="000F6AE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Развивать умение подбирать эпитеты при описании дикого животного.</w:t>
            </w:r>
            <w:r w:rsidRPr="000F6AE6">
              <w:rPr>
                <w:rFonts w:ascii="Times New Roman" w:hAnsi="Times New Roman" w:cs="Times New Roman"/>
                <w:sz w:val="18"/>
                <w:szCs w:val="18"/>
              </w:rPr>
              <w:t xml:space="preserve"> ЗКР «г», закрепление произношения звука, </w:t>
            </w:r>
            <w:r w:rsidRPr="000F6AE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игры на развитие речевогодыхания.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Воспитывать заботливое отношение к животным.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Қазақ тілі/Казахскийязык.</w:t>
            </w:r>
          </w:p>
          <w:p w:rsidR="00156B4A" w:rsidRPr="005760A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№37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5760AF" w:rsidRDefault="00156B4A" w:rsidP="00156B4A">
            <w:pPr>
              <w:pStyle w:val="a7"/>
              <w:rPr>
                <w:rFonts w:eastAsia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2D54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Волшебный асык</w:t>
            </w:r>
          </w:p>
          <w:p w:rsidR="00156B4A" w:rsidRPr="002D548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C3232A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23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1.</w:t>
            </w:r>
            <w:r w:rsidRPr="00126E2A">
              <w:rPr>
                <w:rFonts w:ascii="Times New Roman" w:hAnsi="Times New Roman" w:cs="Times New Roman"/>
                <w:b/>
                <w:sz w:val="18"/>
                <w:szCs w:val="18"/>
              </w:rPr>
              <w:t>Жаспырма</w:t>
            </w:r>
            <w:r>
              <w:rPr>
                <w:b/>
              </w:rPr>
              <w:t>/</w:t>
            </w:r>
            <w:r w:rsidRPr="00C3232A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Аппликация. объёмная</w:t>
            </w:r>
            <w:r w:rsidRPr="00C3232A">
              <w:rPr>
                <w:rFonts w:eastAsia="Times New Roman"/>
                <w:b/>
                <w:sz w:val="18"/>
                <w:szCs w:val="18"/>
                <w:lang w:val="kk-KZ" w:eastAsia="ru-RU"/>
              </w:rPr>
              <w:t xml:space="preserve"> Тақырыбы</w:t>
            </w:r>
          </w:p>
          <w:p w:rsidR="00156B4A" w:rsidRPr="002B39A8" w:rsidRDefault="00156B4A" w:rsidP="00156B4A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3232A">
              <w:rPr>
                <w:rFonts w:ascii="Times New Roman" w:hAnsi="Times New Roman" w:cs="Times New Roman"/>
                <w:b/>
                <w:sz w:val="18"/>
                <w:szCs w:val="18"/>
              </w:rPr>
              <w:t>Тема: «Медведь в берлоге».</w:t>
            </w:r>
            <w:r w:rsidRPr="00C3232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Цель: продолжать знакомить детей с дикими животными, с их повадками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жизнью в зимних условиях</w:t>
            </w:r>
            <w:r w:rsidRPr="00C3232A">
              <w:rPr>
                <w:rFonts w:ascii="Times New Roman" w:hAnsi="Times New Roman" w:cs="Times New Roman"/>
                <w:sz w:val="18"/>
                <w:szCs w:val="18"/>
              </w:rPr>
              <w:t xml:space="preserve">; учить выполнять объёмное изображение с помощью ваты; развивать творческую фантазию, воображение и активность; развивать </w:t>
            </w:r>
            <w:r w:rsidRPr="00C323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внимание, мышление память, речь, глазомер, а так же познавательный интерес; воспитывать в себе усидчивость, доброжелательность, аккуратность, умение работать в коллективе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>2.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2B39A8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126E2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Математика нег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іздері/Основы математики(ср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FB08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</w:p>
          <w:p w:rsidR="00156B4A" w:rsidRPr="00FB08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08E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«Впереди-позади. Высоко-низко. Логическая задача». </w:t>
            </w:r>
          </w:p>
          <w:p w:rsidR="00156B4A" w:rsidRPr="00FB08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08E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Цель: формировать умение различать и называть пространственные направления на рисунке и в пространстве(впереди- позади); продолжать развивать умение </w:t>
            </w:r>
            <w:r w:rsidRPr="00FB08E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рисовать предметы круглой формы. Воспитывать умение слушать педагога</w:t>
            </w:r>
          </w:p>
          <w:p w:rsidR="00156B4A" w:rsidRPr="007F39E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  <w:r w:rsidRPr="007F39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17</w:t>
            </w:r>
          </w:p>
          <w:p w:rsidR="00156B4A" w:rsidRPr="002B39A8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126E2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Pr="007F39E6">
              <w:rPr>
                <w:rFonts w:ascii="Times New Roman" w:hAnsi="Times New Roman" w:cs="Times New Roman"/>
                <w:sz w:val="18"/>
                <w:szCs w:val="18"/>
              </w:rPr>
              <w:t>«Число и цифра 5. Слева, справа, посередине»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 w:rsidRPr="007F39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соотносить количество предметов с цифрой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Развивать умение ориентироваться в пространстве. Закрепить счет на казахском языке. Воспитывать умение договариваться, работая в парах.</w:t>
            </w:r>
          </w:p>
          <w:p w:rsidR="00156B4A" w:rsidRPr="005760A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№38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8E50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Раз, два, три игрушка оживи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156B4A" w:rsidRPr="005760A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әдебиет/ Х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</w:t>
            </w:r>
            <w:r w:rsidRPr="005760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BA426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760A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 w:rsidRPr="00BA42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 рассказа Г.</w:t>
            </w:r>
            <w:r w:rsidRPr="00BA42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Скребицкого и В. Чаплиной «Как белочка зимует». </w:t>
            </w:r>
          </w:p>
          <w:p w:rsidR="00156B4A" w:rsidRPr="00BA426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2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Цель: Учить детей определять взаимосвязь природных явлений в зимнее время года по средствам произведения художественной литературы. Расширять кругозор, развивать речь, мышление, память. </w:t>
            </w:r>
            <w:r w:rsidRPr="00BA42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Формировать интерес к наблюдению за природой.</w:t>
            </w:r>
          </w:p>
          <w:p w:rsidR="00156B4A" w:rsidRPr="00BA426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Pr="00BA42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Озн. с окр. миром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«Почему заяц шубку меняет</w:t>
            </w:r>
            <w:r w:rsidRPr="00BA426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  <w:p w:rsidR="00156B4A" w:rsidRPr="00BA426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 w:rsidRPr="00BA42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представления детей о сезонных изменениях в природе, устанавливать простейшие связи между ними;развивать мелкую моторику; побуждать к творчеству и самостоятельности;</w:t>
            </w:r>
          </w:p>
          <w:p w:rsidR="00156B4A" w:rsidRPr="00BA426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2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активизировать словарный запас детей. Воспитывать заботливое отношение к животным</w:t>
            </w:r>
          </w:p>
          <w:p w:rsidR="00156B4A" w:rsidRPr="00BA4266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5760A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5760AF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1..Сурет салу/</w:t>
            </w:r>
            <w:r w:rsidRPr="005760AF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BA426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Тема:  </w:t>
            </w:r>
            <w:r w:rsidRPr="00BA4266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«Зимний пейзаж».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266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учить передавать в рисунке впечатления о явлениях в природе, закрепить технические навыки рисования  солью, красками, гуашью.развивать эмоциональное радостное  отношение к изображению зимнего пейзажа.воспитывать любовь к природе.</w:t>
            </w:r>
          </w:p>
          <w:p w:rsidR="00156B4A" w:rsidRPr="00FB08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FB0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Жаралыстану/Естество</w:t>
            </w:r>
            <w:r w:rsidRPr="00FB0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знание.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ср.гр.</w:t>
            </w:r>
          </w:p>
          <w:p w:rsidR="00156B4A" w:rsidRPr="00FB08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08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 В январе, в январе</w:t>
            </w:r>
            <w:r w:rsidRPr="00FB08E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много снега во дворе...»</w:t>
            </w:r>
          </w:p>
          <w:p w:rsidR="00156B4A" w:rsidRPr="00FB08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08E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Закрепление представлений детей о зимних явлениях в живой и неживой природе. Развитие элементарных опытноэкспериментальных навыков. Воспитание дружелюбного отношения к сверстникам.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Старшая группа</w:t>
            </w:r>
          </w:p>
          <w:p w:rsidR="00156B4A" w:rsidRPr="00FB08E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 w:rsidRPr="00FB08E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 «Зима в нашем краю».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B08E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Формирование навыков наблюдения  за явлениями природы в зимнее время. Развитие навыков познавательной- исследовательской деятельности.</w:t>
            </w:r>
          </w:p>
          <w:p w:rsidR="00156B4A" w:rsidRPr="002B39A8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 животным.</w:t>
            </w:r>
            <w:r w:rsidRPr="005760AF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5760AF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 №38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«Раз, два, три игрушка оживи».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повторение</w:t>
            </w:r>
          </w:p>
          <w:p w:rsidR="00156B4A" w:rsidRPr="00E6601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E2E7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погодой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участке:</w:t>
            </w:r>
            <w:r w:rsidRPr="001E2E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Сгребание снега на участке в определенное место; расчистка дорожки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E2E7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Индивидуальная работа:</w:t>
            </w:r>
            <w:r w:rsidRPr="001E2E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«С вала на вал»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 w:rsidRPr="001E2E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прыгать с вала на вал, развивать равновесие.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(Андрей,Максим)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E2E71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собакой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</w:t>
            </w:r>
            <w:r w:rsidRPr="001E2E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Дать детям метлы, подмести веранду, дорожки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E2E7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уальная работа:</w:t>
            </w:r>
            <w:r w:rsidRPr="001E2E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Развитие движений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Ц: </w:t>
            </w:r>
            <w:r w:rsidRPr="001E2E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учить ориентироваться на </w:t>
            </w:r>
            <w:r w:rsidRPr="001E2E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участке; находить спрятанный предмет по словесному описанию.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 группа девочек).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E2E71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метелью.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</w:t>
            </w:r>
            <w:r w:rsidRPr="001E2E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После метели предложить расчистить дорожки, окапать снегом деревья и кусты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E2E7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ота: развитиедвижений.Ц: </w:t>
            </w:r>
            <w:r w:rsidRPr="001E2E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упражнять в скольжении; учить приседать во время скольжения.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(Марк, Катя, Альмира)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1E2E71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растительным миром.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1E2E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Предложить подгрупп детей собрать мусор на участке и вынести его в мусорный ящик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702C25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:</w:t>
            </w:r>
            <w:r w:rsidRPr="001E2E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«Гонки на санках»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Ц: </w:t>
            </w:r>
            <w:r w:rsidRPr="00702C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учить, сидя на санках, передвигаться до флажка, отталкиваясь ногами.</w:t>
            </w:r>
          </w:p>
          <w:p w:rsidR="00156B4A" w:rsidRPr="00F23B3A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мальчиков)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702C25" w:rsidRDefault="00156B4A" w:rsidP="00156B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02C2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воробьями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</w:t>
            </w:r>
            <w:r w:rsidRPr="00702C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Очистка кормушек от снега и пополнение их разнообразным кормом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702C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работа:</w:t>
            </w:r>
            <w:r w:rsidRPr="00702C2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Ходьба на лыжах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Ц.:</w:t>
            </w:r>
            <w:r w:rsidRPr="00702C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выполнять повороты на месте и в движении, подниматься на горку лесенкой и спускаться с нее в низкой стойке.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 Айдана, Лия, Есения).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«Снежная королева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Морозко»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8F3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"Баю-баюшки-баю"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Снегурушка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8F3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песня "Умке"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8F386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 w:rsidRPr="002136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dotted"/>
                <w:lang w:eastAsia="ru-RU"/>
              </w:rPr>
              <w:t>Буду буду мыться, мылом и водой</w:t>
            </w:r>
            <w:r w:rsidRPr="008F3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853BF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853BF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«Зоопарк»  № 7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стар.гр.  Тема: «Сранение по длине».</w:t>
            </w:r>
            <w:r w:rsidRPr="00B006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учить сравнивать полоски с способом наложения и приложения, упорядочить по признаку длины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/Вариативный компонент «Веселая математика»  сред.гр.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«Счёт до двух. Число 2». Цель: </w:t>
            </w:r>
            <w:r w:rsidRPr="00F35FF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знакомить с количественным составом числа 2.  В игровых упражнениях тренировать умение находить два предмета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«Зоопарк» №7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«Чтопроисходит в природе?»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 (№6)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</w:t>
            </w:r>
            <w:r w:rsidRPr="006D12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dotted"/>
                <w:lang w:eastAsia="ru-RU"/>
              </w:rPr>
              <w:t>Разложи по полочкам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» К№1(№9)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«Без маски»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К№2(№17)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</w:t>
            </w:r>
            <w:r w:rsidRPr="006D12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dotted"/>
                <w:lang w:eastAsia="ru-RU"/>
              </w:rPr>
              <w:t>Назови себя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» К№2(№1)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«Чего не стало»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К№1(№14)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Максим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употребления в речи глаголов, соглосования слов в предложении.</w:t>
            </w:r>
          </w:p>
        </w:tc>
        <w:tc>
          <w:tcPr>
            <w:tcW w:w="2202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Айдана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ориентировку в пространстве.</w:t>
            </w:r>
          </w:p>
        </w:tc>
        <w:tc>
          <w:tcPr>
            <w:tcW w:w="2187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Катя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делиться своими чувствами, переживаниями.</w:t>
            </w:r>
          </w:p>
        </w:tc>
        <w:tc>
          <w:tcPr>
            <w:tcW w:w="2196" w:type="dxa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6D1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умение представлять себя коллективу сверстников.</w:t>
            </w:r>
          </w:p>
        </w:tc>
        <w:tc>
          <w:tcPr>
            <w:tcW w:w="2284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Есения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развитить внимание</w:t>
            </w:r>
            <w:r w:rsidRPr="006D1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наблюдательност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ь.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изображениемзанятийдетей в детскомсаду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853BF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853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23B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Мы ребята смелые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Кф.р.(№1)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F23B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Зайчата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Кф.р.(№3)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«Мышеловка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24)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«Совущка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29)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</w:t>
            </w:r>
            <w:r w:rsidRPr="00F23B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Найди свой цвет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ф.р.(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13)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Заснегом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«домашние игры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«Гигиена после игр с животными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«успехи вашего ребенка»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«Каких животных знает ваш ребенок»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 w:rsidRPr="006C64C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Медведь в берлоге», зимний пейзаж»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«Табиғат әлемі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«Қустар біздің достарымыз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Мирприроды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«Птицы наши друзья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10.01.2022г. до 14.01.2022г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10.01.2022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11.01.2022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12.01.2022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13.01.2022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14.01.2022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6E1E4E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«Съедобное-несъедобное»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№5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 Начтопохоже»</w:t>
            </w: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№31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«Комупозвонить»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Ц: развиватьречь, этикет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«Царствоптиц» 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классифицировать по группам.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«Составьрассказпокартинкам»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Ц: развивать речь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Перед каждою едой моем руки мы водой, каждый пальчик и ладошку мылом мы потрем немножко,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«Поезд особого назначения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 : везет только птиц (животных ит.д.)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«Что, где, когда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Ц: развивать речь, бросая мяч- где растут ветки? – где живут рыбы? И т.д.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 мы делали не скажем, а что видели покажем</w:t>
            </w:r>
            <w:r w:rsidRPr="006425B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6425B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</w:t>
            </w:r>
            <w:r w:rsidRPr="006425B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: согласовывать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 xml:space="preserve"> действия с другими</w:t>
            </w:r>
            <w:r w:rsidRPr="006425B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 xml:space="preserve"> детьми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«Пройди по тропинке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командное чувство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«Самолеты на посадку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действовать согласно тексту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</w:p>
          <w:p w:rsidR="00156B4A" w:rsidRPr="00DD6A2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</w:p>
          <w:p w:rsidR="00156B4A" w:rsidRPr="00B95ED9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 тема;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«Расскажи о птичках, о птичках невеличках» (описательный рассказ</w:t>
            </w:r>
            <w:r w:rsidRPr="00B95E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).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:формировать понятие у детей 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общающего слова «зимующие птицы».Развивать  умение называть сходства и различия птиц.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Совершенствовать грамматический строй 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речи, учить образовывать прилагательные мн.числа.ЗКР (Х) уточнение произношения звука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Воспитывать бережное  заботливое отношение к птицам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 Қазақ тілі/ </w:t>
            </w:r>
            <w:r w:rsidRPr="00B57D1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 язык.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5E1DC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№39</w:t>
            </w:r>
          </w:p>
          <w:p w:rsidR="00156B4A" w:rsidRPr="00113764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11376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156B4A" w:rsidRPr="0049048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«На кормушке птички- снегири, синички». (коллективная)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передавать в аппликации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браз птицы, развивать умение срезать у квадрата уголки образуя круг( старшая группа)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соблюдая относительную величину. Передавать окраску птиц разной 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породы (снегири, син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ицы). 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асполагать изображения на листе слева-права, сверху-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снизу(ср.гр)развивать аккуратность при наклеивании. Воспитывать дружеские отношения в совместной деятельности</w:t>
            </w:r>
          </w:p>
          <w:p w:rsidR="00156B4A" w:rsidRPr="00E71B5D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1137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 Музыка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7" w:type="dxa"/>
            <w:gridSpan w:val="2"/>
          </w:tcPr>
          <w:p w:rsidR="00156B4A" w:rsidRPr="00381B2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іздері/Основы математики(ста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«Число и цифра 5. На что похоже.ориентировка в пространстве»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учить различать порядковый и количественный счёт.Формировать пространственные представления, закреплять знания о геометрических фигурах.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Воспитывать самостоятельность при решение учебных задач.</w:t>
            </w:r>
          </w:p>
          <w:p w:rsidR="00156B4A" w:rsidRPr="0049048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іздері/Основы математики(ср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18</w:t>
            </w:r>
          </w:p>
          <w:p w:rsidR="00156B4A" w:rsidRPr="0049048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«Треугольник. Квадрат.круг.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продолжать учить находить предметы в окружающем мире, похожие на геометрические фигуры.развивать умение обследовать осязательно двигательным и зрительными способами. Воспитывать желание выполнять учебную задачу.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</w:t>
            </w:r>
            <w:r w:rsidRPr="0049048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.Дене шынықтыру/</w:t>
            </w:r>
          </w:p>
          <w:p w:rsidR="00156B4A" w:rsidRPr="0049048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 №40</w:t>
            </w:r>
          </w:p>
          <w:p w:rsidR="00156B4A" w:rsidRPr="0045650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«Цветик-семицветик»</w:t>
            </w:r>
          </w:p>
          <w:p w:rsidR="00156B4A" w:rsidRPr="00924032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B95ED9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әдебиет/ Х</w:t>
            </w:r>
            <w:r w:rsidRPr="005760A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</w:t>
            </w:r>
            <w:r w:rsidRPr="005760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B95ED9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B95ED9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ru-RU"/>
              </w:rPr>
              <w:t>Чтение рассказа «Хромой скворец» У. Турманжанова.</w:t>
            </w:r>
          </w:p>
          <w:p w:rsidR="00156B4A" w:rsidRPr="00B95ED9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B95ED9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Познакомить детей с рассказом «Хромой скворец».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Ст.гр. </w:t>
            </w:r>
            <w:r w:rsidRPr="00B95ED9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Проанализировать сказку: помочь понять детям как надо относится к тем, кто любит их и </w:t>
            </w:r>
            <w:r w:rsidRPr="00B95ED9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дорожит ими.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Сред.гр.</w:t>
            </w:r>
          </w:p>
          <w:p w:rsidR="00156B4A" w:rsidRPr="00B95ED9" w:rsidRDefault="00156B4A" w:rsidP="00156B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B95ED9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Учить внимательно сл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ушать литературное произведение, уметь определять характер героев сказки.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B95ED9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Учить отвечать на вопросы по содержанию произведения.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</w:t>
            </w:r>
          </w:p>
          <w:p w:rsidR="00156B4A" w:rsidRPr="00BF3B3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B57D1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BF3B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Конструирование.</w:t>
            </w:r>
          </w:p>
          <w:p w:rsidR="00156B4A" w:rsidRPr="00BF3B3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BF3B3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«1,2,3, шишку в птичку преврати» (из природного материала: шишки, сухие семена и листья, желуди и каштаны).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156B4A" w:rsidRPr="00F16090" w:rsidRDefault="00156B4A" w:rsidP="00156B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</w:t>
            </w:r>
            <w:r w:rsidRPr="00BF3B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создавать </w:t>
            </w:r>
            <w:r w:rsidRPr="00F160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поделки</w:t>
            </w:r>
            <w:r w:rsidRPr="00BF3B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из природного материала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BF3B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Продолжать знакомить с разнообразным природным материалом и способами работы с ним; Развивать мелкую моторику пальцев рук, творчество, фантазию детей, художественно-эстетический вкус, самостоятельность. Воспитывать любовь к природе, усидчивость и терпение изготавливать </w:t>
            </w:r>
            <w:r w:rsidRPr="00F160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поделки аккуратно</w:t>
            </w:r>
            <w:r w:rsidRPr="00F160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156B4A" w:rsidRPr="00AB6C2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686758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«Чудо-птица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B95ED9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Учит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ь рисовать птичку,  обводя</w:t>
            </w:r>
            <w:r w:rsidRPr="00B95ED9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ладошку карандашом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Ориентироваться на плоскости листа, закрепить умение соотносить части по размеру. Развивать умение дорисовывать детали, создавая образ птицыД/И «Назовиптицу»  цель: запомнитьназваниептиц.В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оспитывать эстетические чувства.</w:t>
            </w:r>
          </w:p>
          <w:p w:rsidR="00156B4A" w:rsidRPr="0090098F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7D1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B57D1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№40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 тема: «Цветиксемицветик»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904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861968">
              <w:rPr>
                <w:rFonts w:ascii="Times New Roman" w:hAnsi="Times New Roman" w:cs="Times New Roman"/>
                <w:b/>
                <w:sz w:val="18"/>
                <w:szCs w:val="18"/>
              </w:rPr>
              <w:t>Тема: «</w:t>
            </w:r>
            <w:r w:rsidRPr="0086196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Поможем птицам зимой».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Средняя группа</w:t>
            </w:r>
          </w:p>
          <w:p w:rsidR="00156B4A" w:rsidRPr="008619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861968">
              <w:rPr>
                <w:rFonts w:ascii="Times New Roman" w:hAnsi="Times New Roman" w:cs="Times New Roman"/>
                <w:sz w:val="18"/>
                <w:szCs w:val="18"/>
              </w:rPr>
              <w:t>Формирование представлений о зимующих птицах. Развитие умения отгадывать загадки. Воспитание сочувствия, сопереживани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 детей по отношению к "братьям </w:t>
            </w:r>
            <w:r w:rsidRPr="00861968">
              <w:rPr>
                <w:rFonts w:ascii="Times New Roman" w:hAnsi="Times New Roman" w:cs="Times New Roman"/>
                <w:sz w:val="18"/>
                <w:szCs w:val="18"/>
              </w:rPr>
              <w:t>нашим меньшим"</w:t>
            </w:r>
            <w:r w:rsidRPr="00861968">
              <w:rPr>
                <w:rFonts w:ascii="Times New Roman" w:hAnsi="Times New Roman" w:cs="Times New Roman"/>
                <w:i/>
                <w:sz w:val="18"/>
                <w:szCs w:val="18"/>
              </w:rPr>
              <w:t>старшая групп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 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8619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Зимующиептицы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904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Обогатитьзнания о  зимующихптицах.   Развитиепредставленийчерезорганизациюэлементарнойсамостоятельнойэкспериментальнойдеятельности. Воспитыватьлюбознательность и любовь к птицам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 за свойствами снега.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научастке:  перенести снег на носилках в определенное место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скольжениеполедяннойдорожке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Ц</w:t>
            </w: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: развиватьравновесие.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(Варя, Максим, Вера</w:t>
            </w: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02" w:type="dxa"/>
            <w:gridSpan w:val="2"/>
          </w:tcPr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деревьями.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 участке: расчистка дорожек от снега окопать снегом деревья и кусты...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прыжки через препятствие ( вы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 20 см) . ( Влад,  Василиса</w:t>
            </w: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87" w:type="dxa"/>
            <w:gridSpan w:val="2"/>
          </w:tcPr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снежинкой.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 участке: подкормка птиц.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отрабатыватьбегзмейкой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(группа мальчиков</w:t>
            </w: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96" w:type="dxa"/>
          </w:tcPr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льдом.. опыт: лёд –твердая вода.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Алаңқайдағы еңбек/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собрать снег в ведро для поливки цветов в комнате.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лазаньепоступенькам.</w:t>
            </w:r>
          </w:p>
          <w:p w:rsidR="00156B4A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 повышатьдвига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тельнуюактивность.</w:t>
            </w:r>
          </w:p>
          <w:p w:rsidR="00156B4A" w:rsidRPr="00556A61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(Саша, Мария, Айару</w:t>
            </w: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84" w:type="dxa"/>
            <w:gridSpan w:val="2"/>
          </w:tcPr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556A6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птичьими следами на снегу.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Алаңқайдағы еңбек/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пополнить корм в кормушках.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556A6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элементы игры в хокей.  Ц: закрепитьправила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(Старшая группа</w:t>
            </w:r>
            <w:r w:rsidRPr="00556A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«Волшебный мешок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«Кукушка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 Гуси-лебеди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156B4A" w:rsidRPr="00381B2C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381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 упражнение «Горло полоскаем и болезней не знаем</w:t>
            </w:r>
            <w:r w:rsidRPr="00381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381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381B2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Привлечение 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6E1E4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873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Сюжетно-ролеваяигра «Интервью. «Зимующие и перелетные птицы» </w:t>
            </w:r>
          </w:p>
          <w:p w:rsidR="00156B4A" w:rsidRPr="0035145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5145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Ц: учить задавать вопросы друг другу. учитьраспределятьроли, формировать умение играть вместе. Дополнить знания детей о том чем птицы питаются , для чего нуже пух, крылья, дятлу ильный клюв, почему кукушка подкивывает яйца. Ит.д.</w:t>
            </w:r>
          </w:p>
          <w:p w:rsidR="00156B4A" w:rsidRPr="00351456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085A9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«Весёлая математика» стар.гр. Тема: «Числа и цифры 7» . </w:t>
            </w:r>
            <w:r w:rsidRPr="00085A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познакомить с количественным составом числа 7, учить соотносить цифру с количеством предметов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Воспитывать самостоятельность при выполнении заданий.</w:t>
            </w:r>
          </w:p>
          <w:p w:rsidR="00156B4A" w:rsidRPr="00085A9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28733B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2873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 «Зоопарк» №7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DA5F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156B4A" w:rsidRPr="00DA5F95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(поопытно-экспериментальнойдеятельности) стар.гр.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«Замерзшаявода</w:t>
            </w: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 w:rsidRPr="00B006D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форировать умение в ходе экспериментирования определять свойства льда, раззвивать познавательный интерес в процессе мследовательской деятельности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873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Сюжетно-ролеваяигра. «Птичий магазин». 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Ц: формироватьумениеиграть по собственному замыслу. Называть декоративных птиц, попугаев,  канареек,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«Летает не летает»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«Собери целое». 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«Танграм». 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«Теньевой театр»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«Чей голос» 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Саша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развивать  умение мыслить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Марк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ель: учить собирать из частей, закрепить названия птиц. 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Маша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собирать из геометрических фигур силуэт птиц</w:t>
            </w:r>
          </w:p>
        </w:tc>
        <w:tc>
          <w:tcPr>
            <w:tcW w:w="2196" w:type="dxa"/>
          </w:tcPr>
          <w:p w:rsidR="00156B4A" w:rsidRPr="0028733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Ваня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учить изображать летящего голубя.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по пению птицы называть (воробя, ворону, сороку, синичку, снегиря, голубя)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 графических навыков, обведи по точкам 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 птицы у кормушки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6E1E4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E1E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 сорокой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«Воробушки и автомобиль»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быстротабега.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«Птицы и Коршун »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бег с увёртыванием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«Птицелов»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Ц:пойманный звукоподражает , а птицелов отгадывает.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«Сова-большая голова»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Ц: соблюдать правила игры 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«Скворцы и кошка»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разучить правила, действовать по сигналу.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 погодой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«Птицы наши друзья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 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:рекомендации «Трудовые поручения для ребёнка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творческая мастерская «Кормушка для птиц»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Проведение развлечения«Зимние забавы»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28733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Выставка работ «Жар птица», </w:t>
            </w:r>
            <w:r w:rsidRPr="002873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«На кормушке птички- снегири, синички».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«Табиғат әлемі»                                                                                                               «Үй жануарлары және құстар»           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«Мир природы»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«Домашние животные и птицы»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17.01.2022 до 21.01.2022г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EF5A68" w:rsidTr="00156B4A">
        <w:trPr>
          <w:trHeight w:val="442"/>
        </w:trPr>
        <w:tc>
          <w:tcPr>
            <w:tcW w:w="3665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F0601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17.01.2022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18.01.2022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19.01.2022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20.01.2022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21.01.2022</w:t>
            </w:r>
          </w:p>
        </w:tc>
      </w:tr>
      <w:tr w:rsidR="00156B4A" w:rsidRPr="00EF5A68" w:rsidTr="00156B4A">
        <w:trPr>
          <w:trHeight w:val="923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5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74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 происходит в природе»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(№6)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«Кто кем был» К№1(№10)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«Подбери признаки» К№1(№19)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«Посылка»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№2(№15)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«Угадай и расскажи» К№3(№1)</w:t>
            </w:r>
          </w:p>
        </w:tc>
      </w:tr>
      <w:tr w:rsidR="00156B4A" w:rsidRPr="00EF5A68" w:rsidTr="00156B4A">
        <w:trPr>
          <w:trHeight w:val="685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9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№9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2F0A9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 лежанке дремлет кот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2F0A9D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. цель: координация слов с движениями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«Летает не летает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7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«Холодно- жарко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№28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«Узнай кто позвал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23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«Поросятки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 :координация слов с движениями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103C22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103C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103C22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дамыту/</w:t>
            </w:r>
          </w:p>
          <w:p w:rsidR="00156B4A" w:rsidRPr="003735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3735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чтение и пересказ отрывка по сказке  «Зимовье</w:t>
            </w: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156B4A" w:rsidRPr="003735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Задачи/Міндеттер:Обобщитьпредставлениедетей о домашнихживотных и птицах,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об</w:t>
            </w: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ихвнешнемвиде, условияхпроживания и питании, какуюпользуприносят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человеку. Развивать умение отгадывать загадки, для  пересказа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использовать  игровизер (дети 3лет).</w:t>
            </w: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Развиватьсвязнуюречьдетей, мышление, обогащатьсловарный запас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«Зимовье» называть животных на казахском языке.(Дети 4 лет) Воспитывать заботливое отношение к домашним животным и птицам ЗКР артикулировать звук (З).</w:t>
            </w: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2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тілі/Казахскийязык.</w:t>
            </w:r>
          </w:p>
          <w:p w:rsidR="00156B4A" w:rsidRPr="003735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63082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.Дене шынықтыру/ 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103C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№43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63082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 w:rsidRPr="00285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Станем солдатами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</w:p>
          <w:p w:rsidR="00156B4A" w:rsidRPr="003735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Мүсіндеу/Лепка.</w:t>
            </w:r>
          </w:p>
          <w:p w:rsidR="00156B4A" w:rsidRPr="003735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Кошка».</w:t>
            </w:r>
          </w:p>
          <w:p w:rsidR="00156B4A" w:rsidRPr="00DE4AF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р: 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детей лепить кошку  конструктивным способом,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раскатывать колбаску, делаем надрез слева и справа ) 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соблюдая расположение и соотношение частей тела, соединять части , прижимая друг к другу. Продолжать учить пользоваться стекой.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Закрепить способ вытягивания. Развивать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моторику пальцев и внимание.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любовь к своим питомцам.</w:t>
            </w:r>
          </w:p>
          <w:p w:rsidR="00156B4A" w:rsidRPr="0037353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.Музыка</w:t>
            </w:r>
          </w:p>
        </w:tc>
        <w:tc>
          <w:tcPr>
            <w:tcW w:w="2187" w:type="dxa"/>
            <w:gridSpan w:val="2"/>
          </w:tcPr>
          <w:p w:rsidR="00156B4A" w:rsidRPr="000E493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іздері/Основы  математики(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стар</w:t>
            </w:r>
            <w:r w:rsidRPr="000E493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.гр)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19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«Порядковый счет, счет предметов. Справа, слева, посередине». </w:t>
            </w:r>
          </w:p>
          <w:p w:rsidR="00156B4A" w:rsidRPr="00D815D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формировать умение выкладывать цифры по порядку, вести прямой и обратный счет, счет на каз.яз;Учить отвечать на вопросы Сколько? Какой по счету? </w:t>
            </w:r>
            <w:r w:rsidRPr="00D815D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развивать умение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ориентироваться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пространстве;</w:t>
            </w:r>
            <w:r w:rsidRPr="00D815D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 доброжелательное отношение друг к другу, интерес к познаниюнового.</w:t>
            </w:r>
          </w:p>
          <w:p w:rsidR="00156B4A" w:rsidRPr="008D0DB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іздері/Основы математики(ср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19</w:t>
            </w:r>
          </w:p>
          <w:p w:rsidR="00156B4A" w:rsidRPr="00CE315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«Высокий- низкий. Слева-справа»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C26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способы приложения и наложения самостоятельно. Развивать умение  ориентироваться в пространстве по отношению от себя.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E31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мелкую моторику рук.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Воспитывать умение работать в паре.             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103C2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№44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CF761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431C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 топаем ногами, мы хлопаем руками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156B4A" w:rsidRPr="000E493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56B4A" w:rsidRPr="00DE4AF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16191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156B4A" w:rsidRPr="00DE4AF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Чтение русской народной сказки  «Кот, Петух и Лиса». </w:t>
            </w:r>
          </w:p>
          <w:p w:rsidR="00156B4A" w:rsidRPr="00161910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7353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запоминать действующих лиц и последовательность событий. Активизировать словарь: гусли, кафтан, лукошко. Развивать речь детей, умение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отвечать на вопросы, инсценировать эпизоды, передавая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характер героев. </w:t>
            </w:r>
            <w:r w:rsidRPr="00DE4A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Донести мораль сказки,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смелость и храбрость.</w:t>
            </w:r>
            <w:r w:rsidRPr="001619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Pr="0016191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</w:t>
            </w:r>
          </w:p>
          <w:p w:rsidR="00156B4A" w:rsidRPr="00161910" w:rsidRDefault="00156B4A" w:rsidP="00156B4A">
            <w:pPr>
              <w:pStyle w:val="a7"/>
              <w:rPr>
                <w:rFonts w:eastAsia="Times New Roman"/>
                <w:lang w:val="kk-KZ"/>
              </w:rPr>
            </w:pPr>
            <w:r w:rsidRPr="0016191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Ознакомление с окружающим миром.                                    Тема: «Домашние животные –друзья человека»</w:t>
            </w:r>
            <w:r w:rsidRPr="00161910">
              <w:rPr>
                <w:rFonts w:ascii="Times New Roman" w:eastAsia="Times New Roman" w:hAnsi="Times New Roman" w:cs="Times New Roman"/>
                <w:sz w:val="18"/>
                <w:szCs w:val="18"/>
              </w:rPr>
              <w:t>цель: закреплять знания детей о жизни домашних животных и отношения к ним человека(внешний вид, строение, питание).</w:t>
            </w:r>
            <w:r w:rsidRPr="00161910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Развивать диалогическую речь детей.</w:t>
            </w:r>
            <w:r w:rsidRPr="00161910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Воспитывать бережное отношение к животным, желание заботиться</w:t>
            </w:r>
            <w:r w:rsidRPr="00161910">
              <w:rPr>
                <w:rFonts w:eastAsia="Times New Roman"/>
              </w:rPr>
              <w:t xml:space="preserve"> о </w:t>
            </w:r>
            <w:r w:rsidRPr="00161910">
              <w:rPr>
                <w:rFonts w:ascii="Times New Roman" w:eastAsia="Times New Roman" w:hAnsi="Times New Roman" w:cs="Times New Roman"/>
                <w:sz w:val="18"/>
                <w:szCs w:val="18"/>
              </w:rPr>
              <w:t>них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2006C1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2006C1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«Петух и краски</w:t>
            </w:r>
            <w:r w:rsidRPr="00DE4AF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 Интеграция с худ.лит, развитее речи</w:t>
            </w:r>
          </w:p>
          <w:p w:rsidR="00156B4A" w:rsidRPr="000A3234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Задачи/Міндеттер:</w:t>
            </w:r>
            <w:r w:rsidRPr="006F2080">
              <w:rPr>
                <w:rFonts w:eastAsia="Times New Roman" w:cs="Arial"/>
                <w:sz w:val="18"/>
                <w:szCs w:val="18"/>
              </w:rPr>
              <w:t xml:space="preserve"> развивать </w:t>
            </w:r>
            <w:r w:rsidRPr="006F20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цветовосприятие, образное мышление,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развивать навыки координации текста и способа закрашивания не смешивая цвета, развивать </w:t>
            </w:r>
            <w:r w:rsidRPr="006F20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мелкую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моторику </w:t>
            </w:r>
            <w:r w:rsidRPr="006F2080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  <w:r w:rsidRPr="006F2080"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 развивать интерес к театрализованной деятельност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 xml:space="preserve">и ;дети 3 летрисуют гуашью, дети 4 лет акварелью; </w:t>
            </w:r>
            <w:r w:rsidRPr="006F2080">
              <w:rPr>
                <w:rFonts w:ascii="Times New Roman" w:eastAsia="Times New Roman" w:hAnsi="Times New Roman" w:cs="Arial"/>
                <w:sz w:val="18"/>
                <w:szCs w:val="18"/>
              </w:rPr>
              <w:lastRenderedPageBreak/>
              <w:t>формировать нравственное отношен</w:t>
            </w:r>
            <w:r>
              <w:rPr>
                <w:rFonts w:ascii="Times New Roman" w:eastAsia="Times New Roman" w:hAnsi="Times New Roman" w:cs="Arial"/>
                <w:sz w:val="18"/>
                <w:szCs w:val="18"/>
              </w:rPr>
              <w:t>ие к книгам средствами искусств,</w:t>
            </w:r>
            <w:r w:rsidRPr="002F0A9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воспитывать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желание </w:t>
            </w:r>
            <w:r w:rsidRPr="002F0A9D">
              <w:rPr>
                <w:rFonts w:ascii="Times New Roman" w:eastAsia="Times New Roman" w:hAnsi="Times New Roman" w:cs="Times New Roman"/>
                <w:sz w:val="18"/>
                <w:szCs w:val="18"/>
              </w:rPr>
              <w:t>приходить на помощь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2.</w:t>
            </w:r>
            <w:r w:rsidRPr="003735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Жаралыстану/Естествознание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  <w:t>. ст. гр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Тема/Тақырыбы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«Наши меньшие друзья</w:t>
            </w:r>
            <w:r w:rsidRPr="000A3234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  <w:r w:rsidRPr="000A323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         Задачи:/ 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формирование представлений у детей о животных живущих рядом. Развитие умения ухаживать  за домашними питомцами, развивать интерес к опытно-экспериметальной работе,умение сравнивать объекты</w:t>
            </w:r>
          </w:p>
          <w:p w:rsidR="00156B4A" w:rsidRPr="000A3234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Воспитывать бережное и заботливое отношение к животным..</w:t>
            </w:r>
          </w:p>
          <w:p w:rsidR="00156B4A" w:rsidRPr="000A323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Естествознание ср.гр. «Снегирь»</w:t>
            </w:r>
            <w:r w:rsidRPr="000A3234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Задачи:/ 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ознакомление детей с основными признаками внешнего вида птиц. Развивать познавательную активность. Воспитывать желание помогать 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2006C1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.Дене шынықтыру/ </w:t>
            </w:r>
            <w:r w:rsidRPr="002006C1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</w:t>
            </w:r>
            <w:r w:rsidRPr="00103C2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№44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«</w:t>
            </w:r>
            <w:r w:rsidRPr="00CE3154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Мы топаем ногами, мы хлопаем руками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 повторение</w:t>
            </w:r>
          </w:p>
          <w:p w:rsidR="00156B4A" w:rsidRPr="00016617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60425E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автобусом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уборкаснега на участке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развитие движений. Ц: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развить умение двигаться парами</w:t>
            </w:r>
            <w:r w:rsidRPr="00606A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 группа мальчиков).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Зима холодная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Алаңқайдағы еңбек/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участке:Кормление птиц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606A2E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уальная работа: бег.   Ц: 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учить детей ходить и бегать друг за другом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(Лиза, Лия, Ксюша)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№21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юдение за снегом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уборка снега на участке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 движений. Ц: учить прыгать в высоту. (Ефим, Айдана, Марк)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сезонными изменениями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украшение участка цветными льдинками.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103C22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уальная работа: бег.   Ц: упражнять в скольжение.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(группа мальчиков)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ние за елью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Алаңқайдағы еңбек/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 прикопка к стволам деревьев снега.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ота: «сбей кеглю». Ц: развить ловкость, быстротуреакции.. (Альмира, Андрей, Василиса,Катя).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«Гуси- лебеди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Курочка ряба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D3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Григорианские песнопения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щучьему велению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FD3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Лунный свет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«Водичка, водичка, умой мое личико»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815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156B4A" w:rsidRPr="00103C2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103C2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«Детский сад» №2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Pr="00FD3776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старшейгруппой.  Тема: «Число и цифры1-7 ».</w:t>
            </w:r>
            <w:r w:rsidRPr="00FF7F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продолжать упражнять  в умении соотносить цифру с количеством предметов. Ориентироваться в пространстве лево-право.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понимать значение слов с начало -потом.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006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 «Зоопарк» №7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ативный компонент «Веселая математика»сред.гр.</w:t>
            </w:r>
          </w:p>
          <w:p w:rsidR="00156B4A" w:rsidRPr="002006C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«Круг».                 </w:t>
            </w:r>
            <w:r w:rsidRPr="00085A9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закреплить знания о круге, находить круглую форму предметов окружающей среды. Развивать графические навыки. Воспитывать желание помогать другим.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«Детский сад» №2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«Животные и их детеныши»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 К№1 (№20)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«Чья голова» К№1(№16)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 среди красок друзей»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К№3(№18)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«Закончи картинку» К№3(№10)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«Дорисуй узор»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К№3 (№17)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Марк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в речи название детенышей животных.</w:t>
            </w:r>
          </w:p>
        </w:tc>
        <w:tc>
          <w:tcPr>
            <w:tcW w:w="2202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Катя.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расширить словарь за счет прилагательных.</w:t>
            </w:r>
          </w:p>
        </w:tc>
        <w:tc>
          <w:tcPr>
            <w:tcW w:w="2187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Василиса.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196" w:type="dxa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Лия.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фантазию и воображение.</w:t>
            </w:r>
          </w:p>
        </w:tc>
        <w:tc>
          <w:tcPr>
            <w:tcW w:w="2284" w:type="dxa"/>
            <w:gridSpan w:val="2"/>
          </w:tcPr>
          <w:p w:rsidR="00156B4A" w:rsidRPr="00C912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Айдана.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чувства симметрии при рисовании узоров..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 графических навыков рабочая тетрадь «Цыпленок»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изображением занятий детей в детском саду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103C22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103C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«Мышка быстренько бежала»</w:t>
            </w:r>
          </w:p>
          <w:p w:rsidR="00156B4A" w:rsidRPr="0012510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К№1(№31)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«Найдигдеспрятано»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К№2(№3)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«Мышеловка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24)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«Совущка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29)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«Зайцы бегали в лесу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37)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За дождем.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ая связь: беседа о ребеенке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«Как поддержать иммунитет зимой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«как научить ребенка ухаживать за своими питомцами».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Онлайн сұрақтарының нәтижесі/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онлайн-опроса: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Любимое домашнее животное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2006C1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</w:t>
            </w:r>
            <w:r w:rsidRPr="00AE04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AE047F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Петушок», «Кошка</w:t>
            </w:r>
            <w:r w:rsidRPr="002006C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: «Животные по замыслу».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Pr="00EF5A68" w:rsidRDefault="00156B4A" w:rsidP="00156B4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   «Күн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156B4A" w:rsidRPr="00EF5A68" w:rsidRDefault="00156B4A" w:rsidP="00156B4A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56B4A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«Табиғат әлемі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.«Теңіздер мен мұхиттар әлемі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156B4A" w:rsidRPr="00EF5A68" w:rsidRDefault="00156B4A" w:rsidP="00156B4A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природы».«Мир морей и океанов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24.01.2022 до 28.01.2022г.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156B4A" w:rsidRPr="00BD00DB" w:rsidTr="00156B4A">
        <w:trPr>
          <w:trHeight w:val="442"/>
        </w:trPr>
        <w:tc>
          <w:tcPr>
            <w:tcW w:w="3665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BD0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BD0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24.01.2022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D0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25.01.2022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26.01.2022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D0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27.0.2022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D0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BD00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28.01.2022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156B4A" w:rsidRPr="00EF5A68" w:rsidTr="00156B4A">
        <w:trPr>
          <w:trHeight w:val="261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«Пазлы»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 развитиемелкоймоторики, мышления.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«Шнуровка, «узелки» Ц:развитие усидчивости, внимания, речи.</w:t>
            </w: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 есть у рыбы».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называтьчасти</w:t>
            </w:r>
          </w:p>
        </w:tc>
        <w:tc>
          <w:tcPr>
            <w:tcW w:w="2196" w:type="dxa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«Отгадай кому что нужно»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запомнитьназвания снастей рыбака.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«Угадай кого не стало» .Ц: развивать внимание закрепить названия морских обитателей.</w:t>
            </w:r>
          </w:p>
        </w:tc>
      </w:tr>
      <w:tr w:rsidR="00156B4A" w:rsidRPr="00EF5A68" w:rsidTr="00156B4A">
        <w:trPr>
          <w:trHeight w:val="27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9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№9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156B4A" w:rsidRPr="0006364D" w:rsidTr="00156B4A">
        <w:trPr>
          <w:trHeight w:val="278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06364D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 w:rsidRPr="0006364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теплою водою руки чисто мою., мыло я возьму и ладошки я потру</w:t>
            </w:r>
            <w:r w:rsidRPr="0006364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348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636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156B4A" w:rsidRPr="00EF5A68" w:rsidTr="00156B4A">
        <w:trPr>
          <w:trHeight w:val="41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«Рыбалка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действовать согласно тексту.</w:t>
            </w: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342AE3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 мы делали не скажем а что видели покажем»</w:t>
            </w:r>
          </w:p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 уметь отгадывать понтомиму.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«Опиши мы отгадаем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умение рассказывать о предмете.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«Если весело живется делай так-так-так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Ц: развивать фантазию и быстроту движений</w:t>
            </w:r>
          </w:p>
        </w:tc>
        <w:tc>
          <w:tcPr>
            <w:tcW w:w="2284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«Море волнуется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 развивать мимику, жесты умение показывать образ морских обитателей, понимать значение слова замри.</w:t>
            </w:r>
          </w:p>
        </w:tc>
      </w:tr>
      <w:tr w:rsidR="00156B4A" w:rsidRPr="00A61609" w:rsidTr="00156B4A">
        <w:trPr>
          <w:trHeight w:val="770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156B4A" w:rsidRPr="007914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156B4A" w:rsidRPr="0079148D" w:rsidRDefault="00156B4A" w:rsidP="00156B4A">
            <w:pPr>
              <w:pStyle w:val="a7"/>
              <w:rPr>
                <w:rFonts w:eastAsia="Times New Roman"/>
                <w:sz w:val="18"/>
                <w:szCs w:val="18"/>
                <w:lang w:val="kk-KZ"/>
              </w:rPr>
            </w:pPr>
            <w:r w:rsidRPr="0059728F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Тақырыбы/</w:t>
            </w:r>
            <w:r w:rsidRPr="005972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тема:</w:t>
            </w:r>
            <w:r w:rsidRPr="0059728F">
              <w:rPr>
                <w:rFonts w:ascii="Times New Roman" w:hAnsi="Times New Roman" w:cs="Times New Roman"/>
                <w:b/>
                <w:sz w:val="18"/>
                <w:szCs w:val="18"/>
              </w:rPr>
              <w:t>«Мир морей и океанов</w:t>
            </w:r>
            <w:r w:rsidRPr="0059728F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».Обучающее видео.( составление описательного рассказа</w:t>
            </w:r>
            <w:r>
              <w:rPr>
                <w:rFonts w:eastAsia="Times New Roman"/>
                <w:lang w:val="kk-KZ"/>
              </w:rPr>
              <w:t>)</w:t>
            </w:r>
            <w:r w:rsidRPr="0059728F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Міндеттер/Задачи:</w:t>
            </w:r>
          </w:p>
          <w:p w:rsidR="00156B4A" w:rsidRPr="0079148D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14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расширять и систематизировать знания детей о представлениях морского дна, об их особенностях; активизировать </w:t>
            </w:r>
            <w:r w:rsidRPr="007914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умственные способности детей, словарный запас: морские обитатели, морская черепаха, морской ёж, морская звезда, осьминог, водоросли, умения высказывать и обосновывать свои суждения.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Дети 3 лет  описывают одно животное, дети 4 лет несколько.</w:t>
            </w:r>
            <w:r w:rsidRPr="007914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воспитание дружеских взаимоотношений между детьми,.</w:t>
            </w:r>
          </w:p>
          <w:p w:rsidR="00156B4A" w:rsidRPr="005607C3" w:rsidRDefault="00156B4A" w:rsidP="00156B4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5607C3" w:rsidRDefault="00156B4A" w:rsidP="00156B4A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6B4A" w:rsidRPr="005607C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Қазақ тілі/</w:t>
            </w: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Казахскийязык.</w:t>
            </w:r>
          </w:p>
          <w:p w:rsidR="00156B4A" w:rsidRPr="00BD00D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Лепка</w:t>
            </w:r>
          </w:p>
          <w:p w:rsidR="00156B4A" w:rsidRPr="0079148D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9148D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Тақырыбы:/</w:t>
            </w:r>
            <w:r w:rsidRPr="0079148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Тема: </w:t>
            </w: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>«Морская звезда»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(пластилиновая картина) </w:t>
            </w:r>
            <w:r w:rsidRPr="0079148D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Задачи:/міндеттер</w:t>
            </w:r>
            <w:r w:rsidRPr="0079148D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156B4A" w:rsidRPr="0079148D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 xml:space="preserve">  учить создавать выразительный и интересный сюжет, используя нетрадиционную технику исполнения работы – рисование пластилином.закрепить умение использовать в </w:t>
            </w:r>
            <w:r w:rsidRPr="007914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работе ранее усвоенные приемы лепки;</w:t>
            </w:r>
          </w:p>
          <w:p w:rsidR="00156B4A" w:rsidRPr="0079148D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 xml:space="preserve"> активизировать словарный запас,развивать воображение, эмоции, внимание, память, через загадки;развивать мелкую моторику рук.</w:t>
            </w:r>
          </w:p>
          <w:p w:rsidR="00156B4A" w:rsidRPr="00BD00DB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Воспитывать </w:t>
            </w: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>самостоятельность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аккуратность в процессе работы. 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156B4A" w:rsidRPr="00BB78B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№35.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«Играем с гномиками»</w:t>
            </w:r>
          </w:p>
          <w:p w:rsidR="00156B4A" w:rsidRPr="00BD00DB" w:rsidRDefault="00156B4A" w:rsidP="00156B4A">
            <w:pPr>
              <w:rPr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924AF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</w:p>
          <w:p w:rsidR="00156B4A" w:rsidRPr="00F600B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«Порядковый счёт, соотношение числа и цифры. Геометрические фигуры». Задачи:/міндеттер:закреплять навыки порядкового счета, понимать независимость числа от величины предметов, закрепить характеристику каждой фигуры, развивать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мышление память через интелектуальные игры. Воспитывать положительные эмоции от  результатов самостоятельной деятельности.</w:t>
            </w:r>
          </w:p>
          <w:p w:rsidR="00156B4A" w:rsidRPr="00924AF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іздері/Основы математики(ср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4AF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«Сравнениечисел 2и3. Большой, поменьше, маленький.». Задачи:/міндеттер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учить сравнивать равенство и неравенство групп предметов, выражать результаты в определении речи. Развивать умение сравнивать предметы по величине, развивать зрительное внимание. Воспитывать взаимопомощь.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</w:t>
            </w:r>
            <w:r w:rsidRPr="00A51437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.Дене шынықтыру/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 культура № 36.</w:t>
            </w:r>
          </w:p>
          <w:p w:rsidR="00156B4A" w:rsidRPr="003F54FC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тема: «В заповеднике»</w:t>
            </w:r>
          </w:p>
          <w:p w:rsidR="00156B4A" w:rsidRPr="004335F5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F600B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 Көркем әдебиет/ Художественная литература.</w:t>
            </w:r>
          </w:p>
          <w:p w:rsidR="00156B4A" w:rsidRPr="0079148D" w:rsidRDefault="00156B4A" w:rsidP="00156B4A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Тақырыбы/ Тема:</w:t>
            </w:r>
            <w:r w:rsidRPr="007914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«Морские обитатели». </w:t>
            </w:r>
            <w:r w:rsidRPr="0079148D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Задачи:/міндеттер</w:t>
            </w:r>
            <w:r w:rsidRPr="0079148D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</w:p>
          <w:p w:rsidR="00156B4A" w:rsidRPr="0079148D" w:rsidRDefault="00156B4A" w:rsidP="00156B4A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>формировать умение до придумывать сказку,</w:t>
            </w:r>
          </w:p>
          <w:p w:rsidR="00156B4A" w:rsidRPr="007914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>развивать фантазию, творческое воображение, монологическую речь, используя здоровье сберегающую технологию – сказкотерапию. Способст</w:t>
            </w:r>
            <w:r w:rsidRPr="007914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вовать проявлению творческой самостоятельно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сти, </w:t>
            </w: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>. Воспитывать умение слушать друг друга</w:t>
            </w:r>
          </w:p>
          <w:p w:rsidR="00156B4A" w:rsidRPr="006C48A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79148D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Конструирование.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«Восемь тонких ножек- получился осминожек» (из бумаги</w:t>
            </w: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Задачи:/ Міндеттер:</w:t>
            </w:r>
            <w:r w:rsidRPr="0079148D">
              <w:rPr>
                <w:sz w:val="18"/>
                <w:szCs w:val="18"/>
                <w:shd w:val="clear" w:color="auto" w:fill="FFFFFF"/>
              </w:rPr>
              <w:t> </w:t>
            </w:r>
          </w:p>
          <w:p w:rsidR="00156B4A" w:rsidRPr="006C48A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6C48AB">
              <w:rPr>
                <w:sz w:val="18"/>
                <w:szCs w:val="18"/>
                <w:shd w:val="clear" w:color="auto" w:fill="FFFFFF"/>
              </w:rPr>
              <w:t>:</w:t>
            </w:r>
            <w:r w:rsidRPr="006C48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продолжать осваивать с детьми новый способ конструирования из бумаги- конструирование объемной бумажной поделки в технике киригами (надрезание готовой поделки).</w:t>
            </w:r>
            <w:r w:rsidRPr="006C48AB">
              <w:rPr>
                <w:rFonts w:ascii="Times New Roman" w:hAnsi="Times New Roman" w:cs="Times New Roman"/>
                <w:sz w:val="18"/>
                <w:szCs w:val="18"/>
                <w:u w:val="single"/>
                <w:shd w:val="clear" w:color="auto" w:fill="FFFFFF"/>
              </w:rPr>
              <w:t xml:space="preserve"> :</w:t>
            </w:r>
            <w:r w:rsidRPr="006C48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учить закручивать прямоугольник в цилиндр с помощью карандаша; изменять заготовку с помощью мелких деталей, сопровождает игровые взаимодействия речью,. Развивать умения, понимать и планировать последовательность выполняемых действий с по образцу; Развивать творческое воображение; развивать самостоятельность при изготовлении поделки;  воспитывать  аккуратность желание добиваться намеченных целей, быть уверенным в себе.</w:t>
            </w:r>
          </w:p>
          <w:p w:rsidR="00156B4A" w:rsidRPr="0079148D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914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  <w:p w:rsidR="00156B4A" w:rsidRPr="007D70D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924AFC" w:rsidRDefault="00156B4A" w:rsidP="00156B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924AFC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Тема: 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:</w:t>
            </w:r>
            <w:r w:rsidRPr="0079148D">
              <w:rPr>
                <w:rFonts w:ascii="Times New Roman" w:hAnsi="Times New Roman" w:cs="Times New Roman"/>
                <w:sz w:val="18"/>
                <w:szCs w:val="18"/>
              </w:rPr>
              <w:t>«Чудо-юдо сиинй кит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7914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дать детям представление о разнообразии животного мира, познакомить с самым большим представителем –китом, учить в рисунке передавать характерную форму китов, развивать воображение, композиционные навыки.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Дети 4 лет дополняют рисунок деталями: волны,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 xml:space="preserve">кораблик  и т.д. </w:t>
            </w:r>
            <w:r w:rsidRPr="0079148D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Воспитывать бережное отношение к планете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924A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Жаралыстану/ 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 Однотемное занятие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Тақырыбы/тема: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«Аквариумная рыбка».Задачи/Міндеттер: расширять представления об обитателях аквариума, познакомить с условиями жизни , о способах ухаживания, сплсобах кормления.организовать экспериментальную деятельность «Кому какой дом нужен». Дети 4 лет помогают поменять воду в акварикме. Дети 3 лет правильно нассыпать корм. Воспитывать желание заботиться об обитателях аквариума.</w:t>
            </w:r>
          </w:p>
          <w:p w:rsidR="00156B4A" w:rsidRPr="00A61609" w:rsidRDefault="00156B4A" w:rsidP="00156B4A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:rsidR="00156B4A" w:rsidRPr="00BD00DB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BD00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 Физическая культура   № 36.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  « В заповеднике» повторение.</w:t>
            </w:r>
          </w:p>
          <w:p w:rsidR="00156B4A" w:rsidRPr="00BD00DB" w:rsidRDefault="00156B4A" w:rsidP="00156B4A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156B4A" w:rsidRPr="00EF5A68" w:rsidTr="00156B4A">
        <w:trPr>
          <w:trHeight w:val="770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Наблюдение: за снегом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уборка снега на участке в ведро для поливки растений в группе снеговой водой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BF710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: </w:t>
            </w: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метаниеснежков в цель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(Ефим, Андрей,Лия,Василиса</w:t>
            </w: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02" w:type="dxa"/>
            <w:gridSpan w:val="2"/>
          </w:tcPr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Наблюдение:задеревьями во время снегопада.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засыпать корни и нижнюю часть ствола снегом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Жеке </w:t>
            </w: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жұмыстар/</w:t>
            </w: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льная работа: ходьба след в след.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(Лиза, Лия, Василиса</w:t>
            </w: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156B4A" w:rsidRPr="00BF710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156B4A" w:rsidRPr="00BF710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Наблюдение: за солнцем.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пополник кормушки зерном, крошками хлеба.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отработатьходьбуслед в след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(Андрей, Альмира, Айдана)</w:t>
            </w:r>
          </w:p>
        </w:tc>
        <w:tc>
          <w:tcPr>
            <w:tcW w:w="2196" w:type="dxa"/>
          </w:tcPr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Наблюдение: за погодой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сооружение горки для кукол, прихлопывая снег лопаткой.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EF5A68" w:rsidRDefault="00156B4A" w:rsidP="00156B4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учить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ходить </w:t>
            </w: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налыжах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(старшая группа</w:t>
            </w: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84" w:type="dxa"/>
            <w:gridSpan w:val="2"/>
          </w:tcPr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156B4A" w:rsidRPr="00A81C27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Наблюдение: за собакой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снега с крыльца</w:t>
            </w:r>
          </w:p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156B4A" w:rsidRPr="00F67A3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метание в цель.- закрепитьприниматьправильноеисходноеположение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.(Группа девочек</w:t>
            </w:r>
            <w:r w:rsidRPr="00A81C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</w:tr>
      <w:tr w:rsidR="00156B4A" w:rsidRPr="00EF5A68" w:rsidTr="00156B4A">
        <w:trPr>
          <w:trHeight w:val="41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анием: лопатки, клюшки, шайбы, санки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156B4A" w:rsidRPr="00EF5A68" w:rsidTr="00156B4A">
        <w:trPr>
          <w:trHeight w:val="39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156B4A" w:rsidRPr="00EF5A6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Упражнение на релаксацию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«Факир»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расслабление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запись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«Волшебник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 Ночь пришла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видеоролик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«Послушные дети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Массаж лица.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Расслабление мышц лица.</w:t>
            </w:r>
          </w:p>
        </w:tc>
      </w:tr>
      <w:tr w:rsidR="00156B4A" w:rsidRPr="00FD7C08" w:rsidTr="00156B4A">
        <w:trPr>
          <w:trHeight w:val="203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 упражнение « ой вода, вода, вода, будем чистыми всегда</w:t>
            </w:r>
            <w:r w:rsidRPr="00FD7C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156B4A" w:rsidRPr="00EF5A68" w:rsidTr="00156B4A">
        <w:trPr>
          <w:trHeight w:val="281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FD7C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FD7C0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ение внимания детей к пище; индивидуальная работа по воспитанию навыков культуры еды</w:t>
            </w:r>
          </w:p>
        </w:tc>
      </w:tr>
      <w:tr w:rsidR="00156B4A" w:rsidRPr="00EF5A68" w:rsidTr="00156B4A">
        <w:trPr>
          <w:trHeight w:val="706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16.10-16.35.</w:t>
            </w: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156B4A" w:rsidRPr="00342AE3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C55B7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ролеваяигра: «Путешествие на корабле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 w:rsidRPr="00C55B7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строить корабль из крупного строительного материала,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закрепить названия штурвал, давать команды лево руля-право руля, обговорить действия капитана и пассажиров.игровой момент- путешествие за тридевять земель, помочь  больным зверушкам .</w:t>
            </w:r>
          </w:p>
          <w:p w:rsidR="00156B4A" w:rsidRPr="00C55B79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«Веселая математика»  стар.гр.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Тема: «Сравнение по длин толщине» </w:t>
            </w:r>
            <w:r w:rsidRPr="00F35F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Цель: учить сравнивать полоски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толщине</w:t>
            </w:r>
            <w:r w:rsidRPr="00F35F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наложения. Закрепить счет в пределах семи.сравнение групп предметов по количеству  на основе составления пар.развивать логику и мышление.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156B4A" w:rsidRPr="009C72B2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«Подводное царство</w:t>
            </w: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цель: </w:t>
            </w:r>
            <w:r w:rsidRPr="009C72B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познакомит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 с обитателями морей и океанов, с снаряжением водолаза.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156B4A" w:rsidRPr="002006C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006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2006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156B4A" w:rsidRPr="002006C1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006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(поопытно-экспериментальнойдеятельности) стар.гр.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«Ветер невидимка</w:t>
            </w:r>
            <w:r w:rsidRPr="002006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FF7F7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Цель:познакомить детей с одним из свойств воздуха- движением, ветром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.значения его для человека и окружающей среды. Формировать умение делать выводы и обобщения.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156B4A" w:rsidRPr="008961AE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Вечер отгадок и загадок ( на зимнюю тему</w:t>
            </w:r>
            <w:r w:rsidRPr="008961A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) цель: учить отгадыватьзагадки опираясь на описаие в тексте. Развивать любознательность, интерес к окружающему миру, развивать мышление детей, внимание, речь.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Лото «цветные квадратики»</w:t>
            </w:r>
          </w:p>
        </w:tc>
        <w:tc>
          <w:tcPr>
            <w:tcW w:w="2202" w:type="dxa"/>
            <w:gridSpan w:val="2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 в каком домик еживет»</w:t>
            </w:r>
          </w:p>
        </w:tc>
        <w:tc>
          <w:tcPr>
            <w:tcW w:w="218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«Запомни и назови »</w:t>
            </w:r>
          </w:p>
        </w:tc>
        <w:tc>
          <w:tcPr>
            <w:tcW w:w="2196" w:type="dxa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 такую же</w:t>
            </w:r>
            <w:r w:rsidRPr="00A2737C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».</w:t>
            </w:r>
          </w:p>
        </w:tc>
        <w:tc>
          <w:tcPr>
            <w:tcW w:w="2284" w:type="dxa"/>
            <w:gridSpan w:val="2"/>
          </w:tcPr>
          <w:p w:rsidR="00156B4A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«Один и много» .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Ксюша, Катя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знать название основных цветов и оттенков .</w:t>
            </w:r>
          </w:p>
        </w:tc>
        <w:tc>
          <w:tcPr>
            <w:tcW w:w="2202" w:type="dxa"/>
            <w:gridSpan w:val="2"/>
          </w:tcPr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Максим,Андрей.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развивать навык классификации.</w:t>
            </w:r>
          </w:p>
        </w:tc>
        <w:tc>
          <w:tcPr>
            <w:tcW w:w="2187" w:type="dxa"/>
            <w:gridSpan w:val="2"/>
          </w:tcPr>
          <w:p w:rsidR="00156B4A" w:rsidRPr="00A81C27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Марк 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ль: развивать память..</w:t>
            </w:r>
          </w:p>
        </w:tc>
        <w:tc>
          <w:tcPr>
            <w:tcW w:w="2196" w:type="dxa"/>
          </w:tcPr>
          <w:p w:rsidR="00156B4A" w:rsidRPr="00C821C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Катя, Ефим..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находить признаки сходства и различия</w:t>
            </w:r>
          </w:p>
        </w:tc>
        <w:tc>
          <w:tcPr>
            <w:tcW w:w="2284" w:type="dxa"/>
            <w:gridSpan w:val="2"/>
          </w:tcPr>
          <w:p w:rsidR="00156B4A" w:rsidRPr="00C821C4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Василиса, Есения. Марк.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Цель:упражнять в образовании множественного числа.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А В ИЗОУГОЛКЕ: закрепление графических навыков рабочая тетрадь 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 гербария, растения нашего края</w:t>
            </w:r>
          </w:p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156B4A" w:rsidRPr="00EF5A68" w:rsidTr="00156B4A">
        <w:trPr>
          <w:trHeight w:val="262"/>
        </w:trPr>
        <w:tc>
          <w:tcPr>
            <w:tcW w:w="3665" w:type="dxa"/>
            <w:vMerge w:val="restart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156B4A" w:rsidRPr="00342AE3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42A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156B4A" w:rsidRPr="00EF5A68" w:rsidTr="00156B4A">
        <w:trPr>
          <w:trHeight w:val="252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156B4A" w:rsidRPr="00EF5A68" w:rsidTr="00156B4A">
        <w:trPr>
          <w:trHeight w:val="243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«Два мороза».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Ц:учитьдействоватьпосигналу.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«Волк во рву».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развиватьумениеперепрыгивать «ров»</w:t>
            </w:r>
          </w:p>
        </w:tc>
        <w:tc>
          <w:tcPr>
            <w:tcW w:w="2207" w:type="dxa"/>
            <w:gridSpan w:val="2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«Охотник и зайцы»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развиватьловкость и быстроту движений</w:t>
            </w:r>
          </w:p>
        </w:tc>
        <w:tc>
          <w:tcPr>
            <w:tcW w:w="2252" w:type="dxa"/>
            <w:gridSpan w:val="3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«Рыболов» 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развиватьпрыжки в верх</w:t>
            </w:r>
          </w:p>
        </w:tc>
        <w:tc>
          <w:tcPr>
            <w:tcW w:w="2238" w:type="dxa"/>
          </w:tcPr>
          <w:p w:rsidR="00156B4A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«Перетяни канат»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Ц: развивать командные действия</w:t>
            </w:r>
          </w:p>
        </w:tc>
      </w:tr>
      <w:tr w:rsidR="00156B4A" w:rsidRPr="00EF5A68" w:rsidTr="00156B4A">
        <w:trPr>
          <w:trHeight w:val="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156B4A" w:rsidRPr="00EF5A68" w:rsidRDefault="00156B4A" w:rsidP="00156B4A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 за общим состоянием погоды</w:t>
            </w:r>
          </w:p>
        </w:tc>
      </w:tr>
      <w:tr w:rsidR="00156B4A" w:rsidRPr="00EF5A68" w:rsidTr="00156B4A">
        <w:trPr>
          <w:trHeight w:val="1288"/>
        </w:trPr>
        <w:tc>
          <w:tcPr>
            <w:tcW w:w="3665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«Азбука аппетита дошкольника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мед.раб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связь: беседа с родителями о успехах ребенка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Буклеты  «Рыбные витамины». </w:t>
            </w:r>
          </w:p>
        </w:tc>
        <w:tc>
          <w:tcPr>
            <w:tcW w:w="2252" w:type="dxa"/>
            <w:gridSpan w:val="3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Онлайн сұрақтарының нәтижесі/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творческая мастерская «Любимый герой сказок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156B4A" w:rsidRPr="00EF5A68" w:rsidRDefault="00156B4A" w:rsidP="00156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местных работ: «Синий кит», « Морская звезда</w:t>
            </w:r>
            <w:r w:rsidRPr="00C82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«Морская черепаха»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</w:t>
            </w:r>
          </w:p>
        </w:tc>
      </w:tr>
    </w:tbl>
    <w:p w:rsidR="00156B4A" w:rsidRDefault="00156B4A" w:rsidP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156B4A" w:rsidRDefault="00156B4A"/>
    <w:p w:rsidR="00044A5B" w:rsidRPr="00EF5A68" w:rsidRDefault="00044A5B" w:rsidP="00044A5B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   «Күн » орта тобы 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044A5B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9D59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:   </w:t>
      </w:r>
      <w:r w:rsidRPr="003A2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3A22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/</w:t>
      </w:r>
      <w:r w:rsidRPr="003A2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Подтема: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«Қоршаған әлем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.«Жақсылар қысымда».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«Мирвокруг нас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 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«Прекрасноерядом» с 31.01.2022 до 04.02.2022.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044A5B" w:rsidRPr="00EF5A68" w:rsidTr="00044A5B">
        <w:trPr>
          <w:trHeight w:val="442"/>
        </w:trPr>
        <w:tc>
          <w:tcPr>
            <w:tcW w:w="3665" w:type="dxa"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31.01.2022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01.02.2022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02.02.2022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03.02.2022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04.02.2022</w:t>
            </w:r>
          </w:p>
        </w:tc>
      </w:tr>
      <w:tr w:rsidR="00044A5B" w:rsidRPr="00EF5A68" w:rsidTr="00044A5B">
        <w:trPr>
          <w:trHeight w:val="261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044A5B" w:rsidRPr="00EF5A68" w:rsidTr="00044A5B">
        <w:trPr>
          <w:trHeight w:val="261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«Хорошо- плохо» 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оценивать ситуацию (смайлики)</w:t>
            </w:r>
          </w:p>
        </w:tc>
        <w:tc>
          <w:tcPr>
            <w:tcW w:w="2202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«Скажи наоборот» 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 внимание.(дик и дом животные)</w:t>
            </w: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«Кто-то наследил»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 поисковые навыки.</w:t>
            </w: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«Объяснялки».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Ц: проговорить  объяснить поговорку» много снега много хлеба»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«Собери картинку». Ц: собрать из частей целое картинку о зиме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№ 11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«надо надо умывать по утрам и вечерам а не мытым трубочистам стыд и срам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348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044A5B" w:rsidRPr="00EF5A68" w:rsidTr="00044A5B">
        <w:trPr>
          <w:trHeight w:val="4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«Колпачек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умение действовать по тексту.</w:t>
            </w:r>
          </w:p>
        </w:tc>
        <w:tc>
          <w:tcPr>
            <w:tcW w:w="2202" w:type="dxa"/>
            <w:gridSpan w:val="2"/>
          </w:tcPr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Найди и промалчи</w:t>
            </w: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Ц:развивать внимание и сдержанность.</w:t>
            </w:r>
          </w:p>
        </w:tc>
        <w:tc>
          <w:tcPr>
            <w:tcW w:w="2187" w:type="dxa"/>
            <w:gridSpan w:val="2"/>
          </w:tcPr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Самовар</w:t>
            </w: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развивать звуковую память.</w:t>
            </w: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«Путанница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7F66D5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Ц: логическое мышление, речь.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 Раздувайся пузырь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соотносить свои действичя с группой детей.</w:t>
            </w:r>
          </w:p>
        </w:tc>
      </w:tr>
      <w:tr w:rsidR="00044A5B" w:rsidRPr="00BB78BA" w:rsidTr="00044A5B">
        <w:trPr>
          <w:trHeight w:val="770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044A5B" w:rsidRPr="003C5A3F" w:rsidRDefault="00044A5B" w:rsidP="00044A5B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C5A3F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1.Тіл дамыту/</w:t>
            </w:r>
            <w:r w:rsidRPr="003C5A3F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044A5B" w:rsidRPr="00D142D2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3C5A3F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Тақырыбы/</w:t>
            </w:r>
            <w:r w:rsidRPr="003C5A3F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тема: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«Вот летят снежинки белые пушинки</w:t>
            </w:r>
            <w:r w:rsidRPr="00D142D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  с заучиванием стихотворения«Снежок»</w:t>
            </w:r>
            <w:r w:rsidRPr="00D142D2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Александрова</w:t>
            </w:r>
          </w:p>
          <w:p w:rsidR="00044A5B" w:rsidRPr="003C5A3F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C5A3F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Міндеттер/ Задачи:  </w:t>
            </w:r>
            <w:r w:rsidRPr="003C5A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Формировать умение видеть прекрасное рядом, закрепить признаки зимы, помочь детям зап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омнить содержание стихотворения используя мнемотаблицу.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Развивать умение передавать интонационную выразительность. Дети от3договаривают строки стихотворения, дети 4 лет помочь запомнить все стихотворение.</w:t>
            </w:r>
            <w:r w:rsidRPr="003C5A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ЗКР. (ы) артикуляционная постановка звука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чистоговорки с заданным звуком.</w:t>
            </w:r>
            <w:r w:rsidRPr="003C5A3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Развивать  силу голоса.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Воспитывать умение восхищаться красотой природы.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Қазақ тілі/ 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 язык</w:t>
            </w:r>
          </w:p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 45.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«Лётчики»</w:t>
            </w:r>
          </w:p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044A5B" w:rsidRPr="003C5A3F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044A5B" w:rsidRPr="003C5A3F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937CD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044A5B" w:rsidRPr="00CF761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«Деревья в снегу».</w:t>
            </w:r>
          </w:p>
          <w:p w:rsidR="00044A5B" w:rsidRPr="004804C3" w:rsidRDefault="00044A5B" w:rsidP="00044A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ознакомить 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 способом 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использования ваты для  </w:t>
            </w:r>
            <w:r w:rsidRPr="00FD07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аппликации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ассациируя его со снегом. Развивать умение отрезать полоски от цельного куска бумаги длинные и короткие.(создавая форму дерева)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диалогическую речь, активизировать словарь. Развитие мелкой моторики рук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Дети от 3 лет изображают одно дерево, дети 4 лет несколько и дополняют работу деталями.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Способствовать развитию познавательного интереса. Воспитывать аккуратность при работе с клеем, ножницами. </w:t>
            </w:r>
            <w:r w:rsidRPr="003C5A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Музыка</w:t>
            </w:r>
          </w:p>
        </w:tc>
        <w:tc>
          <w:tcPr>
            <w:tcW w:w="2187" w:type="dxa"/>
            <w:gridSpan w:val="2"/>
          </w:tcPr>
          <w:p w:rsidR="00044A5B" w:rsidRPr="00F27E0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66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</w:p>
          <w:p w:rsidR="00044A5B" w:rsidRPr="005A19E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/Тема:</w:t>
            </w:r>
            <w:r w:rsidRPr="005A19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Pr="005A19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Соотнесение числа и цифры. Части суток. Количественный и порядковый счёт</w:t>
            </w:r>
            <w:r w:rsidRPr="005A19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</w:p>
          <w:p w:rsidR="00044A5B" w:rsidRPr="005A19E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9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соотносить количество с цифрой. Учить понимать независимость числа от величины. Развивать умение называть части суток по картинкам.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Вести счет на русском и казахском языках.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Развивать умение понимать проблемную задачу. Воспитывать умение работать в команде.</w:t>
            </w:r>
          </w:p>
          <w:p w:rsidR="00044A5B" w:rsidRPr="00924AFC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66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</w:t>
            </w:r>
          </w:p>
          <w:p w:rsidR="00044A5B" w:rsidRPr="004014C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19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 предметов по длине»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Задачи/Миндеттер:</w:t>
            </w:r>
            <w:r w:rsidRPr="005A19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самостоятельно находить способы для сравнения предметов по длине, сформировать опыт решения задачи.</w:t>
            </w:r>
            <w:r w:rsidRPr="004804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</w:t>
            </w:r>
            <w:r w:rsidRPr="004014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</w:t>
            </w:r>
          </w:p>
          <w:p w:rsidR="00044A5B" w:rsidRPr="00D66F7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66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3.Дене шынықтыру/ </w:t>
            </w:r>
            <w:r w:rsidRPr="00D66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46.</w:t>
            </w:r>
          </w:p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«Тренировка».</w:t>
            </w:r>
          </w:p>
          <w:p w:rsidR="00044A5B" w:rsidRPr="005C60C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044A5B" w:rsidRPr="00FD071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 Көркем әдебиет/ Художественная литература.</w:t>
            </w:r>
          </w:p>
          <w:p w:rsidR="00044A5B" w:rsidRPr="00FD071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Тақырыбы/ Тема:</w:t>
            </w:r>
            <w:r w:rsidRPr="00FD071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Чтение сказки «О снежинке» Ирис Ревю.</w:t>
            </w:r>
          </w:p>
          <w:p w:rsidR="00044A5B" w:rsidRPr="00FD071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Задачи/м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ндеттер:</w:t>
            </w:r>
            <w:r w:rsidRPr="00FD071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Формировать представление о зиме и зимних явлениях природы, вызвать эстетические переживания от красоты зимней природы, воспитывать нравственное отношение к природе.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6F7D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Коршаған ортамен 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таныстыру/</w:t>
            </w:r>
          </w:p>
          <w:p w:rsidR="00044A5B" w:rsidRPr="009D133C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044A5B" w:rsidRPr="00FD071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 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«Путешествие в зиму».</w:t>
            </w:r>
          </w:p>
          <w:p w:rsidR="00044A5B" w:rsidRPr="00FD071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Обобщить и систематизировать знания детей о зиме.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Уточнить признаки зимы.  Развивать внимание, память, мышление. </w:t>
            </w:r>
            <w:r w:rsidRPr="00FD071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Повысить уровень знаний детей о явлении неживой природы, воспитывать эмоциональное восприятие к природным явлениям.</w:t>
            </w:r>
          </w:p>
          <w:p w:rsidR="00044A5B" w:rsidRPr="00FD071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FD07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эстетический вкус. </w:t>
            </w:r>
          </w:p>
        </w:tc>
        <w:tc>
          <w:tcPr>
            <w:tcW w:w="2284" w:type="dxa"/>
            <w:gridSpan w:val="2"/>
          </w:tcPr>
          <w:p w:rsidR="00044A5B" w:rsidRPr="00AB7012" w:rsidRDefault="00044A5B" w:rsidP="00044A5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«Зима</w:t>
            </w:r>
            <w:r w:rsidRPr="00FD071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». Нетрадиционное рисование солью.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FD071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Познакомить с нетрадиционными видами худо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жественного рисования-. рисование</w:t>
            </w:r>
            <w:r w:rsidRPr="00FD0711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солью.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развивать умение рисовать дом и дерево, декорировать его«снегом» 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(мелкая белая соль накладываеться на клей. Развивать умение рисовать красками.</w:t>
            </w:r>
          </w:p>
          <w:p w:rsidR="00044A5B" w:rsidRDefault="00044A5B" w:rsidP="00044A5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Жаралыстану Естествознание. Сред.гр</w:t>
            </w:r>
          </w:p>
          <w:p w:rsidR="00044A5B" w:rsidRPr="00A2279C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67CF0">
              <w:rPr>
                <w:lang w:val="kk-KZ" w:eastAsia="ru-RU"/>
              </w:rPr>
              <w:t xml:space="preserve">Тема:/ </w:t>
            </w:r>
            <w:r w:rsidRPr="00A2279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 «В </w:t>
            </w:r>
            <w:r w:rsidRPr="00A2279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феврале в феврале много снега во дворе</w:t>
            </w:r>
            <w:r w:rsidRPr="00A2279C">
              <w:rPr>
                <w:rFonts w:ascii="Times New Roman" w:hAnsi="Times New Roman" w:cs="Times New Roman"/>
                <w:bCs/>
                <w:iCs/>
                <w:sz w:val="18"/>
                <w:szCs w:val="18"/>
                <w:lang w:eastAsia="ru-RU"/>
              </w:rPr>
              <w:t>.»</w:t>
            </w:r>
            <w:r w:rsidRPr="00A2279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Задачи:/ Міндеттер</w:t>
            </w:r>
          </w:p>
          <w:p w:rsidR="00044A5B" w:rsidRPr="00A2279C" w:rsidRDefault="00044A5B" w:rsidP="00044A5B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2279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Закрепление представлений детей о зимних явлениях в живой и неживой природе. Развитие элементарных опытноэкспериментальных навыков. Воспитание дружелюбного отношения к сверстникам</w:t>
            </w:r>
            <w:r w:rsidRPr="00A2279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44A5B" w:rsidRPr="00A2279C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A2279C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  старшая</w:t>
            </w:r>
            <w:r w:rsidRPr="00A2279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группа тема: «Какнужноухаживатьзаживотными» </w:t>
            </w:r>
          </w:p>
          <w:p w:rsidR="00044A5B" w:rsidRPr="00267CF0" w:rsidRDefault="00044A5B" w:rsidP="00044A5B">
            <w:pPr>
              <w:pStyle w:val="a7"/>
              <w:rPr>
                <w:b/>
                <w:lang w:val="kk-KZ" w:eastAsia="ru-RU"/>
              </w:rPr>
            </w:pPr>
            <w:r w:rsidRPr="00A2279C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Задачи:/ Міндеттер; формироватьнаучныепредставления о животных, совершенствоватьнавыкипоуходузаживотными в уголке природы . Воспитыватьдоброжелательные</w:t>
            </w:r>
            <w:r w:rsidRPr="00267CF0">
              <w:rPr>
                <w:lang w:val="kk-KZ" w:eastAsia="ru-RU"/>
              </w:rPr>
              <w:t>отношения к животным</w:t>
            </w:r>
            <w:r>
              <w:rPr>
                <w:lang w:val="kk-KZ" w:eastAsia="ru-RU"/>
              </w:rPr>
              <w:t>..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D66F7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Дене шынықтыру/ </w:t>
            </w: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 культура.</w:t>
            </w: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№46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044A5B" w:rsidRPr="00542F7F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«Тренируемсчкак папа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044A5B" w:rsidRPr="00267CF0" w:rsidTr="00044A5B">
        <w:trPr>
          <w:trHeight w:val="77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сезонными наблюдениями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научастке: украшение участка цветными льдинк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</w:t>
            </w: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ми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работа:упражнять в </w:t>
            </w: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скольжении: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(Василиса, Марк).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П/И «Ловишки».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Ц: повышать двигательную активность</w:t>
            </w:r>
          </w:p>
        </w:tc>
        <w:tc>
          <w:tcPr>
            <w:tcW w:w="2202" w:type="dxa"/>
            <w:gridSpan w:val="2"/>
          </w:tcPr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елью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участке:подгребсти к стволам деревьев снег.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Сбейкеглю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(Катя, Максим, Есения</w:t>
            </w: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) 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П/И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«Два мороза</w:t>
            </w: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Ц: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запомнить речетатив, действовать по правилам.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птицами на участке.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расчистить кормушки, подсыпать корм.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развиватьдвигательны</w:t>
            </w: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енавыки« Эхо»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 Лиза, Лия, Альмира</w:t>
            </w: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П/И « Покатай на санках»Ц: уметь катать друг друга на санках</w:t>
            </w:r>
          </w:p>
        </w:tc>
        <w:tc>
          <w:tcPr>
            <w:tcW w:w="2196" w:type="dxa"/>
          </w:tcPr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солнцем.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участке:подметание дорожек метлой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267CF0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идуальная работа: скольжение по ледянным дорожкам.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Марк,Андрей. П/И «Хитрая лиса».Ц: бегать по сигналу.</w:t>
            </w:r>
          </w:p>
        </w:tc>
        <w:tc>
          <w:tcPr>
            <w:tcW w:w="2284" w:type="dxa"/>
            <w:gridSpan w:val="2"/>
          </w:tcPr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267CF0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легковым автомобилем.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очистка дорожек.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хождениепо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бордюру(Ефим,Лия). </w:t>
            </w:r>
            <w:r w:rsidRPr="00267C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«Совушка».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Ц: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действовать по сигналу</w:t>
            </w:r>
          </w:p>
        </w:tc>
      </w:tr>
      <w:tr w:rsidR="00044A5B" w:rsidRPr="00EF5A68" w:rsidTr="00044A5B">
        <w:trPr>
          <w:trHeight w:val="41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Самостоятельнаяигроваядеятельностьдетей с выноснымоборудованием: ведра, лопатки,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ветряки, носилки..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«Новогодняя сказка»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«Снеговик почтальон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«Сказка про трактор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044A5B" w:rsidRPr="00AB7012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Игровоеупражнение «Просыпаютсдетишки , нашидевочкимальчишки.спалидеткиоченьсладко .делать нам поразарядку.</w:t>
            </w:r>
            <w:r w:rsidRPr="00AB70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044A5B" w:rsidRPr="00EF5A68" w:rsidTr="00044A5B">
        <w:trPr>
          <w:trHeight w:val="281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AB7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AB70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Привлечение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044A5B" w:rsidRPr="00617EE9" w:rsidTr="00044A5B">
        <w:trPr>
          <w:trHeight w:val="815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684123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ролеваяигра: «Поликлиника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№3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6E093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«Веселая математика» тема:«План» (стар.гр)</w:t>
            </w:r>
            <w:r w:rsidRPr="006E09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двигаться по элементарному плану, правильно определять взаимное расположение предметов в пространстве, внести в словарь слово карта. Закрепить счет до 5, сравнивать группу предметов на основе составления пар.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/Вариативный компонент «Веселая математика» , тема: «Шар» (сред.гр)</w:t>
            </w:r>
            <w:r w:rsidRPr="006E093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учить детей находить предметы формы шара, закрепить счёт до 2,развивать умение чередовать предметы двух цветов.</w:t>
            </w:r>
          </w:p>
        </w:tc>
        <w:tc>
          <w:tcPr>
            <w:tcW w:w="2196" w:type="dxa"/>
          </w:tcPr>
          <w:p w:rsidR="00044A5B" w:rsidRPr="00684123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ролеваяигра: «Поликлиника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№3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Сюжеттік-рөлдікойын/</w:t>
            </w:r>
            <w:r w:rsidRPr="00617E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сюжетно-ролеваяигра: «Парикмахерская»№5</w:t>
            </w:r>
          </w:p>
          <w:p w:rsidR="00044A5B" w:rsidRPr="00617EE9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3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Когда это бывает?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Подбери картинки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Украсим небо звездочками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Мозайка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Я начну, тызакончи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Катя ,Лиза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Цель:называть признаки зимы.</w:t>
            </w:r>
          </w:p>
        </w:tc>
        <w:tc>
          <w:tcPr>
            <w:tcW w:w="2202" w:type="dxa"/>
            <w:gridSpan w:val="2"/>
          </w:tcPr>
          <w:p w:rsidR="00044A5B" w:rsidRPr="00267C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Ксюша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группировать зимнюю одежду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Марк, Андрей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развивать глазомер имелкую моторику рук( подбирать звездочки по размеру.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Есения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выложи снежинку,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закрепление цветовой гаммы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Айдана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подбирать эпитеты зима какая?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развитиеграфическихнавыков,рабочаятетрадьтренажер«Цыпленок»  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триваниекартины  «Зима в нашем краю», с иллюстрациикоторымипользовалисьназанятии.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044A5B" w:rsidRPr="00617EE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7E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044A5B" w:rsidRPr="00EF5A68" w:rsidTr="00044A5B">
        <w:trPr>
          <w:trHeight w:val="25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044A5B" w:rsidRPr="00EF5A68" w:rsidTr="00044A5B">
        <w:trPr>
          <w:trHeight w:val="243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«Два мороза» Ц:действовать посигналу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«Бегикомне».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закрепить быстроту в беге , умение ориентироваться  в пространстве.(Флажки)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«Поймай снежинку» Ц:прыжки в высоту, ловкость рук.</w:t>
            </w:r>
          </w:p>
        </w:tc>
        <w:tc>
          <w:tcPr>
            <w:tcW w:w="2252" w:type="dxa"/>
            <w:gridSpan w:val="3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«Жмурки»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закрепитьречетатив, ориентировка в пространстве.</w:t>
            </w:r>
          </w:p>
        </w:tc>
        <w:tc>
          <w:tcPr>
            <w:tcW w:w="2238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«Снежки»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развивать меткость и глазомер..</w:t>
            </w:r>
          </w:p>
        </w:tc>
      </w:tr>
      <w:tr w:rsidR="00044A5B" w:rsidRPr="00EF5A68" w:rsidTr="00044A5B">
        <w:trPr>
          <w:trHeight w:val="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заобщимсостояниемпогоды</w:t>
            </w:r>
          </w:p>
        </w:tc>
      </w:tr>
      <w:tr w:rsidR="00044A5B" w:rsidRPr="00EF5A68" w:rsidTr="00044A5B">
        <w:trPr>
          <w:trHeight w:val="1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беседы о  успехах ребенка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связь:беседы о ребенке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Памятка «Четыре правила как вести себя с капризным ребёнком».</w:t>
            </w:r>
          </w:p>
        </w:tc>
        <w:tc>
          <w:tcPr>
            <w:tcW w:w="2252" w:type="dxa"/>
            <w:gridSpan w:val="3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Онлайн сұрақтарының нәтижесі/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творческая мастерская </w:t>
            </w:r>
          </w:p>
        </w:tc>
        <w:tc>
          <w:tcPr>
            <w:tcW w:w="223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рисунков                        « Зима»и аппликации «Деревья в снегу»</w:t>
            </w:r>
          </w:p>
        </w:tc>
      </w:tr>
    </w:tbl>
    <w:p w:rsidR="00044A5B" w:rsidRDefault="00044A5B" w:rsidP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обучении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44A5B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«Қоршаған әлем».«Көлік».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«Мирвокруг нас».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«Транспорт»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07.02.2022 до 11.02.2021.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044A5B" w:rsidRPr="00EF5A68" w:rsidTr="00044A5B">
        <w:trPr>
          <w:trHeight w:val="442"/>
        </w:trPr>
        <w:tc>
          <w:tcPr>
            <w:tcW w:w="3665" w:type="dxa"/>
            <w:vAlign w:val="center"/>
          </w:tcPr>
          <w:p w:rsidR="00044A5B" w:rsidRPr="00F0601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044A5B" w:rsidRPr="00F0601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07.02.2022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08.02.2022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09.02.2022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10.02.2022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11.02.2022</w:t>
            </w:r>
          </w:p>
        </w:tc>
      </w:tr>
      <w:tr w:rsidR="00044A5B" w:rsidRPr="00EF5A68" w:rsidTr="00044A5B">
        <w:trPr>
          <w:trHeight w:val="923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044A5B" w:rsidRPr="00EF5A68" w:rsidTr="00044A5B">
        <w:trPr>
          <w:trHeight w:val="5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98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«Изчегосделано»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(№8)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«Дорисуй чего не хватпет»  Цель: дорисовывать недостающие детали </w:t>
            </w:r>
          </w:p>
        </w:tc>
        <w:tc>
          <w:tcPr>
            <w:tcW w:w="2187" w:type="dxa"/>
            <w:gridSpan w:val="2"/>
          </w:tcPr>
          <w:p w:rsidR="00044A5B" w:rsidRPr="007A466A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7A466A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«Разложи правильно»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. Цель:группировать виды транспорта: Наземный, водный, воздушный, ж.д.</w:t>
            </w:r>
          </w:p>
          <w:p w:rsidR="00044A5B" w:rsidRPr="007A466A" w:rsidRDefault="00044A5B" w:rsidP="00044A5B">
            <w:pP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«Спец машины» Цель: у запомнить номер  вызова спецмашин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«Оживи игрушки» цель: придумывать  небольшой рассказ с диалогом.</w:t>
            </w:r>
          </w:p>
        </w:tc>
      </w:tr>
      <w:tr w:rsidR="00044A5B" w:rsidRPr="00EF5A68" w:rsidTr="00044A5B">
        <w:trPr>
          <w:trHeight w:val="685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870E2A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F123AF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 xml:space="preserve">Игровое упражнение «Что бы смыть микробы с рук </w:t>
            </w:r>
            <w:r w:rsidRPr="00F123AF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Мыло,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 xml:space="preserve">ы возьми, мой друг </w:t>
            </w:r>
            <w:r w:rsidRPr="00F123AF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 водицы не жалей,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F123AF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Их намыливай скорей.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348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044A5B" w:rsidRPr="00EF5A68" w:rsidTr="00044A5B">
        <w:trPr>
          <w:trHeight w:val="4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 чем поедем».</w:t>
            </w:r>
            <w:r w:rsidRPr="00857651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: отгадывать загадки о видах транспорта.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 «Угадай чего не стало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 w:rsidRPr="00FB0EE1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 xml:space="preserve"> развивать внимание.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«Займи место в автобусе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85765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соотносить цифру с количеством точек на билете.</w:t>
            </w:r>
          </w:p>
        </w:tc>
        <w:tc>
          <w:tcPr>
            <w:tcW w:w="2196" w:type="dxa"/>
          </w:tcPr>
          <w:p w:rsidR="00044A5B" w:rsidRPr="0085765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«Где мы были мы не скажем , на чём ехали покажем</w:t>
            </w:r>
            <w:r w:rsidRPr="00857651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». 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угадывать вид транспорта по  показу действий детей.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F11D5F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пару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.                        </w:t>
            </w:r>
            <w:r w:rsidRPr="00F11D5F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развивать зрительное восприятие. Найти парную картинку у другого ребенка, встать в пару.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61154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6115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611546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044A5B" w:rsidRPr="00870E2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 /</w:t>
            </w:r>
            <w:r w:rsidRPr="008F64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44A5B" w:rsidRPr="004A43C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чем люди ездят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044A5B" w:rsidRPr="00870E2A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Формировать у детей обобщающие понятие «транспорт». Закреплять представление о разных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 xml:space="preserve">видах транспорта, совершенствовать диалогическую речь, умение описывать предметы. ЗКР (ы) закрепление произнлшения звука. Задачи для детей от 4 лет:группитовать виды транспорта, уметь рассказать о спец машинах . ЗКР находить звук в слове( начале, в середине в конце)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Қазақ тілі/ 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 язык.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         3. 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AF7F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№47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«Обезьянка в гостях у детей» </w:t>
            </w:r>
          </w:p>
          <w:p w:rsidR="00044A5B" w:rsidRPr="00870E2A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1011F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Мүсіндеу/Лепка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</w:pP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Тақырыбы:/Тема: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Самолет</w:t>
            </w: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.</w:t>
            </w:r>
          </w:p>
          <w:p w:rsidR="00044A5B" w:rsidRPr="00E3553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</w:pP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Задачи/Міндеттер:</w:t>
            </w:r>
            <w:r w:rsidRPr="00E3553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Познакомить с элементарными сведениями о развитии авиации,  учить детей в создании образа предмета, используя конструктивный способ </w:t>
            </w:r>
            <w:r w:rsidRPr="00E3553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  <w:lastRenderedPageBreak/>
              <w:t xml:space="preserve">лепки, приемы прямого раскатывания, сплющивания и соединения частей.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Дети 4 лет лепят по схеме. </w:t>
            </w:r>
            <w:r w:rsidRPr="00E3553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  <w:t>Развивать мелкую моторику рук.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  <w:t xml:space="preserve"> Воспитывать аккуратность, умение убирать стол после занятия.</w:t>
            </w:r>
          </w:p>
          <w:p w:rsidR="00044A5B" w:rsidRPr="00870E2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.Музыка</w:t>
            </w:r>
          </w:p>
        </w:tc>
        <w:tc>
          <w:tcPr>
            <w:tcW w:w="2187" w:type="dxa"/>
            <w:gridSpan w:val="2"/>
          </w:tcPr>
          <w:p w:rsidR="00044A5B" w:rsidRPr="001011F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 предметов по ширине. Однородные предметы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044A5B" w:rsidRPr="0077056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формировать умение сравнивать предметы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ширине путём приложения и наложения, тренироать уение понимать и правильно использовать в речи слова «широкий» «узкий» сформироватьопыт самостоятельного преодоления затруднений под руководством воспитателя развивать умение определять и называть свойства предметов..</w:t>
            </w:r>
            <w:r w:rsidRPr="0077056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Воспитыватьинтерес к математике, и желаниеработать в коллективе.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044A5B" w:rsidRPr="0077056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Последовательность действий. Соотношение количества с цифрой.. Шар, куб, цилиндр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Учитьсоотносить количество предметов с цифрой.закрепитьзнанияо геометрических фигурах; познакомить с геометрическими телами шар, куб, цилиндр. </w:t>
            </w:r>
            <w:r w:rsidRPr="00273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навыки самообучения</w:t>
            </w:r>
            <w:r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273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положительные эмоции от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273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овместной деятельности</w:t>
            </w:r>
          </w:p>
          <w:p w:rsidR="00044A5B" w:rsidRPr="00CF761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Дене шынықтыру/</w:t>
            </w: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3A41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№48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044A5B" w:rsidRPr="00CF761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«Путешествие в Африку».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044A5B" w:rsidRPr="0085765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83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әдебиет/ Х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</w:p>
          <w:p w:rsidR="00044A5B" w:rsidRPr="00E3553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 w:rsidRPr="00E355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 сказки Дональда Биссет «Про малютку автобус, который боялся темноты».</w:t>
            </w:r>
          </w:p>
          <w:p w:rsidR="00044A5B" w:rsidRPr="00937CD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937CD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познакомитьдетей с </w:t>
            </w:r>
            <w:r w:rsidRPr="00937CD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произв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едением</w:t>
            </w:r>
            <w:r w:rsidRPr="00937CD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Формироватьумениедетейанализироватьлитературноепроизведение, высказыватьсвоемнение о прочитанном.</w:t>
            </w:r>
          </w:p>
          <w:p w:rsidR="00044A5B" w:rsidRPr="004838E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937CD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Закреплятьумениеотвечать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на вопросыполнымпредложением.</w:t>
            </w:r>
            <w:r w:rsidRPr="00937CD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Побуждатьдетейактивноучаствовать в беседе.Обогащать и активизироватьсловарь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Воспитывать смелость,  самоонализ..</w:t>
            </w:r>
            <w:r w:rsidRPr="00483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Кұрастыру/Конструирование</w:t>
            </w:r>
          </w:p>
          <w:p w:rsidR="00044A5B" w:rsidRPr="003347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«Кораблик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складывание из бумаги.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4838E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Продолжитьзнакомитьдетей со способамитехникибумажнойскульптуры; продолжитьделатьи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 </w:t>
            </w:r>
            <w:r w:rsidRPr="004838E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бумагиобъемныеподелки, активизироватьвоображение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детей. Совершенствоватьнавык</w:t>
            </w:r>
            <w:r w:rsidRPr="004838E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работы с ножницами и бумагой. Приучатьэкономнорасходовать материал. Воспитыват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ь </w:t>
            </w:r>
            <w:r w:rsidRPr="004838E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аккуратность в работе.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FF361B" w:rsidRDefault="00044A5B" w:rsidP="00044A5B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87A4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1.Жаралыстану/Естествознание   ср. Гр.     Тема/Тақырыбы</w:t>
            </w:r>
            <w:r>
              <w:rPr>
                <w:rFonts w:eastAsia="Times New Roman"/>
                <w:sz w:val="18"/>
                <w:szCs w:val="18"/>
                <w:lang w:val="kk-KZ" w:eastAsia="ru-RU"/>
              </w:rPr>
              <w:t>:</w:t>
            </w:r>
            <w:r>
              <w:t xml:space="preserve"> :  «</w:t>
            </w:r>
            <w:r w:rsidRPr="00E87A4C">
              <w:rPr>
                <w:rFonts w:ascii="Times New Roman" w:hAnsi="Times New Roman" w:cs="Times New Roman"/>
                <w:sz w:val="18"/>
                <w:szCs w:val="18"/>
              </w:rPr>
              <w:t>Невидимка воздух»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F361B">
              <w:rPr>
                <w:rFonts w:eastAsia="Times New Roman"/>
                <w:b/>
                <w:sz w:val="18"/>
                <w:szCs w:val="18"/>
                <w:lang w:val="kk-KZ" w:eastAsia="ru-RU"/>
              </w:rPr>
              <w:t>Задачи/Міндеттер</w:t>
            </w:r>
          </w:p>
          <w:p w:rsidR="00044A5B" w:rsidRPr="00E87A4C" w:rsidRDefault="00044A5B" w:rsidP="00044A5B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87A4C">
              <w:rPr>
                <w:rFonts w:ascii="Times New Roman" w:hAnsi="Times New Roman" w:cs="Times New Roman"/>
                <w:sz w:val="18"/>
                <w:szCs w:val="18"/>
              </w:rPr>
              <w:t xml:space="preserve">Ознакомление детей с понятием воздух, его свойствами. Развитие интереса к </w:t>
            </w:r>
            <w:r w:rsidRPr="00E87A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исследовательской деятельности. Воспитание доброжелательного отношения к окружающим сверстникам.                         </w:t>
            </w:r>
          </w:p>
          <w:p w:rsidR="00044A5B" w:rsidRPr="00E87A4C" w:rsidRDefault="00044A5B" w:rsidP="00044A5B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Естествознание старшая гр.</w:t>
            </w:r>
            <w:r w:rsidRPr="00E87A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Тема/Тақырыбы</w:t>
            </w:r>
            <w:r>
              <w:rPr>
                <w:rFonts w:eastAsia="Times New Roman"/>
                <w:sz w:val="18"/>
                <w:szCs w:val="18"/>
                <w:lang w:val="kk-KZ" w:eastAsia="ru-RU"/>
              </w:rPr>
              <w:t>:</w:t>
            </w:r>
            <w:r>
              <w:t xml:space="preserve"> :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«Как нужно ухаживать за животными».</w:t>
            </w:r>
          </w:p>
          <w:p w:rsidR="00044A5B" w:rsidRPr="009473D7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FF361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EF5A68">
              <w:rPr>
                <w:rFonts w:eastAsia="Times New Roman"/>
                <w:sz w:val="18"/>
                <w:szCs w:val="18"/>
                <w:lang w:val="kk-KZ" w:eastAsia="ru-RU"/>
              </w:rPr>
              <w:t>:</w:t>
            </w:r>
            <w:r w:rsidRPr="00937CD6">
              <w:rPr>
                <w:rFonts w:eastAsia="Times New Roman"/>
                <w:sz w:val="18"/>
                <w:szCs w:val="18"/>
                <w:lang w:val="kk-KZ" w:eastAsia="ru-RU"/>
              </w:rPr>
              <w:t>.</w:t>
            </w:r>
            <w:r w:rsidRPr="009473D7">
              <w:rPr>
                <w:rFonts w:ascii="Times New Roman" w:hAnsi="Times New Roman" w:cs="Times New Roman"/>
                <w:sz w:val="18"/>
                <w:szCs w:val="18"/>
              </w:rPr>
              <w:t>совершенствоватьнавыки приобщения детей к уходу за живыми объектами в уголке природы. Формировать научные представления о животных</w:t>
            </w:r>
          </w:p>
          <w:p w:rsidR="00044A5B" w:rsidRPr="008F64D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8F64D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2Сурет салу/</w:t>
            </w:r>
            <w:r w:rsidRPr="008F64D0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«Трактор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044A5B" w:rsidRPr="00833F1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 w:rsidRPr="0000064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учить рисовать квадрад. прямоугольник круг большой и меленький. Называть части трактора и их форму, назначение деталей.Развивать навыки закрашиванмя, мелкую моторику рук.</w:t>
            </w:r>
            <w:r w:rsidRPr="0000064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Задачи детям от 4 лет: дорисовывать детали(дорогу, прицеп, груз, солце, облака и т.п.). Воспитывать бережное отношение к технике.</w:t>
            </w:r>
          </w:p>
          <w:p w:rsidR="00044A5B" w:rsidRPr="00000643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</w:t>
            </w:r>
            <w:r w:rsidRPr="004838E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4838E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</w:t>
            </w:r>
            <w:r w:rsidRPr="003A41D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№48</w:t>
            </w:r>
          </w:p>
          <w:p w:rsidR="00044A5B" w:rsidRPr="00000643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ма: «Путешествие в Африку</w:t>
            </w: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повторение</w:t>
            </w:r>
          </w:p>
          <w:p w:rsidR="00044A5B" w:rsidRPr="00833F19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погодой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участке:</w:t>
            </w:r>
            <w:r w:rsidRPr="002900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расчистка кормушек от снега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1E2E7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 «Самым ловким окажись</w:t>
            </w:r>
            <w:r w:rsidRPr="001E2E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продолжать развивать ловкость, выносливость.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(Лия, Анеля) П\И «Поезд» цель: двигаться командой зигзаг)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тропинкой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Очистить участок от снега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1E2E7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уальная работа:</w:t>
            </w:r>
            <w:r w:rsidRPr="001E2E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Развитие движений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Ц:закрепить умениедвигатьсяприставнымшагом.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(Ефим, Макс). П/И « Воробушки и автомобиль». Цель: действовать по сигналй, повышать двигательную активность.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облаками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участке:расчистка дорожек от снега и мусора.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21275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ота: развитиедвижений.Ц: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улучшение техники бега (Лия, Андрей,Айдана)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П/И «Найди свой домик». Цель: действовать по сигналу воспитателя.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аблюдение за солнцем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дорожек от снега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702C25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движенийЦ: учить детей ходить и бегать парами и врассыпную.</w:t>
            </w:r>
          </w:p>
          <w:p w:rsidR="00044A5B" w:rsidRPr="00F23B3A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(Гр.девочек) П/И « Поровозик» цель: усложнение – двигаться в определенном направлении.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702C25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березой и сосной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 кормление птиц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702C25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развитие движений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Ц.: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развить умение выполнять движения по сигналу.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 Старшая группа). П/И « лови бросай упасть не давай». Цель:согласовывать действия со словами из текста</w:t>
            </w:r>
          </w:p>
        </w:tc>
      </w:tr>
      <w:tr w:rsidR="00044A5B" w:rsidRPr="00EF5A68" w:rsidTr="00044A5B">
        <w:trPr>
          <w:trHeight w:val="41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«Три друга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Зимушка зима»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Лунная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Снеговичок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песня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F123AF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Игровое упражнение«Что бы смыть микробы с рук Мыло, ты возьми, мой друг </w:t>
            </w:r>
            <w:r w:rsidRPr="00F12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водицы не жалей,</w:t>
            </w:r>
          </w:p>
          <w:p w:rsidR="00044A5B" w:rsidRPr="008F386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123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Их намыливай скорей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81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044A5B" w:rsidRPr="00EF5A68" w:rsidTr="00044A5B">
        <w:trPr>
          <w:trHeight w:val="815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Игры, самостоятельная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деятельность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044A5B" w:rsidRPr="00611546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6115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044A5B" w:rsidRPr="000B0227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«Путешествие на автомобиле» . Цель: </w:t>
            </w:r>
            <w:r w:rsidRPr="000B022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обогатить знания о транспорте. Мотивация – Мишутка опаздыват на день рождение. Распределение ролей. Постройка автомобиля из стульчиков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Следить за общением детей. Поощрять развитие сюжета.воспитывать уважение к труду водителя</w:t>
            </w:r>
          </w:p>
          <w:p w:rsidR="00044A5B" w:rsidRPr="000B0227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FD377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Занимательная математика со средней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 xml:space="preserve">группой.  Тема: «Число и цифра 5». Цель: </w:t>
            </w:r>
            <w:r w:rsidRPr="00AF52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продолжать учить соотносить цифру с количеством предметов,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называть прямой и обратный стёт, развивать умение называть характеристики геометрических фигур. Воспитывать умение работать в команде.</w:t>
            </w:r>
          </w:p>
        </w:tc>
        <w:tc>
          <w:tcPr>
            <w:tcW w:w="2187" w:type="dxa"/>
            <w:gridSpan w:val="2"/>
          </w:tcPr>
          <w:p w:rsidR="00044A5B" w:rsidRPr="009F6F2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«Шоферы уходят в рейс</w:t>
            </w:r>
            <w:r w:rsidRPr="009F6F2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» цель: применить новые </w:t>
            </w:r>
            <w:r w:rsidRPr="009F6F2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атрибуты : светофор. пешеходную дорожку . следить за разрещением проблем.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Закрепить правила ПДД.  Связь с игрой «Придорожное кафе». Воспитывать умение играть вместе, умение договариваться. Взаимодействовать друг с другом.</w:t>
            </w:r>
          </w:p>
          <w:p w:rsidR="00044A5B" w:rsidRPr="009F6F2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044A5B" w:rsidRPr="00DA5F95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</w:t>
            </w: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044A5B" w:rsidRPr="00DA5F95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</w:t>
            </w: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экспериментальнойдеятельности) стар.гр.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A5F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«Волшебный магнит</w:t>
            </w:r>
            <w:r w:rsidRPr="00AF525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 цель: сформировать представления о действиях магнита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.умение наблюдать, сравнивать, обобщать, анализировать в процессе экспериментирования. Развивать познавательный интерес. Воспитывать положительные эмоции от результатов самостоятельной деятельности.</w:t>
            </w:r>
          </w:p>
        </w:tc>
        <w:tc>
          <w:tcPr>
            <w:tcW w:w="2284" w:type="dxa"/>
            <w:gridSpan w:val="2"/>
          </w:tcPr>
          <w:p w:rsidR="00044A5B" w:rsidRPr="009F6F2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«Поможем Айболиту» .                           </w:t>
            </w:r>
            <w:r w:rsidRPr="009F6F2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Цель: пополнить знания о </w:t>
            </w:r>
            <w:r w:rsidRPr="009F6F2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корабле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, знать названия деталей( корма, борт, штурвал, паруса, капитан, мотросы) </w:t>
            </w:r>
            <w:r w:rsidRPr="009F6F2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постройка коробля.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Распределение ролей. </w:t>
            </w:r>
            <w:r w:rsidRPr="009F6F2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Мотивация поможем Айболиту добраться до больных животных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.вязать с игрой «Зоопарк» . развивать познавательный интнрнс к видам водного транпорта., развивать умение обыгровать  сюжет . воспитывать желание помогать..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«Почемучка»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 (№27)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dotted"/>
                <w:lang w:eastAsia="ru-RU"/>
              </w:rPr>
              <w:t>Подскажи словечко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» К№1(№3)</w:t>
            </w: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«Домино»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 К№3(№12)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</w:t>
            </w:r>
            <w:r w:rsidRPr="006D12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dotted"/>
                <w:lang w:eastAsia="ru-RU"/>
              </w:rPr>
              <w:t>Назови себя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» К№2(№1)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«Добрыеслова»К№2(№12)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Лия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умение дружить, быть вежливым.</w:t>
            </w:r>
          </w:p>
        </w:tc>
        <w:tc>
          <w:tcPr>
            <w:tcW w:w="2202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мышление, быстроту реакции.</w:t>
            </w:r>
          </w:p>
        </w:tc>
        <w:tc>
          <w:tcPr>
            <w:tcW w:w="2187" w:type="dxa"/>
            <w:gridSpan w:val="2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Альмира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находить  домино нужного цвета, обосновывать свой выбор.</w:t>
            </w:r>
          </w:p>
        </w:tc>
        <w:tc>
          <w:tcPr>
            <w:tcW w:w="2196" w:type="dxa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6D12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умение представлять себя коллективу сверстников.</w:t>
            </w:r>
          </w:p>
        </w:tc>
        <w:tc>
          <w:tcPr>
            <w:tcW w:w="2284" w:type="dxa"/>
            <w:gridSpan w:val="2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употреблять в речи добрые слова.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развитиеграфическихнавыковрабочаятетрадь «Цыпленок»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изображениемзанятийдетей в детскомсаду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044A5B" w:rsidRPr="0061154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6115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044A5B" w:rsidRPr="00EF5A68" w:rsidTr="00044A5B">
        <w:trPr>
          <w:trHeight w:val="25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044A5B" w:rsidRPr="00EF5A68" w:rsidTr="00044A5B">
        <w:trPr>
          <w:trHeight w:val="243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«Воробушки и автомобиль» цель: закрепить правила</w:t>
            </w:r>
          </w:p>
          <w:p w:rsidR="00044A5B" w:rsidRPr="0012510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Снежки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 xml:space="preserve">». </w:t>
            </w:r>
            <w:r w:rsidRPr="000458A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 xml:space="preserve"> развивать меткость и глазомер.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«найди свой домик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Цель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: </w:t>
            </w:r>
            <w:r w:rsidRPr="000458A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действовать по сигналу воспитателя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52" w:type="dxa"/>
            <w:gridSpan w:val="3"/>
          </w:tcPr>
          <w:p w:rsidR="00044A5B" w:rsidRPr="008F0BB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«Паравозик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  <w:r w:rsidRPr="008F0BB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закрепить правило игры– двигаться в определенном направлении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38" w:type="dxa"/>
          </w:tcPr>
          <w:p w:rsidR="00044A5B" w:rsidRPr="008F0BB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8F0BB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 Лови бросай упасть не давай». Цель:согласовывать действия со словами из текста</w:t>
            </w:r>
          </w:p>
          <w:p w:rsidR="00044A5B" w:rsidRPr="008F0BB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Запогодой</w:t>
            </w:r>
          </w:p>
        </w:tc>
      </w:tr>
      <w:tr w:rsidR="00044A5B" w:rsidRPr="00EF5A68" w:rsidTr="00044A5B">
        <w:trPr>
          <w:trHeight w:val="1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ая связь: беседы с родителями о ребенке.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«Личная гигиена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ей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«Поведение на проезжей части»</w:t>
            </w:r>
          </w:p>
        </w:tc>
        <w:tc>
          <w:tcPr>
            <w:tcW w:w="2252" w:type="dxa"/>
            <w:gridSpan w:val="3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«Теплая одежда»</w:t>
            </w:r>
          </w:p>
        </w:tc>
        <w:tc>
          <w:tcPr>
            <w:tcW w:w="2238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вместных </w:t>
            </w:r>
            <w:r w:rsidRPr="002127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работ:</w:t>
            </w:r>
            <w:r w:rsidRPr="00212758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Трактор</w:t>
            </w:r>
            <w:r w:rsidRPr="00212758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Самолет</w:t>
            </w: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«Кораблик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складывание из бумаги.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  </w:t>
            </w:r>
          </w:p>
        </w:tc>
      </w:tr>
    </w:tbl>
    <w:p w:rsidR="00044A5B" w:rsidRDefault="00044A5B" w:rsidP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44A5B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«Қоршаған әлем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«Электроника әлемі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вокруг нас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электроники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14.02.2022 до 18.02.2022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044A5B" w:rsidRPr="00EF5A68" w:rsidTr="00044A5B">
        <w:trPr>
          <w:trHeight w:val="442"/>
        </w:trPr>
        <w:tc>
          <w:tcPr>
            <w:tcW w:w="3665" w:type="dxa"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4.02.2022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15.02.2022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16.02.2022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17.02.2022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18.02.2022</w:t>
            </w:r>
          </w:p>
        </w:tc>
      </w:tr>
      <w:tr w:rsidR="00044A5B" w:rsidRPr="00EF5A68" w:rsidTr="00044A5B">
        <w:trPr>
          <w:trHeight w:val="261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044A5B" w:rsidRPr="00DB7DDD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044A5B" w:rsidRPr="00EF5A68" w:rsidTr="00044A5B">
        <w:trPr>
          <w:trHeight w:val="261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«Забей гол»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увеличить объём вдыхаемого воздуха</w:t>
            </w:r>
          </w:p>
        </w:tc>
        <w:tc>
          <w:tcPr>
            <w:tcW w:w="2202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«Глухой телефон»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 усвоить правила игры,  зкр.</w:t>
            </w: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«Оживи игрушку»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 речевую и двигательную активность</w:t>
            </w: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«Кто наши помощники»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знакомить с  жизнью животных.</w:t>
            </w:r>
          </w:p>
        </w:tc>
        <w:tc>
          <w:tcPr>
            <w:tcW w:w="2284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«Пазлы»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цвет, моторика рук, мышлеие ( холодильник, телевизор)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5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№5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Заинька умывается видно в гости он собирается, вымол ротик, носик, ухо. Вытер сухо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348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044A5B" w:rsidRPr="00EF5A68" w:rsidTr="00044A5B">
        <w:trPr>
          <w:trHeight w:val="4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204AC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«Стоп палочка. остановись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C76B3B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(словестная игра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Ц:подбор прилагательных и глаголов) слова: утюг, стиралка.</w:t>
            </w:r>
          </w:p>
        </w:tc>
        <w:tc>
          <w:tcPr>
            <w:tcW w:w="2202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«Телевизор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204AC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Ц: передсказывать прогноз погоды; </w:t>
            </w: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«Зеркало»   №8 </w:t>
            </w:r>
            <w:r w:rsidRPr="00C76B3B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цель:развивать речевую и двигательную активность</w:t>
            </w:r>
          </w:p>
          <w:p w:rsidR="00044A5B" w:rsidRPr="00204AC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кого не стало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204AC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внимание</w:t>
            </w:r>
          </w:p>
        </w:tc>
        <w:tc>
          <w:tcPr>
            <w:tcW w:w="2284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«Подбери слова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204AC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варят в – кастрюле, жарят…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044A5B" w:rsidRPr="004F3B2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 </w:t>
            </w:r>
            <w:r w:rsidRPr="008F64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Развитие 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тема;  «Домашние помощники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 Задачи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от3 лет: учить составлять небольшой рассказ о бытовых приборах,, о правилах пользования, развивать связную речь.  От 4 лет: развивать инициативность и самостоятельность в речевом общении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окружающими.ЗКР (с-ш) артикуляция звука, игры на речевое дыхание. Воспитывать желание соблюдать правила безопасности..</w:t>
            </w:r>
          </w:p>
          <w:p w:rsidR="00044A5B" w:rsidRPr="00E765B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 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Қазақ тілі/ Казахский язык.</w:t>
            </w:r>
          </w:p>
        </w:tc>
        <w:tc>
          <w:tcPr>
            <w:tcW w:w="2202" w:type="dxa"/>
            <w:gridSpan w:val="2"/>
          </w:tcPr>
          <w:p w:rsidR="00044A5B" w:rsidRPr="00937CD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044A5B" w:rsidRPr="00CF761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Чудо пылесос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.старшая группа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Закреплять умение вырезаь предметы круглой и овальной формы и наклеивать изображения знакомого предмета; составлять несложную композицию; красивораспологать изображения на листе, использовать в работе подручные материалы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(шерстяные ниточки).  . Воспитывать бережное отношение к бытовым приборам, знать правила безопасности.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Музыка</w:t>
            </w:r>
          </w:p>
          <w:p w:rsidR="00044A5B" w:rsidRPr="005E1DC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E06D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№49</w:t>
            </w:r>
          </w:p>
          <w:p w:rsidR="00044A5B" w:rsidRPr="00DA3D6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A3D6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«Юнные пожарные»</w:t>
            </w:r>
          </w:p>
          <w:p w:rsidR="00044A5B" w:rsidRPr="004F3B21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77056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математики(ст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«Количественный и порядковый счёт.Соотношение числа и цифры» 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: учить порядковому счёту, правильно отвечать на вопрос сколько?, каой по счету?, закреплять умение соотносить цифру с количеством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предметов.развивать знания о геометрических фигурах Воспитывать умение самостоятельно выполнять задания.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23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 w:rsidRPr="00623EE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D0321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Широкий-узкий. Вверху-внизу.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Прямоугольник</w:t>
            </w:r>
            <w:r w:rsidRPr="00623EE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Pr="00D7244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:формировать навыки и умения у детей зрительно сравнивать  предметы по ширине, тренировать мыслительные операции анализ сравнение;.            учить различать равенство и неравенство предметов,  закрепить геометрическую форму прямоугольник.называть характерные признаки. Воспитывать положительные эмоции от совместной деятельности.</w:t>
            </w:r>
          </w:p>
          <w:p w:rsidR="00044A5B" w:rsidRPr="004565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</w:t>
            </w:r>
            <w:r w:rsidRPr="00A34A5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032C7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 культур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</w:t>
            </w:r>
            <w:r w:rsidRPr="00DA3D6D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№50</w:t>
            </w:r>
          </w:p>
          <w:p w:rsidR="00044A5B" w:rsidRPr="004565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«Играем с друзьями»</w:t>
            </w:r>
          </w:p>
          <w:p w:rsidR="00044A5B" w:rsidRPr="00924032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044A5B" w:rsidRPr="00E234A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әдебиет/ Х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</w:p>
          <w:p w:rsidR="00044A5B" w:rsidRPr="00032C7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Тақырыбы/тема: чтение сказки Чуковского «Телефон».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: дать понятие о разновидностях телефонных аппаратов, о функциях телефонов, о правилах безопасности и родительского контроля продолжать знакомить с произведениями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Чуковского . Развивать артистические способности, выразительность речи. От4 лет дети инсцинируют отрывки произведения, заучивая повторяющие слова.Воспитывать положительные эмоции от исполнения какой либо роли 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Музыка</w:t>
            </w:r>
          </w:p>
          <w:p w:rsidR="00044A5B" w:rsidRPr="004838E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483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.Коршаған ортамен таныстыру/Ознакомление с окружающим</w:t>
            </w:r>
          </w:p>
          <w:p w:rsidR="00044A5B" w:rsidRPr="003347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</w:t>
            </w:r>
            <w:r w:rsidRPr="00E234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E23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«Осторожно! Электроприборы».</w:t>
            </w:r>
          </w:p>
          <w:p w:rsidR="00044A5B" w:rsidRPr="00D72447" w:rsidRDefault="00044A5B" w:rsidP="00044A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244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детей через игру</w:t>
            </w:r>
            <w:r w:rsidRPr="00D7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правильно пользоваться бытовыми предметами, помнить, что некоторыми из них пользоваться необходимо осторожно и только в присутствии взрослых, а некоторыми - запрещено; закреплять знания литературных произведений.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от 4 лет учить выполнять игровые упражнения в паре.</w:t>
            </w:r>
            <w:r w:rsidRPr="00D724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аккуратность при использовании бытовых приборов.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44A5B" w:rsidRPr="00032C7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686758" w:rsidRDefault="00044A5B" w:rsidP="00044A5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«Тюх-тюх-тюх разгорелся наш утюг</w:t>
            </w:r>
            <w:r w:rsidRPr="00E234A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».                               </w:t>
            </w:r>
          </w:p>
          <w:p w:rsidR="00044A5B" w:rsidRPr="007C0FAC" w:rsidRDefault="00044A5B" w:rsidP="00044A5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E234A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учить детей образному отражению предметов, самостоятельно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рисовать предмет овальной формы, подбирать цвета, дети от 4 лет дополняют рисунок детелями ( рисуют гладильную доску, розетку)</w:t>
            </w:r>
            <w:r w:rsidRPr="00E234A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Воспит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ывать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 xml:space="preserve">аккуратность 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Тақырыбы/тема: «Что нужно животным для  жизни». Міндеттер/ задачи:  формировать понятие того, что для всего живого нужны определенные условия для роста. Развивать  навыки познавательной – исследовательской деятельности в процессе свободного общения со сверстниками. Воспитывать гуманное отношение к животным.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Средняя группа</w:t>
            </w:r>
          </w:p>
          <w:p w:rsidR="00044A5B" w:rsidRPr="00DF036C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DF036C">
              <w:rPr>
                <w:rFonts w:ascii="Times New Roman" w:hAnsi="Times New Roman" w:cs="Times New Roman"/>
                <w:sz w:val="18"/>
                <w:szCs w:val="18"/>
              </w:rPr>
              <w:t>Тема: «Чудесный мешочек»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Міндеттер</w:t>
            </w:r>
          </w:p>
          <w:p w:rsidR="00044A5B" w:rsidRPr="00DF036C" w:rsidRDefault="00044A5B" w:rsidP="00044A5B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Задачи: </w:t>
            </w:r>
            <w:r w:rsidRPr="00DF036C">
              <w:rPr>
                <w:rFonts w:ascii="Times New Roman" w:hAnsi="Times New Roman" w:cs="Times New Roman"/>
                <w:sz w:val="18"/>
                <w:szCs w:val="18"/>
              </w:rPr>
              <w:t>Формирование представления о том, что одни предметы сделаны руками человека, другие созданы природой. Развитие элементарных опытно-экспериментальных навыков. Воспитание навыков исследовательского поведения; бережного отношения к предметам окружающего мира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№50</w:t>
            </w:r>
          </w:p>
          <w:p w:rsidR="00044A5B" w:rsidRPr="0090098F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 тема: «Играем с друзьями»  </w:t>
            </w:r>
          </w:p>
          <w:p w:rsidR="00044A5B" w:rsidRPr="004F3B21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солнцем.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участке; расчистка дорожек от мусора и снега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развивать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умнение сользить по ледянным дорожкам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Андрей,Лиза, Максим 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 П/И» Воробушек и автомобиль»</w:t>
            </w:r>
          </w:p>
        </w:tc>
        <w:tc>
          <w:tcPr>
            <w:tcW w:w="2202" w:type="dxa"/>
            <w:gridSpan w:val="2"/>
          </w:tcPr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тополем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уход за поломанными веточками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ходьба по скамеечке.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(группа девочек)</w:t>
            </w:r>
          </w:p>
        </w:tc>
        <w:tc>
          <w:tcPr>
            <w:tcW w:w="2187" w:type="dxa"/>
            <w:gridSpan w:val="2"/>
          </w:tcPr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зимующими птицами.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участке:кормление птиц.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совершенствовать навыки спыгивания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(Айдана, Лия 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 П/И «Умедведя во бору»</w:t>
            </w:r>
          </w:p>
        </w:tc>
        <w:tc>
          <w:tcPr>
            <w:tcW w:w="2196" w:type="dxa"/>
          </w:tcPr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вороной.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ледянных дорожек.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 скольжениеполедяннымдорожкам, развиватькоординациюдвижений.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мальчиков)</w:t>
            </w:r>
          </w:p>
          <w:p w:rsidR="00044A5B" w:rsidRPr="00A34A5B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«Найди себе пару»</w:t>
            </w:r>
          </w:p>
        </w:tc>
        <w:tc>
          <w:tcPr>
            <w:tcW w:w="2284" w:type="dxa"/>
            <w:gridSpan w:val="2"/>
          </w:tcPr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A3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«Следы на снегу. .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подкопать ступеньки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ледяной </w:t>
            </w:r>
            <w:r w:rsidRPr="00A34A5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горке.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A3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закрепитьправилакатанияна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горке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(Марк, максим, Лиза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</w:tr>
      <w:tr w:rsidR="00044A5B" w:rsidRPr="00EF5A68" w:rsidTr="00044A5B">
        <w:trPr>
          <w:trHeight w:val="41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Прослушивание колыбельной  «Мешок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А.Барто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044A5B" w:rsidRPr="005A3B29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 упражнение «ай, лады, лады, лады. Не боимся мы воды. Чмсто умываемся, всем улыбаемся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044A5B" w:rsidRPr="00EF5A68" w:rsidTr="00044A5B">
        <w:trPr>
          <w:trHeight w:val="281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5A3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5A3B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Привлечение 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044A5B" w:rsidRPr="00EF5A68" w:rsidTr="00044A5B">
        <w:trPr>
          <w:trHeight w:val="815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044A5B" w:rsidRPr="00DB7DD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«Большая стирка» №11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0D371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  тема: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Сравнение по длине, ширине, толщине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 (стар.гр</w:t>
            </w:r>
            <w:r w:rsidRPr="000D37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закрепить умение выделять, называть и сравнивать свойства предметов, уметь сравнивать предметы по длине, ширине, толщине.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Закрепить счет до 5. Развивать память, внимание, фантазию, воображение. Воспитывать умение работать в парах.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ативный компонент «Веселая математика»  тема: «Слева, справа» (ср.гр.)</w:t>
            </w:r>
            <w:r w:rsidRPr="00A35BA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упражнять детей в умении ориентироваться по отношению предлагаемых предметов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, закреплять форму и цвет предметов.воспитывать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самостоятельность в решении проблем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«Парикмахерская»  №5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10511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«Кафе» </w:t>
            </w:r>
            <w:r w:rsidRPr="001051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использовать электроприборы по назначению.игровой материал: кухонный комбайн, миксер, блендер, сушилка, элктро духовка. Игровые роли: повар, кулинар, официант, посетители</w:t>
            </w:r>
            <w:r w:rsidRPr="0010511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разыграть сюжеты: « маленькие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гости», «  готовим Десерт» «»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 лишнее?»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«Мозайка»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 Что кому нужно»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 меня»,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«Шнуровка»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FC269C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Есения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 группировать предметы по цвету и размеру.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Айдана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называть детали и цвет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Андрей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Цель:называть инструменты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Цель:соединить по точкам рисунок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Ср.гр.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развитие мелкой маторики рук. .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 графических навыков, обведи по точкам 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электроприборов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044A5B" w:rsidRPr="00DB7DD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B7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</w:t>
            </w:r>
          </w:p>
        </w:tc>
      </w:tr>
      <w:tr w:rsidR="00044A5B" w:rsidRPr="00EF5A68" w:rsidTr="00044A5B">
        <w:trPr>
          <w:trHeight w:val="25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044A5B" w:rsidRPr="00EF5A68" w:rsidTr="00044A5B">
        <w:trPr>
          <w:trHeight w:val="243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«Платочек»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выполнять действия по заданию.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«Совушка сова»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Ц:  действовать по сигналу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«Сбей тымак».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с завязанными глазами, палкой сбивает головной убор</w:t>
            </w:r>
          </w:p>
        </w:tc>
        <w:tc>
          <w:tcPr>
            <w:tcW w:w="2252" w:type="dxa"/>
            <w:gridSpan w:val="3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 Не зевай»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ловить мяч двумя руками.</w:t>
            </w:r>
          </w:p>
        </w:tc>
        <w:tc>
          <w:tcPr>
            <w:tcW w:w="2238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 Гуси и лиса»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повышать двигательную активность</w:t>
            </w:r>
          </w:p>
        </w:tc>
      </w:tr>
      <w:tr w:rsidR="00044A5B" w:rsidRPr="00EF5A68" w:rsidTr="00044A5B">
        <w:trPr>
          <w:trHeight w:val="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ҚЫЛАУ/ НАБЛЮДЕНИЕ: №1 за </w:t>
            </w:r>
          </w:p>
        </w:tc>
      </w:tr>
      <w:tr w:rsidR="00044A5B" w:rsidRPr="00EF5A68" w:rsidTr="00044A5B">
        <w:trPr>
          <w:trHeight w:val="1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«Безопасность в быту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 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беседы о ребенке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советы Айболита   «профилактикаа ОРВИ».</w:t>
            </w:r>
          </w:p>
        </w:tc>
        <w:tc>
          <w:tcPr>
            <w:tcW w:w="2252" w:type="dxa"/>
            <w:gridSpan w:val="3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Оформление папки передвижки « научите ребенка правилам безопасности» </w:t>
            </w:r>
          </w:p>
        </w:tc>
        <w:tc>
          <w:tcPr>
            <w:tcW w:w="223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оформление стенда «Сегодня фантазёры завтра изобретатели».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</w:t>
            </w:r>
          </w:p>
        </w:tc>
      </w:tr>
    </w:tbl>
    <w:p w:rsidR="00044A5B" w:rsidRDefault="00044A5B" w:rsidP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44A5B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«Қоршаған әлем»                                                                                                                «Барлық мамандар маңызды»           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«Мирвокруг нас»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« Все профессии важны»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21.02.2022 до 25.02.2022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044A5B" w:rsidRPr="00EF5A68" w:rsidTr="00044A5B">
        <w:trPr>
          <w:trHeight w:val="442"/>
        </w:trPr>
        <w:tc>
          <w:tcPr>
            <w:tcW w:w="3665" w:type="dxa"/>
            <w:vAlign w:val="center"/>
          </w:tcPr>
          <w:p w:rsidR="00044A5B" w:rsidRPr="00F0601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044A5B" w:rsidRPr="00F0601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21.02.2022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22.02.2022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23.02.2022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24.02.2022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25.02.2022</w:t>
            </w:r>
          </w:p>
        </w:tc>
      </w:tr>
      <w:tr w:rsidR="00044A5B" w:rsidRPr="00EF5A68" w:rsidTr="00044A5B">
        <w:trPr>
          <w:trHeight w:val="923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044A5B" w:rsidRPr="00EF5A68" w:rsidTr="00044A5B">
        <w:trPr>
          <w:trHeight w:val="5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745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«Кому что нужно»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Цель:учить соотносить орудия труда с професиями людей.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«Собеи картинку» Цель:учить составлять целое из отдельных частей. ( соревнование кто бысрее собирет)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«Найдитакую же» К№4(№9)</w:t>
            </w: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«Чтопредметрассказывает о себе?»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№4(№5)</w:t>
            </w:r>
          </w:p>
        </w:tc>
        <w:tc>
          <w:tcPr>
            <w:tcW w:w="2284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 перепутал художник»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Цель: развивать внимательность.</w:t>
            </w:r>
          </w:p>
        </w:tc>
      </w:tr>
      <w:tr w:rsidR="00044A5B" w:rsidRPr="00EF5A68" w:rsidTr="00044A5B">
        <w:trPr>
          <w:trHeight w:val="685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12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№12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«Воду лей не жалей</w:t>
            </w:r>
            <w:r w:rsidRPr="00F123AF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348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044A5B" w:rsidRPr="00EF5A68" w:rsidTr="00044A5B">
        <w:trPr>
          <w:trHeight w:val="4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«Иголочка и ниточка»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Цель: двигаться группой за одним ведущим змейкой, 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«Едет- едет паровоз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39</w:t>
            </w: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«Гимнастика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№34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«Скажи и покажи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37</w:t>
            </w:r>
          </w:p>
        </w:tc>
        <w:tc>
          <w:tcPr>
            <w:tcW w:w="2284" w:type="dxa"/>
            <w:gridSpan w:val="2"/>
          </w:tcPr>
          <w:p w:rsidR="00044A5B" w:rsidRPr="00CC610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 w:rsidRPr="00CC610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«Займи место в автобусе»</w:t>
            </w:r>
          </w:p>
          <w:p w:rsidR="00044A5B" w:rsidRPr="008659B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8659B7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 10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DF000E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DF00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DF000E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8F64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</w:p>
          <w:p w:rsidR="00044A5B" w:rsidRPr="008F64D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F64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</w:p>
          <w:p w:rsidR="00044A5B" w:rsidRPr="004A43C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 профессии важны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E229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ср.гр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Продолжать знакомить с профессиями, понимать значимость прфессии в жизни людей  Учитьотвечатьполнымпредложением; </w:t>
            </w:r>
            <w:r w:rsidRPr="00E229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Старш.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г</w:t>
            </w:r>
            <w:r w:rsidRPr="00E229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.формироватьумениясоставлятьсвязныйрассказ с помощьюсхемы. й.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Развивать речь детей и элементы логического мышления.ЗКР (с) Закреплениепроизношениязвука  в  слогах  и словах, развитиефонетическогослуха..</w:t>
            </w:r>
          </w:p>
          <w:p w:rsidR="00044A5B" w:rsidRPr="00A40B0B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Воспитывать уважение к людям разных профессий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 </w:t>
            </w:r>
            <w:r w:rsidRPr="00A34A5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Қазақ тілі/ Казахский язык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3.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F36E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№51</w:t>
            </w: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«Тулпар» </w:t>
            </w:r>
          </w:p>
          <w:p w:rsidR="00044A5B" w:rsidRPr="0063082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44A5B" w:rsidRPr="00F032DE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F032D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Мүсіндеу/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Лепка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</w:pP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Тақырыбы:/Тема: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Пожарные</w:t>
            </w: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»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eastAsia="ru-RU"/>
              </w:rPr>
            </w:pP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Задачи/Міндеттер:</w:t>
            </w:r>
            <w:r w:rsidRPr="00707C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средняя группа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. </w:t>
            </w:r>
            <w:r w:rsidRPr="00707CEE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 xml:space="preserve">Формировать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навыки и умения раскатывать из пластилина прямые палочки, шар.</w:t>
            </w:r>
            <w:r w:rsidRPr="00F032DE"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>Развивать интерес к труду пожарных.</w:t>
            </w:r>
            <w:r w:rsidRPr="00707C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       старшая группа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t xml:space="preserve">формировать умения детей конструировать целостный образ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 w:themeFill="background1"/>
              </w:rPr>
              <w:lastRenderedPageBreak/>
              <w:t>пожарного  из отдельных пластилиновых частей; развивать способность выполнять задание в точной последовательности; воспитывать уважение к труду пожарных.</w:t>
            </w:r>
          </w:p>
          <w:p w:rsidR="00044A5B" w:rsidRPr="00F032D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032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Музыка</w:t>
            </w:r>
          </w:p>
        </w:tc>
        <w:tc>
          <w:tcPr>
            <w:tcW w:w="2187" w:type="dxa"/>
            <w:gridSpan w:val="2"/>
          </w:tcPr>
          <w:p w:rsidR="00044A5B" w:rsidRPr="00F032D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24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 предметов по толщине.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044A5B" w:rsidRPr="005D0F5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5D0F57">
              <w:rPr>
                <w:rFonts w:ascii="Times New Roman" w:hAnsi="Times New Roman" w:cs="Times New Roman"/>
                <w:sz w:val="18"/>
                <w:szCs w:val="18"/>
              </w:rPr>
              <w:t xml:space="preserve">сформировать умение сравнивать предметы по толщине зрительно, развивать глазомер, умение сравнивать и делать выводы. Сформировать опыт самостоятельного </w:t>
            </w:r>
            <w:r w:rsidRPr="005D0F5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целеполагания и открытия.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эмоциональные переживания радости открытия.</w:t>
            </w:r>
          </w:p>
          <w:p w:rsidR="00044A5B" w:rsidRPr="0077056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24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«Установление соответсвия между количеством  и цифрой. Слева-справа.. Времена года.»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соотносить цифру с количеством предметов; учить обозначать словами положение предмета на листе бумаги; способствовать развитию зрительного внимания; формировать умение понимать учебную задачу и выполнять ее самостоятельно.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44A5B" w:rsidRPr="00CF761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7705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F36E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№52</w:t>
            </w:r>
          </w:p>
          <w:p w:rsidR="00044A5B" w:rsidRPr="00F032DE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«Раз, два, три повтори!».</w:t>
            </w:r>
          </w:p>
        </w:tc>
        <w:tc>
          <w:tcPr>
            <w:tcW w:w="2196" w:type="dxa"/>
          </w:tcPr>
          <w:p w:rsidR="00044A5B" w:rsidRPr="004838E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4838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044A5B" w:rsidRPr="003347F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«Чемоданчик для доктора». (из бумаги)</w:t>
            </w:r>
          </w:p>
          <w:p w:rsidR="00044A5B" w:rsidRPr="00871E5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  продолжать знакомить детей с профессиями , знать названия и поняие о профессии медика,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Развивать у детей умение сгибать прямоугольник пополам средняя группа склеивают готовую форму, старшие дети 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учить делать надрезы по назначенной линии., дополнять деталями.( крестик медицинский , ручки) </w:t>
            </w:r>
            <w:r w:rsidRPr="00871E52">
              <w:rPr>
                <w:rFonts w:ascii="Times New Roman" w:hAnsi="Times New Roman" w:cs="Times New Roman"/>
                <w:sz w:val="18"/>
                <w:szCs w:val="18"/>
              </w:rPr>
              <w:t>Воспитывать доброже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лательные отношения к людям разных профессий.</w:t>
            </w:r>
          </w:p>
          <w:p w:rsidR="00044A5B" w:rsidRPr="00937CD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937C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044A5B" w:rsidRPr="00A06B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</w:t>
            </w:r>
            <w:r w:rsidRPr="00A06BBD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A06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заучивание стихотворения</w:t>
            </w:r>
            <w:r w:rsidRPr="00A06B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"Сарафанчик»                                ( </w:t>
            </w:r>
            <w:r w:rsidRPr="00A06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мнемотаблицы)</w:t>
            </w:r>
          </w:p>
          <w:p w:rsidR="00044A5B" w:rsidRPr="00A06B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6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. Закре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пление знаний детей о профессии швеи</w:t>
            </w:r>
            <w:r w:rsidRPr="00A06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44A5B" w:rsidRPr="00A06B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A06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ассоциативного мышления, умение соотносить образы с картинками символами</w:t>
            </w:r>
            <w:r w:rsidRPr="00A06BBD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  <w:p w:rsidR="00044A5B" w:rsidRPr="000F1C6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6B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различать жанры произведения, уметь отвечать на вопросы по содержанию стихотворения. 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F1C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уважение к труду взрослых, к разным профессиям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</w:tc>
        <w:tc>
          <w:tcPr>
            <w:tcW w:w="2284" w:type="dxa"/>
            <w:gridSpan w:val="2"/>
          </w:tcPr>
          <w:p w:rsidR="00044A5B" w:rsidRPr="008F64D0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4838E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8F64D0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Сурет салу/</w:t>
            </w:r>
            <w:r w:rsidRPr="008F64D0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Тема: </w:t>
            </w:r>
            <w:r w:rsidRPr="00D71AD0">
              <w:rPr>
                <w:rFonts w:ascii="Times New Roman" w:hAnsi="Times New Roman" w:cs="Times New Roman"/>
                <w:sz w:val="20"/>
                <w:szCs w:val="20"/>
              </w:rPr>
              <w:t>«Клоун».</w:t>
            </w:r>
          </w:p>
          <w:p w:rsidR="00044A5B" w:rsidRPr="00EE018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D71A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D71AD0">
              <w:rPr>
                <w:rFonts w:ascii="Times New Roman" w:hAnsi="Times New Roman" w:cs="Times New Roman"/>
              </w:rPr>
              <w:t xml:space="preserve">: </w:t>
            </w:r>
          </w:p>
          <w:p w:rsidR="00044A5B" w:rsidRDefault="00044A5B" w:rsidP="00044A5B">
            <w:pPr>
              <w:pStyle w:val="a7"/>
              <w:rPr>
                <w:rFonts w:eastAsia="Times New Roman"/>
                <w:sz w:val="18"/>
                <w:szCs w:val="18"/>
                <w:lang w:eastAsia="ru-RU"/>
              </w:rPr>
            </w:pPr>
            <w:r w:rsidRPr="00F032DE">
              <w:rPr>
                <w:rFonts w:ascii="Times New Roman" w:hAnsi="Times New Roman" w:cs="Times New Roman"/>
                <w:sz w:val="18"/>
                <w:szCs w:val="18"/>
              </w:rPr>
              <w:t>Цель: Расширятьпредставлениядетейопрофессиях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032DE">
              <w:rPr>
                <w:rFonts w:ascii="Times New Roman" w:hAnsi="Times New Roman" w:cs="Times New Roman"/>
                <w:sz w:val="18"/>
                <w:szCs w:val="18"/>
              </w:rPr>
              <w:t>учить рисовать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акварельными красками</w:t>
            </w:r>
            <w:r w:rsidRPr="00F032DE">
              <w:rPr>
                <w:rFonts w:ascii="Times New Roman" w:hAnsi="Times New Roman" w:cs="Times New Roman"/>
                <w:sz w:val="18"/>
                <w:szCs w:val="18"/>
              </w:rPr>
              <w:t xml:space="preserve"> по образцу, проводить широкие  линии.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Дети старшей группы и</w:t>
            </w:r>
            <w:r w:rsidRPr="00F032DE">
              <w:rPr>
                <w:rFonts w:ascii="Times New Roman" w:hAnsi="Times New Roman" w:cs="Times New Roman"/>
                <w:sz w:val="18"/>
                <w:szCs w:val="18"/>
              </w:rPr>
              <w:t xml:space="preserve">спользовать в рисунке полученные навыки, используя разный материал( ватныепалочки, </w:t>
            </w:r>
            <w:r w:rsidRPr="00F032D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оттиск, раздувание). Развивать  фантазию,воображение, моторику рук. Формироватьнавыкс</w:t>
            </w:r>
            <w:r w:rsidRPr="00D71A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овершатьпродуктивныедействияподмузыку.</w:t>
            </w:r>
            <w:r w:rsidRPr="00000643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044A5B" w:rsidRDefault="00044A5B" w:rsidP="00044A5B">
            <w:pPr>
              <w:pStyle w:val="a7"/>
              <w:rPr>
                <w:rFonts w:eastAsia="Times New Roman"/>
                <w:sz w:val="18"/>
                <w:szCs w:val="18"/>
                <w:lang w:eastAsia="ru-RU"/>
              </w:rPr>
            </w:pPr>
            <w:r w:rsidRPr="00F032DE">
              <w:rPr>
                <w:rFonts w:ascii="Times New Roman" w:hAnsi="Times New Roman" w:cs="Times New Roman"/>
                <w:sz w:val="18"/>
                <w:szCs w:val="18"/>
              </w:rPr>
              <w:t>Воспитывать позитивное настроение, умение сравнивать свою работу с образцом.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E14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«Бумага и ткань»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0900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0900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представлений о свойствах бумаги, ткани. Развитие элементарных опытно-экспериментальных навыков.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Подводить к пониманию что ткань прочнее.</w:t>
            </w:r>
            <w:r w:rsidRPr="000900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Воспитание бережного отношения к предметам окружающего мира, к труду взрослых                 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</w:t>
            </w:r>
            <w:r w:rsidRPr="004838E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044A5B" w:rsidRPr="00000643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4838E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</w:t>
            </w:r>
            <w:r w:rsidRPr="00F36E8E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№52</w:t>
            </w:r>
          </w:p>
          <w:p w:rsidR="00044A5B" w:rsidRPr="00000643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ма: «Раз, два, три повтори</w:t>
            </w:r>
            <w:r w:rsidRPr="00000643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повторение</w:t>
            </w:r>
          </w:p>
          <w:p w:rsidR="00044A5B" w:rsidRPr="00E6601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«Зимние забавы»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участке:расчистка дорожек от снега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развитие движений.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развить умениедвигатьсяпосигналу.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 Айдана, Лиза)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небом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участке:Очистить одежду друг друга от снега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уальная работа:</w:t>
            </w:r>
            <w:r w:rsidRPr="001E2E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Развитие движений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Ц:упражнять детей в прыжкахна месте</w:t>
            </w:r>
          </w:p>
          <w:p w:rsidR="00044A5B" w:rsidRPr="00CC610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(Лия. Ксюша).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снегопадом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участке:расчистка дорожек от снега и мусора.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Жеке жұмыстар/</w:t>
            </w:r>
          </w:p>
          <w:p w:rsidR="00044A5B" w:rsidRPr="008659B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ота: развитиедвижений.Ц: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улучшение техники бега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(Лия, Ксюша, Айдана)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аблюдение за снегом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дорожек от снега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8659B7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:</w:t>
            </w:r>
            <w:r w:rsidRPr="00865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движенийЦ: учить двигаться парами</w:t>
            </w:r>
          </w:p>
          <w:p w:rsidR="00044A5B" w:rsidRPr="00F23B3A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(Гр.девочек)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702C25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небом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тке:сгребание снега лопатками.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8659B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работа: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развитие движений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Ц.: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быстро бегать по сигналу.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(Марк, Есения).</w:t>
            </w:r>
          </w:p>
        </w:tc>
      </w:tr>
      <w:tr w:rsidR="00044A5B" w:rsidRPr="00EF5A68" w:rsidTr="00044A5B">
        <w:trPr>
          <w:trHeight w:val="41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ванием: лопатки, санки, 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«Котенок и щенок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Алдар косе»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Умки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Весянушка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Спи моя радость, усни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8F386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«Воду лей не жалей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81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044A5B" w:rsidRPr="00EF5A68" w:rsidTr="00044A5B">
        <w:trPr>
          <w:trHeight w:val="815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044A5B" w:rsidRPr="00DF000E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DF000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«Магазин» №6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FD377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Занимательная математика со старшей группой.  Тема: «Цилиндр». Цель: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закрепить знания об объемной геометрической фигуре </w:t>
            </w:r>
            <w:r w:rsidRPr="00AD7D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цилин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Pr="00AD7D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Закрепить навыкмсчкта, соотносить цифру с количеством предметов. Повышать объем памяти, развивать речь. Воспитывать  желание помогать друг другу.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«Почта» №9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044A5B" w:rsidRPr="007D6F9F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D6F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7D6F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044A5B" w:rsidRPr="007D6F9F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D6F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(поопытно-экспериментальнойдеятельности) стар.гр.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D6F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«Ловим электричество</w:t>
            </w:r>
            <w:r w:rsidRPr="007D6F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AD7D8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обобщать и расширять знания об окружающем мире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.познакомить детей с причиной  возникновения и проявления статетического электричества и возможности снятия его с предмета показать взаимодействие двух наэлектролизованных предметов. Уточнить и расширить  представление у детей где живет опасное электричество и как оно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помогае человеку. Воспитывать правила безопасности с электричеством.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 Вечер развлечений. Квест игра Светофорик. Цель: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создать условия для формирования у детей навыкв безопасного пведения на улицах, дорогах,дворов дмов. Поввышать интерес к изучению правил дорожного движения воспитывать у детей ответственность за свою безопасность. (сценарий) 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«Найди лишнее». 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dotted"/>
                <w:lang w:eastAsia="ru-RU"/>
              </w:rPr>
              <w:t>Чего не стало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» К№1(№14)</w:t>
            </w: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 что делает»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dotted"/>
                <w:lang w:eastAsia="ru-RU"/>
              </w:rPr>
              <w:t>Охотник и пастух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«Добрыеслова»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К№2(№12)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Катя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7C5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Цель: размер, форма, цвет</w:t>
            </w:r>
          </w:p>
        </w:tc>
        <w:tc>
          <w:tcPr>
            <w:tcW w:w="2202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внимание и наблюдательность.</w:t>
            </w:r>
          </w:p>
        </w:tc>
        <w:tc>
          <w:tcPr>
            <w:tcW w:w="2187" w:type="dxa"/>
            <w:gridSpan w:val="2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Айдана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находить нужную картинку и обосновывать свой выбор.</w:t>
            </w:r>
          </w:p>
        </w:tc>
        <w:tc>
          <w:tcPr>
            <w:tcW w:w="2196" w:type="dxa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Андрей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:отбирать те картинки которые нужны охотнику или пастуху.</w:t>
            </w:r>
          </w:p>
        </w:tc>
        <w:tc>
          <w:tcPr>
            <w:tcW w:w="2284" w:type="dxa"/>
            <w:gridSpan w:val="2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Есения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употреблять в речи добрые слова.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развитиеграфическихнавыковрабочаятетрадь «Цыпленок»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профессий исползуемых занятий</w:t>
            </w: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в детскомсаду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044A5B" w:rsidRPr="00DF00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DF00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044A5B" w:rsidRPr="00EF5A68" w:rsidTr="00044A5B">
        <w:trPr>
          <w:trHeight w:val="25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044A5B" w:rsidRPr="00EF5A68" w:rsidTr="00044A5B">
        <w:trPr>
          <w:trHeight w:val="243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12510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Хитрый лис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»Кф.р2.(№10)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Поезд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Кф.р.1(№31)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«Веревочка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20)</w:t>
            </w:r>
          </w:p>
        </w:tc>
        <w:tc>
          <w:tcPr>
            <w:tcW w:w="2252" w:type="dxa"/>
            <w:gridSpan w:val="3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«Домики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14)</w:t>
            </w:r>
          </w:p>
        </w:tc>
        <w:tc>
          <w:tcPr>
            <w:tcW w:w="223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Волк во рву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ф.р.2(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58)</w:t>
            </w:r>
          </w:p>
        </w:tc>
      </w:tr>
      <w:tr w:rsidR="00044A5B" w:rsidRPr="00EF5A68" w:rsidTr="00044A5B">
        <w:trPr>
          <w:trHeight w:val="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Засолнцем</w:t>
            </w:r>
          </w:p>
        </w:tc>
      </w:tr>
      <w:tr w:rsidR="00044A5B" w:rsidRPr="00EF5A68" w:rsidTr="00044A5B">
        <w:trPr>
          <w:trHeight w:val="1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беседы с родителями о ребенке, о его успехах  и ознакомить с мероприятиями по улучшению освоения программы.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рекомендации «Домашняя игротека»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«Гуляем с детьми»</w:t>
            </w:r>
          </w:p>
        </w:tc>
        <w:tc>
          <w:tcPr>
            <w:tcW w:w="2252" w:type="dxa"/>
            <w:gridSpan w:val="3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тная связь: предложить родителям тесты для детей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«Кто ты будешь такой»</w:t>
            </w:r>
          </w:p>
        </w:tc>
        <w:tc>
          <w:tcPr>
            <w:tcW w:w="223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</w:t>
            </w:r>
            <w:r w:rsidRPr="007D6F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7D6F9F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7D6F9F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жарный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«Чемоданчик для доктора», </w:t>
            </w: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Клоун</w:t>
            </w:r>
            <w:r w:rsidRPr="008826D5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 w:themeFill="background1"/>
                <w:lang w:val="kk-KZ"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</w:t>
            </w:r>
          </w:p>
        </w:tc>
      </w:tr>
    </w:tbl>
    <w:p w:rsidR="00044A5B" w:rsidRDefault="00044A5B" w:rsidP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Default="00044A5B"/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ересеқ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топ балаларының өмірін және тәрбиесін ұйымдастыру циклограммасы  </w:t>
      </w:r>
    </w:p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44A5B" w:rsidRPr="00E72D13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Pr="00A02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Салттар мен фольклор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E72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Қазақстан халқының салт- дәстүрлері және әдет-ғұрыпы</w:t>
      </w:r>
      <w:r w:rsidRPr="00E72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</w:p>
    <w:p w:rsidR="00044A5B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«Традиции и фольклор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«Традиции и обычаи народов Казахстана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28..02.2022 до 04.03.2022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044A5B" w:rsidRPr="00EF5A68" w:rsidTr="00044A5B">
        <w:trPr>
          <w:trHeight w:val="442"/>
        </w:trPr>
        <w:tc>
          <w:tcPr>
            <w:tcW w:w="3665" w:type="dxa"/>
            <w:vAlign w:val="center"/>
          </w:tcPr>
          <w:p w:rsidR="00044A5B" w:rsidRPr="00ED24C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28.02.2022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01.03.2022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02.03.2022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03.03.2022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04.03.2022</w:t>
            </w:r>
          </w:p>
        </w:tc>
      </w:tr>
      <w:tr w:rsidR="00044A5B" w:rsidRPr="00EF5A68" w:rsidTr="00044A5B">
        <w:trPr>
          <w:trHeight w:val="261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044A5B" w:rsidRPr="00A91CC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044A5B" w:rsidRPr="000D3FE2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044A5B" w:rsidRPr="00EF5A68" w:rsidTr="00044A5B">
        <w:trPr>
          <w:trHeight w:val="261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«Чтопроисходит в природе? 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(№6)</w:t>
            </w:r>
          </w:p>
        </w:tc>
        <w:tc>
          <w:tcPr>
            <w:tcW w:w="2202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 Похож-не похож»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Цель:  учить сравнивать предметы различия, сходства, узнавать предметы по описанию</w:t>
            </w: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 Цветные палочки»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Цель:выкладывать фигуры по схеме.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«Прокого я говорю» К№2(№21)</w:t>
            </w:r>
          </w:p>
        </w:tc>
        <w:tc>
          <w:tcPr>
            <w:tcW w:w="2284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«Волшебный кубик»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Цель: называть предметы на казахском языке.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44A5B" w:rsidRPr="00A91CC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7F539A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Ты водичку лей, лей. Мыла тоже не жалей.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намыли и руками поюли,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348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044A5B" w:rsidRPr="00EF5A68" w:rsidTr="00044A5B">
        <w:trPr>
          <w:trHeight w:val="4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«Передай игрушку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Цель: развивать ловкость и 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«Камешки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развивать  внимание, умение действовать по сигналу.</w:t>
            </w:r>
          </w:p>
        </w:tc>
        <w:tc>
          <w:tcPr>
            <w:tcW w:w="2187" w:type="dxa"/>
            <w:gridSpan w:val="2"/>
          </w:tcPr>
          <w:p w:rsidR="00044A5B" w:rsidRPr="0008198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«Сторож и колокольчик</w:t>
            </w:r>
            <w:r w:rsidRPr="0008198D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». Цель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08198D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развивать внимание, слуховое восприятие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по голосу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Цель:развивать слуховое  восприятие, внимание,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«Тюбитейка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Цель:быстро отвечать на вопросы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044A5B" w:rsidRPr="000B303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 </w:t>
            </w:r>
            <w:r w:rsidRPr="00B479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Развитие 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тема; «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углов и без дверей стоит дом среди степей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ть составлять рассказ о юрте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средняя группа по наводящим вопросам, старшая группа рассказ по образцу)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обогатить словарь детей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словами 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названиями национальных предметов, объяснить 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их назначен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ие, формировать умение 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употреблять слова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нужной форме. Развивать память, внимание.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.ЗКР(с)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артикуляционная гимнастика, </w:t>
            </w:r>
            <w:r w:rsidRPr="00FD39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закрепления про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изношения звука в слогах и словах. ЧистоговоркиВоспитывать  уважение к традициям казахского народа.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 Казахский</w:t>
            </w:r>
            <w:r w:rsidRPr="00B73D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язык</w:t>
            </w:r>
          </w:p>
          <w:p w:rsidR="00044A5B" w:rsidRPr="005E1DC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3.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58</w:t>
            </w:r>
          </w:p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0D3FE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Тема: «Играем с асыком» </w:t>
            </w:r>
          </w:p>
          <w:p w:rsidR="00044A5B" w:rsidRPr="000B3039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0B303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9025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9025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044A5B" w:rsidRPr="009A6A54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A6A5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Тема:«Подарок маме к 8 марта».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учить склеивать готовые  детали( дети средней группы) вырезать по контуру цветок(дети старшей группы) 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Правильно располаг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ать на листе бумаги, 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самостоятельность, аккуратность при наклеивании цветов.Развивать 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творческ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ие способности детей. 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воображение, фантазию, мелкую моторику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самостоятельность.Воспитывать желание делать подарки близким.</w:t>
            </w:r>
          </w:p>
          <w:p w:rsidR="00044A5B" w:rsidRPr="00AF0853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044A5B" w:rsidRPr="000B3039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CE520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73D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Математика негіздері/Основы математики(ст.гр).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25</w:t>
            </w:r>
          </w:p>
          <w:p w:rsidR="00044A5B" w:rsidRPr="00A33627" w:rsidRDefault="00044A5B" w:rsidP="00044A5B">
            <w:pPr>
              <w:pStyle w:val="a7"/>
              <w:rPr>
                <w:lang w:val="kk-KZ" w:eastAsia="ru-RU"/>
              </w:rPr>
            </w:pPr>
            <w:r w:rsidRPr="00B4220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Тақырыбы/Тема: «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Закрепление п</w:t>
            </w:r>
            <w:r w:rsidRPr="00B422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орядковый счёт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а. Влево, право. Установление последовательности событий</w:t>
            </w:r>
            <w:r w:rsidRPr="00B4220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B4220D">
              <w:rPr>
                <w:rFonts w:ascii="Times New Roman" w:hAnsi="Times New Roman" w:cs="Times New Roman"/>
                <w:color w:val="111111"/>
                <w:sz w:val="18"/>
                <w:szCs w:val="18"/>
                <w:lang w:eastAsia="ru-RU"/>
              </w:rPr>
              <w:t>з</w:t>
            </w:r>
            <w:r w:rsidRPr="00B422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акрепить знания количественного и </w:t>
            </w:r>
            <w:r w:rsidRPr="00B4220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порядкового счета до 5</w:t>
            </w:r>
            <w:r w:rsidRPr="00B422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, умение распознавать цифры до 5 и соотносить их с количеством </w:t>
            </w:r>
            <w:r w:rsidRPr="00B422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предметовВоспитывать интерес к занятию, обосновывать свои</w:t>
            </w:r>
            <w:r w:rsidRPr="00CD1219">
              <w:rPr>
                <w:rFonts w:ascii="Times New Roman" w:hAnsi="Times New Roman" w:cs="Times New Roman"/>
                <w:sz w:val="18"/>
                <w:szCs w:val="18"/>
              </w:rPr>
              <w:t>суждения, развивать логическое, мышление, воображение</w:t>
            </w:r>
            <w:r w:rsidRPr="00B73D3B">
              <w:rPr>
                <w:lang w:eastAsia="ru-RU"/>
              </w:rPr>
              <w:t>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25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CD121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CD1219">
              <w:rPr>
                <w:rFonts w:ascii="Times New Roman" w:hAnsi="Times New Roman" w:cs="Times New Roman"/>
                <w:sz w:val="18"/>
                <w:szCs w:val="18"/>
              </w:rPr>
              <w:t>Впереди-позади. Толстый тонкий»</w:t>
            </w:r>
          </w:p>
          <w:p w:rsidR="00044A5B" w:rsidRPr="00CD1219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CD121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CD1219">
              <w:rPr>
                <w:rFonts w:ascii="Times New Roman" w:hAnsi="Times New Roman" w:cs="Times New Roman"/>
                <w:sz w:val="18"/>
                <w:szCs w:val="18"/>
              </w:rPr>
              <w:t>закрепить умение выделять, называть и сравнивать предметы  по толщине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применять  способы наложения и приложения.</w:t>
            </w:r>
            <w:r w:rsidRPr="00CD1219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опыт пространственного расположения от себя.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учить понимать смысл  слов впереди- позади, правильно употреблять их в речи. Воспитывать умение договариваться при работе в паре.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</w:t>
            </w:r>
            <w:r w:rsidRPr="00FD392D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032C7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Физическаякультур</w:t>
            </w:r>
            <w:r w:rsidRPr="000B1DA4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№ 53</w:t>
            </w:r>
          </w:p>
          <w:p w:rsidR="00044A5B" w:rsidRPr="0045650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«Смешарики»</w:t>
            </w:r>
          </w:p>
          <w:p w:rsidR="00044A5B" w:rsidRPr="00924032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 әдебиет/ Художественная литература.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К</w:t>
            </w:r>
            <w:r w:rsidRPr="00BD632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азахская сказка «Ученый заяц».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BD6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Знакомить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содержанием  казахской  сказкой</w:t>
            </w:r>
            <w:r w:rsidRPr="00BD6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донести мораль сказки,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давать характеристику героям сказки,</w:t>
            </w:r>
            <w:r w:rsidRPr="00BD6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научить понимать смысл  пословицы о жадности.</w:t>
            </w:r>
            <w:r w:rsidRPr="0002627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Средняя гр.</w:t>
            </w:r>
            <w:r w:rsidRPr="00BD6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D6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Развивать умение отве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чать на вопросы полным ответом, словами из текста. Старшая гр. Пересказывать текст интонационно выделяя Воспитывать у детей доброту, щедрость.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</w:t>
            </w:r>
          </w:p>
          <w:p w:rsidR="00044A5B" w:rsidRPr="009D133C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044A5B" w:rsidRPr="00FD071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 </w:t>
            </w:r>
            <w:r w:rsidRPr="006F1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«Обычаи и традиции казахского народа».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продолжать знакомить детей с тадициями вказахской семье, особенностями быта </w:t>
            </w:r>
            <w:r w:rsidRPr="006F1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интерес, любознательность, мышление, речь детей..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у</w:t>
            </w:r>
            <w:r w:rsidRPr="006F1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уважение к традициям и обычаям</w:t>
            </w:r>
            <w:r w:rsidRPr="006F1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казахского народа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44A5B" w:rsidRPr="00CD1219" w:rsidRDefault="00044A5B" w:rsidP="00044A5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686758" w:rsidRDefault="00044A5B" w:rsidP="00044A5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«Украсим сырмак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( декоративное рисование)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продолжать знакомить с казахской национальной одеждой.</w:t>
            </w:r>
            <w:r w:rsidRPr="00FD392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Учить детей рисовать элемент закругленной линией.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(элементы узора бараний рог, волна, раскрывшисятбльпан)</w:t>
            </w:r>
            <w:r w:rsidRPr="00FD392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, чередовать узор при декорировании.</w:t>
            </w:r>
            <w:r w:rsidRPr="00FD392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Развивать глазомер, умение </w:t>
            </w:r>
            <w:r w:rsidRPr="00FD392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 xml:space="preserve">ориентироваться на листе, расширять кругозор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дети от 3 лет рисуют один узор, дети от 4 лет несколько.</w:t>
            </w:r>
            <w:r w:rsidRPr="00FD392D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Воспитывать интерес к изучению элементов казахского орнамента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044A5B" w:rsidRPr="000F197C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.Жаралыстану/</w:t>
            </w:r>
          </w:p>
          <w:p w:rsidR="00044A5B" w:rsidRPr="000F197C" w:rsidRDefault="00044A5B" w:rsidP="00044A5B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19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 w:rsidRPr="000F197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Средняя гр.</w:t>
            </w:r>
            <w:r w:rsidRPr="000F197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Тақырыбы/Тема</w:t>
            </w:r>
            <w:r>
              <w:rPr>
                <w:rFonts w:eastAsia="Times New Roman"/>
                <w:sz w:val="18"/>
                <w:szCs w:val="18"/>
                <w:lang w:val="kk-KZ" w:eastAsia="ru-RU"/>
              </w:rPr>
              <w:t>:</w:t>
            </w:r>
            <w:r w:rsidRPr="000F197C">
              <w:rPr>
                <w:rFonts w:ascii="Times New Roman" w:hAnsi="Times New Roman" w:cs="Times New Roman"/>
                <w:sz w:val="18"/>
                <w:szCs w:val="18"/>
              </w:rPr>
              <w:t>«Весна пришла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0F197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Міндеттер/задачи:</w:t>
            </w:r>
          </w:p>
          <w:p w:rsidR="00044A5B" w:rsidRPr="00ED24CE" w:rsidRDefault="00044A5B" w:rsidP="00044A5B">
            <w:pPr>
              <w:pStyle w:val="a7"/>
              <w:rPr>
                <w:rFonts w:eastAsia="Times New Roman"/>
                <w:sz w:val="18"/>
                <w:szCs w:val="18"/>
                <w:lang w:eastAsia="ru-RU"/>
              </w:rPr>
            </w:pPr>
            <w:r w:rsidRPr="000F197C">
              <w:rPr>
                <w:rFonts w:ascii="Times New Roman" w:hAnsi="Times New Roman" w:cs="Times New Roman"/>
                <w:sz w:val="18"/>
                <w:szCs w:val="18"/>
              </w:rPr>
              <w:t>Ознакомление детей с характерными особенностями весенней погоды; формирование элементарных представлений о простейших связях в природе. Развитие эстетического восприятия природы, умения замечать красоту, наслаждаться ею, оберегать ее. Воспитание, заботливого отношения детей к пробуждающейся природе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старшая гр. Тема:</w:t>
            </w:r>
            <w:r w:rsidRPr="000F197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растет в степи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  <w:r w:rsidRPr="000F197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Міндеттер/задачи:</w:t>
            </w:r>
            <w:r w:rsidRPr="000F197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п</w:t>
            </w:r>
            <w:r w:rsidRPr="000F19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оказать специфику зоны степей, познакомиться с растительным миром 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степной зоны;</w:t>
            </w:r>
          </w:p>
          <w:p w:rsidR="00044A5B" w:rsidRPr="00ED24C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24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и развивать умение четко формулировать ответы и находить верное решение;формировать умение работать в группах;</w:t>
            </w:r>
          </w:p>
          <w:p w:rsidR="00044A5B" w:rsidRPr="00ED24C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</w:t>
            </w:r>
            <w:r w:rsidRPr="00ED24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положительные личностные качества, чувство товарищества, взаимовыручки и любви к родной природе.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№53</w:t>
            </w:r>
          </w:p>
          <w:p w:rsidR="00044A5B" w:rsidRPr="0090098F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Смешарики повторение</w:t>
            </w:r>
          </w:p>
          <w:p w:rsidR="00044A5B" w:rsidRPr="00B83D49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 за проезжающим тран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</w:t>
            </w: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портом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строительство автодорогт из снега.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 учитьориентироватьсянаместности.(Есения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Альмира)</w:t>
            </w:r>
          </w:p>
        </w:tc>
        <w:tc>
          <w:tcPr>
            <w:tcW w:w="2202" w:type="dxa"/>
            <w:gridSpan w:val="2"/>
          </w:tcPr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«Следы на снегу»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украшение участка снежными куличиками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работа:упражняться в беге, умениедействоватьпосигналувоспитателя.(Влад,Марк, Василиса)</w:t>
            </w:r>
          </w:p>
        </w:tc>
        <w:tc>
          <w:tcPr>
            <w:tcW w:w="2187" w:type="dxa"/>
            <w:gridSpan w:val="2"/>
          </w:tcPr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сосульками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расчистка дорожек от снега.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совершенствоватьнавыкиспрыгивания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(Андрей, Катя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, Максим</w:t>
            </w: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96" w:type="dxa"/>
          </w:tcPr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проезжей частью.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участке:сгребание снега в определенное место.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0B1DA4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работа:упражнятьбег в расыпную. (группа мальчиков)</w:t>
            </w:r>
          </w:p>
        </w:tc>
        <w:tc>
          <w:tcPr>
            <w:tcW w:w="2284" w:type="dxa"/>
            <w:gridSpan w:val="2"/>
          </w:tcPr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0B1DA4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голубями.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 очистка участка от остатков снега и мусора.</w:t>
            </w:r>
          </w:p>
          <w:p w:rsidR="00044A5B" w:rsidRPr="002B577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0B1DA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 упражнять в подскокахна месте с поворотаминаправо, налево, вокругсебя. (группа девочек)</w:t>
            </w:r>
          </w:p>
        </w:tc>
      </w:tr>
      <w:tr w:rsidR="00044A5B" w:rsidRPr="00EF5A68" w:rsidTr="00044A5B">
        <w:trPr>
          <w:trHeight w:val="41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«Спят усталые 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«Любимые питомцы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«Заюшкина избушка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«Капель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«Ты водичку лей, лей. Мыла тоже не жалей. Посмотри вот так да, на руках чистота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81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044A5B" w:rsidRPr="00EF5A68" w:rsidTr="00044A5B">
        <w:trPr>
          <w:trHeight w:val="815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16.-10-16.35</w:t>
            </w: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044A5B" w:rsidRPr="000D3FE2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 ролеваяигра К№2                      «В гости к Әжеке» №1 цель:</w:t>
            </w:r>
            <w:r w:rsidRPr="00753D2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расширять и закреплять знания детей об обычаях и традициях казахского народа, о </w:t>
            </w:r>
            <w:r w:rsidRPr="00753D2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быте казахского народа, закрепить и обогатить знания о быте казахского народа о их значении  исполнении. Активизировать диалогическую и монологическую речь детей в игре</w:t>
            </w:r>
          </w:p>
        </w:tc>
        <w:tc>
          <w:tcPr>
            <w:tcW w:w="2202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математика»стар.гр.</w:t>
            </w:r>
          </w:p>
          <w:p w:rsidR="00044A5B" w:rsidRPr="00465E2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Тема: «Конус». </w:t>
            </w:r>
            <w:r w:rsidRPr="00465E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знания об объёмной фигуре –конус.учить находить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конусную форму в предметах окружающей среды. Развивать умение находить отличия в  схожих картинках. Развивать внимание , воображение , логическое мышление.  Воспитывать самостоятельность в решении проблемных ситуаций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ативный компонент «Веселаяаяматематика» сред.гр.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«Треугольник». </w:t>
            </w:r>
            <w:r w:rsidRPr="00C020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учить находить треугольную форму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изображении предметов, закрепить с ёт до трёх, называть  правильно цвет предметов.  Игровые упражнения: обведи треугольник по точкам, дорисуй забор. Собири мазайку, расскрась рамы. Воспитывать желание доводить начатое до конца.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Сюжеттiк – рөлдiк ойын /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 ролеваяигра К№2 «Семья» с предметами быта казахского народа. №2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 ролеваяигра К№2 « Под шаныраком Казахстана» №3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«Назови на казахском языке»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«Пазлы»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«Лего»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«Разложи  в кармашки цветные камешки»,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Доскажи словечко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9E7AB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Катя, Лия, Андрей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044A5B" w:rsidRPr="009E7AB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Лиза, Альмира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конструировать животных по схеме.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названий основных цветовых гамм.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Ефим, Катя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акрепление текста стихотворения А.Барто «Бычок».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 графических навыков, обведи по точкам 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 национальных костюмов.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044A5B" w:rsidRPr="000D3FE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Наблюдение за голубями.</w:t>
            </w:r>
          </w:p>
        </w:tc>
      </w:tr>
      <w:tr w:rsidR="00044A5B" w:rsidRPr="00EF5A68" w:rsidTr="00044A5B">
        <w:trPr>
          <w:trHeight w:val="25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044A5B" w:rsidRPr="00EF5A68" w:rsidTr="00044A5B">
        <w:trPr>
          <w:trHeight w:val="243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«Чтовыбираешь»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К№1(№11)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«Стрекоза»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К№2(№4)</w:t>
            </w: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«Найдигдеспрятано»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К№3(№3)</w:t>
            </w:r>
          </w:p>
        </w:tc>
        <w:tc>
          <w:tcPr>
            <w:tcW w:w="2252" w:type="dxa"/>
            <w:gridSpan w:val="3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«Лошадки 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К№2(№10)</w:t>
            </w:r>
          </w:p>
        </w:tc>
        <w:tc>
          <w:tcPr>
            <w:tcW w:w="2238" w:type="dxa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«Самолёты»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 №3 (№5)</w:t>
            </w:r>
          </w:p>
        </w:tc>
      </w:tr>
      <w:tr w:rsidR="00044A5B" w:rsidRPr="00EF5A68" w:rsidTr="00044A5B">
        <w:trPr>
          <w:trHeight w:val="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ҚЫЛАУ/ НАБЛЮДЕНИЕ: №1 </w:t>
            </w:r>
          </w:p>
        </w:tc>
      </w:tr>
      <w:tr w:rsidR="00044A5B" w:rsidRPr="00EF5A68" w:rsidTr="00044A5B">
        <w:trPr>
          <w:trHeight w:val="1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беседы с родителями о ребенке.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Памятка « Учите казахский язык вместе с нами»         </w:t>
            </w: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еда с родителями на тему гигиенические и закаливающие процедуры.</w:t>
            </w:r>
          </w:p>
        </w:tc>
        <w:tc>
          <w:tcPr>
            <w:tcW w:w="2252" w:type="dxa"/>
            <w:gridSpan w:val="3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Оформление папки передвижки «Весна-красна»</w:t>
            </w:r>
          </w:p>
        </w:tc>
        <w:tc>
          <w:tcPr>
            <w:tcW w:w="223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выставка работ по аппликации, рисованию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44A5B" w:rsidRDefault="00044A5B" w:rsidP="00044A5B"/>
    <w:p w:rsidR="00044A5B" w:rsidRDefault="00044A5B"/>
    <w:p w:rsidR="00044A5B" w:rsidRDefault="00044A5B"/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044A5B" w:rsidRPr="00EF5A68" w:rsidRDefault="00044A5B" w:rsidP="00044A5B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044A5B" w:rsidRPr="00EF5A68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44A5B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«Салттар мен фольклор».«Ғажайып ертегілер әлемі. Театр әлемі».</w:t>
      </w:r>
    </w:p>
    <w:p w:rsidR="00044A5B" w:rsidRDefault="00044A5B" w:rsidP="00044A5B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«Традиции и фольклор».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«Волшебный мир сказок. Мир театра»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07.03.2022 до 11.03.2022.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044A5B" w:rsidRPr="00EF5A68" w:rsidTr="00044A5B">
        <w:trPr>
          <w:trHeight w:val="442"/>
        </w:trPr>
        <w:tc>
          <w:tcPr>
            <w:tcW w:w="3665" w:type="dxa"/>
            <w:vAlign w:val="center"/>
          </w:tcPr>
          <w:p w:rsidR="00044A5B" w:rsidRPr="00F0601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044A5B" w:rsidRPr="00F0601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07.03.2022</w:t>
            </w: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08.03.2022</w:t>
            </w: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09.03.2022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10.03.2022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11.03.2022</w:t>
            </w:r>
          </w:p>
        </w:tc>
      </w:tr>
      <w:tr w:rsidR="00044A5B" w:rsidRPr="00EF5A68" w:rsidTr="00044A5B">
        <w:trPr>
          <w:trHeight w:val="923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044A5B" w:rsidRPr="00EF5A68" w:rsidTr="00044A5B">
        <w:trPr>
          <w:trHeight w:val="5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745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«Подбери нужную картинку?» Цель: назодить прямоугольную форму в предметах окр.</w:t>
            </w: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«Назови сказку»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Цель: называть сказки по картинкам,по отрывку из сказки. ( каз нар ск0</w:t>
            </w:r>
          </w:p>
        </w:tc>
        <w:tc>
          <w:tcPr>
            <w:tcW w:w="2284" w:type="dxa"/>
            <w:gridSpan w:val="2"/>
          </w:tcPr>
          <w:p w:rsidR="00044A5B" w:rsidRPr="00A62B2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«Строители». Цель:  построить из лего башню из стольких кубиков, сколько точек выпадет на игровом кубике.</w:t>
            </w:r>
          </w:p>
        </w:tc>
      </w:tr>
      <w:tr w:rsidR="00044A5B" w:rsidRPr="00EF5A68" w:rsidTr="00044A5B">
        <w:trPr>
          <w:trHeight w:val="685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044A5B" w:rsidRPr="00EF5A68" w:rsidTr="00044A5B">
        <w:trPr>
          <w:trHeight w:val="278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«Что такое чистым быть?.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348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044A5B" w:rsidRPr="00EF5A68" w:rsidTr="00044A5B">
        <w:trPr>
          <w:trHeight w:val="4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45BA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«Сторож» .</w:t>
            </w:r>
            <w:r w:rsidRPr="00E45BAB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действовать по сигналу, отгадать у кого колокольчик.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и промолчи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 w:rsidRPr="007242BB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Цель:развивать внимание, выдержку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7242BB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пространственное восприятие.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по голосу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Цель: развивать слуховое восприятие, внимание</w:t>
            </w:r>
          </w:p>
        </w:tc>
      </w:tr>
      <w:tr w:rsidR="00044A5B" w:rsidRPr="00421B5F" w:rsidTr="00044A5B">
        <w:trPr>
          <w:trHeight w:val="770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D851B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D851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D851BD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044A5B" w:rsidRPr="002D5484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7F2EB8" w:rsidRDefault="00044A5B" w:rsidP="00044A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1E36D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C29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26</w:t>
            </w:r>
          </w:p>
          <w:p w:rsidR="00044A5B" w:rsidRPr="00DD06F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DD06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 разных групп предметов</w:t>
            </w:r>
            <w:r w:rsidRPr="00DD06F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».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адачи/Міндеттер:</w:t>
            </w:r>
          </w:p>
          <w:p w:rsidR="00044A5B" w:rsidRPr="00DD06F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D06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умение сравнивать группы предметов по количеству, используя приемы наложения и приложения, обозначать результат сравнения </w:t>
            </w:r>
            <w:r w:rsidRPr="00DD06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словами развивать зрительную память и мышление. Воспитывать позитивные чувства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C29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№26</w:t>
            </w:r>
          </w:p>
          <w:p w:rsidR="00044A5B" w:rsidRPr="00DD06F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DD06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Независимость числа от пространственного расположения предметов.Математические загадки».</w:t>
            </w:r>
          </w:p>
          <w:p w:rsidR="00044A5B" w:rsidRPr="00DD06F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4A43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формировать  элементарных математические</w:t>
            </w:r>
            <w:r w:rsidRPr="00DD06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представлений,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развитие глазомера и внимания, алгоритма счета предметов, называя итоговое число. Развивать мыслительные операции, логическое мышление при отгадывании математических загадок, с усложнением. Воспитывать доброжелательные отношения при работе в парах.</w:t>
            </w:r>
          </w:p>
          <w:p w:rsidR="00044A5B" w:rsidRPr="00DD06F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C4A82">
              <w:rPr>
                <w:rFonts w:eastAsia="Times New Roman"/>
                <w:b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0C29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0C29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7F2E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№55</w:t>
            </w:r>
          </w:p>
          <w:p w:rsidR="00044A5B" w:rsidRPr="00CF761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«Игровое лото».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044A5B" w:rsidRPr="00B479B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B479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</w:p>
          <w:p w:rsidR="00044A5B" w:rsidRPr="003C1FBA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3C1F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:(лего).  «Теремок».  </w:t>
            </w:r>
          </w:p>
          <w:p w:rsidR="00044A5B" w:rsidRPr="005C4A82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3C1F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строить домик из лего конструктора.,</w:t>
            </w:r>
            <w:r w:rsidRPr="003C1F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соединяя детали в куб, формировать навыки соединения и наращивания рядов с деталями.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Дети средней группы строять по образцу воспитателя,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дети старшей группы строят по схеме.</w:t>
            </w:r>
            <w:r w:rsidRPr="003C1F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Закреплять цвета деталей и форму. Развивать интерес к конструктору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ЛЕГО, уметь обыгрывать свою постройку. Воспитывать позитивные чувства от результатов своей работы.</w:t>
            </w:r>
          </w:p>
          <w:p w:rsidR="00044A5B" w:rsidRPr="0090256F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025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9025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044A5B" w:rsidRPr="00102E7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 сказки «Хаврошечка</w:t>
            </w:r>
            <w:r w:rsidRPr="00102E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044A5B" w:rsidRPr="0096712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9671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Пробуждать фантазию и образное мышление детей с помощью путешествия по сказке «Хаврошечка».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Старшая гр. Учить  придумывать А что было дальше?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671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детей в умении с помощью этюдов изображать состояния человека в разных жизненных ситуациях, понимать нравственную сторону поступков окружающихПродолжать активизировать и обогащать словарный запас детей. Развивать умение внимательно слушать сказку, отвечать на вопросы взрослого, выражать свои мысли при ответах на вопросы..Развивать воображение, память, внимание, умение максимально концентрироваться на происходяще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м. Воспитывать чувства сопереживания, доброту, желание приходить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помощь.</w:t>
            </w:r>
          </w:p>
        </w:tc>
        <w:tc>
          <w:tcPr>
            <w:tcW w:w="2284" w:type="dxa"/>
            <w:gridSpan w:val="2"/>
          </w:tcPr>
          <w:p w:rsidR="00044A5B" w:rsidRPr="00421B5F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B479BE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</w:t>
            </w:r>
            <w:r w:rsidRPr="00B479BE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Сурет салу/</w:t>
            </w:r>
            <w:r w:rsidRPr="00B479BE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</w:t>
            </w: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Мой любимый сказочный герой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044A5B" w:rsidRPr="00B479B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: </w:t>
            </w: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Приобщатьдетей к возрождениюнародныхтрадиций, ч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ерезхудожественноетворчество.</w:t>
            </w: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Закрепитьпредставлениеобособенностяхизображениясказочныхобразовживотных.</w:t>
            </w:r>
          </w:p>
          <w:p w:rsidR="00044A5B" w:rsidRPr="00B479BE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Учитьсоздаватьколлектив</w:t>
            </w: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нуюработу – иллюстрации к книжке.</w:t>
            </w:r>
          </w:p>
          <w:p w:rsidR="00044A5B" w:rsidRPr="007F2EB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Продолжатьучитьсмешиватькраскидляп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олученияразныхоттенков.</w:t>
            </w: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Развива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тьтворческоевоображениедетей. </w:t>
            </w:r>
            <w:r w:rsidRPr="00B479B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Воспитыватьчувствопатриотизма к народномутворчеству.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4032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032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21B5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«Курочка рябушечка»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421B5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Формирование представления о домашних птицах. Развитие внимания, памяти, мышления; активизация познавательного интереса. Воспитание заботливого отношения к домашним птицам. </w:t>
            </w:r>
            <w:r w:rsidRPr="0090256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красотойприроды.</w:t>
            </w:r>
            <w:r w:rsidRPr="00CD5C15">
              <w:rPr>
                <w:rFonts w:ascii="Times New Roman" w:hAnsi="Times New Roman" w:cs="Times New Roman"/>
                <w:sz w:val="18"/>
                <w:szCs w:val="18"/>
              </w:rPr>
              <w:t>Старшая гр</w:t>
            </w:r>
            <w: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Тема/Тақырыбы:</w:t>
            </w:r>
          </w:p>
          <w:p w:rsidR="00044A5B" w:rsidRPr="00CD5C15" w:rsidRDefault="00044A5B" w:rsidP="00044A5B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CD5C15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«Красная книга Казахстана». Задачи/Міндеттер: Формировать представления о бесценности природы: растительного и животного миров. Учить видеть красоту окружающего  мира</w:t>
            </w:r>
            <w:r w:rsidRPr="00421B5F">
              <w:rPr>
                <w:lang w:val="kk-KZ" w:eastAsia="ru-RU"/>
              </w:rPr>
              <w:t>.</w:t>
            </w:r>
            <w:r>
              <w:rPr>
                <w:lang w:val="kk-KZ" w:eastAsia="ru-RU"/>
              </w:rPr>
              <w:t xml:space="preserve"> 3</w:t>
            </w:r>
            <w:r w:rsidRPr="00CD5C15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CD5C15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 Физическая культура №56</w:t>
            </w:r>
            <w:r w:rsidRPr="00CD5C15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</w:t>
            </w:r>
            <w:r w:rsidRPr="00CD5C1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Тема: «Волшебные скамейки</w:t>
            </w:r>
          </w:p>
          <w:p w:rsidR="00044A5B" w:rsidRPr="0090256F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044A5B" w:rsidRPr="0090256F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044A5B" w:rsidRPr="0090256F" w:rsidRDefault="00044A5B" w:rsidP="00044A5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044A5B" w:rsidRPr="00E66017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421B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421B5F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21B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  <w:r w:rsidRPr="00421B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kk-KZ" w:eastAsia="ru-RU"/>
              </w:rPr>
              <w:t>45</w:t>
            </w:r>
            <w:r w:rsidRPr="00421B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-12</w:t>
            </w:r>
            <w:r w:rsidRPr="00421B5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044A5B" w:rsidRPr="00EF5A68" w:rsidTr="00044A5B">
        <w:trPr>
          <w:trHeight w:val="77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right" w:pos="19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работой дворника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A25BD3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участке:расчистка площадки от свежевыпавшего снега.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ота: развитиедвижений.</w:t>
            </w:r>
          </w:p>
          <w:p w:rsidR="00044A5B" w:rsidRPr="001E2E7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Ц: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упражнять в беге, развить выносливость и ловкость.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(Лия,Ефим)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1E2E71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2E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аблюдение за природой.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Приведение в порядок участка.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C70A15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движений</w:t>
            </w:r>
          </w:p>
          <w:p w:rsidR="00044A5B" w:rsidRPr="00F23B3A" w:rsidRDefault="00044A5B" w:rsidP="00044A5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Ц: упражнять детей в быстром беге.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(средняя группа)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57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044A5B" w:rsidRPr="00702C25" w:rsidRDefault="00044A5B" w:rsidP="00044A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Наблюдение за деревьями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044A5B" w:rsidRPr="00115C74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</w:t>
            </w:r>
            <w:r w:rsidRPr="00115C7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постройка снежной горки для кукол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развитие движений.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Ц.: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упражнять детей в беге, развить ловкость и выносливость.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(Андрей, Максим).</w:t>
            </w:r>
          </w:p>
        </w:tc>
      </w:tr>
      <w:tr w:rsidR="00044A5B" w:rsidRPr="00EF5A68" w:rsidTr="00044A5B">
        <w:trPr>
          <w:trHeight w:val="41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моборудованием: санки лопатки,метелки.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044A5B" w:rsidRPr="00EF5A68" w:rsidTr="00044A5B">
        <w:trPr>
          <w:trHeight w:val="39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гостя у крокодила Гены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Лунная сонета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03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044A5B" w:rsidRPr="008F3869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dotted"/>
                <w:lang w:eastAsia="ru-RU"/>
              </w:rPr>
              <w:t>Потягушечки, потягушечки, поперек толстушечки.</w:t>
            </w:r>
            <w:r w:rsidRPr="008F38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044A5B" w:rsidRPr="00EF5A68" w:rsidTr="00044A5B">
        <w:trPr>
          <w:trHeight w:val="281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044A5B" w:rsidRPr="00EF5A68" w:rsidTr="00044A5B">
        <w:trPr>
          <w:trHeight w:val="815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044A5B" w:rsidRPr="00D851BD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D851B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FD3776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ролеваигра: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«Кто нас лечит» № 20</w:t>
            </w:r>
          </w:p>
        </w:tc>
        <w:tc>
          <w:tcPr>
            <w:tcW w:w="2196" w:type="dxa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(поопытно-экспериментальнойдея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тельности) стар.гр.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«Фонтанчики». </w:t>
            </w:r>
            <w:r w:rsidRPr="008C4B7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 w:rsidRPr="00A335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показать принцип действия фонтанов, развивать самостоятельность познавательный интерес, радостное настроение, делать выводы.развивать любознательность, самостоятельность</w:t>
            </w:r>
          </w:p>
        </w:tc>
        <w:tc>
          <w:tcPr>
            <w:tcW w:w="2284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«Скораяпомощь» №16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 лишнее»</w:t>
            </w:r>
          </w:p>
        </w:tc>
        <w:tc>
          <w:tcPr>
            <w:tcW w:w="2196" w:type="dxa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«Угадай чего не стало»</w:t>
            </w:r>
          </w:p>
        </w:tc>
        <w:tc>
          <w:tcPr>
            <w:tcW w:w="2284" w:type="dxa"/>
            <w:gridSpan w:val="2"/>
          </w:tcPr>
          <w:p w:rsidR="00044A5B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«Выложи узор»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Лиза.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называть лишний предмет, почему он лишний</w:t>
            </w:r>
          </w:p>
        </w:tc>
        <w:tc>
          <w:tcPr>
            <w:tcW w:w="2196" w:type="dxa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развить внимание, память.</w:t>
            </w:r>
          </w:p>
        </w:tc>
        <w:tc>
          <w:tcPr>
            <w:tcW w:w="2284" w:type="dxa"/>
            <w:gridSpan w:val="2"/>
          </w:tcPr>
          <w:p w:rsidR="00044A5B" w:rsidRPr="00C912C1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Катя.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знания о форме, цвете,, размере геометрических форм.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 етрадь «Тренажер»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иллюстраций из разных сказок.</w:t>
            </w:r>
          </w:p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044A5B" w:rsidRPr="00EF5A68" w:rsidTr="00044A5B">
        <w:trPr>
          <w:trHeight w:val="262"/>
        </w:trPr>
        <w:tc>
          <w:tcPr>
            <w:tcW w:w="3665" w:type="dxa"/>
            <w:vMerge w:val="restart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044A5B" w:rsidRPr="00D851B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D851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044A5B" w:rsidRPr="00EF5A68" w:rsidTr="00044A5B">
        <w:trPr>
          <w:trHeight w:val="310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044A5B" w:rsidRPr="00EF5A68" w:rsidTr="00044A5B">
        <w:trPr>
          <w:trHeight w:val="243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12510D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«Мышки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57)</w:t>
            </w:r>
          </w:p>
        </w:tc>
        <w:tc>
          <w:tcPr>
            <w:tcW w:w="2252" w:type="dxa"/>
            <w:gridSpan w:val="3"/>
          </w:tcPr>
          <w:p w:rsidR="00044A5B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«Стрекоза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4)</w:t>
            </w:r>
          </w:p>
        </w:tc>
        <w:tc>
          <w:tcPr>
            <w:tcW w:w="223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kk-KZ" w:eastAsia="ru-RU"/>
              </w:rPr>
              <w:t>Два мороза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цель: закрепить правила игры, повышать двигательную активность</w:t>
            </w:r>
          </w:p>
        </w:tc>
      </w:tr>
      <w:tr w:rsidR="00044A5B" w:rsidRPr="00EF5A68" w:rsidTr="00044A5B">
        <w:trPr>
          <w:trHeight w:val="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044A5B" w:rsidRPr="00EF5A68" w:rsidRDefault="00044A5B" w:rsidP="00044A5B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Засолнцем</w:t>
            </w:r>
          </w:p>
        </w:tc>
      </w:tr>
      <w:tr w:rsidR="00044A5B" w:rsidRPr="00EF5A68" w:rsidTr="00044A5B">
        <w:trPr>
          <w:trHeight w:val="1288"/>
        </w:trPr>
        <w:tc>
          <w:tcPr>
            <w:tcW w:w="3665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«Что почитать ребенку дому»</w:t>
            </w:r>
          </w:p>
        </w:tc>
        <w:tc>
          <w:tcPr>
            <w:tcW w:w="2252" w:type="dxa"/>
            <w:gridSpan w:val="3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язь: беседа с родителями детей выпускников. «Что должен знать ребенок  к концу года»</w:t>
            </w:r>
          </w:p>
        </w:tc>
        <w:tc>
          <w:tcPr>
            <w:tcW w:w="2238" w:type="dxa"/>
          </w:tcPr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044A5B" w:rsidRPr="00EF5A68" w:rsidRDefault="00044A5B" w:rsidP="00044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 w:rsidRPr="00C70A15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C70A15">
              <w:rPr>
                <w:rFonts w:ascii="Times New Roman" w:hAnsi="Times New Roman" w:cs="Times New Roman"/>
                <w:sz w:val="18"/>
                <w:szCs w:val="18"/>
              </w:rPr>
              <w:t>Мой любимый сказочный герой</w:t>
            </w:r>
            <w:r w:rsidRPr="00C70A15">
              <w:rPr>
                <w:rFonts w:ascii="Times New Roman" w:hAnsi="Times New Roman" w:cs="Times New Roman"/>
                <w:b/>
                <w:sz w:val="18"/>
                <w:szCs w:val="18"/>
              </w:rPr>
              <w:t>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«Колобок»,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</w:t>
            </w:r>
          </w:p>
        </w:tc>
      </w:tr>
    </w:tbl>
    <w:p w:rsidR="00044A5B" w:rsidRDefault="00044A5B" w:rsidP="00044A5B"/>
    <w:p w:rsidR="00044A5B" w:rsidRDefault="00044A5B"/>
    <w:p w:rsidR="00044A5B" w:rsidRDefault="00044A5B"/>
    <w:p w:rsidR="00044A5B" w:rsidRDefault="00044A5B"/>
    <w:p w:rsidR="00954933" w:rsidRPr="00EF5A68" w:rsidRDefault="00954933" w:rsidP="0095493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4933" w:rsidRPr="00EF5A68" w:rsidRDefault="00954933" w:rsidP="0095493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954933" w:rsidRPr="00EF5A68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4933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«Салттар мен фольклор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.«Біз қонақтарды шақырдық</w:t>
      </w:r>
      <w:r w:rsidRPr="00BA5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</w:p>
    <w:p w:rsidR="00954933" w:rsidRPr="00EF5A68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Традиции и фольклор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».«Наурыз. Мы гостей пригласили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от14.03.2022 до 18.03.2021.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4933" w:rsidRPr="00EF5A68" w:rsidTr="00954933">
        <w:trPr>
          <w:trHeight w:val="442"/>
        </w:trPr>
        <w:tc>
          <w:tcPr>
            <w:tcW w:w="3665" w:type="dxa"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14.03.2022</w:t>
            </w: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15.03.2022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16.03.2022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17.03.2022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18.03.2022</w:t>
            </w:r>
          </w:p>
        </w:tc>
      </w:tr>
      <w:tr w:rsidR="00954933" w:rsidRPr="00EF5A68" w:rsidTr="00954933">
        <w:trPr>
          <w:trHeight w:val="261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4933" w:rsidRPr="009612DA" w:rsidRDefault="00954933" w:rsidP="0095493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954933" w:rsidRPr="00EF5A68" w:rsidTr="00954933">
        <w:trPr>
          <w:trHeight w:val="261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«День-ночь»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№1(№ 18)</w:t>
            </w:r>
          </w:p>
        </w:tc>
        <w:tc>
          <w:tcPr>
            <w:tcW w:w="2202" w:type="dxa"/>
            <w:gridSpan w:val="2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«Дорисуйузор»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К№3 (№17)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«Чудесныймешочек» К№3(№21)</w:t>
            </w:r>
          </w:p>
        </w:tc>
        <w:tc>
          <w:tcPr>
            <w:tcW w:w="2196" w:type="dxa"/>
          </w:tcPr>
          <w:p w:rsidR="00954933" w:rsidRPr="00470BE7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«Пазлы</w:t>
            </w:r>
            <w:r w:rsidRPr="00470BE7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. Цель учить составлять целое из частей.(Юрта, джайляу, тюльпаны)</w:t>
            </w:r>
          </w:p>
        </w:tc>
        <w:tc>
          <w:tcPr>
            <w:tcW w:w="2284" w:type="dxa"/>
            <w:gridSpan w:val="2"/>
          </w:tcPr>
          <w:p w:rsidR="00954933" w:rsidRPr="000335B6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0335B6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Путанница</w:t>
            </w:r>
            <w:r w:rsidRPr="000335B6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Цель:развивать внимание к звучащей речи, умение анализировать информацию.</w:t>
            </w: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12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№12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Закрепление знаний и выполнение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культурно-гигиенических навыков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BA5995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Я сегодня утром раноУмывался из-под крана.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954933" w:rsidRPr="00EF5A68" w:rsidTr="00954933">
        <w:trPr>
          <w:trHeight w:val="348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4933" w:rsidRPr="00EF5A68" w:rsidTr="00954933">
        <w:trPr>
          <w:trHeight w:val="410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0335B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«Скажи наоборот». </w:t>
            </w:r>
            <w:r w:rsidRPr="000A5369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подбирать слова с противоположным значением</w:t>
            </w:r>
          </w:p>
        </w:tc>
        <w:tc>
          <w:tcPr>
            <w:tcW w:w="2202" w:type="dxa"/>
            <w:gridSpan w:val="2"/>
          </w:tcPr>
          <w:p w:rsidR="00954933" w:rsidRPr="000335B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«Садовник».                   </w:t>
            </w:r>
            <w:r w:rsidRPr="000A5369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запоминать названия цветов, действовать по сигналу.</w:t>
            </w:r>
          </w:p>
        </w:tc>
        <w:tc>
          <w:tcPr>
            <w:tcW w:w="2187" w:type="dxa"/>
            <w:gridSpan w:val="2"/>
          </w:tcPr>
          <w:p w:rsidR="00954933" w:rsidRPr="000335B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 w:rsidRPr="000335B6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 xml:space="preserve">Загадки-отгадки». </w:t>
            </w:r>
            <w:r w:rsidRPr="00BB52B9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Цель:развивать мышление,воображение, память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96" w:type="dxa"/>
          </w:tcPr>
          <w:p w:rsidR="00954933" w:rsidRPr="00BB52B9" w:rsidRDefault="00954933" w:rsidP="00954933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B52B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«Объяснялки».              </w:t>
            </w:r>
            <w:r w:rsidRPr="00BB52B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Цель:  ребенок должен проговорить и объяснить  наиболее распространенные поговорки(утере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ть нос, не на шутку рассердился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«Тюбитеечкаплыви  на вопрос ответ найди». </w:t>
            </w:r>
            <w:r w:rsidRPr="00BB52B9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на ком останавливается музыка тот ребенок отвечает на вопрос( тематика Весна)</w:t>
            </w: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4933" w:rsidRPr="004C144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B479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Развитиеречи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тема; «</w:t>
            </w:r>
            <w:r w:rsidRPr="00470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встречают Наурыз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формировать умение слушать  понимать речь, поддерживать разговор, отвечать на вопросы и спрашивать. У</w:t>
            </w:r>
            <w:r w:rsidRPr="00470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чить составлять небольшой рассказ по картине</w:t>
            </w:r>
            <w:r w:rsidRPr="00470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 w:rsidRPr="00470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знакомить с национальными  </w:t>
            </w:r>
            <w:r w:rsidRPr="00470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предметами</w:t>
            </w:r>
            <w:r w:rsidRPr="00470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 </w:t>
            </w:r>
            <w:r w:rsidRPr="00470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играми, муз. инструментами.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Младшие дети составляют рассказ по наводящим вопросам, старшие дети  по схеме. </w:t>
            </w:r>
            <w:r w:rsidRPr="00470B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ЗКР автоматизировать звуки(д, т,п,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.совершенствовать слуховое внимание, способствовать развитию итонационной выразительности речи. Воспитывать интерес к народным праздникам.</w:t>
            </w:r>
          </w:p>
          <w:p w:rsidR="00954933" w:rsidRPr="00B603D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Қазақ тілі/</w:t>
            </w:r>
            <w:r w:rsidRPr="00A251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</w:t>
            </w:r>
            <w:r w:rsidRPr="009612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3. </w:t>
            </w:r>
            <w:r w:rsidRPr="00470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Дене шынықтыру/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56</w:t>
            </w:r>
          </w:p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612D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Тема: «Волшебные скамеечки» </w:t>
            </w:r>
          </w:p>
          <w:p w:rsidR="00954933" w:rsidRPr="00E765B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4C144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954933" w:rsidRPr="004C1446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B32BE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2B32B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 w:rsidRPr="00454DFF">
              <w:rPr>
                <w:lang w:eastAsia="ru-RU"/>
              </w:rPr>
              <w:t>«</w:t>
            </w:r>
            <w:r w:rsidRPr="004C14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Тюльпан».</w:t>
            </w:r>
          </w:p>
          <w:p w:rsidR="00954933" w:rsidRPr="004C1446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C144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формировать навыки и умения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создавать объёмную аппликацию. Дети ср. группы наклеивают готовые формы, правильно ориентируясь на плоскости листа, закрепляя цвет и оттенки деталей. Старшие дети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срезают уголочки у прямоугольника образуя лепесток у цветка и листочки.  Развивать умение  аккуратно  наклеивать детали на лист бумаги.</w:t>
            </w:r>
            <w:r w:rsidRPr="004C144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Развивать фантазию и творчество. Воспитывать дружеские отношения. 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.Музыка </w:t>
            </w:r>
          </w:p>
          <w:p w:rsidR="00954933" w:rsidRPr="00454DFF" w:rsidRDefault="00954933" w:rsidP="00954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A2513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1.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№27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негіздері/Основы математики(ст.гр).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 «</w:t>
            </w:r>
            <w:r w:rsidRPr="004C144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Закрепление знаний о порядковом счете. Определение пространственного рас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положения по отношению к себе».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A25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умение понимать учебную задачу и выполнять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самостоятельно.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C144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закреплять навык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 порядкового счёта, </w:t>
            </w:r>
            <w:r w:rsidRPr="00A25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правильно отвечать на вопросы: «сколько?», «какой по счету?»; учить отгадывать математические загадки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;</w:t>
            </w:r>
            <w:r w:rsidRPr="004C144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закреплять умение обозначать расположение предметов по отношению к себе, называть и различать времена года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;</w:t>
            </w:r>
          </w:p>
          <w:p w:rsidR="00954933" w:rsidRPr="00A2513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соотносить количество предметов с цифрой;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терпение, умение анализировать.</w:t>
            </w:r>
          </w:p>
          <w:p w:rsidR="00954933" w:rsidRPr="002B32B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 №27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 w:rsidRPr="00A251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асти суток, логическая задач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2B3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Слева-справа. Круг». 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513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954933" w:rsidRPr="002B32B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3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пространственные отношения справа-слева от себя; закрепить характеристику геометрической формы –круг( нет углов), развивать логическое мышление; умение называть форму предметов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Воспитыватьжеланиевыполнятьучебнуюзадачу.</w:t>
            </w:r>
          </w:p>
          <w:p w:rsidR="00954933" w:rsidRPr="00A2513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</w:t>
            </w:r>
            <w:r w:rsidRPr="00A25132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.Дене шынықтыру/Физическаякультура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 №57</w:t>
            </w:r>
          </w:p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9612D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Тақырыбы:/Тема: «Белочка в гостях» </w:t>
            </w:r>
          </w:p>
          <w:p w:rsidR="00954933" w:rsidRPr="00924032" w:rsidRDefault="00954933" w:rsidP="0095493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954933" w:rsidRPr="002B32BE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B32BE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2B32B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чтение стихотворений К. Баянбаева «Приходите в гости» К.С. Ильяшевой «Наш казахский дастархан».</w:t>
            </w:r>
          </w:p>
          <w:p w:rsidR="00954933" w:rsidRPr="005B2665" w:rsidRDefault="00954933" w:rsidP="00954933">
            <w:pPr>
              <w:pStyle w:val="a7"/>
              <w:rPr>
                <w:b/>
                <w:lang w:eastAsia="ru-RU"/>
              </w:rPr>
            </w:pPr>
            <w:r w:rsidRPr="002B32BE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Познакомить детей с содержанием произведений. Учить отвечать на вопросы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строчками из стихотворений, развивать слуховое восприятие. Развивать умение обобщать, отвечать на вопрос какой?</w:t>
            </w:r>
            <w:r w:rsidRPr="002B32B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Создать положительный эмоциональный настр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ой. Воспитывать  через художественное произведение гостеприимство и уважени</w:t>
            </w:r>
            <w:r w:rsidRPr="002B32B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 к старшим</w:t>
            </w:r>
            <w:r>
              <w:rPr>
                <w:lang w:eastAsia="ru-RU"/>
              </w:rPr>
              <w:t>.</w:t>
            </w:r>
          </w:p>
          <w:p w:rsidR="00954933" w:rsidRPr="00470BE7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470B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954933" w:rsidRPr="00B479B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B479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 </w:t>
            </w:r>
            <w:r w:rsidRPr="00454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Наурыз</w:t>
            </w:r>
            <w:r w:rsidRPr="00454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Казахстане.»</w:t>
            </w:r>
          </w:p>
          <w:p w:rsidR="00954933" w:rsidRPr="00454DF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4DF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Расширить представления овесеннем празднике НАУРЫЗ, о традициях и обычаях казахского народа, показать что это народный праздник. Развивать разговорную речь, внимание, память, умение рассказывать об увиденном.</w:t>
            </w:r>
            <w:r w:rsidRPr="00454D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спитывать любовь к родному краю,к традициям казахского народа.</w:t>
            </w:r>
          </w:p>
          <w:p w:rsidR="00954933" w:rsidRPr="00032C78" w:rsidRDefault="00954933" w:rsidP="00954933">
            <w:pPr>
              <w:pStyle w:val="a4"/>
              <w:shd w:val="clear" w:color="auto" w:fill="FFFFFF"/>
              <w:spacing w:after="0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2284" w:type="dxa"/>
            <w:gridSpan w:val="2"/>
          </w:tcPr>
          <w:p w:rsidR="00954933" w:rsidRPr="00686758" w:rsidRDefault="00954933" w:rsidP="009549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 декоративное.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</w:t>
            </w:r>
            <w:r w:rsidRPr="00470BE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Тюбетейка для дедушки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познакомить с особенностями национальной казахской одеждой.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Учить декорировать национальный головной убор элементами </w:t>
            </w:r>
            <w:r w:rsidRPr="00470BE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казахского орнамента «крылья птицы», </w:t>
            </w:r>
            <w:r w:rsidRPr="00470BE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закрепить технические н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авыки рисования красками. Развивать умение </w:t>
            </w:r>
            <w:r w:rsidRPr="00470BE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чередовать элемент орнамента.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Дети средней группы рисуют одним цветом а старшие  двумя 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Воспитыватьуважение к старшим.</w:t>
            </w:r>
          </w:p>
          <w:p w:rsidR="00954933" w:rsidRPr="00F933B0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0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</w:p>
          <w:p w:rsidR="00954933" w:rsidRPr="007B596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7B59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Тема:«Весеннее пробуждение природы».Цель:Расширять навыки наблюдения за явлениями природы в весеннее время года. Развивать мыслительную активность, умение наблюдать, анализировать, делать умозаключения.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Тақырыбы/тема:</w:t>
            </w:r>
            <w:r w:rsidRPr="007B596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 «В гости к весне»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596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Цель:Формирование представления детей о весенних изменениях в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рироде. Развитие </w:t>
            </w:r>
            <w:r w:rsidRPr="007B596A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наблюдательности. Воспитание интереса к весеннему пробуждению природы, желание любоваться ею</w:t>
            </w:r>
          </w:p>
          <w:p w:rsidR="00954933" w:rsidRPr="0090098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 w:rsidRPr="00470B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Дене шынықтыру/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№57 </w:t>
            </w:r>
            <w:r w:rsidRPr="00597AB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повторение</w:t>
            </w:r>
          </w:p>
          <w:p w:rsidR="00954933" w:rsidRPr="00B83D49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 за погодой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научастке:  посыпание дорожек песком.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развитиедвижений. Цель: закрепитьумениеходитьразмашистыми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шагами.( Марк, Василиса</w:t>
            </w: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02" w:type="dxa"/>
            <w:gridSpan w:val="2"/>
          </w:tcPr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температурой воздуха.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дорожек от снега.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«Метаниемячей»- развитьловкость , силуброска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( Максим, Андрей</w:t>
            </w: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87" w:type="dxa"/>
            <w:gridSpan w:val="2"/>
          </w:tcPr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сезонными изменениями в природе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посыпание дорожки песком.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«Делайкак я!»- развитьдвигательные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навыки.(Есения, Лиза</w:t>
            </w: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196" w:type="dxa"/>
          </w:tcPr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проезжающим транспортом.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«Найди себе работу.»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597AB2" w:rsidRDefault="00954933" w:rsidP="0095493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развитьдвигательные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навыки, «Прыжки через снежный ком».(Лия, Ксюша</w:t>
            </w: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  <w:tc>
          <w:tcPr>
            <w:tcW w:w="2284" w:type="dxa"/>
            <w:gridSpan w:val="2"/>
          </w:tcPr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597AB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птицами.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уборка мусора на игровой площадке.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597AB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развитьнавыкибега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с поворотами. (Ефим, Альмира</w:t>
            </w:r>
            <w:r w:rsidRPr="00597A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</w:tc>
      </w:tr>
      <w:tr w:rsidR="00954933" w:rsidRPr="00EF5A68" w:rsidTr="00954933">
        <w:trPr>
          <w:trHeight w:val="41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ведра, лопатки, , санки.</w:t>
            </w:r>
          </w:p>
        </w:tc>
      </w:tr>
      <w:tr w:rsidR="00954933" w:rsidRPr="00EF5A68" w:rsidTr="00954933">
        <w:trPr>
          <w:trHeight w:val="39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4933" w:rsidRPr="00EF5A68" w:rsidTr="00954933">
        <w:trPr>
          <w:trHeight w:val="39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954933" w:rsidRPr="00EF5A68" w:rsidTr="00954933">
        <w:trPr>
          <w:trHeight w:val="203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«Мешок снов»</w:t>
            </w: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«Усатый полосатый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 шарманка.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«Золотой петушок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«Таяние сосулек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954933" w:rsidRPr="00381B2C" w:rsidTr="00954933">
        <w:trPr>
          <w:trHeight w:val="203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381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ровоеупражнение «Горлополоскаем и болезней мы  не знаем</w:t>
            </w:r>
            <w:r w:rsidRPr="00381B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954933" w:rsidRPr="00EF5A68" w:rsidTr="00954933">
        <w:trPr>
          <w:trHeight w:val="281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381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381B2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Привлечение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954933" w:rsidRPr="00EF5A68" w:rsidTr="00954933">
        <w:trPr>
          <w:trHeight w:val="815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54933" w:rsidRPr="003A2CA1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954933" w:rsidRPr="009612D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766BAD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Сюжетно-ролеваяигра «Путешествиепогороду» К№18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F933B0" w:rsidRDefault="00954933" w:rsidP="00954933">
            <w:pPr>
              <w:pStyle w:val="a7"/>
              <w:rPr>
                <w:rStyle w:val="11pt"/>
                <w:rFonts w:eastAsiaTheme="minorHAnsi"/>
                <w:sz w:val="18"/>
                <w:szCs w:val="18"/>
              </w:rPr>
            </w:pPr>
            <w:r w:rsidRPr="00F933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 w:rsidRPr="00F933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математика». Тема: «Повторение» (стар.рг)</w:t>
            </w:r>
            <w:r w:rsidRPr="00F933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</w:t>
            </w:r>
            <w:r>
              <w:rPr>
                <w:rFonts w:eastAsia="Times New Roman"/>
                <w:b/>
                <w:lang w:eastAsia="ru-RU"/>
              </w:rPr>
              <w:t>:</w:t>
            </w:r>
            <w:r w:rsidRPr="00F933B0">
              <w:rPr>
                <w:rStyle w:val="11pt"/>
                <w:rFonts w:eastAsiaTheme="minorHAnsi"/>
                <w:sz w:val="18"/>
                <w:szCs w:val="18"/>
              </w:rPr>
              <w:t>Продолжать закреплять умен</w:t>
            </w:r>
            <w:r>
              <w:rPr>
                <w:rStyle w:val="11pt"/>
                <w:rFonts w:eastAsiaTheme="minorHAnsi"/>
                <w:sz w:val="18"/>
                <w:szCs w:val="18"/>
              </w:rPr>
              <w:t xml:space="preserve">ия объединять предметы по форме, цвету, размеру. Закрепить соотносить цифру с количеством предметов. Воспитывать умение оценивать свой </w:t>
            </w:r>
            <w:r>
              <w:rPr>
                <w:rStyle w:val="11pt"/>
                <w:rFonts w:eastAsiaTheme="minorHAnsi"/>
                <w:sz w:val="18"/>
                <w:szCs w:val="18"/>
              </w:rPr>
              <w:lastRenderedPageBreak/>
              <w:t>результат.</w:t>
            </w:r>
          </w:p>
          <w:p w:rsidR="00954933" w:rsidRPr="00F933B0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pStyle w:val="a7"/>
              <w:rPr>
                <w:rFonts w:eastAsia="Times New Roman"/>
                <w:b/>
                <w:sz w:val="18"/>
                <w:szCs w:val="18"/>
                <w:lang w:val="kk-KZ" w:eastAsia="ru-RU"/>
              </w:rPr>
            </w:pPr>
            <w:r w:rsidRPr="00F933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/Вариативный компонент «Веселая математика» Тема: «Повторение» (сред.гр.)   Цель</w:t>
            </w:r>
            <w:r w:rsidRPr="00F933B0">
              <w:rPr>
                <w:rFonts w:ascii="Times New Roman" w:hAnsi="Times New Roman" w:cs="Times New Roman"/>
                <w:sz w:val="18"/>
                <w:szCs w:val="18"/>
              </w:rPr>
              <w:t>: счет до трех, находить большее и меньшее количество в группе предметов, соотносить количество с цифрой.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умение устанавливать равенство предметов.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Воспитывать  положительные эмоции от совместной деятельности.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Сюжетно-ролевая игра«Путешествие по городу»  связать с с/р игрой «Зоопарк» №7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Праздник развлечение. «Здравствуй праздник Наурыз»                                Цель:  знакомить с традициями казахского народа.  ( сценарий )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«Летает не летает»</w:t>
            </w: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«Загадки». 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«Пазлы». 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«Мазайка»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«Шнуровка» 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развивать  умение мыслить</w:t>
            </w: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Альмира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учить внимательно слушать,развивать мышление.</w:t>
            </w:r>
          </w:p>
        </w:tc>
        <w:tc>
          <w:tcPr>
            <w:tcW w:w="2187" w:type="dxa"/>
            <w:gridSpan w:val="2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Айдана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учить собирать картинку.</w:t>
            </w:r>
          </w:p>
        </w:tc>
        <w:tc>
          <w:tcPr>
            <w:tcW w:w="2196" w:type="dxa"/>
          </w:tcPr>
          <w:p w:rsidR="00954933" w:rsidRPr="00DD58E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учить выкладывать кораблик по цветам.</w:t>
            </w:r>
          </w:p>
        </w:tc>
        <w:tc>
          <w:tcPr>
            <w:tcW w:w="2284" w:type="dxa"/>
            <w:gridSpan w:val="2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Лия, Лиза, Ксюша.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учить завязывать шнурки.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закреплениеграфическихнавыков, обведипоточкам .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празднования праздника Наурыз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4933" w:rsidRPr="009612D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12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 грачами.</w:t>
            </w:r>
          </w:p>
        </w:tc>
      </w:tr>
      <w:tr w:rsidR="00954933" w:rsidRPr="00EF5A68" w:rsidTr="00954933">
        <w:trPr>
          <w:trHeight w:val="25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954933" w:rsidRPr="00EF5A68" w:rsidTr="00954933">
        <w:trPr>
          <w:trHeight w:val="243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«Веревочка» К№1(№20)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«Пчелы и медведь» К№1(№30)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«Вышлакурочкагулять» К№2(7)</w:t>
            </w:r>
          </w:p>
        </w:tc>
        <w:tc>
          <w:tcPr>
            <w:tcW w:w="2252" w:type="dxa"/>
            <w:gridSpan w:val="3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«Снежки  черезсетку» К№3(2)</w:t>
            </w:r>
          </w:p>
        </w:tc>
        <w:tc>
          <w:tcPr>
            <w:tcW w:w="223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«Перелетные птицы»К№3(22)</w:t>
            </w:r>
          </w:p>
        </w:tc>
      </w:tr>
      <w:tr w:rsidR="00954933" w:rsidRPr="00EF5A68" w:rsidTr="00954933">
        <w:trPr>
          <w:trHeight w:val="28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запогодой</w:t>
            </w:r>
          </w:p>
        </w:tc>
      </w:tr>
      <w:tr w:rsidR="00954933" w:rsidRPr="00EF5A68" w:rsidTr="00954933">
        <w:trPr>
          <w:trHeight w:val="128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связь:беседы с родителями о проведении праздника «Наурыз встречаем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 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:рекомендациимед.работника «Витамины весной »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творческая мастерская «Бабушкины сказки»</w:t>
            </w:r>
          </w:p>
        </w:tc>
        <w:tc>
          <w:tcPr>
            <w:tcW w:w="2252" w:type="dxa"/>
            <w:gridSpan w:val="3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Беседы с родителями  о детях. </w:t>
            </w:r>
          </w:p>
        </w:tc>
        <w:tc>
          <w:tcPr>
            <w:tcW w:w="223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работ «Тюбетейка для дедушки»,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Тюльпан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</w:t>
            </w:r>
          </w:p>
        </w:tc>
      </w:tr>
    </w:tbl>
    <w:p w:rsidR="00954933" w:rsidRDefault="00954933" w:rsidP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Pr="00EF5A68" w:rsidRDefault="00954933" w:rsidP="0095493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954933" w:rsidRPr="00EF5A68" w:rsidRDefault="00954933" w:rsidP="0095493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954933" w:rsidRPr="00EF5A68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4933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«Салттар мен фольклор».«Көктем- сұлу».</w:t>
      </w:r>
    </w:p>
    <w:p w:rsidR="00954933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«Традиции и фольклор».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Весна-красна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от21.03.2022 до 25.03.2022.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4933" w:rsidRPr="0029108B" w:rsidTr="00954933">
        <w:trPr>
          <w:trHeight w:val="442"/>
        </w:trPr>
        <w:tc>
          <w:tcPr>
            <w:tcW w:w="3665" w:type="dxa"/>
            <w:vAlign w:val="center"/>
          </w:tcPr>
          <w:p w:rsidR="00954933" w:rsidRPr="0029108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Күн тәртібі</w:t>
            </w: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</w:p>
          <w:p w:rsidR="00954933" w:rsidRPr="0029108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954933" w:rsidRPr="0029108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Уақыты/</w:t>
            </w:r>
          </w:p>
          <w:p w:rsidR="00954933" w:rsidRPr="0029108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21.03.2022</w:t>
            </w:r>
          </w:p>
        </w:tc>
        <w:tc>
          <w:tcPr>
            <w:tcW w:w="2202" w:type="dxa"/>
            <w:gridSpan w:val="2"/>
          </w:tcPr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 /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22.03.2022</w:t>
            </w:r>
          </w:p>
        </w:tc>
        <w:tc>
          <w:tcPr>
            <w:tcW w:w="2187" w:type="dxa"/>
            <w:gridSpan w:val="2"/>
          </w:tcPr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23.03.2022</w:t>
            </w:r>
          </w:p>
        </w:tc>
        <w:tc>
          <w:tcPr>
            <w:tcW w:w="2196" w:type="dxa"/>
          </w:tcPr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Бейсенбі /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24.03.2022</w:t>
            </w:r>
          </w:p>
        </w:tc>
        <w:tc>
          <w:tcPr>
            <w:tcW w:w="2284" w:type="dxa"/>
            <w:gridSpan w:val="2"/>
          </w:tcPr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Жұма/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4933" w:rsidRPr="0029108B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25.03.2022</w:t>
            </w:r>
          </w:p>
        </w:tc>
      </w:tr>
      <w:tr w:rsidR="00954933" w:rsidRPr="00EF5A68" w:rsidTr="00954933">
        <w:trPr>
          <w:trHeight w:val="923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954933" w:rsidRPr="00EF5A68" w:rsidTr="00954933">
        <w:trPr>
          <w:trHeight w:val="510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954933" w:rsidRPr="00EF5A68" w:rsidTr="00954933">
        <w:trPr>
          <w:trHeight w:val="745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«Пазлы с картинками»К №4(№12)</w:t>
            </w:r>
          </w:p>
        </w:tc>
        <w:tc>
          <w:tcPr>
            <w:tcW w:w="2284" w:type="dxa"/>
            <w:gridSpan w:val="2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«Почемучка»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К№2(№32)</w:t>
            </w:r>
          </w:p>
        </w:tc>
      </w:tr>
      <w:tr w:rsidR="00954933" w:rsidRPr="00EF5A68" w:rsidTr="00954933">
        <w:trPr>
          <w:trHeight w:val="685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14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№14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«Водичка , водичка, умой мое личико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954933" w:rsidRPr="00EF5A68" w:rsidTr="00954933">
        <w:trPr>
          <w:trHeight w:val="348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4933" w:rsidRPr="00EF5A68" w:rsidTr="00954933">
        <w:trPr>
          <w:trHeight w:val="410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Шел король по лесу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Соотносить движения с текстом.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Доскажи словечко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договаривать строчки из стихотворений про весну.</w:t>
            </w: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6B3DE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6B3D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6B3DEF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954933" w:rsidRPr="0039389C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CF761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954933" w:rsidRPr="00C7151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1.Кұрастыру/Конструирование</w:t>
            </w:r>
          </w:p>
          <w:p w:rsidR="00954933" w:rsidRPr="003347F0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«Корзинка с цветами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954933" w:rsidRPr="00E91DF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</w:t>
            </w:r>
            <w:r w:rsidRPr="00E91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ормировать умение учитывать свойства бумаги при выполнении поделки.​ Закрепить приметы весны, развивать грамматический строй речи.​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детей от4 лет</w:t>
            </w:r>
            <w:r w:rsidRPr="00E91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Развивать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делать надрезы по линии сгиба, </w:t>
            </w:r>
            <w:r w:rsidRPr="00E91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мелкую и общую моторику, согласовывать </w:t>
            </w:r>
            <w:r w:rsidRPr="00E91D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движения обеих рук,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детей от3 лет развивать умение осуществлять зрительный контроль, заклеивать детали по образцу.Воспитывать самостоятельность при изготовлении поделок из бумаги, желание сделать подарок близким.</w:t>
            </w:r>
          </w:p>
          <w:p w:rsidR="00954933" w:rsidRPr="00FA2249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 әдебиет/ Х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</w:p>
          <w:p w:rsidR="00954933" w:rsidRPr="00D965C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D965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Заюшкина избушка»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пересказ сказки</w:t>
            </w:r>
          </w:p>
          <w:p w:rsidR="00954933" w:rsidRPr="00D965C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:</w:t>
            </w:r>
            <w:r w:rsidRPr="00D965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закреплять в памятидетейзнакомыесказки, научитьузнаватьихпофрагментам, воспроизводитьотрывки.</w:t>
            </w:r>
          </w:p>
          <w:p w:rsidR="00954933" w:rsidRPr="008D0DB5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965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Продолжатьформироватьумениеотвечатьнавопросы, активизировать в речислова: лубяной, ледяной, развиватьпамять, мышление, интонационнуювыразительностьречи в драматизациях. Воспитыватьлюбовь к сказкам, сочувствие к животным.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1.Дене шынықтыру/ 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</w:t>
            </w:r>
            <w:r w:rsidRPr="0086297F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№59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: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Коржын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повторение</w:t>
            </w:r>
          </w:p>
          <w:p w:rsidR="00954933" w:rsidRPr="00EF5A68" w:rsidRDefault="00954933" w:rsidP="009549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2Сурет салу/ 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«Солнечные лучики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954933" w:rsidRPr="0086297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A87AD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Уточнить и обобщитьпредставлениядетей о характерныхпризнакахвесны, расширитьзнаниядетей о весне,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солнце пригревает, </w:t>
            </w:r>
            <w:r w:rsidRPr="00A87AD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 xml:space="preserve">обогатить и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активизироватьсловарьпотеме.</w:t>
            </w:r>
            <w:r w:rsidRPr="00A87AD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Развиватьвнимательность и наблюдательность, мелкую и общуюмоторику,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умение закрашивать карандашами не входя из-за контура подбирая нужные цвета. Дети от4 лет дополняют рисунок деталями.</w:t>
            </w:r>
            <w:r w:rsidRPr="00A87ADA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Вызвать у детейрадость от проделаннойдеятельности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Жаралыстану/ Естествознание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3938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Где живёт ящерица?</w:t>
            </w:r>
            <w:r w:rsidRPr="003938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954933" w:rsidRPr="00E66017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3938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Воспитаниесоциально-активнойличности, способнойпонимать и любитьокружающиймир и бережно к нему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относиться. </w:t>
            </w:r>
            <w:r w:rsidRPr="003938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Обратитьвниманиенавн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ешнийвид и образжизниящерицы. </w:t>
            </w:r>
            <w:r w:rsidRPr="003938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Пробудитьинтерес к животным, помочьпрео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долетьчувствонеприязни к ним. </w:t>
            </w:r>
            <w:r w:rsidRPr="003938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Сформироватьзнания о ролиэтихживотны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х в природе и в жизничеловека.</w:t>
            </w:r>
            <w:r w:rsidRPr="0039389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Воспитыватькультуруобщения с природой, умение не причинятьвреданикакомуживомусуществу.</w:t>
            </w: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№21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Наблюдениезанебом и облаками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 участке: собрать выносной материал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95565A" w:rsidRDefault="00954933" w:rsidP="0095493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Индивидуальнаяработа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движений</w:t>
            </w:r>
            <w:r w:rsidRPr="0095565A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упражняться в подбрасывании и ловле мячей.</w:t>
            </w:r>
          </w:p>
          <w:p w:rsidR="00954933" w:rsidRPr="0095565A" w:rsidRDefault="00954933" w:rsidP="0095493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группа мальчиков</w:t>
            </w: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).</w:t>
            </w:r>
          </w:p>
          <w:p w:rsidR="00954933" w:rsidRPr="00EF5A68" w:rsidRDefault="00954933" w:rsidP="0095493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№22</w:t>
            </w:r>
          </w:p>
          <w:p w:rsidR="00954933" w:rsidRPr="0066510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Появлениепервыхпроталин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 сбор мусора на участке.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C5238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движений.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523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</w:t>
            </w:r>
            <w:r w:rsidRPr="00C52388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бег змейкой</w:t>
            </w:r>
          </w:p>
          <w:p w:rsidR="00954933" w:rsidRPr="00C5238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(Группа девочек)</w:t>
            </w:r>
          </w:p>
        </w:tc>
      </w:tr>
      <w:tr w:rsidR="00954933" w:rsidRPr="00EF5A68" w:rsidTr="00954933">
        <w:trPr>
          <w:trHeight w:val="41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Самостоятельная игровая деятельность детей с выносным оборудованием: ведра, лопатки,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метелки. Скакалки</w:t>
            </w:r>
          </w:p>
        </w:tc>
      </w:tr>
      <w:tr w:rsidR="00954933" w:rsidRPr="00EF5A68" w:rsidTr="00954933">
        <w:trPr>
          <w:trHeight w:val="39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4933" w:rsidRPr="00EF5A68" w:rsidTr="00954933">
        <w:trPr>
          <w:trHeight w:val="39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954933" w:rsidRPr="00EF5A68" w:rsidTr="00954933">
        <w:trPr>
          <w:trHeight w:val="203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Карлсон, который живет на крыше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Спят усталые игрушки»</w:t>
            </w:r>
          </w:p>
        </w:tc>
      </w:tr>
      <w:tr w:rsidR="00954933" w:rsidRPr="00EF5A68" w:rsidTr="00954933">
        <w:trPr>
          <w:trHeight w:val="203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4933" w:rsidRPr="00692D01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Водичка, водичка, умой мое личико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954933" w:rsidRPr="00EF5A68" w:rsidTr="00954933">
        <w:trPr>
          <w:trHeight w:val="281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954933" w:rsidRPr="00EF5A68" w:rsidTr="00954933">
        <w:trPr>
          <w:trHeight w:val="815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954933" w:rsidRPr="006B3DEF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6B3DE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FD377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 опытно-экспериментальной деятельности) стар.гр.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«Живые дрожжи»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«Моряки-рыбаки» №8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954933" w:rsidRPr="00EF5A68" w:rsidTr="00954933">
        <w:trPr>
          <w:trHeight w:val="38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«Что лишнее и почему» 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 изменилось»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954933" w:rsidRPr="00C912C1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</w:t>
            </w:r>
            <w:r w:rsidRPr="007665C1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 xml:space="preserve"> :  выявлять общий призна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к.</w:t>
            </w:r>
          </w:p>
        </w:tc>
        <w:tc>
          <w:tcPr>
            <w:tcW w:w="2284" w:type="dxa"/>
            <w:gridSpan w:val="2"/>
          </w:tcPr>
          <w:p w:rsidR="00954933" w:rsidRPr="00C912C1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Есения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внимательность, памть.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 графических навыков рабочая тетрадь «Цыпленок»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ОЛКЕ: рассматривание иллюстрацийс изображением времени года Весна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4933" w:rsidRPr="006B3DE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6B3D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954933" w:rsidRPr="00EF5A68" w:rsidTr="00954933">
        <w:trPr>
          <w:trHeight w:val="25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954933" w:rsidRPr="00EF5A68" w:rsidTr="00954933">
        <w:trPr>
          <w:trHeight w:val="243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4933" w:rsidRPr="0012510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52" w:type="dxa"/>
            <w:gridSpan w:val="3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«Кошка и мышка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33)</w:t>
            </w:r>
          </w:p>
        </w:tc>
        <w:tc>
          <w:tcPr>
            <w:tcW w:w="2238" w:type="dxa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«Жмурки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5)</w:t>
            </w:r>
          </w:p>
        </w:tc>
      </w:tr>
      <w:tr w:rsidR="00954933" w:rsidRPr="00EF5A68" w:rsidTr="00954933">
        <w:trPr>
          <w:trHeight w:val="28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 проталинками, как тает снег, бегут ручьи.</w:t>
            </w:r>
          </w:p>
        </w:tc>
      </w:tr>
      <w:tr w:rsidR="00954933" w:rsidRPr="00EF5A68" w:rsidTr="00954933">
        <w:trPr>
          <w:trHeight w:val="128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  <w:gridSpan w:val="3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«Для чего нужно читать детям»</w:t>
            </w:r>
          </w:p>
        </w:tc>
        <w:tc>
          <w:tcPr>
            <w:tcW w:w="223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работ:«Подснежник», «Весна- красна».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</w:t>
            </w:r>
          </w:p>
        </w:tc>
      </w:tr>
    </w:tbl>
    <w:p w:rsidR="00954933" w:rsidRDefault="00954933" w:rsidP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Default="00954933"/>
    <w:p w:rsidR="00954933" w:rsidRPr="00EF5A68" w:rsidRDefault="00954933" w:rsidP="0095493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ересеқ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топ балаларының өмірін және тәрбиесін ұйымдастыру циклограммасы  </w:t>
      </w:r>
    </w:p>
    <w:p w:rsidR="00954933" w:rsidRPr="00EF5A68" w:rsidRDefault="00954933" w:rsidP="00954933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954933" w:rsidRPr="00EF5A68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4933" w:rsidRPr="00E72D13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</w:t>
      </w:r>
      <w:r w:rsidRPr="00A02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Салттар мен фольклор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 w:rsidRPr="00E72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«»</w:t>
      </w:r>
    </w:p>
    <w:p w:rsidR="00954933" w:rsidRDefault="00954933" w:rsidP="00954933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«Традиции и фольклор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«Ранняя весна. Животный и растительный мир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28.03.2022 до 01.04.2022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954933" w:rsidRPr="00EF5A68" w:rsidTr="00954933">
        <w:trPr>
          <w:trHeight w:val="442"/>
        </w:trPr>
        <w:tc>
          <w:tcPr>
            <w:tcW w:w="3665" w:type="dxa"/>
            <w:vAlign w:val="center"/>
          </w:tcPr>
          <w:p w:rsidR="00954933" w:rsidRPr="00ED24C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28.03.2022</w:t>
            </w: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29.03.2022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30.03.2022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31.03.2022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01.04.2022</w:t>
            </w:r>
          </w:p>
        </w:tc>
      </w:tr>
      <w:tr w:rsidR="00954933" w:rsidRPr="00EF5A68" w:rsidTr="00954933">
        <w:trPr>
          <w:trHeight w:val="261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954933" w:rsidRPr="00A91CCD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954933" w:rsidRPr="000D3FE2" w:rsidRDefault="00954933" w:rsidP="0095493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954933" w:rsidRPr="00EF5A68" w:rsidTr="00954933">
        <w:trPr>
          <w:trHeight w:val="32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«Кто спрятался за елкой? »  Цель:развивать воображение, умение по хвостикам отгадывать животное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1835E9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1835E9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Кто где живет</w:t>
            </w:r>
            <w:r w:rsidRPr="001835E9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?» цель: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называть место где живут птицы и животные( птицы в гнезде, лиса в норе, собака в будке )</w:t>
            </w:r>
          </w:p>
        </w:tc>
        <w:tc>
          <w:tcPr>
            <w:tcW w:w="2187" w:type="dxa"/>
            <w:gridSpan w:val="2"/>
          </w:tcPr>
          <w:p w:rsidR="00954933" w:rsidRPr="001835E9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«Собири правильно дощечки». Цель: соотносить количество отверстий на дощечке с цифрой.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 w:rsidRPr="001835E9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«Одень куклу на прогулку».  Цель: находить сезонные вещ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и</w:t>
            </w:r>
          </w:p>
        </w:tc>
        <w:tc>
          <w:tcPr>
            <w:tcW w:w="2284" w:type="dxa"/>
            <w:gridSpan w:val="2"/>
          </w:tcPr>
          <w:p w:rsidR="00954933" w:rsidRPr="001835E9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1835E9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«Шнуровка». Цель: развивать мелкую моторику рук.</w:t>
            </w: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954933" w:rsidRPr="00A91CCD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11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954933" w:rsidRPr="00EF5A68" w:rsidTr="00954933">
        <w:trPr>
          <w:trHeight w:val="278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7F539A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Ты водичку лей, лей. Мыла тоже не жалей.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намыли и руками поюли,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954933" w:rsidRPr="00EF5A68" w:rsidTr="00954933">
        <w:trPr>
          <w:trHeight w:val="348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954933" w:rsidRPr="00EF5A68" w:rsidTr="00954933">
        <w:trPr>
          <w:trHeight w:val="410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«Если весело живется делай так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.</w:t>
            </w:r>
            <w:r w:rsidRPr="00D23935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 развивать воображение, согласовывать свои действия с другими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«Летает –не летает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развивать слуховое восприятие, быстроту действий.</w:t>
            </w:r>
          </w:p>
        </w:tc>
        <w:tc>
          <w:tcPr>
            <w:tcW w:w="2187" w:type="dxa"/>
            <w:gridSpan w:val="2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«Затейники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совершать игровые действия  в соответствии с текстом.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ро голосу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развивать слуховое внимание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и промолчи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развивать у детей выдержку.</w:t>
            </w: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954933" w:rsidRPr="0058448F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 </w:t>
            </w:r>
            <w:r w:rsidRPr="00B479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Развитие 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тема; «</w:t>
            </w:r>
            <w:r w:rsidRPr="00584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:Медвежонок топтыжка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584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(составление описательного рассказа об игрушке)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составля</w:t>
            </w:r>
            <w:r w:rsidRPr="00584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ть небольшие рассказы об игрушке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 образцу, данному воспитателем, дети от 3 лет, дети от 4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лет с использованием мнемотаблицы) </w:t>
            </w:r>
            <w:r w:rsidRPr="005844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замечать маленькие детали, определять характер и настроение персонажа по глазам и 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имике. Упражнять в образовании слов с уменьшительно- ласкательными суффиксами- чик. ЗКР (ч) произношение звука в чистоговорках.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 Казахский</w:t>
            </w:r>
            <w:r w:rsidRPr="00B73D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язык</w:t>
            </w:r>
          </w:p>
          <w:p w:rsidR="00954933" w:rsidRPr="0045650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3.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По плану физинструктора.</w:t>
            </w:r>
          </w:p>
          <w:p w:rsidR="00954933" w:rsidRPr="00D47BA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954933" w:rsidRPr="000B3039" w:rsidRDefault="00954933" w:rsidP="0095493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954933" w:rsidRPr="000B3039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9025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90256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954933" w:rsidRPr="004761D6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A6A5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9A6A5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«Скворечник».</w:t>
            </w:r>
          </w:p>
          <w:p w:rsidR="00954933" w:rsidRPr="004761D6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A6A5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у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чить определять форму частей скв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оречника (прямоугольная, круг, треугольник); развивать навыки у 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детей разрезать квадрат по диагонали на два треугольника;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чить наклеивать части скворечника в 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определенной последовательности.</w:t>
            </w:r>
          </w:p>
          <w:p w:rsidR="00954933" w:rsidRPr="009A6A54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Продолжать развивать умение правильно держ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ать ножницы и пользоваться ими. Детям от3 лет дать готовые формы.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Закреплять умение аккуратно наклеивать детали аппликации;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Воспитывать заботливое 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отношение к птицам.</w:t>
            </w:r>
          </w:p>
          <w:p w:rsidR="00954933" w:rsidRPr="00AF085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954933" w:rsidRPr="000B3039" w:rsidRDefault="00954933" w:rsidP="0095493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954933" w:rsidRPr="00CE5201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73D3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№29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негіздері/Основы математики(ст.гр).</w:t>
            </w:r>
          </w:p>
          <w:p w:rsidR="00954933" w:rsidRPr="004761D6" w:rsidRDefault="00954933" w:rsidP="00954933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4220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Тақырыбы/Тема:</w:t>
            </w:r>
            <w:r w:rsidRPr="004761D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Pr="007C71C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Закрепление знаний о цифрах 1,2,3,4,5. Поряд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ковый счёт. Слева-справа-вверху-</w:t>
            </w:r>
            <w:r w:rsidRPr="007C71C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внизу».</w:t>
            </w:r>
            <w:r w:rsidRPr="00CD121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954933" w:rsidRPr="001835E9" w:rsidRDefault="00954933" w:rsidP="00954933">
            <w:pPr>
              <w:pStyle w:val="a7"/>
              <w:rPr>
                <w:lang w:val="kk-KZ" w:eastAsia="ru-RU"/>
              </w:rPr>
            </w:pP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закреплять навыки порядкового счётаот1 до 5 различать </w:t>
            </w:r>
            <w:r w:rsidRPr="004761D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количественный и порядковый счёт, закреплять умение видеть геометрическую форму в символических изображениях, развивать умение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выкладывать из геометрических форм животных  развивать .</w:t>
            </w:r>
            <w:r w:rsidRPr="00CD1219">
              <w:rPr>
                <w:rFonts w:ascii="Times New Roman" w:hAnsi="Times New Roman" w:cs="Times New Roman"/>
                <w:sz w:val="18"/>
                <w:szCs w:val="18"/>
              </w:rPr>
              <w:t>мышление, воображение</w:t>
            </w:r>
            <w:r w:rsidRPr="00BC69E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умение договариваться друг с другом  при выполнении заданий в паре.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 w:rsidRPr="00CD121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A107FB">
              <w:rPr>
                <w:rFonts w:ascii="Times New Roman" w:hAnsi="Times New Roman" w:cs="Times New Roman"/>
                <w:sz w:val="18"/>
                <w:szCs w:val="18"/>
              </w:rPr>
              <w:t>Сравнение групп предметов на основе составления пар»</w:t>
            </w:r>
          </w:p>
          <w:p w:rsidR="00954933" w:rsidRPr="00A107FB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A107F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 w:rsidRPr="00CD1219">
              <w:rPr>
                <w:rFonts w:eastAsia="Times New Roman"/>
                <w:sz w:val="18"/>
                <w:szCs w:val="18"/>
                <w:lang w:val="kk-KZ" w:eastAsia="ru-RU"/>
              </w:rPr>
              <w:t>:</w:t>
            </w:r>
            <w:r w:rsidRPr="00A107FB">
              <w:rPr>
                <w:rFonts w:ascii="Times New Roman" w:hAnsi="Times New Roman" w:cs="Times New Roman"/>
                <w:sz w:val="18"/>
                <w:szCs w:val="18"/>
              </w:rPr>
              <w:t>Цель: сформировать представление об установлении  равночисленности групп предметов с помощью составления пар.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умение работать с раздаточным материалом. Воспитывать  желание действовать самостоятельно.</w:t>
            </w:r>
          </w:p>
          <w:p w:rsidR="00954933" w:rsidRPr="00BC69E7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</w:t>
            </w:r>
            <w:r w:rsidRPr="00FD392D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032C7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Физическаякультур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а </w:t>
            </w:r>
          </w:p>
          <w:p w:rsidR="00954933" w:rsidRPr="0045650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По плану физинструктора.</w:t>
            </w:r>
          </w:p>
          <w:p w:rsidR="00954933" w:rsidRPr="00924032" w:rsidRDefault="00954933" w:rsidP="0095493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 әдебиет/ Художественная литература.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Тақырыбы/Тема: </w:t>
            </w:r>
          </w:p>
          <w:p w:rsidR="00954933" w:rsidRPr="004761D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 рассказа К.Д. Ушинский «Весна идет»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 w:rsidRPr="0047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:совершенствовать умения эмоционально воспринимать сюжет, замечать некоторыеособенности сказочного </w:t>
            </w:r>
            <w:r w:rsidRPr="0047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повествования. Развитие умения поддерживать беседу.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</w:t>
            </w:r>
            <w:r w:rsidRPr="004761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доброту, щедрость.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</w:t>
            </w:r>
          </w:p>
          <w:p w:rsidR="00954933" w:rsidRPr="009D133C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954933" w:rsidRPr="004761D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 </w:t>
            </w:r>
            <w:r w:rsidRPr="006F1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Весна  идет весне дорогу</w:t>
            </w:r>
            <w:r w:rsidRPr="006F10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954933" w:rsidRPr="00E07956" w:rsidRDefault="00954933" w:rsidP="0095493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E0795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с детьми характерные признаки весны. Упражнять детей в умении устанавливать простейшие причинно- следственные связи. Продолжать знакомить детей с литературными и фольклорными произведениями о весне (стихами, закличками, загадками). Развивать логическое мышление и внимание, разговорную речь детей, побуждать к желанию общаться; развивать мелкую моторику рук путём различных движений и упражнений. Воспитывать у детей отзывчивость, любовь и уважение к родной природе</w:t>
            </w:r>
          </w:p>
          <w:p w:rsidR="00954933" w:rsidRPr="00E0795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4933" w:rsidRPr="00E07956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54933" w:rsidRPr="00CD1219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954933" w:rsidRPr="00686758" w:rsidRDefault="00954933" w:rsidP="0095493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«Плывет мой кораблик по быстрой реке» по стихотворению А. Барто.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учить рисовать кораблик из двух частей, формировать умение рисовать треугольную и прямоугольную форму предметов. Развивать воображение,  речь, 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lastRenderedPageBreak/>
              <w:t>Воспитывать аккуратность, побуждать желание убирать рабочий стол после занятий.</w:t>
            </w:r>
          </w:p>
          <w:p w:rsidR="00954933" w:rsidRPr="000F197C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.Жаралыстану/</w:t>
            </w:r>
          </w:p>
          <w:p w:rsidR="00954933" w:rsidRPr="00AE111D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A716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 (совместное)</w:t>
            </w:r>
            <w:r w:rsidRPr="00AE111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AE11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 w:rsidRPr="00AE111D">
              <w:rPr>
                <w:rFonts w:ascii="Times New Roman" w:hAnsi="Times New Roman" w:cs="Times New Roman"/>
                <w:sz w:val="18"/>
                <w:szCs w:val="18"/>
              </w:rPr>
              <w:t>« Где живёт ящерица?».</w:t>
            </w:r>
          </w:p>
          <w:p w:rsidR="00954933" w:rsidRPr="00AE111D" w:rsidRDefault="00954933" w:rsidP="00954933">
            <w:pPr>
              <w:pStyle w:val="a7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AE111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AE111D">
              <w:rPr>
                <w:rFonts w:ascii="Times New Roman" w:hAnsi="Times New Roman" w:cs="Times New Roman"/>
                <w:sz w:val="18"/>
                <w:szCs w:val="18"/>
              </w:rPr>
              <w:t>Расширять представления детей о представителях класса пресмыкающихся; их внешнем виде, способе передвижения и защите от врагов. Развивать умение описывать живой объект, называя характерные особенности.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Воспитывать бережное отношение к животным                       Средняя гр.</w:t>
            </w:r>
            <w:r w:rsidRPr="00AE111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Тақырыбы:/</w:t>
            </w:r>
            <w:r w:rsidRPr="00AE11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954933" w:rsidRPr="00AE111D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AE111D">
              <w:rPr>
                <w:rFonts w:ascii="Times New Roman" w:hAnsi="Times New Roman" w:cs="Times New Roman"/>
                <w:sz w:val="18"/>
                <w:szCs w:val="18"/>
              </w:rPr>
              <w:t xml:space="preserve">  «Матушка природа</w:t>
            </w:r>
            <w:r w:rsidRPr="00AE111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»</w:t>
            </w:r>
            <w:r w:rsidRPr="00AE111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954933" w:rsidRPr="00AE111D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AE111D">
              <w:rPr>
                <w:rFonts w:ascii="Times New Roman" w:hAnsi="Times New Roman" w:cs="Times New Roman"/>
                <w:sz w:val="18"/>
                <w:szCs w:val="18"/>
              </w:rPr>
              <w:t>формировать познавательный интерес к природе Казахстана, узнавать весенние звуки природы, чтение стихотворения «Живой букварь».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бережное отношение к природе.</w:t>
            </w:r>
          </w:p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FD392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</w:p>
          <w:p w:rsidR="00954933" w:rsidRPr="00D47BAB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</w:p>
          <w:p w:rsidR="00954933" w:rsidRPr="0045650E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По плану физинструктора.</w:t>
            </w:r>
          </w:p>
          <w:p w:rsidR="00954933" w:rsidRPr="00B83D49" w:rsidRDefault="00954933" w:rsidP="0095493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954933" w:rsidRPr="00EF5A68" w:rsidTr="00954933">
        <w:trPr>
          <w:trHeight w:val="770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4F1FAA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№19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Наблюдение: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5155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аблюдение за таянием снега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.                    </w:t>
            </w:r>
            <w:r w:rsidRPr="005155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</w:t>
            </w: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еңбек/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участке: смести  снег с лавочек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Скольжение по ледянным дорожкам. Цель:развивать умение скользить, балансировать. Катя,Лиза, Максим.</w:t>
            </w:r>
          </w:p>
        </w:tc>
        <w:tc>
          <w:tcPr>
            <w:tcW w:w="2202" w:type="dxa"/>
            <w:gridSpan w:val="2"/>
          </w:tcPr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20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«Пришла Весна»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очистить дорожку  отснега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передай другому. Цель:  развивать ловкость силу броска, формировать навыки ЗОЖ. Лия, Андрей, Ксюша.</w:t>
            </w:r>
          </w:p>
        </w:tc>
        <w:tc>
          <w:tcPr>
            <w:tcW w:w="2187" w:type="dxa"/>
            <w:gridSpan w:val="2"/>
          </w:tcPr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Наблюдение:за сосульками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помочь собрать выносной материал.Воспитывать дружеские отношения между детьми.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</w:t>
            </w:r>
            <w:r w:rsidRPr="002C5B2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Прыжки через ручеек»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Цель: развивать быстроту, ловкосьдвижений. Айдана, Марк, Есения.</w:t>
            </w:r>
          </w:p>
        </w:tc>
        <w:tc>
          <w:tcPr>
            <w:tcW w:w="2196" w:type="dxa"/>
          </w:tcPr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Прогулочная карточка 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№ 3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аблюдение: «Наша улица»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помочь малышам очистить участок. Воспитывать заботу о малышах.           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0B1DA4" w:rsidRDefault="00954933" w:rsidP="0095493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«Самый быстрый». Цель:упражнять в быстром беге, развивать ловкость, физическую выносливость. Максим, Андрей, Лия.</w:t>
            </w:r>
          </w:p>
        </w:tc>
        <w:tc>
          <w:tcPr>
            <w:tcW w:w="2284" w:type="dxa"/>
            <w:gridSpan w:val="2"/>
          </w:tcPr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954933" w:rsidRPr="000B1DA4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Наблюдение: за весенним небом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954933" w:rsidRPr="002B577D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 на участке: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постройка из снега стенки.(дя игры в снежки) </w:t>
            </w: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Жеке жұмыстар/</w:t>
            </w:r>
          </w:p>
          <w:p w:rsidR="00954933" w:rsidRPr="000B1DA4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B577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Индивидуальная работа:)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игры со снеом и выносным материалом, «готовим угощение для гостей.» цель: активизировать добрые отношения. Группа девочек.</w:t>
            </w:r>
          </w:p>
        </w:tc>
      </w:tr>
      <w:tr w:rsidR="00954933" w:rsidRPr="00EF5A68" w:rsidTr="00954933">
        <w:trPr>
          <w:trHeight w:val="41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954933" w:rsidRPr="00EF5A68" w:rsidTr="00954933">
        <w:trPr>
          <w:trHeight w:val="39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954933" w:rsidRPr="00EF5A68" w:rsidTr="00954933">
        <w:trPr>
          <w:trHeight w:val="39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954933" w:rsidRPr="00EF5A68" w:rsidTr="00954933">
        <w:trPr>
          <w:trHeight w:val="203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«Спят усталые 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«Кто сказал мяу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«Потешки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«Капель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954933" w:rsidRPr="00EF5A68" w:rsidTr="00954933">
        <w:trPr>
          <w:trHeight w:val="203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«Ты водичку лей, лей. Мыла тоже не жалей. Посмотри вот так да, на руках чистота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954933" w:rsidRPr="00EF5A68" w:rsidTr="00954933">
        <w:trPr>
          <w:trHeight w:val="281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954933" w:rsidRPr="00EF5A68" w:rsidTr="00954933">
        <w:trPr>
          <w:trHeight w:val="815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954933" w:rsidRPr="000D3FE2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 ролеваяигра . «День рождение у Степашки». К № 31</w:t>
            </w:r>
          </w:p>
        </w:tc>
        <w:tc>
          <w:tcPr>
            <w:tcW w:w="2202" w:type="dxa"/>
            <w:gridSpan w:val="2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математика»стар.гр.</w:t>
            </w:r>
          </w:p>
          <w:p w:rsidR="00954933" w:rsidRPr="00FC6367" w:rsidRDefault="00954933" w:rsidP="00954933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FC63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FC6367">
              <w:rPr>
                <w:rStyle w:val="11pt"/>
                <w:rFonts w:eastAsiaTheme="minorHAnsi"/>
                <w:sz w:val="18"/>
                <w:szCs w:val="18"/>
              </w:rPr>
              <w:t>«Повторение»</w:t>
            </w:r>
          </w:p>
          <w:p w:rsidR="00954933" w:rsidRPr="00EF5A68" w:rsidRDefault="00954933" w:rsidP="00954933">
            <w:pPr>
              <w:pStyle w:val="a7"/>
              <w:rPr>
                <w:rFonts w:eastAsia="Times New Roman"/>
                <w:sz w:val="18"/>
                <w:szCs w:val="18"/>
                <w:u w:val="dotted"/>
                <w:lang w:val="kk-KZ" w:eastAsia="ru-RU"/>
              </w:rPr>
            </w:pPr>
            <w:r w:rsidRPr="00FC6367">
              <w:rPr>
                <w:rStyle w:val="11pt0"/>
                <w:rFonts w:eastAsiaTheme="minorHAnsi"/>
              </w:rPr>
              <w:t xml:space="preserve">Цель: </w:t>
            </w:r>
            <w:r w:rsidRPr="00FC6367">
              <w:rPr>
                <w:rStyle w:val="11pt"/>
                <w:rFonts w:eastAsiaTheme="minorHAnsi"/>
                <w:sz w:val="18"/>
                <w:szCs w:val="18"/>
              </w:rPr>
              <w:t>Закрепить умение соотносить количество предметов с цифрой.</w:t>
            </w:r>
            <w:r>
              <w:rPr>
                <w:rStyle w:val="11pt"/>
                <w:rFonts w:eastAsiaTheme="minorHAnsi"/>
                <w:sz w:val="18"/>
                <w:szCs w:val="18"/>
              </w:rPr>
              <w:t xml:space="preserve"> Показывать стрелками увеличение числа и точек до 6. Вести счёт на казахском языке до 5. Развивать </w:t>
            </w:r>
            <w:r>
              <w:rPr>
                <w:rStyle w:val="11pt"/>
                <w:rFonts w:eastAsiaTheme="minorHAnsi"/>
                <w:sz w:val="18"/>
                <w:szCs w:val="18"/>
              </w:rPr>
              <w:lastRenderedPageBreak/>
              <w:t>познавательную активность, умение самостоятельно делать выводы.</w:t>
            </w:r>
          </w:p>
        </w:tc>
        <w:tc>
          <w:tcPr>
            <w:tcW w:w="2187" w:type="dxa"/>
            <w:gridSpan w:val="2"/>
          </w:tcPr>
          <w:p w:rsidR="0095493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ативный компонент «Веселаяаяматематика» сред.гр.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Тема: «Повторение». </w:t>
            </w:r>
            <w:r w:rsidRPr="00FC636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уравнивать группы предметов. Закрепить характеристику еометрических фигур. Учить работать ко карточкам, соединять дорожками предметы.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Воспитывать умение оценивать свою работу, сравнивая ее с образцом.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B1DA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Сюжеттiк – рөлдiк ойын /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 ролеваяигра «Кукла заболела» К№ 32</w:t>
            </w:r>
          </w:p>
        </w:tc>
        <w:tc>
          <w:tcPr>
            <w:tcW w:w="2284" w:type="dxa"/>
            <w:gridSpan w:val="2"/>
          </w:tcPr>
          <w:p w:rsidR="00954933" w:rsidRPr="00684123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Развлечение «День смеха». Цель: развивать умение понимать юмор. (сценарий)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954933" w:rsidRPr="00DA7DC5" w:rsidRDefault="00954933" w:rsidP="0095493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«Назови ласково»</w:t>
            </w:r>
          </w:p>
        </w:tc>
        <w:tc>
          <w:tcPr>
            <w:tcW w:w="2202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«Пазлы»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 где живёт?»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«Разложи  в кармашки цветные камешки»,</w:t>
            </w:r>
          </w:p>
        </w:tc>
        <w:tc>
          <w:tcPr>
            <w:tcW w:w="2284" w:type="dxa"/>
            <w:gridSpan w:val="2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Доскажи словечко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954933" w:rsidRPr="009E7AB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Лиза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обучение произношению слов полностью, не теряя звуков</w:t>
            </w:r>
          </w:p>
        </w:tc>
        <w:tc>
          <w:tcPr>
            <w:tcW w:w="2202" w:type="dxa"/>
            <w:gridSpan w:val="2"/>
          </w:tcPr>
          <w:p w:rsidR="00954933" w:rsidRPr="009E7ABA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Андрей, Лия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ориентировка в пространстве</w:t>
            </w:r>
          </w:p>
        </w:tc>
        <w:tc>
          <w:tcPr>
            <w:tcW w:w="218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группировать домашних и диких животных</w:t>
            </w:r>
          </w:p>
        </w:tc>
        <w:tc>
          <w:tcPr>
            <w:tcW w:w="2196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названий основных цветовых гамм.</w:t>
            </w:r>
          </w:p>
        </w:tc>
        <w:tc>
          <w:tcPr>
            <w:tcW w:w="2284" w:type="dxa"/>
            <w:gridSpan w:val="2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Катя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акрепление текста стихотворения А.Барто «Бычок».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 графических навыков, обведи по точкам . альбом тренажер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 животные весной, деревья весной.</w:t>
            </w:r>
          </w:p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954933" w:rsidRPr="00EF5A68" w:rsidTr="00954933">
        <w:trPr>
          <w:trHeight w:val="262"/>
        </w:trPr>
        <w:tc>
          <w:tcPr>
            <w:tcW w:w="3665" w:type="dxa"/>
            <w:vMerge w:val="restart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954933" w:rsidRPr="000D3FE2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3F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 прилетом птиц.</w:t>
            </w:r>
          </w:p>
        </w:tc>
      </w:tr>
      <w:tr w:rsidR="00954933" w:rsidRPr="00EF5A68" w:rsidTr="00954933">
        <w:trPr>
          <w:trHeight w:val="252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954933" w:rsidRPr="00EF5A68" w:rsidTr="00954933">
        <w:trPr>
          <w:trHeight w:val="243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«Хитрая Лиса»цель: учить действовать по сигналу, развивать навыки в беге.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«Воробушки и автомобиль» .Цель: уметь действовать по тексту, развивать умение не наталкиваться друг с другом при беге.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«Выше земли». Цель:  действовать по сигналу поднять на возвышенность( бардюр, колесо, лесницу)</w:t>
            </w:r>
          </w:p>
        </w:tc>
        <w:tc>
          <w:tcPr>
            <w:tcW w:w="2252" w:type="dxa"/>
            <w:gridSpan w:val="3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«Весна на пороге 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К№3(№11)</w:t>
            </w:r>
          </w:p>
        </w:tc>
        <w:tc>
          <w:tcPr>
            <w:tcW w:w="2238" w:type="dxa"/>
          </w:tcPr>
          <w:p w:rsidR="00954933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«Самолёты»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 №3 (№5)</w:t>
            </w:r>
          </w:p>
        </w:tc>
      </w:tr>
      <w:tr w:rsidR="00954933" w:rsidRPr="00EF5A68" w:rsidTr="00954933">
        <w:trPr>
          <w:trHeight w:val="28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954933" w:rsidRPr="00EF5A68" w:rsidRDefault="00954933" w:rsidP="00954933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ҚЫЛАУ/ НАБЛЮДЕНИЕ: №1 </w:t>
            </w:r>
          </w:p>
        </w:tc>
      </w:tr>
      <w:tr w:rsidR="00954933" w:rsidRPr="00EF5A68" w:rsidTr="00954933">
        <w:trPr>
          <w:trHeight w:val="1288"/>
        </w:trPr>
        <w:tc>
          <w:tcPr>
            <w:tcW w:w="3665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«Режим дня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 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беседы о ребенке. Цель: вовлечь родителей в образовательный процесс.</w:t>
            </w:r>
          </w:p>
        </w:tc>
        <w:tc>
          <w:tcPr>
            <w:tcW w:w="2207" w:type="dxa"/>
            <w:gridSpan w:val="2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еда с родителями на тему: «  роль родителя в воспитании ребенка». </w:t>
            </w:r>
          </w:p>
        </w:tc>
        <w:tc>
          <w:tcPr>
            <w:tcW w:w="2252" w:type="dxa"/>
            <w:gridSpan w:val="3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Оформление папки передвижки «Весна-красна». Цель: дополнить  содержание.</w:t>
            </w:r>
          </w:p>
        </w:tc>
        <w:tc>
          <w:tcPr>
            <w:tcW w:w="2238" w:type="dxa"/>
          </w:tcPr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954933" w:rsidRPr="00EF5A68" w:rsidRDefault="00954933" w:rsidP="00954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работ детей:аппликация «Скворечник», рисование «Кораблик»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</w:t>
            </w:r>
          </w:p>
        </w:tc>
      </w:tr>
    </w:tbl>
    <w:p w:rsidR="00954933" w:rsidRDefault="00954933" w:rsidP="00954933"/>
    <w:p w:rsidR="00954933" w:rsidRDefault="00954933"/>
    <w:p w:rsidR="00954933" w:rsidRDefault="00954933"/>
    <w:p w:rsidR="00954933" w:rsidRDefault="00954933"/>
    <w:p w:rsidR="00954933" w:rsidRDefault="00954933"/>
    <w:p w:rsidR="008E7932" w:rsidRPr="00EF5A68" w:rsidRDefault="008E7932" w:rsidP="008E7932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   «Күн » орта тобы 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8E7932" w:rsidRPr="00EF5A68" w:rsidRDefault="008E7932" w:rsidP="008E7932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8E7932" w:rsidRDefault="008E7932" w:rsidP="008E793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9D59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:    </w:t>
      </w:r>
      <w:r w:rsidRPr="003A2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3A22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/</w:t>
      </w:r>
      <w:r w:rsidRPr="003A2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Подтема: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«Берге еңбектенеміз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                                                                                                                          «Гүлдермен сәндейміз».</w:t>
      </w:r>
    </w:p>
    <w:p w:rsidR="008E7932" w:rsidRPr="00EF5A68" w:rsidRDefault="008E7932" w:rsidP="008E793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«Трудимся вместе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 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«Мир украсим цветами» с 04.04.2022 до 08.04.2022г.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8E7932" w:rsidRPr="00EF5A68" w:rsidTr="008E7932">
        <w:trPr>
          <w:trHeight w:val="442"/>
        </w:trPr>
        <w:tc>
          <w:tcPr>
            <w:tcW w:w="3665" w:type="dxa"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04.04.2022</w:t>
            </w: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05.04.2022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06.04.2022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07.04.2022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08.04.2022</w:t>
            </w:r>
          </w:p>
        </w:tc>
      </w:tr>
      <w:tr w:rsidR="008E7932" w:rsidRPr="00EF5A68" w:rsidTr="008E7932">
        <w:trPr>
          <w:trHeight w:val="261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8E7932" w:rsidRPr="00EF5A68" w:rsidTr="008E7932">
        <w:trPr>
          <w:trHeight w:val="261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8E7932" w:rsidRPr="00EF5A68" w:rsidTr="008E7932">
        <w:trPr>
          <w:trHeight w:val="278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«Собери цветок»  цель: соедитить целое из частей, развивать мышление.</w:t>
            </w:r>
          </w:p>
        </w:tc>
        <w:tc>
          <w:tcPr>
            <w:tcW w:w="2202" w:type="dxa"/>
            <w:gridSpan w:val="2"/>
          </w:tcPr>
          <w:p w:rsidR="008E7932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«Один-много» 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произношение сущ. в ед.и мн.числе на тему цветы.</w:t>
            </w:r>
          </w:p>
        </w:tc>
        <w:tc>
          <w:tcPr>
            <w:tcW w:w="2187" w:type="dxa"/>
            <w:gridSpan w:val="2"/>
          </w:tcPr>
          <w:p w:rsidR="008E7932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«Жмурки»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 развивать умение двигатся  в пространстве комнаты. ориентируясь на звук колоколчика.</w:t>
            </w:r>
          </w:p>
        </w:tc>
        <w:tc>
          <w:tcPr>
            <w:tcW w:w="2196" w:type="dxa"/>
          </w:tcPr>
          <w:p w:rsidR="008E7932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 лишнее ».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уметь обобщать, находить общий признак.( деревья, кусты, цветы)</w:t>
            </w:r>
          </w:p>
        </w:tc>
        <w:tc>
          <w:tcPr>
            <w:tcW w:w="2284" w:type="dxa"/>
            <w:gridSpan w:val="2"/>
          </w:tcPr>
          <w:p w:rsidR="008E7932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«Я начну, а ты продолжи»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сочинить сказку о цветах. ( оживи цветок)</w:t>
            </w:r>
          </w:p>
        </w:tc>
      </w:tr>
      <w:tr w:rsidR="008E7932" w:rsidRPr="00EF5A68" w:rsidTr="008E7932">
        <w:trPr>
          <w:trHeight w:val="278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</w:tr>
      <w:tr w:rsidR="008E7932" w:rsidRPr="00EF5A68" w:rsidTr="008E7932">
        <w:trPr>
          <w:trHeight w:val="278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№ 11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№11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8E7932" w:rsidRPr="00EF5A68" w:rsidTr="008E7932">
        <w:trPr>
          <w:trHeight w:val="278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«Надо,  надо умывать по утрам и вечерам а не мытым трубочистам стыд и срам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8E7932" w:rsidRPr="00EF5A68" w:rsidTr="008E7932">
        <w:trPr>
          <w:trHeight w:val="348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8E7932" w:rsidRPr="00EF5A68" w:rsidTr="008E7932">
        <w:trPr>
          <w:trHeight w:val="410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«Садовник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умение действовать по тексту</w:t>
            </w:r>
          </w:p>
        </w:tc>
        <w:tc>
          <w:tcPr>
            <w:tcW w:w="2202" w:type="dxa"/>
            <w:gridSpan w:val="2"/>
          </w:tcPr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A0670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Найди и промо</w:t>
            </w:r>
            <w:r w:rsidRPr="00A0670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лчи»</w:t>
            </w:r>
          </w:p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06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 развивать внимание и сдержанность</w:t>
            </w:r>
          </w:p>
        </w:tc>
        <w:tc>
          <w:tcPr>
            <w:tcW w:w="2187" w:type="dxa"/>
            <w:gridSpan w:val="2"/>
          </w:tcPr>
          <w:p w:rsidR="008E7932" w:rsidRPr="005C60C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Угадай по голосу</w:t>
            </w:r>
            <w:r w:rsidRPr="005C60C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8E7932" w:rsidRPr="005C60C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развивать звуковую память</w:t>
            </w:r>
          </w:p>
        </w:tc>
        <w:tc>
          <w:tcPr>
            <w:tcW w:w="2196" w:type="dxa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«Сторож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8E7932" w:rsidRPr="007F66D5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Ц:  развивать внимание , слуховое восприятие.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«Калейдоскоп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запоминать названия цветов. («Цветок» садится на пустое место)</w:t>
            </w:r>
          </w:p>
        </w:tc>
      </w:tr>
      <w:tr w:rsidR="008E7932" w:rsidRPr="00BB78BA" w:rsidTr="008E7932">
        <w:trPr>
          <w:trHeight w:val="770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8E7932" w:rsidRPr="001E6A50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8E7932" w:rsidRPr="009B4D53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0F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 w:rsidRPr="00CA60F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тема:</w:t>
            </w:r>
            <w:r w:rsidRPr="009B4D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Весенние цветы : Одуванчик, мак и ландыш</w:t>
            </w:r>
            <w:r w:rsidRPr="009B4D5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(Придумывание загадок)</w:t>
            </w:r>
          </w:p>
          <w:p w:rsidR="008E7932" w:rsidRDefault="008E7932" w:rsidP="008E7932">
            <w:pPr>
              <w:pStyle w:val="a7"/>
              <w:rPr>
                <w:lang w:val="kk-KZ" w:eastAsia="ru-RU"/>
              </w:rPr>
            </w:pPr>
            <w:r w:rsidRPr="009B4D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Мақсаты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/Задачи</w:t>
            </w:r>
            <w:r w:rsidRPr="009B4D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: Развивать интерес к загадкам, выразительность и эмоциональность речи. Учить придумывать загадки, подбирать и уместн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 использовать в своей речи слова прилагательные сравнения. Закрепить названия</w:t>
            </w:r>
            <w:r w:rsidRPr="009B4D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весенних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цветов</w:t>
            </w:r>
            <w:r w:rsidRPr="009B4D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Способствовать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введение обобщающего слова: цветы.  Дети от 3 лет описывая цветок называют его цвет, строение  , дети от 4 лет называя части цветка подбирают слова сравнения. Восп</w:t>
            </w:r>
            <w:r w:rsidRPr="009B4D5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итывать интерес к устному народному </w:t>
            </w:r>
          </w:p>
          <w:p w:rsidR="008E7932" w:rsidRDefault="008E7932" w:rsidP="008E7932">
            <w:pPr>
              <w:pStyle w:val="a7"/>
              <w:rPr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ЗКР. </w:t>
            </w:r>
            <w:r w:rsidRPr="00CA60F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Развивать голосовой и артикуляционный апп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CA60F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рат, речевое дыхание, фонематический слух,   автомотизировать звук(з). </w:t>
            </w:r>
          </w:p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A067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Қазақ тілі/</w:t>
            </w:r>
          </w:p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067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 язык.</w:t>
            </w:r>
          </w:p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A067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Дене шынықтыру/ </w:t>
            </w:r>
            <w:r w:rsidRPr="00A067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№60</w:t>
            </w:r>
          </w:p>
          <w:p w:rsidR="008E7932" w:rsidRPr="001E6A50" w:rsidRDefault="008E7932" w:rsidP="008E7932">
            <w:pPr>
              <w:rPr>
                <w:lang w:val="kk-KZ" w:eastAsia="ru-RU"/>
              </w:rPr>
            </w:pP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«Байконур</w:t>
            </w:r>
          </w:p>
        </w:tc>
        <w:tc>
          <w:tcPr>
            <w:tcW w:w="2202" w:type="dxa"/>
            <w:gridSpan w:val="2"/>
          </w:tcPr>
          <w:p w:rsidR="008E7932" w:rsidRPr="00E644EA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A067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                        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ппликация. </w:t>
            </w:r>
          </w:p>
          <w:p w:rsidR="008E7932" w:rsidRPr="00CF761E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Подснежники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формировать навыки самостоятельности при срезании углов у прямоугольника образуя овалы. Развивать знания безопасности пользования ножницами.  Дети от3 лет составляют композицию из меньшего количества цветов. Воспитывать у детей эстетический вкус, любовь к природе,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образное видение, взаимовыручку.</w:t>
            </w:r>
          </w:p>
          <w:p w:rsidR="008E7932" w:rsidRPr="001E6A50" w:rsidRDefault="008E7932" w:rsidP="008E7932">
            <w:pPr>
              <w:rPr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8E7932" w:rsidRPr="00F27E0B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30</w:t>
            </w:r>
          </w:p>
          <w:p w:rsidR="008E7932" w:rsidRPr="007719E6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Pr="007719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</w:t>
            </w:r>
            <w:r w:rsidRPr="007719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Соотношение,  количества предметов,  с цифрой. Сравнение предметов,с  геометрическими телами. Справа-слева».Цель: формировать умение сравнивать предметы с геометрическими телами, обозначать положение предмета относительно себя, закрепить навыки соотношения цифры с </w:t>
            </w:r>
            <w:r w:rsidRPr="007719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количеством предметов.            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 мышление умение решать логическую задачу. Воспитывать усидчивость и аккуратность при выполнении  заданий в тетрадях.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№29</w:t>
            </w:r>
          </w:p>
          <w:p w:rsidR="008E7932" w:rsidRPr="007719E6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Pr="007719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 «</w:t>
            </w:r>
            <w:r w:rsidRPr="007719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Высокий-низкий. Толстый-тонкий».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719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закрепить представления о пространственных отношениях «выше-ниже» «толстый- тонкий»;с формировать умение сравнивать предметы зрительно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Воспитывать дружеские взаимоотношения.</w:t>
            </w:r>
          </w:p>
          <w:p w:rsidR="008E7932" w:rsidRPr="005C60C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3.Дене шынықтыру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/ 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1A7A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№61</w:t>
            </w:r>
          </w:p>
          <w:p w:rsidR="008E7932" w:rsidRPr="005C60C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«Космическоепутешествие» </w:t>
            </w:r>
          </w:p>
          <w:p w:rsidR="008E7932" w:rsidRPr="005C60C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 әдебиет/ Художественная литература.</w:t>
            </w:r>
          </w:p>
          <w:p w:rsidR="008E7932" w:rsidRPr="00CA60FD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A60F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 тема: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«Цветик-семицветик</w:t>
            </w:r>
            <w:r w:rsidRPr="00CA60FD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>»</w:t>
            </w:r>
            <w:r w:rsidRPr="00CA60F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Краткий пересказ.</w:t>
            </w:r>
          </w:p>
          <w:p w:rsidR="008E7932" w:rsidRPr="00CA60FD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CA60F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Задачи/м</w:t>
            </w:r>
            <w:r w:rsidRPr="00CA60FD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і</w:t>
            </w:r>
            <w:r w:rsidRPr="00CA60F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ндеттер:</w:t>
            </w:r>
            <w:r w:rsidRPr="00CA60FD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CA60FD">
              <w:rPr>
                <w:rFonts w:ascii="Times New Roman" w:hAnsi="Times New Roman" w:cs="Times New Roman"/>
                <w:sz w:val="18"/>
                <w:szCs w:val="18"/>
              </w:rPr>
              <w:t xml:space="preserve"> слушать новое произведение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используя отрывки из мультфильма Развивать умение о отвечать на вопросы, полным предложением. Дети от 3лет пересказывают с помощью наводящих вопросов. Дети от 4 лет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пересказывают по частям с помощью обезвучки мультика. Воспитывать умения   сопереживать.</w:t>
            </w:r>
          </w:p>
          <w:p w:rsidR="008E7932" w:rsidRDefault="008E7932" w:rsidP="008E7932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6F7D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узыка.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</w:t>
            </w:r>
          </w:p>
          <w:p w:rsidR="008E7932" w:rsidRPr="009D133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D13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Ознакомление с окружающим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8E7932" w:rsidRPr="00E9745A" w:rsidRDefault="008E7932" w:rsidP="008E7932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45A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E9745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Тема:  «Цветы».</w:t>
            </w:r>
          </w:p>
          <w:p w:rsidR="008E7932" w:rsidRPr="00FA1C34" w:rsidRDefault="008E7932" w:rsidP="008E7932">
            <w:pPr>
              <w:pStyle w:val="a7"/>
            </w:pPr>
            <w:r w:rsidRPr="00E9745A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  формировать понятие о строении цветов, называть части цветка, условия роста.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углублять знания детей о произрастании цветов из семян. Закрепить названии </w:t>
            </w:r>
            <w:r w:rsidRPr="00E9745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цветов,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которые произрастают в нашем краю. </w:t>
            </w:r>
            <w:r w:rsidRPr="00E9745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продолжать учить детей работать в парах.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КАРТОЧКИ Дети от 3 лет группируют растения называя общий признак цветы Дети от 4 лет-называют что сначала что потом. ( от семени до цветения) Воспитывать бережное отношение к природе родного края.</w:t>
            </w:r>
          </w:p>
        </w:tc>
        <w:tc>
          <w:tcPr>
            <w:tcW w:w="2284" w:type="dxa"/>
            <w:gridSpan w:val="2"/>
          </w:tcPr>
          <w:p w:rsidR="008E7932" w:rsidRPr="00AB7012" w:rsidRDefault="008E7932" w:rsidP="008E79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«Желтый одуванчик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учить передавать в рисунке цветение одуванчиков, закреплять технические навыки, рисорвания сверху вниз. Развивать внимание, память, мелкую моторику рук. Расширять представления об окружающем мире. Дети от 4 лет дополняют рисунок деталями( солнышко, тучки, трава) Воспитывать эстетические чувства прекрасного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2.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Дене шынықтыру/ </w:t>
            </w: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на  свежем воздухе 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A067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Естествознание</w:t>
            </w: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Ср.гр.</w:t>
            </w:r>
          </w:p>
          <w:p w:rsidR="008E7932" w:rsidRPr="00DA49F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Тема:/ Тақырыбы: </w:t>
            </w:r>
            <w:r w:rsidRPr="00DA49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DA49FD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Цветущие деревья»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A49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Формирование представления детей о весенних изменениях в природе. Развитие внимания и  наблюдательности. Воспитание интереса к весеннему пробуждению природы, желание любоваться ею</w:t>
            </w: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Первые весенние цветы первоцветы</w:t>
            </w: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ст.гр.</w:t>
            </w:r>
          </w:p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Задачи:/ 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закрепить представления детей о признаках весны, выявить простешие причинно-следственныесвязи.развивать знания о весенних цветвах, развивать наблюдательность и интерес к природе. Закрепить обобщенное представление о цветке. Воспитывать у детей любовь к природе, умение внимательно слушать, работать в коллективе.</w:t>
            </w:r>
          </w:p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8E7932" w:rsidRPr="00542F7F" w:rsidRDefault="008E7932" w:rsidP="008E7932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8E7932" w:rsidRPr="00EF5A68" w:rsidTr="008E7932">
        <w:trPr>
          <w:trHeight w:val="770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8E7932" w:rsidRPr="00A0670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670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8E7932" w:rsidRPr="00EF5A68" w:rsidTr="008E7932">
        <w:trPr>
          <w:trHeight w:val="770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Наблюдеие за птицами весной.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7B71B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участке: </w:t>
            </w:r>
            <w:r w:rsidRPr="007B71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уборка мусора на </w:t>
            </w:r>
            <w:r w:rsidRPr="007B71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участке.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7B71B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 w:rsidRPr="007B71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ходьба змейкой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Максим, Лия, Ксюша. Цель: развивать ходьбу друг за другом.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«Перелет птиц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».</w:t>
            </w:r>
            <w:r w:rsidRPr="007B71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упражнять в лазании</w:t>
            </w:r>
          </w:p>
        </w:tc>
        <w:tc>
          <w:tcPr>
            <w:tcW w:w="2202" w:type="dxa"/>
            <w:gridSpan w:val="2"/>
          </w:tcPr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проталинками и зеленой травой.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</w:t>
            </w:r>
            <w:r w:rsidRPr="007B71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сбор </w:t>
            </w:r>
            <w:r w:rsidRPr="007B71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поломанных веток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18"/>
                <w:szCs w:val="18"/>
                <w:highlight w:val="yellow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Сбей кеглю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(Лиза, Айдана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цель: </w:t>
            </w:r>
            <w:r w:rsidRPr="001B0C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 меткость.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      П/И «Бездомный заяц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» ц: </w:t>
            </w:r>
            <w:r w:rsidRPr="007B71B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деййствовать по сигналу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, упржнять в беге.</w:t>
            </w:r>
          </w:p>
        </w:tc>
        <w:tc>
          <w:tcPr>
            <w:tcW w:w="2187" w:type="dxa"/>
            <w:gridSpan w:val="2"/>
          </w:tcPr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аблюдение за кустарниками и растениями.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подвязка веточек. 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4E4B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ходьба по дощечкам. Цель</w:t>
            </w:r>
            <w:r w:rsidRPr="001B0C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развивать равновесие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 Максим, Марк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П/И «Извилистая тропинка». </w:t>
            </w:r>
            <w:r w:rsidRPr="001B0C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у</w:t>
            </w:r>
            <w:r w:rsidRPr="001B0C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чить двигаться  в колонне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за </w:t>
            </w:r>
            <w:r w:rsidRPr="001B0C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ведущим.</w:t>
            </w:r>
          </w:p>
        </w:tc>
        <w:tc>
          <w:tcPr>
            <w:tcW w:w="2196" w:type="dxa"/>
          </w:tcPr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солнцем.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частке: </w:t>
            </w:r>
            <w:r w:rsidRPr="004E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«Найди себе работу» </w:t>
            </w:r>
            <w:r w:rsidRPr="004E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формировать навык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и </w:t>
            </w:r>
            <w:r w:rsidRPr="004E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коллективного труда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CD57B8" w:rsidRDefault="008E7932" w:rsidP="008E79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 w:rsidRPr="004E4B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прыжки на месте (20) (сред.гр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 П/И «Солнечные зайчики». </w:t>
            </w:r>
            <w:r w:rsidRPr="001B0C8C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повысить двигательнуюактивность.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Пояснить как это происходит.</w:t>
            </w:r>
          </w:p>
        </w:tc>
        <w:tc>
          <w:tcPr>
            <w:tcW w:w="2284" w:type="dxa"/>
            <w:gridSpan w:val="2"/>
          </w:tcPr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8E7932" w:rsidRPr="00CD57B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Прогулочная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карточка №1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людение за набханием почек у вербы.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 w:rsidRPr="004E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удалить </w:t>
            </w:r>
            <w:r w:rsidRPr="004E4B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поврежденные и сухие ветки.  Воспитывать бережное отношение к деревьям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.                    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я работа: </w:t>
            </w:r>
            <w:r w:rsidRPr="004E4B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хождение по бордюру. Развивать равновесие.(Андрей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Есения, Альмира)</w:t>
            </w:r>
            <w:r w:rsidRPr="00CD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П/И «Совушка».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Цель: </w:t>
            </w:r>
            <w:r w:rsidRPr="004E4BE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закрепить правила игры.</w:t>
            </w:r>
          </w:p>
        </w:tc>
      </w:tr>
      <w:tr w:rsidR="008E7932" w:rsidRPr="00EF5A68" w:rsidTr="008E7932">
        <w:trPr>
          <w:trHeight w:val="41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Самостоятельная игровая деятельность детей с выносным оборудованием: ведра, лопатки,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ветряки, носилки..</w:t>
            </w:r>
          </w:p>
        </w:tc>
      </w:tr>
      <w:tr w:rsidR="008E7932" w:rsidRPr="00EF5A68" w:rsidTr="008E7932">
        <w:trPr>
          <w:trHeight w:val="392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8E7932" w:rsidRPr="00EF5A68" w:rsidTr="008E7932">
        <w:trPr>
          <w:trHeight w:val="392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8E7932" w:rsidRPr="00EF5A68" w:rsidTr="008E7932">
        <w:trPr>
          <w:trHeight w:val="203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«Глупый маленький мышонок»</w:t>
            </w: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«Переделанные сказки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«Цветик семицветик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8E7932" w:rsidRPr="00AB7012" w:rsidTr="008E7932">
        <w:trPr>
          <w:trHeight w:val="203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 упражнение «Просыпаютс детишкм , наши девочки  мальчишки.спали детки очень сладко .делать нам пора зарядку.</w:t>
            </w:r>
            <w:r w:rsidRPr="00AB70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8E7932" w:rsidRPr="00EF5A68" w:rsidTr="008E7932">
        <w:trPr>
          <w:trHeight w:val="281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AB7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AB70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Привлечение 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8E7932" w:rsidRPr="00EF5A68" w:rsidTr="008E7932">
        <w:trPr>
          <w:trHeight w:val="815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8E7932" w:rsidRPr="002022E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AD02BD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Игры по желанию детей. </w:t>
            </w:r>
            <w:r w:rsidRPr="00AD02B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Цель: через наблюдени увидеть интерес ребенка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самост</w:t>
            </w:r>
            <w:r w:rsidRPr="00AD02B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оятельной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еятельности., развиат</w:t>
            </w:r>
            <w:r w:rsidRPr="00AD02BD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ь этот интерес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, дать возможность реализовать свои знания и навыки.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«Веселая математика»  старшая группа</w:t>
            </w:r>
          </w:p>
          <w:p w:rsidR="008E7932" w:rsidRPr="00B653C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Тема:«Повторение»</w:t>
            </w:r>
          </w:p>
          <w:p w:rsidR="008E7932" w:rsidRPr="004E4BEB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6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Зак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репить знания </w:t>
            </w:r>
            <w:r w:rsidRPr="00B6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 порядковом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счете, геометрических фигурах , развивать логигу и анализ. Соотносить цифру с количеством предметов.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8E7932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/Вариативный компонент «Веселая математика»  средняя группа</w:t>
            </w:r>
          </w:p>
          <w:p w:rsidR="008E7932" w:rsidRPr="00B653C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«Повторение»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65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продолжать закреплять умение определять длину, размер, форму предметов.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самостоятельность при решении проблемных заданий( продолжи закономерность0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Сюжеттікөрөлдік ойын/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Сюжетно-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«Покупка игрушек»  К№21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8E7932" w:rsidRPr="00F40FB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Сюжеттікөрөлдік ойын/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Сюжетно- ролевая игра: «Дочки матери» К№5</w:t>
            </w:r>
          </w:p>
          <w:p w:rsidR="008E7932" w:rsidRPr="001370BF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«Подбери нужный кубик»</w:t>
            </w: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Сложи по частям.(на скорость)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«Собири бусы для куклы» по схеме.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Ступеньки к замку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Волшебные палочки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Максим, Андрей(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lastRenderedPageBreak/>
              <w:t>соревнование)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Цель:закрепить умение находить оттенок цвета</w:t>
            </w:r>
          </w:p>
        </w:tc>
        <w:tc>
          <w:tcPr>
            <w:tcW w:w="2202" w:type="dxa"/>
            <w:gridSpan w:val="2"/>
          </w:tcPr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Емения , Василиса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быстро собрать и называть строение цветка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Катя,Марк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нанизывать косточки на веревочку по схеме.</w:t>
            </w:r>
          </w:p>
        </w:tc>
        <w:tc>
          <w:tcPr>
            <w:tcW w:w="2196" w:type="dxa"/>
          </w:tcPr>
          <w:p w:rsidR="008E7932" w:rsidRPr="00CD57B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 Айдана, Лия</w:t>
            </w:r>
          </w:p>
          <w:p w:rsidR="008E7932" w:rsidRPr="00C413F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Цель: строить из кубиков ступеньки, высокие-низкие.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Катя, Лиза,Марк.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Цель: выложить по схеме цветок.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развитие графических навыков, рабочая тетрадь тенажер «Послушные пальчики»  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 картины  «Цветы в саду, на лугу и в поле», с иллюстрации которыми пользовались на занятии.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8E7932" w:rsidRPr="002022E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022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8E7932" w:rsidRPr="00EF5A68" w:rsidTr="008E7932">
        <w:trPr>
          <w:trHeight w:val="25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8E7932" w:rsidRPr="00EF5A68" w:rsidTr="008E7932">
        <w:trPr>
          <w:trHeight w:val="243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«Краски» Ц:действовать по сигналу</w:t>
            </w:r>
          </w:p>
        </w:tc>
        <w:tc>
          <w:tcPr>
            <w:tcW w:w="2207" w:type="dxa"/>
            <w:gridSpan w:val="2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«Найди себе пару».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закрепить основные цвета.(цв.кубики)</w:t>
            </w:r>
          </w:p>
        </w:tc>
        <w:tc>
          <w:tcPr>
            <w:tcW w:w="220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«Поймай бабочку» Ц:подражание, бег не наталкиваясь др на др.</w:t>
            </w:r>
          </w:p>
        </w:tc>
        <w:tc>
          <w:tcPr>
            <w:tcW w:w="2252" w:type="dxa"/>
            <w:gridSpan w:val="3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«Гуси-гуси».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закрепить речетатив, ориентировка в пространстве.</w:t>
            </w:r>
          </w:p>
        </w:tc>
        <w:tc>
          <w:tcPr>
            <w:tcW w:w="2238" w:type="dxa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«Сорви цветок.»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бег  с прыжками ,действовать по сигналу..</w:t>
            </w:r>
          </w:p>
        </w:tc>
      </w:tr>
      <w:tr w:rsidR="008E7932" w:rsidRPr="00EF5A68" w:rsidTr="008E7932">
        <w:trPr>
          <w:trHeight w:val="288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 общим состоянием погоды</w:t>
            </w:r>
          </w:p>
        </w:tc>
      </w:tr>
      <w:tr w:rsidR="008E7932" w:rsidRPr="00EF5A68" w:rsidTr="008E7932">
        <w:trPr>
          <w:trHeight w:val="1288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«Домашняя игротека». </w:t>
            </w:r>
          </w:p>
        </w:tc>
        <w:tc>
          <w:tcPr>
            <w:tcW w:w="220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связь: консультация медика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Положительные и отрицательные эмоции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Памятка«Какой я?»</w:t>
            </w:r>
          </w:p>
        </w:tc>
        <w:tc>
          <w:tcPr>
            <w:tcW w:w="2252" w:type="dxa"/>
            <w:gridSpan w:val="3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Онлайн сұрақтарының нәтижесі/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творческая мастерская  «Улыбнемся вместе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оформление стенда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«Островок детства»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  </w:t>
            </w:r>
          </w:p>
        </w:tc>
      </w:tr>
    </w:tbl>
    <w:p w:rsidR="008E7932" w:rsidRDefault="008E7932" w:rsidP="008E7932"/>
    <w:p w:rsidR="008E7932" w:rsidRDefault="008E7932"/>
    <w:p w:rsidR="008E7932" w:rsidRDefault="008E7932"/>
    <w:p w:rsidR="008E7932" w:rsidRDefault="008E7932"/>
    <w:p w:rsidR="008E7932" w:rsidRDefault="008E7932"/>
    <w:p w:rsidR="008E7932" w:rsidRDefault="008E7932"/>
    <w:p w:rsidR="008E7932" w:rsidRDefault="008E7932"/>
    <w:p w:rsidR="008E7932" w:rsidRDefault="008E7932"/>
    <w:p w:rsidR="008E7932" w:rsidRDefault="008E7932"/>
    <w:p w:rsidR="008E7932" w:rsidRDefault="008E7932"/>
    <w:p w:rsidR="008E7932" w:rsidRPr="00EF5A68" w:rsidRDefault="008E7932" w:rsidP="008E7932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8E7932" w:rsidRPr="00EF5A68" w:rsidRDefault="008E7932" w:rsidP="008E7932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8E7932" w:rsidRPr="00EF5A68" w:rsidRDefault="008E7932" w:rsidP="008E793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E7932" w:rsidRDefault="008E7932" w:rsidP="008E793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«Бірге еңбектенеміз».«Жер планетсы.Ғарыш күні».</w:t>
      </w:r>
    </w:p>
    <w:p w:rsidR="008E7932" w:rsidRPr="00CB7500" w:rsidRDefault="008E7932" w:rsidP="008E7932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«Трудимся вместе».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«Планета Земля. День космонавтики»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от11 .04.2022  до 15.04.2022г.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8E7932" w:rsidRPr="00EF5A68" w:rsidTr="008E7932">
        <w:trPr>
          <w:trHeight w:val="442"/>
        </w:trPr>
        <w:tc>
          <w:tcPr>
            <w:tcW w:w="3665" w:type="dxa"/>
            <w:vAlign w:val="center"/>
          </w:tcPr>
          <w:p w:rsidR="008E7932" w:rsidRPr="00F0601A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8E7932" w:rsidRPr="00F0601A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11.04.2022</w:t>
            </w: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12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04.2022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13.04.2022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014.04.2022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15.04.2022</w:t>
            </w:r>
          </w:p>
        </w:tc>
      </w:tr>
      <w:tr w:rsidR="008E7932" w:rsidRPr="00EF5A68" w:rsidTr="008E7932">
        <w:trPr>
          <w:trHeight w:val="923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8E7932" w:rsidRPr="00EF5A68" w:rsidTr="008E7932">
        <w:trPr>
          <w:trHeight w:val="510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8E7932" w:rsidRPr="00EF5A68" w:rsidTr="008E7932">
        <w:trPr>
          <w:trHeight w:val="745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«Мир вокруг нас».              С/И №46</w:t>
            </w:r>
          </w:p>
        </w:tc>
        <w:tc>
          <w:tcPr>
            <w:tcW w:w="2202" w:type="dxa"/>
            <w:gridSpan w:val="2"/>
          </w:tcPr>
          <w:p w:rsidR="008E7932" w:rsidRPr="005C651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5C651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«Помоги космонавту найти свою ракету»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цель: развивать умение вести дорожку.</w:t>
            </w:r>
          </w:p>
        </w:tc>
        <w:tc>
          <w:tcPr>
            <w:tcW w:w="2187" w:type="dxa"/>
            <w:gridSpan w:val="2"/>
          </w:tcPr>
          <w:p w:rsidR="008E7932" w:rsidRPr="005C651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5C651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«Подбери цифры на ракете»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. Цель: закрепить прямой  счет, цифра потерялась.</w:t>
            </w:r>
          </w:p>
        </w:tc>
        <w:tc>
          <w:tcPr>
            <w:tcW w:w="2196" w:type="dxa"/>
          </w:tcPr>
          <w:p w:rsidR="008E7932" w:rsidRPr="005C651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5C651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Пазлы</w:t>
            </w:r>
            <w:r w:rsidRPr="005C651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. Цель: учить собирать целое по цифрам.</w:t>
            </w:r>
          </w:p>
        </w:tc>
        <w:tc>
          <w:tcPr>
            <w:tcW w:w="2284" w:type="dxa"/>
            <w:gridSpan w:val="2"/>
          </w:tcPr>
          <w:p w:rsidR="008E7932" w:rsidRPr="005C6513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 w:rsidRPr="005C6513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«Подбери тень ракет»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. Цель: развивать мышление ,зрительное восприятие.</w:t>
            </w:r>
          </w:p>
        </w:tc>
      </w:tr>
      <w:tr w:rsidR="008E7932" w:rsidRPr="00EF5A68" w:rsidTr="008E7932">
        <w:trPr>
          <w:trHeight w:val="685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13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ГИМНА;СТИКИ №13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прилагается)</w:t>
            </w:r>
          </w:p>
        </w:tc>
      </w:tr>
      <w:tr w:rsidR="008E7932" w:rsidRPr="00EF5A68" w:rsidTr="008E7932">
        <w:trPr>
          <w:trHeight w:val="278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884D07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Руки чистые всегда у тебя и у меня..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8E7932" w:rsidRPr="00EF5A68" w:rsidTr="008E7932">
        <w:trPr>
          <w:trHeight w:val="348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8E7932" w:rsidRPr="00EF5A68" w:rsidTr="008E7932">
        <w:trPr>
          <w:trHeight w:val="410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60062E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«Кто больше назовет действий» .</w:t>
            </w:r>
            <w:r w:rsidRPr="0060062E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называть действия человека названной профессии.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«Ракетадром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.                    </w:t>
            </w:r>
            <w:r w:rsidRPr="00691F1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 кто быстрее займет обруч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691F1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по типу стульчиков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8E7932" w:rsidRPr="00691F1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 бывает широкое</w:t>
            </w:r>
            <w:r w:rsidRPr="00D13687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(длинное, высокое,низкое,узкое,горячее)»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. С/И №19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8E7932" w:rsidRPr="00691F1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«Невесомость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.                 </w:t>
            </w:r>
            <w:r w:rsidRPr="00691F1C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кто дольше простоит на одной ноге( ласточка), проигравший приседает.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8E7932" w:rsidRPr="00BF11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«Ракета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.                             </w:t>
            </w:r>
            <w:r w:rsidRPr="00BF1132"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согласовывать текст с движениями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8E7932" w:rsidRPr="00EF5A68" w:rsidTr="008E7932">
        <w:trPr>
          <w:trHeight w:val="770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5A365C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5A36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5A365C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8E7932" w:rsidRPr="008E27DB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1. </w:t>
            </w:r>
            <w:r w:rsidRPr="005036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Тіл дамыту/ </w:t>
            </w:r>
            <w:r w:rsidRPr="0050362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</w:p>
          <w:p w:rsidR="008E7932" w:rsidRPr="004A43C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 w:rsidRPr="00F4376D">
              <w:rPr>
                <w:b/>
              </w:rPr>
              <w:t>«</w:t>
            </w:r>
            <w:r w:rsidRPr="00745E67">
              <w:rPr>
                <w:rFonts w:ascii="Times New Roman" w:hAnsi="Times New Roman" w:cs="Times New Roman"/>
                <w:b/>
                <w:color w:val="333333"/>
                <w:sz w:val="18"/>
                <w:szCs w:val="18"/>
              </w:rPr>
              <w:t>Земля и космос».</w:t>
            </w:r>
            <w:r w:rsidRPr="00745E67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</w:rPr>
              <w:t>( </w:t>
            </w:r>
            <w:r w:rsidRPr="00745E67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 xml:space="preserve">пересказ рассказа)       </w:t>
            </w:r>
          </w:p>
          <w:p w:rsidR="008E7932" w:rsidRPr="009B0D1E" w:rsidRDefault="008E7932" w:rsidP="008E7932">
            <w:pPr>
              <w:pStyle w:val="a7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A43C8">
              <w:rPr>
                <w:rFonts w:eastAsia="Times New Roman"/>
                <w:sz w:val="18"/>
                <w:szCs w:val="18"/>
                <w:lang w:val="kk-KZ" w:eastAsia="ru-RU"/>
              </w:rPr>
              <w:t>Задачи</w:t>
            </w:r>
            <w:r w:rsidRPr="008E27D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/Міндеттер: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от3 лет :</w:t>
            </w:r>
            <w:r w:rsidRPr="00745E67">
              <w:rPr>
                <w:rFonts w:ascii="Times New Roman" w:hAnsi="Times New Roman" w:cs="Times New Roman"/>
                <w:sz w:val="18"/>
                <w:szCs w:val="18"/>
              </w:rPr>
              <w:t xml:space="preserve">продолжать учить детей точно и полно отвечать на вопросы, строя фразу из 4—6 слов; учить пересказывать короткий текст, с наглядной опорой для чего служат </w:t>
            </w:r>
            <w:r w:rsidRPr="00745E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действия 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магнитной доске</w:t>
            </w:r>
            <w:r w:rsidRPr="00745E67">
              <w:rPr>
                <w:rFonts w:ascii="Times New Roman" w:hAnsi="Times New Roman" w:cs="Times New Roman"/>
                <w:sz w:val="18"/>
                <w:szCs w:val="18"/>
              </w:rPr>
              <w:t xml:space="preserve"> с предметными картинками.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Задачи: От4 лет </w:t>
            </w:r>
            <w:r w:rsidRPr="00745E67">
              <w:rPr>
                <w:rFonts w:ascii="Times New Roman" w:hAnsi="Times New Roman" w:cs="Times New Roman"/>
                <w:sz w:val="18"/>
                <w:szCs w:val="18"/>
              </w:rPr>
              <w:t>Правильное построение пред</w:t>
            </w:r>
            <w:r w:rsidRPr="00745E67">
              <w:rPr>
                <w:rFonts w:ascii="Times New Roman" w:hAnsi="Times New Roman" w:cs="Times New Roman"/>
                <w:sz w:val="18"/>
                <w:szCs w:val="18"/>
              </w:rPr>
              <w:softHyphen/>
              <w:t>ложений и отсутствие пауз в рассказе, громкость, четкость, эмоциональность расска</w:t>
            </w:r>
            <w:r w:rsidRPr="00745E67">
              <w:rPr>
                <w:rFonts w:ascii="Times New Roman" w:hAnsi="Times New Roman" w:cs="Times New Roman"/>
                <w:sz w:val="18"/>
                <w:szCs w:val="18"/>
              </w:rPr>
              <w:softHyphen/>
              <w:t>зывания. Развивать мелкую моторику рук при помощи пальчиковой гимнастики. Воспитывать гордость и уважение за космонавтов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Казахстана. ЗКР.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Қазақ тілі/ </w:t>
            </w:r>
            <w:r w:rsidRPr="00BB2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 язык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8E7932" w:rsidRPr="00E644EA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8E7932" w:rsidRPr="00E644EA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Дене шынықтыру/ 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№62</w:t>
            </w:r>
          </w:p>
          <w:p w:rsidR="008E7932" w:rsidRPr="00630820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«Парк отдыха» </w:t>
            </w:r>
          </w:p>
          <w:p w:rsidR="008E7932" w:rsidRPr="007B287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8E7932" w:rsidRPr="008E27DB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A067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Мүсіндеу/Лепка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A06702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Тақырыбы:/Тема</w:t>
            </w:r>
            <w:r w:rsidRPr="008E27DB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: «</w:t>
            </w:r>
            <w:r w:rsidRPr="008E27DB">
              <w:rPr>
                <w:rFonts w:ascii="Times New Roman" w:hAnsi="Times New Roman" w:cs="Times New Roman"/>
                <w:sz w:val="18"/>
                <w:szCs w:val="18"/>
              </w:rPr>
              <w:t>Наша планета земля».   (картина из пластилина</w:t>
            </w:r>
          </w:p>
          <w:p w:rsidR="008E7932" w:rsidRPr="008E27DB" w:rsidRDefault="008E7932" w:rsidP="008E7932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27DB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b/>
              </w:rPr>
              <w:t xml:space="preserve">: </w:t>
            </w:r>
            <w:r w:rsidRPr="008E27DB">
              <w:rPr>
                <w:rFonts w:ascii="Times New Roman" w:hAnsi="Times New Roman" w:cs="Times New Roman"/>
                <w:sz w:val="18"/>
                <w:szCs w:val="18"/>
              </w:rPr>
              <w:t xml:space="preserve">дать элементарные представления о космосе, продолжать освоение техники - рельефной лепки. Познакомить со способом смешивания цветов пластилина, пластилиновой растяжки,развивать </w:t>
            </w:r>
            <w:r w:rsidRPr="008E27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чувство формы и композиции.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Дети от трех лет  накладывают пластилин на рисунок, а дети от 4 лет самостоятельно вырисовывают форму ракеты и звезд. </w:t>
            </w:r>
            <w:r w:rsidRPr="008E27DB">
              <w:rPr>
                <w:rFonts w:ascii="Times New Roman" w:hAnsi="Times New Roman" w:cs="Times New Roman"/>
                <w:sz w:val="18"/>
                <w:szCs w:val="18"/>
              </w:rPr>
              <w:t>Воспитывать навыки сотрудничества(умение создавать работу в парах)</w:t>
            </w:r>
          </w:p>
          <w:p w:rsidR="008E7932" w:rsidRDefault="008E7932" w:rsidP="008E7932">
            <w:pPr>
              <w:widowControl w:val="0"/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ab/>
            </w:r>
          </w:p>
          <w:p w:rsidR="008E7932" w:rsidRPr="008E27DB" w:rsidRDefault="008E7932" w:rsidP="008E793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8E7932" w:rsidRPr="00112A2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 №30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8E7932" w:rsidRPr="00112A22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eastAsia="Times New Roman"/>
                <w:sz w:val="18"/>
                <w:szCs w:val="18"/>
                <w:lang w:val="kk-KZ" w:eastAsia="ru-RU"/>
              </w:rPr>
              <w:t>Тақырыбы:/Тема:</w:t>
            </w:r>
            <w:r w:rsidRPr="00112A22">
              <w:rPr>
                <w:rFonts w:ascii="Times New Roman" w:hAnsi="Times New Roman" w:cs="Times New Roman"/>
                <w:sz w:val="18"/>
                <w:szCs w:val="18"/>
              </w:rPr>
              <w:t xml:space="preserve"> «Закрепление круг, квадрат».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8E7932" w:rsidRPr="00112A22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112A22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представление о круге и квадрате как общей форме некоторых предметов; уметь распознавать круг и квадрат в предметах </w:t>
            </w:r>
            <w:r w:rsidRPr="00112A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окружающей обстановки. Развивать мыслительные операции. Воспитывать самостоятельно преодолевать затруднени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я.</w:t>
            </w:r>
          </w:p>
          <w:p w:rsidR="008E7932" w:rsidRPr="002C5A86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№31 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негіздері/Основы математики(ст.гр).</w:t>
            </w:r>
          </w:p>
          <w:p w:rsidR="008E7932" w:rsidRPr="001D2B14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E3336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>
              <w:rPr>
                <w:lang w:val="kk-KZ" w:eastAsia="ru-RU"/>
              </w:rPr>
              <w:t>«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Соотношение количества предметов с цифрой. Далеко -близко»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  <w:r w:rsidRPr="001D2B14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учитьотгадывать </w:t>
            </w:r>
            <w:r w:rsidRPr="001D2B1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математические загадки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;учить </w:t>
            </w:r>
            <w:r w:rsidRPr="001D2B1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соотносить количество предметов с цифрой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 учить понимать учебную задачу и решать её самостоятельно; упражнять в </w:t>
            </w:r>
            <w:r w:rsidRPr="001D2B1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сравнении двух предметов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; развивать </w:t>
            </w:r>
            <w:r w:rsidRPr="001D2B1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представление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о равенстве и неравенстве </w:t>
            </w:r>
            <w:r w:rsidRPr="001D2B1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групп предметов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>умение решать логические задачи на основе зрительно- воспринимаемой информации. формировать навыки самоконтроля и самооценки.</w:t>
            </w:r>
          </w:p>
          <w:p w:rsidR="008E7932" w:rsidRPr="00635A06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r w:rsidRPr="009B41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оспитывать усидчивость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                    3.</w:t>
            </w: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.Дене шынықтыру/ </w:t>
            </w: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63</w:t>
            </w:r>
          </w:p>
          <w:p w:rsidR="008E7932" w:rsidRPr="00CF761E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«Веселые соревнования».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41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слушать.</w:t>
            </w:r>
          </w:p>
        </w:tc>
        <w:tc>
          <w:tcPr>
            <w:tcW w:w="2196" w:type="dxa"/>
          </w:tcPr>
          <w:p w:rsidR="008E7932" w:rsidRPr="009B412F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B41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из  строительного материала.</w:t>
            </w:r>
          </w:p>
          <w:p w:rsidR="008E7932" w:rsidRPr="003347F0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«Ракета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8E7932" w:rsidRPr="001D2B14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1D2B1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</w:p>
          <w:p w:rsidR="008E7932" w:rsidRPr="001D2B14" w:rsidRDefault="008E7932" w:rsidP="008E7932">
            <w:pPr>
              <w:pStyle w:val="a7"/>
              <w:rPr>
                <w:sz w:val="18"/>
                <w:szCs w:val="18"/>
              </w:rPr>
            </w:pP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 xml:space="preserve">учить строить ракету по схеме, из цилиндров, призм, конуса, называть детали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строительного материала, с цвет, форму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 xml:space="preserve">.развивать умение обыгрывать  постройку.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Старшие помогают младшим. 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>Воспитывать умение работать в коллективе, умению договариваться</w:t>
            </w:r>
            <w:r>
              <w:t>.</w:t>
            </w:r>
          </w:p>
          <w:p w:rsidR="008E7932" w:rsidRPr="00E644EA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Старшая группа.</w:t>
            </w:r>
          </w:p>
          <w:p w:rsidR="008E7932" w:rsidRPr="001D2B14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F4376D">
              <w:t xml:space="preserve"> «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>Чтение стихотворения «Земля» Я.Аким»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Задачи/Міндеттер:</w:t>
            </w:r>
          </w:p>
          <w:p w:rsidR="008E7932" w:rsidRPr="001D2B14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умение дослушивать произведение до конца. Поддерживать желание рассматривать рисунки и оформление книг.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Обогащения словаря словами о космосе ( планета, спутник)</w:t>
            </w:r>
          </w:p>
          <w:p w:rsidR="008E7932" w:rsidRPr="001D2B14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 xml:space="preserve">Продолжать развивать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познавательный 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>инте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рес к художественной литературе о космосе. Учить отвечать на вопросы словами из текста..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>Воспитывать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бережное отношение к планете.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Тема: </w:t>
            </w:r>
          </w:p>
          <w:p w:rsidR="008E7932" w:rsidRPr="003A5810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sz w:val="18"/>
                <w:szCs w:val="18"/>
                <w:lang w:val="kk-KZ" w:eastAsia="ru-RU"/>
              </w:rPr>
              <w:t>:</w:t>
            </w:r>
            <w:r w:rsidRPr="001D2B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«Ракеты и кометы».                           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2B1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познакомить детей с первым </w:t>
            </w:r>
            <w:r w:rsidRPr="003A58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советским </w:t>
            </w:r>
            <w:r w:rsidRPr="002E3336"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космонавтом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t xml:space="preserve">учить рисовать прямоугольную и треугольные формы, развивать познавательную деятельность. Закрепить умение применять разную технику рисования( </w:t>
            </w:r>
            <w:r w:rsidRPr="001D2B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тычки, раздувание, оттиск)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дети от 3 лет применяют способ печать ( звезды) старшие способ тычки.</w:t>
            </w:r>
            <w:r w:rsidRPr="003A58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расширять кругозор детей;</w:t>
            </w:r>
            <w:r w:rsidRPr="003A58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8E7932" w:rsidRPr="003A5810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A58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вивать </w:t>
            </w:r>
            <w:r w:rsidRPr="003A58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любознательность детей;</w:t>
            </w:r>
          </w:p>
          <w:p w:rsidR="008E7932" w:rsidRPr="003A5810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A58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воспитывать эстетическое восприятие природы и её изображений нетрадиционными художественными техниками.</w:t>
            </w:r>
          </w:p>
          <w:p w:rsidR="008E7932" w:rsidRPr="003A5810" w:rsidRDefault="008E7932" w:rsidP="008E7932">
            <w:pPr>
              <w:pStyle w:val="a7"/>
              <w:tabs>
                <w:tab w:val="right" w:pos="20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Жаралыстану/ 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Цветущие деревья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8E7932" w:rsidRPr="007B2873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</w:t>
            </w:r>
            <w:r w:rsidRPr="00E644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с сезонными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изменениями весной; формировать представления</w:t>
            </w:r>
            <w:r w:rsidRPr="00E644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 особенно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стях цветения деревьев. Развить представления</w:t>
            </w:r>
            <w:r w:rsidRPr="00E644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через организацию элементарной самостоятельной экспериментальной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Воспитать доброжелательное </w:t>
            </w:r>
            <w:r w:rsidRPr="00E644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отношения к сверстникам, желания трудиться вместе.</w:t>
            </w:r>
          </w:p>
          <w:p w:rsidR="008E7932" w:rsidRPr="0050362B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3.</w:t>
            </w: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Дене шынықтыру/ </w:t>
            </w: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№63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Веселые соревнования</w:t>
            </w:r>
            <w:r w:rsidRPr="00E66017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 повторение</w:t>
            </w:r>
          </w:p>
          <w:p w:rsidR="008E7932" w:rsidRPr="000F036E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E7932" w:rsidRPr="00EF5A68" w:rsidTr="008E7932">
        <w:trPr>
          <w:trHeight w:val="770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8E7932" w:rsidRPr="00EF5A68" w:rsidTr="008E7932">
        <w:trPr>
          <w:trHeight w:val="770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№6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елочкой.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собрать выносной материал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 движений. Ц: упражнять в беге с увертыванием.(Альмира, Ефим,Макс)</w:t>
            </w: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Pr="00E447B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трудом дворника.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Наведение порядка на участке.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E447B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движений.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развить и совершенствовать координацию движений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(Айдана, Ксюша, Андрей).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Pr="004F4377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транспортом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 посев  пшеницы.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ота: развитие движений.Ц: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быстро двигаться по сигналу. (группа девочек)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птицами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наведение порядка на территории.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EF5A68" w:rsidRDefault="008E7932" w:rsidP="008E79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развитие движений. Ц: упражнять детей в лазание по лестнице.(Максим,  Марк)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№10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  <w:r w:rsidRPr="004F43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собакой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 наведение порядка на территории.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 движений. Ц.: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Упражняться в  прыжках в длину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(Лия, Ксюша).</w:t>
            </w:r>
          </w:p>
        </w:tc>
      </w:tr>
      <w:tr w:rsidR="008E7932" w:rsidRPr="00EF5A68" w:rsidTr="008E7932">
        <w:trPr>
          <w:trHeight w:val="41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едра, лопатки, 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ветрячки</w:t>
            </w:r>
          </w:p>
        </w:tc>
      </w:tr>
      <w:tr w:rsidR="008E7932" w:rsidRPr="00EF5A68" w:rsidTr="008E7932">
        <w:trPr>
          <w:trHeight w:val="392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8E7932" w:rsidRPr="00EF5A68" w:rsidTr="008E7932">
        <w:trPr>
          <w:trHeight w:val="392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8E7932" w:rsidRPr="00EF5A68" w:rsidTr="008E7932">
        <w:trPr>
          <w:trHeight w:val="203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«Звехдный мальчик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Дедушка Дудар»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61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Спят усталые 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Полет на луну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Колыбельная мамы»</w:t>
            </w:r>
          </w:p>
        </w:tc>
      </w:tr>
      <w:tr w:rsidR="008E7932" w:rsidRPr="00EF5A68" w:rsidTr="008E7932">
        <w:trPr>
          <w:trHeight w:val="203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8E7932" w:rsidRPr="008F3869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Глазки наши открываются, глазки наши просыпаются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8E7932" w:rsidRPr="00EF5A68" w:rsidTr="008E7932">
        <w:trPr>
          <w:trHeight w:val="281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8E7932" w:rsidRPr="00EF5A68" w:rsidTr="008E7932">
        <w:trPr>
          <w:trHeight w:val="815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8E7932" w:rsidRPr="005A365C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5A365C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8E7932" w:rsidRPr="002E3336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Свободная деятельность . </w:t>
            </w:r>
            <w:r w:rsidRPr="008C467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через наблюдения увидеть интересы детей, разширить знания с помощью наводящих вопросов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, </w:t>
            </w:r>
            <w:r w:rsidRPr="002E333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способствоватьсамообучению.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8E7932" w:rsidRPr="008C4675" w:rsidRDefault="008E7932" w:rsidP="008E7932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eastAsia="Times New Roman"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Занимательная математика со старшей группой.  Тема: .</w:t>
            </w:r>
            <w:r w:rsidRPr="008C4675">
              <w:rPr>
                <w:rStyle w:val="11pt"/>
                <w:rFonts w:eastAsiaTheme="minorHAnsi"/>
                <w:sz w:val="18"/>
                <w:szCs w:val="18"/>
              </w:rPr>
              <w:t>«Повторение»</w:t>
            </w:r>
          </w:p>
          <w:p w:rsidR="008E7932" w:rsidRPr="00FD3776" w:rsidRDefault="008E7932" w:rsidP="008E7932">
            <w:pPr>
              <w:pStyle w:val="a7"/>
              <w:rPr>
                <w:rFonts w:eastAsia="Times New Roman"/>
                <w:sz w:val="18"/>
                <w:szCs w:val="18"/>
                <w:lang w:eastAsia="ru-RU"/>
              </w:rPr>
            </w:pPr>
            <w:r w:rsidRPr="008C4675">
              <w:rPr>
                <w:rStyle w:val="11pt"/>
                <w:rFonts w:eastAsiaTheme="minorHAnsi"/>
                <w:sz w:val="18"/>
                <w:szCs w:val="18"/>
              </w:rPr>
              <w:t>Цель: Закрепить умение сравнивать предметы по длине, ширине, толщине. Закрепить порядковый счет. Закрепить умение соотносить цифру с количествомпредметов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 игра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«Полет на луну» №</w:t>
            </w:r>
          </w:p>
        </w:tc>
        <w:tc>
          <w:tcPr>
            <w:tcW w:w="2196" w:type="dxa"/>
          </w:tcPr>
          <w:p w:rsidR="008E7932" w:rsidRPr="002C5A86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C5A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/Вариативный компонент</w:t>
            </w:r>
          </w:p>
          <w:p w:rsidR="008E7932" w:rsidRPr="002C5A86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C5A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 опытно-экспериментальной деятельности) стар.гр.</w:t>
            </w:r>
          </w:p>
          <w:p w:rsidR="008E7932" w:rsidRPr="002C5A86" w:rsidRDefault="008E7932" w:rsidP="008E7932">
            <w:pPr>
              <w:pStyle w:val="a7"/>
              <w:rPr>
                <w:rFonts w:eastAsia="Times New Roman"/>
                <w:b/>
                <w:sz w:val="18"/>
                <w:szCs w:val="18"/>
                <w:lang w:val="kk-KZ" w:eastAsia="ru-RU"/>
              </w:rPr>
            </w:pPr>
            <w:r w:rsidRPr="008C46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«Свет и тень»</w:t>
            </w:r>
            <w:r w:rsidRPr="008C4675">
              <w:rPr>
                <w:rFonts w:ascii="Times New Roman" w:hAnsi="Times New Roman" w:cs="Times New Roman"/>
                <w:sz w:val="18"/>
                <w:szCs w:val="18"/>
              </w:rPr>
              <w:t xml:space="preserve">Развивать способность предполагать исход события, поощрять желание детей рассуждать; </w:t>
            </w:r>
            <w:r w:rsidRPr="008C467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использование художественного слова (стихотворений) для создания эмоционального фона; объяснить детям через эксперименты со светом и тенью природные явления.                                                                           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 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«Мы космонавты»</w:t>
            </w: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«Домино»</w:t>
            </w:r>
          </w:p>
        </w:tc>
        <w:tc>
          <w:tcPr>
            <w:tcW w:w="2202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«Мозайка»</w:t>
            </w:r>
          </w:p>
        </w:tc>
        <w:tc>
          <w:tcPr>
            <w:tcW w:w="218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«Обобщающиепонятие» К№1(№23)</w:t>
            </w:r>
          </w:p>
        </w:tc>
        <w:tc>
          <w:tcPr>
            <w:tcW w:w="2196" w:type="dxa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«Пазлы» </w:t>
            </w:r>
          </w:p>
        </w:tc>
        <w:tc>
          <w:tcPr>
            <w:tcW w:w="2284" w:type="dxa"/>
            <w:gridSpan w:val="2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 кем был»К№1 (№10)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Марк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умение правильно подбирать картинку.</w:t>
            </w:r>
          </w:p>
        </w:tc>
        <w:tc>
          <w:tcPr>
            <w:tcW w:w="2202" w:type="dxa"/>
            <w:gridSpan w:val="2"/>
          </w:tcPr>
          <w:p w:rsidR="008E7932" w:rsidRPr="00C912C1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Айдана.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умение подбирать цвета</w:t>
            </w:r>
          </w:p>
        </w:tc>
        <w:tc>
          <w:tcPr>
            <w:tcW w:w="2187" w:type="dxa"/>
            <w:gridSpan w:val="2"/>
          </w:tcPr>
          <w:p w:rsidR="008E7932" w:rsidRPr="00C912C1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расширить словарный запас.</w:t>
            </w:r>
          </w:p>
        </w:tc>
        <w:tc>
          <w:tcPr>
            <w:tcW w:w="2196" w:type="dxa"/>
          </w:tcPr>
          <w:p w:rsidR="008E7932" w:rsidRPr="00C912C1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Лиза и Катя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 соединять целое из частей, развивать мышление..</w:t>
            </w:r>
          </w:p>
        </w:tc>
        <w:tc>
          <w:tcPr>
            <w:tcW w:w="2284" w:type="dxa"/>
            <w:gridSpan w:val="2"/>
          </w:tcPr>
          <w:p w:rsidR="008E7932" w:rsidRPr="00C912C1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Цель:называть  профессию по предложенным картинкам, расширить словарный запас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 графических навыков рабочая тетрадь-тренажер «Послуные пальчики»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КІТАП БҰРЫШЫНДАҒЫ ЖҰМЫСТАР   РАБОТА В КНИЖНОМ УГОЛКЕ: рассматривание иллюстраций с изображением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в книге о космосе.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8E7932" w:rsidRPr="00EF5A68" w:rsidTr="008E7932">
        <w:trPr>
          <w:trHeight w:val="262"/>
        </w:trPr>
        <w:tc>
          <w:tcPr>
            <w:tcW w:w="3665" w:type="dxa"/>
            <w:vMerge w:val="restart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8E7932" w:rsidRPr="005A365C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5A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8E7932" w:rsidRPr="00EF5A68" w:rsidTr="008E7932">
        <w:trPr>
          <w:trHeight w:val="252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8E7932" w:rsidRPr="00EF5A68" w:rsidTr="008E7932">
        <w:trPr>
          <w:trHeight w:val="70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«Трубочка»</w:t>
            </w:r>
          </w:p>
          <w:p w:rsidR="008E7932" w:rsidRPr="0012510D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К№2(№6)</w:t>
            </w:r>
          </w:p>
        </w:tc>
        <w:tc>
          <w:tcPr>
            <w:tcW w:w="2207" w:type="dxa"/>
            <w:gridSpan w:val="2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Карусель</w:t>
            </w:r>
            <w:r w:rsidRPr="00C222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К№1(№16)</w:t>
            </w:r>
          </w:p>
        </w:tc>
        <w:tc>
          <w:tcPr>
            <w:tcW w:w="2207" w:type="dxa"/>
            <w:gridSpan w:val="2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«Сбей мяч?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10)</w:t>
            </w:r>
          </w:p>
        </w:tc>
        <w:tc>
          <w:tcPr>
            <w:tcW w:w="2252" w:type="dxa"/>
            <w:gridSpan w:val="3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«Перебежки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238" w:type="dxa"/>
          </w:tcPr>
          <w:p w:rsidR="008E7932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«Замри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26)</w:t>
            </w:r>
          </w:p>
        </w:tc>
      </w:tr>
      <w:tr w:rsidR="008E7932" w:rsidRPr="00EF5A68" w:rsidTr="008E7932">
        <w:trPr>
          <w:trHeight w:val="288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8E7932" w:rsidRPr="00EF5A68" w:rsidRDefault="008E7932" w:rsidP="008E7932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 деревьями</w:t>
            </w:r>
          </w:p>
        </w:tc>
      </w:tr>
      <w:tr w:rsidR="008E7932" w:rsidRPr="00EF5A68" w:rsidTr="008E7932">
        <w:trPr>
          <w:trHeight w:val="1288"/>
        </w:trPr>
        <w:tc>
          <w:tcPr>
            <w:tcW w:w="3665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«Воспитание в труде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консультация медика: «Профилактика простудных заболеваний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«Одеваете детей по сезону»</w:t>
            </w:r>
          </w:p>
        </w:tc>
        <w:tc>
          <w:tcPr>
            <w:tcW w:w="2252" w:type="dxa"/>
            <w:gridSpan w:val="3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«Успехи вашего ребенка»</w:t>
            </w:r>
          </w:p>
        </w:tc>
        <w:tc>
          <w:tcPr>
            <w:tcW w:w="2238" w:type="dxa"/>
          </w:tcPr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8E7932" w:rsidRPr="00EF5A68" w:rsidRDefault="008E7932" w:rsidP="008E7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«Наша планета земля</w:t>
            </w:r>
            <w:r w:rsidRPr="00A06702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«Ракета».</w:t>
            </w:r>
          </w:p>
        </w:tc>
      </w:tr>
    </w:tbl>
    <w:p w:rsidR="008E7932" w:rsidRDefault="008E7932" w:rsidP="008E7932"/>
    <w:p w:rsidR="008E7932" w:rsidRDefault="008E7932"/>
    <w:p w:rsidR="008E7932" w:rsidRDefault="008E7932"/>
    <w:p w:rsidR="008E7932" w:rsidRDefault="008E7932"/>
    <w:p w:rsidR="008E7932" w:rsidRDefault="008E7932"/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«Кун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средней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762C1" w:rsidRPr="000E0DE5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«Бірге еңбектенеміз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.                                                                                                                «Жәндіктер, </w:t>
      </w:r>
      <w:r w:rsidRPr="00BB2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қосмекенділер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».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0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«Трудимся вместе».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«Насекомые, земноводные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18.04.2022  до 22.04.2022.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762C1" w:rsidRPr="00EF5A68" w:rsidTr="00BD3BA5">
        <w:trPr>
          <w:trHeight w:val="442"/>
        </w:trPr>
        <w:tc>
          <w:tcPr>
            <w:tcW w:w="3665" w:type="dxa"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.04.2022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19.04.2022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20.04.2022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21.04.2022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22.04.2022</w:t>
            </w: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E762C1" w:rsidRPr="00BB2DB5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Общение воспитателя с детьми: индивидуальные беседы, игры для общен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ия и создания настроения у дете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«Найди ошибку художника»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Ц: развивать внимание, восприятие речь. Закрепить строение насекомых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«На полянке»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закрепить понимание «над», «под», расширить словарь по теме.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«Противоположность»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уметь подбирать картинкигорячий-холодный, лево-право и т.д.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«Соедени точки и узнай что получится»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 мелкую моторику рук.( гусеница, муравей,, кузнечик)</w:t>
            </w:r>
          </w:p>
        </w:tc>
        <w:tc>
          <w:tcPr>
            <w:tcW w:w="2284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«Пазлы» </w:t>
            </w: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 мышление и глазомер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5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№5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водичка водичка умой мое личико, чтоб щечки краснели чтоб губки алели..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348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762C1" w:rsidRPr="00EF5A68" w:rsidTr="00BD3BA5">
        <w:trPr>
          <w:trHeight w:val="4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«Четвертый лишний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Ц:слуховое внимание, называть обобщающее слово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«Бабочки -мотыльки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соотносить действия с текстом.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«Летает не летает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  <w:t>К №7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часть отцелого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внимание, мышление</w:t>
            </w:r>
          </w:p>
        </w:tc>
        <w:tc>
          <w:tcPr>
            <w:tcW w:w="2284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«Подбери слова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ласковые слова к насекомым.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E762C1" w:rsidRPr="0031285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Развитие 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Тақырыбы/ тема;  «Чудесный пруд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 Задачи: учить составлять сравнительный рассказ об объектах, (насекомых и земноводных)  по картинкам малыши и по схеме старшие дети. Формировать умение слушать, задавать вопросы, строить короткие умозаключения. ЗКР (З)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произношения звука в словах. Воспитывать доброжелательное отношение ко всему живому</w:t>
            </w:r>
            <w:r w:rsidRPr="0031285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живому.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 Қазақ тілі/ </w:t>
            </w:r>
            <w:r w:rsidRPr="00BB2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 язык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 по плану казаховеда)</w:t>
            </w:r>
          </w:p>
          <w:p w:rsidR="00E762C1" w:rsidRPr="005E1DC4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BB2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Дене шынықтыру/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 64</w:t>
            </w:r>
          </w:p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 тема:</w:t>
            </w:r>
            <w:r w:rsidRPr="00BB2DB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«Необычные помощники»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( по плану физинструктора)</w:t>
            </w:r>
          </w:p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.Музыка </w:t>
            </w:r>
          </w:p>
          <w:p w:rsidR="00E762C1" w:rsidRPr="00D62D14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</w:t>
            </w:r>
            <w:r w:rsidRPr="00D173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«Пчелка</w:t>
            </w:r>
            <w:r w:rsidRPr="00D173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».(из кругов)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детей от 4 лет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D173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чить срезать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глы у квадрата, образуя круг.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учить разрезать круг пополам, по линии сгиба, распологать детали в определенном порядке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продолжать обучать детей навыкам аппликации. 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 </w:t>
            </w:r>
            <w:r w:rsidRPr="008251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детей фантазию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творческое воображение, композиционные умении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Закреплять знания 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цвета,  правила пользования ножницами, клеем,  салфеткой. У детей от трех лет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умение ориентироваться на плоскости листа, умение достаточно наносить клей на детали пользоваться салфеткой.  Воспитывать у старших желание помогать младшим,  бережное отношение к родной природе, п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одводить к эмоциональной оценке готовых работ;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2187" w:type="dxa"/>
            <w:gridSpan w:val="2"/>
          </w:tcPr>
          <w:p w:rsidR="00E762C1" w:rsidRPr="004974A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72B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№31</w:t>
            </w:r>
          </w:p>
          <w:p w:rsidR="00E762C1" w:rsidRPr="00446098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4460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 w:rsidRPr="00446098">
              <w:rPr>
                <w:rFonts w:ascii="Times New Roman" w:hAnsi="Times New Roman" w:cs="Times New Roman"/>
              </w:rPr>
              <w:t>:</w:t>
            </w:r>
            <w:r w:rsidRPr="00446098">
              <w:rPr>
                <w:rFonts w:ascii="Times New Roman" w:hAnsi="Times New Roman" w:cs="Times New Roman"/>
                <w:sz w:val="18"/>
                <w:szCs w:val="18"/>
              </w:rPr>
              <w:t xml:space="preserve">«Соотнесение количества предметов  с цифрой. Далеко-близко». </w:t>
            </w:r>
          </w:p>
          <w:p w:rsidR="00E762C1" w:rsidRPr="00446098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:</w:t>
            </w:r>
            <w:r w:rsidRPr="00446098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умение соотносить цифру с количеством предметов, развивать умение решать логические задачи на основе зрительно- воспринимаемой информации. </w:t>
            </w:r>
            <w:r w:rsidRPr="0044609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формировать навыки самоконтроля и самооценки.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развивать знания о геометрических фигурах Воспитывать умение самостоятельно выполнять задания.</w:t>
            </w:r>
          </w:p>
          <w:p w:rsidR="00E762C1" w:rsidRPr="00F27E0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№31</w:t>
            </w:r>
          </w:p>
          <w:p w:rsidR="00E762C1" w:rsidRPr="00446098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330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</w:t>
            </w:r>
            <w:r>
              <w:rPr>
                <w:rFonts w:ascii="Times New Roman" w:hAnsi="Times New Roman" w:cs="Times New Roman"/>
              </w:rPr>
              <w:t xml:space="preserve">:              </w:t>
            </w:r>
            <w:r w:rsidRPr="00233071">
              <w:rPr>
                <w:rFonts w:ascii="Times New Roman" w:hAnsi="Times New Roman" w:cs="Times New Roman"/>
              </w:rPr>
              <w:t>«</w:t>
            </w:r>
            <w:r w:rsidRPr="00446098">
              <w:rPr>
                <w:rFonts w:ascii="Times New Roman" w:hAnsi="Times New Roman" w:cs="Times New Roman"/>
                <w:sz w:val="18"/>
                <w:szCs w:val="18"/>
              </w:rPr>
              <w:t>Широкий-узкий.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равнение предметов по признакам</w:t>
            </w:r>
            <w:r w:rsidRPr="00446098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учить</w:t>
            </w:r>
          </w:p>
          <w:p w:rsidR="00E762C1" w:rsidRPr="00233071" w:rsidRDefault="00E762C1" w:rsidP="00BD3BA5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46098">
              <w:rPr>
                <w:rFonts w:ascii="Times New Roman" w:hAnsi="Times New Roman" w:cs="Times New Roman"/>
                <w:sz w:val="18"/>
                <w:szCs w:val="18"/>
              </w:rPr>
              <w:t xml:space="preserve"> сравнивать предметы по ширине,</w:t>
            </w:r>
            <w:r w:rsidRPr="0044609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различать равенство и неравенство предметов</w:t>
            </w:r>
            <w:r w:rsidRPr="00446098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память мышление, воображение, анализ и сравнение</w:t>
            </w:r>
            <w:r>
              <w:rPr>
                <w:rFonts w:eastAsia="Times New Roman"/>
                <w:sz w:val="18"/>
                <w:szCs w:val="18"/>
                <w:lang w:val="kk-KZ"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находить отличительный признак</w:t>
            </w:r>
            <w:r w:rsidRPr="002330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группы предметовОтгадыватьзагадки на  основе зрительно воспринимаемой информации, понимать поэтическое сравнение.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Воспитывать </w:t>
            </w:r>
            <w:r w:rsidRPr="002330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положительные эмоции от совместной деятельности.</w:t>
            </w:r>
          </w:p>
          <w:p w:rsidR="00E762C1" w:rsidRPr="0045650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2330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3.Дене</w:t>
            </w:r>
            <w:r w:rsidRPr="00A72B99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 xml:space="preserve"> шынықтыру/</w:t>
            </w:r>
            <w:r w:rsidRPr="00032C7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Физическая культур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а </w:t>
            </w:r>
            <w:r w:rsidRPr="00A72B99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№ 65</w:t>
            </w:r>
          </w:p>
          <w:p w:rsidR="00E762C1" w:rsidRPr="0092403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45650E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Тема: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«Смелые муравьишки». По плану физ.инструктора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 әдебиет/ Художественная литература.</w:t>
            </w:r>
          </w:p>
          <w:p w:rsidR="00E762C1" w:rsidRPr="00233071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604F3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Тақырыбы/тема:</w:t>
            </w:r>
            <w:r w:rsidRPr="0023307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Пересказ сказки «Комар и пчела».</w:t>
            </w:r>
          </w:p>
          <w:p w:rsidR="00E762C1" w:rsidRPr="00233071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33071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23307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продолжать учить детей слушать большую по объему сказку, сопереживать ее героям, правильно воспринимать содержание произведения. Учить пересказывать содержание сказки по вопросам.Развиватьвнимание, интерес к </w:t>
            </w:r>
            <w:r w:rsidRPr="0023307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информации, которую несет текст. Воспитывать интерес к сказкам, усидчивость.</w:t>
            </w:r>
          </w:p>
          <w:p w:rsidR="00E762C1" w:rsidRPr="00D87F2A" w:rsidRDefault="00E762C1" w:rsidP="00BD3BA5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7F2A">
              <w:rPr>
                <w:rFonts w:ascii="Times New Roman" w:hAnsi="Times New Roman" w:cs="Times New Roman"/>
                <w:b/>
                <w:sz w:val="18"/>
                <w:szCs w:val="18"/>
              </w:rPr>
              <w:t>2.Коршаған ортаментаныстыру/Ознакомление с окружающим</w:t>
            </w:r>
          </w:p>
          <w:p w:rsidR="00E762C1" w:rsidRPr="003347F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«Насекомые</w:t>
            </w:r>
            <w:r w:rsidRPr="001626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E762C1" w:rsidRPr="00A604F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A72B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представления о насекомых и их характерных признаках.</w:t>
            </w:r>
            <w:r w:rsidRPr="00A604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уто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чнение знаний детей о насекомых </w:t>
            </w:r>
            <w:r w:rsidRPr="00A604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внешний вид, поведение в природе);</w:t>
            </w:r>
          </w:p>
          <w:p w:rsidR="00E762C1" w:rsidRPr="00A604F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4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диалогическую монологическую речь детей;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обогащать словарный запас.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2B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воображение, умение формулироват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ь свои ответы</w:t>
            </w:r>
            <w:r w:rsidRPr="00A72B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правила поведения в природе, уметь их соблюдать. В</w:t>
            </w:r>
            <w:r w:rsidRPr="00A604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оспитывать бережное отношение к насекомым</w:t>
            </w:r>
          </w:p>
          <w:p w:rsidR="00E762C1" w:rsidRPr="00032C7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 Музыка</w:t>
            </w:r>
          </w:p>
        </w:tc>
        <w:tc>
          <w:tcPr>
            <w:tcW w:w="2284" w:type="dxa"/>
            <w:gridSpan w:val="2"/>
          </w:tcPr>
          <w:p w:rsidR="00E762C1" w:rsidRPr="00686758" w:rsidRDefault="00E762C1" w:rsidP="00BD3B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 xml:space="preserve">1.Сурет салу/ 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«Бабочка-красавица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E762C1" w:rsidRPr="0020722C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 продолжать </w:t>
            </w:r>
            <w:r w:rsidRPr="0020722C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знакомить детей с нетрадиционной художественной техникой рисования – кляксографией. Формировать умение дорисовывать кистью мелкие детали, обогащающие содержание рисунка. Развивать воображение, ассоциативное мышление, творческую индивидуальность. </w:t>
            </w:r>
          </w:p>
          <w:p w:rsidR="00E762C1" w:rsidRPr="00D62D14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lastRenderedPageBreak/>
              <w:t>продолжать знакомить с разнообразием видов бабочек. Детям от трех лет дать готовый контур бабочки, от 4 лет рисуют контур бабочки самостоятельно воспитывать умение восхищаться красотой природных форм..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Тақырыбы/тема «Удивительный мир насекомых».  </w:t>
            </w:r>
          </w:p>
          <w:p w:rsidR="00E762C1" w:rsidRPr="000F3BC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 задачи: формировать представление у детей о некоторых насекомых( бабочка, муха, жук, божья коровка, муравей, стрекоза) развивать мыслительную активность, умение наблюдать, анализировать, делать умозаключения.Воспитывать гуманное отношение кнасекомым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живому.</w:t>
            </w:r>
            <w:r w:rsidRPr="000F3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Ср. гр.</w:t>
            </w:r>
          </w:p>
          <w:p w:rsidR="00E762C1" w:rsidRPr="000F3BC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3B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Тема: </w:t>
            </w:r>
            <w:r w:rsidRPr="000F3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Насекомые – маленькие помощники</w:t>
            </w:r>
          </w:p>
          <w:p w:rsidR="00E762C1" w:rsidRPr="000F3BC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Задачи: </w:t>
            </w:r>
            <w:r w:rsidRPr="000F3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понимания того, что все насекомые живые: они дышат, двигаются, питаются.Развитие элементарных опытно-экспериментальных навыков. Воспитание доброго отношения к миру природы.</w:t>
            </w:r>
          </w:p>
          <w:p w:rsidR="00E762C1" w:rsidRPr="000F3BC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F3B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дение на прогулке за насекомыми       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A72B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</w:p>
          <w:p w:rsidR="00E762C1" w:rsidRPr="00B83D4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на свежем воздухе            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ветром..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участке; подмести дорожки и и скамейки.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 развивать быстроту бега.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(Саша, Максим, Вера</w:t>
            </w: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П/И « Быстрее ветра»</w:t>
            </w:r>
          </w:p>
        </w:tc>
        <w:tc>
          <w:tcPr>
            <w:tcW w:w="2202" w:type="dxa"/>
            <w:gridSpan w:val="2"/>
          </w:tcPr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птицами»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расчистка  дорожек от мусора., учить работать лопаткой.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прыжки в длинну с разбега.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(Есения, Маруся, София)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П/И «Прыгни дольше».</w:t>
            </w:r>
          </w:p>
        </w:tc>
        <w:tc>
          <w:tcPr>
            <w:tcW w:w="2187" w:type="dxa"/>
            <w:gridSpan w:val="2"/>
          </w:tcPr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сорокой.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участке:собрать мусор на участке. Ц: воспитывать желание трудиться сообща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 развивать ловкость силу броска при метании мяча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мальчиков</w:t>
            </w: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«Умедведя во бору»</w:t>
            </w:r>
          </w:p>
        </w:tc>
        <w:tc>
          <w:tcPr>
            <w:tcW w:w="2196" w:type="dxa"/>
          </w:tcPr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погодой.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рпосыпание дорожек песком.ц6 учить мальчиков уважать девочек..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перепрыгивание через препятствия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(группа девочек)</w:t>
            </w:r>
          </w:p>
          <w:p w:rsidR="00E762C1" w:rsidRPr="00DB5773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«Выше земли»</w:t>
            </w:r>
          </w:p>
        </w:tc>
        <w:tc>
          <w:tcPr>
            <w:tcW w:w="2284" w:type="dxa"/>
            <w:gridSpan w:val="2"/>
          </w:tcPr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DB577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людение  за насекомыми.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 расчистка дорожек от прошлогодней листвы.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закрепить  правила катания на горке.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.(Айару, Кирилл</w:t>
            </w:r>
            <w:r w:rsidRPr="00DB57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</w:tc>
      </w:tr>
      <w:tr w:rsidR="00E762C1" w:rsidRPr="00EF5A68" w:rsidTr="00BD3BA5">
        <w:trPr>
          <w:trHeight w:val="41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 игровая деятельность детей с выносным оборудованием: ведра, лопатки, песочные наборы, скакалки, мячи, ветрячки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Прослушивание колыбельная.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«Мешок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«Как муравей дорогу домой искал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E762C1" w:rsidRPr="005A3B29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Ақырындап ояну, ауа, су ем-шаралары/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 алдын-алу  үшін ортопедтік жолақшамен жүру.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 упражнение «Ай, лады, лады, лады. Не боимся мы воды. Чмсто умываемся, всем улыбаемся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E762C1" w:rsidRPr="00EF5A68" w:rsidTr="00BD3BA5">
        <w:trPr>
          <w:trHeight w:val="281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5A3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5A3B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 xml:space="preserve">Привлечение 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E762C1" w:rsidRPr="00EF5A68" w:rsidTr="00BD3BA5">
        <w:trPr>
          <w:trHeight w:val="815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жұмыстар/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16.-10-16.35</w:t>
            </w: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E762C1" w:rsidRPr="00BB2DB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673A84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673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Свободная деятельность . </w:t>
            </w:r>
            <w:r w:rsidRPr="00673A8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через наблюдения увидеть интересы детей, разширить знания с помощью наводящих вопросов</w:t>
            </w:r>
            <w:r w:rsidRPr="00673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, </w:t>
            </w:r>
            <w:r w:rsidRPr="00673A8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способствоватьсамообу</w:t>
            </w:r>
            <w:r w:rsidRPr="00673A8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чению.</w:t>
            </w:r>
          </w:p>
          <w:p w:rsidR="00E762C1" w:rsidRPr="00673A84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  со старшей группой</w:t>
            </w:r>
          </w:p>
          <w:p w:rsidR="00E762C1" w:rsidRPr="00EF735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73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«Повторение»</w:t>
            </w:r>
            <w:r w:rsidRPr="00EF735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цель:</w:t>
            </w:r>
            <w:r w:rsidRPr="00EF73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Закрепить порядковый счет. </w:t>
            </w:r>
            <w:r w:rsidRPr="00EF73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Закрепить умение соотносить цифру с количеством предметов. Закономерность(ритм)план.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Развивать интерес к познавательной деятельности . воспитывать усидчивость.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/Вари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ативный компонент «Веселая математика»  со средней группой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«Повторение». цель</w:t>
            </w:r>
            <w:r w:rsidRPr="00673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EF73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продолжать закреплять умение </w:t>
            </w:r>
            <w:r w:rsidRPr="00EF73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определять длину, размер, форму предметов.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цвет и оттенки предметов. Сравнивать группу предметов. Воспитывать положительные эмоции от правильно выполнених заданий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«Покупка игрушек» №21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Сюжетно- ролевая игра: «Супермаркет» №6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 лишнее?»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«Мазайка»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 Назови одним словом»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 меня»,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«Шнуровка»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Марк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Цель:  группировать предметы по цвету и размеру.</w:t>
            </w:r>
          </w:p>
        </w:tc>
        <w:tc>
          <w:tcPr>
            <w:tcW w:w="2202" w:type="dxa"/>
            <w:gridSpan w:val="2"/>
          </w:tcPr>
          <w:p w:rsidR="00E762C1" w:rsidRPr="00DB57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называть детали и цвет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Катя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 группировать по  признаку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соединить из частей целое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развитие мелкой маторики рук. .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 графических навыков, обведи по точкам 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 иллюстраций с изображен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ием электроприборов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762C1" w:rsidRPr="00BB2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B2D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</w:t>
            </w:r>
          </w:p>
        </w:tc>
      </w:tr>
      <w:tr w:rsidR="00E762C1" w:rsidRPr="00EF5A68" w:rsidTr="00BD3BA5">
        <w:trPr>
          <w:trHeight w:val="25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762C1" w:rsidRPr="00EF5A68" w:rsidTr="00BD3BA5">
        <w:trPr>
          <w:trHeight w:val="243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«Найди свой домик»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выполнять действия по заданию.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«Медведь и пчелы 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 действовать по сигналу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«Поймай комара».  Ц:прыжки вверх, ловкость</w:t>
            </w:r>
          </w:p>
        </w:tc>
        <w:tc>
          <w:tcPr>
            <w:tcW w:w="2252" w:type="dxa"/>
            <w:gridSpan w:val="3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 Пчёлы»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.Ц: развивать быстроту , ловкость, внимание, память.</w:t>
            </w: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 Бабочки и цветочки». Ц: повышать двигательную активность</w:t>
            </w:r>
          </w:p>
        </w:tc>
      </w:tr>
      <w:tr w:rsidR="00E762C1" w:rsidRPr="00EF5A68" w:rsidTr="00BD3BA5">
        <w:trPr>
          <w:trHeight w:val="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ҚЫЛАУ/ НАБЛЮДЕНИЕ: №1 за </w:t>
            </w:r>
          </w:p>
        </w:tc>
      </w:tr>
      <w:tr w:rsidR="00E762C1" w:rsidRPr="00EF5A68" w:rsidTr="00BD3BA5">
        <w:trPr>
          <w:trHeight w:val="1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«Если ребенок боится насекомых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консультаци« учим детей раскрашивать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единные требования родителей и воспитателей.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советы Айболита   « Слагаемые здоровья». ( советы стомотолога).</w:t>
            </w: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Оформление папки передвижки «Поведение в природе».</w:t>
            </w: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Кері байланыс/ 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оформление стенда «Мир вокруг нас» (рисунки детей).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</w:t>
            </w:r>
          </w:p>
        </w:tc>
      </w:tr>
    </w:tbl>
    <w:p w:rsidR="00E762C1" w:rsidRDefault="00E762C1" w:rsidP="00E762C1"/>
    <w:p w:rsidR="00E762C1" w:rsidRDefault="00E762C1"/>
    <w:p w:rsidR="00E762C1" w:rsidRDefault="00E762C1"/>
    <w:p w:rsidR="00E762C1" w:rsidRDefault="00E762C1"/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762C1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«Бірге еңбектенеміз».«Достары қосмекенділер».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«Трудимсявместе».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Учимсяпомогать. Весенняя посевная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25.04.2022 до 29.04.2022.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762C1" w:rsidRPr="0029108B" w:rsidTr="00BD3BA5">
        <w:trPr>
          <w:trHeight w:val="442"/>
        </w:trPr>
        <w:tc>
          <w:tcPr>
            <w:tcW w:w="3665" w:type="dxa"/>
            <w:vAlign w:val="center"/>
          </w:tcPr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Күн тәртібі</w:t>
            </w: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</w:p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Уақыты/</w:t>
            </w:r>
          </w:p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25.04.2022</w:t>
            </w:r>
          </w:p>
        </w:tc>
        <w:tc>
          <w:tcPr>
            <w:tcW w:w="2202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 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26.04</w:t>
            </w: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2022</w:t>
            </w:r>
          </w:p>
        </w:tc>
        <w:tc>
          <w:tcPr>
            <w:tcW w:w="2187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27.04</w:t>
            </w: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2022</w:t>
            </w:r>
          </w:p>
        </w:tc>
        <w:tc>
          <w:tcPr>
            <w:tcW w:w="2196" w:type="dxa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Бейсенбі 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28.04.2022</w:t>
            </w:r>
          </w:p>
        </w:tc>
        <w:tc>
          <w:tcPr>
            <w:tcW w:w="2284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Жұма/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29.04.2022</w:t>
            </w:r>
          </w:p>
        </w:tc>
      </w:tr>
      <w:tr w:rsidR="00E762C1" w:rsidRPr="00EF5A68" w:rsidTr="00BD3BA5">
        <w:trPr>
          <w:trHeight w:val="923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762C1" w:rsidRPr="00EF5A68" w:rsidTr="00BD3BA5">
        <w:trPr>
          <w:trHeight w:val="5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745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«Ктоможетсовершитьэтидействия:»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(№7)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«Кому что нужно для работы»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№1(№12)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«Откуда хлеб пришёл»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Цель: выложить картинки  по порядку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«Сделай бутерброд».цель: учить умение делать выбор при составлении картинок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«Волшебнаяпалочка» К№2(№31)</w:t>
            </w:r>
          </w:p>
        </w:tc>
      </w:tr>
      <w:tr w:rsidR="00E762C1" w:rsidRPr="00EF5A68" w:rsidTr="00BD3BA5">
        <w:trPr>
          <w:trHeight w:val="685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16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№16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«Как же быть, как же быть надо мыло не забыть</w:t>
            </w:r>
            <w:r w:rsidRPr="00FA2249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348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762C1" w:rsidRPr="00EF5A68" w:rsidTr="00BD3BA5">
        <w:trPr>
          <w:trHeight w:val="4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1F12B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«Затейники</w:t>
            </w:r>
            <w:r w:rsidRPr="00C52388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цель: </w:t>
            </w:r>
            <w:r w:rsidRPr="001F12BD">
              <w:rPr>
                <w:rFonts w:ascii="Times New Roman" w:eastAsia="Times New Roman" w:hAnsi="Times New Roman" w:cs="Arial"/>
                <w:bCs/>
                <w:color w:val="000000"/>
                <w:sz w:val="18"/>
                <w:szCs w:val="18"/>
                <w:lang w:eastAsia="ru-RU"/>
              </w:rPr>
              <w:t>формировать умение ходить по кругу, совершать игровые действия по показу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Узнай, кто позвал?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23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 мы делали не скажем а что видели покажем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без слов показать движения.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«Назови одним словом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Цель: развивать слуховое внимание, закрепить умение называть обобщающее слово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Чудесный мешочек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№32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404661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4046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404661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E762C1" w:rsidRPr="00147CC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дамыту/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</w:p>
          <w:p w:rsidR="00E762C1" w:rsidRPr="00E03FE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</w:p>
          <w:p w:rsidR="00E762C1" w:rsidRPr="00EB1E8D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 xml:space="preserve"> «Хлеб- всему голова».</w:t>
            </w:r>
          </w:p>
          <w:p w:rsidR="00E762C1" w:rsidRPr="00147CCB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>Составление 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ллективного рассказа о хлебе.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 xml:space="preserve"> Учи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ть называть качества , пользу  предложенного каравая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>, правильно использовать в речи грамматические формы, изменять слова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: называя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 ед. и мн. числе, с уменьшительным суффиксом 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помочь запомнить пословицу «Хлеб всему голова»</w:t>
            </w:r>
            <w:r w:rsidRPr="00EB1E8D">
              <w:rPr>
                <w:rFonts w:ascii="Times New Roman" w:hAnsi="Times New Roman" w:cs="Times New Roman"/>
                <w:i/>
                <w:sz w:val="18"/>
                <w:szCs w:val="18"/>
              </w:rPr>
              <w:t>ЗКР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(з)  упражнять в четком произношения в словах и словосочетаниях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>, развивать умение изменять темп речи.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Воспитывать бережное отношение к хлебу.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Қазақ тілі/ Казахский язык (по плану учителя)</w:t>
            </w:r>
          </w:p>
          <w:p w:rsidR="00E762C1" w:rsidRPr="0063082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126C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№66</w:t>
            </w:r>
          </w:p>
          <w:p w:rsidR="00E762C1" w:rsidRPr="0063082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082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«Волшебный сундучок» по плану физ.инструктора.</w:t>
            </w:r>
          </w:p>
          <w:p w:rsidR="00E762C1" w:rsidRPr="007B2873" w:rsidRDefault="00E762C1" w:rsidP="00BD3BA5">
            <w:pPr>
              <w:pStyle w:val="a7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5E1DC4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2. Мүсіндеу/Лепка: ст.гр.</w:t>
            </w:r>
          </w:p>
          <w:p w:rsidR="00E762C1" w:rsidRPr="00EB1E8D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 w:rsidRPr="00EB1E8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>«Куличики для зайчика» (из соленого теста).</w:t>
            </w:r>
          </w:p>
          <w:p w:rsidR="00E762C1" w:rsidRPr="00CE0561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: 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 xml:space="preserve"> формировать представления о свойствах соленого теста, навыки экспериментирования с тестом, обогащать 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тактильный опыт детей, развивать мелкую моторику</w:t>
            </w:r>
            <w:r w:rsidRPr="00CE0561">
              <w:rPr>
                <w:rFonts w:ascii="Times New Roman" w:hAnsi="Times New Roman" w:cs="Times New Roman"/>
                <w:sz w:val="18"/>
                <w:szCs w:val="18"/>
              </w:rPr>
              <w:t>рук.учить раскатывать тесто колбаской, скручиватьжгутиком.  Развивать словарный запас слов по теме, мука, тесто , сыпучая,пластичнаяВоспитывать интерес к опытно-экспериментальной деятельности, сопереживанию, желанию помочьмладшим</w:t>
            </w:r>
          </w:p>
          <w:p w:rsidR="00E762C1" w:rsidRPr="00FA224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E762C1" w:rsidRPr="00147CCB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CE0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№33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</w:p>
          <w:p w:rsidR="00E762C1" w:rsidRPr="002A28EC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A28EC">
              <w:rPr>
                <w:rFonts w:ascii="Times New Roman" w:hAnsi="Times New Roman" w:cs="Times New Roman"/>
                <w:sz w:val="18"/>
                <w:szCs w:val="18"/>
              </w:rPr>
              <w:t>Количественный и порядковый счёт. Соотношение числа и цифры».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</w:p>
          <w:p w:rsidR="00E762C1" w:rsidRPr="002A28EC" w:rsidRDefault="00E762C1" w:rsidP="00BD3BA5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A28EC">
              <w:rPr>
                <w:rFonts w:ascii="Times New Roman" w:hAnsi="Times New Roman" w:cs="Times New Roman"/>
                <w:sz w:val="18"/>
                <w:szCs w:val="18"/>
              </w:rPr>
              <w:t xml:space="preserve">Закреплять умение понимать отношения между числами, отгадывать матем. </w:t>
            </w:r>
            <w:r w:rsidRPr="002A28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задачи, учить сравнивать группы предметов по количеству. Развивать   навык прямого и обратного счёта.</w:t>
            </w:r>
          </w:p>
          <w:p w:rsidR="00E762C1" w:rsidRPr="008251A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сформировать представление об установлении равно численности </w:t>
            </w:r>
            <w:r w:rsidRPr="008251A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групп 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предметов с помощью составления пар, расширить словарный запас детей выражениями </w:t>
            </w:r>
            <w:r w:rsidRPr="008251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«</w:t>
            </w:r>
            <w:r w:rsidRPr="008251A5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столько же</w:t>
            </w:r>
            <w:r w:rsidRPr="008251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»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 </w:t>
            </w:r>
            <w:r w:rsidRPr="008251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«</w:t>
            </w:r>
            <w:r w:rsidRPr="008251A5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больше</w:t>
            </w:r>
            <w:r w:rsidRPr="008251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»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 </w:t>
            </w:r>
            <w:r w:rsidRPr="008251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«</w:t>
            </w:r>
            <w:r w:rsidRPr="008251A5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меньше</w:t>
            </w:r>
            <w:r w:rsidRPr="008251A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»</w:t>
            </w:r>
            <w:r w:rsidRPr="008251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тренировать мыслительные операции анализ, сравнение и аналогию, развивать внимание, речь, воображение, творческие способности.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4F1A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</w:p>
          <w:p w:rsidR="00E762C1" w:rsidRPr="00CE0561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CE056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</w:p>
          <w:p w:rsidR="00E762C1" w:rsidRPr="002A28EC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A28EC">
              <w:rPr>
                <w:rFonts w:ascii="Times New Roman" w:hAnsi="Times New Roman" w:cs="Times New Roman"/>
                <w:sz w:val="18"/>
                <w:szCs w:val="18"/>
              </w:rPr>
              <w:t>Основы математики.32  Тема:  «Части суток».</w:t>
            </w:r>
          </w:p>
          <w:p w:rsidR="00E762C1" w:rsidRPr="00CE0561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A28EC">
              <w:rPr>
                <w:rFonts w:ascii="Times New Roman" w:hAnsi="Times New Roman" w:cs="Times New Roman"/>
                <w:sz w:val="18"/>
                <w:szCs w:val="18"/>
              </w:rPr>
              <w:t>Цель: закрепить умение различать части суток, развивать графические навыки(обводить рисунок по точкам). Развивать внимание и логическое</w:t>
            </w:r>
            <w:r w:rsidRPr="00CE0561">
              <w:rPr>
                <w:rFonts w:ascii="Times New Roman" w:hAnsi="Times New Roman" w:cs="Times New Roman"/>
                <w:sz w:val="18"/>
                <w:szCs w:val="18"/>
              </w:rPr>
              <w:t>мышление</w:t>
            </w:r>
          </w:p>
          <w:p w:rsidR="00E762C1" w:rsidRPr="00126C3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03F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Продолжать учить сравнивать предметы по ширине;Развивать мышление, внимание; Воспитывать любовь к предмету.</w:t>
            </w:r>
            <w:r w:rsidRPr="00CE056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.Дене шынықтыру/</w:t>
            </w:r>
            <w:r w:rsidRPr="00126C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 культура№67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</w:p>
          <w:p w:rsidR="00E762C1" w:rsidRPr="00126C3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126C3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</w:t>
            </w:r>
            <w:r w:rsidRPr="00126C3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Баскетболисты</w:t>
            </w:r>
            <w:r w:rsidRPr="00126C3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E762C1" w:rsidRPr="00C7151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</w:p>
          <w:p w:rsidR="00E762C1" w:rsidRPr="003347F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«Колосок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(элемент оригами)</w:t>
            </w:r>
          </w:p>
          <w:p w:rsidR="00E762C1" w:rsidRPr="006F6CB2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F6CB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6F6CB2">
              <w:rPr>
                <w:rFonts w:ascii="Times New Roman" w:hAnsi="Times New Roman" w:cs="Times New Roman"/>
                <w:sz w:val="18"/>
                <w:szCs w:val="18"/>
              </w:rPr>
              <w:t xml:space="preserve"> : учить детей способом оригами делать колосок.</w:t>
            </w:r>
          </w:p>
          <w:p w:rsidR="00E762C1" w:rsidRPr="006F6CB2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F6CB2">
              <w:rPr>
                <w:rFonts w:ascii="Times New Roman" w:hAnsi="Times New Roman" w:cs="Times New Roman"/>
                <w:sz w:val="18"/>
                <w:szCs w:val="18"/>
              </w:rPr>
              <w:t>Расширить и углубить знания детей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выращивании колосков пшеницы, </w:t>
            </w:r>
            <w:r w:rsidRPr="006F6CB2">
              <w:rPr>
                <w:rFonts w:ascii="Times New Roman" w:hAnsi="Times New Roman" w:cs="Times New Roman"/>
                <w:sz w:val="18"/>
                <w:szCs w:val="18"/>
              </w:rPr>
              <w:t xml:space="preserve">знание детей о пшеничном колосе, его </w:t>
            </w:r>
            <w:r w:rsidRPr="006F6CB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внешнем виде. Систематизировать представления детей о труде людей, выращивающих хлеб.</w:t>
            </w:r>
          </w:p>
          <w:p w:rsidR="00E762C1" w:rsidRPr="006F6CB2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F6CB2">
              <w:rPr>
                <w:rFonts w:ascii="Times New Roman" w:hAnsi="Times New Roman" w:cs="Times New Roman"/>
                <w:sz w:val="18"/>
                <w:szCs w:val="18"/>
              </w:rPr>
              <w:t>Закрепить умение детей складывать квадратный лист бумаги в разных направлениях. Развивать общую и мелкую моторику рук.</w:t>
            </w:r>
          </w:p>
          <w:p w:rsidR="00E762C1" w:rsidRPr="006F6CB2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F6CB2">
              <w:rPr>
                <w:rFonts w:ascii="Times New Roman" w:hAnsi="Times New Roman" w:cs="Times New Roman"/>
                <w:sz w:val="18"/>
                <w:szCs w:val="18"/>
              </w:rPr>
              <w:t>Воспитывать целенаправленность в работе, умение доводить начатое дело до конца, аккуратность при работе с бумагой.</w:t>
            </w:r>
          </w:p>
          <w:p w:rsidR="00E762C1" w:rsidRPr="006F6CB2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F6CB2">
              <w:rPr>
                <w:rFonts w:ascii="Times New Roman" w:hAnsi="Times New Roman" w:cs="Times New Roman"/>
                <w:sz w:val="18"/>
                <w:szCs w:val="18"/>
              </w:rPr>
              <w:t>Воспитывать бережное отношение к хлебу .</w:t>
            </w:r>
          </w:p>
          <w:p w:rsidR="00E762C1" w:rsidRPr="00126C3F" w:rsidRDefault="00E762C1" w:rsidP="00BD3B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126C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126C3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 художественная литература.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Ст.гр.</w:t>
            </w:r>
          </w:p>
          <w:p w:rsidR="00E762C1" w:rsidRPr="0078105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ы: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 xml:space="preserve">чтение рассказа В.Сухомлинского   «Моя мама пахнет хлебом». </w:t>
            </w:r>
          </w:p>
          <w:p w:rsidR="00E762C1" w:rsidRPr="00EB1E8D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</w:p>
          <w:p w:rsidR="00E762C1" w:rsidRPr="008251A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>Донести до сознания детей смысл прои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зведения, учить отвечать на вопросы по произведению, заучить  отрывок произведения </w:t>
            </w:r>
            <w:r w:rsidRPr="00EB1E8D">
              <w:rPr>
                <w:rFonts w:ascii="Times New Roman" w:hAnsi="Times New Roman" w:cs="Times New Roman"/>
                <w:sz w:val="18"/>
                <w:szCs w:val="18"/>
              </w:rPr>
              <w:t>Запомнить автора произведения.  Воспитывать уважение к труду людей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1.Дене шынықтыру/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на свежем воздухе</w:t>
            </w:r>
          </w:p>
          <w:p w:rsidR="00E762C1" w:rsidRPr="00EF5A68" w:rsidRDefault="00E762C1" w:rsidP="00BD3B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2Сурет салу/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E762C1" w:rsidRPr="00B861F9" w:rsidRDefault="00E762C1" w:rsidP="00BD3BA5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«Украшение салфетки» (узор в квадрате, декоративное) </w:t>
            </w:r>
            <w:r w:rsidRPr="006F6CB2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6F6CB2">
              <w:rPr>
                <w:rFonts w:ascii="Times New Roman" w:hAnsi="Times New Roman" w:cs="Times New Roman"/>
                <w:sz w:val="18"/>
                <w:szCs w:val="18"/>
              </w:rPr>
              <w:t xml:space="preserve"> : </w:t>
            </w: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рисовать</w:t>
            </w:r>
            <w:r w:rsidRPr="00B861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элементы казахского народного узора «геометрический </w:t>
            </w: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орнамент» в квадрате.</w:t>
            </w:r>
          </w:p>
          <w:p w:rsidR="00E762C1" w:rsidRPr="00B861F9" w:rsidRDefault="00E762C1" w:rsidP="00BD3BA5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Упражнять в ритмичном расположении узоров.</w:t>
            </w:r>
          </w:p>
          <w:p w:rsidR="00E762C1" w:rsidRPr="00B861F9" w:rsidRDefault="00E762C1" w:rsidP="00BD3BA5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 технические навыки рисования; напомнить детям о технике безопасности рисования кисточкой.</w:t>
            </w:r>
          </w:p>
          <w:p w:rsidR="00E762C1" w:rsidRPr="002A28EC" w:rsidRDefault="00E762C1" w:rsidP="00BD3BA5">
            <w:pPr>
              <w:pStyle w:val="a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61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любовь к народному узору.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</w:t>
            </w:r>
          </w:p>
          <w:p w:rsidR="00E762C1" w:rsidRPr="00126C3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Ветер, ветер ты могуч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 Ст.гр.</w:t>
            </w:r>
          </w:p>
          <w:p w:rsidR="00E762C1" w:rsidRPr="00AE713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AE71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Уточнить знания детей о таком природном явлении, как ветер, причинами его возникновения, ролью в жизни живых организмов, в том числе и человека. Расширить представление детей о таких природных явлениях как ураган, буря, смерч, с некоторыми правилами безопасности. Упражнять в подборе глаголов, прилагательных к существительному «ветер».​ Развивать память, речь, наблюдательность, логическое мышление.​ Воспитывать познавательный интерес к окружающему миру.</w:t>
            </w:r>
          </w:p>
          <w:p w:rsidR="00E762C1" w:rsidRPr="002A28EC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A28EC">
              <w:rPr>
                <w:rFonts w:ascii="Times New Roman" w:hAnsi="Times New Roman" w:cs="Times New Roman"/>
                <w:sz w:val="18"/>
                <w:szCs w:val="18"/>
              </w:rPr>
              <w:t xml:space="preserve">Естествознание.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Ср.гр.</w:t>
            </w:r>
          </w:p>
          <w:p w:rsidR="00E762C1" w:rsidRPr="002A28EC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A28EC">
              <w:rPr>
                <w:rFonts w:ascii="Times New Roman" w:hAnsi="Times New Roman" w:cs="Times New Roman"/>
                <w:sz w:val="18"/>
                <w:szCs w:val="18"/>
              </w:rPr>
              <w:t>Тема: «</w:t>
            </w:r>
            <w:r w:rsidRPr="002A28EC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Что вырастет из семени?»</w:t>
            </w:r>
          </w:p>
          <w:p w:rsidR="00E762C1" w:rsidRPr="002A28EC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2A28EC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представления о семенах гороха, бобов; навыков посадки гороха. Развитие внимания, память, мышления, речи, мелкой моторики. Воспитание чувства любви к окружающему миру, бережного, заботливого отношение к </w:t>
            </w:r>
            <w:r w:rsidRPr="002A28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природе.</w:t>
            </w:r>
          </w:p>
          <w:p w:rsidR="00E762C1" w:rsidRPr="002A28EC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сезонными изменениями в природе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посыпаем дорожки песком.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«Делай как я</w:t>
            </w:r>
            <w:r w:rsidRPr="002910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развить двигательные навыки.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(старшая группа).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проезжающим транспортом.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4748F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«Найди себе работу»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уальная 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«Делай как я</w:t>
            </w: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развить двигательные навыки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(группа мальчиков).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5565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Наблюдение за птицами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4748F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 Уборка мусора на игровой площадке.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движений. 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Ц:развить навык бега приставным шагом.</w:t>
            </w:r>
          </w:p>
          <w:p w:rsidR="00E762C1" w:rsidRPr="004748F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(средняя группа).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солнцем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«Найди себе работу»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5565A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Индивидуальнаяработа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«Метание мяча»</w:t>
            </w:r>
            <w:r w:rsidRPr="0095565A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развить ловкость, силу броска.</w:t>
            </w:r>
          </w:p>
          <w:p w:rsidR="00E762C1" w:rsidRPr="0095565A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Андрей, Есения, Марк</w:t>
            </w: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).</w:t>
            </w:r>
          </w:p>
          <w:p w:rsidR="00E762C1" w:rsidRPr="00EF5A68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Растения и кустарники на участке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 уборка мусора на участке.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работа:ходьба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</w:t>
            </w:r>
            <w:r w:rsidRPr="00C52388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развить внимание, координацию движений.</w:t>
            </w:r>
            <w:r w:rsidRPr="00C52388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 </w:t>
            </w:r>
          </w:p>
          <w:p w:rsidR="00E762C1" w:rsidRPr="00C5238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(Максим, Айдана, Лия)</w:t>
            </w:r>
          </w:p>
        </w:tc>
      </w:tr>
      <w:tr w:rsidR="00E762C1" w:rsidRPr="00EF5A68" w:rsidTr="00BD3BA5">
        <w:trPr>
          <w:trHeight w:val="41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«Заюшкина избушка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Сказка о золотом петушке»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Спят усталые 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Лисичка со скалочкой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Лунная сонета»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A97256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Мы не будем больше спать, будем весело играть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281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E762C1" w:rsidRPr="00EF5A68" w:rsidTr="00BD3BA5">
        <w:trPr>
          <w:trHeight w:val="5951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E762C1" w:rsidRPr="0040466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40466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E762C1" w:rsidRPr="00673A84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673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Свободная деятельность . </w:t>
            </w:r>
            <w:r w:rsidRPr="00673A8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цель: через наблюдения увидеть интересы детей,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развивать интерес, </w:t>
            </w:r>
            <w:r w:rsidRPr="00673A8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разширить знания с помощью наводящих вопросов</w:t>
            </w:r>
            <w:r w:rsidRPr="00673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, </w:t>
            </w:r>
            <w:r w:rsidRPr="00673A84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способствоватьсамообучению.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FD377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старшей группой.  Тема: «Повторение».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</w:t>
            </w:r>
            <w:r w:rsidRPr="00EC2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умение сравнивать предметы по длине, ширине, толщине. Закрепить порядковый счет. Закрепить умение соотносить цифру с количеством предметов. Закономерность(ритм)план.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«Кукла Катя заболела» №19</w:t>
            </w:r>
          </w:p>
        </w:tc>
        <w:tc>
          <w:tcPr>
            <w:tcW w:w="2196" w:type="dxa"/>
          </w:tcPr>
          <w:p w:rsidR="00E762C1" w:rsidRPr="002C5A86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C5A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/Вариативный компонент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старшая гр.</w:t>
            </w:r>
          </w:p>
          <w:p w:rsidR="00E762C1" w:rsidRPr="002C5A86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2C5A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а» (по опытно-экспер.деятельности) </w:t>
            </w:r>
          </w:p>
          <w:p w:rsidR="00E762C1" w:rsidRPr="00CC37BF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«Солнечные зайчики</w:t>
            </w:r>
            <w:r w:rsidRPr="002C5A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  <w:r w:rsidRPr="00EC2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цель:Развивать навыки  исследовательской деятельности при познании окружающего мира..Расширение представлений детей об окружающем мире.Развитие познавательного интереса в процессе исследовательской деятельности; умения устанавливать причинно-следственную зависимость,  делать выводы;                                                                                               Воспитывать  положительные эмоции от проделанной работы</w:t>
            </w:r>
            <w:r w:rsidRPr="00EC20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  <w:p w:rsidR="00E762C1" w:rsidRPr="002C5A86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6D028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Сортивное развлечение. «Здоровье это здорово». </w:t>
            </w:r>
            <w:r w:rsidRPr="006D028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формировать у детей понятие здоровый образ жизни. Развивать желание учавствовать в спортивных играх, эстафетах, закреплять умение выполнять спортивные задания в командах.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Воспитывать любовь к спорту, дружнлюбие. (сценарий)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3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«Лото с животными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Ц: учить название жилищ животных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«Близко-далеко К№1(№25)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 кем был?» К№1(№9)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«Животные и ихдетеныши» К№1(№20)</w:t>
            </w:r>
          </w:p>
        </w:tc>
        <w:tc>
          <w:tcPr>
            <w:tcW w:w="2284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«Добрыеслова»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К№2 (№12)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Юра</w:t>
            </w:r>
          </w:p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Цель:развитьмышление,внимание.</w:t>
            </w:r>
          </w:p>
        </w:tc>
        <w:tc>
          <w:tcPr>
            <w:tcW w:w="2202" w:type="dxa"/>
            <w:gridSpan w:val="2"/>
          </w:tcPr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Айару</w:t>
            </w:r>
          </w:p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развить слуховое внимание, остроту слуха.</w:t>
            </w:r>
          </w:p>
        </w:tc>
        <w:tc>
          <w:tcPr>
            <w:tcW w:w="2187" w:type="dxa"/>
            <w:gridSpan w:val="2"/>
          </w:tcPr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Саша</w:t>
            </w:r>
          </w:p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развить мышление, расширить словарь.</w:t>
            </w:r>
          </w:p>
        </w:tc>
        <w:tc>
          <w:tcPr>
            <w:tcW w:w="2196" w:type="dxa"/>
          </w:tcPr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</w:t>
            </w:r>
          </w:p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закрепить название детей животных.</w:t>
            </w:r>
          </w:p>
        </w:tc>
        <w:tc>
          <w:tcPr>
            <w:tcW w:w="2284" w:type="dxa"/>
            <w:gridSpan w:val="2"/>
          </w:tcPr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Марк</w:t>
            </w:r>
          </w:p>
          <w:p w:rsidR="00E762C1" w:rsidRPr="009B65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65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развить умение употреблять в речи добрые слова.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 навыковрабочаятетрадь тренажер «Послушные пальчики»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 иллюстраций с изображением последовательности выращивания хлеба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762C1" w:rsidRPr="0040466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4046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E762C1" w:rsidRPr="00EF5A68" w:rsidTr="00BD3BA5">
        <w:trPr>
          <w:trHeight w:val="25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762C1" w:rsidRPr="00EF5A68" w:rsidTr="00BD3BA5">
        <w:trPr>
          <w:trHeight w:val="243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«Охотники и утки»</w:t>
            </w:r>
          </w:p>
          <w:p w:rsidR="00E762C1" w:rsidRPr="0012510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Кф.р.№2(№12)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Подбрось-поймай</w:t>
            </w:r>
            <w:r w:rsidRPr="00C222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К№3(№16)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«Воевода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21)</w:t>
            </w:r>
          </w:p>
        </w:tc>
        <w:tc>
          <w:tcPr>
            <w:tcW w:w="2252" w:type="dxa"/>
            <w:gridSpan w:val="3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«Сбеймяч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10)</w:t>
            </w:r>
          </w:p>
        </w:tc>
        <w:tc>
          <w:tcPr>
            <w:tcW w:w="223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«Пятнашки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14)</w:t>
            </w:r>
          </w:p>
        </w:tc>
      </w:tr>
      <w:tr w:rsidR="00E762C1" w:rsidRPr="00EF5A68" w:rsidTr="00BD3BA5">
        <w:trPr>
          <w:trHeight w:val="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засолнцем</w:t>
            </w:r>
          </w:p>
        </w:tc>
      </w:tr>
      <w:tr w:rsidR="00E762C1" w:rsidRPr="00EF5A68" w:rsidTr="00BD3BA5">
        <w:trPr>
          <w:trHeight w:val="1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ая связь: беседа с родителями. Предложить родителю совместно с ребенком посетить хлебный отдел в магазине. Цель: закрепить название хлебобулочных изделий.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предложить совместно с ребенком испечь хлебобулочное изделие. Цель: принять участие ребенка (наблюдение в изготовлении теста) Фотоотчет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  «Трудовое воспитание» </w:t>
            </w: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«Что умеет ваш ребенок»</w:t>
            </w: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 w:rsidRPr="006D55C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куличики для зайчика», «Колосок»,  «Бублики баранки».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</w:t>
            </w:r>
          </w:p>
        </w:tc>
      </w:tr>
    </w:tbl>
    <w:p w:rsidR="00E762C1" w:rsidRDefault="00E762C1" w:rsidP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Pr="00EF5A68" w:rsidRDefault="00E762C1" w:rsidP="00E762C1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«Солнышко » орта тобы 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762C1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9D59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Подтема:</w:t>
      </w:r>
    </w:p>
    <w:p w:rsidR="00E762C1" w:rsidRPr="000F2792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«Әрқашан күн сөнбесін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.«</w:t>
      </w:r>
      <w:r w:rsidRPr="000F27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Жалғыз отбасында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».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«Пустьвсегдабудетсолнце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.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 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 единой семье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от02.04.2022 до 06.04.2022г.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762C1" w:rsidRPr="00EF5A68" w:rsidTr="00BD3BA5">
        <w:trPr>
          <w:trHeight w:val="442"/>
        </w:trPr>
        <w:tc>
          <w:tcPr>
            <w:tcW w:w="3665" w:type="dxa"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02.05.2022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03.05.2022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04.05.2022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05. 05.2022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06.05.2022</w:t>
            </w: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C45B2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 Пазлы»  Ц:собрать  целое из частей.</w:t>
            </w:r>
          </w:p>
          <w:p w:rsidR="00E762C1" w:rsidRPr="00C45B2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«Божьи коровки» цель: познакомить с элементпрными правилами игры в шашки( использовать по 4 шашаки б.к)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«Размышляйка».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развиватьсловестно-логическоемышление.</w:t>
            </w:r>
          </w:p>
        </w:tc>
        <w:tc>
          <w:tcPr>
            <w:tcW w:w="2284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Наоборот»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учить подбирать антонимы. (лето-зима)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3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№3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«Руки мойте с детским мылом , чтобы быть всегда красивым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348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762C1" w:rsidRPr="00EF5A68" w:rsidTr="00BD3BA5">
        <w:trPr>
          <w:trHeight w:val="4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Узнай, кто позвал?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8E3EA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23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«Солнышко и дождик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закреплять умение действовать по сигналу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«Вслед за солнышком идем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7F66D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  <w:t>Ц:преодолевать припятствия взявшись за руки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«Ну, дружочек, не зевай быстро отвечай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Ц:называть обобщающее слово</w:t>
            </w:r>
          </w:p>
        </w:tc>
      </w:tr>
      <w:tr w:rsidR="00E762C1" w:rsidRPr="00203F79" w:rsidTr="00BD3BA5">
        <w:trPr>
          <w:trHeight w:val="770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E762C1" w:rsidRPr="00BB78B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644E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E762C1" w:rsidRPr="00CF761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Хоровод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E762C1" w:rsidRPr="000432F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 у детей понятия дружбы между людьми разных национальностей. Развивать речь детей.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Учить создавать фигуру человека, соотносить части тела по размеру, закреплять умение дополнять деталями свою работу. Учить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работать в коллективе. Дети  от 3лет наклеивают готовые фигуры, дети от 4 лет вырезают круг из квадрата- голова; овал из узкого прямоугольника-руки, ноги .Воспитывать дружеские отношения ,единство всех наций.</w:t>
            </w:r>
          </w:p>
          <w:p w:rsidR="00E762C1" w:rsidRPr="00BB78B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C45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E762C1" w:rsidRPr="00C45B2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F27E0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негіздері/Основы математики(ст.гр).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№34</w:t>
            </w:r>
          </w:p>
          <w:p w:rsidR="00E762C1" w:rsidRPr="00B23233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5C60CD">
              <w:rPr>
                <w:rFonts w:eastAsia="Times New Roman"/>
                <w:sz w:val="18"/>
                <w:szCs w:val="18"/>
                <w:lang w:val="kk-KZ" w:eastAsia="ru-RU"/>
              </w:rPr>
              <w:t>Тақырыбы:/Тема:</w:t>
            </w:r>
            <w:r w:rsidRPr="00B23233">
              <w:rPr>
                <w:rFonts w:ascii="Times New Roman" w:hAnsi="Times New Roman" w:cs="Times New Roman"/>
                <w:sz w:val="18"/>
                <w:szCs w:val="18"/>
              </w:rPr>
              <w:t>«Сравнение групп предметов. Соотношение числа и цифры. Вправо, влево. Вверху, внизу».</w:t>
            </w:r>
          </w:p>
          <w:p w:rsidR="00E762C1" w:rsidRPr="00B23233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B232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</w:p>
          <w:p w:rsidR="00E762C1" w:rsidRDefault="00E762C1" w:rsidP="00BD3BA5">
            <w:pPr>
              <w:pStyle w:val="a7"/>
              <w:rPr>
                <w:rFonts w:eastAsia="Times New Roman"/>
                <w:sz w:val="18"/>
                <w:szCs w:val="18"/>
                <w:lang w:val="kk-KZ" w:eastAsia="ru-RU"/>
              </w:rPr>
            </w:pPr>
            <w:r w:rsidRPr="00B23233">
              <w:rPr>
                <w:rFonts w:ascii="Times New Roman" w:hAnsi="Times New Roman" w:cs="Times New Roman"/>
                <w:sz w:val="18"/>
                <w:szCs w:val="18"/>
              </w:rPr>
              <w:t xml:space="preserve"> закрепить знания о цифрах, упражнять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B23233">
              <w:rPr>
                <w:rFonts w:ascii="Times New Roman" w:hAnsi="Times New Roman" w:cs="Times New Roman"/>
                <w:sz w:val="18"/>
                <w:szCs w:val="18"/>
              </w:rPr>
              <w:t xml:space="preserve">мении сравнивать две группы предметов, определять  и обозначать словами положение </w:t>
            </w:r>
            <w:r w:rsidRPr="00B2323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предмета 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носительно себя. Развивать логик</w:t>
            </w:r>
            <w:r w:rsidRPr="00B23233">
              <w:rPr>
                <w:rFonts w:ascii="Times New Roman" w:hAnsi="Times New Roman" w:cs="Times New Roman"/>
                <w:sz w:val="18"/>
                <w:szCs w:val="18"/>
              </w:rPr>
              <w:t>у при отгадывании математических загадок</w:t>
            </w:r>
            <w:r>
              <w:rPr>
                <w:rFonts w:eastAsia="Times New Roman"/>
                <w:sz w:val="18"/>
                <w:szCs w:val="18"/>
                <w:lang w:val="kk-KZ" w:eastAsia="ru-RU"/>
              </w:rPr>
              <w:t xml:space="preserve">, </w:t>
            </w:r>
            <w:r w:rsidRPr="00B2323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закреплятьсчёт до 5,  соотноситьцифру с количествомпредметов , используяприродный материал. Воспитыватьумениедоводитьначатое до конца</w:t>
            </w:r>
            <w:r>
              <w:rPr>
                <w:rFonts w:eastAsia="Times New Roman"/>
                <w:sz w:val="18"/>
                <w:szCs w:val="18"/>
                <w:lang w:val="kk-KZ" w:eastAsia="ru-RU"/>
              </w:rPr>
              <w:t xml:space="preserve">. 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33</w:t>
            </w:r>
          </w:p>
          <w:p w:rsidR="00E762C1" w:rsidRPr="00B23233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kk-KZ" w:eastAsia="ru-RU"/>
              </w:rPr>
              <w:t>Тақырыбы/</w:t>
            </w:r>
            <w:r w:rsidRPr="005C60CD">
              <w:rPr>
                <w:rFonts w:eastAsia="Times New Roman"/>
                <w:sz w:val="18"/>
                <w:szCs w:val="18"/>
                <w:lang w:val="kk-KZ" w:eastAsia="ru-RU"/>
              </w:rPr>
              <w:t>тема:</w:t>
            </w:r>
            <w:r w:rsidRPr="00B23233">
              <w:rPr>
                <w:rFonts w:ascii="Times New Roman" w:hAnsi="Times New Roman" w:cs="Times New Roman"/>
                <w:sz w:val="18"/>
                <w:szCs w:val="18"/>
              </w:rPr>
              <w:t>«Один-много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По одному, ни одного</w:t>
            </w:r>
            <w:r w:rsidRPr="00B23233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Задачи/Міндеттер:</w:t>
            </w:r>
          </w:p>
          <w:p w:rsidR="00E762C1" w:rsidRPr="00054D2D" w:rsidRDefault="00E762C1" w:rsidP="00BD3B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Закрепитьназваниегеометрическихфиру, группировать геометриеские фигуры по количеству. .Развиватьвнимание , мыслительныеоперации анализ, образноемышление.. Воспитыватьжеланиепомогатьдругим.</w:t>
            </w:r>
            <w:r w:rsidRPr="00C45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3.Дене шынықтыру/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№ 69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«Играем вместе с Айсулу»</w:t>
            </w:r>
          </w:p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E762C1" w:rsidRPr="006B3C3E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B3C3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 тема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6B3C3E">
              <w:rPr>
                <w:rFonts w:ascii="Times New Roman" w:hAnsi="Times New Roman" w:cs="Times New Roman"/>
                <w:sz w:val="18"/>
                <w:szCs w:val="18"/>
              </w:rPr>
              <w:t>Чтение стихотворения  Дуйсенбиева«Дети Земли».</w:t>
            </w:r>
          </w:p>
          <w:p w:rsidR="00E762C1" w:rsidRPr="00EF5A68" w:rsidRDefault="00E762C1" w:rsidP="00BD3BA5">
            <w:pPr>
              <w:pStyle w:val="a7"/>
              <w:rPr>
                <w:rFonts w:eastAsia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</w:t>
            </w:r>
            <w:r w:rsidRPr="006B3C3E">
              <w:rPr>
                <w:rFonts w:ascii="Times New Roman" w:hAnsi="Times New Roman" w:cs="Times New Roman"/>
                <w:sz w:val="18"/>
                <w:szCs w:val="18"/>
              </w:rPr>
              <w:t>Познакомить с общенародным праздником. Помочь детям заучить стихотворенияпо картинкам. Создать праздничное настроение</w:t>
            </w:r>
            <w:r>
              <w:rPr>
                <w:rFonts w:eastAsia="Times New Roman" w:cs="Arial"/>
                <w:sz w:val="18"/>
                <w:szCs w:val="18"/>
                <w:lang w:eastAsia="ru-RU"/>
              </w:rPr>
              <w:t xml:space="preserve">: </w:t>
            </w:r>
            <w:r w:rsidRPr="006B3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Развивать память, </w:t>
            </w:r>
            <w:r w:rsidRPr="006B3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мышление, Воспитывать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чувства единства со всеми народами.</w:t>
            </w:r>
          </w:p>
          <w:p w:rsidR="00E762C1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 М</w:t>
            </w:r>
            <w:r w:rsidRPr="006F7D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узыка.</w:t>
            </w:r>
          </w:p>
          <w:p w:rsidR="00E762C1" w:rsidRPr="000432F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9B41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таныстыру/Ознакомление с окружающим</w:t>
            </w:r>
          </w:p>
          <w:p w:rsidR="00E762C1" w:rsidRPr="000432F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 «</w:t>
            </w:r>
            <w:r w:rsidRPr="000432F8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Мы в </w:t>
            </w:r>
            <w:r w:rsidRPr="000432F8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  <w:lang w:eastAsia="ru-RU"/>
              </w:rPr>
              <w:t>мире дружбы будем жить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762C1" w:rsidRPr="000432F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432F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познакомить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детей с явлениями общественной жизни. Дать сведения о Празднике единства и </w:t>
            </w:r>
            <w:r w:rsidRPr="000432F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дружбы народов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762C1" w:rsidRPr="000432F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Развивать-развивать у детей воображение, наблюдательность, </w:t>
            </w:r>
            <w:r w:rsidRPr="000432F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любознательность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стремление узнать больше нового, полезного, интересного;</w:t>
            </w:r>
          </w:p>
          <w:p w:rsidR="00E762C1" w:rsidRPr="000432F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память, речь, наблюдательность.</w:t>
            </w:r>
          </w:p>
          <w:p w:rsidR="00E762C1" w:rsidRPr="000432F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 </w:t>
            </w:r>
            <w:r w:rsidRPr="000432F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дружеские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отношения друг с другом и </w:t>
            </w:r>
            <w:r w:rsidRPr="000432F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окружающими</w:t>
            </w:r>
            <w:r w:rsidRPr="000432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762C1" w:rsidRPr="000432F8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AB7012" w:rsidRDefault="00E762C1" w:rsidP="00BD3B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AB7012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«Салют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учитьиспользоватьсочетаниецветовдлясозданиявыразительных образовобщественныхсобытий(огнисалюта) закреплятьтехническиенавыкирисованиякрасками.Воспитыватьпатриотическиечувства к своейстране.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10C4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Дене </w:t>
            </w:r>
            <w:r w:rsidRPr="00C45B2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шынықтыру/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я культура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насвежемвоздухе</w:t>
            </w:r>
          </w:p>
          <w:p w:rsidR="00E762C1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 ст.гр.</w:t>
            </w:r>
          </w:p>
          <w:p w:rsidR="00E762C1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 Тақырыбы: «Такойразныйдождь».</w:t>
            </w:r>
          </w:p>
          <w:p w:rsidR="00E762C1" w:rsidRPr="006B3C3E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Задачи:/ Міндеттер: Обогащатьпредставления у детейобявленияхнеживойприроды. Развиватьэлементарныеестественно-научныхпредставлений.Воспитыватьбережное и заботливоеотношение к природе.</w:t>
            </w:r>
            <w:r w:rsidRPr="006B3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Естествознание.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Ср.гр.</w:t>
            </w:r>
          </w:p>
          <w:p w:rsidR="00E762C1" w:rsidRPr="006B3C3E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3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6B3C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Знакомство с песком и глиной»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Задачи:/ Міндеттер:</w:t>
            </w:r>
          </w:p>
          <w:p w:rsidR="00E762C1" w:rsidRPr="006B3C3E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3C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представлений о свойствах песка и глины. Развитие элементарных опытно-экспериментальных навыков. Воспитание интереса к неживой природе.</w:t>
            </w:r>
          </w:p>
          <w:p w:rsidR="00E762C1" w:rsidRPr="00542F7F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состаениемприроды..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 участке: поливание песка для игр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подскокивверх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(Лия, Айдана)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«Мыши в кладовой».</w:t>
            </w:r>
          </w:p>
        </w:tc>
        <w:tc>
          <w:tcPr>
            <w:tcW w:w="2202" w:type="dxa"/>
            <w:gridSpan w:val="2"/>
          </w:tcPr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№5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Наблюдение»Зеленый ковёр»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 участке:  вырвать сорняки на грядках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подскоки с продвижениемвпере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 (Максим, Есения, Катя</w:t>
            </w: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) 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П/И»Огуречи, огуречик» 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 деййствоватьпосигналу.</w:t>
            </w:r>
          </w:p>
        </w:tc>
        <w:tc>
          <w:tcPr>
            <w:tcW w:w="2187" w:type="dxa"/>
            <w:gridSpan w:val="2"/>
          </w:tcPr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№3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солнцем.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Труд на участке: сбор сухих веток 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закреплениеумениядвигатьсяназвук. « Эхо»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(Марк, Есения,Айдана</w:t>
            </w: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 п\и «Солнечныезайчики»</w:t>
            </w:r>
          </w:p>
        </w:tc>
        <w:tc>
          <w:tcPr>
            <w:tcW w:w="2196" w:type="dxa"/>
          </w:tcPr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№4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Рассматривание весна в жизни лесных зверей.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 xml:space="preserve">Труд на участке: посев семян  цветов( ромашки и астры0, 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альная работа: метание в цель (Андрей, Ксения, Лиза</w:t>
            </w: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).</w:t>
            </w:r>
          </w:p>
          <w:p w:rsidR="00E762C1" w:rsidRPr="00087DF5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п\и « У медведявобору»</w:t>
            </w:r>
          </w:p>
        </w:tc>
        <w:tc>
          <w:tcPr>
            <w:tcW w:w="2284" w:type="dxa"/>
            <w:gridSpan w:val="2"/>
          </w:tcPr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087DF5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Чем питается божья коровка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Труд на участке: расчистка дорожек.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совершенствоватьнавыки в быстром беге.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</w:t>
            </w: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Догониленточку»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(Ефим, Лия. Катя)</w:t>
            </w:r>
          </w:p>
          <w:p w:rsidR="00E762C1" w:rsidRPr="00087DF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087D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«Птички в гнёздах»</w:t>
            </w:r>
          </w:p>
        </w:tc>
      </w:tr>
      <w:tr w:rsidR="00E762C1" w:rsidRPr="00EF5A68" w:rsidTr="00BD3BA5">
        <w:trPr>
          <w:trHeight w:val="41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Самостоятельнаяигроваядеятельностьдетей с выноснымоборудованием: ведра, лопатки,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ветряки, носилки..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«Умные дети»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«Глупый мышонок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«умный мышонок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E762C1" w:rsidRPr="00AB7012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Игровоеупражнение «Быстропросыпаемся, массажемзанимаемся, водицейзакаляемся.</w:t>
            </w:r>
            <w:r w:rsidRPr="00AB70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 ходьба по массажным дорожкам</w:t>
            </w:r>
          </w:p>
        </w:tc>
      </w:tr>
      <w:tr w:rsidR="00E762C1" w:rsidRPr="00EF5A68" w:rsidTr="00BD3BA5">
        <w:trPr>
          <w:trHeight w:val="281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AB7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AB70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Привлечение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E762C1" w:rsidRPr="00EF5A68" w:rsidTr="00BD3BA5">
        <w:trPr>
          <w:trHeight w:val="815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16.10-16.35.</w:t>
            </w: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E762C1" w:rsidRPr="000F279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68412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ролеваяигра: «Я- водитель» № 4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«Веселая математика» «Повторение» (стар.гр) </w:t>
            </w:r>
          </w:p>
          <w:p w:rsidR="00E762C1" w:rsidRPr="0047431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Задачи:</w:t>
            </w:r>
            <w:r w:rsidRPr="00474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ориентировку в пространстве, ориентировку на плоскости листа, закрепить количественный и порядковый (обратный) счет в пределах 5.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Развивать графические навыки. Перечислять </w:t>
            </w:r>
            <w:r w:rsidRPr="00474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характеристику  геометрическим фигурам.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Воспитывать  усидчивость.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Вариативтік 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компонент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/Вариативный компонент «Веселая математика» «Повторение» (сред.гр)</w:t>
            </w:r>
          </w:p>
          <w:p w:rsidR="00E762C1" w:rsidRPr="00474318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Задачи:</w:t>
            </w:r>
            <w:r w:rsidRPr="004743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умение уравнивать группу предметов способом добавления, игровое упражнение: угадай где спрятались треугольники и круги, соотносить цифру с количеством предметов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 желание к совместной деятельности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«Банныйдень» №10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2B08A6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08A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Игры по желанию детей. </w:t>
            </w:r>
            <w:r w:rsidRPr="002B08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через наблюдени увидеть интерес ребенка в самостоятельной деятельности., развиать  этот интерес, дать возможность реализовать свои знания и навыки.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«Шашки»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Пазлы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Найдипару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Мозайка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Добрыеслова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FB1B4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Марк, Василиса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познакомить с правилом , как двигать шашки .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Лиза , Альмира</w:t>
            </w:r>
          </w:p>
          <w:p w:rsidR="00E762C1" w:rsidRPr="002D701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учить собирать целую картинку.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Андрей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развивать внимание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Айдана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Максим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Цель:по картинке подбирают слово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развитиеграфическихнавыков,рабочаятетрадьтренажёр«Послушные пальчики»  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триваниекартины  «парад на 1 мая», с иллюстрациикоторымипользовалисьназанятии.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762C1" w:rsidRPr="000F279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27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E762C1" w:rsidRPr="00EF5A68" w:rsidTr="00BD3BA5">
        <w:trPr>
          <w:trHeight w:val="25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762C1" w:rsidRPr="00EF5A68" w:rsidTr="00BD3BA5">
        <w:trPr>
          <w:trHeight w:val="243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«Кузнечик» Ц:действовать посигналу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«У медведя во бору»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Цель: учить не наталкиваться друг на друга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«Птички-невелички»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Ц:подражание, бег не наталкиваясьдрнадр.</w:t>
            </w:r>
          </w:p>
        </w:tc>
        <w:tc>
          <w:tcPr>
            <w:tcW w:w="2252" w:type="dxa"/>
            <w:gridSpan w:val="3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«Гуси-гуси»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закрепитьречетатив, ориентировка в пространстве.</w:t>
            </w:r>
          </w:p>
        </w:tc>
        <w:tc>
          <w:tcPr>
            <w:tcW w:w="223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«Охотники и зайцы»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метание в цель.</w:t>
            </w:r>
          </w:p>
        </w:tc>
      </w:tr>
      <w:tr w:rsidR="00E762C1" w:rsidRPr="00EF5A68" w:rsidTr="00BD3BA5">
        <w:trPr>
          <w:trHeight w:val="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 засолнцем</w:t>
            </w:r>
          </w:p>
        </w:tc>
      </w:tr>
      <w:tr w:rsidR="00E762C1" w:rsidRPr="00EF5A68" w:rsidTr="00BD3BA5">
        <w:trPr>
          <w:trHeight w:val="1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ная связь :индивидуальные беседы с родителями о детях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связь:  беседы о изучении казахского языка дома,  предложить буклет «Изучаем казахский язык»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связь. «Воспитание через бабушкины сказки»</w:t>
            </w: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Онлайн сұрақтарының нәтижесі/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творческая мастерская  « Мир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Выставка рисунков «Салют»,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Хоровод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Стенгазета «Мир»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  </w:t>
            </w:r>
          </w:p>
        </w:tc>
      </w:tr>
    </w:tbl>
    <w:p w:rsidR="00E762C1" w:rsidRDefault="00E762C1" w:rsidP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762C1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«Әрқашан күн сөнбесін!»                                                   «Отан қорғаушылары ҚР әскері, ҰОС ардагерлері»           </w:t>
      </w:r>
    </w:p>
    <w:p w:rsidR="00E762C1" w:rsidRPr="00CB7500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«Пустьвсегдабудетсолнце!»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«ЗащитникиРодины (армия РК, ветераны ВОВ)»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09.05.2022 до 13.05.2022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762C1" w:rsidRPr="00EF5A68" w:rsidTr="00BD3BA5">
        <w:trPr>
          <w:trHeight w:val="442"/>
        </w:trPr>
        <w:tc>
          <w:tcPr>
            <w:tcW w:w="3665" w:type="dxa"/>
            <w:vAlign w:val="center"/>
          </w:tcPr>
          <w:p w:rsidR="00E762C1" w:rsidRPr="00F060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E762C1" w:rsidRPr="00F060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F060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09.05.2022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10.05.2022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11.05.20121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13.05.2022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14.05.2022</w:t>
            </w:r>
          </w:p>
        </w:tc>
      </w:tr>
      <w:tr w:rsidR="00E762C1" w:rsidRPr="00EF5A68" w:rsidTr="00BD3BA5">
        <w:trPr>
          <w:trHeight w:val="923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762C1" w:rsidRPr="00EF5A68" w:rsidTr="00BD3BA5">
        <w:trPr>
          <w:trHeight w:val="5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745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«Почемучка»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К№2(№27)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«Вот какой папа»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№2 (№22)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«Дорисуйузор»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К№3 (№7)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«Чудесныймешрчек» К№3(№21)</w:t>
            </w:r>
          </w:p>
        </w:tc>
      </w:tr>
      <w:tr w:rsidR="00E762C1" w:rsidRPr="00EF5A68" w:rsidTr="00BD3BA5">
        <w:trPr>
          <w:trHeight w:val="685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17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ГИМНА;СТИКИ №17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прилагается)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884D07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Водичка, водичка умой мое личико..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348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762C1" w:rsidRPr="00EF5A68" w:rsidTr="00BD3BA5">
        <w:trPr>
          <w:trHeight w:val="4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«Сторож и колокольчик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34413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 45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«Воздушный шар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33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«Чудесный мешочек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Цель: определять на ощупь предмет и рассказать о нем.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832619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83261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832619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E762C1" w:rsidRPr="00E75DAF" w:rsidRDefault="00E762C1" w:rsidP="00BD3B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7B287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0F2D16" w:rsidRDefault="00E762C1" w:rsidP="00BD3B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E762C1" w:rsidRPr="00CF761E" w:rsidRDefault="00E762C1" w:rsidP="00BD3B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635A0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1.Дене шынықтыру/</w:t>
            </w: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 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71</w:t>
            </w:r>
          </w:p>
          <w:p w:rsidR="00E762C1" w:rsidRPr="00CF761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«Айсулу и Серик в гостях у ребят»</w:t>
            </w:r>
          </w:p>
          <w:p w:rsidR="00E762C1" w:rsidRPr="00635A0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509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№34 негіздері/Основыматематики(ср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E762C1" w:rsidRPr="00BC57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 w:rsidRPr="001902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«Длинный-короткий. Широкий –узкий. высокий-низкий, толстый тонкий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E762C1" w:rsidRPr="00BC57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BC57C6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:  </w:t>
            </w:r>
          </w:p>
          <w:p w:rsidR="00E762C1" w:rsidRPr="00BC57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C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умение сравнивать предметы по </w:t>
            </w:r>
            <w:r w:rsidRPr="00BC57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характерному признаку. Развивать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навыки самоанализа.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0F2D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Продолжать учить выделять один предмет из множества, отвечать на вопросы «сколько»? словами один много, ни одного.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Закрепить понятия</w:t>
            </w:r>
            <w:r w:rsidRPr="000F2D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 xml:space="preserve"> «стол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ько же», «одинаково», «поровну.</w:t>
            </w:r>
            <w:r w:rsidRPr="000F2D1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 Закрепить названия геометрических фигур: круг, квадрат, треугольник</w:t>
            </w:r>
            <w: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Воспитывать, дружеские отношения, усидчивость.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635A0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математики(ст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</w:p>
          <w:p w:rsidR="00E762C1" w:rsidRPr="001902E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Pr="001902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Соотношение числа и цифры. Количествен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ный и порядковый счёт. Большой, </w:t>
            </w:r>
            <w:r w:rsidRPr="001902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маленьки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1902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самый маленький что на что похоже».</w:t>
            </w:r>
          </w:p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1902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закрепить умение самостоятельно выкладывать числовой ряд, , закрепить представление о геометрических фигура</w:t>
            </w:r>
            <w:r w:rsidRPr="001902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6D28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должать учить </w:t>
            </w:r>
            <w:r w:rsidRPr="006D28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правильно отвечать на вопросы: «сколько?», «какой по счету?»; учить отгадывать математические загадки; учить понимать независимость числа от пространственного расположения предметов; учить соотносить количество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едметов с цифрой; Воспитывать взаимопомощь.</w:t>
            </w:r>
          </w:p>
        </w:tc>
        <w:tc>
          <w:tcPr>
            <w:tcW w:w="2196" w:type="dxa"/>
          </w:tcPr>
          <w:p w:rsidR="00E762C1" w:rsidRPr="009B412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B41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</w:p>
          <w:p w:rsidR="00E762C1" w:rsidRPr="003347F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«Крепость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(из строительного материала)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6D28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чить делать высокую постройку,используя нужные детали,закреплять умения аккуратно,не спеша выкладывать строительный материал;различать и называть детали (кирпичик,кубик,цилинд</w:t>
            </w:r>
            <w:r w:rsidRPr="006D285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р,призма,конус).Способствовать проявлению фантаз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ии,творчества,самостоятельности. Воспитывать доброжелательные отношения друг к другу, умению договариваться друг с другом.</w:t>
            </w:r>
          </w:p>
          <w:p w:rsidR="00E762C1" w:rsidRPr="00E644E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Көркемәдебиет/ художественная литература.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 Маршак «Наша армия родная»</w:t>
            </w:r>
          </w:p>
          <w:p w:rsidR="00E762C1" w:rsidRPr="000F2D1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0F2D1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 xml:space="preserve">Формировать понятие у детей о празднике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>День Победы. Р</w:t>
            </w:r>
            <w:r w:rsidRPr="000F2D1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 xml:space="preserve">азвивать связную речь.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 xml:space="preserve"> Познакомить с произведением С. Маршака.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E75D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ознакомить с военными профессиями, просмотр презентации, закрепить понятие у детей о том что быть военным почетно и ответственно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>В</w:t>
            </w:r>
            <w:r w:rsidRPr="000F2D1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>оспитывать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>,</w:t>
            </w:r>
            <w:r w:rsidRPr="000F2D1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 xml:space="preserve"> патриотические чувства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7F7F6"/>
              </w:rPr>
              <w:t>.</w:t>
            </w:r>
            <w:r w:rsidRPr="000F2D1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50362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1.Дене шынықтыру/</w:t>
            </w: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Физическая культура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: На свежем воздухе.</w:t>
            </w:r>
          </w:p>
          <w:p w:rsidR="00E762C1" w:rsidRPr="00EF5A68" w:rsidRDefault="00E762C1" w:rsidP="00BD3B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2Сурет салу/</w:t>
            </w:r>
            <w:r w:rsidRPr="0050362B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«Самолеты летят в небе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E75DA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  <w:t>Продолжать учить детей создавать изображение </w:t>
            </w:r>
            <w:r w:rsidRPr="00E75DA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4F4F4"/>
              </w:rPr>
              <w:t>самолета</w:t>
            </w:r>
            <w:r w:rsidRPr="00E75DA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  <w:t> на основе основных форм – овала.Закреплять приемы </w:t>
            </w:r>
            <w:r w:rsidRPr="00E75DA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4F4F4"/>
              </w:rPr>
              <w:t>рисования</w:t>
            </w:r>
            <w:r w:rsidRPr="00E75DA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  <w:t xml:space="preserve"> карандашами и закрашивания.Развивать </w:t>
            </w:r>
            <w:r w:rsidRPr="00E75DA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  <w:lastRenderedPageBreak/>
              <w:t>умение детей правильно располагать изображение на листе бумаги </w:t>
            </w:r>
            <w:r w:rsidRPr="00E75DAF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4F4F4"/>
              </w:rPr>
              <w:t>(в центре листа)</w:t>
            </w:r>
            <w:r w:rsidRPr="00E75DA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  <w:t>. Обогатить словарь детей словами обозначающими, части </w:t>
            </w:r>
            <w:r w:rsidRPr="00E75DA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4F4F4"/>
              </w:rPr>
              <w:t>самолета – корпус</w:t>
            </w:r>
            <w:r w:rsidRPr="00E75DA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  <w:t>, крылья, хвост, кабина.Побуждать детей к проявлению доброжелательности в игровом общении с партнерами и сверстниками. Развивать образное восприятие.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4F4"/>
              </w:rPr>
              <w:t xml:space="preserve"> Воспитывать эстетическое отношение к окружающему миру.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E644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Жаралыстану/Естествознание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Будем беречь природу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E762C1" w:rsidRPr="00A05049" w:rsidRDefault="00E762C1" w:rsidP="00BD3B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Познакомить детей</w:t>
            </w:r>
            <w:r w:rsidRPr="003D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правила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поведения в природе. Развить представления</w:t>
            </w:r>
            <w:r w:rsidRPr="003D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детей через организацию элементарной самостоятельной экспериментальной деятельности.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Воспитывать добрые </w:t>
            </w:r>
            <w:r w:rsidRPr="003D0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чувств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а, любопытство, любознательность.</w:t>
            </w:r>
            <w:r w:rsidRPr="00A050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Естествознание ср.гр.«</w:t>
            </w:r>
            <w:r w:rsidRPr="00A05049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Сравнение одуванчика и тюльпана</w:t>
            </w:r>
            <w:r w:rsidRPr="00A050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»</w:t>
            </w:r>
            <w:r w:rsidRPr="00A050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:Формированиепредставления о первоцветах; 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A050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закрепление умения правильно называть основные части растения. Развитие памяти, наблюдательности, мышления. Воспитание у детей заботливого отношения к природе, добрых чувств к </w:t>
            </w:r>
            <w:r w:rsidRPr="00A0504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окружающим, желания эмоционально откликаться на красоту окружающей природы.</w:t>
            </w:r>
          </w:p>
          <w:p w:rsidR="00E762C1" w:rsidRPr="000F036E" w:rsidRDefault="00E762C1" w:rsidP="00BD3B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№7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4F4377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деревьями и кустарниками.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руд на участке: удаление сухих и поврежденых веток.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ота: развитиедвижений.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учить быстро двигаться по сигналу. (группа девочек)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№8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коровой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поливка молодых деревьев и кустарников.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272C36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движений. </w:t>
            </w:r>
          </w:p>
          <w:p w:rsidR="00E762C1" w:rsidRPr="00EF5A68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Ц: упражнять в беге.(Мария, София, Есения)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№9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насекомыми.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тке: коллективный труд по уборке территории.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развитиедвижений. Ц.: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Тренировать свободный бег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(группа мальчиков).</w:t>
            </w:r>
          </w:p>
        </w:tc>
      </w:tr>
      <w:tr w:rsidR="00E762C1" w:rsidRPr="00EF5A68" w:rsidTr="00BD3BA5">
        <w:trPr>
          <w:trHeight w:val="41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«Алдар Косе и пахарь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из топора»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DF6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Котик-котик, коток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Бай и пастух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DF6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у ночи будет край.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8F386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Просыпайся ты дружок, ждет тебя пирожок.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281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E762C1" w:rsidRPr="00EF5A68" w:rsidTr="00BD3BA5">
        <w:trPr>
          <w:trHeight w:val="815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Ойындар, өз еркіндегі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E762C1" w:rsidRPr="008326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8326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FD377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«Поликлиника» №3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Вариативтік компонент /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«Любознайка» (по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опытно-экспериментальной деятельности) стар.гр.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«Песочная страна»</w:t>
            </w:r>
            <w:r w:rsidRPr="00863BC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</w:t>
            </w:r>
            <w:r w:rsidRPr="00863B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закреплять представление о свойствах песка, развивать любознательность, конструктивные умения, наблюдательность, обогащать тактильный опыт детей; активизировать речь детей.                                                                                                               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«Путешествиепогороду»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№18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«Волшебнаяпалочка» К№2(№7)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«Пирамидка» 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«Матрешка»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272C3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Лия.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воображение, фантазию.</w:t>
            </w:r>
          </w:p>
        </w:tc>
        <w:tc>
          <w:tcPr>
            <w:tcW w:w="2196" w:type="dxa"/>
          </w:tcPr>
          <w:p w:rsidR="00E762C1" w:rsidRPr="00272C3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Ксюша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цвета, последовательность.</w:t>
            </w:r>
          </w:p>
        </w:tc>
        <w:tc>
          <w:tcPr>
            <w:tcW w:w="2284" w:type="dxa"/>
            <w:gridSpan w:val="2"/>
          </w:tcPr>
          <w:p w:rsidR="00E762C1" w:rsidRPr="00272C3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Ефим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Цель:видеть размер деталей, умение последовательно собирать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развитиеграфическихнавыковрабочаятетрадь «Цыпленок»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изображениемзанятийдетей в детскомсаду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762C1" w:rsidRPr="008326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8326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E762C1" w:rsidRPr="00EF5A68" w:rsidTr="00BD3BA5">
        <w:trPr>
          <w:trHeight w:val="25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762C1" w:rsidRPr="00EF5A68" w:rsidTr="00BD3BA5">
        <w:trPr>
          <w:trHeight w:val="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12510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«Вышлакурочкагулять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7)</w:t>
            </w:r>
          </w:p>
        </w:tc>
        <w:tc>
          <w:tcPr>
            <w:tcW w:w="2252" w:type="dxa"/>
            <w:gridSpan w:val="3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«Домики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14)</w:t>
            </w:r>
          </w:p>
        </w:tc>
        <w:tc>
          <w:tcPr>
            <w:tcW w:w="223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«Бездомныйзаяц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15)</w:t>
            </w:r>
          </w:p>
        </w:tc>
      </w:tr>
      <w:tr w:rsidR="00E762C1" w:rsidRPr="00EF5A68" w:rsidTr="00BD3BA5">
        <w:trPr>
          <w:trHeight w:val="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заптицами</w:t>
            </w:r>
          </w:p>
        </w:tc>
      </w:tr>
      <w:tr w:rsidR="00E762C1" w:rsidRPr="00EF5A68" w:rsidTr="00BD3BA5">
        <w:trPr>
          <w:trHeight w:val="1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«Защитники Родины»</w:t>
            </w: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«Я маленький защитник»</w:t>
            </w: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E762C1" w:rsidRPr="00272C3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«Танки на границе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EC7D08">
              <w:rPr>
                <w:rFonts w:ascii="Times New Roman" w:hAnsi="Times New Roman" w:cs="Times New Roman"/>
                <w:sz w:val="18"/>
                <w:szCs w:val="18"/>
              </w:rPr>
              <w:t>Самолеты летят в небе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</w:tr>
    </w:tbl>
    <w:p w:rsidR="00E762C1" w:rsidRDefault="00E762C1" w:rsidP="00E762C1"/>
    <w:p w:rsidR="00E762C1" w:rsidRDefault="00E762C1"/>
    <w:p w:rsidR="00E762C1" w:rsidRDefault="00E762C1"/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«Күн » орта тобы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762C1" w:rsidRPr="00261A44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«Әрқашан күн сөнбесін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«Сәлем, жаз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«Пусть всегда будет солнце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Здравствуй, лето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 16.05.2022 до 20.05.2022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762C1" w:rsidRPr="00EF5A68" w:rsidTr="00BD3BA5">
        <w:trPr>
          <w:trHeight w:val="442"/>
        </w:trPr>
        <w:tc>
          <w:tcPr>
            <w:tcW w:w="3665" w:type="dxa"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Күн тәртібі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16.05.2022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17.05.2022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18.05.2022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19.05.2022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20.05.2022</w:t>
            </w: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E762C1" w:rsidRPr="00410419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«Вертушка»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Ц: увеличитьобъёмвдыхаемоговоздуха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«Шнуровка»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Ц: моторикарук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«Солнышко и дождь»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Ц: развиватьречевую и двигательнуюактивнос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«Чьекрылошко»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знакомить с частямителанасекомых</w:t>
            </w:r>
          </w:p>
        </w:tc>
        <w:tc>
          <w:tcPr>
            <w:tcW w:w="2284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«Пазлы»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цвет, моторикарук, мышление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5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№18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9.10- 9.20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eastAsia="ru-RU"/>
              </w:rPr>
              <w:t>Заинька умывается видно в гости он собирается, вымол ротик, носик, ухо. Вытер сухо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348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9.20-9-30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762C1" w:rsidRPr="00EF5A68" w:rsidTr="00BD3BA5">
        <w:trPr>
          <w:trHeight w:val="4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«Что мы делали не скажем а что делали покажем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№43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«Найди и промолчи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№47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«Тишина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№51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«Угадай кого не стало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развивать внимание</w:t>
            </w:r>
          </w:p>
        </w:tc>
        <w:tc>
          <w:tcPr>
            <w:tcW w:w="2284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«Едет, едет паровоз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204AC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№39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</w:t>
            </w:r>
          </w:p>
        </w:tc>
        <w:tc>
          <w:tcPr>
            <w:tcW w:w="2123" w:type="dxa"/>
            <w:gridSpan w:val="2"/>
          </w:tcPr>
          <w:p w:rsidR="00E762C1" w:rsidRPr="0061546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Развитиеречи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Таырыбы/ тема;  «Что мы слышим на лугу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учить составлять описательный рассказ о насекомых по плану- схеме. Развивать умение правильно употреблять окончания прилагателтных. ЗКР (Ц) автоматизировать произношение звука в словах и словосочетаниях. Упражнять фонематический слух,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делить слово на слоги.</w:t>
            </w:r>
          </w:p>
          <w:p w:rsidR="00E762C1" w:rsidRPr="00AF085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  Қазақ тілі/Казахский</w:t>
            </w:r>
            <w:r w:rsidRPr="007926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язык.</w:t>
            </w:r>
          </w:p>
          <w:p w:rsidR="00E762C1" w:rsidRPr="005E1DC4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7926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5E1DC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 72</w:t>
            </w:r>
          </w:p>
          <w:p w:rsidR="00E762C1" w:rsidRPr="007926B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7926B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Тема: «Волшебныеп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р</w:t>
            </w:r>
            <w:r w:rsidRPr="007926B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евращения» </w:t>
            </w:r>
          </w:p>
          <w:p w:rsidR="00E762C1" w:rsidRPr="00E765B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8D0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2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Аппликация. </w:t>
            </w:r>
          </w:p>
          <w:p w:rsidR="00E762C1" w:rsidRPr="00CF761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Бабочки- красавицы.</w:t>
            </w: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761E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создавать объемную аппликацию с использованием шариков из разноцветных салфеток. Развивать мелкую моторику рук.  Помочь запомнить стихотворение. Закрепить приметы времени года Лето. Дети от3х лет наклеивают готовые формы .Дети от ; лет  срезают уголки у прямоугольника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квадрата, сгибают на половину.Воспитывать желание помочь друг другу.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.Музыка </w:t>
            </w:r>
          </w:p>
          <w:p w:rsidR="00E762C1" w:rsidRPr="007926B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4974A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7926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 негіздері/Основы математики(ст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.гр).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№36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Тақырыбы:/Тема: </w:t>
            </w:r>
            <w:r w:rsidRPr="006154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«Закрепление. Соотношение числа и цифры».</w:t>
            </w:r>
          </w:p>
          <w:p w:rsidR="00E762C1" w:rsidRPr="008D2430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D243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развить навык прямого и обратного счёта,  развивать умение определять смежные цифры( цифра потерялась)закрепить умение соотносить количество предметов с цифрой. закрепить умение выделять и 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сравнивать предметы,  сформировать опыт самоконтроля.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закрепитьпрямой и обратныйсчёт. Воспитыватьжеланиевыполнятьпредложенныезадания</w:t>
            </w:r>
            <w:r>
              <w:rPr>
                <w:lang w:val="kk-KZ" w:eastAsia="ru-RU"/>
              </w:rPr>
              <w:t xml:space="preserve">.     </w:t>
            </w:r>
            <w:r w:rsidRPr="008D2430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2. Математика №35 негіздері/Основы математики(ср.гр).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Такырыбы/ тема: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«Далеко-близко. Высоко-низко. Лево-право».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Міндеттер/Задачи</w:t>
            </w:r>
            <w:r w:rsidRPr="008D2430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: 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закрепить умение ориентироваться в пространстве, развивать глазомер.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Закрепитьпространственныеотношения, умениесравниватьгруппупредметовпоколичеству, умениенаходитьсходства и различияпредметов. Воспитыватьумениеслушатьдругдруга.</w:t>
            </w:r>
            <w:r w:rsidRPr="008D2430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3.Дене шынықтыру/ Физическаякультур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</w:t>
            </w:r>
            <w:r w:rsidRPr="008D2430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>№72</w:t>
            </w:r>
            <w:r w:rsidRPr="008D2430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Тақырыбы:/Тема: «Волшебныепревращения» (повторение)</w:t>
            </w:r>
          </w:p>
          <w:p w:rsidR="00E762C1" w:rsidRPr="00924032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</w:t>
            </w:r>
            <w:r w:rsidRPr="00C75D95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 Көркем әдебиет/ Художественная литература.</w:t>
            </w:r>
          </w:p>
          <w:p w:rsidR="00E762C1" w:rsidRPr="00032C7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Тақырыбы/тема: Чтение русской народной сказки «Пых». </w:t>
            </w:r>
          </w:p>
          <w:p w:rsidR="00E762C1" w:rsidRPr="006B0BB7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6B0BB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Задачи/Міндеттер: </w:t>
            </w:r>
            <w:r w:rsidRPr="006B0BB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познакомить с русской народной ска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зкой. Учить </w:t>
            </w:r>
            <w:r w:rsidRPr="006B0BB7">
              <w:rPr>
                <w:rFonts w:ascii="Times New Roman" w:hAnsi="Times New Roman" w:cs="Times New Roman"/>
                <w:sz w:val="18"/>
                <w:szCs w:val="18"/>
              </w:rPr>
              <w:t xml:space="preserve">отвечать на вопросы полным предложением. При инсценировке следить за интонацией. Учить  оценивать характер и поступки героев сказки.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Воспитывать смелость, храбрость, желание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помогать старшим.</w:t>
            </w:r>
          </w:p>
          <w:p w:rsidR="00E762C1" w:rsidRPr="007926B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2. Музыка</w:t>
            </w:r>
          </w:p>
          <w:p w:rsidR="00E762C1" w:rsidRPr="009B412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3. </w:t>
            </w:r>
            <w:r w:rsidRPr="009B41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Коршаған ортамен таныстыру/Ознакомление с окружающим</w:t>
            </w:r>
          </w:p>
          <w:p w:rsidR="00E762C1" w:rsidRPr="003347F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«Лето</w:t>
            </w:r>
            <w:r w:rsidRPr="001626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762C1" w:rsidRPr="00032C7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987B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расширить представление детей о лете, как времени года; уточнить знания о лесе (какую пользу приносит, что растет); воспитывать бережное отношение к растениям, насекомым, к лесу и его обитателям; развивать воображение детей и слуховой анализатор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Воспитывать бережное отношение к окружающему миру</w:t>
            </w:r>
          </w:p>
        </w:tc>
        <w:tc>
          <w:tcPr>
            <w:tcW w:w="2284" w:type="dxa"/>
            <w:gridSpan w:val="2"/>
          </w:tcPr>
          <w:p w:rsidR="00E762C1" w:rsidRPr="00686758" w:rsidRDefault="00E762C1" w:rsidP="00BD3B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</w:pP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1.Сурет салу/</w:t>
            </w:r>
            <w:r w:rsidRPr="00686758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 xml:space="preserve">Рисование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«Я рисую лето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 xml:space="preserve">учитьдоступнымисредствамиотображатьполученныевпечатления, закрепитьприёмырисования. Вызватьинтерес к природе, умениевидетьеёкрасоту..                  </w:t>
            </w:r>
          </w:p>
          <w:p w:rsidR="00E762C1" w:rsidRPr="0090098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26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2. </w:t>
            </w:r>
            <w:r w:rsidRPr="007926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</w:t>
            </w:r>
            <w:r>
              <w:rPr>
                <w:rFonts w:ascii="Calibri" w:eastAsia="Times New Roman" w:hAnsi="Calibri" w:cs="Times New Roman"/>
                <w:lang w:val="kk-KZ" w:eastAsia="ru-RU"/>
              </w:rPr>
              <w:t>/</w:t>
            </w:r>
            <w:r w:rsidRPr="00032C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на свежем воздухе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3.Жаралыстану/</w:t>
            </w:r>
            <w:r w:rsidRPr="00AF08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ст.гр</w:t>
            </w:r>
          </w:p>
          <w:p w:rsidR="00E762C1" w:rsidRPr="008C7CD0" w:rsidRDefault="00E762C1" w:rsidP="00BD3BA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Тақырыбы/тема: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«Ласковоес олнышко».  Міндеттер/задачи: обогащатьпредставление у детейобявленияхнеживойприродыразвиватьинтерес к явлениям неживойп рироды. Воспитыватьпозитивные, положительныеэмоции</w:t>
            </w:r>
            <w:r w:rsidRPr="008C7C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Естествознание 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ср.гр</w:t>
            </w:r>
            <w:r w:rsidRPr="008C7C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</w:t>
            </w:r>
            <w:r w:rsidRPr="008C7C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Травушка-муравушка»</w:t>
            </w:r>
            <w:r w:rsidRPr="008C7C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представлений о травах и характерных признаках цветущих травянистых растений. Развитие элементарных опытно-экспериментальных навыков.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оспитание у детей правил поведения на природе.</w:t>
            </w:r>
          </w:p>
          <w:p w:rsidR="00E762C1" w:rsidRPr="00B83D4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№11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«Как одуванчики ложаться спать»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участке; сбор выносного материала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 развиватьумениелазат</w:t>
            </w: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ьподдугу</w:t>
            </w: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Василиса, Ефим</w:t>
            </w: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П/И» Воробушек и автомобиль»</w:t>
            </w:r>
            <w:r w:rsidRPr="00C0754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повысить двтгательную активность</w:t>
            </w:r>
          </w:p>
        </w:tc>
        <w:tc>
          <w:tcPr>
            <w:tcW w:w="2202" w:type="dxa"/>
            <w:gridSpan w:val="2"/>
          </w:tcPr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№12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работой на клумбе.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помочь рыхлить землью при посадке.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прижкичерезскакалку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(Лиза , Лия) П/И «Мыши и кошка» </w:t>
            </w:r>
            <w:r w:rsidRPr="00C0754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повысить двтгательную активность</w:t>
            </w:r>
          </w:p>
        </w:tc>
        <w:tc>
          <w:tcPr>
            <w:tcW w:w="2187" w:type="dxa"/>
            <w:gridSpan w:val="2"/>
          </w:tcPr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№13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«запах сирени»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участке:собрать выносной материал.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упражнять в подбрасываниимяча(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аксим, Кирилл, Еения</w:t>
            </w: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П/И «Умедведявобору»</w:t>
            </w:r>
          </w:p>
          <w:p w:rsidR="00E762C1" w:rsidRPr="00C07540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0754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повысить двтгательную активность</w:t>
            </w:r>
          </w:p>
        </w:tc>
        <w:tc>
          <w:tcPr>
            <w:tcW w:w="2196" w:type="dxa"/>
          </w:tcPr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№14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цветником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приведение в порядок цветников, посадка рассады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Индивидуальная работа:  </w:t>
            </w: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 xml:space="preserve">лазаньеполесенкам, развиватькоординациюдвижений.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(стар.гр.)</w:t>
            </w:r>
          </w:p>
          <w:p w:rsidR="00E762C1" w:rsidRPr="00987BC3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«Найди себе пару»</w:t>
            </w:r>
            <w:r w:rsidRPr="00C0754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повысить двтгательную активность</w:t>
            </w:r>
          </w:p>
        </w:tc>
        <w:tc>
          <w:tcPr>
            <w:tcW w:w="2284" w:type="dxa"/>
            <w:gridSpan w:val="2"/>
          </w:tcPr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987BC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Наблюдениеза муравьями.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собрать выносной материал</w:t>
            </w:r>
          </w:p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закрепитьумениеделатькрепкийхватрукаминарукахвате.(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мальчиков</w:t>
            </w:r>
            <w:r w:rsidRPr="00987B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)</w:t>
            </w:r>
          </w:p>
          <w:p w:rsidR="00E762C1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П/И«Огуречик, огуречик не ходи на тот конечик»</w:t>
            </w:r>
          </w:p>
          <w:p w:rsidR="00E762C1" w:rsidRPr="00C07540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0754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повысить двтгательную активность</w:t>
            </w:r>
          </w:p>
        </w:tc>
      </w:tr>
      <w:tr w:rsidR="00E762C1" w:rsidRPr="00EF5A68" w:rsidTr="00BD3BA5">
        <w:trPr>
          <w:trHeight w:val="41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12.40-15.10.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Прослушивание колыбельная.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«Мешок снов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«Игрушки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А.Барто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«Волшебный сон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«Усатый- полосатый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E762C1" w:rsidRPr="005A3B29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15.10- 15.55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ровоеупражнение «Ай, лады, лады, лады. Не боимсямыводы. Чисто мываемся, всем улыбаемся</w:t>
            </w:r>
            <w:r w:rsidRPr="005A3B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E762C1" w:rsidRPr="00EF5A68" w:rsidTr="00BD3BA5">
        <w:trPr>
          <w:trHeight w:val="281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5A3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5A3B2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Привлечение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E762C1" w:rsidRPr="00EF5A68" w:rsidTr="00BD3BA5">
        <w:trPr>
          <w:trHeight w:val="815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16.-10-16.35</w:t>
            </w: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E762C1" w:rsidRPr="00410419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2B08A6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2B08A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Игры по желанию детей. </w:t>
            </w:r>
            <w:r w:rsidRPr="002B08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через наблюдени увидеть интерес ребенка в самостоятельной деятельности., развиать  этот интерес, дать возможность реализовать свои знания и навыки.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«Весёлая математика»  стар.гр.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Тема: «Повторение»</w:t>
            </w:r>
          </w:p>
          <w:p w:rsidR="00E762C1" w:rsidRPr="00376855" w:rsidRDefault="00E762C1" w:rsidP="00BD3BA5">
            <w:pPr>
              <w:pStyle w:val="a7"/>
              <w:rPr>
                <w:rStyle w:val="11pt"/>
                <w:rFonts w:eastAsiaTheme="minorHAnsi"/>
                <w:sz w:val="18"/>
                <w:szCs w:val="18"/>
              </w:rPr>
            </w:pPr>
            <w:r w:rsidRPr="00376855">
              <w:rPr>
                <w:rStyle w:val="11pt"/>
                <w:rFonts w:eastAsiaTheme="minorHAnsi"/>
                <w:sz w:val="18"/>
                <w:szCs w:val="18"/>
              </w:rPr>
              <w:t>цеь: Закрепить ориентировку в пространстве, ориентировку на плоскости листа, закрепить количественный и порядковый (обратный) счет в пределах 5. Умение дать характеристику  геометрическим фигурам.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376855" w:rsidRDefault="00E762C1" w:rsidP="00BD3BA5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376855">
              <w:rPr>
                <w:rFonts w:ascii="Times New Roman" w:hAnsi="Times New Roman" w:cs="Times New Roman"/>
                <w:b/>
                <w:lang w:val="kk-KZ" w:eastAsia="ru-RU"/>
              </w:rPr>
              <w:t xml:space="preserve">Вариативтік компонент /Вариативный компонент «Веселая </w:t>
            </w:r>
            <w:r w:rsidRPr="00376855">
              <w:rPr>
                <w:rFonts w:ascii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математика»  </w:t>
            </w:r>
            <w:r w:rsidRPr="00376855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сред.гр.</w:t>
            </w:r>
          </w:p>
          <w:p w:rsidR="00E762C1" w:rsidRPr="00EF5A68" w:rsidRDefault="00E762C1" w:rsidP="00BD3BA5">
            <w:pPr>
              <w:pStyle w:val="a7"/>
              <w:rPr>
                <w:lang w:val="kk-KZ" w:eastAsia="ru-RU"/>
              </w:rPr>
            </w:pPr>
            <w:r w:rsidRPr="00376855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Тема: «Повторение»</w:t>
            </w:r>
            <w:r w:rsidRPr="003768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76855">
              <w:rPr>
                <w:rStyle w:val="13pt0"/>
                <w:rFonts w:eastAsiaTheme="minorHAnsi"/>
                <w:b/>
                <w:sz w:val="18"/>
                <w:szCs w:val="18"/>
              </w:rPr>
              <w:t>:</w:t>
            </w:r>
            <w:r w:rsidRPr="00376855">
              <w:rPr>
                <w:rStyle w:val="13pt0"/>
                <w:rFonts w:eastAsiaTheme="minorHAnsi"/>
                <w:sz w:val="18"/>
                <w:szCs w:val="18"/>
              </w:rPr>
              <w:t xml:space="preserve"> закрепить умение уравнивать группу предметов способом добавления, игровое упражнение: угадай где спрятались треугольники и круги, соотносить цифру с</w:t>
            </w:r>
            <w:r>
              <w:rPr>
                <w:rStyle w:val="13pt0"/>
                <w:rFonts w:eastAsiaTheme="minorHAnsi"/>
              </w:rPr>
              <w:t xml:space="preserve"> </w:t>
            </w:r>
            <w:r w:rsidRPr="00376855">
              <w:rPr>
                <w:rStyle w:val="13pt0"/>
                <w:rFonts w:eastAsiaTheme="minorHAnsi"/>
                <w:sz w:val="18"/>
                <w:szCs w:val="18"/>
              </w:rPr>
              <w:t>количеством предметов</w:t>
            </w:r>
            <w:r>
              <w:rPr>
                <w:rStyle w:val="13pt0"/>
                <w:rFonts w:eastAsiaTheme="minorHAnsi"/>
              </w:rPr>
              <w:t>.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«Парикмахерская «№5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«Зоопарк» №7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«Чтолишнее?»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«Постройзабор»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«Чтокомунужно»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«Найди что потерялось»,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«Шнуровка»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Марк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Цель:  группировать предметы по цвету и размеру.</w:t>
            </w:r>
          </w:p>
        </w:tc>
        <w:tc>
          <w:tcPr>
            <w:tcW w:w="2202" w:type="dxa"/>
            <w:gridSpan w:val="2"/>
          </w:tcPr>
          <w:p w:rsidR="00E762C1" w:rsidRPr="00987BC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987B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Ефим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Цель: называть детали и цвет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Максим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Цель:называть инструменты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Катя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Цель:соединить по точкам рисунок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Лия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Цель: развитие мелкой маторики рук. .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закреплениеграфическихнавыков, обведипоточкам в тетради тренажер «Послушные пальчики» 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триваниеиллюстраций  с бабочками, ягодами, цветами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 15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762C1" w:rsidRPr="0041041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41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17.15- 18.00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наблюдение за березой.</w:t>
            </w:r>
          </w:p>
        </w:tc>
      </w:tr>
      <w:tr w:rsidR="00E762C1" w:rsidRPr="00EF5A68" w:rsidTr="00BD3BA5">
        <w:trPr>
          <w:trHeight w:val="25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762C1" w:rsidRPr="00EF5A68" w:rsidTr="00BD3BA5">
        <w:trPr>
          <w:trHeight w:val="243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«Бабочки-мотыльки».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выполнятьдействияпозаданию.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«Ястребы и ласточки 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 действоватьпосигналу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«Сбейтымак».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с завязаннымиглазами, палкойсбиваетголовнойубор</w:t>
            </w:r>
          </w:p>
        </w:tc>
        <w:tc>
          <w:tcPr>
            <w:tcW w:w="2252" w:type="dxa"/>
            <w:gridSpan w:val="3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 Не зевай»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ловитьмячдвумяруками.</w:t>
            </w:r>
          </w:p>
        </w:tc>
        <w:tc>
          <w:tcPr>
            <w:tcW w:w="223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«Пчелы и улей»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повышатьдвигательнуюактивность</w:t>
            </w:r>
          </w:p>
        </w:tc>
      </w:tr>
      <w:tr w:rsidR="00E762C1" w:rsidRPr="00EF5A68" w:rsidTr="00BD3BA5">
        <w:trPr>
          <w:trHeight w:val="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за солнцем, тенью</w:t>
            </w:r>
          </w:p>
        </w:tc>
      </w:tr>
      <w:tr w:rsidR="00E762C1" w:rsidRPr="00EF5A68" w:rsidTr="00BD3BA5">
        <w:trPr>
          <w:trHeight w:val="1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ная связь: беседы с родителями о успехах и достижениях детей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 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консультация «Летний отдых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полезные советы от Айболита  «Солнце, воздух и вода – наши лучшие друзья».</w:t>
            </w: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Оформлениепапкипередвижки «Родителям о правилахнахождениядетей у водоемов» </w:t>
            </w: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оформление стенда «Творчество детей».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</w:t>
            </w:r>
          </w:p>
        </w:tc>
      </w:tr>
    </w:tbl>
    <w:p w:rsidR="00E762C1" w:rsidRDefault="00E762C1" w:rsidP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«Солнышко» орта табы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/Сквозная тема</w:t>
      </w:r>
      <w:r w:rsidRPr="00EF5A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                                                                            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/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Подтема</w:t>
      </w:r>
      <w:r w:rsidRPr="00EF5A6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762C1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«Әрқашан күн сөнбесін!».«Мен- істей аламын».</w:t>
      </w:r>
    </w:p>
    <w:p w:rsidR="00E762C1" w:rsidRPr="00EF5A68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«Пустьвсегдабудетсолнце!».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Я- умею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от23.05.2022 до 27.05.2022.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762C1" w:rsidRPr="0029108B" w:rsidTr="00BD3BA5">
        <w:trPr>
          <w:trHeight w:val="442"/>
        </w:trPr>
        <w:tc>
          <w:tcPr>
            <w:tcW w:w="3665" w:type="dxa"/>
            <w:vAlign w:val="center"/>
          </w:tcPr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Күн тәртібі</w:t>
            </w: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</w:t>
            </w:r>
          </w:p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Уақыты/</w:t>
            </w:r>
          </w:p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Дүйсенбі/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23.05.2022</w:t>
            </w:r>
          </w:p>
        </w:tc>
        <w:tc>
          <w:tcPr>
            <w:tcW w:w="2202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 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24.05.2022</w:t>
            </w:r>
          </w:p>
        </w:tc>
        <w:tc>
          <w:tcPr>
            <w:tcW w:w="2187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25.05.2022</w:t>
            </w:r>
          </w:p>
        </w:tc>
        <w:tc>
          <w:tcPr>
            <w:tcW w:w="2196" w:type="dxa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Бейсенбі 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26.05.2022</w:t>
            </w:r>
          </w:p>
        </w:tc>
        <w:tc>
          <w:tcPr>
            <w:tcW w:w="2284" w:type="dxa"/>
            <w:gridSpan w:val="2"/>
          </w:tcPr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Жұма/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91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762C1" w:rsidRPr="002910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27.05.2022</w:t>
            </w:r>
          </w:p>
        </w:tc>
      </w:tr>
      <w:tr w:rsidR="00E762C1" w:rsidRPr="00EF5A68" w:rsidTr="00BD3BA5">
        <w:trPr>
          <w:trHeight w:val="923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8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</w:t>
            </w: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00-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9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kk-KZ"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10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Об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щение воспитателя с детьми: индивидуальные беседы, игры для общения и создания настроения у детей.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762C1" w:rsidRPr="00EF5A68" w:rsidTr="00BD3BA5">
        <w:trPr>
          <w:trHeight w:val="5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745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«Чтопроисходит в природе?»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№1 (№6)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«Без маски»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№2(№17)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«Ктолучшепохвалит» К№2(№20)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«Художественныепромыслы»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 №3(№4)</w:t>
            </w:r>
          </w:p>
        </w:tc>
        <w:tc>
          <w:tcPr>
            <w:tcW w:w="2284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«Подберипосудудлякуклы»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К№4(№7)</w:t>
            </w:r>
          </w:p>
        </w:tc>
      </w:tr>
      <w:tr w:rsidR="00E762C1" w:rsidRPr="00EF5A68" w:rsidTr="00BD3BA5">
        <w:trPr>
          <w:trHeight w:val="685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18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 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№18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9516F0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</w:t>
            </w:r>
            <w:r w:rsidRPr="009516F0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Мыло душистое, белое</w:t>
            </w:r>
            <w:r w:rsidRPr="009516F0">
              <w:rPr>
                <w:rFonts w:eastAsia="Times New Roman"/>
                <w:sz w:val="18"/>
                <w:szCs w:val="18"/>
                <w:u w:val="dotted"/>
                <w:lang w:eastAsia="ru-RU"/>
              </w:rPr>
              <w:t>, мылкое,</w:t>
            </w:r>
            <w:r w:rsidRPr="009516F0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Мыло глядит на грязнулю</w:t>
            </w:r>
            <w:r>
              <w:rPr>
                <w:rFonts w:eastAsia="Times New Roman"/>
                <w:sz w:val="18"/>
                <w:szCs w:val="18"/>
                <w:u w:val="dotted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 xml:space="preserve"> с </w:t>
            </w:r>
            <w:r w:rsidRPr="009516F0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ухмылкою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348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20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-9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762C1" w:rsidRPr="00EF5A68" w:rsidTr="00BD3BA5">
        <w:trPr>
          <w:trHeight w:val="4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C5238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«Назови насекомое</w:t>
            </w:r>
            <w:r w:rsidRPr="00C52388"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№18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Узнай, кто позвал?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23</w:t>
            </w:r>
          </w:p>
        </w:tc>
        <w:tc>
          <w:tcPr>
            <w:tcW w:w="218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«Тишина у пруда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№29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Камешки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 xml:space="preserve"> К № 46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Arial"/>
                <w:b/>
                <w:bCs/>
                <w:color w:val="000000"/>
                <w:sz w:val="18"/>
                <w:szCs w:val="18"/>
                <w:lang w:eastAsia="ru-RU"/>
              </w:rPr>
              <w:t>Чудесный мешочек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К №32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kk-KZ"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30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-10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eastAsia="ru-RU"/>
              </w:rPr>
              <w:t>45</w:t>
            </w:r>
          </w:p>
        </w:tc>
        <w:tc>
          <w:tcPr>
            <w:tcW w:w="2123" w:type="dxa"/>
            <w:gridSpan w:val="2"/>
          </w:tcPr>
          <w:p w:rsidR="00E762C1" w:rsidRPr="00B1292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1 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Тіл дамыту/</w:t>
            </w:r>
            <w:r w:rsidRPr="005176A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Развитие речи </w:t>
            </w:r>
          </w:p>
          <w:p w:rsidR="00E762C1" w:rsidRPr="00D3338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Тема: </w:t>
            </w:r>
            <w:r w:rsidRPr="00D333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«Хорошие манера , добрые слова».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A43C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прививать детям манеры доброго, вежливого общения со взрослыми и со сверстниками </w:t>
            </w:r>
            <w:r w:rsidRPr="00D333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приёмам интонационной выразительности  развивать интерес к слову, умение вести диалог. ЗКР (ц) закрепление произношения звука в </w:t>
            </w:r>
            <w:r w:rsidRPr="00D333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речи, деление слов на слоги.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любовь, поддержку к друзьям.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2.Қазақ тілі/ Казахский язык</w:t>
            </w:r>
          </w:p>
          <w:p w:rsidR="00E762C1" w:rsidRPr="0063082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3.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№39</w:t>
            </w:r>
          </w:p>
          <w:p w:rsidR="00E762C1" w:rsidRPr="00AB20C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повторение</w:t>
            </w:r>
          </w:p>
          <w:p w:rsidR="00E762C1" w:rsidRPr="00B1292E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B1292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Мүсіндеу/Лепка.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 по замыслу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закрепить умение определять замысел своей работы, развивать знакомые приемы лепки овалов и кругов из квадрата и прямоугольника, создавать образ состоящий из нескольких частей.</w:t>
            </w:r>
          </w:p>
          <w:p w:rsidR="00E762C1" w:rsidRPr="00B1292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.Музыка</w:t>
            </w:r>
          </w:p>
        </w:tc>
        <w:tc>
          <w:tcPr>
            <w:tcW w:w="2187" w:type="dxa"/>
            <w:gridSpan w:val="2"/>
          </w:tcPr>
          <w:p w:rsidR="00E762C1" w:rsidRPr="00B1292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1.</w:t>
            </w: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егіздері/Основы математики ст.гр</w:t>
            </w:r>
          </w:p>
          <w:p w:rsidR="00E762C1" w:rsidRPr="002E28F3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Pr="002E28F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«Ритм».</w:t>
            </w:r>
          </w:p>
          <w:p w:rsidR="00E762C1" w:rsidRPr="00AB20C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формировать умение </w:t>
            </w:r>
            <w:r w:rsidRPr="002E28F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продолжать закономерности, закрепить прямой и обратный счёт. Закрепить пространственные представления.                  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20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учить детей составлять образ из геометрических фигур;закрепить знания детей о частях суток, временах года , названиях </w:t>
            </w:r>
            <w:r w:rsidRPr="00AB20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геометрических фигур.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Воспитывать дружеские отношения.</w:t>
            </w:r>
          </w:p>
          <w:p w:rsidR="00E762C1" w:rsidRPr="008D0DB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C75D9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 н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егіздері/Основы математики ср.гр 36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</w:t>
            </w:r>
            <w:r w:rsidRPr="00B12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«Путешествие в 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рану геометрических фигур».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 w:rsidRPr="00B12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закрепить умение называть характеристики геометрических фигур, развивать навыки счета, соотносить количество с цифрой.</w:t>
            </w:r>
          </w:p>
          <w:p w:rsidR="00E762C1" w:rsidRPr="00CF761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.Дене шынықтыру/</w:t>
            </w:r>
            <w:r w:rsidRPr="008D0D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Физическая культура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№47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Повторение</w:t>
            </w:r>
          </w:p>
          <w:p w:rsidR="00E762C1" w:rsidRPr="00B1292E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E762C1" w:rsidRPr="00C7151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1.Кұрастыру/Конструирование</w:t>
            </w:r>
          </w:p>
          <w:p w:rsidR="00E762C1" w:rsidRPr="003347F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 «Волшебное лего</w:t>
            </w: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E762C1" w:rsidRPr="006F0954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347F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AB20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Учить строить по предложенным схемам, инструкциям, учитывая способы крепления деталей; передавать особенности предметов </w:t>
            </w:r>
            <w:r w:rsidRPr="00AB20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средствами конструктора LEGO</w:t>
            </w:r>
            <w:r w:rsidRPr="00AB20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;создавая собственную модель, определять назначение частей предметов, их пространственное </w:t>
            </w:r>
            <w:r w:rsidRPr="00AB20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расположение; выбирать правильную последовательность действий, сочетание форм, цветов, пропорций; уточнить и расширить представления детей об </w:t>
            </w:r>
            <w:r w:rsidRPr="00AB20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аквариумах</w:t>
            </w:r>
            <w:r w:rsidRPr="00AB20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об их обитателях, растениях и их внутреннем дизайне; сформировать у детей устойчивый интерес к </w:t>
            </w:r>
            <w:r w:rsidRPr="00AB20C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конструктивной деятельности</w:t>
            </w:r>
            <w:r w:rsidRPr="00AB20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желание экспериментировать, творить, изобретать; воспитывать бережное отношение к природе, уважение к своему и чужому труду.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Көркем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әдебиет/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Х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удожественная литература.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ы: </w:t>
            </w:r>
            <w:r w:rsidRPr="006F09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Просмотр мультфильма «Нехочуха».</w:t>
            </w:r>
          </w:p>
          <w:p w:rsidR="00E762C1" w:rsidRPr="009516F0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: </w:t>
            </w:r>
            <w:r w:rsidRPr="006F09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Помочь детям понять содержание мультфильма, донести мора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ль, учить быть самостоятельными, и трудолюбивыми. Воспитывать любовь к труду, желание помогать взрослым и друзьям.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lastRenderedPageBreak/>
              <w:t>1.Дене шынықтыру/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Физическая культура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на свежем воздухе</w:t>
            </w:r>
          </w:p>
          <w:p w:rsidR="00E762C1" w:rsidRPr="00EF5A68" w:rsidRDefault="00E762C1" w:rsidP="00BD3BA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  <w:t>2Сурет салу/</w:t>
            </w:r>
            <w:r w:rsidRPr="005176AA">
              <w:rPr>
                <w:rFonts w:ascii="Times New Roman" w:eastAsia="Times New Roman" w:hAnsi="Times New Roman" w:cs="Arial"/>
                <w:b/>
                <w:sz w:val="18"/>
                <w:szCs w:val="18"/>
                <w:lang w:eastAsia="ru-RU"/>
              </w:rPr>
              <w:t>Рисование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Тақырыбы:/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Тема:  «Я все умею рисовать</w:t>
            </w: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(по замыслу)</w:t>
            </w:r>
          </w:p>
          <w:p w:rsidR="00E762C1" w:rsidRPr="0054069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Задачи/Міндеттер:</w:t>
            </w:r>
            <w:r w:rsidRPr="00D3338F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Учить детей применять знакомые приемы рисования, отображать свой замысел в рисунке. 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Развить глазомер, аккуратность в работе.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  <w:t>Воспитыватьлюбовь к исскуству.</w:t>
            </w:r>
          </w:p>
          <w:p w:rsidR="00E762C1" w:rsidRPr="00E03FE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FA224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Жаралыстану/Естествознание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ст.гр.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Тема/Тақырыбы: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Сама садик я садила, сама буду поливать.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Задачи/Міндеттер:</w:t>
            </w:r>
            <w:r w:rsidRPr="000A59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формироватьпредставления о весенних работах, расширять знания об условиях необходимых для роста растений( тепло, свет, вода). Воспитывать желание принимать участие в посадке огородных культур и цветов на участке.</w:t>
            </w:r>
            <w:r w:rsidRPr="00AE71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762C1" w:rsidRPr="00B1292E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Естествознание. Ср.гр.              </w:t>
            </w:r>
            <w:r w:rsidRPr="00B12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Тема: «Береги живое!»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B129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акрепление представления о том, как люди помогают природе, вспомнить как они ей помогали. Развитие воображения, мышления. Воспитание желания помогать слабым, беззащитным, бережно относится к природе.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45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-12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№15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2910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муравьями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участке: собрать выносной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материал.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«Упражнение с мячом</w:t>
            </w:r>
            <w:r w:rsidRPr="002910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развить двигательные навыки.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Андрей.Лия,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Айдана).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№16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«Где можно найти божью коровку»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4748F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участке: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собрать выносной материал.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уальная работа: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«Упражнение с мячом</w:t>
            </w: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развить двигательные навыки.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(группа мальчиков).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№17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Рассматриваем божью коровку.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4748F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руд на участке: Собрать выносной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материал.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95565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ота: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Прыжки в высоту- допрыгни до листочка.. 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Ц:развить прыжки в высоту.</w:t>
            </w:r>
          </w:p>
          <w:p w:rsidR="00E762C1" w:rsidRPr="004748F9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(Есения, Максим,Лиза).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№18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«Как божья коровка передвигается»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Труд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участке:Помочь дворнику очистить участок.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Pr="00CF3D8B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565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Индивидуальнаяработа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«Метание мяча»</w:t>
            </w:r>
          </w:p>
          <w:p w:rsidR="00E762C1" w:rsidRPr="00CF3D8B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</w:pPr>
            <w:r w:rsidRPr="0095565A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Ц: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упражняться в подбрасывании и ловле мяча.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Ксюша, Катя</w:t>
            </w:r>
            <w:r w:rsidRPr="00CF3D8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).</w:t>
            </w:r>
          </w:p>
          <w:p w:rsidR="00E762C1" w:rsidRPr="00EF5A68" w:rsidRDefault="00E762C1" w:rsidP="00BD3BA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Серуен карточкасы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№19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развитием растений в цветнике и огороде.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тке: собрать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выносной материал.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Прыжки в высоту-достань до листочка.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Ц</w:t>
            </w:r>
            <w:r w:rsidRPr="00C52388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  <w:lang w:eastAsia="ru-RU"/>
              </w:rPr>
              <w:t xml:space="preserve"> развить прыгательные навыки.</w:t>
            </w:r>
          </w:p>
          <w:p w:rsidR="00E762C1" w:rsidRPr="00C5238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(Марк, Ефим, Альмира)</w:t>
            </w:r>
          </w:p>
        </w:tc>
      </w:tr>
      <w:tr w:rsidR="00E762C1" w:rsidRPr="00EF5A68" w:rsidTr="00BD3BA5">
        <w:trPr>
          <w:trHeight w:val="41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Самостоятельнаяигроваядеятельностьдетей с выноснымоборудованием: ведра, лопатки, песочныенаборы, скакалки, мячи, ветрячки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20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-12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40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40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-15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«Красавица Карашаш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Цветик- семицветик»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Спи моя радость усни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Кукушка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Спят усталые игрушки»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10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-15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55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4A3216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Игровое упражнение «</w:t>
            </w:r>
            <w:r w:rsidRPr="004A3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 – подняться, потянуться</w:t>
            </w:r>
            <w:r w:rsidRPr="004A321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</w:t>
            </w:r>
            <w:r w:rsidRPr="004A3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Два- согнуться, разогнуться,Три – в ладоши три хлопка,Головою три кивка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281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55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навыков культуры еды</w:t>
            </w:r>
          </w:p>
        </w:tc>
      </w:tr>
      <w:tr w:rsidR="00E762C1" w:rsidRPr="00EF5A68" w:rsidTr="00BD3BA5">
        <w:trPr>
          <w:trHeight w:val="815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10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-16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</w:t>
            </w: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</w:p>
          <w:p w:rsidR="00E762C1" w:rsidRPr="00CF3D8B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vertAlign w:val="superscript"/>
                <w:lang w:val="kk-KZ"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35-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Pr="00CF3D8B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Сюжеттiк – рөлдiк ойын / Сюжетно – ролеваяигра: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«Банныйдень» №10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FD377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Занимательная математика со старгр.  Тема: «Повторение».</w:t>
            </w:r>
            <w:r w:rsidRPr="009A4B3D">
              <w:t>з</w:t>
            </w:r>
            <w:r w:rsidRPr="009A4B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акрепить ориентировку в пространстве, ориентировку на плоскости листа, закрепить количественный и порядковый (обратный) счет в пределах 5. Умение дать характеристику  геометрическим фигурам</w:t>
            </w:r>
            <w:r w:rsidRPr="009A4B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 – ролеваяигра: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«Почта» №9</w:t>
            </w:r>
          </w:p>
        </w:tc>
        <w:tc>
          <w:tcPr>
            <w:tcW w:w="2196" w:type="dxa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Вариативный компонент</w:t>
            </w:r>
          </w:p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«Любознайка» (по опытно-экспериментальной деятельности) стар.гр.</w:t>
            </w:r>
          </w:p>
          <w:p w:rsidR="00E762C1" w:rsidRPr="009A4B3D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Тема: «Волшебное сито»</w:t>
            </w:r>
            <w:r w:rsidRPr="009A4B3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 цель: познакомить детей со способами отделения камешков от песка, развивать самостоятельность. Обогащать тактильный опыт детей. Побуждать детей самостоятельно находить решения проблемы и высказывать свои предположения и суждения.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9A4B3D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Игры по интересам</w:t>
            </w:r>
            <w:r w:rsidRPr="009A4B3D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 xml:space="preserve"> детей. </w:t>
            </w:r>
            <w:r w:rsidRPr="009A4B3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Цель: через наблюдени увидеть интерес ребенка в самостоятельной деятельности., развиать  этот интерес, дать возможность реализовать свои знания и навыки.</w:t>
            </w:r>
          </w:p>
          <w:p w:rsidR="00E762C1" w:rsidRPr="009A4B3D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3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«Ктокакразговаривает»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К№1(№1)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«Горячий-холодный»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К№1(№5)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«Чего не стало» К№1(№14)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«Кузовок» К№2(№9)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«День-ночь»К№2 (№18)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0E78F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Марк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Цель:расширить словарный запас.</w:t>
            </w:r>
          </w:p>
        </w:tc>
        <w:tc>
          <w:tcPr>
            <w:tcW w:w="2202" w:type="dxa"/>
            <w:gridSpan w:val="2"/>
          </w:tcPr>
          <w:p w:rsidR="00E762C1" w:rsidRPr="000E78F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Лиза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закрепить представления о противоположных признаках.</w:t>
            </w:r>
          </w:p>
        </w:tc>
        <w:tc>
          <w:tcPr>
            <w:tcW w:w="2187" w:type="dxa"/>
            <w:gridSpan w:val="2"/>
          </w:tcPr>
          <w:p w:rsidR="00E762C1" w:rsidRPr="000E78F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Айдана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внимание и наблюдательность.</w:t>
            </w:r>
          </w:p>
        </w:tc>
        <w:tc>
          <w:tcPr>
            <w:tcW w:w="2196" w:type="dxa"/>
          </w:tcPr>
          <w:p w:rsidR="00E762C1" w:rsidRPr="000E78F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Максим.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продолжать закреплять вежливые слова.</w:t>
            </w:r>
          </w:p>
        </w:tc>
        <w:tc>
          <w:tcPr>
            <w:tcW w:w="2284" w:type="dxa"/>
            <w:gridSpan w:val="2"/>
          </w:tcPr>
          <w:p w:rsidR="00E762C1" w:rsidRPr="000E78FF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Ксюша.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развить умение сотрудничать, достигать желаемого результата.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 xml:space="preserve">КӨРКЕМ БҰРЫШЫНДАҒЫ ЖҰМЫСТАР /РАБОТА В ИЗОУГОЛКЕ: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развитиеграфическихнавыковрабочаятетрадь «Цыпленок»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рассматриваниеиллюстраций с изображениемзанятийдетей в детскомсаду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-17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762C1" w:rsidRPr="00CF3D8B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15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-18</w:t>
            </w:r>
            <w:r w:rsidRPr="00CF3D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00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E762C1" w:rsidRPr="00EF5A68" w:rsidTr="00BD3BA5">
        <w:trPr>
          <w:trHeight w:val="25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762C1" w:rsidRPr="00EF5A68" w:rsidTr="00BD3BA5">
        <w:trPr>
          <w:trHeight w:val="243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«Собираем урожай»</w:t>
            </w:r>
          </w:p>
          <w:p w:rsidR="00E762C1" w:rsidRPr="0012510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Кф.р.№2(№11)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Гори, гори ясно</w:t>
            </w:r>
            <w:r w:rsidRPr="00C2226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C222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К№3(№25)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«Пожарныенаученье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№3(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30)</w:t>
            </w:r>
          </w:p>
        </w:tc>
        <w:tc>
          <w:tcPr>
            <w:tcW w:w="2252" w:type="dxa"/>
            <w:gridSpan w:val="3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«Перелетптиц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№2(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11)</w:t>
            </w:r>
          </w:p>
        </w:tc>
        <w:tc>
          <w:tcPr>
            <w:tcW w:w="2238" w:type="dxa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«Позвони в колокольчик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№1(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24)</w:t>
            </w:r>
          </w:p>
        </w:tc>
      </w:tr>
      <w:tr w:rsidR="00E762C1" w:rsidRPr="00EF5A68" w:rsidTr="00BD3BA5">
        <w:trPr>
          <w:trHeight w:val="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задеревьями</w:t>
            </w:r>
          </w:p>
        </w:tc>
      </w:tr>
      <w:tr w:rsidR="00E762C1" w:rsidRPr="00EF5A68" w:rsidTr="00BD3BA5">
        <w:trPr>
          <w:trHeight w:val="1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Обратная связь: консультация на тему: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«Все умею- все могу!</w:t>
            </w:r>
            <w:r w:rsidRPr="00C91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связь: беседы с родителями о успехах и достижениях ребенка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беседа с родителями на тему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«Самостоятельные дети»</w:t>
            </w: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язь: беседы с родителями старших детей о подготовке к выпуску.</w:t>
            </w: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Выставка со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вместных работ: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9401F9">
              <w:rPr>
                <w:rFonts w:ascii="Times New Roman" w:hAnsi="Times New Roman" w:cs="Times New Roman"/>
                <w:sz w:val="18"/>
                <w:szCs w:val="18"/>
              </w:rPr>
              <w:t>Я все умею рисовать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</w:t>
            </w:r>
          </w:p>
        </w:tc>
      </w:tr>
    </w:tbl>
    <w:p w:rsidR="00E762C1" w:rsidRDefault="00E762C1" w:rsidP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Default="00E762C1"/>
    <w:p w:rsidR="00E762C1" w:rsidRPr="00EF5A68" w:rsidRDefault="00E762C1" w:rsidP="00E762C1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 xml:space="preserve">                                           «Күн » орта тобы 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 xml:space="preserve"> балаларының өмірін және тәрбиесін ұйымдастыру циклограммасы  </w:t>
      </w:r>
    </w:p>
    <w:p w:rsidR="00E762C1" w:rsidRPr="00EF5A68" w:rsidRDefault="00E762C1" w:rsidP="00E762C1">
      <w:pPr>
        <w:tabs>
          <w:tab w:val="left" w:pos="6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Циклограмма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планирования организации воспитания и обучения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средней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Солнышко</w:t>
      </w:r>
      <w:r w:rsidRPr="00EF5A68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t>»</w:t>
      </w:r>
    </w:p>
    <w:p w:rsidR="00E762C1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Өтпелі тақырып 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/Сквозная тема</w:t>
      </w:r>
      <w:r w:rsidRPr="009D59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:                                                                           </w:t>
      </w:r>
      <w:r w:rsidRPr="00257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Тақырыпша</w:t>
      </w:r>
      <w:r w:rsidRPr="0025798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kk-KZ" w:eastAsia="ru-RU"/>
        </w:rPr>
        <w:t>/</w:t>
      </w:r>
      <w:r w:rsidRPr="00257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Подтема: </w:t>
      </w:r>
    </w:p>
    <w:p w:rsidR="00E762C1" w:rsidRDefault="00E762C1" w:rsidP="00E762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«Әрқашан күн сөнбесін</w:t>
      </w:r>
      <w:r w:rsidRPr="00EF5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                                                                                         «</w:t>
      </w:r>
      <w:r w:rsidRPr="00257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Күн сіулесі»   </w:t>
      </w:r>
    </w:p>
    <w:p w:rsidR="00E762C1" w:rsidRPr="00257985" w:rsidRDefault="00E762C1" w:rsidP="00E762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«Пустьвсегдабудетсолнце</w:t>
      </w:r>
      <w:r w:rsidRPr="009D5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»    </w:t>
      </w:r>
      <w:r w:rsidRPr="002579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«Солнышколучистое»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от 30.05.2022до 31.05.2022</w:t>
      </w:r>
    </w:p>
    <w:tbl>
      <w:tblPr>
        <w:tblW w:w="51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65"/>
        <w:gridCol w:w="1269"/>
        <w:gridCol w:w="2088"/>
        <w:gridCol w:w="35"/>
        <w:gridCol w:w="2172"/>
        <w:gridCol w:w="30"/>
        <w:gridCol w:w="2177"/>
        <w:gridCol w:w="10"/>
        <w:gridCol w:w="2196"/>
        <w:gridCol w:w="46"/>
        <w:gridCol w:w="2238"/>
      </w:tblGrid>
      <w:tr w:rsidR="00E762C1" w:rsidRPr="00EF5A68" w:rsidTr="00BD3BA5">
        <w:trPr>
          <w:trHeight w:val="442"/>
        </w:trPr>
        <w:tc>
          <w:tcPr>
            <w:tcW w:w="3665" w:type="dxa"/>
            <w:vAlign w:val="center"/>
          </w:tcPr>
          <w:p w:rsidR="00E762C1" w:rsidRPr="0025798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 тәртібі</w:t>
            </w:r>
            <w:r w:rsidRPr="00257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/</w:t>
            </w:r>
          </w:p>
          <w:p w:rsidR="00E762C1" w:rsidRPr="0025798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57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Режим дня</w:t>
            </w:r>
          </w:p>
        </w:tc>
        <w:tc>
          <w:tcPr>
            <w:tcW w:w="1269" w:type="dxa"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Уақыты/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257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Время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val="kk-KZ" w:eastAsia="ru-RU"/>
              </w:rPr>
            </w:pPr>
            <w:r w:rsidRPr="002579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ү</w:t>
            </w:r>
            <w:r w:rsidRPr="002579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Понедельник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30.05.2022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2579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Вторник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31.05.2022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Сәрсенбі 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Среда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Бейсенбі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ұ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Балаларды қабылдау/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детей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Ата-аналармен сүхбат/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Беседы с родителями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Ойындар 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үстел үсті,саусақ және т.б.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Игры (настольные, пальчиковые и др.)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Таңғы гимнастика/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1269" w:type="dxa"/>
            <w:vMerge w:val="restart"/>
          </w:tcPr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8.00-9.00</w:t>
            </w: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Тәрбиешінің балалармен қарым-қатынасы: жеке сұхбаттар, балалардың көңіл-күйін жақсартуға және қарым-қатынасқа  арналған ойындар. Мейірімділік ортасын жасау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Общение воспитателя с детьми: индивидуальные беседы, игры для общения и создания настроения у детей.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доброжелательной атмосферы</w:t>
            </w:r>
          </w:p>
        </w:tc>
      </w:tr>
      <w:tr w:rsidR="00E762C1" w:rsidRPr="00EF5A68" w:rsidTr="00BD3BA5">
        <w:trPr>
          <w:trHeight w:val="261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«Выложисолнышко»  Ц:развиватьобразноемышление (Счётныепалочки)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  <w:t>«</w:t>
            </w:r>
            <w:r w:rsidRPr="00B74BB2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Найдиразличия»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Ц: внимание</w:t>
            </w:r>
            <w:r w:rsidRPr="00B74BB2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, мышление</w:t>
            </w:r>
            <w:r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 xml:space="preserve"> (</w:t>
            </w:r>
            <w:r w:rsidRPr="00B74BB2">
              <w:rPr>
                <w:rFonts w:ascii="Times New Roman" w:eastAsia="Times New Roman" w:hAnsi="Times New Roman" w:cs="Arial"/>
                <w:sz w:val="18"/>
                <w:szCs w:val="18"/>
                <w:u w:val="dotted"/>
                <w:lang w:val="kk-KZ" w:eastAsia="ru-RU"/>
              </w:rPr>
              <w:t>солнышкиразнойформы и цвета)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u w:val="dotted"/>
                <w:lang w:val="kk-KZ" w:eastAsia="ru-RU"/>
              </w:rPr>
            </w:pP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№ 3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КЕШЕНДІ ТАҢҒЫ  ГИМНАСТИКА  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ұсынылады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КОМПЛЕКС  УТРЕННЕЙ ГИМНАСТИКИ №3</w:t>
            </w:r>
            <w:r w:rsidRPr="00EF5A6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(прилагается)</w:t>
            </w:r>
          </w:p>
        </w:tc>
      </w:tr>
      <w:tr w:rsidR="00E762C1" w:rsidRPr="00EF5A68" w:rsidTr="00BD3BA5">
        <w:trPr>
          <w:trHeight w:val="278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Таңғы ас/Завтрак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9.10.-9.20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Мәдени-гигиеналық  машықтарды  меңгеру  және  орындауды  пысықтау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Игровое упражнение «с мылом часто умывайся , чистым быть всегда старайся</w:t>
            </w: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eastAsia="ru-RU"/>
              </w:rPr>
              <w:t>»</w:t>
            </w:r>
          </w:p>
        </w:tc>
      </w:tr>
      <w:tr w:rsidR="00E762C1" w:rsidRPr="00EF5A68" w:rsidTr="00BD3BA5">
        <w:trPr>
          <w:trHeight w:val="348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Ойындар, ҰОҚ дайындық/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Игры, подготовка к ОУД</w:t>
            </w:r>
          </w:p>
        </w:tc>
        <w:tc>
          <w:tcPr>
            <w:tcW w:w="1269" w:type="dxa"/>
            <w:vMerge w:val="restart"/>
          </w:tcPr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9.20-9.30.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ҰОҚ ұйымдастыру  үшін балалардағы  кішігірім қозғалыстағы ойын және ойын жаттығулары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Игры и игровые упражнения малой подвижности для организации детей к ОУД</w:t>
            </w:r>
          </w:p>
        </w:tc>
      </w:tr>
      <w:tr w:rsidR="00E762C1" w:rsidRPr="00EF5A68" w:rsidTr="00BD3BA5">
        <w:trPr>
          <w:trHeight w:val="41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>«Солнышко и дождик</w:t>
            </w:r>
            <w:r w:rsidRPr="00EF5A68">
              <w:rPr>
                <w:rFonts w:ascii="Times New Roman" w:eastAsia="Times New Roman" w:hAnsi="Times New Roman" w:cs="Arial"/>
                <w:b/>
                <w:color w:val="000000"/>
                <w:sz w:val="18"/>
                <w:szCs w:val="18"/>
                <w:lang w:eastAsia="ru-RU"/>
              </w:rPr>
              <w:t xml:space="preserve">»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  <w:t>Ц: закреплять умение действовать по сигналу</w:t>
            </w: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«Солнечные зайчики»</w:t>
            </w:r>
          </w:p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B74B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учитьбыстро реагироватьнаместонахождения.</w:t>
            </w:r>
          </w:p>
        </w:tc>
        <w:tc>
          <w:tcPr>
            <w:tcW w:w="2187" w:type="dxa"/>
            <w:gridSpan w:val="2"/>
          </w:tcPr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E762C1" w:rsidRPr="007F66D5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FD5706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762C1" w:rsidRPr="00203F79" w:rsidTr="00BD3BA5">
        <w:trPr>
          <w:trHeight w:val="770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 xml:space="preserve">МДМ кестесіне сай ҰОҚ/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 по расписанию ДО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9.30-10.45.</w:t>
            </w:r>
          </w:p>
        </w:tc>
        <w:tc>
          <w:tcPr>
            <w:tcW w:w="2123" w:type="dxa"/>
            <w:gridSpan w:val="2"/>
          </w:tcPr>
          <w:p w:rsidR="00E762C1" w:rsidRPr="002E557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. </w:t>
            </w:r>
            <w:r w:rsidRPr="00B74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Тіл дамыту/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Развитие речи.</w:t>
            </w:r>
          </w:p>
          <w:p w:rsidR="00E762C1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тема: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«Солнышко лучистое улыбнулось весело»</w:t>
            </w:r>
          </w:p>
          <w:p w:rsidR="00E762C1" w:rsidRDefault="00E762C1" w:rsidP="00BD3BA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Міндеттер/Задачи:  учить составлять рассказ по картине, использовать в речи короткие высказывания, повествовательные предложения, развивать умение поддержать беседу. Развивать звуковую культуру речи, закрепить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произношение звука –ж. Воспитывать дружеские отношения между детьми всех национальностей.</w:t>
            </w:r>
          </w:p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Қазақ тілі/ 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Казахскийязык.</w:t>
            </w:r>
          </w:p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3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 w:rsidRPr="00B74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Дене шынықтыру/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Физическаякультура</w:t>
            </w:r>
          </w:p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№ </w:t>
            </w:r>
            <w:r w:rsidRPr="00B74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53</w:t>
            </w:r>
          </w:p>
          <w:p w:rsidR="00E762C1" w:rsidRPr="00BB78B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lastRenderedPageBreak/>
              <w:t>1</w:t>
            </w:r>
            <w:r w:rsidRPr="005C60CD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Аппликация</w:t>
            </w:r>
          </w:p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Тақырыбы:/Тема: «Солнышко-колоколнышко</w:t>
            </w: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C60CD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Задачи/Міндеттер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: формировать интерес к созданию образа солнца в технике объемная аппликация из полосок бумаги. Вызвать интерес к созданию образа солнца в технике объемной аппликации. Совершенствование умений и навыков работы с бумагой, ножницами и клеем.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2.</w:t>
            </w:r>
            <w:r w:rsidRPr="00BB78B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5C60C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96" w:type="dxa"/>
          </w:tcPr>
          <w:p w:rsidR="00E762C1" w:rsidRPr="00EA04AE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542F7F" w:rsidRDefault="00E762C1" w:rsidP="00BD3BA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lastRenderedPageBreak/>
              <w:t>Серуен/</w:t>
            </w:r>
            <w:r w:rsidRPr="00BB78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10.45- 12.10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серуенге арналған ойын материалдарын іріктеу;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      </w:r>
          </w:p>
        </w:tc>
      </w:tr>
      <w:tr w:rsidR="00E762C1" w:rsidRPr="00EF5A68" w:rsidTr="00BD3BA5">
        <w:trPr>
          <w:trHeight w:val="770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17531A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17531A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№20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за состаениемприроды..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Труд на участке: поливание песка для игр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подскокивверх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(Лия, Лиза)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П/И «Солнечныезайчики».</w:t>
            </w:r>
          </w:p>
        </w:tc>
        <w:tc>
          <w:tcPr>
            <w:tcW w:w="2202" w:type="dxa"/>
            <w:gridSpan w:val="2"/>
          </w:tcPr>
          <w:p w:rsidR="00E762C1" w:rsidRPr="0017531A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Серуен карточкасы</w:t>
            </w:r>
          </w:p>
          <w:p w:rsidR="00E762C1" w:rsidRPr="0017531A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Прогулочная карточка №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21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Бақылау/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Наблюдение «Подарок солнышку».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Ц: чтение коротких стихотворений, зазывалок про солнышко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Алаңқайдағы еңбек/труднаучастке. Уборкавыносногоматериала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Жеке жұмыстар/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Индивидуальная работа: подскоки с продвижениемвперед(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Максим, Андрей</w:t>
            </w: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) </w:t>
            </w:r>
          </w:p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П/И»Огуречи, огуречик» </w:t>
            </w:r>
          </w:p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</w:t>
            </w:r>
            <w:r w:rsidRPr="001753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: деййствоватьпосигналу.</w:t>
            </w:r>
          </w:p>
        </w:tc>
        <w:tc>
          <w:tcPr>
            <w:tcW w:w="2187" w:type="dxa"/>
            <w:gridSpan w:val="2"/>
          </w:tcPr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Pr="0017531A" w:rsidRDefault="00E762C1" w:rsidP="00E762C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17531A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41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Балалардың  алып шығатын құралдармен өз беттерінше ойын барысы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Самостоятельнаяигроваядеятельностьдетей с выноснымоборудованием: ведра, лопатки,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ветряки, носилки..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Серуеннен қайту/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Возвращение с прогулки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12.10-12.20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Кезекпен  шешіну, ойындар, балалардың еркін қызметі.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Последовательное раздевание,игры,свободная деятельность детей.</w:t>
            </w:r>
          </w:p>
        </w:tc>
      </w:tr>
      <w:tr w:rsidR="00E762C1" w:rsidRPr="00EF5A68" w:rsidTr="00BD3BA5">
        <w:trPr>
          <w:trHeight w:val="39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Түскі ас/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12.20-12.40.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Балалардың назарын тамаққа аудару, тамақтану мәдениеті туралы жеке жұмыс жүргізу, этикет ережелері,  балалардың ұқыптылығын бағалау.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Привлечение внимания детей к пище; индивидуальная работа по воспитанию культуры еды; правила этикета; оценка аккуратности детей.</w:t>
            </w:r>
          </w:p>
        </w:tc>
      </w:tr>
      <w:tr w:rsidR="00E762C1" w:rsidRPr="00EF5A68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Ұйықтау/</w:t>
            </w:r>
            <w:r w:rsidRPr="00EF5A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Сон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12.40-15.10</w:t>
            </w: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Сказкотерапия  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«Кто сказал мяу»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«Смолянной бычок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«Звуки моря»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Сказкотерапия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«Три котёнка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Музыкотерапия  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«Дождь»</w:t>
            </w:r>
          </w:p>
        </w:tc>
      </w:tr>
      <w:tr w:rsidR="00E762C1" w:rsidRPr="00AB7012" w:rsidTr="00BD3BA5">
        <w:trPr>
          <w:trHeight w:val="203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Ақырындап ояну, ауа, су ем-шаралары/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15.10-15.55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Майтабандылықтыалдын-алу  үшін ортопедтік жолақшамен жүру.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Ходьба по ортопедической дорожке с целью профилактики плоскостопия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Мәдени-гигиеналық машықтар  білімін бекіту.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Закрепление знаний и выполнение культурно-гигиенических навыков.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Ойын жаттығуы/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Игровоеупражнение «быстропросыпаемся, массажемзанимаемся, водицейзакаляемся.</w:t>
            </w:r>
            <w:r w:rsidRPr="00AB70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»</w:t>
            </w:r>
          </w:p>
        </w:tc>
      </w:tr>
      <w:tr w:rsidR="00E762C1" w:rsidRPr="00EF5A68" w:rsidTr="00BD3BA5">
        <w:trPr>
          <w:trHeight w:val="281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Бесін ас/</w:t>
            </w:r>
            <w:r w:rsidRPr="00AB7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Полдник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15.55-16.10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Балалардың назарын тамаққа аудару; тамақтану мәдениеті туралы жеке жұмыс жүргізу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 w:rsidRPr="00AB701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 w:eastAsia="ru-RU"/>
              </w:rPr>
              <w:t>Привлечение</w:t>
            </w:r>
            <w:r w:rsidRPr="00EF5A6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внимания детей к пище; индивидуальная работа по воспитанию навыков культуры еды</w:t>
            </w:r>
          </w:p>
        </w:tc>
      </w:tr>
      <w:tr w:rsidR="00E762C1" w:rsidRPr="00EF5A68" w:rsidTr="00BD3BA5">
        <w:trPr>
          <w:trHeight w:val="815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Вариативтік компонент /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Вариативный компонент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Ойындар, өз еркіндегі жұмыстар/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Игры, самостоятельная деятельность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Жеке жұмыс/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Индивидуальная работа 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 w:val="restart"/>
          </w:tcPr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16.10-16.35.</w:t>
            </w: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16.35-17.00</w:t>
            </w:r>
          </w:p>
          <w:p w:rsidR="00E762C1" w:rsidRPr="00B74BB2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Сюжеттiк – рөлдiк ойын / Сюжетно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– ролеваяигра: «В гостинаденьрождения</w:t>
            </w: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  <w:p w:rsidR="00E762C1" w:rsidRPr="00684123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Ц: правилаповедения в гостяхретуалпоздравлений.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202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Вариативтік компонент /Вариативный компонент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«Веселая математика» стар.гр.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Тема: «Повторение»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dotted"/>
                <w:lang w:val="kk-KZ" w:eastAsia="ru-RU"/>
              </w:rPr>
            </w:pP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ДИДАКТИКАЛЫҚ ОЙЫН, ОЙЫН ЖАТТЫҒУЛАРЫ  / ДИДАКТИЧЕСКАЯ ИГРА, ИГРОВОЕ УПРАЖНЕНИЕ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Назови части суток</w:t>
            </w:r>
          </w:p>
        </w:tc>
        <w:tc>
          <w:tcPr>
            <w:tcW w:w="2202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Танграм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Цветное домино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Мозайка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u w:val="dotted"/>
                <w:lang w:val="kk-KZ" w:eastAsia="ru-RU"/>
              </w:rPr>
              <w:t>Добрыеслова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2123" w:type="dxa"/>
            <w:gridSpan w:val="2"/>
          </w:tcPr>
          <w:p w:rsidR="00E762C1" w:rsidRPr="00AA7B0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Айдана, Максим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называть части суток</w:t>
            </w:r>
          </w:p>
        </w:tc>
        <w:tc>
          <w:tcPr>
            <w:tcW w:w="2202" w:type="dxa"/>
            <w:gridSpan w:val="2"/>
          </w:tcPr>
          <w:p w:rsidR="00E762C1" w:rsidRPr="00AA7B0D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Альмира, Марк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, Есения</w:t>
            </w:r>
          </w:p>
          <w:p w:rsidR="00E762C1" w:rsidRPr="002D701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Ц: развивать образное мышление и восприятие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218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Василиса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ель: развивать внимание</w:t>
            </w:r>
          </w:p>
        </w:tc>
        <w:tc>
          <w:tcPr>
            <w:tcW w:w="2196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Ефим.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 закрепление цветовой гаммы</w:t>
            </w:r>
          </w:p>
        </w:tc>
        <w:tc>
          <w:tcPr>
            <w:tcW w:w="2284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Катя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Цель:по картинке подбирают слово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КӨРКЕМ БҰРЫШЫНДАҒЫ ЖҰМЫСТАР /РАБОТ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А В ИЗОУГОЛКЕ: развитиеграфическихнавыков,рабочаятетрадь «Цыпленок»  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dotted"/>
                <w:lang w:val="kk-KZ"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КІТАП БҰРЫШЫНДАҒЫ ЖҰМЫСТАР   РАБОТА В КНИЖНОМ УГОЛКЕ: рассма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триваниекнижекмалышек, книжек-раскладушек  с загадками и потешеамипросолнышко и лето.</w:t>
            </w:r>
          </w:p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Серуенге дайындық/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 xml:space="preserve">Подготовка к прогулке </w:t>
            </w:r>
          </w:p>
        </w:tc>
        <w:tc>
          <w:tcPr>
            <w:tcW w:w="1269" w:type="dxa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17.00-17.15.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Киіндіру: серуенге шығар алдында кезекпен киіндіру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Одевание: последовательность, выход на прогулку</w:t>
            </w:r>
          </w:p>
        </w:tc>
      </w:tr>
      <w:tr w:rsidR="00E762C1" w:rsidRPr="00EF5A68" w:rsidTr="00BD3BA5">
        <w:trPr>
          <w:trHeight w:val="262"/>
        </w:trPr>
        <w:tc>
          <w:tcPr>
            <w:tcW w:w="3665" w:type="dxa"/>
            <w:vMerge w:val="restart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Серуен/</w:t>
            </w: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Прогулка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kk-KZ" w:eastAsia="ru-RU"/>
              </w:rPr>
              <w:t>Балалардың үйге қайтуы/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Уход детей домой</w:t>
            </w:r>
          </w:p>
        </w:tc>
        <w:tc>
          <w:tcPr>
            <w:tcW w:w="1269" w:type="dxa"/>
            <w:vMerge w:val="restart"/>
          </w:tcPr>
          <w:p w:rsidR="00E762C1" w:rsidRPr="00B74BB2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4BB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17.15-18.00</w:t>
            </w: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Серуенге қызығушылығын арттыру, балалармен жеке сұхбат; серуен барысында балаларға жағдай жасау 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интереса к прогулке; индивидуальные беседы с детьми;  мотивация деятельности детей на прогулке.</w:t>
            </w:r>
          </w:p>
        </w:tc>
      </w:tr>
      <w:tr w:rsidR="00E762C1" w:rsidRPr="00EF5A68" w:rsidTr="00BD3BA5">
        <w:trPr>
          <w:trHeight w:val="252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ҚИМЫЛ-ҚОЗҒАЛЫС ОЙЫНЫ:/ ПОДВИЖНАЯ ИГРА:</w:t>
            </w:r>
          </w:p>
        </w:tc>
      </w:tr>
      <w:tr w:rsidR="00E762C1" w:rsidRPr="00EF5A68" w:rsidTr="00BD3BA5">
        <w:trPr>
          <w:trHeight w:val="243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«Кузнечик» Ц:действовать посигналу</w:t>
            </w:r>
          </w:p>
        </w:tc>
        <w:tc>
          <w:tcPr>
            <w:tcW w:w="2207" w:type="dxa"/>
            <w:gridSpan w:val="2"/>
          </w:tcPr>
          <w:p w:rsidR="00E762C1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 xml:space="preserve">«Кот-Васька» 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Ц: закрепитьречетатив и правилаигры, повыситьдвигательнуюактивность.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</w:pPr>
          </w:p>
        </w:tc>
      </w:tr>
      <w:tr w:rsidR="00E762C1" w:rsidRPr="00EF5A68" w:rsidTr="00BD3BA5">
        <w:trPr>
          <w:trHeight w:val="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92" w:type="dxa"/>
            <w:gridSpan w:val="9"/>
          </w:tcPr>
          <w:p w:rsidR="00E762C1" w:rsidRPr="00EF5A68" w:rsidRDefault="00E762C1" w:rsidP="00BD3BA5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ҚЫЛАУ/ НАБЛЮДЕНИЕ: №1  засолнцем</w:t>
            </w:r>
          </w:p>
        </w:tc>
      </w:tr>
      <w:tr w:rsidR="00E762C1" w:rsidRPr="00EF5A68" w:rsidTr="00BD3BA5">
        <w:trPr>
          <w:trHeight w:val="1288"/>
        </w:trPr>
        <w:tc>
          <w:tcPr>
            <w:tcW w:w="3665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vMerge/>
            <w:vAlign w:val="center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18"/>
                <w:szCs w:val="18"/>
                <w:lang w:val="kk-KZ"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</w:p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Обратная связь: консультация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«Пусть всегда будет солнце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 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 w:eastAsia="ru-RU"/>
              </w:rPr>
              <w:t>Кері байланыс/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связь: консультация медика «Как правильно загорать</w:t>
            </w:r>
            <w:r w:rsidRPr="00EF5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</w:tc>
        <w:tc>
          <w:tcPr>
            <w:tcW w:w="2207" w:type="dxa"/>
            <w:gridSpan w:val="2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52" w:type="dxa"/>
            <w:gridSpan w:val="3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8" w:type="dxa"/>
          </w:tcPr>
          <w:p w:rsidR="00E762C1" w:rsidRPr="00EF5A68" w:rsidRDefault="00E762C1" w:rsidP="00BD3B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56B4A" w:rsidRDefault="008E7932">
      <w:r>
        <w:rPr>
          <w:vanish/>
        </w:rPr>
        <w:cr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 w:rsidR="00954933">
        <w:rPr>
          <w:vanish/>
        </w:rPr>
        <w:cr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954933">
        <w:rPr>
          <w:vanish/>
        </w:rPr>
        <w:pgNum/>
      </w:r>
      <w:r w:rsidR="00044A5B">
        <w:rPr>
          <w:vanish/>
        </w:rPr>
        <w:cr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044A5B">
        <w:rPr>
          <w:vanish/>
        </w:rPr>
        <w:pgNum/>
      </w:r>
      <w:r w:rsidR="00156B4A">
        <w:rPr>
          <w:vanish/>
        </w:rPr>
        <w:cr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  <w:r w:rsidR="00156B4A">
        <w:rPr>
          <w:vanish/>
        </w:rPr>
        <w:pgNum/>
      </w:r>
    </w:p>
    <w:sectPr w:rsidR="00156B4A" w:rsidSect="00EF5A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7CB5"/>
    <w:multiLevelType w:val="hybridMultilevel"/>
    <w:tmpl w:val="460838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FC2308D"/>
    <w:multiLevelType w:val="hybridMultilevel"/>
    <w:tmpl w:val="91525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725DA8"/>
    <w:rsid w:val="00044A5B"/>
    <w:rsid w:val="00053A30"/>
    <w:rsid w:val="00066C70"/>
    <w:rsid w:val="00090490"/>
    <w:rsid w:val="000F453D"/>
    <w:rsid w:val="00135F5A"/>
    <w:rsid w:val="00136F77"/>
    <w:rsid w:val="001370BF"/>
    <w:rsid w:val="00141E78"/>
    <w:rsid w:val="00144BBB"/>
    <w:rsid w:val="00156B4A"/>
    <w:rsid w:val="00195637"/>
    <w:rsid w:val="001B5EB5"/>
    <w:rsid w:val="001D2BA7"/>
    <w:rsid w:val="001D62F5"/>
    <w:rsid w:val="001E4344"/>
    <w:rsid w:val="001F2658"/>
    <w:rsid w:val="002048AC"/>
    <w:rsid w:val="0021065F"/>
    <w:rsid w:val="00223E98"/>
    <w:rsid w:val="002243D4"/>
    <w:rsid w:val="00250BF6"/>
    <w:rsid w:val="00303A1D"/>
    <w:rsid w:val="00340166"/>
    <w:rsid w:val="00374930"/>
    <w:rsid w:val="00386BCE"/>
    <w:rsid w:val="003965D0"/>
    <w:rsid w:val="003A6C07"/>
    <w:rsid w:val="003B576B"/>
    <w:rsid w:val="003C7B75"/>
    <w:rsid w:val="004335F5"/>
    <w:rsid w:val="00456DE0"/>
    <w:rsid w:val="0052418D"/>
    <w:rsid w:val="00542F7F"/>
    <w:rsid w:val="00563A0A"/>
    <w:rsid w:val="00593DFF"/>
    <w:rsid w:val="005C60CD"/>
    <w:rsid w:val="005D3A39"/>
    <w:rsid w:val="005D73B3"/>
    <w:rsid w:val="005E2A47"/>
    <w:rsid w:val="00614368"/>
    <w:rsid w:val="006253F7"/>
    <w:rsid w:val="00626E46"/>
    <w:rsid w:val="00656BBE"/>
    <w:rsid w:val="00697A15"/>
    <w:rsid w:val="006B5A15"/>
    <w:rsid w:val="006F1E90"/>
    <w:rsid w:val="006F2BCD"/>
    <w:rsid w:val="006F7D18"/>
    <w:rsid w:val="00716FB8"/>
    <w:rsid w:val="00725DA8"/>
    <w:rsid w:val="007505C6"/>
    <w:rsid w:val="007B6EA4"/>
    <w:rsid w:val="0081250E"/>
    <w:rsid w:val="008B7666"/>
    <w:rsid w:val="008C3326"/>
    <w:rsid w:val="008E661C"/>
    <w:rsid w:val="008E7932"/>
    <w:rsid w:val="00903F70"/>
    <w:rsid w:val="00930FE0"/>
    <w:rsid w:val="009449A3"/>
    <w:rsid w:val="009472F5"/>
    <w:rsid w:val="00954933"/>
    <w:rsid w:val="00957159"/>
    <w:rsid w:val="009628C0"/>
    <w:rsid w:val="00985CFB"/>
    <w:rsid w:val="00991A7F"/>
    <w:rsid w:val="009942ED"/>
    <w:rsid w:val="009A2E59"/>
    <w:rsid w:val="009A7336"/>
    <w:rsid w:val="009B250E"/>
    <w:rsid w:val="009E0B23"/>
    <w:rsid w:val="00A073BD"/>
    <w:rsid w:val="00A17DE8"/>
    <w:rsid w:val="00A27ADA"/>
    <w:rsid w:val="00A4338A"/>
    <w:rsid w:val="00A51794"/>
    <w:rsid w:val="00AE5671"/>
    <w:rsid w:val="00B32296"/>
    <w:rsid w:val="00B71F4F"/>
    <w:rsid w:val="00B73B97"/>
    <w:rsid w:val="00BB78BA"/>
    <w:rsid w:val="00C07CF5"/>
    <w:rsid w:val="00C5251D"/>
    <w:rsid w:val="00C8351B"/>
    <w:rsid w:val="00CE2C34"/>
    <w:rsid w:val="00DE2ACE"/>
    <w:rsid w:val="00E048E1"/>
    <w:rsid w:val="00E10C43"/>
    <w:rsid w:val="00E20FE6"/>
    <w:rsid w:val="00E25554"/>
    <w:rsid w:val="00E32557"/>
    <w:rsid w:val="00E72B41"/>
    <w:rsid w:val="00E762C1"/>
    <w:rsid w:val="00EA41F2"/>
    <w:rsid w:val="00EA6FB3"/>
    <w:rsid w:val="00EF5A68"/>
    <w:rsid w:val="00F02F18"/>
    <w:rsid w:val="00F10DA0"/>
    <w:rsid w:val="00F24281"/>
    <w:rsid w:val="00F2498A"/>
    <w:rsid w:val="00F3136C"/>
    <w:rsid w:val="00F36082"/>
    <w:rsid w:val="00F40FBC"/>
    <w:rsid w:val="00F46852"/>
    <w:rsid w:val="00F541BE"/>
    <w:rsid w:val="00FB2266"/>
    <w:rsid w:val="00FF6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472F5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16FB8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FB8"/>
    <w:rPr>
      <w:rFonts w:ascii="Consolas" w:hAnsi="Consolas" w:cs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1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E9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56B4A"/>
    <w:pPr>
      <w:spacing w:after="0" w:line="240" w:lineRule="auto"/>
    </w:pPr>
  </w:style>
  <w:style w:type="character" w:styleId="a8">
    <w:name w:val="Strong"/>
    <w:basedOn w:val="a0"/>
    <w:uiPriority w:val="22"/>
    <w:qFormat/>
    <w:rsid w:val="00156B4A"/>
    <w:rPr>
      <w:b/>
      <w:bCs/>
    </w:rPr>
  </w:style>
  <w:style w:type="character" w:customStyle="1" w:styleId="13pt">
    <w:name w:val="Основной текст + 13 pt;Полужирный"/>
    <w:rsid w:val="00156B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0">
    <w:name w:val="Основной текст + 13 pt"/>
    <w:rsid w:val="00156B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alibri13pt">
    <w:name w:val="Основной текст + Calibri;13 pt;Полужирный"/>
    <w:rsid w:val="00156B4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alibri13pt0">
    <w:name w:val="Основной текст + Calibri;13 pt"/>
    <w:rsid w:val="00156B4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954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0">
    <w:name w:val="Основной текст + 11 pt;Полужирный"/>
    <w:rsid w:val="00954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68675</Words>
  <Characters>391448</Characters>
  <Application>Microsoft Office Word</Application>
  <DocSecurity>0</DocSecurity>
  <Lines>3262</Lines>
  <Paragraphs>918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2</cp:revision>
  <cp:lastPrinted>2021-09-28T15:14:00Z</cp:lastPrinted>
  <dcterms:created xsi:type="dcterms:W3CDTF">2017-09-08T09:43:00Z</dcterms:created>
  <dcterms:modified xsi:type="dcterms:W3CDTF">2023-08-31T18:19:00Z</dcterms:modified>
</cp:coreProperties>
</file>